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235"/>
        <w:gridCol w:w="135"/>
        <w:gridCol w:w="2498"/>
        <w:gridCol w:w="950"/>
        <w:gridCol w:w="831"/>
        <w:gridCol w:w="1017"/>
        <w:gridCol w:w="924"/>
        <w:gridCol w:w="1023"/>
        <w:gridCol w:w="896"/>
        <w:gridCol w:w="54"/>
        <w:gridCol w:w="1345"/>
        <w:gridCol w:w="218"/>
        <w:gridCol w:w="132"/>
        <w:gridCol w:w="2443"/>
        <w:gridCol w:w="464"/>
        <w:gridCol w:w="91"/>
        <w:gridCol w:w="36"/>
        <w:gridCol w:w="1022"/>
        <w:gridCol w:w="42"/>
        <w:gridCol w:w="203"/>
      </w:tblGrid>
      <w:tr w:rsidR="0055369A" w:rsidRPr="00C00499" w14:paraId="48F4E2B1" w14:textId="77777777" w:rsidTr="00B36F72">
        <w:trPr>
          <w:gridAfter w:val="2"/>
          <w:wAfter w:w="245" w:type="dxa"/>
          <w:trHeight w:val="697"/>
        </w:trPr>
        <w:tc>
          <w:tcPr>
            <w:tcW w:w="14165" w:type="dxa"/>
            <w:gridSpan w:val="15"/>
            <w:shd w:val="clear" w:color="auto" w:fill="auto"/>
            <w:vAlign w:val="center"/>
          </w:tcPr>
          <w:p w14:paraId="3B79C1F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4913F401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D84B630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4E118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9032376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6874414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9" w:type="dxa"/>
            <w:gridSpan w:val="3"/>
          </w:tcPr>
          <w:p w14:paraId="4EF931B6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0AD142B" w14:textId="77777777" w:rsidTr="00B36F72">
        <w:trPr>
          <w:gridAfter w:val="2"/>
          <w:wAfter w:w="245" w:type="dxa"/>
        </w:trPr>
        <w:tc>
          <w:tcPr>
            <w:tcW w:w="14165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5A97664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12FCF38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9" w:type="dxa"/>
            <w:gridSpan w:val="3"/>
            <w:tcBorders>
              <w:bottom w:val="single" w:sz="4" w:space="0" w:color="auto"/>
            </w:tcBorders>
          </w:tcPr>
          <w:p w14:paraId="222D589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67D9C31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7D24" w14:textId="77777777" w:rsidR="0055369A" w:rsidRPr="00C00499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CA332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CA3F263" w14:textId="77777777" w:rsidTr="00B36F72">
        <w:trPr>
          <w:trHeight w:val="397"/>
        </w:trPr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D445" w14:textId="77777777" w:rsidR="0055369A" w:rsidRDefault="0055369A" w:rsidP="0055369A"/>
        </w:tc>
        <w:tc>
          <w:tcPr>
            <w:tcW w:w="1418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55E6B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3C45F153" w14:textId="77777777" w:rsidTr="00B36F72">
        <w:trPr>
          <w:trHeight w:val="567"/>
        </w:trPr>
        <w:tc>
          <w:tcPr>
            <w:tcW w:w="10908" w:type="dxa"/>
            <w:gridSpan w:val="11"/>
            <w:shd w:val="clear" w:color="auto" w:fill="auto"/>
          </w:tcPr>
          <w:p w14:paraId="08966655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0CE07E5C" w14:textId="77777777" w:rsidR="0055369A" w:rsidRPr="00C00499" w:rsidRDefault="0055369A" w:rsidP="0055369A"/>
        </w:tc>
        <w:tc>
          <w:tcPr>
            <w:tcW w:w="1858" w:type="dxa"/>
            <w:gridSpan w:val="6"/>
          </w:tcPr>
          <w:p w14:paraId="1B5C3ABC" w14:textId="77777777" w:rsidR="0055369A" w:rsidRPr="00C00499" w:rsidRDefault="0055369A" w:rsidP="0055369A"/>
        </w:tc>
      </w:tr>
      <w:tr w:rsidR="0055369A" w:rsidRPr="006C1FA2" w14:paraId="5873F3E7" w14:textId="77777777" w:rsidTr="00B36F72">
        <w:trPr>
          <w:gridAfter w:val="1"/>
          <w:wAfter w:w="203" w:type="dxa"/>
          <w:trHeight w:val="104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7CB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213F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C3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04F4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E5F9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D79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6F5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80E1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059B79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5D04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773661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072B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4DCF78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8A74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60C1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50193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21006E92" w14:textId="77777777" w:rsidTr="00B36F72">
        <w:trPr>
          <w:gridAfter w:val="1"/>
          <w:wAfter w:w="203" w:type="dxa"/>
          <w:trHeight w:val="283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C1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EE60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C9D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E4B9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7D8A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0040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FCD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FD4A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A6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9275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9A3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1357B4EA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9AE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3F4D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58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1AC9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BE4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E5DB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E30F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934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D72A" w14:textId="5E1435D3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433F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28B53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A23B95" w:rsidRPr="006C1FA2" w14:paraId="55FCFD37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42C9B" w14:textId="2EDF8FA8" w:rsidR="00A23B95" w:rsidRPr="00B36F72" w:rsidRDefault="00BA25FA" w:rsidP="00A23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18934000-5</w:t>
            </w:r>
          </w:p>
        </w:tc>
        <w:tc>
          <w:tcPr>
            <w:tcW w:w="26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1853B" w14:textId="04B318FC" w:rsidR="00A23B95" w:rsidRPr="00B36F72" w:rsidRDefault="00BA25FA" w:rsidP="00A23B95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 w:rsidRPr="00B66D6A">
              <w:rPr>
                <w:lang w:val="en-US"/>
              </w:rPr>
              <w:t>Sacoșe ECO – cu imprimeu personalizat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DFA8" w14:textId="46FDD295" w:rsidR="00A23B95" w:rsidRPr="00B36F72" w:rsidRDefault="00BA25FA" w:rsidP="00A23B9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104DA" w14:textId="004167BF" w:rsidR="00A23B95" w:rsidRPr="00B36F72" w:rsidRDefault="00BA25FA" w:rsidP="00A23B9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7000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EA59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2394B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CA75E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DB909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59B8" w14:textId="0B8A42E2" w:rsidR="00A23B95" w:rsidRPr="00BA25FA" w:rsidRDefault="00BA25FA" w:rsidP="00A23B95">
            <w:pPr>
              <w:rPr>
                <w:bCs/>
                <w:sz w:val="20"/>
                <w:szCs w:val="20"/>
              </w:rPr>
            </w:pPr>
            <w:r w:rsidRPr="00BA25FA">
              <w:rPr>
                <w:bCs/>
                <w:i/>
                <w:sz w:val="20"/>
                <w:szCs w:val="20"/>
                <w:lang w:val="en-US"/>
              </w:rPr>
              <w:t xml:space="preserve">În </w:t>
            </w:r>
            <w:r w:rsidR="005E7DBD">
              <w:rPr>
                <w:bCs/>
                <w:i/>
                <w:sz w:val="20"/>
                <w:szCs w:val="20"/>
                <w:lang w:val="en-US"/>
              </w:rPr>
              <w:t>1-</w:t>
            </w:r>
            <w:r w:rsidRPr="00BA25FA">
              <w:rPr>
                <w:bCs/>
                <w:i/>
                <w:sz w:val="20"/>
                <w:szCs w:val="20"/>
                <w:lang w:val="en-US"/>
              </w:rPr>
              <w:t>3 tranșe în decurs de 20 zile de la comanda beneficiarului</w:t>
            </w: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E4AD" w14:textId="5245E475" w:rsidR="00A23B95" w:rsidRPr="002B4C72" w:rsidRDefault="00A23B95" w:rsidP="00A23B9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8BDB" w14:textId="77777777" w:rsidR="00A23B95" w:rsidRPr="006C1FA2" w:rsidRDefault="00A23B95" w:rsidP="00A23B95">
            <w:pPr>
              <w:rPr>
                <w:sz w:val="20"/>
              </w:rPr>
            </w:pPr>
          </w:p>
        </w:tc>
      </w:tr>
      <w:tr w:rsidR="00A23B95" w:rsidRPr="006C1FA2" w14:paraId="6DD75594" w14:textId="77777777" w:rsidTr="00E866C9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B0AB5" w14:textId="393C4350" w:rsidR="00A23B95" w:rsidRPr="00B36F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6B8E4" w14:textId="7EE40C5C" w:rsidR="00A23B95" w:rsidRPr="00B36F72" w:rsidRDefault="00A23B95" w:rsidP="00A23B9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D553" w14:textId="3CB4CB32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AA78" w14:textId="4AA87C49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84DB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C6F12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DD124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D367B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F5CF" w14:textId="3D8B1BFB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D9F8" w14:textId="15E05E48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BC8" w14:textId="77777777" w:rsidR="00A23B95" w:rsidRPr="006C1FA2" w:rsidRDefault="00A23B95" w:rsidP="00A23B95">
            <w:pPr>
              <w:rPr>
                <w:sz w:val="20"/>
              </w:rPr>
            </w:pPr>
          </w:p>
        </w:tc>
      </w:tr>
      <w:tr w:rsidR="00A23B95" w:rsidRPr="006C1FA2" w14:paraId="20C73ADE" w14:textId="77777777" w:rsidTr="00E866C9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0B5E" w14:textId="57EF2ECD" w:rsidR="00A23B95" w:rsidRPr="00B36F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0180C" w14:textId="3018F9D4" w:rsidR="00A23B95" w:rsidRPr="00B36F72" w:rsidRDefault="00A23B95" w:rsidP="00A23B95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76ACA" w14:textId="5F969D2F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8867A" w14:textId="0DBB2567" w:rsidR="00A23B95" w:rsidRPr="00B36F72" w:rsidRDefault="00A23B95" w:rsidP="00A23B9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BA78D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A3AA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E89A0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82EF" w14:textId="77777777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F36D" w14:textId="1CBD3790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5F5" w14:textId="5B8DA8BA" w:rsidR="00A23B95" w:rsidRPr="002B4C72" w:rsidRDefault="00A23B95" w:rsidP="00A23B95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D0" w14:textId="77777777" w:rsidR="00A23B95" w:rsidRPr="006C1FA2" w:rsidRDefault="00A23B95" w:rsidP="00A23B95">
            <w:pPr>
              <w:rPr>
                <w:sz w:val="20"/>
              </w:rPr>
            </w:pPr>
          </w:p>
        </w:tc>
      </w:tr>
      <w:tr w:rsidR="00B36F72" w:rsidRPr="006C1FA2" w14:paraId="789BCC54" w14:textId="77777777" w:rsidTr="00E40255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07917" w14:textId="7177661A" w:rsidR="00B36F72" w:rsidRPr="0028367D" w:rsidRDefault="00B36F72" w:rsidP="00B36F72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2410B" w14:textId="77777777" w:rsidR="00B36F72" w:rsidRDefault="00B36F72" w:rsidP="00B36F72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62D19" w14:textId="77777777" w:rsidR="00B36F72" w:rsidRPr="00791B8E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CD359" w14:textId="77777777" w:rsidR="00B36F72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F12C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4F7C9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2827B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485D2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E9AAA" w14:textId="278697B9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2947" w14:textId="1C8EA618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4123" w14:textId="77777777" w:rsidR="00B36F72" w:rsidRPr="006C1FA2" w:rsidRDefault="00B36F72" w:rsidP="00B36F72">
            <w:pPr>
              <w:rPr>
                <w:sz w:val="20"/>
              </w:rPr>
            </w:pPr>
          </w:p>
        </w:tc>
      </w:tr>
      <w:tr w:rsidR="00B36F72" w:rsidRPr="006C1FA2" w14:paraId="4BE1286C" w14:textId="77777777" w:rsidTr="00B36F72">
        <w:trPr>
          <w:gridAfter w:val="1"/>
          <w:wAfter w:w="203" w:type="dxa"/>
          <w:trHeight w:val="39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B9AA" w14:textId="41C68C57" w:rsidR="00B36F72" w:rsidRPr="0028367D" w:rsidRDefault="00B36F72" w:rsidP="00B36F72">
            <w:pPr>
              <w:rPr>
                <w:sz w:val="20"/>
              </w:rPr>
            </w:pPr>
          </w:p>
        </w:tc>
        <w:tc>
          <w:tcPr>
            <w:tcW w:w="26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9EEC" w14:textId="42954163" w:rsidR="00B36F72" w:rsidRDefault="00B36F72" w:rsidP="00B36F72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8C0B8" w14:textId="5F6BB896" w:rsidR="00B36F72" w:rsidRPr="00791B8E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056C" w14:textId="19DA1BDD" w:rsidR="00B36F72" w:rsidRDefault="00B36F72" w:rsidP="00B36F72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CB03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B1691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DA8C4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5D37" w14:textId="77777777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E40A" w14:textId="46A4F7E3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4466" w14:textId="0C94E1BE" w:rsidR="00B36F72" w:rsidRPr="002B4C72" w:rsidRDefault="00B36F72" w:rsidP="00B36F72">
            <w:pPr>
              <w:rPr>
                <w:sz w:val="20"/>
                <w:szCs w:val="20"/>
              </w:rPr>
            </w:pPr>
          </w:p>
        </w:tc>
        <w:tc>
          <w:tcPr>
            <w:tcW w:w="1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E50E" w14:textId="77777777" w:rsidR="00B36F72" w:rsidRPr="006C1FA2" w:rsidRDefault="00B36F72" w:rsidP="00B36F72">
            <w:pPr>
              <w:rPr>
                <w:sz w:val="20"/>
              </w:rPr>
            </w:pPr>
          </w:p>
        </w:tc>
      </w:tr>
      <w:tr w:rsidR="00B36F72" w:rsidRPr="00845C1B" w14:paraId="031D475A" w14:textId="77777777" w:rsidTr="00B36F72">
        <w:trPr>
          <w:gridAfter w:val="1"/>
          <w:wAfter w:w="203" w:type="dxa"/>
          <w:trHeight w:val="397"/>
        </w:trPr>
        <w:tc>
          <w:tcPr>
            <w:tcW w:w="95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D88503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  <w:p w14:paraId="68738C65" w14:textId="77777777" w:rsidR="00B36F72" w:rsidRPr="00845C1B" w:rsidRDefault="00B36F72" w:rsidP="00B36F7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33DDE365" w14:textId="77777777" w:rsidR="00B36F72" w:rsidRPr="00845C1B" w:rsidRDefault="00B36F72" w:rsidP="00B36F72">
            <w:pPr>
              <w:rPr>
                <w:sz w:val="20"/>
              </w:rPr>
            </w:pPr>
          </w:p>
          <w:p w14:paraId="62697853" w14:textId="77777777" w:rsidR="00B36F72" w:rsidRPr="00845C1B" w:rsidRDefault="00B36F72" w:rsidP="00B36F7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0339F1CE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4" w:type="dxa"/>
            <w:gridSpan w:val="4"/>
            <w:tcBorders>
              <w:top w:val="single" w:sz="4" w:space="0" w:color="auto"/>
            </w:tcBorders>
          </w:tcPr>
          <w:p w14:paraId="60FE23A8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4" w:type="dxa"/>
            <w:gridSpan w:val="2"/>
            <w:tcBorders>
              <w:top w:val="single" w:sz="4" w:space="0" w:color="auto"/>
            </w:tcBorders>
          </w:tcPr>
          <w:p w14:paraId="10AACA3D" w14:textId="77777777" w:rsidR="00B36F72" w:rsidRPr="00845C1B" w:rsidRDefault="00B36F72" w:rsidP="00B36F7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546FC39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5564A"/>
    <w:rsid w:val="002B4C72"/>
    <w:rsid w:val="00362DFF"/>
    <w:rsid w:val="004205C9"/>
    <w:rsid w:val="00546BB2"/>
    <w:rsid w:val="0055369A"/>
    <w:rsid w:val="005C0DC5"/>
    <w:rsid w:val="005E7DBD"/>
    <w:rsid w:val="0070193F"/>
    <w:rsid w:val="007F6FED"/>
    <w:rsid w:val="00852091"/>
    <w:rsid w:val="00A23B95"/>
    <w:rsid w:val="00B36F72"/>
    <w:rsid w:val="00BA25FA"/>
    <w:rsid w:val="00BB7D90"/>
    <w:rsid w:val="00C25C62"/>
    <w:rsid w:val="00CE2C31"/>
    <w:rsid w:val="00F8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D1FE5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62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11C1-CDE2-488C-9AB0-D36EDC9C4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19</cp:revision>
  <dcterms:created xsi:type="dcterms:W3CDTF">2021-11-08T12:05:00Z</dcterms:created>
  <dcterms:modified xsi:type="dcterms:W3CDTF">2024-10-25T05:58:00Z</dcterms:modified>
</cp:coreProperties>
</file>