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CBB70" w14:textId="029D01E1" w:rsidR="00262591" w:rsidRPr="00AA489B" w:rsidRDefault="00AA489B" w:rsidP="00AA489B">
      <w:pPr>
        <w:spacing w:before="120"/>
        <w:jc w:val="center"/>
        <w:rPr>
          <w:noProof w:val="0"/>
          <w:sz w:val="32"/>
          <w:szCs w:val="32"/>
          <w:lang w:eastAsia="ru-RU"/>
        </w:rPr>
      </w:pPr>
      <w:r w:rsidRPr="00AA489B">
        <w:rPr>
          <w:b/>
          <w:noProof w:val="0"/>
          <w:sz w:val="32"/>
          <w:szCs w:val="32"/>
          <w:lang w:val="it-IT" w:eastAsia="ru-RU"/>
        </w:rPr>
        <w:t>Specifica</w:t>
      </w:r>
      <w:r w:rsidRPr="00AA489B">
        <w:rPr>
          <w:b/>
          <w:noProof w:val="0"/>
          <w:sz w:val="32"/>
          <w:szCs w:val="32"/>
          <w:lang w:val="it-IT" w:eastAsia="ru-RU"/>
        </w:rPr>
        <w:t xml:space="preserve">ția </w:t>
      </w:r>
      <w:r w:rsidRPr="00AA489B">
        <w:rPr>
          <w:b/>
          <w:noProof w:val="0"/>
          <w:sz w:val="32"/>
          <w:szCs w:val="32"/>
          <w:lang w:val="it-IT" w:eastAsia="ru-RU"/>
        </w:rPr>
        <w:t xml:space="preserve"> tehnică deplină solicitată</w:t>
      </w:r>
    </w:p>
    <w:p w14:paraId="7B088238" w14:textId="5D2CC3EE" w:rsidR="00262591" w:rsidRPr="00B449D0" w:rsidRDefault="00262591" w:rsidP="00262591">
      <w:pPr>
        <w:rPr>
          <w:noProof w:val="0"/>
          <w:sz w:val="20"/>
          <w:szCs w:val="20"/>
          <w:lang w:val="ro-MD" w:eastAsia="ru-RU"/>
        </w:rPr>
      </w:pPr>
    </w:p>
    <w:p w14:paraId="107898DB" w14:textId="071BE640" w:rsidR="00A139D5" w:rsidRPr="004A6283" w:rsidRDefault="004A6283" w:rsidP="004A6283">
      <w:pPr>
        <w:spacing w:before="120"/>
        <w:jc w:val="center"/>
        <w:rPr>
          <w:b/>
          <w:noProof w:val="0"/>
          <w:sz w:val="28"/>
          <w:szCs w:val="28"/>
          <w:u w:val="single"/>
          <w:lang w:val="ro-MD" w:eastAsia="ru-RU"/>
        </w:rPr>
      </w:pPr>
      <w:r w:rsidRPr="004A6283">
        <w:rPr>
          <w:b/>
          <w:noProof w:val="0"/>
          <w:sz w:val="28"/>
          <w:szCs w:val="28"/>
          <w:lang w:val="ro-MD" w:eastAsia="ru-RU"/>
        </w:rPr>
        <w:t>p</w:t>
      </w:r>
      <w:r w:rsidR="00262591" w:rsidRPr="004A6283">
        <w:rPr>
          <w:b/>
          <w:noProof w:val="0"/>
          <w:sz w:val="28"/>
          <w:szCs w:val="28"/>
          <w:lang w:val="ro-MD" w:eastAsia="ru-RU"/>
        </w:rPr>
        <w:t>rivind</w:t>
      </w:r>
      <w:r w:rsidRPr="004A6283">
        <w:rPr>
          <w:b/>
          <w:noProof w:val="0"/>
          <w:sz w:val="28"/>
          <w:szCs w:val="28"/>
          <w:lang w:val="ro-MD" w:eastAsia="ru-RU"/>
        </w:rPr>
        <w:t xml:space="preserve"> </w:t>
      </w:r>
      <w:r w:rsidRPr="004A6283">
        <w:rPr>
          <w:b/>
          <w:sz w:val="28"/>
          <w:szCs w:val="28"/>
        </w:rPr>
        <w:t>achiziționarea</w:t>
      </w:r>
      <w:r>
        <w:rPr>
          <w:b/>
          <w:sz w:val="28"/>
          <w:szCs w:val="28"/>
        </w:rPr>
        <w:t xml:space="preserve">, </w:t>
      </w:r>
      <w:r w:rsidRPr="004A6283">
        <w:rPr>
          <w:b/>
          <w:sz w:val="28"/>
          <w:szCs w:val="28"/>
        </w:rPr>
        <w:t>materialelor de construcție și a materialelor sanitare</w:t>
      </w:r>
      <w:r>
        <w:rPr>
          <w:b/>
          <w:sz w:val="28"/>
          <w:szCs w:val="28"/>
        </w:rPr>
        <w:t xml:space="preserve"> pentru IPLT ,,Mihai Viteazul”</w:t>
      </w:r>
    </w:p>
    <w:p w14:paraId="58BE5A01" w14:textId="299635BF" w:rsidR="00D23243" w:rsidRPr="00AA489B" w:rsidRDefault="00262591" w:rsidP="00AA489B">
      <w:pPr>
        <w:shd w:val="clear" w:color="auto" w:fill="FFFFFF" w:themeFill="background1"/>
        <w:spacing w:before="120"/>
        <w:jc w:val="center"/>
        <w:rPr>
          <w:noProof w:val="0"/>
          <w:sz w:val="20"/>
          <w:lang w:val="it-IT" w:eastAsia="ru-RU"/>
        </w:rPr>
      </w:pPr>
      <w:r w:rsidRPr="00B449D0">
        <w:rPr>
          <w:b/>
          <w:noProof w:val="0"/>
          <w:lang w:val="it-IT" w:eastAsia="ru-RU"/>
        </w:rPr>
        <w:t>prin procedura de achiziție</w:t>
      </w:r>
      <w:r w:rsidR="00A139D5" w:rsidRPr="00B449D0">
        <w:rPr>
          <w:b/>
          <w:noProof w:val="0"/>
          <w:lang w:val="it-IT" w:eastAsia="ru-RU"/>
        </w:rPr>
        <w:t xml:space="preserve"> </w:t>
      </w:r>
      <w:r w:rsidR="000C1662">
        <w:rPr>
          <w:b/>
          <w:noProof w:val="0"/>
          <w:lang w:val="ro-MD" w:eastAsia="ru-RU"/>
        </w:rPr>
        <w:t>CVM</w:t>
      </w:r>
      <w:r w:rsidRPr="00B449D0">
        <w:rPr>
          <w:b/>
          <w:noProof w:val="0"/>
          <w:lang w:val="it-IT" w:eastAsia="ru-RU"/>
        </w:rPr>
        <w:br/>
      </w:r>
    </w:p>
    <w:tbl>
      <w:tblPr>
        <w:tblW w:w="1077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643"/>
        <w:gridCol w:w="1939"/>
        <w:gridCol w:w="924"/>
        <w:gridCol w:w="1418"/>
        <w:gridCol w:w="3260"/>
        <w:gridCol w:w="12"/>
        <w:gridCol w:w="1831"/>
        <w:gridCol w:w="12"/>
      </w:tblGrid>
      <w:tr w:rsidR="001F6739" w:rsidRPr="00BE362C" w14:paraId="03C78499" w14:textId="77777777" w:rsidTr="000C1662">
        <w:trPr>
          <w:gridAfter w:val="1"/>
          <w:wAfter w:w="12" w:type="dxa"/>
          <w:trHeight w:val="414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8FB248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ru-RU" w:eastAsia="ru-RU"/>
              </w:rPr>
            </w:pP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B7266F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ru-RU" w:eastAsia="ru-RU"/>
              </w:rPr>
            </w:pP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4A4597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it-IT" w:eastAsia="ru-RU"/>
              </w:rPr>
            </w:pPr>
            <w:r w:rsidRPr="003F2957"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CA6D1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ru-RU" w:eastAsia="ru-RU"/>
              </w:rPr>
            </w:pP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Pr="003F2957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3F2957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F2957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788E86" w14:textId="77777777" w:rsidR="00262591" w:rsidRPr="009D471D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highlight w:val="yellow"/>
                <w:lang w:val="ru-RU" w:eastAsia="ru-RU"/>
              </w:rPr>
            </w:pPr>
            <w:proofErr w:type="spellStart"/>
            <w:r w:rsidRPr="009D471D">
              <w:rPr>
                <w:b/>
                <w:noProof w:val="0"/>
                <w:lang w:val="ru-RU" w:eastAsia="ru-RU"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00620E" w14:textId="77777777" w:rsidR="00262591" w:rsidRPr="000C1DA3" w:rsidRDefault="00262591" w:rsidP="00883F9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it-IT" w:eastAsia="ru-RU"/>
              </w:rPr>
            </w:pPr>
            <w:bookmarkStart w:id="0" w:name="_Hlk229679623"/>
            <w:r w:rsidRPr="003F2957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</w:t>
            </w:r>
            <w:bookmarkEnd w:id="0"/>
            <w:r w:rsidRPr="003F2957">
              <w:rPr>
                <w:b/>
                <w:noProof w:val="0"/>
                <w:sz w:val="20"/>
                <w:szCs w:val="20"/>
                <w:lang w:val="it-IT" w:eastAsia="ru-RU"/>
              </w:rPr>
              <w:t>, Standarde de referință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FE665" w14:textId="77777777" w:rsidR="00262591" w:rsidRDefault="00AD0327" w:rsidP="00D879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</w:p>
          <w:p w14:paraId="6BBE6F7A" w14:textId="397596C0" w:rsidR="00AD0327" w:rsidRPr="000C1DA3" w:rsidRDefault="00AD0327" w:rsidP="00D879B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lei</w:t>
            </w:r>
          </w:p>
        </w:tc>
      </w:tr>
      <w:tr w:rsidR="00AB6ECF" w:rsidRPr="00BE362C" w14:paraId="0231E46B" w14:textId="77777777" w:rsidTr="000C1662">
        <w:trPr>
          <w:trHeight w:val="290"/>
        </w:trPr>
        <w:tc>
          <w:tcPr>
            <w:tcW w:w="1077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8369D01" w14:textId="1FAB2F52" w:rsidR="00B226B0" w:rsidRPr="001952EB" w:rsidRDefault="00B226B0" w:rsidP="00D12459">
            <w:pPr>
              <w:rPr>
                <w:b/>
                <w:bCs/>
                <w:color w:val="000000"/>
                <w:highlight w:val="yellow"/>
              </w:rPr>
            </w:pPr>
          </w:p>
        </w:tc>
      </w:tr>
      <w:tr w:rsidR="00C36293" w:rsidRPr="00BE362C" w14:paraId="16FDBDE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D3D628" w14:textId="77777777" w:rsidR="00C36293" w:rsidRPr="001952EB" w:rsidRDefault="00C36293" w:rsidP="009D471D">
            <w:pPr>
              <w:shd w:val="clear" w:color="auto" w:fill="FFFFFF" w:themeFill="background1"/>
              <w:spacing w:before="120"/>
              <w:rPr>
                <w:noProof w:val="0"/>
                <w:sz w:val="16"/>
                <w:szCs w:val="16"/>
                <w:highlight w:val="yellow"/>
                <w:lang w:val="it-IT" w:eastAsia="ru-RU"/>
              </w:rPr>
            </w:pPr>
          </w:p>
        </w:tc>
        <w:tc>
          <w:tcPr>
            <w:tcW w:w="8184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47C3" w14:textId="302C40D6" w:rsidR="00C36293" w:rsidRPr="001952EB" w:rsidRDefault="004A6283" w:rsidP="00C36293">
            <w:pPr>
              <w:jc w:val="center"/>
              <w:rPr>
                <w:color w:val="000000"/>
                <w:sz w:val="10"/>
                <w:szCs w:val="10"/>
                <w:highlight w:val="yellow"/>
              </w:rPr>
            </w:pPr>
            <w:r w:rsidRPr="004A6283">
              <w:rPr>
                <w:b/>
                <w:sz w:val="28"/>
                <w:szCs w:val="28"/>
              </w:rPr>
              <w:t>Achiziționarea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A6283">
              <w:rPr>
                <w:b/>
                <w:sz w:val="28"/>
                <w:szCs w:val="28"/>
              </w:rPr>
              <w:t>materialelor de construcție și a materialelor sanitare</w:t>
            </w:r>
            <w:r>
              <w:rPr>
                <w:b/>
                <w:sz w:val="28"/>
                <w:szCs w:val="28"/>
              </w:rPr>
              <w:t xml:space="preserve"> pentru IPLT ,,Mihai Viteazul”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0C1D464" w14:textId="2CC01ED8" w:rsidR="00C36293" w:rsidRPr="00AD0327" w:rsidRDefault="00C36293" w:rsidP="00F565B8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3F38AA" w:rsidRPr="00BE362C" w14:paraId="7B5F9F5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148110" w14:textId="42AE1198" w:rsidR="003F38AA" w:rsidRPr="00E21715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1.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A81263" w14:textId="6A28185E" w:rsidR="003F38AA" w:rsidRPr="007D237B" w:rsidRDefault="007D237B" w:rsidP="003F38AA">
            <w:pPr>
              <w:ind w:left="-57" w:right="-57"/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7D237B">
              <w:rPr>
                <w:b/>
                <w:bCs/>
              </w:rPr>
              <w:t>44110000-4</w:t>
            </w: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4D10" w14:textId="50952799" w:rsidR="003F38AA" w:rsidRPr="00E21715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Ancora DROP-IN 16/12041 KMK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72445" w14:textId="7D0E6EFC" w:rsidR="003F38AA" w:rsidRPr="00E21715" w:rsidRDefault="003F38AA" w:rsidP="003F38AA">
            <w:pPr>
              <w:rPr>
                <w:noProof w:val="0"/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75383" w14:textId="19B1CFC0" w:rsidR="003F38AA" w:rsidRPr="00E21715" w:rsidRDefault="003F38AA" w:rsidP="003F38AA">
            <w:pPr>
              <w:jc w:val="center"/>
              <w:rPr>
                <w:noProof w:val="0"/>
                <w:color w:val="000000"/>
                <w:highlight w:val="yellow"/>
              </w:rPr>
            </w:pPr>
            <w:r>
              <w:rPr>
                <w:bCs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EBD0E3" w14:textId="64B11B49" w:rsidR="003F38AA" w:rsidRPr="00E21715" w:rsidRDefault="003F38AA" w:rsidP="003F38AA">
            <w:pPr>
              <w:rPr>
                <w:noProof w:val="0"/>
                <w:color w:val="000000"/>
                <w:highlight w:val="yellow"/>
              </w:rPr>
            </w:pPr>
            <w:r>
              <w:rPr>
                <w:bCs/>
              </w:rPr>
              <w:t>Ancora DROP-IN 16/12041 KMK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95786" w14:textId="31C72CD1" w:rsidR="003F38AA" w:rsidRPr="00E21715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BE362C" w14:paraId="3813706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6FFF5B" w14:textId="4C361199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A4158F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DE13" w14:textId="45306C8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Ancora LHP 10/06090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3518D" w14:textId="6CBB27A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4F1C" w14:textId="070EE1C7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33CA8D" w14:textId="7491F83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Ancora LHP 10/06090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EE53D9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BE362C" w14:paraId="70D8070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CB8DE2" w14:textId="34DD9978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0F03FA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3E60" w14:textId="7333F75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HX 12060/08120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B754" w14:textId="3F0F7BA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ECBCF" w14:textId="2EB91627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ADAA2C" w14:textId="74D131CE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HX 12060/08120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66625B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BE362C" w14:paraId="52746E3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91E2A5" w14:textId="4C459178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B0A4CA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EB2D9" w14:textId="0279FDF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KKX 10060/06080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0406" w14:textId="5822E0C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482E" w14:textId="763B89BD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18B2B4" w14:textId="3531713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KKX 10060/06080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8C5A62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BE362C" w14:paraId="0C507D9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B6181D" w14:textId="77EAFED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C7F755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8802D" w14:textId="0F15DB4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KMG 08060/5.0-6.0 BCA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A016A" w14:textId="589E907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4E26C" w14:textId="1BF28304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CF3BCD" w14:textId="17EE25B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KMG 08060/5.0-6.0 BCA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35F6F9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BE362C" w14:paraId="1A383F3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EE8FC7" w14:textId="770627A3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0E862F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7818" w14:textId="621319B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KPX 10060 100b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DAFB" w14:textId="0EC6316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A93BE" w14:textId="245B3161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52C194" w14:textId="0E7AACB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KPX 10060 100b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D937A4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BE362C" w14:paraId="36A245D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DDA9AB" w14:textId="1EFBA1C1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30806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8E3E" w14:textId="24A621D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KPX 08050/5.0*50 10b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8C5FA" w14:textId="0C09107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FDF6A" w14:textId="7233642B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7AA5F3" w14:textId="34A849C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KPX 08050/5.0*50 10b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3D16D9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BE362C" w14:paraId="4D76645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5D4B9B" w14:textId="60E5AC08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A2345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DD1E" w14:textId="3E6ED4AE" w:rsidR="003F38AA" w:rsidRPr="004252E3" w:rsidRDefault="003F38AA" w:rsidP="003F38AA">
            <w:r>
              <w:rPr>
                <w:bCs/>
              </w:rPr>
              <w:t>Diblu SM 06040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9394" w14:textId="2E18BE7B" w:rsidR="003F38AA" w:rsidRPr="004252E3" w:rsidRDefault="003F38AA" w:rsidP="003F38AA">
            <w:pPr>
              <w:jc w:val="center"/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59C7" w14:textId="094FF6ED" w:rsidR="003F38AA" w:rsidRPr="004252E3" w:rsidRDefault="003F38AA" w:rsidP="003F38AA">
            <w:pPr>
              <w:jc w:val="center"/>
            </w:pPr>
            <w:r>
              <w:rPr>
                <w:bCs/>
              </w:rPr>
              <w:t>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9CE5EE" w14:textId="4A09E75E" w:rsidR="003F38AA" w:rsidRPr="004252E3" w:rsidRDefault="003F38AA" w:rsidP="003F38AA">
            <w:r>
              <w:rPr>
                <w:bCs/>
              </w:rPr>
              <w:t>Diblu SM 06040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DD5F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BE362C" w14:paraId="4FD9B85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F3F788" w14:textId="00F68F8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9.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6BF067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6AA6" w14:textId="41C41E9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SMK 06060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23DE" w14:textId="526E160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D305" w14:textId="05CC9EDD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EA1259" w14:textId="3E090A9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SMK 06060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CECEA1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BE362C" w14:paraId="63445E7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1AD3EF" w14:textId="698F2CD8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10.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1466D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8BD4" w14:textId="0438242D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WX 06030/4.0*55 10b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21C0" w14:textId="5524CE2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7A582" w14:textId="47EC67F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852F49" w14:textId="2C9D3F1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WX 06030/4.0*55 10b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73F32B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B48ACD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822192" w14:textId="1BACF2FC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11.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4EC5D1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AC6F" w14:textId="72A5019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WX 08040/4.5*65 8b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ED912" w14:textId="7005DD7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4A9A" w14:textId="42A0B68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5CBF3A" w14:textId="66A3D047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WX 08040/4.5*65 8b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20E045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B9A8DA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AF2481" w14:textId="74247675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12.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84CE5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B38D" w14:textId="451D106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Ochelari protecție transparent Total TSP301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F133" w14:textId="3DC21F9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02E95" w14:textId="4A20D14F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37EA1E" w14:textId="27A6034D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Ochelari protecție transparent Total TSP301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1D282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CF15CF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E1E4AE" w14:textId="21B5705F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13.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E9BBC" w14:textId="77777777" w:rsidR="003F38AA" w:rsidRPr="004252E3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96D4B" w14:textId="3E92B16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3.0*25 lemn/g.c. 100b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2C9B5" w14:textId="08714F1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12182" w14:textId="7BC317D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CF62B3" w14:textId="7B86861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3.0*25 lemn/g.c. 100b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0A4B23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A571F7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778135" w14:textId="6EF39A92" w:rsidR="003F38AA" w:rsidRPr="00E21715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14.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47FC8" w14:textId="77777777" w:rsidR="003F38AA" w:rsidRPr="00E21715" w:rsidRDefault="003F38AA" w:rsidP="003F38AA">
            <w:pPr>
              <w:ind w:left="-57" w:right="-57"/>
              <w:jc w:val="center"/>
              <w:rPr>
                <w:sz w:val="18"/>
                <w:szCs w:val="18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6F7F7" w14:textId="4158C23D" w:rsidR="003F38AA" w:rsidRPr="00E21715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Șurub KMH 3.0*30 lemn/g.c. 200b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B68B" w14:textId="6E7309E5" w:rsidR="003F38AA" w:rsidRPr="00E21715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EB6FB" w14:textId="2A4129DC" w:rsidR="003F38AA" w:rsidRPr="00E21715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5E95C7" w14:textId="036A4BC5" w:rsidR="003F38AA" w:rsidRPr="00E21715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Șurub KMH 3.0*30 lemn/g.c. 200b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4978E" w14:textId="77777777" w:rsidR="003F38AA" w:rsidRPr="00E21715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8F478E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1C15B8" w14:textId="127DC622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15.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79E43F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2BC3" w14:textId="48131BE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3.5*16 lemn/g.c. 200b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C0BD" w14:textId="5C7D872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F7E4" w14:textId="2501628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69A885" w14:textId="592DE0F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3.5*16 lemn/g.c. 200b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29CC1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37FCA1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CFC349" w14:textId="2EB3CBB0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lastRenderedPageBreak/>
              <w:t>16.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3A149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F383A" w14:textId="6487670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3.5*20 lemn/g.c. 100b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C038" w14:textId="1B0D5D0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F231" w14:textId="71722CA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963771" w14:textId="16A430A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3.5*20 lemn/g.c. 100b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D9A445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107A9C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783808" w14:textId="27DE3C7C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17.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0A71C8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EE8F" w14:textId="2438333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3.5*30 lemn/g.c. 100b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BA2D0" w14:textId="73D962D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EE9D" w14:textId="48BED37D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0BC9D6" w14:textId="599B25B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3.5*30 lemn/g.c. 100b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AF78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C3B3A7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08EAB1" w14:textId="405E4EA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18.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20795E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CE8BB" w14:textId="72FFC73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3.5*40 lemn/g.c. 100b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491D" w14:textId="46A95B4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6CF0D" w14:textId="10BE66A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D206C1" w14:textId="026DE79E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3.5*40 lemn/g.c. 100b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9FC92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D687DB0" w14:textId="77777777" w:rsidTr="000C1662">
        <w:trPr>
          <w:gridAfter w:val="1"/>
          <w:wAfter w:w="12" w:type="dxa"/>
          <w:trHeight w:val="538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3DCCE2" w14:textId="15425D9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19.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E9A6AF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6455" w14:textId="5E294DC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4.0*35lemn/g.c. 50b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0C23" w14:textId="76EA896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6CE9" w14:textId="54FD7D1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A70A74" w14:textId="4110725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KMH 4.0*35lemn/g.c. 50b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8B585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66CA80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AAC8FE" w14:textId="6A9E0AC7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20.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D7C16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E1A3A" w14:textId="4517F56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KSTEX Zn 3.5*9.5. 1000b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12CB" w14:textId="3D3F443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A28D" w14:textId="630FCDF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7AECE3" w14:textId="19BFB5BA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KSTEX Zn 3.5*9.5. 1000b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EC65C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4AAEA4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7761B2" w14:textId="2AF96459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21.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EBD065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6674B" w14:textId="5A46AF5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WSPC 4.2*16 200b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6F5A" w14:textId="0FE86A2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DB7FE" w14:textId="2789A46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28857C" w14:textId="4B08F36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WSPC 4.2*16 200b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95A36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7E9555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EA9EA7" w14:textId="4F5A5DA8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22.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545FB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9BCE" w14:textId="6061D569" w:rsidR="003F38AA" w:rsidRPr="004252E3" w:rsidRDefault="003F38AA" w:rsidP="003F38AA">
            <w:r>
              <w:rPr>
                <w:bCs/>
              </w:rPr>
              <w:t>Șurub WSPC 4.2*25 500b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FDB7" w14:textId="687E4C23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FAB9" w14:textId="1F3B95B4" w:rsidR="003F38AA" w:rsidRPr="004252E3" w:rsidRDefault="003F38AA" w:rsidP="003F38AA">
            <w:pPr>
              <w:jc w:val="center"/>
              <w:rPr>
                <w:color w:val="000000" w:themeColor="text1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AB4940" w14:textId="0FC2A6C0" w:rsidR="003F38AA" w:rsidRPr="004252E3" w:rsidRDefault="003F38AA" w:rsidP="003F38AA">
            <w:pPr>
              <w:rPr>
                <w:color w:val="000000" w:themeColor="text1"/>
              </w:rPr>
            </w:pPr>
            <w:r>
              <w:rPr>
                <w:bCs/>
              </w:rPr>
              <w:t>Șurub WSPC 4.2*25 500b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25DF02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5E0927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7C95CB" w14:textId="046D3077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 xml:space="preserve">23. 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B71D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86C3" w14:textId="09C5F98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de scule și unelte manuale 130buc. Total THKTHP21306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0E23F" w14:textId="1F7BC6E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46AF3" w14:textId="0C89311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679A83" w14:textId="10FD1C8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de scule și unelte manuale 130buc. Total THKTHP21306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F49D7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E07B5A" w14:paraId="3965281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C9CC50" w14:textId="617DA1B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24.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B00DB9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6B4A" w14:textId="0D22A8F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Echer raportor digital metalic 200mm Total TMT333601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FE41A" w14:textId="4002E57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9AB4" w14:textId="5C54006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01BC63" w14:textId="0CD91AB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Echer raportor digital metalic 200mm Total TMT333601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5095E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89519F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1C432B" w14:textId="013158C3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25.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9B57E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479C3" w14:textId="14063C9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clește 4buc. Total THT2CK241S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0299E" w14:textId="30D99B4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9954D" w14:textId="0D48BBA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716B09" w14:textId="2336C04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clește 4buc. Total THT2CK241S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241DB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40366B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BD2F36" w14:textId="36349E91" w:rsidR="003F38AA" w:rsidRPr="00E21715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26.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91218" w14:textId="77777777" w:rsidR="003F38AA" w:rsidRPr="00E21715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F6B6" w14:textId="3B1F77C8" w:rsidR="003F38AA" w:rsidRPr="00E21715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Set pile 5buc. 200mm Total THT918516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95B5" w14:textId="1A25AAC1" w:rsidR="003F38AA" w:rsidRPr="00E21715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28AF" w14:textId="230EA2A0" w:rsidR="003F38AA" w:rsidRPr="00E21715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017294" w14:textId="226221CF" w:rsidR="003F38AA" w:rsidRPr="00E21715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Set pile 5buc. 200mm Total THT918516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9569A9" w14:textId="77777777" w:rsidR="003F38AA" w:rsidRPr="00E21715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CF35C6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C035D3" w14:textId="634DC3BC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27.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DCB54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E09BD" w14:textId="4532C9C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Adaptor de inșurubare la unghi DeWalt DT20500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88A8" w14:textId="549CFC4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F50AC" w14:textId="1DF3915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46C6CC" w14:textId="0B3C976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Adaptor de inșurubare la unghi DeWalt DT20500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58B07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A9A81F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2C41CA" w14:textId="70635C8B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28.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4DDF0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32E41" w14:textId="7992A54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Adeziv lemn 750gr Wood D3 BISON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6D4C" w14:textId="2BB0C9C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D5D9" w14:textId="33B702A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73CC7D" w14:textId="04B30ED7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Adeziv lemn 750gr Wood D3 BISON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88531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813238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78C06A" w14:textId="3909C280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29.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A7AA0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16FA" w14:textId="3DA1031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Adeziv universal 200ml spray Brison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16044" w14:textId="010C22DD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6FCD2" w14:textId="7132D5E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8E08B0" w14:textId="7A45372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Adeziv universal 200ml spray Brison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0204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9AC618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47B74E" w14:textId="72BEAA8A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30.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50186F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61FC8" w14:textId="70AA2C5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Belciug cu șurub 8mm pentru Lider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241C" w14:textId="6A596D5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C01BD" w14:textId="083A4A8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5B9902" w14:textId="678DDDD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Belciug cu șurub 8mm pentru Lider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9CA8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24F873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2778BB" w14:textId="27C9C021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31.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4F3FE0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5914" w14:textId="2B4F147D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cutie postală 20mm placa cîrlig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32E7" w14:textId="1E66727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D8B33" w14:textId="720CAFCF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722814" w14:textId="104FC76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cutie postală 20mm placa cîrlig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8472E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97CC2D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8DE4E1" w14:textId="050134C9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32.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26CEC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63C4" w14:textId="6FD993D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 xml:space="preserve">Broască ușă exterior </w:t>
            </w:r>
            <w:r>
              <w:rPr>
                <w:bCs/>
              </w:rPr>
              <w:lastRenderedPageBreak/>
              <w:t>110*140*60mm Cheie vert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51B5D" w14:textId="0421367A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lastRenderedPageBreak/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78B5C" w14:textId="7AF270C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CA3AAF" w14:textId="6961EC1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110*140*60mm Cheie vert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3A4BD9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286A6A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039BE7" w14:textId="738BDF27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33.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0D2F8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7413" w14:textId="5B71D54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75*176*45*85mm Cil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B9AB" w14:textId="1966D26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BAE0" w14:textId="4560387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9BF079" w14:textId="652A355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75*176*45*85mm Cil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54EA3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</w:p>
        </w:tc>
      </w:tr>
      <w:tr w:rsidR="003F38AA" w:rsidRPr="00E07B5A" w14:paraId="66694C8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400CFE" w14:textId="16C577D6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34.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F6727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53F2E" w14:textId="4D1A194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76*176*45*85mm Cil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6C80" w14:textId="1A74947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04B76" w14:textId="38FC969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ABA2FE" w14:textId="1B7FA91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76*176*45*85mm Cil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98BBC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CC431F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19915E" w14:textId="1536B698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35.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A805D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58FB" w14:textId="57A912B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97,5*90*65mm Cheie vert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9649" w14:textId="1CA3676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F4715" w14:textId="482BF43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26E54A" w14:textId="64B9E0C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97,5*90*65mm Cheie vert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3740F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CF4369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BD1889" w14:textId="10D01DF8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36.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310EB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D658" w14:textId="114E368E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Sherlok 03.15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D90A" w14:textId="0B82005F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4421" w14:textId="2AD5290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286441" w14:textId="2B01712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Broască ușă exterior Sherlok 03.15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9AE947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9A6028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DE101F" w14:textId="60C0AAFC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37.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5EFC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1CEB4" w14:textId="1F3D948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Cameră video 3Mp 3.6mm IPC-K2ECP-3H1W Ranger 2C Imou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38B1C" w14:textId="7465672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C8218" w14:textId="32B2E07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87B327" w14:textId="457177A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Cameră video 3Mp 3.6mm IPC-K2ECP-3H1W Ranger 2C Imou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F0B03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6E892A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F46BBC" w14:textId="0A3DEE85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38.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5E236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266E" w14:textId="244457D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Cilindru siguranță 70mm 35*35mm K5 Milemo chrom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32A9F" w14:textId="53370D1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D560" w14:textId="6BED89F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84A5E1" w14:textId="1157C45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Cilindru siguranță 70mm 35*35mm K5 Milemo chrom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DC990E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A4DAB2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184E06" w14:textId="24780A74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39.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169E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8E75" w14:textId="0608B2D7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Cilindru siguranță 85mm 40*45mm Abus P12RPS-410 nichel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BD6EC" w14:textId="0A958FC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1353" w14:textId="28038A5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BF151E" w14:textId="49BB446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Cilindru siguranță 85mm 40*45mm Abus P12RPS-410 nichel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9A020E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590945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4C9AC8" w14:textId="260B2077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40.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9B96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946C" w14:textId="199A5D9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Cilindru siguranță 90mm 45*45mm LPU Milemo chrom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BF4A" w14:textId="27C1D75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3B5F" w14:textId="6540914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527BE9" w14:textId="02DDDEC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Cilindru siguranță 90mm 45*45mm LPU Milemo chrom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686FAA" w14:textId="77777777" w:rsidR="003F38AA" w:rsidRPr="00480C24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036B89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3ED29A" w14:textId="76ED49D5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41.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1398" w14:textId="74B02762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8A28" w14:textId="06296BD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Detector cablu 50-80mm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F581" w14:textId="00B6872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0897" w14:textId="4C0B173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DF6193" w14:textId="16BF595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Detector cablu 50-80mm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AF114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AF4833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538279" w14:textId="286AB9D4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42.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10FBD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5667A" w14:textId="5264DC6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HDF 100buc Nylon Duopower PT gipscarton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4598" w14:textId="18EC77D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F81A8" w14:textId="24C107F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0DCEAB" w14:textId="350EB9C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Diblu HDF 100buc Nylon Duopower PT gipscarton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E4F49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0DD3F8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5A3A02" w14:textId="27682809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43.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02995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FE37" w14:textId="01B94AE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Lacăt p/mobilă crom HS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4997" w14:textId="6BDC007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F5E2" w14:textId="1EF20EA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AC9247" w14:textId="0B287637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Lacăt p/mobilă crom HS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7489F4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E2E807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DA77AE" w14:textId="3449CA53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44.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280C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4C64" w14:textId="6517FA2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Lacăt suspendat 50mm Hosi 4 chei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983B" w14:textId="1703725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AEBAC" w14:textId="7AB3559B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CFEFF8" w14:textId="37E43E60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Lacăt suspendat 50mm Hosi 4 chei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359F55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81C3DF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02D6A8" w14:textId="72B45C28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45.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AFD0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2B507" w14:textId="5DD4DAB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Lanternă 300Lm Li-ion acumulator Total TWLI043006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787C4" w14:textId="696B71F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22D9" w14:textId="7E38108F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05C4F5" w14:textId="268505E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Lanternă 300Lm Li-ion acumulator Total TWLI043006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61DB06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828716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71C5CB" w14:textId="1E5F9F37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46.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EC6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8487" w14:textId="5316DD7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Lanternă Led 10W 360Lm solar Horoz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324E8" w14:textId="4AC829D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BA77B" w14:textId="00A910C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84F34C" w14:textId="4B4A2DC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Lanternă Led 10W 360Lm solar Horoz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68DB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9F51D6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8DE215" w14:textId="2369367A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lastRenderedPageBreak/>
              <w:t>47.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EB6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11CD" w14:textId="20C8341D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Mâner ușă 85mm EADER 2085 AB bronz sub cilindru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CCCD" w14:textId="4ACF317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19A75" w14:textId="652BB8F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2F4701" w14:textId="2F88763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Mâner ușă 85mm EADER 2085 AB bronz sub cilindru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C3DCA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E10BFC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A887D7" w14:textId="53365822" w:rsidR="003F38AA" w:rsidRPr="00ED2249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48.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00199" w14:textId="77777777" w:rsidR="003F38AA" w:rsidRPr="00ED2249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27CB" w14:textId="523EF65F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Mâner ușă plasa+broască 58*91*40*50mm cilindru AP0827AB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6F17" w14:textId="62554A4F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7EC0" w14:textId="420DDAB8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F26AD6" w14:textId="45E8BD72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Mâner ușă plasa+broască 58*91*40*50mm cilindru AP0827AB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F95A79" w14:textId="77777777" w:rsidR="003F38AA" w:rsidRPr="00ED2249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D4C692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4953C8" w14:textId="39C02D99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49.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FE3EB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740E" w14:textId="10C9E350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Mâner ușă plasa+broască arama 3B9 4.2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C1413" w14:textId="017636ED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B18AF" w14:textId="36CA249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3ECE1D" w14:textId="2167FF4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Mâner ușă plasa+broască arama 3B9 4.2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75EE86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F37CC1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77FC7F" w14:textId="13C27566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50.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80A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A14A" w14:textId="35ACC6C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Mănuși nailon nitril XL verde-alb Total TSP12102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76F0" w14:textId="5B3FA5E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per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8B3F8" w14:textId="3E58C0E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1D28AE" w14:textId="22C9697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Mănuși nailon nitril XL verde-alb Total TSP12102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E712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5DD82F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9E8AC4" w14:textId="7D381FC1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51.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6DC7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62656" w14:textId="56B7879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 xml:space="preserve">Profil gips-carton CD 0,4mm*3m Euro 60/27 Giramondo 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902E" w14:textId="41285B4A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ED82" w14:textId="2D2AFDD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D061EE" w14:textId="3A02D96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 xml:space="preserve">Profil gips-carton CD 0,4mm*3m Euro 60/27 Giramondo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9A8C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7524EF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F4E915" w14:textId="10388BAA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52.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EB7CC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FFF9" w14:textId="7C3201D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Profil gips-carton UD 0,4mm*3m Euro 28/27 Giramondo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1DEC2" w14:textId="58DAB39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B7026" w14:textId="2CF1653A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6A3A12" w14:textId="135C9AF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Profil gips-carton UD 0,4mm*3m Euro 28/27 Giramondo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42A8CC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7F7BA5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33F6DB" w14:textId="55B4284B" w:rsidR="003F38AA" w:rsidRPr="00ED2249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53.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2D49" w14:textId="77777777" w:rsidR="003F38AA" w:rsidRPr="00ED2249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041EF" w14:textId="78D6F257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Set dălți lemn 4buc. THT41K0401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1D68" w14:textId="63A1F94A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DF5F" w14:textId="7EE8FEB6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E80904" w14:textId="626DC9E3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Set dălți lemn 4buc. THT41K0401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EBF90" w14:textId="77777777" w:rsidR="003F38AA" w:rsidRPr="00ED2249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92C16A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B5BE27" w14:textId="28E2AFE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54.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CD0E2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4B8A" w14:textId="6E5155F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extractor șurub/bulon rupt 5buc. Total TACSE0056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B404" w14:textId="1A590F6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D0D8" w14:textId="1E2970D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22F50A" w14:textId="40CCC96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extractor șurub/bulon rupt 5buc. Total TACSE0056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1F6329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6D3629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0E0E6C" w14:textId="2DD08F1B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55.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C2DE9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140B" w14:textId="5C369510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scule 89buc. masina înșurubat 12,0V 1,5 Ah+scule manuale în case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FC004" w14:textId="372785F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2102" w14:textId="56ACBDA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8D3579" w14:textId="4341E6BE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scule 89buc. masina înșurubat 12,0V 1,5 Ah+scule manuale în case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494471" w14:textId="77777777" w:rsidR="003F38AA" w:rsidRPr="00264E9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E07B5A" w14:paraId="5B1E229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7A15E4" w14:textId="12868D6A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56.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C044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D508" w14:textId="10E2D87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ștampile metalice pentru numere 9buc. Walfow WCC9596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B7611" w14:textId="1996E51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D1BB4" w14:textId="178C836D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8CA4B5" w14:textId="2A0DD9CA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ștampile metalice pentru numere 9buc. Walfow WCC9596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75ED6" w14:textId="77777777" w:rsidR="003F38AA" w:rsidRPr="00D31000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E07B5A" w14:paraId="1B674BA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21D572" w14:textId="49DD4F49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57.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410A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A198B" w14:textId="6D0F46A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șurubenițe dielectrice 2buc. 1000V Beorol OSETE2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2951A" w14:textId="34B6112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FBB6" w14:textId="3C0CDE4A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DB49DD" w14:textId="008E788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Set șurubenițe dielectrice 2buc. 1000V Beorol OSETE2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AD677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0CACEA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CEF799" w14:textId="4C94D252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58.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D9AEB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D309F" w14:textId="42B8D0D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WFD 4.8*35 25b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F1FF" w14:textId="160597F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pas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79E2" w14:textId="473BF73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FEC06D" w14:textId="66A190B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Șurub WFD 4.8*35 25b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28C99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A7F624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675907" w14:textId="5B3C1817" w:rsidR="003F38AA" w:rsidRPr="00ED2249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59.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F3264" w14:textId="77777777" w:rsidR="003F38AA" w:rsidRPr="00ED2249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CFFCA" w14:textId="43E0AAD6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Șurub WKOS 6.3*50 50b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DE3F0" w14:textId="11133D84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pac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5C2F" w14:textId="2BECEEB5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43436E" w14:textId="3DFB2877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Șurub WKOS 6.3*50 50b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7E89F4" w14:textId="77777777" w:rsidR="003F38AA" w:rsidRPr="00ED2249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128960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79E927" w14:textId="4761D378" w:rsidR="003F38AA" w:rsidRPr="00ED2249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60.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8517" w14:textId="77777777" w:rsidR="003F38AA" w:rsidRPr="00ED2249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8A03" w14:textId="214CE0B0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Zavor ladă 11*23mm cu ochi oțel zincat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79F1" w14:textId="66306E90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9FF1E" w14:textId="615657A8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6D29BF" w14:textId="6EBEE3AE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Zavor ladă 11*23mm cu ochi oțel zincat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E74401" w14:textId="77777777" w:rsidR="003F38AA" w:rsidRPr="00ED2249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886389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0F94AE" w14:textId="39708C69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lastRenderedPageBreak/>
              <w:t>61.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7BBC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1EE7" w14:textId="4C9FF26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Zavor ușă 27*63mm nichel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D4F72" w14:textId="26580D7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A5D9" w14:textId="354BA71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906313" w14:textId="7F7605D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Zavor ușă 27*63mm nichel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35C9A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A5F02E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5F0478" w14:textId="59274E4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62.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2E28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A812" w14:textId="3DE960B7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Plasa</w:t>
            </w:r>
            <w:r w:rsidRPr="00D979D6">
              <w:rPr>
                <w:bCs/>
              </w:rPr>
              <w:t xml:space="preserve"> Rabița</w:t>
            </w:r>
            <w:r>
              <w:rPr>
                <w:bCs/>
              </w:rPr>
              <w:t xml:space="preserve"> zincata 65*65*1,7</w:t>
            </w:r>
            <w:r w:rsidRPr="00D979D6">
              <w:rPr>
                <w:bCs/>
              </w:rPr>
              <w:t>mm</w:t>
            </w:r>
            <w:r w:rsidR="007C368B">
              <w:rPr>
                <w:bCs/>
              </w:rPr>
              <w:t>, Lăimea 1,5m, lungimea 10m.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AA637" w14:textId="5D55D43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rola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4034" w14:textId="4F231C3D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C6FBE3" w14:textId="2538DF1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Plasa</w:t>
            </w:r>
            <w:r w:rsidRPr="00D979D6">
              <w:rPr>
                <w:bCs/>
              </w:rPr>
              <w:t xml:space="preserve"> Rabița</w:t>
            </w:r>
            <w:r>
              <w:rPr>
                <w:bCs/>
              </w:rPr>
              <w:t xml:space="preserve"> zincata 65*65*1,7</w:t>
            </w:r>
            <w:r w:rsidRPr="00D979D6">
              <w:rPr>
                <w:bCs/>
              </w:rPr>
              <w:t>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B9E3A5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E570B7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FF99E7" w14:textId="4ABB94BF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63.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03D62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FCC38" w14:textId="20826BC7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email super gri 2,5l FARBIS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A3E3D" w14:textId="4A23101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5EFC" w14:textId="267CC4E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42C58F" w14:textId="771B4E9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email super gri 2,5l FARBIS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1DAE3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6157C9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5E7A6B" w14:textId="3981CAE5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64.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B0D3A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71FF2" w14:textId="70A549D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armatura otel rotund d10 mm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15165" w14:textId="0E6D0ED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584C" w14:textId="6B5362A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D435D3" w14:textId="17D1699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armatura otel rotund d10 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1ADC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856F9E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76FF77" w14:textId="28E7513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65.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34F39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31321" w14:textId="4A51EFD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teava de metal profilata 40x40x2mm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18F28" w14:textId="7CA61D8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FE40" w14:textId="6B4D149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9F9585" w14:textId="41CBDE4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teava de metal profilata 40x40x2mm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7F8F7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1FE1A7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F54089" w14:textId="053B9DF1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66.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9C41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F3ED" w14:textId="4EDEC32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sistem de fixare zincat 40x40mm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C1EF" w14:textId="7C8C0EB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9CACF" w14:textId="5A3F7C5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B65100" w14:textId="1F60270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sistem de fixare zincat 40x40mm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E32C2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5B563E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490C22" w14:textId="7A25ABA1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67.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5F34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0245" w14:textId="7EEF5A1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burghiu pe metal tip N ECO 10.0mm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C345" w14:textId="1E08446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FC5D" w14:textId="2749044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B474DF" w14:textId="2251633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burghiu pe metal tip N ECO 10.0mm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F456DF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B726CA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C68C48" w14:textId="44D78AD3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68.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6731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3B61D" w14:textId="692D53D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burghiu pe metal tip N ECO 8.0mm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E655C" w14:textId="28A7388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32069" w14:textId="2BEE00BD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EF3981" w14:textId="7ACCC27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burghiu pe metal tip N ECO 8.0mm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7DF023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24F30B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4471FA" w14:textId="39C9F336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69.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766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8364" w14:textId="10A8E043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burghiu pe metal tip N ECO 9.5mm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5B7C" w14:textId="65B6C8E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7AD0" w14:textId="498F1B4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2A6470" w14:textId="6587040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burghiu pe metal tip N ECO 9.5mm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5C0596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606682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0CEBE4" w14:textId="13843264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70.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27CFE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FD16" w14:textId="34550E0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burghiu pe metal HSS-G 6mm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DC2E" w14:textId="04F6A67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AA7A" w14:textId="6CA34B8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5DD507" w14:textId="42D9E5FA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burghiu pe metal HSS-G 6mm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C224B0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9D7870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E2A639" w14:textId="4A56C098" w:rsidR="003F38AA" w:rsidRPr="00ED2249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71.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FD430" w14:textId="77777777" w:rsidR="003F38AA" w:rsidRPr="00ED2249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1C77" w14:textId="48E4A674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 xml:space="preserve">burghiu </w:t>
            </w:r>
            <w:r w:rsidRPr="00AB2B6E">
              <w:rPr>
                <w:bCs/>
              </w:rPr>
              <w:t xml:space="preserve"> metal</w:t>
            </w:r>
            <w:r>
              <w:rPr>
                <w:bCs/>
              </w:rPr>
              <w:t xml:space="preserve"> în trepte HSS 4- 20</w:t>
            </w:r>
            <w:r w:rsidRPr="00AB2B6E">
              <w:rPr>
                <w:bCs/>
              </w:rPr>
              <w:t>mm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CD1B3" w14:textId="568E84F3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5C360" w14:textId="2331FC00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9523C1" w14:textId="2C530C78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 xml:space="preserve">burghiu </w:t>
            </w:r>
            <w:r w:rsidRPr="00AB2B6E">
              <w:rPr>
                <w:bCs/>
              </w:rPr>
              <w:t xml:space="preserve"> metal</w:t>
            </w:r>
            <w:r>
              <w:rPr>
                <w:bCs/>
              </w:rPr>
              <w:t xml:space="preserve"> în trepte HSS 4- 20</w:t>
            </w:r>
            <w:r w:rsidRPr="00AB2B6E">
              <w:rPr>
                <w:bCs/>
              </w:rPr>
              <w:t>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89498D" w14:textId="77777777" w:rsidR="003F38AA" w:rsidRPr="00ED2249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629997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142502" w14:textId="6A395454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72.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B0D1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1BC4" w14:textId="53F62B8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disc debitat inox DT42340Z 125x1.2x22.23mm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DFFE1" w14:textId="770F358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0DC3" w14:textId="63B4E22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C2E66E" w14:textId="1A471DC4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disc debitat inox DT42340Z 125x1.2x22.23mm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0ED5B7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9AC16E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FCF3C3" w14:textId="20D98EE7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73.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6F55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BF482" w14:textId="1669B066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sîrma zincata 1.2mm 50m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F6E4" w14:textId="4E5CD1F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F769A" w14:textId="2407553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25A964" w14:textId="7F17BFD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sîrma zincata 1.2mm 50m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E04B0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344EE4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D315C6" w14:textId="60B5E8C9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74.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38D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BE611" w14:textId="0E1A3280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prelungitor pe tambur cu împământare 4 prize 50m 16A Horoz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1E46" w14:textId="08455C07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44642" w14:textId="593A3B6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884238" w14:textId="79EFC56D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prelungitor pe tambur cu împământare 4 prize 50m 16A Horoz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613BED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D3A5B8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760B4F" w14:textId="317ADE24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75.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B6BB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B0664" w14:textId="6A1836F0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prelungitor pe tambur cu împământare 4 prize 50m 16A BACHMANN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0F7BA" w14:textId="53015590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8CC3" w14:textId="1849606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670E7CA" w14:textId="08B75FBE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prelungitor pe tambur cu împământare 4 prize 50m 16A BACHMANN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8E6C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031C01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D70258" w14:textId="56C7A407" w:rsidR="003F38AA" w:rsidRPr="00ED2249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76.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C6CD" w14:textId="77777777" w:rsidR="003F38AA" w:rsidRPr="00ED2249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4A8B3" w14:textId="330EE170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prelungitor de grădină cu împământare 1  prizî 50m 10A ORNO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8A92D" w14:textId="265EF536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F0E7E" w14:textId="26FD2F8F" w:rsidR="003F38AA" w:rsidRPr="00ED2249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1BEE62" w14:textId="30660B6A" w:rsidR="003F38AA" w:rsidRPr="00ED2249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prelungitor de grădină cu împământare 1  prizî 50m 10A ORNO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951420" w14:textId="77777777" w:rsidR="003F38AA" w:rsidRPr="00ED2249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4C243F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88155B" w14:textId="60E9613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lastRenderedPageBreak/>
              <w:t>77.</w:t>
            </w:r>
          </w:p>
        </w:tc>
        <w:tc>
          <w:tcPr>
            <w:tcW w:w="64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A81642" w14:textId="416A0FEF" w:rsidR="003F38AA" w:rsidRPr="00257996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A9F6B" w14:textId="4C10177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tambur pu prelungitor cu împământare 4 prize U16-01 fără cablu 16A Lemira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2A39D" w14:textId="11EF9B3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8C69" w14:textId="2594B55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4671D6" w14:textId="4115350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tambur pu prelungitor cu împământare 4 prize U16-01 fără cablu 16A Lemira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89E27A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E6229E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6D4377" w14:textId="7BFC599D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78.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C1FB48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C4D6" w14:textId="53C9C51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susținator magnet pu sudură C0467 37,5 kg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90AC0" w14:textId="16B19BC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4CC1" w14:textId="22B70E4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F35C41" w14:textId="2ED0BD4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susținator magnet pu sudură C0467 37,5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272925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6CC730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EEB5B2" w14:textId="6EA0FFE8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79.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D56A4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9769" w14:textId="7A34DA9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balama sudura KDVROV 140x28mm cu gresoare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A7C13" w14:textId="7BD2D1F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6B214" w14:textId="501385E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2A868D" w14:textId="6C00201A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balama sudura KDVROV 140x28mm cu gresoare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78AE88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533B2D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664C74" w14:textId="0CC3EBCB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80.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8FE7B7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2EC6" w14:textId="6692E4E8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manuș sudor piele Total TSP15014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42CDC" w14:textId="3D34EFC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9BFF9" w14:textId="07F8CA49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C69B50" w14:textId="352B4C9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manuș sudor piele Total TSP15014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40F63F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A9CE09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6CE658" w14:textId="6169AE55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81.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D9F3A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4538" w14:textId="2A2C3F5E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masca sudura hamelion Wadwof WWH3503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4452" w14:textId="32706D1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C27F" w14:textId="1A8DB82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6D71A2" w14:textId="53EEC2BA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masca sudura hamelion Wadwof WWH3503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AD121E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F72706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638662" w14:textId="1518CA25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82.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70FBB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34043" w14:textId="38FB8502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unealta legat armatura 300mm Profmet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5478C" w14:textId="2F360A28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8D58" w14:textId="6E044346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492762" w14:textId="708F17F9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unealta legat armatura 300mm Profmet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8C034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98958B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98EE7E" w14:textId="3BF02E46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83.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22626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E597F" w14:textId="0CC3C125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electrozi de sudură Elite AHO-36 3x350mm 5kg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20E0" w14:textId="298B836B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ECA4" w14:textId="71507083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14436B" w14:textId="21D221D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electrozi de sudură Elite AHO-36 3x350mm 5kg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6B32D1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7AAB74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1C2CD5" w14:textId="1B9BB209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84.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0B981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94055" w14:textId="2F3CE32B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sîrma pu sudura 0,8mm 1kg tubulara cu flux Farina E71T-GS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5FF1A" w14:textId="17930264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87CF5" w14:textId="371D1D6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EEAE26" w14:textId="239BF15A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sîrma pu sudura 0,8mm 1kg tubulara cu flux Farina E71T-GS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9BDE44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B2A402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3E091C" w14:textId="75B6EC65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85.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040D3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CDB3" w14:textId="3135ADC1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sîrma pu sudura 0,8mm 15kg Saf-Fro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06D8" w14:textId="18B07A4C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E7CDD" w14:textId="35715EC2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48EF72" w14:textId="3C7E6DDF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sîrma pu sudura 0,8mm 15kg Saf-Fro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16B4FE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0E8D72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70A11D" w14:textId="2F73FBC0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86.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1AF87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7874A" w14:textId="00C2279D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cleste bulon 200mm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DF309" w14:textId="38A884FE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15FE2" w14:textId="7D82368F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D8431C" w14:textId="01E4E4F7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cleste bulon 200mm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935320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C1A2AC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93D069" w14:textId="49B4DCA5" w:rsidR="003F38AA" w:rsidRPr="004252E3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bCs/>
              </w:rPr>
              <w:t>87.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AF17AD" w14:textId="77777777" w:rsidR="003F38AA" w:rsidRPr="004252E3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FEEB" w14:textId="600A254C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cleste bulon 4x300mm Encor</w:t>
            </w:r>
          </w:p>
        </w:tc>
        <w:tc>
          <w:tcPr>
            <w:tcW w:w="9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F6A9D" w14:textId="6C9CD561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02F2" w14:textId="096D8CA5" w:rsidR="003F38AA" w:rsidRPr="004252E3" w:rsidRDefault="003F38AA" w:rsidP="003F38AA">
            <w:pPr>
              <w:jc w:val="center"/>
              <w:rPr>
                <w:color w:val="000000"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1FC5C4" w14:textId="73B51247" w:rsidR="003F38AA" w:rsidRPr="004252E3" w:rsidRDefault="003F38AA" w:rsidP="003F38AA">
            <w:pPr>
              <w:rPr>
                <w:color w:val="000000"/>
              </w:rPr>
            </w:pPr>
            <w:r>
              <w:rPr>
                <w:bCs/>
              </w:rPr>
              <w:t>cleste bulon 4x300mm Encor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F2F7D3" w14:textId="77777777" w:rsidR="003F38AA" w:rsidRPr="004252E3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99C68B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3FDB47" w14:textId="16AAFAD6" w:rsidR="003F38AA" w:rsidRPr="0018638C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88.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CC0EE2" w14:textId="77777777" w:rsidR="003F38AA" w:rsidRPr="0018638C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B0A5" w14:textId="0D1B49BA" w:rsidR="003F38AA" w:rsidRPr="0018638C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disc laminar conic 125x22.2mm P60 Total TAC6312560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C7ACA" w14:textId="01BCB223" w:rsidR="003F38AA" w:rsidRPr="0018638C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F70D9" w14:textId="3FDB0FB6" w:rsidR="003F38AA" w:rsidRPr="0018638C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190A06" w14:textId="6814BC8A" w:rsidR="003F38AA" w:rsidRPr="0018638C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disc laminar conic 125x22.2mm P60 Total TAC6312560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A2762C" w14:textId="77777777" w:rsidR="003F38AA" w:rsidRPr="0018638C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288050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697864" w14:textId="3001C781" w:rsidR="003F38AA" w:rsidRPr="0018638C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89.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3C543F" w14:textId="77777777" w:rsidR="003F38AA" w:rsidRPr="0018638C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8A60A" w14:textId="64C1667A" w:rsidR="003F38AA" w:rsidRPr="0018638C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disc laminar conic 125mm P80 Hikoki 4100108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6AD78" w14:textId="1222D77E" w:rsidR="003F38AA" w:rsidRPr="0018638C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99449" w14:textId="78151957" w:rsidR="003F38AA" w:rsidRPr="0018638C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7A7721" w14:textId="3FADF8E4" w:rsidR="003F38AA" w:rsidRPr="0018638C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disc laminar conic 125mm P80 Hikoki 4100108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39192F" w14:textId="77777777" w:rsidR="003F38AA" w:rsidRPr="0018638C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C07BF5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7B3AAA" w14:textId="342580C8" w:rsidR="003F38AA" w:rsidRPr="0018638C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highlight w:val="yellow"/>
                <w:lang w:val="it-IT" w:eastAsia="ru-RU"/>
              </w:rPr>
            </w:pPr>
            <w:r>
              <w:rPr>
                <w:bCs/>
              </w:rPr>
              <w:t>90.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6824C" w14:textId="77777777" w:rsidR="003F38AA" w:rsidRPr="0018638C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5EBA" w14:textId="13A95A27" w:rsidR="003F38AA" w:rsidRPr="0018638C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disc diamant continuu 125x1.4x22.23 mm Total TAC2181251HT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BB321" w14:textId="03D7A388" w:rsidR="003F38AA" w:rsidRPr="0018638C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3BD3F" w14:textId="549AD5E8" w:rsidR="003F38AA" w:rsidRPr="0018638C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3005F0" w14:textId="6D0FA2F7" w:rsidR="003F38AA" w:rsidRPr="0018638C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disc diamant continuu 125x1.4x22.23 mm Total TAC2181251HT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078D2" w14:textId="77777777" w:rsidR="003F38AA" w:rsidRPr="0018638C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81BB68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446F82" w14:textId="76BFF8D0" w:rsidR="003F38AA" w:rsidRPr="00D31000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000">
              <w:rPr>
                <w:bCs/>
              </w:rPr>
              <w:lastRenderedPageBreak/>
              <w:t>91.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768E3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AB277" w14:textId="52D047DE" w:rsidR="003F38AA" w:rsidRPr="00E571F2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clema de masa 500A 205mm Wadfow WEH9A05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5AF1" w14:textId="32A5FC39" w:rsidR="003F38AA" w:rsidRPr="00E571F2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6B5FA" w14:textId="37309C94" w:rsidR="003F38AA" w:rsidRPr="00E571F2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B01D59" w14:textId="6E91DAE7" w:rsidR="003F38AA" w:rsidRPr="00E571F2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clema de masa 500A 205mm Wadfow WEH9A05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62BDE5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D629A4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7F76DB8" w14:textId="0697B178" w:rsidR="003F38AA" w:rsidRPr="00D31000" w:rsidRDefault="003F38AA" w:rsidP="003F38A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D31000">
              <w:rPr>
                <w:bCs/>
              </w:rPr>
              <w:t>92.</w:t>
            </w:r>
          </w:p>
        </w:tc>
        <w:tc>
          <w:tcPr>
            <w:tcW w:w="6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90F5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EAB90" w14:textId="153EBDFC" w:rsidR="003F38AA" w:rsidRPr="00E571F2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cleste sudora 100A Total TWAH10006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922C" w14:textId="7309C8ED" w:rsidR="003F38AA" w:rsidRPr="00E571F2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C7A2D" w14:textId="43F68D3C" w:rsidR="003F38AA" w:rsidRPr="00E571F2" w:rsidRDefault="003F38AA" w:rsidP="003F38AA">
            <w:pPr>
              <w:jc w:val="center"/>
              <w:rPr>
                <w:color w:val="000000"/>
                <w:highlight w:val="yellow"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97E22B" w14:textId="2E5408F3" w:rsidR="003F38AA" w:rsidRPr="00E571F2" w:rsidRDefault="003F38AA" w:rsidP="003F38AA">
            <w:pPr>
              <w:rPr>
                <w:color w:val="000000"/>
                <w:highlight w:val="yellow"/>
              </w:rPr>
            </w:pPr>
            <w:r>
              <w:rPr>
                <w:bCs/>
              </w:rPr>
              <w:t>cleste sudora 100A Total TWAH10006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CC72F3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DFBD2B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D6F7B4" w14:textId="08F9066E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93.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89B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C6DE" w14:textId="5A6AC4A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aerograf 0,3mm cu dubla actiune Geko G01175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AF6C1" w14:textId="596E2A2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4E96" w14:textId="649508C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68AFBB" w14:textId="6088903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aerograf 0,3mm cu dubla actiune Geko G01175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2A473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B48324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054F8E" w14:textId="79BD2776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</w:t>
            </w:r>
            <w:r w:rsidR="00C7513E">
              <w:rPr>
                <w:bCs/>
              </w:rPr>
              <w:t>4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CE8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157C" w14:textId="02E6CA4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Izolare țeavă L-2m 22/6 (100)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9222B" w14:textId="7252FB8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metru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0A9A9" w14:textId="447E3C7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596A4C" w14:textId="1E6190A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Izolare țeavă L-2m 22/6 (100)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FBE67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AD410B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BCFAB2" w14:textId="689FCB3B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</w:t>
            </w:r>
            <w:r w:rsidR="00C7513E">
              <w:rPr>
                <w:bCs/>
              </w:rPr>
              <w:t>5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6E0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196B" w14:textId="6AEAA3F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Izolare țeavă L-2m 28/6 (100)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AFDDA" w14:textId="7488EF3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metru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8843" w14:textId="39E2855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7D33AD" w14:textId="1FF6962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Izolare țeavă L-2m 28/6 (100)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345CA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62822B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933632" w14:textId="55448FE4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</w:t>
            </w:r>
            <w:r w:rsidR="00C7513E">
              <w:rPr>
                <w:bCs/>
              </w:rPr>
              <w:t>6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2E8AB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AD0E" w14:textId="46A2027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RTL-596 TRIGOR Set </w:t>
            </w:r>
            <w:r w:rsidRPr="00ED3950">
              <w:rPr>
                <w:bCs/>
              </w:rPr>
              <w:t>“кран-букса+маховик”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D01F" w14:textId="444EFF2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0D86" w14:textId="4222017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13CCD5" w14:textId="51EB474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RTL-596 TRIGOR Set </w:t>
            </w:r>
            <w:r w:rsidRPr="00ED3950">
              <w:rPr>
                <w:bCs/>
              </w:rPr>
              <w:t>“кран-букса+маховик”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5EAA8" w14:textId="77777777" w:rsidR="003F38AA" w:rsidRPr="00480C24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E07B5A" w14:paraId="006D310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C8D811" w14:textId="42510887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</w:t>
            </w:r>
            <w:r w:rsidR="00C7513E">
              <w:rPr>
                <w:bCs/>
              </w:rPr>
              <w:t>7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DB3E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B5E8" w14:textId="5045932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Filtru alama Y VALFEX 1/2"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78410" w14:textId="259F6F1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21A2D" w14:textId="2DA0230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C30B4F" w14:textId="4A1B862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Filtru alama Y VALFEX 1/2"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95C32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91D67A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FD8172" w14:textId="39C0EFB2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</w:t>
            </w:r>
            <w:r w:rsidR="00C7513E">
              <w:rPr>
                <w:bCs/>
              </w:rPr>
              <w:t>8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BF850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1EADC" w14:textId="182C208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Supapa de inversie alama VALFEX FF 1/2"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AC94" w14:textId="7075526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5526" w14:textId="736C9EB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B7732A" w14:textId="1CF75C7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Supapa de inversie alama VALFEX FF 1/2"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C9DC8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FBAF26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1E583E" w14:textId="39B85289" w:rsidR="003F38AA" w:rsidRPr="00D31000" w:rsidRDefault="00C7513E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99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C35E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D215A" w14:textId="6FE8CC8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Arzător GAZ CU BUTON DE APRINDERE 267010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5879C" w14:textId="5FE6B76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046B7" w14:textId="291247F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258232" w14:textId="58A22AB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Arzător GAZ CU BUTON DE APRINDERE 267010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0075F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4C47D5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F2398E" w14:textId="6F43278F" w:rsidR="003F38AA" w:rsidRPr="00D31000" w:rsidRDefault="00C7513E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100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B1C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F4484" w14:textId="50FC6AE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Butelie de gaz butan 450ml PROFMET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41CEC" w14:textId="31167B4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6094" w14:textId="3D5EEAD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A3D540" w14:textId="604CF21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Butelie de gaz butan 450ml PROFMET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38B6A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FCBDE3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0A2EF3" w14:textId="70BCF12A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C7513E">
              <w:rPr>
                <w:bCs/>
              </w:rPr>
              <w:t>1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1C23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C27EE" w14:textId="7E9E21E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cu bilă TURKEY 20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BEAA" w14:textId="4684279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3422" w14:textId="7D64822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73D4EB" w14:textId="02F026C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cu bilă TURKEY 20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BC09A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A90A4C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185F1C" w14:textId="1B7CD1B8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C7513E">
              <w:rPr>
                <w:bCs/>
              </w:rPr>
              <w:t>2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5966E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8CB1B" w14:textId="138813D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cu bilă TURKEY 25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4C025" w14:textId="56F07D3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36A9" w14:textId="13E25E5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19EED4" w14:textId="520BC87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cu bilă TURKEY 25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EBF13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1BF596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A0EB7DE" w14:textId="1E864441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C7513E">
              <w:rPr>
                <w:bCs/>
              </w:rPr>
              <w:t>3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09B5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4FED9" w14:textId="666D95B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Polizor unghiular D180 2000W TOTAL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1B049" w14:textId="62FF7B6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4B81C" w14:textId="6E4A551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17F0F9" w14:textId="2916CEA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Polizor unghiular D180 2000W 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84626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3B6C06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D51A9B" w14:textId="1FF5453C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C7513E">
              <w:rPr>
                <w:bCs/>
              </w:rPr>
              <w:t>4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A9ED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C6CD" w14:textId="151658D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 20x1/2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06EA2" w14:textId="7E2DAD2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0ED42" w14:textId="34B0697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5ABD7E" w14:textId="6B02E7C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 20x1/2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244D5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6AA20D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00DF4A" w14:textId="1F6DDD8C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C7513E">
              <w:rPr>
                <w:bCs/>
              </w:rPr>
              <w:t>5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2F93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01869" w14:textId="155A05A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M 20x1/2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552E" w14:textId="39598F3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181CE" w14:textId="6ECAE6F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4D893C" w14:textId="6983D5C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M 20x1/2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96B4F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0F52EC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BB4E52" w14:textId="54D91A07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C7513E">
              <w:rPr>
                <w:bCs/>
              </w:rPr>
              <w:t>6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874A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2FB3" w14:textId="39975BD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 25x3/4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F9C80" w14:textId="3BD8BC4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B65D" w14:textId="790AE79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07DBC9" w14:textId="01ADFF0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 25x3/4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878B3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40D3C7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1041B0" w14:textId="27C8540A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C7513E">
              <w:rPr>
                <w:bCs/>
              </w:rPr>
              <w:t>7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DC0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98E9" w14:textId="7EAC0DB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M 25x3/4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C0E78" w14:textId="04BAB9B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D3AE" w14:textId="3264959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BC9BFF" w14:textId="0B1C819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M 25x3/4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B93AB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97F35D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D67D59" w14:textId="4B4CC0C6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10</w:t>
            </w:r>
            <w:r w:rsidR="00C7513E">
              <w:rPr>
                <w:bCs/>
              </w:rPr>
              <w:t>8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3956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8451F" w14:textId="29971CE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Vas WC Top Ceramic 90</w:t>
            </w:r>
            <w:r>
              <w:rPr>
                <w:bCs/>
                <w:vertAlign w:val="superscript"/>
              </w:rPr>
              <w:t>’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9DE4" w14:textId="0A7392D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5EF53" w14:textId="57CC22D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8AFF2B" w14:textId="5FA32DA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Vas WC Top Ceramic 90</w:t>
            </w:r>
            <w:r>
              <w:rPr>
                <w:bCs/>
                <w:vertAlign w:val="superscript"/>
              </w:rPr>
              <w:t>’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6C016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532E89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408BDC" w14:textId="5A8C4E29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</w:t>
            </w:r>
            <w:r w:rsidR="00C7513E">
              <w:rPr>
                <w:bCs/>
              </w:rPr>
              <w:t>09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2573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4F65" w14:textId="253D2B8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SND/020/ Rezervor WC buton 8L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A7F93" w14:textId="0ED561D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D18DA" w14:textId="4D62640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DF0CA1" w14:textId="121A72C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SND/020/ Rezervor WC buton 8L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4677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3803C2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1111DD" w14:textId="539F59C1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C7513E">
              <w:rPr>
                <w:bCs/>
              </w:rPr>
              <w:t>10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7298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A6AA" w14:textId="36BBB0D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Adaptor la tubul de scurgere pentru conectarea WC cu tălpi “</w:t>
            </w:r>
            <w:r>
              <w:rPr>
                <w:bCs/>
                <w:lang w:val="ru-RU"/>
              </w:rPr>
              <w:t>Чаша</w:t>
            </w:r>
            <w:r w:rsidRPr="000F052F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Генуя</w:t>
            </w:r>
            <w:r>
              <w:rPr>
                <w:bCs/>
              </w:rPr>
              <w:t xml:space="preserve">”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3BA8E" w14:textId="2B17CBE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8844" w14:textId="52A4686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8078C3" w14:textId="1BB27CD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Adaptor la tubul de scurgere pentru conectarea WC cu tălpi “</w:t>
            </w:r>
            <w:r>
              <w:rPr>
                <w:bCs/>
                <w:lang w:val="ru-RU"/>
              </w:rPr>
              <w:t>Чаша</w:t>
            </w:r>
            <w:r w:rsidRPr="000F052F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Генуя</w:t>
            </w:r>
            <w:r>
              <w:rPr>
                <w:bCs/>
              </w:rPr>
              <w:t xml:space="preserve">”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A5B0E7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69A26F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905A6A" w14:textId="2343194E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</w:t>
            </w:r>
            <w:r w:rsidR="00C7513E">
              <w:rPr>
                <w:bCs/>
              </w:rPr>
              <w:t>1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981D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7C61" w14:textId="597ADC1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Reductor presiune cu manometru VALFEX 1/2 FF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7152" w14:textId="4AF713D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E600E" w14:textId="084583D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47F04B" w14:textId="296CD6B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Reductor presiune cu manometru VALFEX 1/2 FF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DA6D25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5A335C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D5BBC1" w14:textId="602E9728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</w:t>
            </w:r>
            <w:r w:rsidR="00C7513E">
              <w:rPr>
                <w:bCs/>
              </w:rPr>
              <w:t>2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B5C7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A64E5" w14:textId="5959ADC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F 20x1/2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5140" w14:textId="03C2248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2D699" w14:textId="6DE0B6A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AF76F7" w14:textId="4F761FA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F 20x1/2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738ADE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AB62DB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52BF93" w14:textId="7669C0DB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</w:t>
            </w:r>
            <w:r w:rsidR="00C7513E">
              <w:rPr>
                <w:bCs/>
              </w:rPr>
              <w:t>3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C51A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5590D" w14:textId="606D76B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M 20x1/2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F1FC" w14:textId="49FF688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151A" w14:textId="60CD4C0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838E5E" w14:textId="01A9C04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M 20x1/2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972CE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CEE1FE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03A583" w14:textId="52187DE7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</w:t>
            </w:r>
            <w:r w:rsidR="00C7513E">
              <w:rPr>
                <w:bCs/>
              </w:rPr>
              <w:t>4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14DA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1EC9" w14:textId="626F9A1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F 25x3/4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E42D" w14:textId="665A63C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F8690" w14:textId="3EE9F36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9A1196" w14:textId="6841755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F 25x3/4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A18812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A83A9C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4B13C6" w14:textId="10A2F9F0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</w:t>
            </w:r>
            <w:r w:rsidR="00C7513E">
              <w:rPr>
                <w:bCs/>
              </w:rPr>
              <w:t>5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25C8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3CF4E" w14:textId="6E76BE1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M 25x3/4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4A25A" w14:textId="34B1B2F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52752" w14:textId="302C320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62505B" w14:textId="323FBB3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Olandez M 25x3/4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B16531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7AFCC6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14C169" w14:textId="575B18B2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</w:t>
            </w:r>
            <w:r w:rsidR="00C7513E">
              <w:rPr>
                <w:bCs/>
              </w:rPr>
              <w:t>6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B7A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D7734" w14:textId="5C6672F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colț sub lavuar bilă VALFEX MM 1/2"x 1/2"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2C5F4" w14:textId="202C5F8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10718" w14:textId="2A880E6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69FB50" w14:textId="51FDF0C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colț sub lavuar bilă VALFEX MM 1/2"x 1/2"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AEC81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A5B5D1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42814F" w14:textId="5CCF3A75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</w:t>
            </w:r>
            <w:r w:rsidR="00C7513E">
              <w:rPr>
                <w:bCs/>
              </w:rPr>
              <w:t>7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79C6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6DF47" w14:textId="6155FB1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colț sub lavuar bilă VALFEX MM 1/2"x 3/4"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05672" w14:textId="615908F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157" w14:textId="409E94A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C445B4" w14:textId="160B5DF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colț sub lavuar bilă VALFEX MM 1/2"x 3/4"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B2CC7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FCBB48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0FA727" w14:textId="15027386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11</w:t>
            </w:r>
            <w:r w:rsidR="00C7513E">
              <w:rPr>
                <w:bCs/>
              </w:rPr>
              <w:t>8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74E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DE4B" w14:textId="3A8EC7D9" w:rsidR="003F38AA" w:rsidRDefault="003F38AA" w:rsidP="003F38AA">
            <w:pPr>
              <w:rPr>
                <w:bCs/>
              </w:rPr>
            </w:pPr>
            <w:r>
              <w:rPr>
                <w:bCs/>
                <w:lang w:val="ru-RU"/>
              </w:rPr>
              <w:t>Абк</w:t>
            </w:r>
            <w:r>
              <w:rPr>
                <w:bCs/>
              </w:rPr>
              <w:t>-12 Mecanism WC cu buton, robinet flotor de jos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5C04F" w14:textId="2FBAE16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611A" w14:textId="1EB902A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F9D0A72" w14:textId="4D2155E7" w:rsidR="003F38AA" w:rsidRDefault="003F38AA" w:rsidP="003F38AA">
            <w:pPr>
              <w:rPr>
                <w:bCs/>
              </w:rPr>
            </w:pPr>
            <w:r>
              <w:rPr>
                <w:bCs/>
                <w:lang w:val="ru-RU"/>
              </w:rPr>
              <w:t>Абк</w:t>
            </w:r>
            <w:r>
              <w:rPr>
                <w:bCs/>
              </w:rPr>
              <w:t>-12 Mecanism WC cu buton, robinet flotor de jos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A695C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2C0C5F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D9675A" w14:textId="1A168711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C7513E">
              <w:rPr>
                <w:bCs/>
              </w:rPr>
              <w:t>19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EA60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485E8" w14:textId="12959A8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Set fixare WC podea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D892" w14:textId="2F65D9D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E10DC" w14:textId="3AA7F83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D99AE21" w14:textId="12E9521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Set fixare WC podea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B9D22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CB5571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766DDE" w14:textId="6D48512B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C7513E">
              <w:rPr>
                <w:bCs/>
              </w:rPr>
              <w:t>0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1A3C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52118" w14:textId="1056574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Set WC TOLEDO JS 65156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9613" w14:textId="7162505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1026" w14:textId="58EB3D1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5552F4" w14:textId="1BFF07A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Set WC TOLEDO JS 65156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5C299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909D6F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DB964D" w14:textId="0A5ECF18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C7513E">
              <w:rPr>
                <w:bCs/>
              </w:rPr>
              <w:t>1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EC9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EA79E" w14:textId="5B5F330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MD6806 Set vas WC pe pardoseală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0F997" w14:textId="63B0E78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4019A" w14:textId="53944C2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DE696E" w14:textId="21D5A6E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MD6806 Set vas WC pe pardoseală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F7DC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02DF5D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88DC75" w14:textId="723B718E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C7513E">
              <w:rPr>
                <w:bCs/>
              </w:rPr>
              <w:t>2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E51B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1B1D2" w14:textId="6E34A30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WFC-40 Racord flexibil WC </w:t>
            </w:r>
            <w:r>
              <w:rPr>
                <w:bCs/>
                <w:lang w:val="ru-RU"/>
              </w:rPr>
              <w:t>Ф</w:t>
            </w:r>
            <w:r w:rsidRPr="00413F66">
              <w:rPr>
                <w:bCs/>
              </w:rPr>
              <w:t xml:space="preserve"> 110 440</w:t>
            </w:r>
            <w:r>
              <w:rPr>
                <w:bCs/>
              </w:rPr>
              <w:t>mm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FA50C" w14:textId="14AF22A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B9C71" w14:textId="7B3ABDC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3D8825" w14:textId="1C71A55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WFC-40 Racord flexibil WC </w:t>
            </w:r>
            <w:r>
              <w:rPr>
                <w:bCs/>
                <w:lang w:val="ru-RU"/>
              </w:rPr>
              <w:t>Ф</w:t>
            </w:r>
            <w:r w:rsidRPr="00413F66">
              <w:rPr>
                <w:bCs/>
              </w:rPr>
              <w:t xml:space="preserve"> 110 440</w:t>
            </w:r>
            <w:r>
              <w:rPr>
                <w:bCs/>
              </w:rPr>
              <w:t>mm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9CDF43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E15E8B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3E080A" w14:textId="6D804A5F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C7513E">
              <w:rPr>
                <w:bCs/>
              </w:rPr>
              <w:t>3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188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173F" w14:textId="745E179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Priză p/u baterie SPK 20x1/2 F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67193" w14:textId="1DD116C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FFC41" w14:textId="1790337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AED1A04" w14:textId="4EE0F33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Priză p/u baterie SPK 20x1/2 F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50BBB1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451A2F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8E1352" w14:textId="6DB20D07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C7513E">
              <w:rPr>
                <w:bCs/>
              </w:rPr>
              <w:t>4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7EC0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7C8EC" w14:textId="58BB8E3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cu suport 20x1/2 F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FEE5" w14:textId="79633C9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6605" w14:textId="12126B7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F48496" w14:textId="26E055E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cu suport 20x1/2 F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8F6639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26FE01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E5230F" w14:textId="62AAC2BF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C7513E">
              <w:rPr>
                <w:bCs/>
              </w:rPr>
              <w:t>5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EEE0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EA536" w14:textId="2E4B9AC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20alb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4EFA6" w14:textId="6F18291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5D69" w14:textId="67B17FE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9E887F" w14:textId="074D857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20alb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E73F3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12D7FC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F5A3E8" w14:textId="4BFE074E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C7513E">
              <w:rPr>
                <w:bCs/>
              </w:rPr>
              <w:t>6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E04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224A9" w14:textId="257E03D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20 45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566EC" w14:textId="0CED7F6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A4B92" w14:textId="1F84D2A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F1DFBA" w14:textId="4405352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20 45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20CB8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50F040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8B6E19" w14:textId="6B6B2715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12</w:t>
            </w:r>
            <w:r w:rsidR="00C7513E">
              <w:rPr>
                <w:bCs/>
              </w:rPr>
              <w:t>7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A47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2A03C" w14:textId="6E65008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20 90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00A1" w14:textId="0E3E15E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EA5F" w14:textId="459235A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49F5BC" w14:textId="16D5626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20 90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65021E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C5057D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1B47AD" w14:textId="08C7321D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12</w:t>
            </w:r>
            <w:r w:rsidR="00C7513E">
              <w:rPr>
                <w:bCs/>
              </w:rPr>
              <w:t>8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9B9B3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D9A0" w14:textId="33D21D3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20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AA18C" w14:textId="7EDACCD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44A35" w14:textId="1521DBA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1F9EA2" w14:textId="132DC51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20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157C59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78DC32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45E5EF" w14:textId="5CDA4226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C7513E">
              <w:rPr>
                <w:bCs/>
              </w:rPr>
              <w:t>29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2E92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74328" w14:textId="1EB7059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25x20x25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7FBAC" w14:textId="2AF1BF2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BA6C" w14:textId="4EF388A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F278E8" w14:textId="5DEEE6D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25x20x25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15348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88CC21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847AA9" w14:textId="3C288DD0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C7513E">
              <w:rPr>
                <w:bCs/>
              </w:rPr>
              <w:t>0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26C2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C6362" w14:textId="6E5D75E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25 45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D79C6" w14:textId="173F340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56C3C" w14:textId="6FCE4E5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660255" w14:textId="311B682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25 45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7423C2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CCBDB4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FF9718" w14:textId="7AD52E83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C7513E">
              <w:rPr>
                <w:bCs/>
              </w:rPr>
              <w:t>1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555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B2B2C" w14:textId="1281CE4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20 90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409C7" w14:textId="6EBBC9D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0C7C" w14:textId="58A0AAC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13A7D2" w14:textId="03777F0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20 90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19F4A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5CE431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A7EB24" w14:textId="5F666281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C7513E">
              <w:rPr>
                <w:bCs/>
              </w:rPr>
              <w:t>2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8E5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2CF1" w14:textId="18D44BA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VALFEX FM 1/2"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A0048" w14:textId="353BC42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7ED4" w14:textId="26C5B86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537F74" w14:textId="1A5107B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Robinet VALFEX FM 1/2"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D6951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9792CD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F063BB" w14:textId="75DDE612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C7513E">
              <w:rPr>
                <w:bCs/>
              </w:rPr>
              <w:t>3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ED46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3FBD" w14:textId="2366D37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Țeavă cu fibră din sticlă PN25 dn.20x3,4 alba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81FD5" w14:textId="50E1E8A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metru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A170D" w14:textId="0A40A5F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A34469" w14:textId="31A2891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Țeavă cu fibră din sticlă PN25 dn.20x3,4 alba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843F32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2D5274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BA1F79" w14:textId="5CD0405E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C7513E">
              <w:rPr>
                <w:bCs/>
              </w:rPr>
              <w:t>4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705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FF44B" w14:textId="3ACAF32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Țeavă cu fibră din sticlă PN25 dn.20x4,2 alba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E0C6" w14:textId="05A76DF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metru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AEB9E" w14:textId="6D2B6D9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CDBE26" w14:textId="43732B3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Țeavă cu fibră din sticlă PN25 dn.20x4,2 alba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04A906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4956EC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503E9C" w14:textId="3C422B7E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135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EB78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359CA" w14:textId="16DF6CE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Țeavă cu fibră din sticlă PN25 dn.32x5,4 alba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4026" w14:textId="03327D0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metru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BA43" w14:textId="3618F00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43689E" w14:textId="344E160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Țeavă cu fibră din sticlă PN25 dn.32x5,4 alba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14BC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D02ADD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C7C5CC" w14:textId="518B5657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C7513E">
              <w:rPr>
                <w:bCs/>
              </w:rPr>
              <w:t>6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067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0D786" w14:textId="14626B5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Cleme ordinare 20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916C9" w14:textId="42F2C59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BE51A" w14:textId="75BE48F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F0E63E" w14:textId="32B0E39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Cleme ordinare 20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BDC386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7028CF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D3F9DB" w14:textId="697C3214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C7513E">
              <w:rPr>
                <w:bCs/>
              </w:rPr>
              <w:t>7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51DD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6FF1F" w14:textId="1EBC6E4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Cleme ordinare 25 alb PPR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3AAE" w14:textId="7693021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5E6B3" w14:textId="2002EE1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10316C" w14:textId="4717DCC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Cleme ordinare 25 alb PPR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4F89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3B65B1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E65863" w14:textId="5C9A0760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</w:t>
            </w:r>
            <w:r w:rsidR="00C7513E">
              <w:rPr>
                <w:bCs/>
              </w:rPr>
              <w:t>8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AF7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8E51" w14:textId="3DE0525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Set filieră pentru țevi WADFOW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C9477" w14:textId="00C4A4E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674E" w14:textId="2B74129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35FFF84" w14:textId="797E0F6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Set filieră pentru țevi WADFOW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DA3F2C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41E8C2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D26977" w14:textId="1C19CD1D" w:rsidR="003F38AA" w:rsidRPr="00D31000" w:rsidRDefault="00C7513E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139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AC5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0CC1" w14:textId="61C2DF2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Colier metalic cu garnitură din cauciuc, diblu și șurub (M10) 110-115 (4") (50)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71EF4" w14:textId="12F6AC0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647C" w14:textId="1EF8F8F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FACDD4" w14:textId="7422542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Colier metalic cu garnitură din cauciuc, diblu și șurub (M10) 110-115 (4") (50)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B6FD41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4B4F62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F31FA3" w14:textId="24DE7FD8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140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930B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2FD3D" w14:textId="0BF8442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Disc metal 180mm</w:t>
            </w:r>
            <w:r>
              <w:rPr>
                <w:bCs/>
                <w:vertAlign w:val="superscript"/>
              </w:rPr>
              <w:t xml:space="preserve">* </w:t>
            </w:r>
            <w:r>
              <w:rPr>
                <w:bCs/>
              </w:rPr>
              <w:t>22</w:t>
            </w:r>
            <w:r>
              <w:rPr>
                <w:bCs/>
                <w:vertAlign w:val="superscript"/>
              </w:rPr>
              <w:t xml:space="preserve"> </w:t>
            </w:r>
            <w:r>
              <w:rPr>
                <w:bCs/>
              </w:rPr>
              <w:t>LIDER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EABF" w14:textId="1C31486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F7635" w14:textId="5074606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10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5569A69" w14:textId="64029BA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Disc metal 180mm</w:t>
            </w:r>
            <w:r>
              <w:rPr>
                <w:bCs/>
                <w:vertAlign w:val="superscript"/>
              </w:rPr>
              <w:t xml:space="preserve">* </w:t>
            </w:r>
            <w:r>
              <w:rPr>
                <w:bCs/>
              </w:rPr>
              <w:t>22</w:t>
            </w:r>
            <w:r>
              <w:rPr>
                <w:bCs/>
                <w:vertAlign w:val="superscript"/>
              </w:rPr>
              <w:t xml:space="preserve"> </w:t>
            </w:r>
            <w:r>
              <w:rPr>
                <w:bCs/>
              </w:rPr>
              <w:t>LIDER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6E68B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AA3286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53E154" w14:textId="06DB3EB0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141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81EF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8E691" w14:textId="4E5A286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Cânepă etanșare filete 100gr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1ED51" w14:textId="29B46D6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0F72" w14:textId="1BA3BB4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6F6C24" w14:textId="531A46E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Cânepă etanșare filete 100gr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94984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36DB55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529365" w14:textId="2400A8C7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142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739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74E67" w14:textId="73CC309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Lentă fum 12MMx0,1MMx10M WHITE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79F41" w14:textId="09D6DF6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578A7" w14:textId="7354FE9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A251D8" w14:textId="321E378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Lentă fum 12MMx0,1MMx10M WHITE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2AA7A1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6B3ADA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D37D96" w14:textId="48578EAB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143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5C44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88B87" w14:textId="7B71B7E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rapidă GHEBA RP ITALY 1/2"M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D6D71" w14:textId="13454AB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C791D" w14:textId="1EB7D89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3F517C" w14:textId="4C45E1D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rapidă GHEBA RP ITALY 1/2"M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25D6F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2E0D38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1A7C52" w14:textId="62090EAF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144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031B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8189" w14:textId="54A9BE4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rapidă GHEBA RP ITALY 3/4"M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6439" w14:textId="6450644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FB77F" w14:textId="0DFD353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FF6658" w14:textId="2FF5786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rapidă GHEBA RP ITALY 3/4"M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06045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557C29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1E85D4" w14:textId="1085443E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145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0F5E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4BC0" w14:textId="0EF4EEF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rapidă GHEBA RP ITALY 1"M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100A" w14:textId="7B24ABE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4340" w14:textId="45EFF57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A6AC38" w14:textId="7718E0F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Mufă rapidă GHEBA RP ITALY 1"M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299C2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603DAF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D190A0" w14:textId="6397AAE1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146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5F53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DD1A" w14:textId="6580B01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Pară duș mare RR 354EC20X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0909" w14:textId="48E4DCC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68E7" w14:textId="21A9D38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C31619" w14:textId="107AF32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Pară duș mare RR 354EC20X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338F0E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DE8482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F4D9A7" w14:textId="4C8367F5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147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A8E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323A1" w14:textId="14F0D9F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Silicon alb sanitar 310ml PROFMET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A8C51" w14:textId="0EF64F9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5B513" w14:textId="0B253D2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5075D6" w14:textId="57CF7C4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Silicon alb sanitar 310ml PROFMET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C58E1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C13A82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2473BA" w14:textId="68380342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148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A0E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95C4" w14:textId="76E7CB7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Silicon transp. sanitar 310ml PROFMET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848BD" w14:textId="1A589F3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B278A" w14:textId="2EA71FB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FF8D1C5" w14:textId="4DDFB0D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Silicon transp. sanitar 310ml PROFMET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94371F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BABA60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27D9BB" w14:textId="47E1F256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149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BFC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26E97" w14:textId="3575D7D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Aparat sudură PPR SPK CLASSIC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7844" w14:textId="54E0B36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78146" w14:textId="5C7770B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173997" w14:textId="198F39E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Aparat sudură PPR SPK CLASSIC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0923B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3B2828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0D3B1F" w14:textId="421AB4A5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150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219A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E41FB" w14:textId="04E743A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30cm FF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603C3" w14:textId="4B4F7FF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37EB" w14:textId="6D2BE4C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9CF151" w14:textId="26AC8BE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30cm FF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E253B8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BB2BDC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462FDD" w14:textId="1590EAE5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151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FB5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41797" w14:textId="371C307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40cm FF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9A211" w14:textId="43EDD34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5872" w14:textId="47F4D7B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9CC0F7" w14:textId="447F55D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40cm FF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A39C6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69A2D5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277042" w14:textId="73901B92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152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A5C3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03AFE" w14:textId="4F7D3A2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50cm FF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DEAB" w14:textId="15CEC70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20908" w14:textId="1704B2D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01599D" w14:textId="640BD7F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50cm FF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D7B07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3FDD20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CAF1C5" w14:textId="7A7E9BB5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153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FA1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D2BC9" w14:textId="122C9E9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60cm FF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5A499" w14:textId="38B6EE0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84E9C" w14:textId="2A4DCBC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6C8606" w14:textId="3568080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60cm FF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5E555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AB28A1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6F89D9" w14:textId="66286FB4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154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816D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C545" w14:textId="54CDF2E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80cm FF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CF9E" w14:textId="5CD748A1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BB70" w14:textId="058E894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6985C2" w14:textId="7309A9D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INOX VALFEX 1/2" 80cm FF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3D6E0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B2A1CF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693B58" w14:textId="38523D75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155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6A3BE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84C4" w14:textId="7BED850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40cm (2buc)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63DC0" w14:textId="4A0A358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D3D4" w14:textId="48360ED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AA4722" w14:textId="54C5BC7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40cm (2buc)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779208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910156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A61B53" w14:textId="460C8F04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156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3390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E2AC" w14:textId="62144A7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50cm (2buc)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9B74" w14:textId="04B3A11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891A" w14:textId="5CE3121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94B416" w14:textId="40DC7BA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50cm (2buc)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CDA3C2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1A75BF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110427" w14:textId="6AD75A4D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157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924C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5EE78" w14:textId="3F79554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60cm (2buc)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A4031" w14:textId="7A3768D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D8666" w14:textId="0E3AA021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319AE6E" w14:textId="6580554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60cm (2buc)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456E5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E3A48D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801ACD" w14:textId="62B0319C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158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FEEB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4C0B" w14:textId="2CC9586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80cm (2buc)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378E" w14:textId="3ABDBB2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A4290" w14:textId="7A1DD14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387171" w14:textId="0754C46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Racord flexibil p/u baterie INOX VALFEX F1/2" 80cm (2buc)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4E1E1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C85F11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07FF65" w14:textId="1C6C0E68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159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A97E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C44E0" w14:textId="4351A94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B6-434 TRIGOR Baterie cadă “L</w:t>
            </w:r>
            <w:r w:rsidRPr="000740FC">
              <w:rPr>
                <w:bCs/>
              </w:rPr>
              <w:t>-</w:t>
            </w:r>
            <w:r>
              <w:rPr>
                <w:bCs/>
                <w:lang w:val="ru-RU"/>
              </w:rPr>
              <w:t>излив</w:t>
            </w:r>
            <w:r w:rsidRPr="000740FC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поворотный</w:t>
            </w:r>
            <w:r>
              <w:rPr>
                <w:bCs/>
              </w:rPr>
              <w:t>”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B3A1D" w14:textId="1BC17FB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443A" w14:textId="64F3637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0328CF" w14:textId="59FECEE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B6-434 TRIGOR Baterie cadă “L</w:t>
            </w:r>
            <w:r w:rsidRPr="000740FC">
              <w:rPr>
                <w:bCs/>
              </w:rPr>
              <w:t>-</w:t>
            </w:r>
            <w:r>
              <w:rPr>
                <w:bCs/>
                <w:lang w:val="ru-RU"/>
              </w:rPr>
              <w:t>излив</w:t>
            </w:r>
            <w:r w:rsidRPr="000740FC">
              <w:rPr>
                <w:bCs/>
              </w:rPr>
              <w:t xml:space="preserve"> </w:t>
            </w:r>
            <w:r>
              <w:rPr>
                <w:bCs/>
                <w:lang w:val="ru-RU"/>
              </w:rPr>
              <w:t>поворотный</w:t>
            </w:r>
            <w:r>
              <w:rPr>
                <w:bCs/>
              </w:rPr>
              <w:t>”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414877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60FCC9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7E127C" w14:textId="7871725C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160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7FBE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E8F7" w14:textId="2ED71F2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</w:t>
            </w:r>
            <w:r w:rsidRPr="000740FC">
              <w:rPr>
                <w:bCs/>
              </w:rPr>
              <w:t>4</w:t>
            </w:r>
            <w:r>
              <w:rPr>
                <w:bCs/>
              </w:rPr>
              <w:t xml:space="preserve">-434 TRIGOR Baterie bucătărie </w:t>
            </w:r>
            <w:r w:rsidRPr="000740FC">
              <w:rPr>
                <w:bCs/>
              </w:rPr>
              <w:t>“J-излив высокий- поворотный</w:t>
            </w:r>
            <w:r>
              <w:rPr>
                <w:bCs/>
              </w:rPr>
              <w:t>”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419BB" w14:textId="694E54D1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BF825" w14:textId="683BCD0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8B7BC9" w14:textId="1F542B9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</w:t>
            </w:r>
            <w:r w:rsidRPr="000740FC">
              <w:rPr>
                <w:bCs/>
              </w:rPr>
              <w:t>4</w:t>
            </w:r>
            <w:r>
              <w:rPr>
                <w:bCs/>
              </w:rPr>
              <w:t xml:space="preserve">-434 TRIGOR Baterie bucătărie </w:t>
            </w:r>
            <w:r w:rsidRPr="000740FC">
              <w:rPr>
                <w:bCs/>
              </w:rPr>
              <w:t>“J-излив высокий- поворотный</w:t>
            </w:r>
            <w:r>
              <w:rPr>
                <w:bCs/>
              </w:rPr>
              <w:t>”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8876A" w14:textId="77777777" w:rsidR="003F38AA" w:rsidRPr="00480C24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E07B5A" w14:paraId="7C82113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28A9F4" w14:textId="333D37AC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161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CBB1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9689" w14:textId="0DD2A3F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B1-434 TRIGOR CHROME Baterie bucătărie lavuar “</w:t>
            </w:r>
            <w:r>
              <w:rPr>
                <w:bCs/>
                <w:lang w:val="ru-RU"/>
              </w:rPr>
              <w:t>литой</w:t>
            </w:r>
            <w:r>
              <w:rPr>
                <w:bCs/>
              </w:rPr>
              <w:t>”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C130" w14:textId="7D18C9F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129D9" w14:textId="59358EF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3F5ABF" w14:textId="7B19181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B1-434 TRIGOR CHROME Baterie bucătărie lavuar “</w:t>
            </w:r>
            <w:r>
              <w:rPr>
                <w:bCs/>
                <w:lang w:val="ru-RU"/>
              </w:rPr>
              <w:t>литой</w:t>
            </w:r>
            <w:r>
              <w:rPr>
                <w:bCs/>
              </w:rPr>
              <w:t>”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89475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D05B67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DC6C6A" w14:textId="4E8D8BE3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162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DFC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06A6B" w14:textId="64E7EB5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SBD21-624 TRIGOR Baterie bucătărie apă rece</w:t>
            </w:r>
            <w:r w:rsidRPr="004B4A11">
              <w:rPr>
                <w:bCs/>
              </w:rPr>
              <w:t>“J-излив поворотный</w:t>
            </w:r>
            <w:r>
              <w:rPr>
                <w:bCs/>
              </w:rPr>
              <w:t>”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F939E" w14:textId="3B09D69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DAE8" w14:textId="76BA522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80CD33" w14:textId="0CBF360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SBD21-624 TRIGOR Baterie bucătărie apă rece</w:t>
            </w:r>
            <w:r w:rsidRPr="004B4A11">
              <w:rPr>
                <w:bCs/>
              </w:rPr>
              <w:t>“J-излив поворотный</w:t>
            </w:r>
            <w:r>
              <w:rPr>
                <w:bCs/>
              </w:rPr>
              <w:t>”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CEBFB" w14:textId="77777777" w:rsidR="003F38AA" w:rsidRPr="00480C24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</w:rPr>
            </w:pPr>
          </w:p>
        </w:tc>
      </w:tr>
      <w:tr w:rsidR="003F38AA" w:rsidRPr="00E07B5A" w14:paraId="5C9B856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364C4C" w14:textId="273C6B78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163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9E19E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345B" w14:textId="303BD7B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Cheie GAZ </w:t>
            </w:r>
            <w:r>
              <w:rPr>
                <w:bCs/>
                <w:lang w:val="ru-RU"/>
              </w:rPr>
              <w:t>№</w:t>
            </w:r>
            <w:r>
              <w:rPr>
                <w:bCs/>
              </w:rPr>
              <w:t>1 TOTAL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4540" w14:textId="037B078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778F2" w14:textId="64EE736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47CDCD" w14:textId="1E89740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Cheie GAZ </w:t>
            </w:r>
            <w:r>
              <w:rPr>
                <w:bCs/>
                <w:lang w:val="ru-RU"/>
              </w:rPr>
              <w:t>№</w:t>
            </w:r>
            <w:r>
              <w:rPr>
                <w:bCs/>
              </w:rPr>
              <w:t>1 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F3547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351626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590154" w14:textId="53F39290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164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4DB1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F611" w14:textId="02D0994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Cheie GAZ </w:t>
            </w:r>
            <w:r>
              <w:rPr>
                <w:bCs/>
                <w:lang w:val="ru-RU"/>
              </w:rPr>
              <w:t>№</w:t>
            </w:r>
            <w:r>
              <w:rPr>
                <w:bCs/>
              </w:rPr>
              <w:t>1.5 TOTAL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0AA50" w14:textId="21DB716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2AB7D" w14:textId="2ACD994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498785" w14:textId="1A3417B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Cheie GAZ </w:t>
            </w:r>
            <w:r>
              <w:rPr>
                <w:bCs/>
                <w:lang w:val="ru-RU"/>
              </w:rPr>
              <w:t>№</w:t>
            </w:r>
            <w:r>
              <w:rPr>
                <w:bCs/>
              </w:rPr>
              <w:t>1.5 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E0BA22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34E381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38B7CC" w14:textId="424A9274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165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FF7A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CCD43" w14:textId="1793DE1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Burghiu p/u beton SDS PLUS 22x450mm TOTAL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4606" w14:textId="7A9A1CD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A4757" w14:textId="2C7DD30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AFDBD9" w14:textId="5B7DA62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Burghiu p/u beton SDS PLUS 22x450mm 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920EC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E8BF41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C9D877" w14:textId="41E13472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166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237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B56B" w14:textId="1EBB771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Tros canalizare 3m 6mm WADFOW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7A967" w14:textId="055216B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C4F7" w14:textId="72153051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F2E49D" w14:textId="7E5C49F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Tros canalizare 3m 6mm WADFOW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92D4E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17EE71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20A9DE" w14:textId="77A5DE1D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167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17F7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2EB11" w14:textId="18D4855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Tros canalizare 5m 9mm WADFOW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0BCEC" w14:textId="393E287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8A19" w14:textId="31EB9AE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CA84D4" w14:textId="358E3EC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Tros canalizare 5m 9mm WADFOW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65EC8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186F33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750FD0" w14:textId="31470389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168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C74F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F9F0B" w14:textId="2C0B7E1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Tros canalizare 10m 9mm WADFOW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19C6" w14:textId="20A27F9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A449" w14:textId="36A22C9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4D58CF" w14:textId="2D0A4A9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Tros canalizare 10m 9mm WADFOW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550AA9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6DD053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2CC477" w14:textId="0C5F6222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169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FA73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D2DD" w14:textId="4FF045D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Ciocan rotativ SDS PLUS 950W TOTAL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2DE6" w14:textId="1504DBE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C7A37" w14:textId="069672A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796985" w14:textId="7EDCE3A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Ciocan rotativ SDS PLUS 950W TOTAL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D1EF7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8D450D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1D1BF6" w14:textId="42447124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170</w:t>
            </w:r>
            <w:r w:rsidR="000C1662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B38B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282AF" w14:textId="056A79D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RHG-02-350 DIONIS Brat 350mm “L</w:t>
            </w:r>
            <w:r w:rsidRPr="000740FC">
              <w:rPr>
                <w:bCs/>
              </w:rPr>
              <w:t>-</w:t>
            </w:r>
            <w:r>
              <w:rPr>
                <w:bCs/>
                <w:lang w:val="ru-RU"/>
              </w:rPr>
              <w:t>излив</w:t>
            </w:r>
            <w:r>
              <w:rPr>
                <w:bCs/>
              </w:rPr>
              <w:t>” (ZHG)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4D57" w14:textId="767615C5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FCD50" w14:textId="54BA496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A42D35" w14:textId="7B15E16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RHG-02-350 DIONIS Brat 350mm “L</w:t>
            </w:r>
            <w:r w:rsidRPr="000740FC">
              <w:rPr>
                <w:bCs/>
              </w:rPr>
              <w:t>-</w:t>
            </w:r>
            <w:r>
              <w:rPr>
                <w:bCs/>
                <w:lang w:val="ru-RU"/>
              </w:rPr>
              <w:t>излив</w:t>
            </w:r>
            <w:r>
              <w:rPr>
                <w:bCs/>
              </w:rPr>
              <w:t>” (ZHG)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673E79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CAE957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2F353B" w14:textId="2B215FEB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171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F77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6902E" w14:textId="71C6C44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RHG-02-450 DIONIS Brat 350mm “L</w:t>
            </w:r>
            <w:r w:rsidRPr="000740FC">
              <w:rPr>
                <w:bCs/>
              </w:rPr>
              <w:t>-</w:t>
            </w:r>
            <w:r>
              <w:rPr>
                <w:bCs/>
                <w:lang w:val="ru-RU"/>
              </w:rPr>
              <w:t>излив</w:t>
            </w:r>
            <w:r>
              <w:rPr>
                <w:bCs/>
              </w:rPr>
              <w:t>” (ZHG)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5FE4A" w14:textId="2B2E1E61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95BF7" w14:textId="099F36E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89C89B" w14:textId="1175B3C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RHG-02-450 DIONIS Brat 350mm “L</w:t>
            </w:r>
            <w:r w:rsidRPr="000740FC">
              <w:rPr>
                <w:bCs/>
              </w:rPr>
              <w:t>-</w:t>
            </w:r>
            <w:r>
              <w:rPr>
                <w:bCs/>
                <w:lang w:val="ru-RU"/>
              </w:rPr>
              <w:t>излив</w:t>
            </w:r>
            <w:r>
              <w:rPr>
                <w:bCs/>
              </w:rPr>
              <w:t>” (ZHG)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E1ACC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3566FA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A9C547" w14:textId="3A698F6A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172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1DCF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54DA1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4E866444" w14:textId="5660185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L-0.250m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16690" w14:textId="235033C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5E54" w14:textId="3C0B36F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7F3834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3C97A950" w14:textId="0A9C0B5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L-0.250m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473203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B4F4DB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0686AD" w14:textId="7EAFB590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173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9845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AF60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22071A95" w14:textId="795ED3A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L-0.500m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38E37" w14:textId="56DFFAA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7D6B" w14:textId="154911F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6BEA8A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4EAF3681" w14:textId="0A11731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L-0.500m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ADB6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6576CF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653CC6" w14:textId="35D55045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174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942DB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CA4C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13E6BDFA" w14:textId="01BCAAD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L-1m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2E163" w14:textId="69A038A0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D43F7" w14:textId="2F427E2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7A2E92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2E0552FE" w14:textId="1C598DB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L-1m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DA248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1AD256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FCEEAB" w14:textId="537543C0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175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CD7E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BCCB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70D3CB8D" w14:textId="2441848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L-2m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4CC20" w14:textId="42A94F68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8A50" w14:textId="24EE871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9EE79F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110 2.7mm </w:t>
            </w:r>
          </w:p>
          <w:p w14:paraId="26D22317" w14:textId="15288A7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L-2m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98DEE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FD1FDF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81C60D" w14:textId="54B5110A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176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B97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D9ED" w14:textId="0086E6A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Clapetă de sens unic 110 PP (oranj) POLAND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2394" w14:textId="7458173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AD5F" w14:textId="6DC07C6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D6EFBA" w14:textId="4F53D60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Clapetă de sens unic 110 PP (oranj) POLAND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780B9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18378F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09C95F" w14:textId="415B82E0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177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F221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D1BB" w14:textId="524C18F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 90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9B2B3" w14:textId="7280131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469C" w14:textId="0C71647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E69062" w14:textId="5E47E27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 90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3DE4E9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EA2E91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C3752B" w14:textId="6EB8A7D6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178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2BCA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17D4" w14:textId="4C66BCAF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 45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EC97" w14:textId="36693F7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4F1F" w14:textId="75281C8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7F3240" w14:textId="06C7504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 45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B7A0D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7A4F4D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D42697" w14:textId="3D0B9C20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179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3A9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A3EA5" w14:textId="1C615BAB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110x50x45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2472F" w14:textId="7EB541B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D108" w14:textId="1EDBEF3E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1CFC84" w14:textId="275FD9B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110x50x45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104146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AF04A8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52CBB5" w14:textId="01715A4F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180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975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32A50" w14:textId="5E067DA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110x50x90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0CC3" w14:textId="0AA65F1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7C8B" w14:textId="7675E2F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27A2F6" w14:textId="232EEE4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110x50x90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A36F4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C49E03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675004" w14:textId="74A244A4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181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8DC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D13D0" w14:textId="3A0F0A9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110 45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EA73" w14:textId="2B9A16D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84074" w14:textId="23919FA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ED7397" w14:textId="5A77321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110 45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782C58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7D4E54F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2AA8CB" w14:textId="10302D69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182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4A4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0CADB" w14:textId="6E153E8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110 90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30276" w14:textId="516C40F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269B" w14:textId="24A5EBC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19FFBED" w14:textId="29C98D9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110 90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907110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761452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1E85FC" w14:textId="234ACE77" w:rsidR="003F38AA" w:rsidRPr="00D31000" w:rsidRDefault="003F3D56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183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6F0E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D93D" w14:textId="400CC9C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Muftă compensator 110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DFE3" w14:textId="41059A1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8E26D" w14:textId="0C53410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2235D11" w14:textId="3449057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Muftă compensator 110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B63D7A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040440" w:rsidRPr="00E07B5A" w14:paraId="3C254EC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BD444E2" w14:textId="07DF835A" w:rsidR="0004044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184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9F0B" w14:textId="77777777" w:rsidR="00040440" w:rsidRPr="00E571F2" w:rsidRDefault="00040440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9361A" w14:textId="67DCA524" w:rsidR="00040440" w:rsidRDefault="00040440" w:rsidP="003F38AA">
            <w:pPr>
              <w:rPr>
                <w:bCs/>
              </w:rPr>
            </w:pPr>
            <w:r>
              <w:rPr>
                <w:bCs/>
              </w:rPr>
              <w:t>Trecere 110x50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D3367" w14:textId="0C894F74" w:rsidR="00040440" w:rsidRDefault="00040440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9B37B" w14:textId="0AB9C386" w:rsidR="00040440" w:rsidRDefault="00040440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577750" w14:textId="16B85203" w:rsidR="00040440" w:rsidRDefault="00040440" w:rsidP="003F38AA">
            <w:pPr>
              <w:rPr>
                <w:bCs/>
              </w:rPr>
            </w:pPr>
            <w:r>
              <w:rPr>
                <w:bCs/>
              </w:rPr>
              <w:t>Trecere 110x50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8F4D4" w14:textId="77777777" w:rsidR="00040440" w:rsidRPr="00E571F2" w:rsidRDefault="00040440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A14D1F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60B979" w14:textId="24BEB830" w:rsidR="003F38AA" w:rsidRPr="0004044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 w:rsidRPr="00040440">
              <w:rPr>
                <w:bCs/>
              </w:rPr>
              <w:t>185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852A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E4828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Trecere din cauciuc </w:t>
            </w:r>
          </w:p>
          <w:p w14:paraId="1AD31667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d. 110x124mm, neagră </w:t>
            </w:r>
          </w:p>
          <w:p w14:paraId="1C481954" w14:textId="2F0F282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PP-Fonta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6FA1" w14:textId="0EF5A4C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2B3C" w14:textId="63FD965D" w:rsidR="003F38AA" w:rsidRPr="00633E50" w:rsidRDefault="00040440" w:rsidP="003F38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BCA87F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Trecere din cauciuc </w:t>
            </w:r>
          </w:p>
          <w:p w14:paraId="6E990D57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d. 110x124mm, neagră </w:t>
            </w:r>
          </w:p>
          <w:p w14:paraId="0FD27C09" w14:textId="00A1B07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PP-Fonta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ED1394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BCA987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C87361" w14:textId="43ACCE86" w:rsidR="003F38AA" w:rsidRPr="0004044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186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515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04F3E" w14:textId="7384965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Trecere plastic 124x110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CF927" w14:textId="00BF04CB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4249" w14:textId="0261CBF6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9E9A53" w14:textId="55FB10B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Trecere plastic 124x110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9337A6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E53DC4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472FA5" w14:textId="577BB049" w:rsidR="003F38AA" w:rsidRPr="0004044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187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BABE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9112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50 1.8mm </w:t>
            </w:r>
          </w:p>
          <w:p w14:paraId="68FD8F88" w14:textId="2BD52BE4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3-straturi L-2m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84878" w14:textId="3B279073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0B4C" w14:textId="7CDA450D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BCBCEF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50 1.8mm </w:t>
            </w:r>
          </w:p>
          <w:p w14:paraId="609B2512" w14:textId="32A8DF3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3-straturi L-2m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EA01CD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6A573D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368296" w14:textId="3F26D6E8" w:rsidR="003F38AA" w:rsidRPr="0004044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188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C727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A731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50 1.8mm </w:t>
            </w:r>
          </w:p>
          <w:p w14:paraId="59FFD4A9" w14:textId="5677C2B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3-straturi L-1m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E2F6F" w14:textId="77DD682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9F92" w14:textId="5C97F5C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87F1E9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50 1.8mm </w:t>
            </w:r>
          </w:p>
          <w:p w14:paraId="46FC939B" w14:textId="6158429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3-straturi L-1m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B78CE7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227252E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45953CD" w14:textId="500F5BD2" w:rsidR="003F38AA" w:rsidRPr="0004044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189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936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5BDFF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50 1.8mm </w:t>
            </w:r>
          </w:p>
          <w:p w14:paraId="3553852D" w14:textId="7F06BF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3-straturi L-0.3m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D002" w14:textId="03F1F724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0D391" w14:textId="4CBC3C4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FECD75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Țeavă PP dn. 50 1.8mm </w:t>
            </w:r>
          </w:p>
          <w:p w14:paraId="3881184D" w14:textId="771CC2FD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3-straturi L-0.3m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8E0568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F40770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E345E2" w14:textId="78426373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190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9A0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282F" w14:textId="40EC44A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50 45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84F8A" w14:textId="74A2D87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0515F" w14:textId="6C61C5C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DEAD75" w14:textId="25715AAC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50 45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B15CC3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7F7B07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237814" w14:textId="25EE1CA7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191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248A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9B051" w14:textId="4312571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50 90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DED1E" w14:textId="265877B9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E5BA3" w14:textId="7DEDA73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2E377B" w14:textId="08B04E9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TEU 50 90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135D86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9CE061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3A0725" w14:textId="3ACDFF78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192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F39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D4623" w14:textId="31A2FAF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50 45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89098" w14:textId="2AF5CA27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FF5EF" w14:textId="21355BF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9A75B8" w14:textId="6EC3524A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50 45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A2C78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3CD80D5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CBD3EF" w14:textId="0BCE7F68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193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E20D0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D8CBF" w14:textId="5481F29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50 90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D7CA3" w14:textId="3258FAC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5FCA" w14:textId="17163BB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FEBBC5" w14:textId="5638C882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Cot 50 90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766A47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5FEBDE8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84C3DB" w14:textId="0BFA5FF9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194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A8F0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1EDE" w14:textId="1844CBE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Muftă compensator 50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247B" w14:textId="1A98ADF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6A02" w14:textId="0B44D8DC" w:rsidR="003F38AA" w:rsidRPr="00633E50" w:rsidRDefault="00040440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A3BB12" w14:textId="5B710528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Muftă compensator 50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4C948E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4E866AC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C4E42A" w14:textId="1F4086DC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195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21A83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0042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Trecere din cauciuc </w:t>
            </w:r>
          </w:p>
          <w:p w14:paraId="256C9A14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d. 50x70mm, neagră </w:t>
            </w:r>
          </w:p>
          <w:p w14:paraId="06700C27" w14:textId="525FAA49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PP-Fonta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F1B0" w14:textId="6E57574A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A548" w14:textId="6315E20C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DFB8E2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Trecere din cauciuc </w:t>
            </w:r>
          </w:p>
          <w:p w14:paraId="36C4786A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 xml:space="preserve">d. 50x70mm, neagră </w:t>
            </w:r>
          </w:p>
          <w:p w14:paraId="7803ABC5" w14:textId="2A4C4AD5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PP-Fonta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E1A512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0623D89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5BBE3FC" w14:textId="098270A1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196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062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6C436" w14:textId="3B149520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Trecere plastic 73x500 PP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20E60" w14:textId="27BC9B4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E7303" w14:textId="598DC09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1EF06A" w14:textId="4BDF9C6E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Trecere plastic 73x500 PP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F9E06F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1B8A948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380F24" w14:textId="6C2787A2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197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911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4EB0" w14:textId="1FA9C7F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Niplu alama 1/2"M x 1/2"M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9146" w14:textId="099EEF0F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D1461" w14:textId="6C72F287" w:rsidR="003F38AA" w:rsidRPr="00633E50" w:rsidRDefault="00040440" w:rsidP="003F38AA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23A0EF" w14:textId="5C80F3A3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Niplu alama 1/2"M x 1/2"M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E1C68B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E07B5A" w14:paraId="6ED51F5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716E5E" w14:textId="438B4611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198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3C5C5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6E431" w14:textId="4F691251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Lavuar cu pedistal Lotos 58x50cm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D0C88" w14:textId="3145BF42" w:rsidR="003F38AA" w:rsidRPr="00633E50" w:rsidRDefault="003F38AA" w:rsidP="003F38AA">
            <w:pPr>
              <w:jc w:val="center"/>
              <w:rPr>
                <w:bCs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AA5A" w14:textId="32597B4F" w:rsidR="003F38AA" w:rsidRPr="00633E50" w:rsidRDefault="00040440" w:rsidP="003F38AA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A21CBB" w14:textId="5A0F9F96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Lavuar cu pedistal Lotos 58x50cm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350A33" w14:textId="77777777" w:rsidR="003F38AA" w:rsidRPr="00E571F2" w:rsidRDefault="003F38AA" w:rsidP="003F38AA">
            <w:pPr>
              <w:jc w:val="center"/>
              <w:rPr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7E14299C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1F49A3" w14:textId="510BC986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199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8923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EA99" w14:textId="759DBEE7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ciment patriot 500 40kg</w:t>
            </w:r>
            <w:r w:rsidRPr="00A45ED6">
              <w:rPr>
                <w:bCs/>
              </w:rPr>
              <w:t xml:space="preserve">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D1C7" w14:textId="3BA5C26B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58786" w14:textId="418B82F8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DCFD6A" w14:textId="1CE5D390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ciment patriot 500 40kg</w:t>
            </w:r>
            <w:r w:rsidRPr="00A45ED6">
              <w:rPr>
                <w:bCs/>
              </w:rPr>
              <w:t xml:space="preserve">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F2AE43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7584F5B4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8D4DBD" w14:textId="4C3F013B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200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C4677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3844" w14:textId="3FB19F07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alb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7E44" w14:textId="61205883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FD052" w14:textId="202C2D14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A7968F" w14:textId="37F201D2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alb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47AB57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0AB2E47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8D2F713" w14:textId="281F0F53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201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D50F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8155B" w14:textId="1C2E93CE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gri deschis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82709" w14:textId="30F08B08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E8272" w14:textId="59CA0898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3F4B20" w14:textId="5A3CAC34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gri deschis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31B9D5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498AAA3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F46D86" w14:textId="4A9BA34A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202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668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D03E3" w14:textId="41E90B85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verde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B2567" w14:textId="17128BE6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6F00D" w14:textId="36B88F21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342ADE" w14:textId="64A73BB4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verde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5D6222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6BBB0861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B1B19C" w14:textId="4FD43A4E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203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7AA8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E1DF" w14:textId="246BC44F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albastră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9D4AC" w14:textId="3D8DAFCD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87DA" w14:textId="6157ABA5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3886F9" w14:textId="7EAA490B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albastră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9EB60E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A747F7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3D7484" w14:textId="1BCD95CF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204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BA86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011E" w14:textId="5556E01E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galbenă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9EA0" w14:textId="7F9E1C9E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E1D3A" w14:textId="7B60BDCB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F42C00" w14:textId="65C13756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galbenă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48C9DA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2EC39A9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4AFF2E" w14:textId="38F8E703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205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C405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C92F" w14:textId="00E0BB70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maro deschis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0005" w14:textId="6FBCCEBC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98187" w14:textId="495E0151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9AFD59" w14:textId="4074C053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maro deschis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F608FD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08F0A25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0E740A" w14:textId="3FC33C80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206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6DA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9D7EB" w14:textId="488377AD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roșu 2,5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1EF2" w14:textId="3953ED85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91C2F" w14:textId="366561E9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AAEAB3" w14:textId="5A030113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Email alchidic Brilliant Extreme roșu 2,5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FAB4A4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1A0CDB77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9198C3" w14:textId="3FF4CF3F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207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E358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2B5B" w14:textId="76930655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Diluant 646 0.9L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10052" w14:textId="63CBDE75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47D1" w14:textId="6A69E72E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2E0AD8" w14:textId="404D1656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Diluant 646 0.9L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62EC38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240FDC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4C23C4" w14:textId="2DBF6813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208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179A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76376" w14:textId="0166D20F" w:rsidR="003F38AA" w:rsidRPr="008C5811" w:rsidRDefault="003F38AA" w:rsidP="003F38AA">
            <w:pPr>
              <w:rPr>
                <w:b/>
              </w:rPr>
            </w:pPr>
            <w:r>
              <w:rPr>
                <w:kern w:val="36"/>
                <w:lang w:eastAsia="ro-RO"/>
              </w:rPr>
              <w:t>Parchet laminat</w:t>
            </w:r>
            <w:r w:rsidRPr="0022413D">
              <w:rPr>
                <w:kern w:val="36"/>
                <w:lang w:eastAsia="ro-RO"/>
              </w:rPr>
              <w:t xml:space="preserve"> Step Flooring 5946 1285x192x10мм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F6AA7" w14:textId="1F2211DC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58C3" w14:textId="7BD6D11C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D937B7" w14:textId="685EB250" w:rsidR="003F38AA" w:rsidRPr="008C5811" w:rsidRDefault="003F38AA" w:rsidP="003F38AA">
            <w:pPr>
              <w:rPr>
                <w:b/>
              </w:rPr>
            </w:pPr>
            <w:r>
              <w:rPr>
                <w:kern w:val="36"/>
                <w:lang w:eastAsia="ro-RO"/>
              </w:rPr>
              <w:t>Parchet laminat</w:t>
            </w:r>
            <w:r w:rsidRPr="0022413D">
              <w:rPr>
                <w:kern w:val="36"/>
                <w:lang w:eastAsia="ro-RO"/>
              </w:rPr>
              <w:t xml:space="preserve"> Step Flooring 5946 1285x192x10мм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3B1928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6698B206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54AB04" w14:textId="23085F9F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209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6544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86A5" w14:textId="60954192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Îmbinare/plintă mat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84777" w14:textId="7913F937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A817E" w14:textId="7B21139B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7966968" w14:textId="13EB956F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Îmbinare/plintă mat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6A22F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2C1FE05D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F27EED" w14:textId="13490B84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210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C0F69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7E34B" w14:textId="590159C0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Terminație plintă set st/dr mat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79E46" w14:textId="0E4C9A16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F97BC" w14:textId="3EFA2C00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7CB288" w14:textId="4FD08C27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Terminație plintă set st/dr mat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D9DDD3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595995F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EF1B29" w14:textId="744B75A1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211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E9C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1869A" w14:textId="23DD0CA5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Colț plintă ext. Mat  în set cu crab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9497" w14:textId="2BBFEF12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set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4C1C" w14:textId="1E76DE3C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FE8D30" w14:textId="0E9DA34A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Colț plintă ext. Mat  în set cu crab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7B3B0F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219A41C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29B325" w14:textId="0DECA7EA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212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5FEB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8D2A" w14:textId="723ACD03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Colț plintă int. Mat 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7973" w14:textId="7D435E67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1E78D" w14:textId="51385C4B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7CDD99" w14:textId="508E0FAB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Colț plintă int. Mat 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4DF419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272575E9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5DAD300" w14:textId="4AF26A63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213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811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D2964" w14:textId="54D7D956" w:rsidR="003F38AA" w:rsidRPr="008C5811" w:rsidRDefault="003F38AA" w:rsidP="003F38AA">
            <w:pPr>
              <w:rPr>
                <w:b/>
              </w:rPr>
            </w:pPr>
            <w:r w:rsidRPr="00C5096A">
              <w:rPr>
                <w:kern w:val="36"/>
                <w:lang w:eastAsia="ro-RO"/>
              </w:rPr>
              <w:t>Grund antifungic Grund Biostop 10л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9AE5C" w14:textId="1C897F98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A868" w14:textId="7A39816F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438556" w14:textId="74FBFF64" w:rsidR="003F38AA" w:rsidRPr="008C5811" w:rsidRDefault="003F38AA" w:rsidP="003F38AA">
            <w:pPr>
              <w:rPr>
                <w:b/>
              </w:rPr>
            </w:pPr>
            <w:r w:rsidRPr="00C5096A">
              <w:rPr>
                <w:kern w:val="36"/>
                <w:lang w:eastAsia="ro-RO"/>
              </w:rPr>
              <w:t>Grund antifungic Grund Biostop 10л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5EF68F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19F2F6A8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293AB1" w14:textId="50E84283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214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8A58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116FA" w14:textId="77B98BC9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Tencuială ipsos Rotband p-u int. 25kg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59D3" w14:textId="61F0AC87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C7CD" w14:textId="0B277783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5AB645" w14:textId="02818B3B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Tencuială ipsos Rotband p-u int. 25kg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F7B1E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6DD36CD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ED4CD2" w14:textId="794C80AA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215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8DA32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79C11" w14:textId="24348C2B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Glet  FINITO SV+ 20kg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ADADE" w14:textId="6917ADBA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B5450" w14:textId="04209D8F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D8E4D7E" w14:textId="3EC6F920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Glet  FINITO SV+ 20kg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3F98BD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535104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0265D1" w14:textId="06F0FB3D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216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DF4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BD87A" w14:textId="0EF201B3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Gresie/p 40*40 Elba alb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CA70B" w14:textId="4C70ADFC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m</w:t>
            </w:r>
            <w:r>
              <w:rPr>
                <w:bCs/>
                <w:vertAlign w:val="superscript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5252" w14:textId="72491691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400169" w14:textId="72501E49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Gresie/p 40*40 Elba alb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82E918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76D33955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BEC72A" w14:textId="65E301D7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217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7FC1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05BA" w14:textId="7537ECB7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Adeziv Class Extra gri 25 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78A8" w14:textId="19CF683A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sac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6E79" w14:textId="78F3AB8A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94B63B" w14:textId="06A6C950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Adeziv Class Extra gri 25 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1FB798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6B88F1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4B729C" w14:textId="50CA752A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218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808D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12DA0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Var/hidrat.uscat/CA</w:t>
            </w:r>
          </w:p>
          <w:p w14:paraId="6EE84556" w14:textId="5FC04AC9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lastRenderedPageBreak/>
              <w:t xml:space="preserve">RMEUSE 20kg 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8E336" w14:textId="44DE3E14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lastRenderedPageBreak/>
              <w:t>sac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68E8" w14:textId="3708B882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85C007" w14:textId="77777777" w:rsidR="003F38AA" w:rsidRDefault="003F38AA" w:rsidP="003F38AA">
            <w:pPr>
              <w:rPr>
                <w:bCs/>
              </w:rPr>
            </w:pPr>
            <w:r>
              <w:rPr>
                <w:bCs/>
              </w:rPr>
              <w:t>Var/hidrat.uscat/CA</w:t>
            </w:r>
          </w:p>
          <w:p w14:paraId="12526167" w14:textId="7124AEB2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 xml:space="preserve">RMEUSE 20kg 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6F6D14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53430D03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156B594" w14:textId="01FDA0DB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219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E680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7A062" w14:textId="6F01DE01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Gips-carton hidro 12,5*1200*2500mm Knauf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87F2" w14:textId="1D006A45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pl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3F88" w14:textId="649B11F1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BE1E78" w14:textId="274EE0EC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Gips-carton hidro 12,5*1200*2500mm Knauf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A3C82C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0F941F0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56FB70" w14:textId="7A10A7CE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220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8DF3C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9020C" w14:textId="35AEB62A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Vopsea SNEJANA 14kg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6CF0" w14:textId="33F9AD36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00036" w14:textId="2C0C25AA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650D55" w14:textId="181773C3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Vopsea SNEJANA 14kg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BD3723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604CDF6E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63505A" w14:textId="6C027728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221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876E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E4EAA" w14:textId="0A8F2F05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Vopsea  EUROSTIL 14kg (fasade)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CC970" w14:textId="0C76C9C9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8CD4B" w14:textId="690DBFCD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C87689" w14:textId="56C0B1E4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Vopsea  EUROSTIL 14kg (fasade)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839C4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3029EC02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2466E4" w14:textId="35A22AE6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222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E9D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66248" w14:textId="320B8A6A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Bandă de ambalare 100m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51417" w14:textId="4427DD57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0A1A2" w14:textId="4F83FB88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E5A9D4" w14:textId="39755E8E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Bandă de ambalare 100m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10C18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7438904B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4FC2CC" w14:textId="29548CA7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223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DD2F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21C14" w14:textId="7FC9D5CD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Cutter retractabil 18mm Beorol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1A75" w14:textId="48632AB9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FE9A0" w14:textId="15556501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E260FE" w14:textId="66B9488C" w:rsidR="003F38AA" w:rsidRPr="008C5811" w:rsidRDefault="003F38AA" w:rsidP="003F38AA">
            <w:pPr>
              <w:rPr>
                <w:b/>
              </w:rPr>
            </w:pPr>
            <w:r>
              <w:rPr>
                <w:bCs/>
              </w:rPr>
              <w:t>Cutter retractabil 18mm Beorol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AF96CA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3F38AA" w:rsidRPr="008C5811" w14:paraId="2D10453A" w14:textId="77777777" w:rsidTr="000C1662">
        <w:trPr>
          <w:gridAfter w:val="1"/>
          <w:wAfter w:w="12" w:type="dxa"/>
          <w:trHeight w:val="290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048BB0" w14:textId="2BA4A701" w:rsidR="003F38AA" w:rsidRPr="00D31000" w:rsidRDefault="00040440" w:rsidP="003F38AA">
            <w:pPr>
              <w:shd w:val="clear" w:color="auto" w:fill="FFFFFF" w:themeFill="background1"/>
              <w:spacing w:before="120"/>
              <w:jc w:val="center"/>
              <w:rPr>
                <w:bCs/>
              </w:rPr>
            </w:pPr>
            <w:r>
              <w:rPr>
                <w:bCs/>
              </w:rPr>
              <w:t>224</w:t>
            </w:r>
            <w:r w:rsidR="00A67A2C">
              <w:rPr>
                <w:bCs/>
              </w:rPr>
              <w:t>.</w:t>
            </w:r>
          </w:p>
        </w:tc>
        <w:tc>
          <w:tcPr>
            <w:tcW w:w="6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B986" w14:textId="77777777" w:rsidR="003F38AA" w:rsidRPr="00E571F2" w:rsidRDefault="003F38AA" w:rsidP="003F38AA">
            <w:pPr>
              <w:ind w:left="-57" w:right="-57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3AAD" w14:textId="14655FA6" w:rsidR="003F38AA" w:rsidRPr="008C5811" w:rsidRDefault="003F38AA" w:rsidP="003F38AA">
            <w:pPr>
              <w:rPr>
                <w:b/>
              </w:rPr>
            </w:pPr>
            <w:r w:rsidRPr="00884C32">
              <w:rPr>
                <w:kern w:val="36"/>
                <w:lang w:eastAsia="ro-RO"/>
              </w:rPr>
              <w:t xml:space="preserve">Banda </w:t>
            </w:r>
            <w:r>
              <w:rPr>
                <w:kern w:val="36"/>
                <w:lang w:eastAsia="ro-RO"/>
              </w:rPr>
              <w:t xml:space="preserve"> de mas</w:t>
            </w:r>
            <w:r w:rsidRPr="00884C32">
              <w:rPr>
                <w:kern w:val="36"/>
                <w:lang w:eastAsia="ro-RO"/>
              </w:rPr>
              <w:t>care</w:t>
            </w:r>
            <w:r>
              <w:rPr>
                <w:kern w:val="36"/>
                <w:lang w:eastAsia="ro-RO"/>
              </w:rPr>
              <w:t xml:space="preserve"> 48mm 33m </w:t>
            </w:r>
            <w:r w:rsidRPr="00884C32">
              <w:rPr>
                <w:kern w:val="36"/>
                <w:lang w:eastAsia="ro-RO"/>
              </w:rPr>
              <w:t xml:space="preserve"> interior</w:t>
            </w:r>
            <w:r w:rsidRPr="008B5455">
              <w:rPr>
                <w:kern w:val="36"/>
                <w:lang w:eastAsia="ro-RO"/>
              </w:rPr>
              <w:t xml:space="preserve"> </w:t>
            </w:r>
            <w:r>
              <w:rPr>
                <w:kern w:val="36"/>
                <w:lang w:eastAsia="ro-RO"/>
              </w:rPr>
              <w:t>aderenta puternica Wall Professional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AF07" w14:textId="1F6AC610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buc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77183" w14:textId="08108D9D" w:rsidR="003F38AA" w:rsidRPr="008C5811" w:rsidRDefault="003F38AA" w:rsidP="003F38AA">
            <w:pPr>
              <w:jc w:val="center"/>
              <w:rPr>
                <w:b/>
              </w:rPr>
            </w:pPr>
            <w:r>
              <w:rPr>
                <w:bCs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AA3DB" w14:textId="6D211054" w:rsidR="003F38AA" w:rsidRPr="008C5811" w:rsidRDefault="003F38AA" w:rsidP="003F38AA">
            <w:pPr>
              <w:rPr>
                <w:b/>
              </w:rPr>
            </w:pPr>
            <w:r w:rsidRPr="00884C32">
              <w:rPr>
                <w:kern w:val="36"/>
                <w:lang w:eastAsia="ro-RO"/>
              </w:rPr>
              <w:t xml:space="preserve">Banda </w:t>
            </w:r>
            <w:r>
              <w:rPr>
                <w:kern w:val="36"/>
                <w:lang w:eastAsia="ro-RO"/>
              </w:rPr>
              <w:t xml:space="preserve"> de mas</w:t>
            </w:r>
            <w:r w:rsidRPr="00884C32">
              <w:rPr>
                <w:kern w:val="36"/>
                <w:lang w:eastAsia="ro-RO"/>
              </w:rPr>
              <w:t>care</w:t>
            </w:r>
            <w:r>
              <w:rPr>
                <w:kern w:val="36"/>
                <w:lang w:eastAsia="ro-RO"/>
              </w:rPr>
              <w:t xml:space="preserve"> 48mm 33m </w:t>
            </w:r>
            <w:r w:rsidRPr="00884C32">
              <w:rPr>
                <w:kern w:val="36"/>
                <w:lang w:eastAsia="ro-RO"/>
              </w:rPr>
              <w:t xml:space="preserve"> interior</w:t>
            </w:r>
            <w:r w:rsidRPr="008B5455">
              <w:rPr>
                <w:kern w:val="36"/>
                <w:lang w:eastAsia="ro-RO"/>
              </w:rPr>
              <w:t xml:space="preserve"> </w:t>
            </w:r>
            <w:r>
              <w:rPr>
                <w:kern w:val="36"/>
                <w:lang w:eastAsia="ro-RO"/>
              </w:rPr>
              <w:t>aderenta puternica Wall Professional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BCC64C" w14:textId="77777777" w:rsidR="003F38AA" w:rsidRPr="008C5811" w:rsidRDefault="003F38AA" w:rsidP="003F38AA">
            <w:pPr>
              <w:jc w:val="center"/>
              <w:rPr>
                <w:b/>
                <w:noProof w:val="0"/>
                <w:color w:val="000000"/>
                <w:sz w:val="20"/>
                <w:szCs w:val="20"/>
                <w:highlight w:val="yellow"/>
                <w:lang w:val="en-US"/>
              </w:rPr>
            </w:pPr>
          </w:p>
        </w:tc>
      </w:tr>
      <w:tr w:rsidR="006F2FB9" w:rsidRPr="00E07B5A" w14:paraId="227E4F13" w14:textId="77777777" w:rsidTr="000C1662">
        <w:trPr>
          <w:trHeight w:val="290"/>
        </w:trPr>
        <w:tc>
          <w:tcPr>
            <w:tcW w:w="8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DF55D" w14:textId="4765D253" w:rsidR="006F2FB9" w:rsidRPr="00B226B0" w:rsidRDefault="006F2FB9" w:rsidP="006F2FB9">
            <w:pPr>
              <w:jc w:val="center"/>
              <w:rPr>
                <w:b/>
                <w:bCs/>
                <w:shd w:val="clear" w:color="auto" w:fill="F3F5F6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40AEEF7" w14:textId="358894B3" w:rsidR="006F2FB9" w:rsidRPr="00C36293" w:rsidRDefault="006F2FB9" w:rsidP="006F2FB9">
            <w:pPr>
              <w:jc w:val="center"/>
              <w:rPr>
                <w:b/>
                <w:bCs/>
                <w:noProof w:val="0"/>
                <w:color w:val="000000"/>
                <w:highlight w:val="yellow"/>
                <w:lang w:val="en-US"/>
              </w:rPr>
            </w:pPr>
          </w:p>
        </w:tc>
      </w:tr>
      <w:tr w:rsidR="006F2FB9" w:rsidRPr="00BE362C" w14:paraId="4354CAC8" w14:textId="77777777" w:rsidTr="000C1662">
        <w:trPr>
          <w:trHeight w:val="290"/>
        </w:trPr>
        <w:tc>
          <w:tcPr>
            <w:tcW w:w="89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3023C" w14:textId="77777777" w:rsidR="006F2FB9" w:rsidRPr="00FB3448" w:rsidRDefault="006F2FB9" w:rsidP="006F2FB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8"/>
                <w:szCs w:val="28"/>
                <w:highlight w:val="yellow"/>
                <w:lang w:eastAsia="ru-RU"/>
              </w:rPr>
            </w:pPr>
            <w:proofErr w:type="spellStart"/>
            <w:r w:rsidRPr="001952EB">
              <w:rPr>
                <w:b/>
                <w:noProof w:val="0"/>
                <w:sz w:val="28"/>
                <w:szCs w:val="28"/>
                <w:lang w:val="en-US" w:eastAsia="ru-RU"/>
              </w:rPr>
              <w:t>Valoarea</w:t>
            </w:r>
            <w:proofErr w:type="spellEnd"/>
            <w:r w:rsidRPr="001952EB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1952EB">
              <w:rPr>
                <w:b/>
                <w:noProof w:val="0"/>
                <w:sz w:val="28"/>
                <w:szCs w:val="28"/>
                <w:lang w:val="en-US" w:eastAsia="ru-RU"/>
              </w:rPr>
              <w:t>estimativă</w:t>
            </w:r>
            <w:proofErr w:type="spellEnd"/>
            <w:r w:rsidRPr="001952EB">
              <w:rPr>
                <w:b/>
                <w:noProof w:val="0"/>
                <w:sz w:val="28"/>
                <w:szCs w:val="28"/>
                <w:lang w:val="ro-MD" w:eastAsia="ru-RU"/>
              </w:rPr>
              <w:t xml:space="preserve"> </w:t>
            </w:r>
            <w:proofErr w:type="spellStart"/>
            <w:r w:rsidRPr="001952EB">
              <w:rPr>
                <w:b/>
                <w:noProof w:val="0"/>
                <w:sz w:val="28"/>
                <w:szCs w:val="28"/>
                <w:lang w:val="en-US" w:eastAsia="ru-RU"/>
              </w:rPr>
              <w:t>totală</w:t>
            </w:r>
            <w:proofErr w:type="spellEnd"/>
            <w:r w:rsidRPr="001952EB">
              <w:rPr>
                <w:b/>
                <w:noProof w:val="0"/>
                <w:sz w:val="28"/>
                <w:szCs w:val="28"/>
                <w:lang w:eastAsia="ru-RU"/>
              </w:rPr>
              <w:t xml:space="preserve"> fără TVA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A4D2" w14:textId="3B710906" w:rsidR="006F2FB9" w:rsidRPr="002F7A3A" w:rsidRDefault="002F7A3A" w:rsidP="006F2FB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8"/>
                <w:szCs w:val="28"/>
                <w:highlight w:val="yellow"/>
                <w:lang w:eastAsia="ru-RU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F7A3A">
              <w:rPr>
                <w:b/>
                <w:sz w:val="28"/>
                <w:szCs w:val="28"/>
              </w:rPr>
              <w:t>261 000,00</w:t>
            </w:r>
          </w:p>
        </w:tc>
      </w:tr>
    </w:tbl>
    <w:p w14:paraId="26F420DE" w14:textId="343E9433" w:rsidR="00C64C02" w:rsidRPr="00A97C9E" w:rsidRDefault="00A97C9E" w:rsidP="00C64C0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                                                                                                                        </w:t>
      </w:r>
    </w:p>
    <w:p w14:paraId="5AFA5C8A" w14:textId="2DF84C5C" w:rsidR="00DC7830" w:rsidRPr="004B293E" w:rsidRDefault="00AA489B" w:rsidP="00262591">
      <w:pPr>
        <w:shd w:val="clear" w:color="auto" w:fill="FFFFFF" w:themeFill="background1"/>
        <w:spacing w:before="120" w:after="120"/>
        <w:rPr>
          <w:noProof w:val="0"/>
          <w:color w:val="4472C4" w:themeColor="accent1"/>
          <w:lang w:val="ro-MD" w:eastAsia="ru-RU"/>
        </w:rPr>
      </w:pPr>
      <w:r>
        <w:rPr>
          <w:noProof w:val="0"/>
          <w:color w:val="4472C4" w:themeColor="accent1"/>
          <w:lang w:val="ro-MD" w:eastAsia="ru-RU"/>
        </w:rPr>
        <w:t xml:space="preserve">  </w:t>
      </w:r>
    </w:p>
    <w:p w14:paraId="51BCFE63" w14:textId="77777777" w:rsidR="004B293E" w:rsidRDefault="00262591" w:rsidP="00DC7830">
      <w:pPr>
        <w:spacing w:before="120" w:after="120"/>
        <w:rPr>
          <w:b/>
          <w:noProof w:val="0"/>
          <w:lang w:val="ro-MD" w:eastAsia="ru-RU"/>
        </w:rPr>
      </w:pPr>
      <w:r w:rsidRPr="004B293E">
        <w:rPr>
          <w:b/>
          <w:noProof w:val="0"/>
          <w:lang w:val="ro-MD" w:eastAsia="ru-RU"/>
        </w:rPr>
        <w:t xml:space="preserve">Conducătorul grupului de lucru: </w:t>
      </w:r>
      <w:r w:rsidR="00DC7830" w:rsidRPr="004B293E">
        <w:rPr>
          <w:b/>
          <w:noProof w:val="0"/>
          <w:lang w:val="ro-MD" w:eastAsia="ru-RU"/>
        </w:rPr>
        <w:t xml:space="preserve">   </w:t>
      </w:r>
      <w:r w:rsidRPr="004B293E">
        <w:rPr>
          <w:b/>
          <w:noProof w:val="0"/>
          <w:lang w:val="ro-MD" w:eastAsia="ru-RU"/>
        </w:rPr>
        <w:t xml:space="preserve"> </w:t>
      </w:r>
      <w:r w:rsidR="00DC7830" w:rsidRPr="004B293E">
        <w:rPr>
          <w:b/>
          <w:noProof w:val="0"/>
          <w:lang w:val="ro-MD" w:eastAsia="ru-RU"/>
        </w:rPr>
        <w:t xml:space="preserve">_____________________      </w:t>
      </w:r>
    </w:p>
    <w:p w14:paraId="47516F2E" w14:textId="77777777" w:rsidR="00262591" w:rsidRPr="004B293E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Cs/>
          <w:color w:val="000000"/>
          <w:lang w:val="en-US"/>
        </w:rPr>
      </w:pPr>
    </w:p>
    <w:p w14:paraId="1A2313A7" w14:textId="77777777" w:rsidR="00635D3A" w:rsidRPr="004B293E" w:rsidRDefault="00635D3A"/>
    <w:sectPr w:rsidR="00635D3A" w:rsidRPr="004B293E" w:rsidSect="00B5258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96A5A"/>
    <w:multiLevelType w:val="multilevel"/>
    <w:tmpl w:val="9EAA6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285CC1"/>
    <w:multiLevelType w:val="hybridMultilevel"/>
    <w:tmpl w:val="6406A48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1B59C8"/>
    <w:multiLevelType w:val="multilevel"/>
    <w:tmpl w:val="4DF2A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E65252F"/>
    <w:multiLevelType w:val="multilevel"/>
    <w:tmpl w:val="4A2E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5B56AB"/>
    <w:multiLevelType w:val="multilevel"/>
    <w:tmpl w:val="47B8D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DD1E44"/>
    <w:multiLevelType w:val="multilevel"/>
    <w:tmpl w:val="9432D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3D6768"/>
    <w:multiLevelType w:val="hybridMultilevel"/>
    <w:tmpl w:val="9AAA02B2"/>
    <w:lvl w:ilvl="0" w:tplc="E9BEDDC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62E47DD2"/>
    <w:multiLevelType w:val="multilevel"/>
    <w:tmpl w:val="7C8A3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6B3869"/>
    <w:multiLevelType w:val="multilevel"/>
    <w:tmpl w:val="9B2A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1224F6"/>
    <w:multiLevelType w:val="multilevel"/>
    <w:tmpl w:val="4CDAA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025325"/>
    <w:multiLevelType w:val="multilevel"/>
    <w:tmpl w:val="D650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468073F"/>
    <w:multiLevelType w:val="multilevel"/>
    <w:tmpl w:val="55A28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50729999">
    <w:abstractNumId w:val="15"/>
  </w:num>
  <w:num w:numId="2" w16cid:durableId="1282374211">
    <w:abstractNumId w:val="7"/>
  </w:num>
  <w:num w:numId="3" w16cid:durableId="1776360070">
    <w:abstractNumId w:val="3"/>
  </w:num>
  <w:num w:numId="4" w16cid:durableId="1099175748">
    <w:abstractNumId w:val="12"/>
  </w:num>
  <w:num w:numId="5" w16cid:durableId="1088503899">
    <w:abstractNumId w:val="8"/>
  </w:num>
  <w:num w:numId="6" w16cid:durableId="1378310168">
    <w:abstractNumId w:val="11"/>
  </w:num>
  <w:num w:numId="7" w16cid:durableId="362289434">
    <w:abstractNumId w:val="14"/>
  </w:num>
  <w:num w:numId="8" w16cid:durableId="406150574">
    <w:abstractNumId w:val="2"/>
  </w:num>
  <w:num w:numId="9" w16cid:durableId="1784686008">
    <w:abstractNumId w:val="13"/>
  </w:num>
  <w:num w:numId="10" w16cid:durableId="941571823">
    <w:abstractNumId w:val="6"/>
  </w:num>
  <w:num w:numId="11" w16cid:durableId="104737413">
    <w:abstractNumId w:val="0"/>
  </w:num>
  <w:num w:numId="12" w16cid:durableId="1798528050">
    <w:abstractNumId w:val="4"/>
  </w:num>
  <w:num w:numId="13" w16cid:durableId="411241536">
    <w:abstractNumId w:val="1"/>
  </w:num>
  <w:num w:numId="14" w16cid:durableId="499580946">
    <w:abstractNumId w:val="5"/>
  </w:num>
  <w:num w:numId="15" w16cid:durableId="772550940">
    <w:abstractNumId w:val="9"/>
  </w:num>
  <w:num w:numId="16" w16cid:durableId="2098548599">
    <w:abstractNumId w:val="10"/>
  </w:num>
  <w:num w:numId="17" w16cid:durableId="862716437">
    <w:abstractNumId w:val="15"/>
    <w:lvlOverride w:ilvl="0">
      <w:startOverride w:val="1"/>
    </w:lvlOverride>
  </w:num>
  <w:num w:numId="18" w16cid:durableId="1410424644">
    <w:abstractNumId w:val="15"/>
    <w:lvlOverride w:ilvl="0">
      <w:startOverride w:val="1"/>
    </w:lvlOverride>
  </w:num>
  <w:num w:numId="19" w16cid:durableId="1277562059">
    <w:abstractNumId w:val="15"/>
    <w:lvlOverride w:ilvl="0">
      <w:startOverride w:val="1"/>
    </w:lvlOverride>
  </w:num>
  <w:num w:numId="20" w16cid:durableId="323171859">
    <w:abstractNumId w:val="15"/>
    <w:lvlOverride w:ilvl="0">
      <w:startOverride w:val="1"/>
    </w:lvlOverride>
  </w:num>
  <w:num w:numId="21" w16cid:durableId="76172845">
    <w:abstractNumId w:val="15"/>
    <w:lvlOverride w:ilvl="0">
      <w:startOverride w:val="1"/>
    </w:lvlOverride>
  </w:num>
  <w:num w:numId="22" w16cid:durableId="1835952997">
    <w:abstractNumId w:val="15"/>
    <w:lvlOverride w:ilvl="0">
      <w:startOverride w:val="1"/>
    </w:lvlOverride>
  </w:num>
  <w:num w:numId="23" w16cid:durableId="1619995047">
    <w:abstractNumId w:val="15"/>
    <w:lvlOverride w:ilvl="0">
      <w:startOverride w:val="1"/>
    </w:lvlOverride>
  </w:num>
  <w:num w:numId="24" w16cid:durableId="554590336">
    <w:abstractNumId w:val="15"/>
    <w:lvlOverride w:ilvl="0">
      <w:startOverride w:val="1"/>
    </w:lvlOverride>
  </w:num>
  <w:num w:numId="25" w16cid:durableId="179781758">
    <w:abstractNumId w:val="15"/>
    <w:lvlOverride w:ilvl="0">
      <w:startOverride w:val="1"/>
    </w:lvlOverride>
  </w:num>
  <w:num w:numId="26" w16cid:durableId="545877507">
    <w:abstractNumId w:val="15"/>
    <w:lvlOverride w:ilvl="0">
      <w:startOverride w:val="1"/>
    </w:lvlOverride>
  </w:num>
  <w:num w:numId="27" w16cid:durableId="2040272238">
    <w:abstractNumId w:val="15"/>
    <w:lvlOverride w:ilvl="0">
      <w:startOverride w:val="1"/>
    </w:lvlOverride>
  </w:num>
  <w:num w:numId="28" w16cid:durableId="92822141">
    <w:abstractNumId w:val="15"/>
    <w:lvlOverride w:ilvl="0">
      <w:startOverride w:val="1"/>
    </w:lvlOverride>
  </w:num>
  <w:num w:numId="29" w16cid:durableId="1238242580">
    <w:abstractNumId w:val="15"/>
    <w:lvlOverride w:ilvl="0">
      <w:startOverride w:val="1"/>
    </w:lvlOverride>
  </w:num>
  <w:num w:numId="30" w16cid:durableId="42603548">
    <w:abstractNumId w:val="1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40440"/>
    <w:rsid w:val="000411AF"/>
    <w:rsid w:val="00080377"/>
    <w:rsid w:val="0009533F"/>
    <w:rsid w:val="000A42BF"/>
    <w:rsid w:val="000B2B10"/>
    <w:rsid w:val="000B47DD"/>
    <w:rsid w:val="000C02F7"/>
    <w:rsid w:val="000C13B0"/>
    <w:rsid w:val="000C1662"/>
    <w:rsid w:val="000C1DA3"/>
    <w:rsid w:val="000C27B0"/>
    <w:rsid w:val="000C4069"/>
    <w:rsid w:val="000D26BB"/>
    <w:rsid w:val="000D660B"/>
    <w:rsid w:val="000F35A6"/>
    <w:rsid w:val="00106A0C"/>
    <w:rsid w:val="0018638C"/>
    <w:rsid w:val="001952EB"/>
    <w:rsid w:val="001A1C94"/>
    <w:rsid w:val="001A497C"/>
    <w:rsid w:val="001B1907"/>
    <w:rsid w:val="001C1BB1"/>
    <w:rsid w:val="001D2DF3"/>
    <w:rsid w:val="001F2862"/>
    <w:rsid w:val="001F2DF0"/>
    <w:rsid w:val="001F5C7D"/>
    <w:rsid w:val="001F64E3"/>
    <w:rsid w:val="001F66C2"/>
    <w:rsid w:val="001F6739"/>
    <w:rsid w:val="00203122"/>
    <w:rsid w:val="00204D96"/>
    <w:rsid w:val="00206CA4"/>
    <w:rsid w:val="002220DE"/>
    <w:rsid w:val="00254B78"/>
    <w:rsid w:val="00257996"/>
    <w:rsid w:val="00262591"/>
    <w:rsid w:val="002639B5"/>
    <w:rsid w:val="002648B7"/>
    <w:rsid w:val="00264E93"/>
    <w:rsid w:val="00281EF0"/>
    <w:rsid w:val="00283170"/>
    <w:rsid w:val="002904B3"/>
    <w:rsid w:val="002925D9"/>
    <w:rsid w:val="00293E96"/>
    <w:rsid w:val="002A57BA"/>
    <w:rsid w:val="002B3BBF"/>
    <w:rsid w:val="002C1D6D"/>
    <w:rsid w:val="002E45C7"/>
    <w:rsid w:val="002F05C9"/>
    <w:rsid w:val="002F7A3A"/>
    <w:rsid w:val="00307208"/>
    <w:rsid w:val="003532CC"/>
    <w:rsid w:val="003642F6"/>
    <w:rsid w:val="00366BAE"/>
    <w:rsid w:val="00370EF4"/>
    <w:rsid w:val="00372947"/>
    <w:rsid w:val="003833B6"/>
    <w:rsid w:val="00396D15"/>
    <w:rsid w:val="003C341C"/>
    <w:rsid w:val="003C36DB"/>
    <w:rsid w:val="003C72F9"/>
    <w:rsid w:val="003E6CBC"/>
    <w:rsid w:val="003F2957"/>
    <w:rsid w:val="003F38AA"/>
    <w:rsid w:val="003F3D56"/>
    <w:rsid w:val="0041050F"/>
    <w:rsid w:val="00413FED"/>
    <w:rsid w:val="004252E3"/>
    <w:rsid w:val="00427518"/>
    <w:rsid w:val="00431BBC"/>
    <w:rsid w:val="0046271A"/>
    <w:rsid w:val="00472486"/>
    <w:rsid w:val="00480C24"/>
    <w:rsid w:val="00486FB3"/>
    <w:rsid w:val="00490233"/>
    <w:rsid w:val="00495A81"/>
    <w:rsid w:val="004A6283"/>
    <w:rsid w:val="004B293E"/>
    <w:rsid w:val="004C212D"/>
    <w:rsid w:val="004C4D5A"/>
    <w:rsid w:val="004D03AB"/>
    <w:rsid w:val="004D0B4A"/>
    <w:rsid w:val="004D417C"/>
    <w:rsid w:val="004E1C20"/>
    <w:rsid w:val="004E593D"/>
    <w:rsid w:val="004F4F4F"/>
    <w:rsid w:val="00502B96"/>
    <w:rsid w:val="00515E41"/>
    <w:rsid w:val="00523501"/>
    <w:rsid w:val="00540CD1"/>
    <w:rsid w:val="00542326"/>
    <w:rsid w:val="00544AE9"/>
    <w:rsid w:val="00544F64"/>
    <w:rsid w:val="00546784"/>
    <w:rsid w:val="005656DD"/>
    <w:rsid w:val="005A401F"/>
    <w:rsid w:val="005A7E74"/>
    <w:rsid w:val="005B4343"/>
    <w:rsid w:val="005C43BB"/>
    <w:rsid w:val="005D1BDC"/>
    <w:rsid w:val="005D2CF1"/>
    <w:rsid w:val="005D2DAE"/>
    <w:rsid w:val="005E4C57"/>
    <w:rsid w:val="005E7CBF"/>
    <w:rsid w:val="005F31DE"/>
    <w:rsid w:val="00602C0B"/>
    <w:rsid w:val="0061128A"/>
    <w:rsid w:val="00620674"/>
    <w:rsid w:val="00635D3A"/>
    <w:rsid w:val="00641DDF"/>
    <w:rsid w:val="006670A2"/>
    <w:rsid w:val="00675727"/>
    <w:rsid w:val="006878AB"/>
    <w:rsid w:val="006A6D06"/>
    <w:rsid w:val="006B2EA2"/>
    <w:rsid w:val="006B3FAF"/>
    <w:rsid w:val="006C2620"/>
    <w:rsid w:val="006C46BC"/>
    <w:rsid w:val="006D116B"/>
    <w:rsid w:val="006D5B07"/>
    <w:rsid w:val="006D7570"/>
    <w:rsid w:val="006E2EAE"/>
    <w:rsid w:val="006E6295"/>
    <w:rsid w:val="006F2FB9"/>
    <w:rsid w:val="006F59FB"/>
    <w:rsid w:val="00703B04"/>
    <w:rsid w:val="007074D1"/>
    <w:rsid w:val="0072181F"/>
    <w:rsid w:val="007266F6"/>
    <w:rsid w:val="00726F62"/>
    <w:rsid w:val="00782DD6"/>
    <w:rsid w:val="00796F81"/>
    <w:rsid w:val="007A7E53"/>
    <w:rsid w:val="007B36D8"/>
    <w:rsid w:val="007B7450"/>
    <w:rsid w:val="007C368B"/>
    <w:rsid w:val="007D237B"/>
    <w:rsid w:val="00823585"/>
    <w:rsid w:val="00824593"/>
    <w:rsid w:val="00824CD1"/>
    <w:rsid w:val="0083190D"/>
    <w:rsid w:val="008400E1"/>
    <w:rsid w:val="00842A2E"/>
    <w:rsid w:val="00850C87"/>
    <w:rsid w:val="008535DF"/>
    <w:rsid w:val="00870A06"/>
    <w:rsid w:val="008812F5"/>
    <w:rsid w:val="00883F92"/>
    <w:rsid w:val="00884E69"/>
    <w:rsid w:val="00896C2A"/>
    <w:rsid w:val="008A4907"/>
    <w:rsid w:val="008B436F"/>
    <w:rsid w:val="008B58B7"/>
    <w:rsid w:val="008C0064"/>
    <w:rsid w:val="008C23B2"/>
    <w:rsid w:val="008C5784"/>
    <w:rsid w:val="008C5811"/>
    <w:rsid w:val="008C5C5C"/>
    <w:rsid w:val="008C7D13"/>
    <w:rsid w:val="008D3D11"/>
    <w:rsid w:val="008F5A30"/>
    <w:rsid w:val="00901DCD"/>
    <w:rsid w:val="00905A4B"/>
    <w:rsid w:val="00927D02"/>
    <w:rsid w:val="009327AB"/>
    <w:rsid w:val="00960447"/>
    <w:rsid w:val="009654E3"/>
    <w:rsid w:val="00970734"/>
    <w:rsid w:val="00971B17"/>
    <w:rsid w:val="00972466"/>
    <w:rsid w:val="009C1B69"/>
    <w:rsid w:val="009C481C"/>
    <w:rsid w:val="009C6FE1"/>
    <w:rsid w:val="009C7A0A"/>
    <w:rsid w:val="009D471D"/>
    <w:rsid w:val="009D6298"/>
    <w:rsid w:val="009D65AB"/>
    <w:rsid w:val="00A034A4"/>
    <w:rsid w:val="00A12AFE"/>
    <w:rsid w:val="00A139D5"/>
    <w:rsid w:val="00A36432"/>
    <w:rsid w:val="00A56CC7"/>
    <w:rsid w:val="00A64F46"/>
    <w:rsid w:val="00A67305"/>
    <w:rsid w:val="00A67A2C"/>
    <w:rsid w:val="00A72CCF"/>
    <w:rsid w:val="00A84E01"/>
    <w:rsid w:val="00A85D14"/>
    <w:rsid w:val="00A9561B"/>
    <w:rsid w:val="00A97C9E"/>
    <w:rsid w:val="00AA032B"/>
    <w:rsid w:val="00AA489B"/>
    <w:rsid w:val="00AB6ECF"/>
    <w:rsid w:val="00AC6DAA"/>
    <w:rsid w:val="00AD0327"/>
    <w:rsid w:val="00AD6B81"/>
    <w:rsid w:val="00AE14B2"/>
    <w:rsid w:val="00AE1DA3"/>
    <w:rsid w:val="00AF02D3"/>
    <w:rsid w:val="00B226B0"/>
    <w:rsid w:val="00B226F9"/>
    <w:rsid w:val="00B31377"/>
    <w:rsid w:val="00B33E4D"/>
    <w:rsid w:val="00B34E3C"/>
    <w:rsid w:val="00B36F0E"/>
    <w:rsid w:val="00B41626"/>
    <w:rsid w:val="00B449D0"/>
    <w:rsid w:val="00B52581"/>
    <w:rsid w:val="00B86147"/>
    <w:rsid w:val="00B903DE"/>
    <w:rsid w:val="00B92A2B"/>
    <w:rsid w:val="00BA01BD"/>
    <w:rsid w:val="00BA308A"/>
    <w:rsid w:val="00BA7499"/>
    <w:rsid w:val="00BB2926"/>
    <w:rsid w:val="00BC477F"/>
    <w:rsid w:val="00BD1DE6"/>
    <w:rsid w:val="00BE1649"/>
    <w:rsid w:val="00BE2A7B"/>
    <w:rsid w:val="00BE55B0"/>
    <w:rsid w:val="00BF3C05"/>
    <w:rsid w:val="00BF6F22"/>
    <w:rsid w:val="00C0094E"/>
    <w:rsid w:val="00C0665A"/>
    <w:rsid w:val="00C11FAB"/>
    <w:rsid w:val="00C216BF"/>
    <w:rsid w:val="00C3407C"/>
    <w:rsid w:val="00C36293"/>
    <w:rsid w:val="00C515BA"/>
    <w:rsid w:val="00C64C02"/>
    <w:rsid w:val="00C717A0"/>
    <w:rsid w:val="00C7513E"/>
    <w:rsid w:val="00C827E4"/>
    <w:rsid w:val="00C95969"/>
    <w:rsid w:val="00CC4194"/>
    <w:rsid w:val="00CD6867"/>
    <w:rsid w:val="00CE4787"/>
    <w:rsid w:val="00D02339"/>
    <w:rsid w:val="00D12459"/>
    <w:rsid w:val="00D16566"/>
    <w:rsid w:val="00D21315"/>
    <w:rsid w:val="00D21989"/>
    <w:rsid w:val="00D23243"/>
    <w:rsid w:val="00D278F3"/>
    <w:rsid w:val="00D31000"/>
    <w:rsid w:val="00D4274C"/>
    <w:rsid w:val="00D44A73"/>
    <w:rsid w:val="00D67F77"/>
    <w:rsid w:val="00D739AA"/>
    <w:rsid w:val="00D86CEA"/>
    <w:rsid w:val="00D879B2"/>
    <w:rsid w:val="00D927CD"/>
    <w:rsid w:val="00D95EE6"/>
    <w:rsid w:val="00DA5EC5"/>
    <w:rsid w:val="00DB2A86"/>
    <w:rsid w:val="00DC1AF3"/>
    <w:rsid w:val="00DC1EF9"/>
    <w:rsid w:val="00DC7830"/>
    <w:rsid w:val="00DE523E"/>
    <w:rsid w:val="00DE6EE5"/>
    <w:rsid w:val="00E00F4B"/>
    <w:rsid w:val="00E07B5A"/>
    <w:rsid w:val="00E10A80"/>
    <w:rsid w:val="00E136AF"/>
    <w:rsid w:val="00E21715"/>
    <w:rsid w:val="00E25C75"/>
    <w:rsid w:val="00E26754"/>
    <w:rsid w:val="00E571F2"/>
    <w:rsid w:val="00E66EA0"/>
    <w:rsid w:val="00E70D66"/>
    <w:rsid w:val="00E82244"/>
    <w:rsid w:val="00EB6EFA"/>
    <w:rsid w:val="00ED2249"/>
    <w:rsid w:val="00EF20F9"/>
    <w:rsid w:val="00F022B0"/>
    <w:rsid w:val="00F06F8E"/>
    <w:rsid w:val="00F0760F"/>
    <w:rsid w:val="00F166F3"/>
    <w:rsid w:val="00F214E6"/>
    <w:rsid w:val="00F565B8"/>
    <w:rsid w:val="00F579E8"/>
    <w:rsid w:val="00F6736E"/>
    <w:rsid w:val="00F77376"/>
    <w:rsid w:val="00F91047"/>
    <w:rsid w:val="00F91980"/>
    <w:rsid w:val="00FA6611"/>
    <w:rsid w:val="00FA6DC8"/>
    <w:rsid w:val="00FB3448"/>
    <w:rsid w:val="00FE2A31"/>
    <w:rsid w:val="00FF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28108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1F5C7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AE14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782DD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2A57BA"/>
    <w:pPr>
      <w:widowControl w:val="0"/>
      <w:autoSpaceDE w:val="0"/>
      <w:autoSpaceDN w:val="0"/>
      <w:adjustRightInd w:val="0"/>
    </w:pPr>
    <w:rPr>
      <w:rFonts w:eastAsiaTheme="minorEastAsia"/>
      <w:noProof w:val="0"/>
      <w:lang w:val="ru-RU" w:eastAsia="ru-RU"/>
    </w:rPr>
  </w:style>
  <w:style w:type="paragraph" w:styleId="a6">
    <w:name w:val="Balloon Text"/>
    <w:basedOn w:val="a0"/>
    <w:link w:val="a7"/>
    <w:uiPriority w:val="99"/>
    <w:semiHidden/>
    <w:unhideWhenUsed/>
    <w:rsid w:val="00C3407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C3407C"/>
    <w:rPr>
      <w:rFonts w:ascii="Segoe UI" w:eastAsia="Times New Roman" w:hAnsi="Segoe UI" w:cs="Segoe UI"/>
      <w:noProof/>
      <w:sz w:val="18"/>
      <w:szCs w:val="18"/>
    </w:rPr>
  </w:style>
  <w:style w:type="character" w:customStyle="1" w:styleId="10">
    <w:name w:val="Заголовок 1 Знак"/>
    <w:basedOn w:val="a1"/>
    <w:link w:val="1"/>
    <w:uiPriority w:val="9"/>
    <w:rsid w:val="001F5C7D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1"/>
    <w:link w:val="2"/>
    <w:uiPriority w:val="9"/>
    <w:semiHidden/>
    <w:rsid w:val="00AE14B2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a8">
    <w:name w:val="Normal (Web)"/>
    <w:basedOn w:val="a0"/>
    <w:uiPriority w:val="99"/>
    <w:unhideWhenUsed/>
    <w:rsid w:val="004F4F4F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40">
    <w:name w:val="Заголовок 4 Знак"/>
    <w:basedOn w:val="a1"/>
    <w:link w:val="4"/>
    <w:uiPriority w:val="9"/>
    <w:semiHidden/>
    <w:rsid w:val="00782DD6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</w:rPr>
  </w:style>
  <w:style w:type="character" w:styleId="a9">
    <w:name w:val="Strong"/>
    <w:basedOn w:val="a1"/>
    <w:uiPriority w:val="22"/>
    <w:qFormat/>
    <w:rsid w:val="000B2B10"/>
    <w:rPr>
      <w:b/>
      <w:bCs/>
    </w:rPr>
  </w:style>
  <w:style w:type="character" w:styleId="aa">
    <w:name w:val="Hyperlink"/>
    <w:basedOn w:val="a1"/>
    <w:uiPriority w:val="99"/>
    <w:semiHidden/>
    <w:unhideWhenUsed/>
    <w:rsid w:val="00293E96"/>
    <w:rPr>
      <w:color w:val="0000FF"/>
      <w:u w:val="single"/>
    </w:rPr>
  </w:style>
  <w:style w:type="character" w:styleId="ab">
    <w:name w:val="Emphasis"/>
    <w:basedOn w:val="a1"/>
    <w:uiPriority w:val="20"/>
    <w:qFormat/>
    <w:rsid w:val="000F35A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77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89797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2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26098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88345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406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1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9165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13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1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6603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76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9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198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19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35570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0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2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86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6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2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34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0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87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117526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821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565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2639545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3447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075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2504615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05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470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0174624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47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0482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7950320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423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245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0893067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664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4330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306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7727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83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2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89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E65E8E-0499-4FE7-8678-A96D29F73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14</Pages>
  <Words>2961</Words>
  <Characters>16878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35</cp:revision>
  <cp:lastPrinted>2026-05-12T11:14:00Z</cp:lastPrinted>
  <dcterms:created xsi:type="dcterms:W3CDTF">2025-06-20T11:21:00Z</dcterms:created>
  <dcterms:modified xsi:type="dcterms:W3CDTF">2026-05-14T16:36:00Z</dcterms:modified>
</cp:coreProperties>
</file>