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2776C6" w14:paraId="79007235" w14:textId="77777777" w:rsidTr="00E93338">
        <w:tc>
          <w:tcPr>
            <w:tcW w:w="13948" w:type="dxa"/>
          </w:tcPr>
          <w:p w14:paraId="400E2078" w14:textId="70485AE4" w:rsidR="00E93338" w:rsidRPr="002776C6" w:rsidRDefault="00E93338" w:rsidP="002776C6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proofErr w:type="spellStart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="002776C6" w:rsidRP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 </w:t>
            </w:r>
            <w:r w:rsid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E93338" w:rsidRPr="00545B21" w14:paraId="70E0EACD" w14:textId="77777777" w:rsidTr="00E93338">
        <w:tc>
          <w:tcPr>
            <w:tcW w:w="13948" w:type="dxa"/>
          </w:tcPr>
          <w:p w14:paraId="212A5A8F" w14:textId="041D8ABF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545B21" w:rsidRPr="000E23D5">
              <w:rPr>
                <w:b/>
                <w:u w:val="single"/>
                <w:lang w:val="ro-RO"/>
              </w:rPr>
              <w:t>Secerătoare</w:t>
            </w:r>
          </w:p>
        </w:tc>
      </w:tr>
    </w:tbl>
    <w:p w14:paraId="7F9CA5EB" w14:textId="77777777" w:rsidR="00E93338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:rsidRPr="00091266" w14:paraId="29FA48CA" w14:textId="77777777" w:rsidTr="00116D79">
        <w:tc>
          <w:tcPr>
            <w:tcW w:w="1347" w:type="dxa"/>
          </w:tcPr>
          <w:p w14:paraId="3796147E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:rsidRPr="00091266" w14:paraId="10559115" w14:textId="77777777" w:rsidTr="00116D79">
        <w:tc>
          <w:tcPr>
            <w:tcW w:w="1347" w:type="dxa"/>
          </w:tcPr>
          <w:p w14:paraId="01C739D0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34" w:type="dxa"/>
          </w:tcPr>
          <w:p w14:paraId="53019E87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45" w:type="dxa"/>
          </w:tcPr>
          <w:p w14:paraId="002B8335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58" w:type="dxa"/>
          </w:tcPr>
          <w:p w14:paraId="20552A6C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7E49447A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4" w:type="dxa"/>
          </w:tcPr>
          <w:p w14:paraId="5BD50357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23" w:type="dxa"/>
          </w:tcPr>
          <w:p w14:paraId="15EE06BC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23" w:type="dxa"/>
          </w:tcPr>
          <w:p w14:paraId="678523E0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91" w:type="dxa"/>
          </w:tcPr>
          <w:p w14:paraId="79BE3072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6719B" w:rsidRPr="00545B21" w14:paraId="00FBCEF8" w14:textId="77777777" w:rsidTr="00726916">
        <w:tc>
          <w:tcPr>
            <w:tcW w:w="1347" w:type="dxa"/>
          </w:tcPr>
          <w:p w14:paraId="3DAB9C49" w14:textId="6BA82751" w:rsidR="0046719B" w:rsidRPr="00091266" w:rsidRDefault="00545B21" w:rsidP="00DD316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032B9">
              <w:rPr>
                <w:bCs/>
                <w:sz w:val="16"/>
                <w:szCs w:val="16"/>
                <w:lang w:val="ro-RO"/>
              </w:rPr>
              <w:t>16300000-8 </w:t>
            </w:r>
          </w:p>
        </w:tc>
        <w:tc>
          <w:tcPr>
            <w:tcW w:w="10331" w:type="dxa"/>
            <w:gridSpan w:val="7"/>
          </w:tcPr>
          <w:p w14:paraId="4EE4B1D7" w14:textId="08A99D66" w:rsidR="0046719B" w:rsidRPr="00091266" w:rsidRDefault="00545B21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  <w:tc>
          <w:tcPr>
            <w:tcW w:w="2291" w:type="dxa"/>
          </w:tcPr>
          <w:p w14:paraId="36875605" w14:textId="77777777" w:rsidR="0046719B" w:rsidRPr="00091266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70E76" w:rsidRPr="00545B21" w14:paraId="1035077B" w14:textId="77777777" w:rsidTr="00585C74">
        <w:tc>
          <w:tcPr>
            <w:tcW w:w="1347" w:type="dxa"/>
          </w:tcPr>
          <w:p w14:paraId="573FA8B4" w14:textId="72A40194" w:rsidR="00070E76" w:rsidRPr="00A37A85" w:rsidRDefault="00545B21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1032B9">
              <w:rPr>
                <w:bCs/>
                <w:sz w:val="16"/>
                <w:szCs w:val="16"/>
                <w:lang w:val="ro-RO"/>
              </w:rPr>
              <w:t>16300000-8 </w:t>
            </w:r>
          </w:p>
        </w:tc>
        <w:tc>
          <w:tcPr>
            <w:tcW w:w="10331" w:type="dxa"/>
            <w:gridSpan w:val="7"/>
          </w:tcPr>
          <w:p w14:paraId="16D10139" w14:textId="52B793A9" w:rsidR="00070E76" w:rsidRPr="00091266" w:rsidRDefault="00545B21" w:rsidP="0007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  <w:tc>
          <w:tcPr>
            <w:tcW w:w="2291" w:type="dxa"/>
          </w:tcPr>
          <w:p w14:paraId="6B289DA7" w14:textId="77777777" w:rsidR="00070E76" w:rsidRPr="00091266" w:rsidRDefault="00070E76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545B21" w14:paraId="42116DA5" w14:textId="77777777" w:rsidTr="0017396C">
        <w:tc>
          <w:tcPr>
            <w:tcW w:w="1347" w:type="dxa"/>
          </w:tcPr>
          <w:p w14:paraId="18227C08" w14:textId="2A19D964" w:rsidR="00091266" w:rsidRPr="00091266" w:rsidRDefault="00545B2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1032B9">
              <w:rPr>
                <w:bCs/>
                <w:sz w:val="16"/>
                <w:szCs w:val="16"/>
                <w:lang w:val="ro-RO"/>
              </w:rPr>
              <w:t>16300000-8 </w:t>
            </w:r>
          </w:p>
        </w:tc>
        <w:tc>
          <w:tcPr>
            <w:tcW w:w="2334" w:type="dxa"/>
          </w:tcPr>
          <w:p w14:paraId="7DFCF680" w14:textId="59AF2673" w:rsidR="00091266" w:rsidRPr="00091266" w:rsidRDefault="00545B21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Cositoare</w:t>
            </w:r>
          </w:p>
        </w:tc>
        <w:tc>
          <w:tcPr>
            <w:tcW w:w="1345" w:type="dxa"/>
            <w:vAlign w:val="bottom"/>
          </w:tcPr>
          <w:p w14:paraId="6C898428" w14:textId="24C6C76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29FF5E1" w14:textId="78DBD0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7DA8A29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9732DD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2B24B9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D0C0DA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2744897" w14:textId="173265A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4E34499D" w14:textId="77777777" w:rsidTr="00116D79">
        <w:tc>
          <w:tcPr>
            <w:tcW w:w="1347" w:type="dxa"/>
          </w:tcPr>
          <w:p w14:paraId="0C5FBFA2" w14:textId="631E2A1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45" w:type="dxa"/>
          </w:tcPr>
          <w:p w14:paraId="5BD45CB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7CF5078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F2FCC3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7B96C8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F84A8F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F53019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E70F35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697D"/>
    <w:rsid w:val="00067066"/>
    <w:rsid w:val="00070E76"/>
    <w:rsid w:val="0008275C"/>
    <w:rsid w:val="00091266"/>
    <w:rsid w:val="00116D79"/>
    <w:rsid w:val="00142A94"/>
    <w:rsid w:val="001B4184"/>
    <w:rsid w:val="001C6128"/>
    <w:rsid w:val="002237F5"/>
    <w:rsid w:val="002776C6"/>
    <w:rsid w:val="0035004A"/>
    <w:rsid w:val="003D60BF"/>
    <w:rsid w:val="00413C4E"/>
    <w:rsid w:val="0046719B"/>
    <w:rsid w:val="004E5AED"/>
    <w:rsid w:val="00540588"/>
    <w:rsid w:val="00545B21"/>
    <w:rsid w:val="0059379B"/>
    <w:rsid w:val="006066D3"/>
    <w:rsid w:val="006705BD"/>
    <w:rsid w:val="006854EE"/>
    <w:rsid w:val="006D4CA7"/>
    <w:rsid w:val="00727286"/>
    <w:rsid w:val="00783C90"/>
    <w:rsid w:val="007D3B83"/>
    <w:rsid w:val="007F1D17"/>
    <w:rsid w:val="008227C9"/>
    <w:rsid w:val="00830CB2"/>
    <w:rsid w:val="008B4C64"/>
    <w:rsid w:val="008E1D27"/>
    <w:rsid w:val="008E512D"/>
    <w:rsid w:val="008F64E6"/>
    <w:rsid w:val="00947238"/>
    <w:rsid w:val="009C2774"/>
    <w:rsid w:val="00A16691"/>
    <w:rsid w:val="00A22BD0"/>
    <w:rsid w:val="00A37A85"/>
    <w:rsid w:val="00A9376B"/>
    <w:rsid w:val="00B15264"/>
    <w:rsid w:val="00B40905"/>
    <w:rsid w:val="00B87682"/>
    <w:rsid w:val="00BE16AB"/>
    <w:rsid w:val="00C44ACF"/>
    <w:rsid w:val="00CC18F7"/>
    <w:rsid w:val="00CD2070"/>
    <w:rsid w:val="00D90480"/>
    <w:rsid w:val="00DD3165"/>
    <w:rsid w:val="00DE394F"/>
    <w:rsid w:val="00E6003E"/>
    <w:rsid w:val="00E85E1E"/>
    <w:rsid w:val="00E93338"/>
    <w:rsid w:val="00ED58FC"/>
    <w:rsid w:val="00F32832"/>
    <w:rsid w:val="00F34FE4"/>
    <w:rsid w:val="00FA4F93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76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7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105</Words>
  <Characters>711</Characters>
  <Application>Microsoft Office Word</Application>
  <DocSecurity>0</DocSecurity>
  <Lines>23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48</cp:revision>
  <cp:lastPrinted>2025-02-09T20:42:00Z</cp:lastPrinted>
  <dcterms:created xsi:type="dcterms:W3CDTF">2024-07-16T21:54:00Z</dcterms:created>
  <dcterms:modified xsi:type="dcterms:W3CDTF">2026-03-03T23:21:00Z</dcterms:modified>
</cp:coreProperties>
</file>