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162C0" w14:textId="77777777" w:rsidR="00B46D0D" w:rsidRDefault="00B46D0D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lang w:val="ro-RO"/>
        </w:rPr>
      </w:pPr>
    </w:p>
    <w:p w14:paraId="6BC27A07" w14:textId="77777777" w:rsidR="006E1DF9" w:rsidRDefault="00F11D74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lang w:val="ro-RO"/>
        </w:rPr>
      </w:pPr>
      <w:r>
        <w:rPr>
          <w:rFonts w:ascii="Times New Roman" w:hAnsi="Times New Roman"/>
          <w:b/>
          <w:bCs/>
          <w:color w:val="000000" w:themeColor="text1"/>
          <w:lang w:val="ro-RO"/>
        </w:rPr>
        <w:t xml:space="preserve">                                                                                                                            </w:t>
      </w:r>
      <w:bookmarkStart w:id="0" w:name="_Hlk203479841"/>
    </w:p>
    <w:p w14:paraId="2D67015A" w14:textId="14ECB462" w:rsidR="00F11D74" w:rsidRDefault="006E1DF9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sz w:val="28"/>
          <w:szCs w:val="28"/>
          <w:lang w:val="ro-MD"/>
        </w:rPr>
      </w:pPr>
      <w:r>
        <w:rPr>
          <w:rFonts w:ascii="Times New Roman" w:hAnsi="Times New Roman"/>
          <w:b/>
          <w:bCs/>
          <w:color w:val="000000" w:themeColor="text1"/>
          <w:lang w:val="ro-RO"/>
        </w:rPr>
        <w:t xml:space="preserve">                                                                                                                                                          </w:t>
      </w:r>
      <w:r w:rsidR="00F11D74" w:rsidRPr="00CC575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Anex</w:t>
      </w:r>
      <w:r w:rsidR="00F11D74" w:rsidRPr="00CC5758">
        <w:rPr>
          <w:rFonts w:ascii="Times New Roman" w:hAnsi="Times New Roman"/>
          <w:b/>
          <w:bCs/>
          <w:color w:val="000000" w:themeColor="text1"/>
          <w:sz w:val="28"/>
          <w:szCs w:val="28"/>
          <w:lang w:val="ro-MD"/>
        </w:rPr>
        <w:t>ă</w:t>
      </w:r>
      <w:r w:rsidR="00F11D74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:</w:t>
      </w:r>
    </w:p>
    <w:p w14:paraId="63ABAF30" w14:textId="00833451" w:rsidR="00F11D74" w:rsidRDefault="005B363D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ro-MD"/>
        </w:rPr>
        <w:t xml:space="preserve">   </w:t>
      </w:r>
      <w:r w:rsidR="00F11D74">
        <w:rPr>
          <w:rFonts w:ascii="Times New Roman" w:hAnsi="Times New Roman"/>
          <w:b/>
          <w:bCs/>
          <w:color w:val="000000" w:themeColor="text1"/>
          <w:sz w:val="28"/>
          <w:szCs w:val="28"/>
          <w:lang w:val="ro-MD"/>
        </w:rPr>
        <w:t xml:space="preserve"> </w:t>
      </w:r>
      <w:r w:rsidR="00F11D74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Lista serviciilor medicale pentru efect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u</w:t>
      </w:r>
      <w:r w:rsidR="00F11D74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 xml:space="preserve">area 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 xml:space="preserve">examenului </w:t>
      </w:r>
      <w:r w:rsidR="00F11D74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 xml:space="preserve"> medical 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profilactic obligatoriu</w:t>
      </w:r>
    </w:p>
    <w:p w14:paraId="4C6CA7F1" w14:textId="708AE6E2" w:rsidR="00F11D74" w:rsidRDefault="00F11D74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 xml:space="preserve">          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 xml:space="preserve">  </w:t>
      </w:r>
      <w:r w:rsidR="005B363D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,,Termoelectrica” S.A.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 xml:space="preserve"> conform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Hotărârii Guvernului nr. 10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79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 xml:space="preserve"> din 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2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7.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12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.20</w:t>
      </w:r>
      <w:r w:rsidR="004F244A"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  <w:t>23</w:t>
      </w:r>
    </w:p>
    <w:tbl>
      <w:tblPr>
        <w:tblW w:w="10362" w:type="dxa"/>
        <w:tblInd w:w="-511" w:type="dxa"/>
        <w:tblLayout w:type="fixed"/>
        <w:tblLook w:val="04A0" w:firstRow="1" w:lastRow="0" w:firstColumn="1" w:lastColumn="0" w:noHBand="0" w:noVBand="1"/>
      </w:tblPr>
      <w:tblGrid>
        <w:gridCol w:w="993"/>
        <w:gridCol w:w="1043"/>
        <w:gridCol w:w="941"/>
        <w:gridCol w:w="2808"/>
        <w:gridCol w:w="1019"/>
        <w:gridCol w:w="2552"/>
        <w:gridCol w:w="1006"/>
      </w:tblGrid>
      <w:tr w:rsidR="002F3B94" w:rsidRPr="002F3B94" w14:paraId="7CFDB66E" w14:textId="77777777" w:rsidTr="003632CF">
        <w:trPr>
          <w:trHeight w:val="9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95AF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Nr d/o lot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70D86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Factorii</w:t>
            </w:r>
            <w:proofErr w:type="spellEnd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risc</w:t>
            </w:r>
            <w:proofErr w:type="spellEnd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combinați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EBB4D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Nr </w:t>
            </w: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persoane</w:t>
            </w:r>
            <w:proofErr w:type="spellEnd"/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448D9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Denumire</w:t>
            </w:r>
            <w:proofErr w:type="spellEnd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serviciu</w:t>
            </w:r>
            <w:proofErr w:type="spellEnd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medical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7870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gram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Cod  catalog</w:t>
            </w:r>
            <w:proofErr w:type="gramEnd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tarife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1EBB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Denumire</w:t>
            </w:r>
            <w:proofErr w:type="spellEnd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serviciu</w:t>
            </w:r>
            <w:proofErr w:type="spellEnd"/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medical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AEB3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Tarif, lei</w:t>
            </w:r>
          </w:p>
        </w:tc>
      </w:tr>
      <w:tr w:rsidR="00DC4FCF" w:rsidRPr="002F3B94" w14:paraId="105C1B4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4C9D03" w14:textId="77777777" w:rsidR="00DC4FCF" w:rsidRPr="002F3B94" w:rsidRDefault="00DC4FC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4A18" w14:textId="77777777" w:rsidR="00DC4FCF" w:rsidRPr="002F3B94" w:rsidRDefault="00DC4FC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73191" w14:textId="77777777" w:rsidR="00DC4FCF" w:rsidRPr="002F3B94" w:rsidRDefault="00DC4FC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56005" w14:textId="1B8EA926" w:rsidR="00DC4FCF" w:rsidRPr="005E55D6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15936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84BB4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D0D82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C4FCF" w:rsidRPr="002F3B94" w14:paraId="7321C55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8E5D16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5F1FA" w14:textId="77777777" w:rsidR="00DC4FCF" w:rsidRPr="002F3B94" w:rsidRDefault="00DC4FC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70ED9F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8B284" w14:textId="77777777" w:rsidR="00DC4FCF" w:rsidRPr="005E55D6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57647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7533E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13601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C4FCF" w:rsidRPr="002F3B94" w14:paraId="425A1CD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9B7F20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8F292" w14:textId="614321F5" w:rsidR="00DC4FCF" w:rsidRPr="002F3B94" w:rsidRDefault="00DC4FC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2EC64C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A23CE" w14:textId="77777777" w:rsidR="00DC4FCF" w:rsidRPr="005E55D6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C79A3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36052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2F83C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C4FCF" w:rsidRPr="002F3B94" w14:paraId="1067A3E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10640E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B36AB" w14:textId="511B25CB" w:rsidR="00DC4FCF" w:rsidRPr="002F3B94" w:rsidRDefault="00DC4FC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CCFFD6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F73AF" w14:textId="77777777" w:rsidR="00DC4FCF" w:rsidRPr="005E55D6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5CA3B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C021E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9F3B8" w14:textId="77777777" w:rsidR="00DC4FCF" w:rsidRPr="002F3B94" w:rsidRDefault="00DC4FCF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C4FCF" w:rsidRPr="002F3B94" w14:paraId="5239D5B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068D88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8D58" w14:textId="11991D42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EB5B62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1DA673" w14:textId="3B7E8489" w:rsidR="00DC4FCF" w:rsidRPr="005E55D6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78089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0439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F3AC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DC4FCF" w:rsidRPr="002F3B94" w14:paraId="1B37552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8AB38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D3FBD" w14:textId="1FE271B8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2F892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E6DABF" w14:textId="179292B2" w:rsidR="00DC4FCF" w:rsidRPr="005E55D6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Creatinină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sanguină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A62A5D4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580AB0E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F074A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DC4FCF" w14:paraId="457A2E1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9DC7C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C4070" w14:textId="1F66B683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0D5CA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1767CB4" w14:textId="3DD4CD71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99AC275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122DDC6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296A6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DC4FCF" w14:paraId="5BC4D77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7F49A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F838C" w14:textId="77777777" w:rsidR="008B7760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67644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53D177" w14:textId="27DA4F87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D9795FF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B625AAF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DDFF0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C4FCF" w:rsidRPr="002F3B94" w14:paraId="6C2A957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2FE54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392E9" w14:textId="77777777" w:rsidR="00DC4FCF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7EFE8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46B431D" w14:textId="253E5E47" w:rsidR="00DC4FCF" w:rsidRPr="005E55D6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1FA9357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4F34858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B4CB5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C4FCF" w:rsidRPr="002F3B94" w14:paraId="0F1C53C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B6D59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E9DA3" w14:textId="77777777" w:rsidR="00DC4FCF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259CB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89BA9F2" w14:textId="24D917A3" w:rsidR="00DC4FCF" w:rsidRPr="005E55D6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6D383A6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B6E763B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AA19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C4FCF" w:rsidRPr="002F3B94" w14:paraId="2B4E973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9CC0E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5F8BF" w14:textId="77777777" w:rsidR="00DC4FCF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4920E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83D9C8" w14:textId="59F42E66" w:rsidR="00DC4FCF" w:rsidRPr="005E55D6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646BE6C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3041D3B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26521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C4FCF" w:rsidRPr="002F3B94" w14:paraId="11553E0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4CB5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2A22E" w14:textId="77777777" w:rsidR="00DC4FCF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A42A" w14:textId="77777777" w:rsidR="00DC4FCF" w:rsidRPr="002F3B94" w:rsidRDefault="00DC4FCF" w:rsidP="00F03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70AB6DA" w14:textId="7ECA1619" w:rsidR="00DC4FCF" w:rsidRPr="005E55D6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11589A2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24DEDC9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7FB01" w14:textId="77777777" w:rsidR="00DC4FCF" w:rsidRPr="002F3B94" w:rsidRDefault="00DC4FCF" w:rsidP="00F03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13AC5838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4791F1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6C1B1" w14:textId="0B2478E2" w:rsidR="002F3B94" w:rsidRPr="002F3B94" w:rsidRDefault="00DC4FC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314F96" w14:textId="7B2C714D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FC6EE62" w14:textId="081920EA" w:rsidR="002F3B94" w:rsidRPr="005E55D6" w:rsidRDefault="00A43203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DB3E49E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69565205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574BE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B7760" w:rsidRPr="00A43203" w14:paraId="5E66651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C122DA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2DC1C" w14:textId="42EB7CFE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312FD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F1C2E47" w14:textId="6937C5CD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772846BC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F2E9EB2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AEB02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B7760" w:rsidRPr="00A43203" w14:paraId="068390B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5AE6C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13735" w14:textId="0BE9A899" w:rsidR="008B7760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FBB28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9BAB46" w14:textId="1BAC41A9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B0669AE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0111C76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DDC91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2F3B94" w14:paraId="167F6E3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423559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55E11" w14:textId="74FEAF22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F677A3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586A4D" w14:textId="4415255E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0F2EDC1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7297E086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D6599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B7760" w:rsidRPr="002F3B94" w14:paraId="254EDC0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B4AA7F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D948A" w14:textId="15832BEC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385A21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E6A8B0" w14:textId="743435A9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1CE235CA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D3655A9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0EE9E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43203" w:rsidRPr="002F3B94" w14:paraId="4ED6D75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5C781F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92D34" w14:textId="6438AABD" w:rsidR="00A43203" w:rsidRPr="002F3B94" w:rsidRDefault="00A43203" w:rsidP="00A43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C80BF8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7FE808" w14:textId="0C3BA820" w:rsidR="00A43203" w:rsidRPr="005E55D6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CF56AED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E13CEC8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0897A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43203" w:rsidRPr="002F3B94" w14:paraId="15EC55D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105CDB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70A23" w14:textId="09BB7F5D" w:rsidR="00A43203" w:rsidRPr="002F3B94" w:rsidRDefault="00A43203" w:rsidP="00A43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DCAC9D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FD70350" w14:textId="09C54071" w:rsidR="00A43203" w:rsidRPr="005E55D6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06A6ECB5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4CD38AA9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B43FE" w14:textId="77777777" w:rsidR="00A43203" w:rsidRPr="002F3B94" w:rsidRDefault="00A43203" w:rsidP="00A43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1B16FD3C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A70363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9A95B" w14:textId="7911CE6D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22F155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12BA9" w14:textId="359E8529" w:rsidR="002F3B94" w:rsidRPr="005E55D6" w:rsidRDefault="00A43203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CDE2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289F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24D93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4C5046EA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0EED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76A59" w14:textId="1CCC8AB3" w:rsidR="002F3B94" w:rsidRPr="002F3B94" w:rsidRDefault="008B7760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7A06B" w14:textId="337110E0" w:rsidR="002F3B94" w:rsidRPr="002F3B94" w:rsidRDefault="008B7760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436B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561D24E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4CDE55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9E3D66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5162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4F75B13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D49F0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A483C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23403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D227A3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0477C2B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173634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5471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431E5E3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DA0F0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41C56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AFE08A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45EB0C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356E7D4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80879E4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923C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2F3B94" w14:paraId="7FE4737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DBE24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447EB" w14:textId="20113951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7B7DE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25B402" w14:textId="7B06CCE1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777B461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64FA643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A1496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2F3B94" w14:paraId="5FBA3B1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029A1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A0FA8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777C6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1AB54F" w14:textId="3D22C0D4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0AA4B07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00D0F48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FF86C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2F3B94" w14:paraId="0728EC9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91AB4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213D9" w14:textId="6DCB4CA6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06F55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A7BE154" w14:textId="03D112DC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D801801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6259296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5757B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2F3B94" w14:paraId="7734580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92EE7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929CA" w14:textId="4EAA1190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4E401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BC7FE" w14:textId="0BDC40D5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2C415A4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77F2186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5EF90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2F3B94" w14:paraId="617E7EA5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0FF66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2A839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C6713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7B31F9" w14:textId="42FA20C5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D38F0DB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C7CBB67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E40F3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7760" w:rsidRPr="002F3B94" w14:paraId="0177E9D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D6E03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23C6A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46162" w14:textId="77777777" w:rsidR="008B7760" w:rsidRPr="002F3B94" w:rsidRDefault="008B7760" w:rsidP="008B7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A8D342" w14:textId="60F7A8F9" w:rsidR="008B7760" w:rsidRPr="005E55D6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DBD468B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1482BD8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6E624" w14:textId="77777777" w:rsidR="008B7760" w:rsidRPr="002F3B94" w:rsidRDefault="008B7760" w:rsidP="008B7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0111C709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E4B885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76F3A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C2E4A8" w14:textId="6CCE1F74" w:rsidR="002F3B94" w:rsidRPr="002F3B94" w:rsidRDefault="0021437E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2CAB9AD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764207F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E38CB6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FF04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364535D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0D65AF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2B401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C07001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A95AC4F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7B00134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4CF0C763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E0225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1F2A61E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2F17E7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4C57E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09650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6760A8C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097F7581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79CB84C4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1482B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0244E4F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FBA5C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4881B" w14:textId="294BC18B" w:rsidR="002F3B94" w:rsidRPr="002F3B94" w:rsidRDefault="008B7760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B65D75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12C2FB0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72E5924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81E8AA0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90015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0F98F2F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FDE0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64CCE" w14:textId="4D7618D3" w:rsidR="002F3B94" w:rsidRPr="002F3B94" w:rsidRDefault="008B7760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</w:t>
            </w:r>
            <w:r w:rsidR="005E5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7D282A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17ACF58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F710EA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0F4BF28A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45D37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24C4407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D4AB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9152C" w14:textId="46A34685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DEAA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9303FA4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B06662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F89850A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1A42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1052F23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EAFC11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4C6EF" w14:textId="00D53D6D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E07F7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AEE2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F13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828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7F4A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1CEC7390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38BB0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2D001" w14:textId="6CEF35FE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293E0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4FC63A" w14:textId="36CE3B04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746E5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BA068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A2E3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D4A64" w:rsidRPr="002F3B94" w14:paraId="14548C0E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156F7" w14:textId="77777777" w:rsidR="005D4A64" w:rsidRPr="002F3B94" w:rsidRDefault="005D4A6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20D30" w14:textId="77777777" w:rsidR="005D4A64" w:rsidRPr="002F3B94" w:rsidRDefault="005D4A6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09A8A" w14:textId="77777777" w:rsidR="005D4A64" w:rsidRPr="002F3B94" w:rsidRDefault="005D4A6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45917F" w14:textId="33391B8A" w:rsidR="005D4A64" w:rsidRPr="005E55D6" w:rsidRDefault="005D4A6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EBAE99" w14:textId="77777777" w:rsidR="005D4A64" w:rsidRPr="002F3B94" w:rsidRDefault="005D4A6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95E7EC" w14:textId="77777777" w:rsidR="005D4A64" w:rsidRPr="002F3B94" w:rsidRDefault="005D4A6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EEF06" w14:textId="77777777" w:rsidR="005D4A64" w:rsidRPr="002F3B94" w:rsidRDefault="005D4A6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8178A" w:rsidRPr="002F3B94" w14:paraId="1CB8EAB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F4FD3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61D8F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78AA81" w14:textId="0F0AB3F4" w:rsidR="00E8178A" w:rsidRPr="002F3B94" w:rsidRDefault="00436B7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1C923" w14:textId="77777777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E3F58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107EE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A2421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3876C26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1066EF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9C878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9CA84B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11318" w14:textId="77777777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6755C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104CB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1A654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7790BCB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CB3BF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876B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4FF655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9C1EA" w14:textId="77777777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12034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D177A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A59B8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0263FCD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A570C9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4857F" w14:textId="4BD0A5B8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E20EA3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85137" w14:textId="77777777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08831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59824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A7CD6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61A5434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E717BF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6E636" w14:textId="61457819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3A7EB4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BBE78" w14:textId="77777777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6DDD5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8FEDC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60688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666BD8E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120921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4FBC5" w14:textId="64BFAA2E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6BAB08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D0C1F" w14:textId="77777777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706A2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65AFB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D18C3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3358465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6D6E63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09C96" w14:textId="551E193C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F4116B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CF111" w14:textId="63CEF39C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8DFB0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A137D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0A9739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62DA8B1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9043C3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471D9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105BC9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E1293" w14:textId="5F508E38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B621A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F4AF9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C0FE5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6DC4F42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162B4B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7E2D1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154E74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B2F3" w14:textId="77777777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E307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59B6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709B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E8178A" w:rsidRPr="002F3B94" w14:paraId="682F4B5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66FA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784A7" w14:textId="77777777" w:rsidR="00E8178A" w:rsidRPr="002F3B94" w:rsidRDefault="00E8178A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A9A5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11AE0" w14:textId="18E2E03B" w:rsidR="00E8178A" w:rsidRPr="005E55D6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0C7A2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77DE5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5B78B" w14:textId="77777777" w:rsidR="00E8178A" w:rsidRPr="002F3B94" w:rsidRDefault="00E8178A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F3B94" w:rsidRPr="002F3B94" w14:paraId="51340EF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635057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DF0C1" w14:textId="434AB3B2" w:rsidR="002F3B94" w:rsidRPr="002F3B94" w:rsidRDefault="00257826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  <w:r w:rsidR="00281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D9C9BF" w14:textId="1CF83A4D" w:rsidR="002F3B94" w:rsidRPr="002F3B94" w:rsidRDefault="00E23B22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1D6F9D" w14:textId="0C31CE5A" w:rsidR="002F3B94" w:rsidRPr="005E55D6" w:rsidRDefault="00257826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054FC1F7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FD0D1CF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DCB10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5EC5836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2FC225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7F529" w14:textId="589F05D9" w:rsidR="002F3B94" w:rsidRPr="002F3B94" w:rsidRDefault="00257826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  <w:r w:rsidR="002143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C4F911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C93CC7A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D18533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093D383B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2DB5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4B20F37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4DF3DB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0DAB" w14:textId="6D1163BE" w:rsidR="002F3B94" w:rsidRPr="002F3B94" w:rsidRDefault="00436B7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C655A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1D0BD51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FFB7124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C304C12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31EC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3407673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28EC07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B38B" w14:textId="54A33596" w:rsidR="002F3B94" w:rsidRPr="002F3B94" w:rsidRDefault="00436B7F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</w:t>
            </w:r>
            <w:r w:rsidR="00E23B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3B9DA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81C1EC8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9D5B5F3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06B1F63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F1B4E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2F8807C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0E6CF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E381" w14:textId="12283EFE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5F8B2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16B29D8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67311DE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6255305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C320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3EC6874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9EC02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3265" w14:textId="2F88F98D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201633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0005D46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4907097E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E03F00E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D154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826" w:rsidRPr="002F3B94" w14:paraId="0864C57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48FAC" w14:textId="77777777" w:rsidR="00257826" w:rsidRPr="002F3B94" w:rsidRDefault="00257826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8A4EE" w14:textId="77777777" w:rsidR="00257826" w:rsidRPr="002F3B94" w:rsidRDefault="00257826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C2A96" w14:textId="77777777" w:rsidR="00257826" w:rsidRPr="002F3B94" w:rsidRDefault="00257826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1FA7416" w14:textId="3B7AFE14" w:rsidR="00257826" w:rsidRPr="005E55D6" w:rsidRDefault="00257826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04467A7" w14:textId="77777777" w:rsidR="00257826" w:rsidRPr="002F3B94" w:rsidRDefault="00257826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B494E94" w14:textId="77777777" w:rsidR="00257826" w:rsidRPr="002F3B94" w:rsidRDefault="00257826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8669A" w14:textId="77777777" w:rsidR="00257826" w:rsidRPr="002F3B94" w:rsidRDefault="00257826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49C0BBF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41A9DA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E0D54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F2100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C572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654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3DD7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544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2F3B94" w:rsidRPr="002F3B94" w14:paraId="26FFF5B3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A5F069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4B281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40C7D9" w14:textId="308ED391" w:rsidR="002F3B94" w:rsidRPr="002F3B94" w:rsidRDefault="0021437E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F8029" w14:textId="36C34271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484CE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07997F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985BA1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7810533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18F12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A8479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8F51D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004D99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DCE49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CF88FB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C6E371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060EEAA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57E23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4C2AE" w14:textId="41BB49BC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  <w:r w:rsidR="00257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D6F5F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E6410A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59F8F2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B02D5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C90D45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3D52480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CF9AA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29EEF" w14:textId="3984E409" w:rsidR="002F3B94" w:rsidRPr="002F3B94" w:rsidRDefault="00257826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82F28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E606F2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A53D98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38B53A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8D5714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3DDFC04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2CD87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36D5D" w14:textId="3A2CF580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760E6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CD48C6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D9904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93F410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06D9D6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3F9A02F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06651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21B4C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E25B4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91DDD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B9F53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3BE62D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FA40EF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05D9B6A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FA39B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432CB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D8C82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42D3E" w14:textId="77777777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C89172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8087DF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E95E77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3B94" w:rsidRPr="002F3B94" w14:paraId="05BE82D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0D9B8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D3266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342A1" w14:textId="77777777" w:rsidR="002F3B94" w:rsidRPr="002F3B94" w:rsidRDefault="002F3B94" w:rsidP="002F3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0FF094" w14:textId="70F1E273" w:rsidR="002F3B94" w:rsidRPr="005E55D6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8D52A7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A8B84C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B2F71A" w14:textId="77777777" w:rsidR="002F3B94" w:rsidRPr="002F3B94" w:rsidRDefault="002F3B94" w:rsidP="002F3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2EC71E47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DC5650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2CF4" w14:textId="54FB2FFA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116A14" w14:textId="5DBF78BC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2F3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F4825" w14:textId="0BFA2EBD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FAD33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45DD0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FB7B4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826" w:rsidRPr="002F3B94" w14:paraId="53C3AC8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BFC13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225CB" w14:textId="6E1B7E0C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0AA22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1BC127" w14:textId="1DA10D05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DD719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C1C36E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733BA4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44C9270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0EA9F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5997F" w14:textId="1754C37A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E7EC6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72300B" w14:textId="467D3881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AA0617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B87001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ADB36E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3855375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A6471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BECC9" w14:textId="76EE1602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7BB87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A20216" w14:textId="4CED95D6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36C9E1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EB85F2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7E5A27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4C33C84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7AA61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025AE" w14:textId="3BAC755A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240E7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A0BCB4" w14:textId="519A1EF0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74169C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45AFB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730FDA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0CD9962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A8CDE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AFE3C" w14:textId="018B72CB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8189E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D5308E" w14:textId="20A1C21E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B4722D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D2A32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98B80C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2EF5699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869CF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FD3B5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9B8B7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04F40" w14:textId="78A0C612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7D0D04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68FFDC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2C779B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2E713A8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F92F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A4BC0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8F01F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0BA58" w14:textId="4ADBA430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976CC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1F25C1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F85F6B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46199" w:rsidRPr="002F3B94" w14:paraId="666E4055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E01348" w14:textId="77777777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085C0" w14:textId="69EEA1E8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27F35C" w14:textId="4A0CCF23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FFDBE" w14:textId="18F8B129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63C64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77E0D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B9BA1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746199" w:rsidRPr="002F3B94" w14:paraId="25EE0A8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A6FCB5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980F2" w14:textId="576829BC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4B1E8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A03FF" w14:textId="2AA3B8F0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82AFF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65EEB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40E86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746199" w:rsidRPr="002F3B94" w14:paraId="1C093D0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13DAD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7F5C2" w14:textId="1B586121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BDA22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4C2F35" w14:textId="65FAA3C8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BBCA77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52F245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25465D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46199" w:rsidRPr="002F3B94" w14:paraId="3DE82ED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6617E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70008" w14:textId="1609570B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903E8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079C52" w14:textId="5B6A0C44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04C2BE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AFBB68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B54A17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46199" w:rsidRPr="002F3B94" w14:paraId="06BDC1A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0160D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AC35E" w14:textId="453C677A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5D467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22326E" w14:textId="0E657A07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F59CF3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92DAD5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2254D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46199" w:rsidRPr="002F3B94" w14:paraId="66D0A3E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1629A5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8618D" w14:textId="6A5EC558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D34A6C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ACFCD" w14:textId="385F3A95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2B8A6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29598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1A129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746199" w:rsidRPr="002F3B94" w14:paraId="26488C0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2C67B9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414BF" w14:textId="77777777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ECDCFE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F4E8" w14:textId="0799AF1F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E530D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513B5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61D581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746199" w:rsidRPr="002F3B94" w14:paraId="40FF726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30E466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70090" w14:textId="77777777" w:rsidR="00746199" w:rsidRPr="002F3B94" w:rsidRDefault="00746199" w:rsidP="00746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9D502F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9D391" w14:textId="025523FC" w:rsidR="00746199" w:rsidRPr="005E55D6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6603B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8954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49D0" w14:textId="77777777" w:rsidR="00746199" w:rsidRPr="002F3B94" w:rsidRDefault="00746199" w:rsidP="00746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4C2EEA" w:rsidRPr="002F3B94" w14:paraId="39B65BC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D49117" w14:textId="77777777" w:rsid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71E5B948" w14:textId="77777777" w:rsid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0974952D" w14:textId="77777777" w:rsid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67668C02" w14:textId="77777777" w:rsidR="005D4A64" w:rsidRDefault="005D4A64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3DE5A9E5" w14:textId="77777777" w:rsidR="005D4A64" w:rsidRDefault="005D4A64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7DFAD82C" w14:textId="6416130C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40CD1" w14:textId="56211FA5" w:rsidR="004C2EEA" w:rsidRP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C2E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79E64" w14:textId="77777777" w:rsid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7BA35FFD" w14:textId="77777777" w:rsid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CD181FE" w14:textId="77777777" w:rsid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3BB47D0B" w14:textId="77777777" w:rsidR="005D4A64" w:rsidRDefault="005D4A64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770E50A8" w14:textId="77777777" w:rsidR="005D4A64" w:rsidRDefault="005D4A64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CAC7915" w14:textId="162DD342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ADD53A" w14:textId="38368A83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D9C731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BB9AB0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2A1D65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31D52E9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99677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E37A3" w14:textId="4196C2E3" w:rsidR="004C2EEA" w:rsidRP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C2E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92AFA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628C96" w14:textId="2298D0E3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B8598A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4FF77E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D6A06C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3F370E6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A4601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C6FB4" w14:textId="27AB99E8" w:rsidR="004C2EEA" w:rsidRP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C2E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60FFB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3FBD83" w14:textId="1A70A597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5646AC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E20688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216545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79104F8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C635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0C6F4" w14:textId="5910AF4C" w:rsidR="004C2EEA" w:rsidRP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C2E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D6778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71E91" w14:textId="3E336DD5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AC6E74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162071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E79A1E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02D9783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1F24E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983AF" w14:textId="79EB448D" w:rsidR="004C2EEA" w:rsidRP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C2E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DB93F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289CA6" w14:textId="560968B5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0E6266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E1B194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66264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118EE9A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E2305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2481D" w14:textId="154A22EA" w:rsidR="004C2EEA" w:rsidRPr="004C2EEA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C2E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568F2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7FD5B" w14:textId="4202C9E9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FF6632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0079B5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4A042C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16351A4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F77A8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E5C8D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142A6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6A156" w14:textId="0008C78A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E84193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287C5E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8056F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5DAB591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F72C4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27E8E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DCDA6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73EC3" w14:textId="5C442E8A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DF7012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DB22FA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D9B2BF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C2EEA" w:rsidRPr="002F3B94" w14:paraId="35F44E4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FE0F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A3D6B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2603" w14:textId="77777777" w:rsidR="004C2EEA" w:rsidRPr="002F3B94" w:rsidRDefault="004C2EEA" w:rsidP="004C2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962078" w14:textId="235ECDC7" w:rsidR="004C2EEA" w:rsidRPr="005E55D6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68A490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7E03A7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5EE141" w14:textId="77777777" w:rsidR="004C2EEA" w:rsidRPr="002F3B94" w:rsidRDefault="004C2EEA" w:rsidP="004C2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AE6" w:rsidRPr="002F3B94" w14:paraId="66EE68D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6D026A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94EC" w14:textId="78765DC4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17D150" w14:textId="14710CB6" w:rsidR="00D34AE6" w:rsidRPr="002F3B94" w:rsidRDefault="0021437E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5D105" w14:textId="05554D50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04FF5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84B1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65A98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2737A3E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39B2A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F494" w14:textId="6C276530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191AE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E97BA" w14:textId="3CCF04FE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F9A6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3478B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C8F7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0A8B192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E7808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F8AAB" w14:textId="753D4806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7B21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D6F7E3" w14:textId="6CFF4D53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F0A4C5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EDE33A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2CA6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AE6" w:rsidRPr="002F3B94" w14:paraId="184E875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46C18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39109" w14:textId="51F3429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FE894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DA353C" w14:textId="19466D2E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8EC8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5E310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749A4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AE6" w:rsidRPr="002F3B94" w14:paraId="3B6DA0D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3FF8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DC139" w14:textId="6074E9B6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A5485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791742" w14:textId="3DD73349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7E078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F2D97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8DC93A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AE6" w:rsidRPr="002F3B94" w14:paraId="1FDF233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8FF2D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2350A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9BCB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F98A87" w14:textId="03D74C7E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4432E8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61F4A0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F2923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AE6" w:rsidRPr="002F3B94" w14:paraId="18C50F8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814E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609E1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95C62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039C3" w14:textId="50B7773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B506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7016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CBB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774C617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0DADF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98563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F01C7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40ED4" w14:textId="2F830FD3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B9A53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03424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11C8A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AE6" w:rsidRPr="002F3B94" w14:paraId="73FC650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53E5F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69875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8118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C3F39" w14:textId="527BF030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524ED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A66AFD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3353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826" w:rsidRPr="002F3B94" w14:paraId="4581DE5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BBA6CA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A5B8B" w14:textId="565D5934" w:rsidR="00257826" w:rsidRPr="002F3B94" w:rsidRDefault="00D34AE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9693E7" w14:textId="27A6A9D9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4C56F" w14:textId="77777777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6F5DC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2DE26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140DA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826" w:rsidRPr="002F3B94" w14:paraId="3660330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3C504E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194DA" w14:textId="51256E75" w:rsidR="00257826" w:rsidRPr="002F3B94" w:rsidRDefault="00D34AE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86B34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5750B" w14:textId="77777777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807F4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5F721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67E83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7FEA151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93037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8B73C" w14:textId="0868EEB0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9A4BD2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B74A7" w14:textId="6C6DABCC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721CD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8AE7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A8C0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428031D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37466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4C8CB" w14:textId="64C47D91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E7D26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EF41C" w14:textId="1F4F4342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7AF5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E55E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33D3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826" w:rsidRPr="002F3B94" w14:paraId="65D610C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04A3D3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DC1A1" w14:textId="6DAC15C2" w:rsidR="00257826" w:rsidRPr="002F3B94" w:rsidRDefault="00D34AE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C9E727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57659" w14:textId="77777777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9EA21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7DDDD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73416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826" w:rsidRPr="002F3B94" w14:paraId="21BF269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4F5606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FDF1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51F79E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545E8" w14:textId="77777777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7C97E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9DC6A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988BB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826" w:rsidRPr="002F3B94" w14:paraId="50FA4F9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37E1E5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D7C6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1F88A5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E0E2" w14:textId="77777777" w:rsidR="00257826" w:rsidRPr="005E55D6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507C1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6627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6EDB6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257826" w:rsidRPr="002F3B94" w14:paraId="313E455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BF99F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41139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55D9F" w14:textId="77777777" w:rsidR="00257826" w:rsidRPr="002F3B94" w:rsidRDefault="00257826" w:rsidP="0025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657327" w14:textId="6B092AD4" w:rsidR="00257826" w:rsidRPr="005E55D6" w:rsidRDefault="00D34AE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FF8990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4D56D1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08735A" w14:textId="77777777" w:rsidR="00257826" w:rsidRPr="002F3B94" w:rsidRDefault="00257826" w:rsidP="00257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4AE6" w:rsidRPr="002F3B94" w14:paraId="4977F01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3DEB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24620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06BA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C3E3E3" w14:textId="0ED04942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0A5EE6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E75274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30F1E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4A50" w:rsidRPr="002F3B94" w14:paraId="04470400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42049D" w14:textId="77777777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7AA3E" w14:textId="57D31E04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0AD0A2" w14:textId="3E92006E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43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2B4F6" w14:textId="409A7C72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52099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088B0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8B290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A4A50" w:rsidRPr="002F3B94" w14:paraId="2385DDA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7124A1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09E9" w14:textId="3D4D57D1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63E5D1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46948" w14:textId="32F9CAC2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7A747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92A82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0944C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A4A50" w:rsidRPr="002F3B94" w14:paraId="74BBB14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15B90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2549D" w14:textId="263CE5B4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4F8CF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F9D4B9" w14:textId="574745FD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628789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F68ACE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7DA3A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4A50" w:rsidRPr="002F3B94" w14:paraId="3395DF8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7C899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7897E" w14:textId="6A0939D6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2A6E6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9B6A0" w14:textId="2654413C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8FCF46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0F7E48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6C5F6F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4A50" w:rsidRPr="002F3B94" w14:paraId="2B3526B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48DE5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45174" w14:textId="27701FB1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578A7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826A45" w14:textId="780EC652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3BD78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F88DB8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619F9D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4A50" w:rsidRPr="002F3B94" w14:paraId="2757250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15FB8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1CA71" w14:textId="133C725B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03E85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EB5CB0" w14:textId="16AD034E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4FCD30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7F9104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EB137A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4A50" w:rsidRPr="002F3B94" w14:paraId="368AA5C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722D0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F7C8D" w14:textId="77777777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9F1C7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D6736" w14:textId="5797716F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AD6FA4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A0A512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E969C0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4A50" w:rsidRPr="002F3B94" w14:paraId="22355A7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2FDA5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94F87" w14:textId="77777777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CA471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9D57F1" w14:textId="3774CE37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43B109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EB831C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117EAD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4A50" w:rsidRPr="002F3B94" w14:paraId="4710A26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46844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DF6F" w14:textId="77777777" w:rsidR="006A4A50" w:rsidRPr="002F3B94" w:rsidRDefault="006A4A50" w:rsidP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3859ED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DEA034" w14:textId="1717F53D" w:rsidR="006A4A50" w:rsidRPr="005E55D6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4D331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6D2A6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BE799" w14:textId="77777777" w:rsidR="006A4A50" w:rsidRPr="002F3B94" w:rsidRDefault="006A4A50" w:rsidP="006A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2591015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33F0EB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1FA5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00C03A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DB4F41" w14:textId="1E09F4C7" w:rsidR="00D34AE6" w:rsidRPr="005E55D6" w:rsidRDefault="006A4A50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56D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607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E5E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237504CA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6E8DEC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75860" w14:textId="5F6D2267" w:rsidR="00D34AE6" w:rsidRPr="002F3B94" w:rsidRDefault="00AB38D9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1612D9" w14:textId="5E03FC7A" w:rsidR="00D34AE6" w:rsidRPr="002F3B94" w:rsidRDefault="0021437E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DDC9C" w14:textId="7777777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514F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29F85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EB650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3378FED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45782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01212" w14:textId="419BBCA5" w:rsidR="00D34AE6" w:rsidRPr="002F3B94" w:rsidRDefault="00AB38D9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61E71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B8A83" w14:textId="7777777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DBB0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CC38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6C10D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4DF97AB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D56655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397C1" w14:textId="57F385FC" w:rsidR="00D34AE6" w:rsidRPr="002F3B94" w:rsidRDefault="00AB38D9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A1AEE4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F2A56" w14:textId="7777777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7DFF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8AFF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3ACCF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19C69B5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E649BF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82137" w14:textId="2AE4A61C" w:rsidR="00D34AE6" w:rsidRPr="002F3B94" w:rsidRDefault="00AB38D9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0F2C7E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AE52B" w14:textId="567E458B" w:rsidR="00D34AE6" w:rsidRPr="005E55D6" w:rsidRDefault="00AB38D9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6852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EFD9E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43EB6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68A4478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414C0A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EFEC4" w14:textId="33107723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5064AA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2C831" w14:textId="7777777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6D225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8C72F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E259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569127C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58D8B1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DBF30" w14:textId="19B7499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1C79D2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A2304" w14:textId="7777777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E0CFF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5637C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66583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3DDF2E5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B011A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0006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E79D2D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5ADA0" w14:textId="7777777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2AAB8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C154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94D16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34AE6" w:rsidRPr="002F3B94" w14:paraId="3D26929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01BF4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1AC6" w14:textId="77777777" w:rsidR="00D34AE6" w:rsidRPr="002F3B94" w:rsidRDefault="00D34AE6" w:rsidP="00D3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54142B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815F" w14:textId="77777777" w:rsidR="00D34AE6" w:rsidRPr="005E55D6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E0BDB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8B39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1287" w14:textId="77777777" w:rsidR="00D34AE6" w:rsidRPr="002F3B94" w:rsidRDefault="00D34AE6" w:rsidP="00D3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0C0E41AF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ACC2B6" w14:textId="59C755BA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6A425" w14:textId="57A69689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67C40C16" w14:textId="6F612366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10905E" w14:textId="6013B111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40F7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FCE8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F419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3CBB34E2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23661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CEE59" w14:textId="65A4822D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C108E44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2EC0EA" w14:textId="6E7CB6E9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B8E4C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EE9C8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B64E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B38D9" w:rsidRPr="002F3B94" w14:paraId="425E8C29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1FFCA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EA168" w14:textId="253D36A8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442CF07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0CF484" w14:textId="4181EB66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D55E7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5529C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F26C1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B38D9" w:rsidRPr="002F3B94" w14:paraId="767BA4F3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255E8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6615F" w14:textId="78312930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3E26D47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8708A0" w14:textId="3030917B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28EB6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99285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6A6D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B38D9" w:rsidRPr="002F3B94" w14:paraId="46947EF5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522A2F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90C9E" w14:textId="1B7828B0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5.2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ED5BE13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9ACFB" w14:textId="5249E4F6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DD700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DEF38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F177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B38D9" w:rsidRPr="002F3B94" w14:paraId="232BEE8A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E9E5B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DF51C" w14:textId="2E756CBF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E80E3CE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B004E5" w14:textId="77E1A3EE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87B5D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18524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D8535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B38D9" w:rsidRPr="002F3B94" w14:paraId="2FE2505D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F3AA5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982B8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D1877DB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BACA14" w14:textId="265AD740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7199C" w14:textId="77777777" w:rsidR="005D4A64" w:rsidRPr="002F3B94" w:rsidRDefault="005D4A64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E664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6FF06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B38D9" w:rsidRPr="002F3B94" w14:paraId="354AF181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51E4D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57AC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2184A50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79709" w14:textId="06007A69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A020D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D4EA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FB476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B38D9" w:rsidRPr="002F3B94" w14:paraId="331494D6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8CD50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7F8F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25F506B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9CC693" w14:textId="532887D2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EDF7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7DA3F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C8199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25C39" w:rsidRPr="002F3B94" w14:paraId="41D7D997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4497BB" w14:textId="77777777" w:rsidR="00A25C39" w:rsidRPr="002C481D" w:rsidRDefault="00A25C39" w:rsidP="00A2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95E9" w14:textId="637804C8" w:rsidR="00A25C39" w:rsidRPr="002F3B94" w:rsidRDefault="00A25C39" w:rsidP="00A2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ECCF3A" w14:textId="290A0DC8" w:rsidR="00A25C39" w:rsidRPr="002F3B94" w:rsidRDefault="00A25C39" w:rsidP="00A2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6DE20" w14:textId="114CA4E4" w:rsidR="00A25C39" w:rsidRPr="005E55D6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46DB5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18ACC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6B056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25C39" w:rsidRPr="002F3B94" w14:paraId="5AA2377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C3438F" w14:textId="77777777" w:rsidR="00A25C39" w:rsidRPr="002C481D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3864A" w14:textId="6C86E1A9" w:rsidR="00A25C39" w:rsidRPr="002F3B94" w:rsidRDefault="00A25C39" w:rsidP="00A2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438758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C193B" w14:textId="79C6644D" w:rsidR="00A25C39" w:rsidRPr="005E55D6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50B33E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91DF3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ED79B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25C39" w:rsidRPr="002F3B94" w14:paraId="5AF3D61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36A820" w14:textId="77777777" w:rsidR="00A25C39" w:rsidRPr="002C481D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C8992" w14:textId="113FA80A" w:rsidR="00A25C39" w:rsidRPr="002F3B94" w:rsidRDefault="00A25C39" w:rsidP="00A25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969DD9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278C1" w14:textId="4820955F" w:rsidR="00A25C39" w:rsidRPr="005E55D6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F65AB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C3DFE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31045" w14:textId="77777777" w:rsidR="00A25C39" w:rsidRPr="002F3B94" w:rsidRDefault="00A25C39" w:rsidP="00A25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0D3B11" w:rsidRPr="002F3B94" w14:paraId="4C1052A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9D614" w14:textId="77777777" w:rsidR="000D3B11" w:rsidRPr="002C481D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697C7" w14:textId="29C52C86" w:rsidR="000D3B11" w:rsidRDefault="000D3B11" w:rsidP="000D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99751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9ED92A" w14:textId="7930C37E" w:rsidR="000D3B11" w:rsidRPr="005E55D6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FDF8D2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3F84F4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C575D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D3B11" w:rsidRPr="002F3B94" w14:paraId="4340463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F378A" w14:textId="77777777" w:rsidR="000D3B11" w:rsidRPr="002C481D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2562A" w14:textId="7076B276" w:rsidR="000D3B11" w:rsidRDefault="000D3B11" w:rsidP="000D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06977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AADCC3" w14:textId="5EC8ACFC" w:rsidR="000D3B11" w:rsidRPr="005E55D6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E3F935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DC5453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9BC77A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D3B11" w:rsidRPr="002F3B94" w14:paraId="1EDF88D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B1C4A" w14:textId="77777777" w:rsidR="000D3B11" w:rsidRPr="002C481D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8EC52" w14:textId="77777777" w:rsidR="000D3B11" w:rsidRDefault="000D3B11" w:rsidP="000D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ECA6E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B890C4" w14:textId="53A13542" w:rsidR="000D3B11" w:rsidRPr="005E55D6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966886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34B4CC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08C0F6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D3B11" w:rsidRPr="002F3B94" w14:paraId="439DC8A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E2D17" w14:textId="77777777" w:rsidR="000D3B11" w:rsidRPr="002C481D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49921" w14:textId="77777777" w:rsidR="000D3B11" w:rsidRDefault="000D3B11" w:rsidP="000D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375A9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0592D0" w14:textId="6A850C86" w:rsidR="000D3B11" w:rsidRPr="005E55D6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DF4CE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054201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1D88F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D3B11" w:rsidRPr="002F3B94" w14:paraId="0BBB1B09" w14:textId="77777777" w:rsidTr="00236C60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B0ECF" w14:textId="77777777" w:rsidR="000D3B11" w:rsidRPr="002C481D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401C6" w14:textId="77777777" w:rsidR="000D3B11" w:rsidRDefault="000D3B11" w:rsidP="000D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4FC64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38516" w14:textId="0D3E71EF" w:rsidR="000D3B11" w:rsidRPr="005E55D6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85611A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EB008E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8126D3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D3B11" w:rsidRPr="002F3B94" w14:paraId="1E9473E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1C6ED" w14:textId="77777777" w:rsidR="000D3B11" w:rsidRPr="002C481D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94C89" w14:textId="77777777" w:rsidR="000D3B11" w:rsidRDefault="000D3B11" w:rsidP="000D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A06D4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44AB70" w14:textId="2FA59DF7" w:rsidR="000D3B11" w:rsidRPr="005E55D6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71B8EA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F9896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1D9972" w14:textId="77777777" w:rsidR="000D3B11" w:rsidRPr="002F3B94" w:rsidRDefault="000D3B11" w:rsidP="000D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8D9" w:rsidRPr="002F3B94" w14:paraId="5B5DCAA3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B8D5CF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F3135" w14:textId="26604A48" w:rsidR="00AB38D9" w:rsidRPr="002F3B94" w:rsidRDefault="0028173A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3F6AEA" w14:textId="17F719A3" w:rsidR="00AB38D9" w:rsidRPr="002F3B94" w:rsidRDefault="0078641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F55060" w14:textId="51C236E3" w:rsidR="00AB38D9" w:rsidRPr="002F3B94" w:rsidRDefault="0078641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943A6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509CD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5D6C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17FD595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D68F62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755B4" w14:textId="7D6CC07F" w:rsidR="00AB38D9" w:rsidRPr="002F3B94" w:rsidRDefault="0028173A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AFAF96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EFD51F" w14:textId="2572D2B1" w:rsidR="00AB38D9" w:rsidRPr="005E55D6" w:rsidRDefault="0078641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FF8F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F6C41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8E6D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5335243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C099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A11E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FFB2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B53CFC" w14:textId="6626C3F8" w:rsidR="00AB38D9" w:rsidRPr="002F3B94" w:rsidRDefault="0078641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 w:rsidRPr="007864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F169FD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7BCB99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EB1B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34DF" w:rsidRPr="002F3B94" w14:paraId="1CCA54E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BBC86C" w14:textId="77777777" w:rsidR="006B34DF" w:rsidRPr="002C481D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49AAC" w14:textId="15D53089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5.9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AE7E3F" w14:textId="5B646383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DEE7D" w14:textId="01EFD4B0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2DC57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BF8E2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7B292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34DF" w:rsidRPr="002F3B94" w14:paraId="60F87B6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2898F6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0C3D3" w14:textId="2CF5DA78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540CD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3FFCB" w14:textId="04234402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8EA63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49110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DD607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34DF" w:rsidRPr="002F3B94" w14:paraId="4F9C2C4D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87C736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26957" w14:textId="23F0CF15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BFF8DB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AE9FC" w14:textId="369D4AD6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F4F46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10B78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1C8AB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34DF" w:rsidRPr="002F3B94" w14:paraId="418D3D2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5C5A45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FC9CE" w14:textId="68450C41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EDBB48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66BA8" w14:textId="5938E42D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F634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117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1D820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B34DF" w:rsidRPr="002F3B94" w14:paraId="44F6644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4C6FA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24542" w14:textId="77777777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79FB0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35EAF2" w14:textId="76966D75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30EB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97E24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9134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B34DF" w:rsidRPr="002F3B94" w14:paraId="0B56B76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08480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7EDF4" w14:textId="77777777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0801C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F7D2E" w14:textId="03F21CEA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1FA5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ECBE1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05E85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B34DF" w:rsidRPr="002F3B94" w14:paraId="5D6D3AC4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04AB2C" w14:textId="77777777" w:rsidR="006B34DF" w:rsidRPr="002C481D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7612C" w14:textId="1D1C7EA0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C79293" w14:textId="48780423" w:rsidR="006B34DF" w:rsidRPr="002F3B94" w:rsidRDefault="006A6D37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EF714" w14:textId="1BB56AB8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9A6C3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F6146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3C3D8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B34DF" w:rsidRPr="002F3B94" w14:paraId="199BD28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4AC1E6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D67CE" w14:textId="3AA25D91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83F5BF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764CC" w14:textId="3DFB337B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B9BC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09AF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54BD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B34DF" w:rsidRPr="002F3B94" w14:paraId="06158FF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732C9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FF1E" w14:textId="71DDDE60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F0149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6109C2" w14:textId="68F2D4B1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0592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9FD5F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A002D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B34DF" w:rsidRPr="002F3B94" w14:paraId="279027F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1DB15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E6A81" w14:textId="1757B36E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8A158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27594" w14:textId="2BA3F58B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5629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5158C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88702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B34DF" w:rsidRPr="002F3B94" w14:paraId="1705517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2627F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963A0" w14:textId="121D28F8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FC185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F007B3" w14:textId="4C0F9735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42595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2B0E1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862DA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B34DF" w:rsidRPr="002F3B94" w14:paraId="17975B8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92699" w14:textId="77777777" w:rsidR="006B34DF" w:rsidRPr="002C481D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A7A4D" w14:textId="77777777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290B9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76DE3F" w14:textId="0D28B18F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91D4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63471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6BDAC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B34DF" w:rsidRPr="002F3B94" w14:paraId="77204D2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7F576" w14:textId="77777777" w:rsidR="006B34DF" w:rsidRPr="002C481D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06BBD" w14:textId="77777777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1EA28" w14:textId="77777777" w:rsidR="006B34DF" w:rsidRPr="002F3B94" w:rsidRDefault="006B34DF" w:rsidP="006B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0D8B9" w14:textId="795BF6FC" w:rsidR="006B34DF" w:rsidRPr="005E55D6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770307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BC0ADF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F9D2FE" w14:textId="77777777" w:rsidR="006B34DF" w:rsidRPr="002F3B94" w:rsidRDefault="006B34DF" w:rsidP="006B3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A6D37" w:rsidRPr="002F3B94" w14:paraId="2B439DB5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FA22CF" w14:textId="77777777" w:rsidR="006A6D37" w:rsidRPr="002C481D" w:rsidRDefault="006A6D37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614FF" w14:textId="3023C29D" w:rsidR="006A6D37" w:rsidRPr="002F3B94" w:rsidRDefault="005E55D6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3072E6" w14:textId="5880A706" w:rsidR="006A6D37" w:rsidRPr="002F3B94" w:rsidRDefault="00E23B22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4A97D" w14:textId="2DBCD5B7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6E245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3644F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BEC43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A6D37" w:rsidRPr="002F3B94" w14:paraId="755C5C3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7E1ABB" w14:textId="77777777" w:rsidR="006A6D37" w:rsidRPr="002C481D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45D51" w14:textId="17F11397" w:rsidR="006A6D37" w:rsidRPr="002F3B94" w:rsidRDefault="005E55D6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0C96AF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DA280" w14:textId="2E4A017E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C3B1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4A2C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50FA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A6D37" w:rsidRPr="002F3B94" w14:paraId="2C358DB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BED6C" w14:textId="77777777" w:rsidR="006A6D37" w:rsidRPr="002C481D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003CE" w14:textId="6B07D6C9" w:rsidR="006A6D37" w:rsidRPr="002F3B94" w:rsidRDefault="005E55D6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EB8D2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B538F6" w14:textId="6828031B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72C0D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1E422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9DE64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A6D37" w:rsidRPr="002F3B94" w14:paraId="6D23FBD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F302A" w14:textId="77777777" w:rsidR="006A6D37" w:rsidRPr="002C481D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764EB" w14:textId="75E49CBA" w:rsidR="006A6D37" w:rsidRPr="002F3B94" w:rsidRDefault="005E55D6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764EA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172645" w14:textId="620C15D2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406EC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A6E1E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F3B56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A6D37" w:rsidRPr="002F3B94" w14:paraId="09A7AAB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0A024" w14:textId="77777777" w:rsidR="006A6D37" w:rsidRPr="002C481D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C4A9C" w14:textId="77777777" w:rsidR="006A6D37" w:rsidRPr="002F3B94" w:rsidRDefault="006A6D37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73217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297A17" w14:textId="04AE1287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DA71D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0C672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9E520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A6D37" w:rsidRPr="002F3B94" w14:paraId="0438B94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C3863" w14:textId="77777777" w:rsidR="006A6D37" w:rsidRPr="002C481D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C124C" w14:textId="77777777" w:rsidR="006A6D37" w:rsidRPr="002F3B94" w:rsidRDefault="006A6D37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6A968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4DAC50" w14:textId="25097479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82F03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0578A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B249E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A6D37" w:rsidRPr="002F3B94" w14:paraId="0ED7B58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F3C9B" w14:textId="77777777" w:rsidR="006A6D37" w:rsidRPr="002C481D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4F44E" w14:textId="77777777" w:rsidR="006A6D37" w:rsidRPr="002F3B94" w:rsidRDefault="006A6D37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D20B1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5BDD4C" w14:textId="76C61EF8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592E3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0E5FC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3AE04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A6D37" w:rsidRPr="002F3B94" w14:paraId="668533B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B6CB2" w14:textId="77777777" w:rsidR="006A6D37" w:rsidRPr="002C481D" w:rsidRDefault="006A6D37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5CF18" w14:textId="2B999953" w:rsidR="006A6D37" w:rsidRPr="002F3B94" w:rsidRDefault="006A6D37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68AE3" w14:textId="77777777" w:rsidR="006A6D37" w:rsidRPr="002F3B94" w:rsidRDefault="006A6D37" w:rsidP="006A6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ADEA9" w14:textId="550A9353" w:rsidR="006A6D37" w:rsidRPr="005E55D6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BCDC13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53A735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428214" w14:textId="77777777" w:rsidR="006A6D37" w:rsidRPr="002F3B94" w:rsidRDefault="006A6D37" w:rsidP="006A6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8D9" w:rsidRPr="002F3B94" w14:paraId="1FEF970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97D266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F8566" w14:textId="49752AB8" w:rsidR="00AB38D9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5D5493" w14:textId="2E66243C" w:rsidR="00AB38D9" w:rsidRPr="002F3B94" w:rsidRDefault="00E23B22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25FEB" w14:textId="77777777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6B660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F7265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44749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20C70" w:rsidRPr="002F3B94" w14:paraId="322A393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B116B" w14:textId="77777777" w:rsidR="00920C70" w:rsidRPr="002C481D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813AE" w14:textId="77777777" w:rsidR="00920C70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7E3EF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02CFA" w14:textId="1B4FC92C" w:rsidR="00920C70" w:rsidRPr="005E55D6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A54E6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7F2D7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C028B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920C70" w:rsidRPr="002F3B94" w14:paraId="66F616D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8073F" w14:textId="77777777" w:rsidR="00920C70" w:rsidRPr="002C481D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ADD38" w14:textId="77777777" w:rsidR="00920C70" w:rsidRPr="002F3B94" w:rsidRDefault="00920C70" w:rsidP="0092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58550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180AFB" w14:textId="4AF00779" w:rsidR="00920C70" w:rsidRPr="005E55D6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A0C82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EC274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68CD8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920C70" w:rsidRPr="002F3B94" w14:paraId="23C21CD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A0770" w14:textId="77777777" w:rsidR="00920C70" w:rsidRPr="002C481D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C26F0" w14:textId="77777777" w:rsidR="00920C70" w:rsidRPr="002F3B94" w:rsidRDefault="00920C70" w:rsidP="0092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E7119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45907F" w14:textId="755B85D2" w:rsidR="00920C70" w:rsidRPr="005E55D6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50565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CC271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C3F39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920C70" w:rsidRPr="002F3B94" w14:paraId="21B8376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667AB" w14:textId="77777777" w:rsidR="00920C70" w:rsidRPr="002C481D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3BA06" w14:textId="77777777" w:rsidR="00920C70" w:rsidRPr="002F3B94" w:rsidRDefault="00920C70" w:rsidP="0092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46D25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FBECAC" w14:textId="5329B376" w:rsidR="00920C70" w:rsidRPr="005E55D6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36039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F2719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BD35C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920C70" w:rsidRPr="002F3B94" w14:paraId="5FF9A17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80F940" w14:textId="77777777" w:rsidR="00920C70" w:rsidRPr="002C481D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D7B3" w14:textId="77777777" w:rsidR="00920C70" w:rsidRPr="002F3B94" w:rsidRDefault="00920C70" w:rsidP="0092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EDEADB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7C514" w14:textId="218D0AD2" w:rsidR="00920C70" w:rsidRPr="005E55D6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4ADB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B569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04EBE" w14:textId="77777777" w:rsidR="00920C70" w:rsidRPr="002F3B94" w:rsidRDefault="00920C70" w:rsidP="00920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114B675A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7CFA25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55AE0" w14:textId="40F1A66D" w:rsidR="00AB38D9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CBF98C" w14:textId="5E956119" w:rsidR="00AB38D9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15636" w14:textId="77777777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5341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CA53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BB5D4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20C70" w:rsidRPr="002F3B94" w14:paraId="2C782FC2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5D1A5" w14:textId="77777777" w:rsidR="00920C70" w:rsidRPr="002C481D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86B6D" w14:textId="14EF2F9F" w:rsidR="00920C70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1.67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EE0F30" w14:textId="77777777" w:rsidR="00920C70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96F12" w14:textId="19CCF2BB" w:rsidR="00920C70" w:rsidRPr="005E55D6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B6B5B8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6625D1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C591D3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20C70" w:rsidRPr="002F3B94" w14:paraId="588630DF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2B41D" w14:textId="77777777" w:rsidR="00920C70" w:rsidRPr="002C481D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487C3" w14:textId="05171837" w:rsidR="00920C70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1.73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B92BC4" w14:textId="77777777" w:rsidR="00920C70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D0D5A6" w14:textId="34FB559F" w:rsidR="00920C70" w:rsidRPr="005E55D6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A0F3CE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B61003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910553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8D9" w:rsidRPr="002F3B94" w14:paraId="43BF98F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C8994D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DDBE3" w14:textId="43A7E949" w:rsidR="00AB38D9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D98728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2CE65" w14:textId="36C4F20A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4A965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36413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32BAE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20C70" w:rsidRPr="002F3B94" w14:paraId="4A8A7C0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6E989" w14:textId="77777777" w:rsidR="00920C70" w:rsidRPr="002C481D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A0256" w14:textId="76114000" w:rsidR="00920C70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887B8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9B55AB" w14:textId="39F51C32" w:rsidR="00920C70" w:rsidRPr="005E55D6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3240F7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F2EDEB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9E0DF7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8D9" w:rsidRPr="002F3B94" w14:paraId="499C35D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B0A27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14146" w14:textId="62F57BB0" w:rsidR="00AB38D9" w:rsidRPr="002F3B94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</w:t>
            </w:r>
            <w:r w:rsidR="00E23B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5202BC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93C8" w14:textId="77777777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1CF2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6015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DC40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920C70" w:rsidRPr="002F3B94" w14:paraId="79FAB78F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6393D" w14:textId="77777777" w:rsidR="00920C70" w:rsidRPr="002C481D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E8E49" w14:textId="77E41A77" w:rsidR="00920C70" w:rsidRDefault="00920C7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5580B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F6974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D373E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D36E4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F9BD9" w14:textId="77777777" w:rsidR="00920C70" w:rsidRPr="002F3B94" w:rsidRDefault="00920C70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D50C2F" w:rsidRPr="002F3B94" w14:paraId="48FD087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33A943" w14:textId="77777777" w:rsidR="00D50C2F" w:rsidRPr="002C481D" w:rsidRDefault="00D50C2F" w:rsidP="00D5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46A2" w14:textId="77777777" w:rsidR="00D50C2F" w:rsidRPr="002F3B94" w:rsidRDefault="00D50C2F" w:rsidP="00D5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2F7FC8" w14:textId="7F5B813A" w:rsidR="00D50C2F" w:rsidRPr="002F3B94" w:rsidRDefault="00E23B22" w:rsidP="00D5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45E7B5" w14:textId="7B4C1621" w:rsidR="00D50C2F" w:rsidRPr="005E55D6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6F29B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5F4B6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999C6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50C2F" w:rsidRPr="002F3B94" w14:paraId="314D9F6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B68CC" w14:textId="77777777" w:rsidR="00D50C2F" w:rsidRPr="002C481D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0153B" w14:textId="16B4A9E2" w:rsidR="00D50C2F" w:rsidRPr="002F3B94" w:rsidRDefault="006871DF" w:rsidP="00D5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AB37F9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F267E" w14:textId="30F9F510" w:rsidR="00D50C2F" w:rsidRPr="005E55D6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4A437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C8FF3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B1912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50C2F" w:rsidRPr="002F3B94" w14:paraId="5D95524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EA1B47" w14:textId="77777777" w:rsidR="00D50C2F" w:rsidRPr="002C481D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51DE0" w14:textId="102277DA" w:rsidR="00D50C2F" w:rsidRPr="002F3B94" w:rsidRDefault="006871DF" w:rsidP="00D5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F80539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ED3671" w14:textId="003B3112" w:rsidR="00D50C2F" w:rsidRPr="005E55D6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E8BFA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CEA7D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C69D7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50C2F" w:rsidRPr="002F3B94" w14:paraId="5A74FE3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82E462" w14:textId="77777777" w:rsidR="00D50C2F" w:rsidRPr="002C481D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054F9" w14:textId="05532F64" w:rsidR="00D50C2F" w:rsidRPr="002F3B94" w:rsidRDefault="006871DF" w:rsidP="00D5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48B857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D49A08" w14:textId="62B3E960" w:rsidR="00D50C2F" w:rsidRPr="005E55D6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5CFC5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06825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83A64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50C2F" w:rsidRPr="002F3B94" w14:paraId="0D35D7C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EEAE" w14:textId="77777777" w:rsidR="00D50C2F" w:rsidRPr="002C481D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07840" w14:textId="6228FB48" w:rsidR="00D50C2F" w:rsidRPr="002F3B94" w:rsidRDefault="006871DF" w:rsidP="00D5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236CB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0CFA37" w14:textId="2B0CFFFD" w:rsidR="00D50C2F" w:rsidRPr="005E55D6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E7DC2E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F6C680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29E4A8" w14:textId="77777777" w:rsidR="00D50C2F" w:rsidRPr="002F3B94" w:rsidRDefault="00D50C2F" w:rsidP="00D5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50C2F" w:rsidRPr="002F3B94" w14:paraId="7AE0272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2EAC45" w14:textId="77777777" w:rsidR="00D50C2F" w:rsidRPr="002C481D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3CA21" w14:textId="77777777" w:rsidR="00D50C2F" w:rsidRPr="002F3B94" w:rsidRDefault="00D50C2F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E1F84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CBE864" w14:textId="273DFC63" w:rsidR="00D50C2F" w:rsidRPr="005E55D6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9F0B36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7DEA04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87554B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50C2F" w:rsidRPr="002F3B94" w14:paraId="349EF7A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9603F" w14:textId="77777777" w:rsidR="00D50C2F" w:rsidRPr="002C481D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E1E98" w14:textId="77777777" w:rsidR="00D50C2F" w:rsidRPr="002F3B94" w:rsidRDefault="00D50C2F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85F32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B8E0EC" w14:textId="0956A386" w:rsidR="00D50C2F" w:rsidRPr="005E55D6" w:rsidRDefault="006871D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999CD1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21EB06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420AA3" w14:textId="77777777" w:rsidR="00D50C2F" w:rsidRPr="002F3B94" w:rsidRDefault="00D50C2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8D9" w:rsidRPr="002F3B94" w14:paraId="5C17F80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48A545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317D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EC780E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C67D4A" w14:textId="58E8BA75" w:rsidR="00AB38D9" w:rsidRPr="005E55D6" w:rsidRDefault="006871D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14F4E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C51D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D1554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71DF" w:rsidRPr="002F3B94" w14:paraId="137C1737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B9E9" w14:textId="77777777" w:rsidR="006871DF" w:rsidRPr="002C481D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C9FB" w14:textId="77777777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46DB6" w14:textId="327EB19F" w:rsidR="006871DF" w:rsidRPr="002F3B94" w:rsidRDefault="00E23B22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1BC8D" w14:textId="4F801D6B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B5A78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A8124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909DC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71DF" w:rsidRPr="002F3B94" w14:paraId="7B41FFFF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47BD" w14:textId="77777777" w:rsidR="006871DF" w:rsidRPr="002C481D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DE53" w14:textId="1D386BB1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4E6A1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0651D" w14:textId="64E3D7C0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3CCF9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B3236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245F1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71DF" w:rsidRPr="002F3B94" w14:paraId="013BB279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C47C" w14:textId="77777777" w:rsidR="006871DF" w:rsidRPr="002C481D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A3C9" w14:textId="1C4782F0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2E95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BFECA" w14:textId="7DABC248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A848A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B9753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901ED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71DF" w:rsidRPr="002F3B94" w14:paraId="2BE262E5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A8979" w14:textId="77777777" w:rsidR="006871DF" w:rsidRPr="002C481D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C5AA" w14:textId="1B4CFA4C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06D6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73828" w14:textId="2F525751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20609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E6740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BF63E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71DF" w:rsidRPr="002F3B94" w14:paraId="27220374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9FDF" w14:textId="77777777" w:rsidR="006871DF" w:rsidRPr="002C481D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9D1D4" w14:textId="77777777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851D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1684E0" w14:textId="04EC811E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F448F6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9FD910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571089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71DF" w:rsidRPr="002F3B94" w14:paraId="30B29061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C1BA" w14:textId="77777777" w:rsidR="006871DF" w:rsidRPr="002C481D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6DA3B" w14:textId="77777777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E538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2C82BE" w14:textId="00220257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A06DFE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8813D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72E470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71DF" w:rsidRPr="002F3B94" w14:paraId="426935D3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B1C7" w14:textId="77777777" w:rsidR="006871DF" w:rsidRPr="002C481D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D6D1" w14:textId="77777777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DA42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2D0A5" w14:textId="7AB08646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B2C66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31274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7DE55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71DF" w:rsidRPr="002F3B94" w14:paraId="21C3DAE5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BC6A" w14:textId="77777777" w:rsidR="006871DF" w:rsidRPr="002C481D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0366" w14:textId="77777777" w:rsidR="006871DF" w:rsidRPr="002F3B94" w:rsidRDefault="006871DF" w:rsidP="00687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588A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F82F9" w14:textId="0D280131" w:rsidR="006871DF" w:rsidRPr="005E55D6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03FF5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6802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D714" w14:textId="77777777" w:rsidR="006871DF" w:rsidRPr="002F3B94" w:rsidRDefault="006871DF" w:rsidP="006871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1DDBACE4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075861" w14:textId="77777777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66A82" w14:textId="31D08B02" w:rsidR="00AB38D9" w:rsidRPr="002F3B94" w:rsidRDefault="006871DF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C1054B" w14:textId="249B8B05" w:rsidR="00AB38D9" w:rsidRPr="002F3B94" w:rsidRDefault="00E23B22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5090F" w14:textId="2FBA7BFC" w:rsidR="00AB38D9" w:rsidRPr="005E55D6" w:rsidRDefault="006871DF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92CC2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7040A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2CD52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2942738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014C8B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6DB3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759E0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A4CB" w14:textId="77777777" w:rsidR="00AB38D9" w:rsidRPr="005E55D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E55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BEFD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8AF13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14A77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BD6874" w:rsidRPr="002F3B94" w14:paraId="4D8175C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A05B2" w14:textId="71889CDF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  <w:r w:rsidR="00455C77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96032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FC328A" w14:textId="207589D1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19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2B797A" w14:textId="447D41CE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E010A5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EB3CD1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890494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D6874" w:rsidRPr="002F3B94" w14:paraId="0D633ED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F8511" w14:textId="77777777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0C519" w14:textId="7CBE5DA8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64DE3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6D668" w14:textId="34323097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7C1E8F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D386E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5A9DC3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D6874" w:rsidRPr="002F3B94" w14:paraId="4C68FC0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DD73B" w14:textId="77777777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6BD37" w14:textId="7EBFD033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5.6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5A51A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CB79D0" w14:textId="14F5B538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0CF036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6824AF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53F19D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D6874" w:rsidRPr="002F3B94" w14:paraId="64FF8BE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9C39A" w14:textId="77777777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1DF16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81773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78630E" w14:textId="785BD283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7CE67B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A2C0B8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C829FC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D6874" w:rsidRPr="002F3B94" w14:paraId="5E86B6E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6F137" w14:textId="77777777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08BB8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CE949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0E6E62" w14:textId="448C6DD3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AD8FC7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71879B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6C15A2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D6874" w:rsidRPr="002F3B94" w14:paraId="3FF8E13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93A8" w14:textId="77777777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C523A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B2569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26D250" w14:textId="1E8C7B14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EFE22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484B9A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890E5D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D6874" w:rsidRPr="002F3B94" w14:paraId="72E8B6D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EFEB3" w14:textId="77777777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E1BA0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6BA0B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EC0792" w14:textId="3F6F84A6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EB4222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54E0E0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43D901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D6874" w:rsidRPr="002F3B94" w14:paraId="61A218F8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756D1" w14:textId="161D02CB" w:rsidR="00BD6874" w:rsidRPr="002C481D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  <w:r w:rsidR="00455C77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A7262" w14:textId="77777777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32E702" w14:textId="06C69899" w:rsidR="00BD6874" w:rsidRPr="00455C77" w:rsidRDefault="00724016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4DD31" w14:textId="2BE8301D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673BF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35188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BC505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D6874" w:rsidRPr="002F3B94" w14:paraId="6315CFF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A4DF3A" w14:textId="77777777" w:rsidR="00BD6874" w:rsidRPr="002C481D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7496" w14:textId="2C115F15" w:rsidR="00BD6874" w:rsidRPr="00455C77" w:rsidRDefault="00BD6874" w:rsidP="00BD6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C96107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C2EC5" w14:textId="2F2E54F5" w:rsidR="00BD6874" w:rsidRPr="00724016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B24B1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B6E13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A8539" w14:textId="77777777" w:rsidR="00BD6874" w:rsidRPr="002F3B94" w:rsidRDefault="00BD6874" w:rsidP="00BD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27EB59F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D93FE1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7733" w14:textId="1AF430C6" w:rsidR="00AB38D9" w:rsidRPr="00455C77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</w:t>
            </w:r>
            <w:r w:rsidR="00BD6874" w:rsidRPr="00455C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0DBEE8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1D33F" w14:textId="393DA27B" w:rsidR="00AB38D9" w:rsidRPr="00724016" w:rsidRDefault="00BD6874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21996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C7985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E979D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398D973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E85E10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37CC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02587C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982E9" w14:textId="2F51D233" w:rsidR="00AB38D9" w:rsidRPr="00724016" w:rsidRDefault="00BD6874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FF3D8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A7F16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A2BC2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76447DE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6262F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A1D4" w14:textId="77777777" w:rsidR="00AB38D9" w:rsidRPr="002F3B94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42A2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7988" w14:textId="77777777" w:rsidR="00AB38D9" w:rsidRPr="0072401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D1BF1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B59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4D8F9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C6F87" w:rsidRPr="002F3B94" w14:paraId="0DE239B0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9D070E" w14:textId="1AB5B0E2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492FB" w14:textId="1434FA12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277A6E" w14:textId="6DC39959" w:rsidR="00AC6F87" w:rsidRPr="002F3B94" w:rsidRDefault="00E23B22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90A03B" w14:textId="14A2E2A4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5FE235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75DEF3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F6E600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6F87" w:rsidRPr="002F3B94" w14:paraId="3444670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BC471" w14:textId="77777777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C0309" w14:textId="60778DA1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D3DE5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4C5AED" w14:textId="15650ACB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48FCAD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127D19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55F27D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6F87" w:rsidRPr="002F3B94" w14:paraId="4F73CED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82650" w14:textId="77777777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2BF34" w14:textId="0F29D469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DF658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B0809C" w14:textId="5793A202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42B710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75CB36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1ADC3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6F87" w:rsidRPr="002F3B94" w14:paraId="129534B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295AD" w14:textId="77777777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4CE96" w14:textId="43504B7B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627EE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A6D4B0" w14:textId="02C3C455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3A4E1D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370C6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9A2548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6F87" w:rsidRPr="002F3B94" w14:paraId="5845ECD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81D26" w14:textId="77777777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2F8D9" w14:textId="2C5F4B94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15F98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FD1DFC" w14:textId="2B4FB0F2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744F98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1E6E95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5276A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6F87" w:rsidRPr="002F3B94" w14:paraId="62EAE69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335C2" w14:textId="77777777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20394" w14:textId="399F756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03622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994D6" w14:textId="68CE5BF5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0FB174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179592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D1C121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6F87" w:rsidRPr="002F3B94" w14:paraId="1B0B23D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CA291" w14:textId="77777777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5769B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401A8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072B6" w14:textId="4FAAA3BD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ED5A15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A58051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386F1B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6F87" w:rsidRPr="002F3B94" w14:paraId="3EB9E92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EDEF" w14:textId="77777777" w:rsidR="00AC6F87" w:rsidRPr="002C481D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9979C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EE7A" w14:textId="77777777" w:rsidR="00AC6F87" w:rsidRPr="002F3B94" w:rsidRDefault="00AC6F87" w:rsidP="00AC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5E77A3" w14:textId="60586C6A" w:rsidR="00AC6F87" w:rsidRPr="00724016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20A6B2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A7C584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514466" w14:textId="77777777" w:rsidR="00AC6F87" w:rsidRPr="002F3B94" w:rsidRDefault="00AC6F87" w:rsidP="00AC6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7D4F" w:rsidRPr="002F3B94" w14:paraId="334072D8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34161" w14:textId="7B3019C6" w:rsidR="00447D4F" w:rsidRPr="002C481D" w:rsidRDefault="00372216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024DE" w14:textId="3FF77BB6" w:rsidR="00447D4F" w:rsidRPr="002F3B94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33197" w14:textId="21AFE510" w:rsidR="00447D4F" w:rsidRPr="002F3B94" w:rsidRDefault="0021437E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4238A2" w14:textId="517A1606" w:rsidR="00447D4F" w:rsidRPr="00724016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838356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521D9D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46B954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7D4F" w:rsidRPr="002F3B94" w14:paraId="3E9C823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2A0E9" w14:textId="77777777" w:rsidR="00447D4F" w:rsidRPr="002C481D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3F8CB" w14:textId="681DD13E" w:rsidR="00447D4F" w:rsidRPr="002F3B94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C37AB" w14:textId="77777777" w:rsidR="00447D4F" w:rsidRPr="002F3B94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00969B" w14:textId="01B9340F" w:rsidR="00447D4F" w:rsidRPr="00724016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9E78F9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93B8EF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2A5F72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7D4F" w:rsidRPr="002F3B94" w14:paraId="11D9B1E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7B78D" w14:textId="77777777" w:rsidR="00447D4F" w:rsidRPr="002C481D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952B2" w14:textId="0610866E" w:rsidR="00447D4F" w:rsidRPr="00573C0B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73C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65288" w14:textId="77777777" w:rsidR="00447D4F" w:rsidRPr="002F3B94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D8D30C" w14:textId="6032A04B" w:rsidR="00447D4F" w:rsidRPr="00724016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252A36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D119FC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DE8D26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7D4F" w:rsidRPr="002F3B94" w14:paraId="202CE14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2DEEC" w14:textId="77777777" w:rsidR="00447D4F" w:rsidRPr="002C481D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EB5EF" w14:textId="13BECF51" w:rsidR="00447D4F" w:rsidRPr="00573C0B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73C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6867E" w14:textId="77777777" w:rsidR="00447D4F" w:rsidRPr="002F3B94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023C35" w14:textId="23D79B05" w:rsidR="00447D4F" w:rsidRPr="00724016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CC8C14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26B868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7D18C9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47D4F" w:rsidRPr="002F3B94" w14:paraId="580CEC2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A330C" w14:textId="77777777" w:rsidR="00447D4F" w:rsidRPr="002C481D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533DF" w14:textId="2DE4B72A" w:rsidR="00447D4F" w:rsidRPr="00573C0B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73C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3A3B1" w14:textId="77777777" w:rsidR="00447D4F" w:rsidRPr="002F3B94" w:rsidRDefault="00447D4F" w:rsidP="0044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5B8131" w14:textId="38457D69" w:rsidR="00447D4F" w:rsidRPr="00724016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77D7A5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989A2D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5F8F64" w14:textId="77777777" w:rsidR="00447D4F" w:rsidRPr="002F3B94" w:rsidRDefault="00447D4F" w:rsidP="0044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B05F0" w:rsidRPr="002F3B94" w14:paraId="738F3EBC" w14:textId="77777777" w:rsidTr="002D3BA8">
        <w:trPr>
          <w:trHeight w:val="23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B1FF1" w14:textId="77777777" w:rsidR="003B05F0" w:rsidRPr="002C481D" w:rsidRDefault="003B05F0" w:rsidP="003B0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55AC2" w14:textId="0257426A" w:rsidR="003B05F0" w:rsidRPr="00573C0B" w:rsidRDefault="003B05F0" w:rsidP="003B0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73C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7A821" w14:textId="77777777" w:rsidR="003B05F0" w:rsidRPr="002F3B94" w:rsidRDefault="003B05F0" w:rsidP="003B0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9EA28" w14:textId="65F80236" w:rsidR="003B05F0" w:rsidRPr="00724016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A8D726" w14:textId="77777777" w:rsidR="003B05F0" w:rsidRPr="002F3B94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2A5BE" w14:textId="77777777" w:rsidR="003B05F0" w:rsidRPr="002F3B94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AD5B2A" w14:textId="77777777" w:rsidR="003B05F0" w:rsidRPr="002F3B94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B05F0" w:rsidRPr="002F3B94" w14:paraId="5C6F6463" w14:textId="77777777" w:rsidTr="002D3BA8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6A277" w14:textId="77777777" w:rsidR="003B05F0" w:rsidRPr="002C481D" w:rsidRDefault="003B05F0" w:rsidP="003B0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385EC" w14:textId="02C0CE56" w:rsidR="003B05F0" w:rsidRPr="00573C0B" w:rsidRDefault="003B05F0" w:rsidP="003B0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8EA4" w14:textId="77777777" w:rsidR="003B05F0" w:rsidRPr="002F3B94" w:rsidRDefault="003B05F0" w:rsidP="003B0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E169A" w14:textId="34FB55F2" w:rsidR="003B05F0" w:rsidRPr="00724016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D5D06F" w14:textId="77777777" w:rsidR="003B05F0" w:rsidRPr="002F3B94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AA1EE5" w14:textId="77777777" w:rsidR="003B05F0" w:rsidRPr="002F3B94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7018AC" w14:textId="77777777" w:rsidR="003B05F0" w:rsidRPr="002F3B94" w:rsidRDefault="003B05F0" w:rsidP="003B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8D9" w:rsidRPr="002F3B94" w14:paraId="02C7802F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3A78A8" w14:textId="301C9511" w:rsidR="00AB38D9" w:rsidRPr="002C481D" w:rsidRDefault="00AB38D9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39907" w14:textId="310A1F2C" w:rsidR="00AB38D9" w:rsidRPr="002F3B94" w:rsidRDefault="007C1EFA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1.24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826CC5" w14:textId="5BABBA0E" w:rsidR="00AB38D9" w:rsidRPr="002F3B94" w:rsidRDefault="0021437E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3A97F" w14:textId="77777777" w:rsidR="00AB38D9" w:rsidRPr="0072401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A1E37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5FCD8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1D4A5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6A7D732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8D2E11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D1559" w14:textId="337C7C7C" w:rsidR="00AB38D9" w:rsidRPr="002F3B94" w:rsidRDefault="003B05F0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98D9A3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2280B" w14:textId="77777777" w:rsidR="00AB38D9" w:rsidRPr="0072401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70211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7185F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ED851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74EA95A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B806FE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13E53" w14:textId="6F3EB9C0" w:rsidR="00AB38D9" w:rsidRPr="002F3B94" w:rsidRDefault="007C1EFA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F0E040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7D8E1" w14:textId="77777777" w:rsidR="00AB38D9" w:rsidRPr="0072401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82394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9B7B7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99DE1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B38D9" w:rsidRPr="002F3B94" w14:paraId="49839CD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7B39F9" w14:textId="77777777" w:rsidR="00AB38D9" w:rsidRPr="002C481D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BE24C" w14:textId="4588855D" w:rsidR="00AB38D9" w:rsidRPr="002F3B94" w:rsidRDefault="007C1EFA" w:rsidP="00AB3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D5331B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6872C" w14:textId="77777777" w:rsidR="00AB38D9" w:rsidRPr="00724016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C8032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ED681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7F29E" w14:textId="77777777" w:rsidR="00AB38D9" w:rsidRPr="002F3B94" w:rsidRDefault="00AB38D9" w:rsidP="00AB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7C1EFA" w:rsidRPr="002F3B94" w14:paraId="0758666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24F7A3" w14:textId="77777777" w:rsidR="007C1EFA" w:rsidRPr="002C481D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D1B00" w14:textId="64A8F19E" w:rsidR="007C1EFA" w:rsidRPr="002F3B94" w:rsidRDefault="007C1EFA" w:rsidP="007C1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1D9B2" w14:textId="77777777" w:rsidR="007C1EFA" w:rsidRPr="002F3B94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93D89" w14:textId="3D78A225" w:rsidR="007C1EFA" w:rsidRPr="00724016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A6945" w14:textId="77777777" w:rsidR="007C1EFA" w:rsidRPr="002F3B94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52DE5" w14:textId="77777777" w:rsidR="007C1EFA" w:rsidRPr="002F3B94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E7C03" w14:textId="77777777" w:rsidR="007C1EFA" w:rsidRPr="002F3B94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55C77" w:rsidRPr="002F3B94" w14:paraId="5F22D56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BA321" w14:textId="77777777" w:rsidR="00455C77" w:rsidRPr="002C481D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E0F45" w14:textId="59E41167" w:rsidR="00455C77" w:rsidRDefault="00455C77" w:rsidP="00455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C7B4B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22D30B" w14:textId="47165800" w:rsidR="00455C77" w:rsidRPr="00724016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07554B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FE14F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535CFA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55C77" w:rsidRPr="002F3B94" w14:paraId="40C2C2A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5DDCED" w14:textId="77777777" w:rsidR="00455C77" w:rsidRPr="002C481D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69EE" w14:textId="1D7C86BE" w:rsidR="00455C77" w:rsidRPr="002F3B94" w:rsidRDefault="00455C77" w:rsidP="00455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79B6A3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069A0" w14:textId="4C497108" w:rsidR="00455C77" w:rsidRPr="00724016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0F3DE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87632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B413F" w14:textId="77777777" w:rsidR="00455C77" w:rsidRPr="002F3B94" w:rsidRDefault="00455C77" w:rsidP="00455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0015D2" w:rsidRPr="002F3B94" w14:paraId="286BA0E4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37E5F" w14:textId="77777777" w:rsidR="00E20CDD" w:rsidRDefault="00E20CDD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38461E82" w14:textId="77777777" w:rsidR="00E20CDD" w:rsidRDefault="00E20CDD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176EEF0D" w14:textId="77777777" w:rsidR="00E20CDD" w:rsidRDefault="00E20CDD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70003E75" w14:textId="750D39CA" w:rsidR="000015D2" w:rsidRPr="002C481D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8FA53" w14:textId="56610676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1.4</w:t>
            </w:r>
            <w:r w:rsidR="002010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9375B" w14:textId="77777777" w:rsidR="00E20CDD" w:rsidRDefault="00E20CDD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1D0BFE8A" w14:textId="77777777" w:rsidR="00E20CDD" w:rsidRDefault="00E20CDD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171C2305" w14:textId="77777777" w:rsidR="00E20CDD" w:rsidRDefault="00E20CDD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5A582AAD" w14:textId="7030B1A6" w:rsidR="000015D2" w:rsidRPr="00724016" w:rsidRDefault="00201014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6A179A" w14:textId="6CAE9E61" w:rsidR="000015D2" w:rsidRPr="00724016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181FE0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B9F4D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B3F64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015D2" w:rsidRPr="002F3B94" w14:paraId="04C076B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37CA3" w14:textId="77777777" w:rsidR="000015D2" w:rsidRPr="002C481D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168A2" w14:textId="1C0C1BE1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7EC82" w14:textId="77777777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F93960" w14:textId="1A305FDA" w:rsidR="000015D2" w:rsidRPr="00724016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1B0559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A8E959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0CAFC8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015D2" w:rsidRPr="002F3B94" w14:paraId="200BDB9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60F28" w14:textId="77777777" w:rsidR="000015D2" w:rsidRPr="002C481D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06DD7" w14:textId="47172F96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291B2" w14:textId="77777777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6C232C" w14:textId="61BB46BA" w:rsidR="000015D2" w:rsidRPr="00724016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8E09BA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180DFF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DDB8EB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015D2" w:rsidRPr="002F3B94" w14:paraId="678BBDD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365D5" w14:textId="77777777" w:rsidR="000015D2" w:rsidRPr="002C481D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63E2B" w14:textId="03536AEF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BF4C1" w14:textId="77777777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4967B5" w14:textId="3F857CC1" w:rsidR="000015D2" w:rsidRPr="00724016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1C4B32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7D78BB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8D8749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015D2" w:rsidRPr="002F3B94" w14:paraId="4071F9A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E64B3" w14:textId="77777777" w:rsidR="000015D2" w:rsidRPr="002C481D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A1C71" w14:textId="5835B9D6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1E6CE" w14:textId="77777777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9038D0" w14:textId="1B1C04A7" w:rsidR="000015D2" w:rsidRPr="00724016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E06471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7A3DF0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A6CF77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015D2" w:rsidRPr="002F3B94" w14:paraId="4CF9E40F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41578" w14:textId="77777777" w:rsidR="000015D2" w:rsidRPr="002C481D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8A291" w14:textId="50797A5E" w:rsidR="000015D2" w:rsidRPr="00724016" w:rsidRDefault="00201014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0015D2"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165D3" w14:textId="77777777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6C1EA1" w14:textId="097223C9" w:rsidR="000015D2" w:rsidRPr="00724016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DFCB32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832CA8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550DAA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015D2" w:rsidRPr="002F3B94" w14:paraId="7667280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7BD84" w14:textId="77777777" w:rsidR="000015D2" w:rsidRPr="002C481D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E1D2A" w14:textId="15DA43A5" w:rsidR="000015D2" w:rsidRPr="00724016" w:rsidRDefault="00201014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18E2E" w14:textId="77777777" w:rsidR="000015D2" w:rsidRPr="00724016" w:rsidRDefault="000015D2" w:rsidP="00001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883DD9" w14:textId="56876B4A" w:rsidR="000015D2" w:rsidRPr="00724016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B97E15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26B3B5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C91CEB" w14:textId="77777777" w:rsidR="000015D2" w:rsidRPr="002F3B94" w:rsidRDefault="000015D2" w:rsidP="00001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C1EFA" w:rsidRPr="002F3B94" w14:paraId="3DCD280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AF0139" w14:textId="77777777" w:rsidR="007C1EFA" w:rsidRPr="002C481D" w:rsidRDefault="007C1EFA" w:rsidP="007C1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E9F28" w14:textId="77777777" w:rsidR="007C1EFA" w:rsidRPr="00724016" w:rsidRDefault="007C1EFA" w:rsidP="007C1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C84E4" w14:textId="77777777" w:rsidR="007C1EFA" w:rsidRPr="00724016" w:rsidRDefault="007C1EFA" w:rsidP="007C1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303FB" w14:textId="1739E148" w:rsidR="007C1EFA" w:rsidRPr="00724016" w:rsidRDefault="000015D2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Creatinină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sancuină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C9644" w14:textId="77777777" w:rsidR="007C1EFA" w:rsidRPr="002F3B94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1D7FA0" w14:textId="77777777" w:rsidR="007C1EFA" w:rsidRPr="002F3B94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B5FD90" w14:textId="77777777" w:rsidR="007C1EFA" w:rsidRPr="002F3B94" w:rsidRDefault="007C1EFA" w:rsidP="007C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4A6156A5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FDAD1" w14:textId="132DA729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A323B" w14:textId="227677A5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5E503" w14:textId="2EF9A061" w:rsidR="00D604C2" w:rsidRPr="00724016" w:rsidRDefault="0021437E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3F8D49" w14:textId="7E85ADA5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1C2AA0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BEE54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12DAD2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5D758A2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1F3D3" w14:textId="77777777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39802" w14:textId="37D4B9D6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3A9A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23F06D" w14:textId="2CA35DAB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CB4E34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83FB1B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4508F5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2DAFAD4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5E62A" w14:textId="77777777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B9426" w14:textId="422BE5BC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F6D2B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5BCBBD" w14:textId="3853D172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A3BF37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EB8B9B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577EFD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47459DA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8A609" w14:textId="77777777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67E0A" w14:textId="5441060C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E0625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8EA258" w14:textId="70615D39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F6C8D5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837C6E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4954C2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02C18E6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C6F95" w14:textId="77777777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18997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823E5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85F151" w14:textId="234CB4E8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878431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E74EDA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C8CF33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462ED30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DB6DB" w14:textId="77777777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CC953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43FDC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F29212" w14:textId="30AD13E9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DA8A63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FBED9A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D70D88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15B53F1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DE808" w14:textId="77777777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B3AE6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F41AE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177C8E" w14:textId="5BBE7D10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1221B3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A3A481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EAF492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1599F9A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D587" w14:textId="77777777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96206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2730B" w14:textId="77777777" w:rsidR="00D604C2" w:rsidRPr="00724016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84585F" w14:textId="21A097CE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3EF326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02F350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3D1D4D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04C2" w:rsidRPr="002F3B94" w14:paraId="11CCDF9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637FDA" w14:textId="1AC49290" w:rsidR="00D604C2" w:rsidRPr="002C481D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97C7" w14:textId="77777777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C76F01" w14:textId="0D69BAC4" w:rsidR="00D604C2" w:rsidRPr="002F3B94" w:rsidRDefault="0021437E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A5EAA" w14:textId="22D76E35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E8FC7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E8DF9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96AA3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604C2" w:rsidRPr="002F3B94" w14:paraId="4150A48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B28D4" w14:textId="77777777" w:rsidR="00D604C2" w:rsidRPr="002C481D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3FF4" w14:textId="77777777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84660E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C0F03" w14:textId="7D21F52B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8BD87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BE346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AB865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604C2" w:rsidRPr="002F3B94" w14:paraId="7E26336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C3A9FA" w14:textId="77777777" w:rsidR="00D604C2" w:rsidRPr="002C481D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AFBD" w14:textId="400C312C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CED049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94633" w14:textId="70A3D95D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70FE1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92698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A78B9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604C2" w:rsidRPr="002F3B94" w14:paraId="025800A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902E8D" w14:textId="77777777" w:rsidR="00D604C2" w:rsidRPr="002C481D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68934" w14:textId="2A38538E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DA494A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A549B" w14:textId="3E593D62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C850B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8BC74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29697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604C2" w:rsidRPr="002F3B94" w14:paraId="42A6A61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1D48A2" w14:textId="77777777" w:rsidR="00D604C2" w:rsidRPr="002C481D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130B" w14:textId="5A17017D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7F7390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13F6A" w14:textId="651DF8BF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AB920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CBE84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5A924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604C2" w:rsidRPr="002F3B94" w14:paraId="275F2B6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3E9C4C" w14:textId="77777777" w:rsidR="00D604C2" w:rsidRPr="002C481D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EBE38" w14:textId="77777777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41D12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C1441" w14:textId="2E0F9775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1DDDA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8BEAC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7BB74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D604C2" w:rsidRPr="002F3B94" w14:paraId="6598F71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11F015" w14:textId="77777777" w:rsidR="00D604C2" w:rsidRPr="002C481D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164C" w14:textId="77777777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480BB8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66ED5" w14:textId="4B79C0E2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6A4D0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DABB0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3688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D604C2" w:rsidRPr="002F3B94" w14:paraId="6D091A67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1EDEB" w14:textId="77777777" w:rsidR="00D604C2" w:rsidRPr="002C481D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14F9A" w14:textId="77777777" w:rsidR="00D604C2" w:rsidRPr="002F3B94" w:rsidRDefault="00D604C2" w:rsidP="00D60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78AE7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F8B674" w14:textId="18E989C7" w:rsidR="00D604C2" w:rsidRPr="00724016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C679F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FEC52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9CA0D" w14:textId="77777777" w:rsidR="00D604C2" w:rsidRPr="002F3B94" w:rsidRDefault="00D604C2" w:rsidP="00D60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A102D" w:rsidRPr="002F3B94" w14:paraId="764581CD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482F4" w14:textId="224621A8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08D07" w14:textId="497AD80D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</w:t>
            </w:r>
            <w:r w:rsidR="00304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DF1CD7" w14:textId="159E4B4E" w:rsidR="004A102D" w:rsidRPr="002F3B94" w:rsidRDefault="0021437E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6208AB" w14:textId="2100A523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F37A8A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B0C1B2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03A109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69EF66F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183C4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8DE6D" w14:textId="0514A5E6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9EED7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4C6F84" w14:textId="19059E68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5F0AC0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2C1B88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28D139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0D11966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E548C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E3C86" w14:textId="266EA6E3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4CD53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B5D1AD" w14:textId="55CEF6CD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39C29A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EB3EE0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D7E24D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56AB6E8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33BE3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D7132" w14:textId="459785E3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C5D36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A0B67B" w14:textId="59BF8527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859308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66679B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18D02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5970BE2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CF57C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25CDB" w14:textId="18F95D03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109FD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F8ECE0" w14:textId="68467DEF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A42F88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C04C4C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BDBEB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4E09D27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CD5A2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C8969" w14:textId="09AA22FA" w:rsidR="004A102D" w:rsidRPr="002F3B94" w:rsidRDefault="00201014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047A7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19A897" w14:textId="65C1C39D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6550F2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DF0E35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30ED3A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4781BEA5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9E3C91" w14:textId="67F1117B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632E1" w14:textId="17E1B8CA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</w:t>
            </w:r>
            <w:r w:rsidR="00304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AE862" w14:textId="0D265101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91E12D" w14:textId="78A59C80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7852A4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072881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A9CF48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3FB3D5E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B9057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D46A0" w14:textId="462DD7C4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B4CFB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74FF64" w14:textId="1BC6A0D5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7680BC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358B3B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2B3598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0E2E8BD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28012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81B5D" w14:textId="1C72D912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E9D20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BE7C0B" w14:textId="719F130A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A953F1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0602E6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A9DA76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057F434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78452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C0B60" w14:textId="486946CD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D524E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BB5632" w14:textId="6A1852D6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E6B087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0F0854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BF5DD3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5A3F12B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54D57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4EC2E" w14:textId="259D846C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57801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69894B" w14:textId="15F5DB6C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C4CE4D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2B2176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AF7C45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29D7BBE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E0AC4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FC696" w14:textId="65BB4C32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249F9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BCBB5B" w14:textId="66FDC15A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6C9375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1E405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7558AD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5D60FA9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0DC65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3E71B" w14:textId="56DD03DA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5DD8A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F0ABBB" w14:textId="1E0756CB" w:rsidR="004A102D" w:rsidRPr="00724016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F91267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43E1B9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3723B1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102D" w:rsidRPr="002F3B94" w14:paraId="1E5A6988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86236" w14:textId="77777777" w:rsidR="004A102D" w:rsidRPr="002C481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C7D39" w14:textId="2755E2A2" w:rsidR="004A102D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CB1BE" w14:textId="77777777" w:rsidR="004A102D" w:rsidRPr="002F3B94" w:rsidRDefault="004A102D" w:rsidP="004A1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FBD584" w14:textId="77777777" w:rsidR="004A102D" w:rsidRPr="007C1EFA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3AD66F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4143FC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D9BDFD" w14:textId="77777777" w:rsidR="004A102D" w:rsidRPr="002F3B94" w:rsidRDefault="004A102D" w:rsidP="004A10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2EFF1531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0F4835" w14:textId="4E2F7D01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1FAAA" w14:textId="36D56AAB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0A0455" w14:textId="64A4666E" w:rsidR="0030412A" w:rsidRPr="002F3B94" w:rsidRDefault="00372216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54E9AC" w14:textId="40D2D44A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955F8C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7F6590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6807C7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7F807E6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CBF9D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F9019" w14:textId="101EE0E3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</w:t>
            </w:r>
            <w:r w:rsidR="00201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7F369" w14:textId="77777777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81E54E" w14:textId="39AF418F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4692DD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7D049A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263308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3D07063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D9CEA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9AE14" w14:textId="3B76FEB2" w:rsidR="0030412A" w:rsidRPr="002F3B94" w:rsidRDefault="00201014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  <w:r w:rsidR="00281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7EC7D" w14:textId="77777777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584C3B" w14:textId="3952AFF8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713E97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7AE17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27D44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16CB8E4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6AA86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8AD26" w14:textId="2C158881" w:rsidR="0030412A" w:rsidRPr="002F3B94" w:rsidRDefault="00201014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755CF" w14:textId="77777777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13B939" w14:textId="07539BD8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B57D13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8C12AD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B54959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10FAF40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E4DC7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A9B2B" w14:textId="39CF63E4" w:rsidR="0030412A" w:rsidRPr="002F3B94" w:rsidRDefault="00201014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F8C3A" w14:textId="77777777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F34B1D" w14:textId="4ADC2D91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955A4D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B5E962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C70AEE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4C95808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0606D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FEBB3" w14:textId="0570FCA9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1EB0C" w14:textId="77777777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530DF7" w14:textId="01A39CE7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4B9811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15AE21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C5D551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1EFEA6C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FCD47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2CC4C" w14:textId="0BB57FBE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45F98" w14:textId="77777777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D417D8" w14:textId="78A360FB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A39A3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5F8379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4396D8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0E356F4B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9342CC" w14:textId="77777777" w:rsidR="00372216" w:rsidRPr="002C481D" w:rsidRDefault="009B0B90" w:rsidP="009B0B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14:paraId="35C1FD81" w14:textId="77777777" w:rsidR="00372216" w:rsidRPr="002C481D" w:rsidRDefault="00372216" w:rsidP="009B0B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4EADB79D" w14:textId="76765C5B" w:rsidR="0030412A" w:rsidRPr="002C481D" w:rsidRDefault="009B0B90" w:rsidP="009B0B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="0030412A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EA68" w14:textId="0C948198" w:rsidR="0030412A" w:rsidRPr="002F3B94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49B722" w14:textId="77777777" w:rsidR="00372216" w:rsidRDefault="00372216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4D7DB72B" w14:textId="77777777" w:rsidR="00372216" w:rsidRDefault="00372216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6F5298F4" w14:textId="060373CA" w:rsidR="0030412A" w:rsidRPr="002F3B94" w:rsidRDefault="009B0B90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2CE89" w14:textId="1F9D58A0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A4E6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E0607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A211F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30412A" w:rsidRPr="002F3B94" w14:paraId="0A0118D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FB393C" w14:textId="77777777" w:rsidR="0030412A" w:rsidRPr="002C481D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73FB" w14:textId="72692EBD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A16570" w14:textId="77777777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D39E6" w14:textId="11F984D4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31FF1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D5643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32FE5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30412A" w:rsidRPr="002F3B94" w14:paraId="7683FF6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23CAB9" w14:textId="77777777" w:rsidR="0030412A" w:rsidRPr="002C481D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4FF62" w14:textId="7BE13DBE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 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664D30" w14:textId="77777777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BE434" w14:textId="6717458B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EA0D0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4A91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720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30412A" w:rsidRPr="002F3B94" w14:paraId="1C13C0C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93D3A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E9FD4" w14:textId="4D69AA52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665FA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A2F91F" w14:textId="01D27516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BD0D0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C67807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F794CA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6D5F819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3C7D6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60295" w14:textId="2B37D4C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DDD8D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B958BE" w14:textId="4F5D271F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8E47CB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64F742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6E87E1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4868F9F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52554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5FD74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92162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528911" w14:textId="43B2B258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610A33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D102C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641AE8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3692678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482E0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DC0F0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F90CD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62EB9A" w14:textId="3258CD43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F558B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589848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D6C00C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412A" w:rsidRPr="002F3B94" w14:paraId="4F88CF3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B3ADC" w14:textId="77777777" w:rsidR="0030412A" w:rsidRPr="002C481D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DE423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5E0DE" w14:textId="77777777" w:rsidR="0030412A" w:rsidRPr="00724016" w:rsidRDefault="0030412A" w:rsidP="00304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E06970" w14:textId="60FE2E83" w:rsidR="0030412A" w:rsidRPr="00724016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39976B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72EABF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A46A24" w14:textId="77777777" w:rsidR="0030412A" w:rsidRPr="002F3B94" w:rsidRDefault="0030412A" w:rsidP="00304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0D64F6B3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FB542" w14:textId="68DD9544" w:rsidR="00AD2BF2" w:rsidRPr="002C481D" w:rsidRDefault="00372216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95DDA" w14:textId="7E4724B6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1.24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22280" w14:textId="6175484A" w:rsidR="00AD2BF2" w:rsidRPr="002F3B94" w:rsidRDefault="0021437E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826C14" w14:textId="65A8334E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792477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78C3F9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02D9A9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4674A99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8DD62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1E6D2" w14:textId="06F3A114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</w:t>
            </w:r>
            <w:r w:rsidR="009B0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65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0E79F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7296CE" w14:textId="20ECF889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1020B9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C42269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6901BE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1A296F6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A0DD3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0B94" w14:textId="1B03C16D" w:rsidR="00AD2BF2" w:rsidRPr="002F3B94" w:rsidRDefault="006C50CF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601E3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B32222" w14:textId="3B2DFCC2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11C76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1DB7DA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30FFE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0CF" w:rsidRPr="002F3B94" w14:paraId="633ED25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353A7" w14:textId="77777777" w:rsidR="006C50CF" w:rsidRPr="002C481D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CFEF8" w14:textId="7FB1DAEA" w:rsidR="006C50CF" w:rsidRPr="002F3B94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E26A4" w14:textId="77777777" w:rsidR="006C50CF" w:rsidRPr="002F3B94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D4468" w14:textId="1CCB17E8" w:rsidR="006C50CF" w:rsidRPr="00724016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63A07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5CD5C4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819507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0CF" w:rsidRPr="002F3B94" w14:paraId="3542EDA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7E7D5" w14:textId="77777777" w:rsidR="006C50CF" w:rsidRPr="002C481D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5E3B2" w14:textId="5581B689" w:rsidR="006C50CF" w:rsidRPr="002F3B94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CED52" w14:textId="77777777" w:rsidR="006C50CF" w:rsidRPr="002F3B94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492B78" w14:textId="3EA709F0" w:rsidR="006C50CF" w:rsidRPr="00724016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157BC8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3A4B53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687450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0CF" w:rsidRPr="002F3B94" w14:paraId="3A3ADF3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3787B" w14:textId="77777777" w:rsidR="006C50CF" w:rsidRPr="002C481D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1E09A" w14:textId="6C447FD5" w:rsidR="006C50CF" w:rsidRPr="002F3B94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2263A" w14:textId="77777777" w:rsidR="006C50CF" w:rsidRPr="002F3B94" w:rsidRDefault="006C50CF" w:rsidP="006C5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212DF9" w14:textId="7416A229" w:rsidR="006C50CF" w:rsidRPr="00724016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D9E6B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E35D8B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85BE9" w14:textId="77777777" w:rsidR="006C50CF" w:rsidRPr="002F3B94" w:rsidRDefault="006C50CF" w:rsidP="006C5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3B5BD97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35969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A1611" w14:textId="79AC8A0E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D6D02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9BAF9B" w14:textId="017AB87D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ACAAE4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24E802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E5863D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1EA5B76B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94BA5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7DF37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B3EDD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75DC2" w14:textId="2D8416A6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049B2B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C1833B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D45AA1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1A9EABC0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748CB8" w14:textId="66EDAE98" w:rsidR="00AD2BF2" w:rsidRPr="002C481D" w:rsidRDefault="00372216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7557E" w14:textId="6C0DDD5E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A7BD22" w14:textId="649F3D82" w:rsidR="00AD2BF2" w:rsidRPr="00724016" w:rsidRDefault="006C50CF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F8C94" w14:textId="26D3A84C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0F1B1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4EAAA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B7406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D2BF2" w:rsidRPr="002F3B94" w14:paraId="2493416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2FA69C" w14:textId="77777777" w:rsidR="00AD2BF2" w:rsidRPr="002C481D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7A1E9" w14:textId="5989A050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AB4F6B" w14:textId="77777777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2ABAA" w14:textId="1EF84F14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72E6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A8BD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2391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D2BF2" w:rsidRPr="002F3B94" w14:paraId="1A4B73D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0CA16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57447" w14:textId="591C3C84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A89CE" w14:textId="77777777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A57EA6" w14:textId="5ABFA29B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F885D7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35348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0EEA9E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0E836DE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DC490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A9291" w14:textId="3B49FD54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59EBD" w14:textId="77777777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479F3D" w14:textId="04CDF3D9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B4B430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7164C9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345A92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1EEDD55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F55D5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CCB02" w14:textId="3959DCE0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4E4AB" w14:textId="77777777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753EE7" w14:textId="6C106FA5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FAE208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BE3D00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36F8A5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14C3D19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9FD1" w14:textId="77777777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0A0A" w14:textId="77777777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F7CD" w14:textId="77777777" w:rsidR="00AD2BF2" w:rsidRPr="00724016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A648F8" w14:textId="4D980666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4A0F3D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375308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791267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2BF2" w:rsidRPr="002F3B94" w14:paraId="0F68916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063E87" w14:textId="77777777" w:rsidR="00724016" w:rsidRPr="002C481D" w:rsidRDefault="00724016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15B011A0" w14:textId="77777777" w:rsidR="00724016" w:rsidRPr="002C481D" w:rsidRDefault="00724016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374D1F7F" w14:textId="5D6D26F2" w:rsidR="00AD2BF2" w:rsidRPr="002C481D" w:rsidRDefault="00724016" w:rsidP="0072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="00AD2BF2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372216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E0C1A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ADB265" w14:textId="77777777" w:rsidR="00724016" w:rsidRDefault="00724016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369D9D20" w14:textId="77777777" w:rsidR="00724016" w:rsidRDefault="00724016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29E3076E" w14:textId="6BA1BB5C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0D377" w14:textId="01670B2F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D412B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9C64C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90383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D2BF2" w:rsidRPr="002F3B94" w14:paraId="50F2E1A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9E1972" w14:textId="77777777" w:rsidR="00AD2BF2" w:rsidRPr="002C481D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F0C7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1BA4EA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25557" w14:textId="3EB43C7C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0AFA6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F5ADC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D5E99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D2BF2" w:rsidRPr="002F3B94" w14:paraId="0350E77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C7CE37" w14:textId="77777777" w:rsidR="00AD2BF2" w:rsidRPr="002C481D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C1D6" w14:textId="312AA4F0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9F0EDF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A82EF" w14:textId="31CAF079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E09D5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BDF48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1C21E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D2BF2" w:rsidRPr="002F3B94" w14:paraId="7F20C645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36FC4" w14:textId="77777777" w:rsidR="00AD2BF2" w:rsidRPr="002C481D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37CFB" w14:textId="4DF36030" w:rsidR="00AD2BF2" w:rsidRPr="002F3B94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E8DA9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AD7C7D" w14:textId="6E60AB8C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D970F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8F782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C26FE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D2BF2" w:rsidRPr="002F3B94" w14:paraId="36BEF95F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2BECE" w14:textId="77777777" w:rsidR="00AD2BF2" w:rsidRPr="002C481D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EECFA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634AB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0F7C16" w14:textId="0DA2010A" w:rsidR="00AD2BF2" w:rsidRPr="00724016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80420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318F1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0B3CF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D2BF2" w:rsidRPr="002F3B94" w14:paraId="05FD3449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B258C" w14:textId="77777777" w:rsidR="00AD2BF2" w:rsidRPr="002C481D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C6FE3" w14:textId="77777777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D186D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3EF9F1" w14:textId="2A24CE1F" w:rsidR="00AD2BF2" w:rsidRPr="00724016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7856B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61ECE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8A2DF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532B37" w:rsidRPr="002F3B94" w14:paraId="7922E895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95E2D" w14:textId="24865226" w:rsidR="00532B37" w:rsidRPr="002C481D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EA144" w14:textId="62AA8113" w:rsidR="00532B37" w:rsidRPr="002F3B94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D7B09" w14:textId="540EBBE9" w:rsidR="00532B37" w:rsidRPr="002F3B94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05A6C5" w14:textId="2A4BFA3F" w:rsidR="00532B37" w:rsidRPr="00724016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DB8446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6E35D2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13C2C0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B37" w:rsidRPr="002F3B94" w14:paraId="526047B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C006D" w14:textId="77777777" w:rsidR="00532B37" w:rsidRPr="002C481D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91EBB" w14:textId="1B4530AC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CAA33" w14:textId="77777777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4A3E31" w14:textId="7DFA493B" w:rsidR="00532B37" w:rsidRPr="00724016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40CB92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CE7DDA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BED78F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B37" w:rsidRPr="002F3B94" w14:paraId="4CB1B1C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09E33" w14:textId="77777777" w:rsidR="00532B37" w:rsidRPr="002C481D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1CE43" w14:textId="38B4FE50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2C1F8" w14:textId="77777777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D83AEE" w14:textId="74AD72D1" w:rsidR="00532B37" w:rsidRPr="00724016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59B59E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9963A9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912E80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B37" w:rsidRPr="002F3B94" w14:paraId="781C52BE" w14:textId="77777777" w:rsidTr="002A202D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CFFBE" w14:textId="77777777" w:rsidR="00532B37" w:rsidRPr="002C481D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BECF2" w14:textId="0268F3D7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DE058" w14:textId="77777777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48767" w14:textId="6B8C59B3" w:rsidR="00532B37" w:rsidRPr="00724016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3B68F0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59608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C97864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B37" w:rsidRPr="002F3B94" w14:paraId="7122233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6A55" w14:textId="77777777" w:rsidR="00532B37" w:rsidRPr="002C481D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C1174" w14:textId="66E60C46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490F" w14:textId="77777777" w:rsidR="00532B37" w:rsidRPr="00724016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7DADF3" w14:textId="77777777" w:rsidR="00532B37" w:rsidRPr="00724016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871387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04EA1F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969D6D" w14:textId="77777777" w:rsidR="00532B37" w:rsidRPr="002F3B94" w:rsidRDefault="00532B37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761ED" w:rsidRPr="002F3B94" w14:paraId="62398CD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9F28A0" w14:textId="358D633F" w:rsidR="005761ED" w:rsidRPr="002C481D" w:rsidRDefault="005761ED" w:rsidP="00576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667A8" w14:textId="58E2BA1F" w:rsidR="005761ED" w:rsidRPr="002F3B94" w:rsidRDefault="005761ED" w:rsidP="00576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23504D" w14:textId="53B28323" w:rsidR="005761ED" w:rsidRPr="002F3B94" w:rsidRDefault="00532B37" w:rsidP="00576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C83A1" w14:textId="4BB0260A" w:rsidR="005761ED" w:rsidRPr="00724016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26007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AAA4A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37FC5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5761ED" w:rsidRPr="002F3B94" w14:paraId="62D64DC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DC2F7A" w14:textId="77777777" w:rsidR="005761ED" w:rsidRPr="002C481D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63756" w14:textId="28319AA4" w:rsidR="005761ED" w:rsidRPr="002F3B94" w:rsidRDefault="005761ED" w:rsidP="00576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5593D1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48DE5" w14:textId="632F26E7" w:rsidR="005761ED" w:rsidRPr="00724016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46348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199DE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8DC40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5761ED" w:rsidRPr="002F3B94" w14:paraId="315E992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3A769" w14:textId="77777777" w:rsidR="005761ED" w:rsidRPr="002C481D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A3D3D" w14:textId="550059EC" w:rsidR="005761ED" w:rsidRPr="002F3B94" w:rsidRDefault="005761ED" w:rsidP="00576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3C1BAF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EF034" w14:textId="151B7BFD" w:rsidR="005761ED" w:rsidRPr="00724016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1B662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EAFFC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21CFC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5761ED" w:rsidRPr="002F3B94" w14:paraId="2B4BDDE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257FED" w14:textId="77777777" w:rsidR="005761ED" w:rsidRPr="002C481D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6104" w14:textId="274653CB" w:rsidR="005761ED" w:rsidRPr="002F3B94" w:rsidRDefault="005761ED" w:rsidP="00576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FBBFF4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FC3E4" w14:textId="241AA204" w:rsidR="005761ED" w:rsidRPr="00724016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0AC9EA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0BF71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D3D0C" w14:textId="77777777" w:rsidR="005761ED" w:rsidRPr="002F3B94" w:rsidRDefault="005761ED" w:rsidP="00576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D2BF2" w:rsidRPr="002F3B94" w14:paraId="3829F421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F094F9" w14:textId="0B1DFC58" w:rsidR="00AD2BF2" w:rsidRPr="002C481D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00F4" w14:textId="0442CE43" w:rsidR="00AD2BF2" w:rsidRPr="002F3B94" w:rsidRDefault="005761ED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816B15" w14:textId="678C7077" w:rsidR="00AD2BF2" w:rsidRPr="002F3B94" w:rsidRDefault="00532B37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5C153" w14:textId="3C8F1F4D" w:rsidR="00AD2BF2" w:rsidRPr="00724016" w:rsidRDefault="005761ED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064594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7E9A0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A7512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AD2BF2" w:rsidRPr="002F3B94" w14:paraId="6AC77EB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2B48D4" w14:textId="77777777" w:rsidR="00AD2BF2" w:rsidRPr="002C481D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AF8C" w14:textId="77E16DFF" w:rsidR="00AD2BF2" w:rsidRPr="002F3B94" w:rsidRDefault="00AD2BF2" w:rsidP="00AD2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="005761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7C9973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7B9E6" w14:textId="33057BD4" w:rsidR="00AD2BF2" w:rsidRPr="00724016" w:rsidRDefault="005761ED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3A6AF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E8AC5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EA9DD" w14:textId="77777777" w:rsidR="00AD2BF2" w:rsidRPr="002F3B94" w:rsidRDefault="00AD2BF2" w:rsidP="00AD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42316" w:rsidRPr="002F3B94" w14:paraId="42833245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0C91A6" w14:textId="2B10AE22" w:rsidR="00942316" w:rsidRPr="002C481D" w:rsidRDefault="00942316" w:rsidP="00886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C7A53" w14:textId="47EB81D8" w:rsidR="00942316" w:rsidRPr="002F3B94" w:rsidRDefault="00942316" w:rsidP="00886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2DA702" w14:textId="11C376C0" w:rsidR="00942316" w:rsidRPr="002F3B94" w:rsidRDefault="00942316" w:rsidP="00886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CBDF0" w14:textId="79A9DAA4" w:rsidR="00942316" w:rsidRPr="00724016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F5B3A" w14:textId="77777777" w:rsidR="00942316" w:rsidRPr="002F3B94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BC55E" w14:textId="77777777" w:rsidR="00942316" w:rsidRPr="002F3B94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F8662" w14:textId="77777777" w:rsidR="00942316" w:rsidRPr="002F3B94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42316" w:rsidRPr="002F3B94" w14:paraId="5D970A8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2C64A6" w14:textId="77777777" w:rsidR="00942316" w:rsidRPr="002C481D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DF724" w14:textId="3BD494E2" w:rsidR="00942316" w:rsidRPr="002F3B94" w:rsidRDefault="00942316" w:rsidP="00886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9EFAD1" w14:textId="77777777" w:rsidR="00942316" w:rsidRPr="002F3B94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8FC7E" w14:textId="1F670A98" w:rsidR="00942316" w:rsidRPr="00724016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B3C13" w14:textId="77777777" w:rsidR="00942316" w:rsidRPr="002F3B94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C779F" w14:textId="77777777" w:rsidR="00942316" w:rsidRPr="002F3B94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5FCFB" w14:textId="77777777" w:rsidR="00942316" w:rsidRPr="002F3B94" w:rsidRDefault="00942316" w:rsidP="00886E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ABC" w:rsidRPr="002F3B94" w14:paraId="71E93F5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E66DC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CD6B3" w14:textId="7C6C7E64" w:rsidR="00257ABC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53D29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D82736" w14:textId="4A03FF61" w:rsidR="00257ABC" w:rsidRPr="00724016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6509DF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38A640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4EB100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ABC" w:rsidRPr="002F3B94" w14:paraId="7FF07EF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7B41EC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CB7A7" w14:textId="64EC0F8D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3E4EFF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9517F" w14:textId="56FB34D9" w:rsidR="00257ABC" w:rsidRPr="00724016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Hemograma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84C34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04346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1D335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ABC" w:rsidRPr="002F3B94" w14:paraId="0BFB96C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443E39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DEDB" w14:textId="3B5B5C36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5962B4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C8A01" w14:textId="46B669CE" w:rsidR="00257ABC" w:rsidRPr="00724016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71085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19515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12D82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ABC" w:rsidRPr="002F3B94" w14:paraId="4DFA1613" w14:textId="77777777" w:rsidTr="00B139DB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D39C11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213A" w14:textId="3AED5FC8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627ADE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9DD3" w14:textId="01D367F8" w:rsidR="00257ABC" w:rsidRPr="00724016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34ED6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467DF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1AC42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257ABC" w:rsidRPr="002F3B94" w14:paraId="3260FFD4" w14:textId="77777777" w:rsidTr="00B139DB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FA91B" w14:textId="77777777" w:rsidR="00257ABC" w:rsidRPr="002C481D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74C60" w14:textId="77777777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9B102" w14:textId="77777777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E83AB3" w14:textId="3CCD2975" w:rsidR="00257ABC" w:rsidRPr="00724016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209581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147215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6986B0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ABC" w:rsidRPr="002F3B94" w14:paraId="1A3795A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34573" w14:textId="77777777" w:rsidR="00257ABC" w:rsidRPr="002C481D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C3A07" w14:textId="77777777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ACB94" w14:textId="77777777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C0A69D" w14:textId="421577A2" w:rsidR="00257ABC" w:rsidRPr="00724016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C49135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034C43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916E0C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D56DC" w:rsidRPr="002F3B94" w14:paraId="644F3826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0D73" w14:textId="0AFFE967" w:rsidR="009D56DC" w:rsidRPr="002C481D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4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  <w:p w14:paraId="08EEDB6F" w14:textId="77777777" w:rsidR="009D56DC" w:rsidRPr="002C481D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4DEF4" w14:textId="1185602D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283C" w14:textId="604F9ECE" w:rsidR="009D56DC" w:rsidRPr="002F3B94" w:rsidRDefault="00532B37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6475B" w14:textId="45253BBD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C6BC9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FF66D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DAFD5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2E884E2C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E55E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11FA4" w14:textId="218E024A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9DEA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1CA7D" w14:textId="630DDC29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1E4E5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6E39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696EA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238D3CDF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CC8B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2D32E" w14:textId="40B85F9C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C47A7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5B77F" w14:textId="693352E8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D5735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75E73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F4596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2FB1928F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B69D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774F" w14:textId="77777777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E19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5FFF0" w14:textId="0C419A7A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88FAD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CB27E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87307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6D8873A2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4892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CF3F7" w14:textId="77777777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805E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1B9B" w14:textId="02EDFC45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7E04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4BF64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F3BDD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74652569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78C5B7" w14:textId="099A570D" w:rsidR="009D56DC" w:rsidRPr="002C481D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5C735" w14:textId="45B136D6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83245" w14:textId="44334577" w:rsidR="009D56DC" w:rsidRPr="002F3B94" w:rsidRDefault="00532B37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D37D7" w14:textId="01F5E137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4047B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CA034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AA33D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1E17E3CA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592D92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620C4" w14:textId="012A8BBA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93DA2B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56ABA" w14:textId="7D4314D5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C49DF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AC3DB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88C37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726FE17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8A6CA4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68227" w14:textId="009D5A01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6C0350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7D254" w14:textId="6DA33CE1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CB82E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2AA7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30E7F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44E6DD9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2AAA4A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3BB1E" w14:textId="0D4759F5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BE2665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3C8E2" w14:textId="468D2917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E57E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FE010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38BCB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0F74743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D0950B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AC00" w14:textId="77777777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BD5025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749B" w14:textId="0C2056D5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E3DFE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D1163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0F42E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49A568BD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95081F" w14:textId="00E1E876" w:rsidR="009D56DC" w:rsidRPr="002C481D" w:rsidRDefault="00D97C0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57DE2" w14:textId="199BD498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9AFACE" w14:textId="6B0FCC35" w:rsidR="009D56DC" w:rsidRPr="002F3B94" w:rsidRDefault="0021437E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4710C" w14:textId="3496EF75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1CCC0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8B119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EF3A3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2278341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B00129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96E51" w14:textId="2204B359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79ECE5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1F45F" w14:textId="00F7CA68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898A2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45A90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32CBE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40CDC97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741420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4F66E" w14:textId="57897BB0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DE9587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B4564" w14:textId="0CA13A28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1F600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754C3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B92DB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536379E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2A4079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81E47" w14:textId="505AF7B0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AE45B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63A1D" w14:textId="1C4B1D6A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07321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D97ED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A17E4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49C7112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48079B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88EBD" w14:textId="4CDCF23A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68C2CC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F9A8" w14:textId="030C8497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76AEF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E48EA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FF6AD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1C4FAE4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E9075C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559A" w14:textId="77777777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FCAE1D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B07F14" w14:textId="54C58A02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7F583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274DE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A06B2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9D56DC" w:rsidRPr="002F3B94" w14:paraId="506AC10D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84899" w14:textId="77777777" w:rsidR="009D56DC" w:rsidRPr="002C481D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5E407" w14:textId="77777777" w:rsidR="009D56DC" w:rsidRPr="002F3B94" w:rsidRDefault="009D56DC" w:rsidP="009D5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9E790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756570" w14:textId="394C4F03" w:rsidR="009D56DC" w:rsidRPr="00724016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C169A1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FE2D90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26D29E" w14:textId="77777777" w:rsidR="009D56DC" w:rsidRPr="002F3B94" w:rsidRDefault="009D56DC" w:rsidP="009D5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645533CA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CDF2D" w14:textId="3F10075A" w:rsidR="00B77EFC" w:rsidRPr="002C481D" w:rsidRDefault="00D97C0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9CFD" w14:textId="67EB3720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B54F02" w14:textId="3CE726C0" w:rsidR="00B77EFC" w:rsidRPr="002F3B94" w:rsidRDefault="0021437E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4C2F0" w14:textId="10A05BFB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74868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181B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B263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5E0B19F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0872B7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AD3F" w14:textId="45AEB5F8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7430C2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F91BE" w14:textId="77777777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6E4E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7C18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7B1C2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582CD5D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96CD8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1562F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4405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75E9DB" w14:textId="14EDB762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9947A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5DD9DB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7B95C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485633C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F12027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742D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4AD8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0E876" w14:textId="77777777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2ABF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D00CB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45D9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516E64D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407953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498F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C1B5B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4DAE3" w14:textId="529B3091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132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8D18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EA7F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777EA57D" w14:textId="77777777" w:rsidTr="003632CF">
        <w:trPr>
          <w:trHeight w:val="30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FC5FF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B7EB6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8D2FF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237A65" w14:textId="26A308B6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B54E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4DE1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8C65C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B77EFC" w:rsidRPr="002F3B94" w14:paraId="49EBD8EF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3A9F" w14:textId="5E2B7625" w:rsidR="00B77EFC" w:rsidRPr="002C481D" w:rsidRDefault="00D97C0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9DF5" w14:textId="1909561E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4A2B0" w14:textId="79FC84CD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1F5E1" w14:textId="4B81D735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29E9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9F4BF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F159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1DD9B7BA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E2090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4290E" w14:textId="410579B0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B18F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3B2FB" w14:textId="163ECEF4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6471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1F328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A090B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22F90864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0E0C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9B408" w14:textId="2DAD3A1E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704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CE1D6" w14:textId="544C58DF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09A8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3C61E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4276A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5B3134AC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B9F9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5089" w14:textId="2C18F1FA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71C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0FF16" w14:textId="0D98C466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6C025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60B0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2FA18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53AB1D17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8F0B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4354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DDF69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7638" w14:textId="504AC132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40939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2C97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7BA8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4C39DB47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701C7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C1FB0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6818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E53A8" w14:textId="5EE26F02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C467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76B4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BAE04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3BC8DEDE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CB9A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C165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E92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15BA0" w14:textId="60C21067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4E248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B48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819A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36D0493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0DC03B" w14:textId="0499ADA8" w:rsidR="00B77EFC" w:rsidRPr="002C481D" w:rsidRDefault="00D97C0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46FED" w14:textId="2B08E11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69E6E" w14:textId="482683BD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48B8CD" w14:textId="26446EE7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E67E5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88CE5A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61463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74E5488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649AD" w14:textId="77777777" w:rsidR="00B77EFC" w:rsidRPr="002C481D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56B9A" w14:textId="78F720CC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DF997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6CFF6E" w14:textId="268D24FC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8FF62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E406AB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0C4A9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267351E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B7726" w14:textId="77777777" w:rsidR="00B77EFC" w:rsidRPr="002C481D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6B111" w14:textId="22FAB612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39EDD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E234EA" w14:textId="4EDF71F0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14CA6E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A6942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8DC2B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4ABAC5F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8DA17" w14:textId="77777777" w:rsidR="00B77EFC" w:rsidRPr="002C481D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3646C" w14:textId="45AFBF31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04252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5D41BE" w14:textId="6D228A6C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AFFCD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830C96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86997A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3C838C1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A97F5" w14:textId="77777777" w:rsidR="00B77EFC" w:rsidRPr="002C481D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4876B" w14:textId="0246916C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BDFA0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EC91A" w14:textId="6ACCBFD1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F5CB5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862A09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0770E9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6CC47C3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201FC" w14:textId="77777777" w:rsidR="00B77EFC" w:rsidRPr="002C481D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2D9CA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A11E5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ED4D3F" w14:textId="1325246D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B90F3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8902E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41220F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69C9217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F3023" w14:textId="77777777" w:rsidR="00B77EFC" w:rsidRPr="002C481D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691D9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5F138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13E4CF" w14:textId="13DA51A3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3DAF9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861E4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437AC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7EFC" w:rsidRPr="002F3B94" w14:paraId="1BAE2F5A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78641" w14:textId="4BA69327" w:rsidR="00B77EFC" w:rsidRPr="002C481D" w:rsidRDefault="00D97C0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62D7A" w14:textId="37E5DC52" w:rsidR="00B77EFC" w:rsidRPr="002F3B94" w:rsidRDefault="00FC496A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B6E32" w14:textId="71D5A801" w:rsidR="00B77EFC" w:rsidRPr="002F3B94" w:rsidRDefault="00724016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F5BF1" w14:textId="3ED08CA9" w:rsidR="00B77EFC" w:rsidRPr="00724016" w:rsidRDefault="00FC496A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6F60E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A583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63939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47C1F06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5B5C0D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715B8" w14:textId="24875A5C" w:rsidR="00B77EFC" w:rsidRPr="002F3B94" w:rsidRDefault="00FC496A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2,7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391A2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BEEC7" w14:textId="6E371E08" w:rsidR="00B77EFC" w:rsidRPr="00724016" w:rsidRDefault="00FC496A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4282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439C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86AB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FC496A" w:rsidRPr="002F3B94" w14:paraId="7DA52D8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2F782D" w14:textId="77777777" w:rsidR="00FC496A" w:rsidRPr="002C481D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2465E" w14:textId="0D44F7D3" w:rsidR="00FC496A" w:rsidRPr="002F3B94" w:rsidRDefault="00FC496A" w:rsidP="00FC4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F24CE8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D2211" w14:textId="4A2DE4D2" w:rsidR="00FC496A" w:rsidRPr="00724016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090D273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EE64B50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4051F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FC496A" w:rsidRPr="002F3B94" w14:paraId="096D042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D1A2BD" w14:textId="77777777" w:rsidR="00FC496A" w:rsidRPr="002C481D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CF3C5" w14:textId="64A0EF75" w:rsidR="00FC496A" w:rsidRPr="002F3B94" w:rsidRDefault="00FC496A" w:rsidP="00FC4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008E81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7BEB5" w14:textId="48E49AF9" w:rsidR="00FC496A" w:rsidRPr="00724016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C0969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1CAF2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3A2E6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4CDAE93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445722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7FD7" w14:textId="62566AD1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="00FC49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685D7C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7139E" w14:textId="4F7CD297" w:rsidR="00B77EFC" w:rsidRPr="00724016" w:rsidRDefault="00FC496A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88FBB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ED22D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1C8A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5EFEE7F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3187D9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5165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80671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E7C59" w14:textId="77777777" w:rsidR="00B77EFC" w:rsidRPr="00724016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52A43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3349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46B8E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053C21D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1840" w14:textId="77777777" w:rsidR="00B77EFC" w:rsidRPr="002C481D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41CA7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BFE80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0F2116" w14:textId="50D8DF9D" w:rsidR="00B77EFC" w:rsidRPr="00724016" w:rsidRDefault="00FC496A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Creatinină</w:t>
            </w:r>
            <w:proofErr w:type="spellEnd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40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sangvină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74FF6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767439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5580D4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C496A" w:rsidRPr="002F3B94" w14:paraId="5903F76A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4E7C4D" w14:textId="43A87E01" w:rsidR="00FC496A" w:rsidRPr="002C481D" w:rsidRDefault="00FC496A" w:rsidP="00FC4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3719D" w14:textId="7EB61CBE" w:rsidR="00FC496A" w:rsidRPr="002F3B94" w:rsidRDefault="00FC496A" w:rsidP="00FC4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2A4D22" w14:textId="1E603121" w:rsidR="00FC496A" w:rsidRPr="002F3B94" w:rsidRDefault="00532B37" w:rsidP="00FC4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DD48F" w14:textId="041EA000" w:rsidR="00FC496A" w:rsidRPr="00624120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06F88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3785D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D7E52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FC496A" w:rsidRPr="002F3B94" w14:paraId="3C6E627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377F71" w14:textId="77777777" w:rsidR="00FC496A" w:rsidRPr="002C481D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0D509" w14:textId="4992CB39" w:rsidR="00FC496A" w:rsidRPr="002F3B94" w:rsidRDefault="00FC496A" w:rsidP="00FC4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99A2F3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CEE3D" w14:textId="08770CA3" w:rsidR="00FC496A" w:rsidRPr="00624120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C6935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D084B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4109E" w14:textId="77777777" w:rsidR="00FC496A" w:rsidRPr="002F3B94" w:rsidRDefault="00FC496A" w:rsidP="00FC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3D5E4C2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C4BD6E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4205F" w14:textId="1F8B293E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7A9647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423B7" w14:textId="77777777" w:rsidR="00B77EFC" w:rsidRPr="00624120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B2255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104A6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C3231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77EFC" w:rsidRPr="002F3B94" w14:paraId="1DD4D23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66B185" w14:textId="77777777" w:rsidR="00B77EFC" w:rsidRPr="002C481D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511C9" w14:textId="77777777" w:rsidR="00B77EFC" w:rsidRPr="002F3B94" w:rsidRDefault="00B77EFC" w:rsidP="00B77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781706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81434" w14:textId="1C4429C2" w:rsidR="00B77EFC" w:rsidRPr="00624120" w:rsidRDefault="00FC496A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CC42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D0C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2840" w14:textId="77777777" w:rsidR="00B77EFC" w:rsidRPr="002F3B94" w:rsidRDefault="00B77EFC" w:rsidP="00B77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619A6" w:rsidRPr="002F3B94" w14:paraId="4B31BFF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46C6C" w14:textId="24A3E2B8" w:rsidR="00A619A6" w:rsidRPr="002C481D" w:rsidRDefault="00624120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5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02274" w14:textId="5B0D0F1D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6B752" w14:textId="24A0A22C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2817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  <w:r w:rsidR="00C27AB2" w:rsidRPr="002817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4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A3B64E" w14:textId="61E47B8F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95AF5F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58B9B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7986B6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3775275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D79DC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8C9B0" w14:textId="22B9D46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1.67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E1379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7DB4B7" w14:textId="5DC11087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8AAD51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27D84A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A15CE2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1B271BE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20068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64F2D" w14:textId="434E89CC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1.73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8506E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52790F" w14:textId="75E0D4A4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FAF9E9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5221BC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E4E4B7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09E427B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47C14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8CDBA" w14:textId="11A29833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936D5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95030" w14:textId="336F68B0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A60DDD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6EBB9E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205832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5247EF3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ECB62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2B4C" w14:textId="01A97B2D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2BB07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DF322" w14:textId="039536EE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D50EEE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AAA76B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E55704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05ED099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20249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EB5E4" w14:textId="30EC5273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4999D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5CED6" w14:textId="5E1F3D2F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FCDE6E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EDF103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43CBC5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3DBB213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444B9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D4B64" w14:textId="6732A1ED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22188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8D2EF4" w14:textId="540FF2B7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4F2A98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1EEE5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D6B3C3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098C4E0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38D9E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C917C" w14:textId="1457B399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60687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8569FF" w14:textId="02DF3AF7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402658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0BB51D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300DBF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19A6" w:rsidRPr="002F3B94" w14:paraId="27FCC31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995A" w14:textId="77777777" w:rsidR="00A619A6" w:rsidRPr="002C481D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0FEB8" w14:textId="2FDC9DD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5.6</w:t>
            </w: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9769" w14:textId="77777777" w:rsidR="00A619A6" w:rsidRPr="00624120" w:rsidRDefault="00A619A6" w:rsidP="00A6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756452" w14:textId="77777777" w:rsidR="00A619A6" w:rsidRPr="00624120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967B13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FC6737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105E41" w14:textId="77777777" w:rsidR="00A619A6" w:rsidRPr="002F3B94" w:rsidRDefault="00A619A6" w:rsidP="00A61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52405" w:rsidRPr="002F3B94" w14:paraId="1A876B7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9A1CE9" w14:textId="0865F0BC" w:rsidR="00352405" w:rsidRPr="002C481D" w:rsidRDefault="00D97C0C" w:rsidP="0035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40397" w14:textId="00FE3C3C" w:rsidR="00352405" w:rsidRPr="002F3B94" w:rsidRDefault="00352405" w:rsidP="0035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1A95BD" w14:textId="6CA58616" w:rsidR="00352405" w:rsidRPr="002F3B94" w:rsidRDefault="00352405" w:rsidP="0035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F645A" w14:textId="3A317BD9" w:rsidR="00352405" w:rsidRPr="00624120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9B1B9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40F07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14D19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352405" w:rsidRPr="002F3B94" w14:paraId="03E8D77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333EC0" w14:textId="77777777" w:rsidR="00352405" w:rsidRPr="002C481D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B2943" w14:textId="1AAAF3DF" w:rsidR="00352405" w:rsidRPr="002F3B94" w:rsidRDefault="00352405" w:rsidP="0035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6ABD30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8D013" w14:textId="3175713B" w:rsidR="00352405" w:rsidRPr="00624120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349A4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CB8CD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A4800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352405" w:rsidRPr="002F3B94" w14:paraId="1A6D352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9EDFEA" w14:textId="77777777" w:rsidR="00352405" w:rsidRPr="002C481D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0D083" w14:textId="132D4F7E" w:rsidR="00352405" w:rsidRPr="002F3B94" w:rsidRDefault="00C27AB2" w:rsidP="0035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4C1224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09119" w14:textId="00BF2DAD" w:rsidR="00352405" w:rsidRPr="00624120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B3166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2BAD7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6D16E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352405" w:rsidRPr="002F3B94" w14:paraId="2FF9E62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D4C40" w14:textId="77777777" w:rsidR="00352405" w:rsidRPr="002C481D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00CD" w14:textId="481BEB65" w:rsidR="00352405" w:rsidRPr="002F3B94" w:rsidRDefault="00352405" w:rsidP="0035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="00C27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12923D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0F8DD" w14:textId="4E482282" w:rsidR="00352405" w:rsidRPr="00624120" w:rsidRDefault="00C27AB2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813CC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C46F6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B1AA5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352405" w:rsidRPr="002F3B94" w14:paraId="7F6AEA9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D5A10" w14:textId="77777777" w:rsidR="00352405" w:rsidRPr="002C481D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4FDCB" w14:textId="3701162F" w:rsidR="00352405" w:rsidRPr="002F3B94" w:rsidRDefault="00C27AB2" w:rsidP="0035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91064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69648" w14:textId="78672F5E" w:rsidR="00352405" w:rsidRPr="00624120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602CB7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A012D0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FEA773" w14:textId="77777777" w:rsidR="00352405" w:rsidRPr="002F3B94" w:rsidRDefault="00352405" w:rsidP="00352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7AB2" w:rsidRPr="002F3B94" w14:paraId="628972A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0CA8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747A1" w14:textId="2E6210D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3E57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D721B5" w14:textId="79D947C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34F2E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581D3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661D9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7AB2" w:rsidRPr="002F3B94" w14:paraId="42F49B85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9674" w14:textId="7484EE88" w:rsidR="00C27AB2" w:rsidRPr="002C481D" w:rsidRDefault="00D97C0C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49D10" w14:textId="1D6FD8C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15C7" w14:textId="6A2B34B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23828" w14:textId="6FCE2B6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11E3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1AF7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5A05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465B1588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117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DB509" w14:textId="6E0C438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1.73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D39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01FF8" w14:textId="2F24843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75E4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9E82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BBF6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4533FBE2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5DBF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AF14" w14:textId="1F113DFC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55C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78005" w14:textId="133AEBE8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719A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013B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0B9C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22F52225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9D3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804DF" w14:textId="31D8B92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D14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C6AB5" w14:textId="5678DB07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567A6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A249F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FC311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7AB2" w:rsidRPr="002F3B94" w14:paraId="7D96E20B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E1F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2A338" w14:textId="64990C3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5BE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7FA953" w14:textId="651F0A66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8FDC9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0FA92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DA5FB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7AB2" w:rsidRPr="002F3B94" w14:paraId="2D63BDDB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2D8DA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61589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509C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5DFEE" w14:textId="4434D91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7B0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7FBD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CB4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3990C46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73F57" w14:textId="188C3DCA" w:rsidR="00C27AB2" w:rsidRPr="002C481D" w:rsidRDefault="00D97C0C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5E312" w14:textId="761C56B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E3AF" w14:textId="3858BB2A" w:rsidR="00C27AB2" w:rsidRPr="002F3B94" w:rsidRDefault="0021437E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F889D" w14:textId="42E1497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8D94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48EB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43AC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2AA81291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AB6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DA8E4" w14:textId="105B927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07F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ECCF2" w14:textId="6BD7C718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275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529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A14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73DF0132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D075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04797" w14:textId="2C65ED7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264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52586" w14:textId="55DC376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D5F8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642F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4BD4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0FE02CD3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EDD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B89DA" w14:textId="69E9C53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3.7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2DA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27A974" w14:textId="6831021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9CCA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3E73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9A920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7AB2" w:rsidRPr="002F3B94" w14:paraId="1C2D5342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7FD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65B47" w14:textId="17BB0AB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914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7A2C82" w14:textId="58B07D98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0A374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F7F75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D875D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7AB2" w:rsidRPr="002F3B94" w14:paraId="5F46F0BA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CD4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90F35" w14:textId="0B529CC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5.6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4C1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7834" w14:textId="6073009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55F4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4C7F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8FA4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50303D8A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A97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4D24F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1FD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83D17A" w14:textId="36EBAF66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0802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5A5F2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01A55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27AB2" w:rsidRPr="002F3B94" w14:paraId="15F7861B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DF57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EFDFF" w14:textId="6F570525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EDB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6434C" w14:textId="528A7A2A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8ED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3B2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FC5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C27AB2" w:rsidRPr="002F3B94" w14:paraId="75E3AF99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21309" w14:textId="2EBB8FB4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107FA" w14:textId="439104D1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BD524" w14:textId="2987F8EF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  <w:r w:rsidR="00257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1C9F52" w14:textId="25C20C3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8CD1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04C4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A71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57ABC" w:rsidRPr="002F3B94" w14:paraId="20DA82B6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6AA4E4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4925F" w14:textId="6DB53709" w:rsidR="00257ABC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034A8" w14:textId="77777777" w:rsidR="00257ABC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E0EB78" w14:textId="6F1083BF" w:rsidR="00257ABC" w:rsidRPr="00624120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63DA6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7E816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F8B95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57ABC" w:rsidRPr="002F3B94" w14:paraId="0777773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BE7A8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30DF9" w14:textId="05F2DD32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BB955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71F4B5" w14:textId="455F7512" w:rsidR="00257ABC" w:rsidRPr="00624120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57CED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65A46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228E3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57ABC" w:rsidRPr="002F3B94" w14:paraId="2493914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4C9C9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E1C34" w14:textId="4A57F13F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CDE37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C5D054" w14:textId="7D865542" w:rsidR="00257ABC" w:rsidRPr="00624120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5F304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8CBC0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D62C9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57ABC" w:rsidRPr="002F3B94" w14:paraId="226E737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98770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D92DA" w14:textId="59CCC80C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793C1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7C35CC" w14:textId="7BC4667E" w:rsidR="00257ABC" w:rsidRPr="00624120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88F0D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4CB8D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1B44A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57ABC" w:rsidRPr="002F3B94" w14:paraId="71E2A2B5" w14:textId="77777777" w:rsidTr="004A2EA0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1714A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3FF5F" w14:textId="05F766A4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8B109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C71B9" w14:textId="77673EDF" w:rsidR="00257ABC" w:rsidRPr="00624120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39CAD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E63DB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97537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57ABC" w:rsidRPr="002F3B94" w14:paraId="2C2A330A" w14:textId="77777777" w:rsidTr="004A2EA0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00E1E" w14:textId="77777777" w:rsidR="00257ABC" w:rsidRPr="002C481D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A6BE4" w14:textId="7F296336" w:rsidR="00257ABC" w:rsidRPr="002F3B94" w:rsidRDefault="00257ABC" w:rsidP="00257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9DF3E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46506D" w14:textId="19E03A59" w:rsidR="00257ABC" w:rsidRPr="00624120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825A9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9A9DA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5C16D" w14:textId="77777777" w:rsidR="00257ABC" w:rsidRPr="002F3B94" w:rsidRDefault="00257ABC" w:rsidP="00257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9B1866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EE46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73D28F7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120FA39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65ED5511" w14:textId="3C9038CA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257AB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54E22" w14:textId="496BBF2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1.21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0486F9" w14:textId="77777777" w:rsidR="00C27AB2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64666A7" w14:textId="77777777" w:rsidR="00C27AB2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20E8D146" w14:textId="77777777" w:rsidR="00C27AB2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63F349D6" w14:textId="052037A6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</w:t>
            </w:r>
            <w:r w:rsidR="00E42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648EA2" w14:textId="6470C74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081F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5D10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077D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43FFA6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A431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D78D1" w14:textId="26918FA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1.55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0B62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F7DF69" w14:textId="415EDE2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ALT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2ADA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D299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1C06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E1C32B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4C83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1C5AA" w14:textId="39E3FA1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3.5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8E2F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67561A" w14:textId="656A8F9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AST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EE46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D562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DFC7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1225A4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B8B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014C3" w14:textId="1EC6FBD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9381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EA57A6" w14:textId="086CDA58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GGT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14E1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E0A4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CD63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0E16AA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C945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27F7C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167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CCCB90" w14:textId="47A78EB6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A235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A73C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89BE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D0FDF65" w14:textId="77777777" w:rsidTr="003632CF">
        <w:trPr>
          <w:trHeight w:val="300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51DD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6509D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F87E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C8B7E" w14:textId="535F053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048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A720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47C4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EB287F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8EA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900A5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965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B5ECEF" w14:textId="255B2EF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F4D3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1056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9078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0C680E7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D67CB" w14:textId="630FB80B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39E28" w14:textId="1846075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3.5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71BFA" w14:textId="731C15E4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792F8C" w14:textId="4797D2C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1CCA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4DE6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44CE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316BC1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B76CF" w14:textId="15913FB8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9AC7B" w14:textId="3018B25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AB6E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26F1E3" w14:textId="765941A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A7FF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CBD5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78CF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2FA606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AB7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2F152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838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127004" w14:textId="06A0AD4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0161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CDCA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AD50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1BDA6E9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094388" w14:textId="431B202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0A50D" w14:textId="298DE81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8CC1A" w14:textId="4C2CAC13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3AB5E5" w14:textId="264476A5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0F1B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636B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F36F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7A6D3C1" w14:textId="77777777" w:rsidTr="003632CF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DF339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AAD79" w14:textId="1C558E49" w:rsidR="00C27AB2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3.5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DECB3" w14:textId="77777777" w:rsidR="00C27AB2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1E5EAE" w14:textId="394F9112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2EFE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A880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21C5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9B7251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991B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8A102" w14:textId="3AC0F88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576A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D6F0D0" w14:textId="2B88663E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1423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60C2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C00C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4D23BC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838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DB897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52B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744857" w14:textId="2AC72B3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7E4A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AE91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C700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D87D5E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15C50" w14:textId="4D55723A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F0F0D" w14:textId="050AB4E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14315" w14:textId="79C5CAB4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6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2762E8" w14:textId="6546F46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A35C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EB2F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3AD9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B53B69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CF6F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BB4E1" w14:textId="71D28B2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7075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20E5C7" w14:textId="6E1A6E2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BC8F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9F5D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8020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070C41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C098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732A8" w14:textId="10E5DA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EFA2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9EDB29" w14:textId="0701A9F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A65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01BE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B29D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D99F1B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EC1F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421FC" w14:textId="5A0F21E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880B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DDA5FF" w14:textId="142DCF4A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5FB1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F21F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79EF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705AB2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6088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1FD2F" w14:textId="6A25718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ABB4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4E9BE2" w14:textId="51E7D5B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EFCE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8EE8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47FC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1190C5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1BF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C3CCF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95C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3F1509" w14:textId="1557862A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6C0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428F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3DED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011EEE4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15221" w14:textId="009FAD3C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83A" w14:textId="573CF10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4B38E" w14:textId="78B5D42A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E42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18F0D4" w14:textId="058269B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BCF3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9D89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6B74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5429C2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270C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DED58" w14:textId="532DAAE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71B6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29DAD" w14:textId="771E81C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C13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CA90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D856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2F78BA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08B7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456CA" w14:textId="5F273EE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23A1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0B0209" w14:textId="686653A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9D4E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9A69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9C92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54E267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F035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F639D" w14:textId="0532712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D5D6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05B47B" w14:textId="17605E9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987A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621F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26DE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B1ED8E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B926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D911A" w14:textId="7B2CDC55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4780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4E49E3" w14:textId="17A720C7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5680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490D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62A3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85ABF8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2AD1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65DE2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654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E6BEF2" w14:textId="01A12121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8157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B6D7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41B5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CE5BF1E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9D2D2" w14:textId="1F7B786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97145" w14:textId="1933824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B39A2" w14:textId="243ADE65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6EE653" w14:textId="4159A63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6DC4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CD59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A3D1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DABBE5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1604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81296" w14:textId="6AF241B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DE03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CF1151" w14:textId="2749C2E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835E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7D05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00D5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5B9DF5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76EE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5D3C7" w14:textId="5044ACA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A66E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DAEEE2" w14:textId="53C7D41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B1FB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C37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56D2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ECE3C1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FA54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587C2" w14:textId="24F6D01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6294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6AF9FC" w14:textId="34214A75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52D4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7235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4521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C1654E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3FF71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B6D89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618A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CB07D" w14:textId="7C322FE2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B5B8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2A1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C070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B11340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5B8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7672B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B2A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BB0523" w14:textId="2C63F8F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0D51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C01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4D73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1CDEA68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54F27" w14:textId="0D6AB1D9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A757E" w14:textId="5743EAD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A3306" w14:textId="0B8AC849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343543" w14:textId="421C153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C1B2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9F8B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46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48680D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6E27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B965F" w14:textId="37186EB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4A6D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621293" w14:textId="4A662EF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F644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6A73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A0EC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86BEA8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4C68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0C1FE" w14:textId="0331629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F19C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1C7502" w14:textId="4D240FE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18A6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809A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7434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D48CF9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3AD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01736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7229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3629F8" w14:textId="2970AD50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B1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0DDF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0430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3672CE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15E9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7D10E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BD10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5E5282" w14:textId="62B59A8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006B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E6AE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70FD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240E61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D42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86C3C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01E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4DE489" w14:textId="6BF6C772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546C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8B5B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0895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F56710B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7648D" w14:textId="0DEBD201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95B1F" w14:textId="3AFBD56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9B5AB" w14:textId="33CDD979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1B08E8" w14:textId="729A5BD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1976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B271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64A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8F4E8E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EBB8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E0D48" w14:textId="66F49A3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03CB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358C0D" w14:textId="26C2908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AA43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A597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7571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1B22F4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2C8F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4456E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8726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EA2419" w14:textId="112ED506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7B9E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2F50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F1D4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257A50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0C95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93374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78DA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A144EF" w14:textId="4CAEFC1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E7C4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1DE5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BC52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014345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280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C9F3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E92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53D0A" w14:textId="34D73EB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36C7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413A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2B70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2E52F47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3A5FA" w14:textId="0C7969B4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36733" w14:textId="0D061E6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AE146" w14:textId="6F294D29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9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211ACA" w14:textId="014BAAF5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D81A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3244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39E8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BDDB4B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CC2B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64643" w14:textId="53B8188C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24E2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CC475D" w14:textId="4EEA30D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AB2E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DDB8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C7A5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E2A663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5F51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95ED6" w14:textId="5589D88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7F08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F3ABD6" w14:textId="095FF4D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3F21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AD21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A9A9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A482DD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1CB5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2B614" w14:textId="540B640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FDF3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2A1BD" w14:textId="5525259A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38CF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3367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C8A0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25B2AC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9BFB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C6056" w14:textId="172DB6B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8BE6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CE26C0" w14:textId="01E329F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174C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9FF1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CC91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D555B4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663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F361C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A4F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856F6E" w14:textId="02CE30C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089A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CC7F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F5C5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8A07ED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8A391" w14:textId="234548D0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7D841" w14:textId="0639BFC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F00E1A" w14:textId="189A7548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1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59E924" w14:textId="6749F0B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1E0E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853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973E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2FD4CE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4B35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0CDF8" w14:textId="194A75D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A9A4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4E7BE0" w14:textId="1AA3F5D2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31C8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A9DA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E8FB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5EC430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A451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95DA5" w14:textId="4D8E7EE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A581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F11E7A" w14:textId="1F1A3742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AFE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D8EB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985B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DD3EF0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D879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8996E" w14:textId="2648089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2F36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511D45" w14:textId="4BC69AC5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CD24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B00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F3A7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165B67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9C9A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B2DB1" w14:textId="257F747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4C77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54730C" w14:textId="1D2C4F76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E7F4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4D00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DA0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3E30A7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B21A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812CF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6801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0DCE79" w14:textId="781499C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6CE0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B973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6338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8A97B8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E1F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3F833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9C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C35A70" w14:textId="47F117D1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1690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82D5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0CBD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559BDAD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D5EA2" w14:textId="0C74FE82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D97C0C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445CB" w14:textId="75D33E6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64787" w14:textId="4BA9D529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D2C429" w14:textId="40F0E0F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C229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923C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E3FF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828EAB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6A96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CF304" w14:textId="3B7C65A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38ED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CB6BEE" w14:textId="73F3CB08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8482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5C17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BA0E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4F0182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597B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9B08D" w14:textId="04F7A3F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6FB1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6BBAE3" w14:textId="6AC0E78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D50E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5C83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DFFE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D285F7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420D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CA510" w14:textId="70041FD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4F8E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3DA890" w14:textId="057FA03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8635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8084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349F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C01D18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3318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0F95E" w14:textId="24FA2CD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B4A7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547D5E" w14:textId="0C32BE05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A3EB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530E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239D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B06DCC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CA72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63519" w14:textId="4167D15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FF26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23FA44" w14:textId="11B07D57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4E52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82ED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9928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996D51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4BC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4E83E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543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326719" w14:textId="3AC53CE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A1A1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8203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82CA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AF40DDD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7B954" w14:textId="350D3FBA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D95BC" w14:textId="5C4D3ED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610B3" w14:textId="44DDDB30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1</w:t>
            </w:r>
            <w:r w:rsidR="00CE4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BB5220" w14:textId="4EB8FB7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A3C1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0828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D604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181D02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A9BCC" w14:textId="60078E5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7DAF1" w14:textId="38E698E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736E1" w14:textId="030A1565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111BB8" w14:textId="29942900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154B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B8F0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BC3C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0F5BC0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DB176" w14:textId="6F3BE8D8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DD82D" w14:textId="57076A4C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B2E28" w14:textId="723BD939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69F62" w14:textId="33F5A8E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D26D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75D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0597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1ADE95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33D7D" w14:textId="7949DDCB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AC478" w14:textId="7B86ED7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00430" w14:textId="68DDAB9F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D820D" w14:textId="725CD5A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2F3A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B349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CC77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79C413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659E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45594" w14:textId="495C84D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3D40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38D78C" w14:textId="6E7DECB7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1DD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0B6D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37C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21E94F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7DF9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8F24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2782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D8A0D9" w14:textId="6FEF226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F8A8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189B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D58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A77317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CAB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47EB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CFF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AC4A5F" w14:textId="44071E2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DE52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D877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3198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5E84A91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3DE1F" w14:textId="6FF1ABBC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D2673" w14:textId="440F084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F8E5CA" w14:textId="71B56D4C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945252" w14:textId="59B9B19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E8C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C33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31A6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94A82D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79C2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E547E" w14:textId="540A608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C34D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034E54" w14:textId="43DE59E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D7E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047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343B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FF1ED7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5C3E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8DC6A" w14:textId="141FEA15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CBF7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6B680B" w14:textId="442CA6CC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33FF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9DBF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9836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8F96BD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212A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297B1" w14:textId="3174B5E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220E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259304" w14:textId="45893906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5CA6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2DC5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BA01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B3889A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E7C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D872C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80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BC35DB" w14:textId="6908B87E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B041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82DD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42C6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3FF82D6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450A7" w14:textId="77766374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7009F" w14:textId="09A5548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F8C8E" w14:textId="7262E704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6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B017A6" w14:textId="7033903F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8230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3C63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6FDB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C6A1F1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9A49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C48B0" w14:textId="16406AE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D703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7A801" w14:textId="0531A525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5121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3F37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0FB6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0AE08D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3302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ABC68" w14:textId="452561F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AA7C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32D6B4" w14:textId="5C99316A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3A2B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517F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583C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F95B5F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E387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91516" w14:textId="119631D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9A970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A0BD8F" w14:textId="7C09997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504D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8A46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7982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0D248C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787E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513F1" w14:textId="0372D53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3.5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ABD6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F1ACE8" w14:textId="1750F13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2FD8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3DA5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BEFF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B72638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8CAC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858D6" w14:textId="504273F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4DF1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0F2490" w14:textId="17420753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A6C6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E495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0943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62C6DE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D6E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39BDA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EED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2E40A6" w14:textId="5B1FADC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2C1C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1905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C372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E09D204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4650C7" w14:textId="0927665F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5E03F" w14:textId="1E0BDC31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8B7B1" w14:textId="2E73D55C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CE4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BBCDF" w14:textId="2CE3E102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97A0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A145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A116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A01182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92F1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070CD" w14:textId="7AD7D1B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4547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186971" w14:textId="3D3BE67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1C73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4D83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8397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B921D6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E724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2EFA7" w14:textId="6B95520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095D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1071C" w14:textId="3E061E4E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AAB3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83CD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303B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34BF09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32D8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5B170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4EE0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C794E" w14:textId="2F452D57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67B5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7199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E87C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2066C3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2BE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8E5A6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F0C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47526A" w14:textId="0E0E4F9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183B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73A8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D439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1ACF738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1613A5" w14:textId="520657DA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C4CC6" w14:textId="6BBF3CA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A2BBB" w14:textId="2861432E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="007F4D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="00CE4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0CA309" w14:textId="22E6F8A2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7851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9574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6717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9E5D41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4BD6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3510B" w14:textId="60813B1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8DC0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4EBC62" w14:textId="11DD242A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DD76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CDE5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B50C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557CFF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10E6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316D5" w14:textId="6924C74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FBBC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2479D1" w14:textId="6BC11368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238A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4C79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AED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36C1B9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7BC5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21121" w14:textId="78A7567C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7F48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DDD60F" w14:textId="691266CD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9DB8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8DC2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3CBB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BE8979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62A4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0DB21" w14:textId="292D814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36C0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156AF2" w14:textId="01FEC79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4842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FB06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E40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389C38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AC73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A5104" w14:textId="6876248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E8D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AB202C" w14:textId="263B2AF8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E2E4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2EC4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E60F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C88F53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F66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C3CE" w14:textId="645B4C4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9AD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2AFE41" w14:textId="46EC3A65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8B66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AE03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78FE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33F021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FD201" w14:textId="3A822B54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847A7" w14:textId="0CA2CA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01C2F7" w14:textId="13E95EB8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A1236C" w14:textId="53D80221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8A7B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7349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9F45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763E2A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B52F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B691D" w14:textId="28E27BD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C2FA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ED5418" w14:textId="20D69484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E43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25D4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25F0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14E5BB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B26BA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96D56" w14:textId="71DA2D8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445D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17715D" w14:textId="630C4E56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4E21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2560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A79C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6C2E78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F197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1C8D3" w14:textId="16C075F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1F62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ED3C83" w14:textId="5714E07B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7619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74B8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8341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E9BA90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98BF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BD372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B819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6B0FB" w14:textId="56F4C119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0591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67AE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5EEE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29CA12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0B5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AD0FD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3F3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E621DB" w14:textId="06A0C3F0" w:rsidR="00C27AB2" w:rsidRPr="00624120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1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DB89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F06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46B7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DD7144A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1C9C7" w14:textId="5AB3F32B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697CF" w14:textId="305ED59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AA2BC" w14:textId="74714F76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CE4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E1EB86" w14:textId="7D125138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55CB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33EE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052D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539C6E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A201A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E4090" w14:textId="4AF6C00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FBA3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07AB05" w14:textId="42C2CB1A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8ACE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D8B0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AA00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FA1E22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1294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A1BDA" w14:textId="2FFBAA7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B72E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03F9BC" w14:textId="45F684BA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077C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F653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A754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9AE795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17D21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A5520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0631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A691F2" w14:textId="1D4EBD12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9BEE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DF43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EE0B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17630F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0548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767BB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33C9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49180C" w14:textId="70B82BC9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C42F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32B2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B039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B62820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FC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6B5C7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74A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2EF617" w14:textId="6474AC76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3B3A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F419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5163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0267553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58E8E" w14:textId="2C6C709E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AD061" w14:textId="2B17752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8D735" w14:textId="07FAA3FB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CE4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34C80C" w14:textId="0B42254C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B4C4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90F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6D8C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62040C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CF78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19816" w14:textId="2753265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4893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90DB52" w14:textId="039D7C66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AB88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6B1F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557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411AFA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3CA2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F7903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2342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8730EE" w14:textId="4BBA19D7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CEAD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ACFF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8181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F1152B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7818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0AFCB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505D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0DF621" w14:textId="2A333466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80E7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04AE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5EE3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F8ACB2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BE3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03FF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DE4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797946" w14:textId="096E0519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E5BD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6A9D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E695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23C9859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BCB4E1" w14:textId="636F8E5F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3C181" w14:textId="047F12E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33A52" w14:textId="63E7D40F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E02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712811" w14:textId="39289EE6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AEA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5A71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75B0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F59A42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04B1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D2239" w14:textId="5BCAEF7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6A40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6F4051" w14:textId="66649DEB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3178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9838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8DAA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716C36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99F7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7A446" w14:textId="5ED5D6E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  <w:r w:rsidR="00CE4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5D78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7B89C1" w14:textId="3D0B1B56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06DE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4367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B4D0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EE232C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F1E7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0AA33" w14:textId="4DA3CF90" w:rsidR="00C27AB2" w:rsidRPr="002F3B94" w:rsidRDefault="00CE4E6F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E40B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B6872D" w14:textId="6E247959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C8E3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85E5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4C2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1CB26B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1087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E2315" w14:textId="769B94FF" w:rsidR="00C27AB2" w:rsidRPr="002F3B94" w:rsidRDefault="00CE4E6F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3.2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4A77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BA0521" w14:textId="085033A3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3AEF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BE37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22CB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DA193A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662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FBDD6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824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FD895A" w14:textId="431D0D52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B498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1191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D292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73FD8B0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F1CB46" w14:textId="5F13EBA4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7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FED94" w14:textId="7EA8A7F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1.65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A4CF6" w14:textId="7DED94CD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075F7E" w14:textId="5AB7E27F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754C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CB86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C0EC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0C19DE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27CB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68E28" w14:textId="63985831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8780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61D380" w14:textId="5B78FD9F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BB45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3059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B29D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098385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4383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C2C0F" w14:textId="2EE3186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2EBC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DC1133" w14:textId="4BA6B4A6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CBE8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6E5B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763B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07033B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B88F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27A2A" w14:textId="2B43F38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5A8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8E55C0" w14:textId="556D0FC2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C95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B6E1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ACD3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4799B7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F84FA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D2CC2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AE25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E94771" w14:textId="54025BF1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6AA3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CFC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1424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E2E2E2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D07E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5DE60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0DA1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CBC707" w14:textId="798E1DEA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F182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D99D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447A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3853E4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7D8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4261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305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1C7577" w14:textId="5C1E9364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3136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B05B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828E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EABC06C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6ECC1" w14:textId="2E075DF3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549D5" w14:textId="655AFAE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1.64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E402E" w14:textId="0C229A8E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10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00F4D9" w14:textId="119C874D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DF99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D81C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9952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B08E2E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10B2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4D098" w14:textId="2A8F4B8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34EB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402AE8" w14:textId="3CFF5244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AF15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9F92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98B1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95458A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8B68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F101E" w14:textId="69D0AFA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A15C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326D0D" w14:textId="2A03C482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E6BE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F6BF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EC3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6331F4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17121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DED5B" w14:textId="3975446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7AB4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D1A55F" w14:textId="6D9685D7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1EF4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622E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4FDA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8348B4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CC84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D1939" w14:textId="40D7F88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D851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276D9E" w14:textId="42998869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50AF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23A8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D6CD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01BECF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2E2D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5F8CD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6930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1298F4" w14:textId="1712EF00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2B1B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7A04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BA5F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353414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AC9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8E009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9D4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BA5942" w14:textId="4C679815" w:rsidR="00C27AB2" w:rsidRPr="00FE4C49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4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EFAF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F96B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616B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B857D68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084156" w14:textId="41B9B27E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7F4D1E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F4F97" w14:textId="62998CAC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1.65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D3B68" w14:textId="74DB8EA2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E02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CDFD1" w14:textId="576B1042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3495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258F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BCFF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A8C3D9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5FFE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C33E" w14:textId="5FF3310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CED4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2788C4" w14:textId="415B9875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6CE7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AE65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4A71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2F6AE1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A923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7FF0E" w14:textId="15FC61B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082F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9D377E" w14:textId="71F48A3B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6969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D0D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C37D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94DB51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28C7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28EDC" w14:textId="04608F8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768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82BC09" w14:textId="4D67EF72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4787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D525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D359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F4D1E" w:rsidRPr="002F3B94" w14:paraId="1BA87D7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7FA54" w14:textId="77777777" w:rsidR="007F4D1E" w:rsidRPr="002C481D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B18D8" w14:textId="0B504D61" w:rsidR="007F4D1E" w:rsidRDefault="007F4D1E" w:rsidP="007F4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4F661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9CADE6" w14:textId="4CDF98E8" w:rsidR="007F4D1E" w:rsidRPr="003D0CD7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80F0B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60591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06D29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F4D1E" w:rsidRPr="002F3B94" w14:paraId="5C6E60F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B515D" w14:textId="77777777" w:rsidR="007F4D1E" w:rsidRPr="002C481D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D381F" w14:textId="22B541B4" w:rsidR="007F4D1E" w:rsidRPr="002F3B94" w:rsidRDefault="007F4D1E" w:rsidP="007F4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EE737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8D651" w14:textId="6510C3FD" w:rsidR="007F4D1E" w:rsidRPr="003D0CD7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290C8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91AB4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24143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F4D1E" w:rsidRPr="002F3B94" w14:paraId="7B562C80" w14:textId="77777777" w:rsidTr="007F4D1E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FB528" w14:textId="77777777" w:rsidR="007F4D1E" w:rsidRPr="002C481D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5AD9A" w14:textId="77777777" w:rsidR="007F4D1E" w:rsidRPr="002F3B94" w:rsidRDefault="007F4D1E" w:rsidP="007F4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C043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69C9F1" w14:textId="41F0ACC5" w:rsidR="007F4D1E" w:rsidRPr="003D0CD7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50948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1C3C1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FB095" w14:textId="77777777" w:rsidR="007F4D1E" w:rsidRPr="002F3B94" w:rsidRDefault="007F4D1E" w:rsidP="007F4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5256E05" w14:textId="77777777" w:rsidTr="007F4D1E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34D32" w14:textId="2EF42F11" w:rsidR="00C27AB2" w:rsidRPr="002C481D" w:rsidRDefault="002C481D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C27AB2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3FC5" w14:textId="5783A315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1.65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C42C7" w14:textId="4E8C8E18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1AC0CE" w14:textId="0D0CE714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38A1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4388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8FC5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32830D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B087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0677E" w14:textId="07E7CF7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F115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F8CB6F" w14:textId="4309AEAD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14E3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1AB2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FF2F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1DA135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7660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16A70" w14:textId="74BA419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D335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D8471B" w14:textId="657EF67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CCC3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3727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AE4D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87B54D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2796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92351" w14:textId="7BC2BD4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C904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88A474" w14:textId="52C22858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BEB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77F9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7051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414B16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A9E8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F86EA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7A6D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D91653" w14:textId="7D928E22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A1DC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655C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4B8D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A258B5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49F7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5796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E7B7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528BE6" w14:textId="7A63AA34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B4F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473B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7593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D181A1F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F9F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281EC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2AF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409668" w14:textId="5C8596D5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6E89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6271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6CB0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4932776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15059" w14:textId="6D66696F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="002C481D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46975" w14:textId="73963A8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1.56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E828C" w14:textId="33F24BDD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  <w:r w:rsidR="00E02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D314EB" w14:textId="72C873D8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64F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6935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F5D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76626A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B09F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96F31" w14:textId="5BDA033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B825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233D43" w14:textId="0F111B7C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1F31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81C6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5EA3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EF54BF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FAD64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B891B" w14:textId="5CB095A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797F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8EC290" w14:textId="1E581AD2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AFF9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CA95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164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72DE0E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54DE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9E46A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CA66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9791FB" w14:textId="3509BBAA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8339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0B0F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14CD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43413F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BC9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55C5D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27D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379488" w14:textId="72246F01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9E09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A3A7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1598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0C7816E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222C1" w14:textId="31462A28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2C481D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C4BCA" w14:textId="73113E9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1.56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439A8" w14:textId="68FD88AA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E02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84C17E" w14:textId="3BD8F13A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FC1F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1B7C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39E2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BCA3A5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02BA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6BD4A" w14:textId="339992D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8BF1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D87F7E" w14:textId="0CAB23C0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FFB4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8ED2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FAB4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3B05ED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83F8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B100A" w14:textId="6ABC249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3273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B49C83" w14:textId="1C8742E3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5092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D2CE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F9C6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9BC6C9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27C13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EAFC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96A9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29DC11" w14:textId="0C1DB28B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C7C8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10BF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42DC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E6CBC9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C615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4D8CB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89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526E46" w14:textId="6A573B30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urină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3DF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FBC2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0C75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F512411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FF43A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</w:p>
          <w:p w14:paraId="5A43FF31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45EB77CA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725ED02C" w14:textId="0CCC865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2C481D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51E99" w14:textId="7355028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1.56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E5321" w14:textId="77777777" w:rsidR="00C27AB2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</w:p>
          <w:p w14:paraId="5238A0D1" w14:textId="77777777" w:rsidR="00C27AB2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45BA498A" w14:textId="77777777" w:rsidR="00C27AB2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54539BBD" w14:textId="02746F51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1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A786E" w14:textId="0176BFA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AD47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60ED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4CCC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D3E99E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315D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A86FD" w14:textId="13A331C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991A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162D54" w14:textId="43A325D6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5D20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7EAB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4CFA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EF7EF90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AF46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F9E62" w14:textId="736F267F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C1C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EE655F" w14:textId="64EF571C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3CCF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B2FA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08A5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65AE64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3C49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A8C1B" w14:textId="17122AD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DD65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442B48" w14:textId="4CEDC6B5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D502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9EB8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E36D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CDE4AD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0670B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E0283" w14:textId="08947DB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5.11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33CA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698239" w14:textId="58ECD90E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56BB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34A3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2F2E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501043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D05F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A7819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E26B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70B100" w14:textId="3FDD5C6E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2F10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5F4A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6C93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F30458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53AFF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519B5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8231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E84B87" w14:textId="46EC7C9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6703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B65F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37DD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F340AE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D8C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0169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B56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93276F" w14:textId="79747B8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CAB6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9A08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162B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4DBCF91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AF502" w14:textId="49236B83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2C481D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61535" w14:textId="759DEA8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1.56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87709" w14:textId="339D469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7B5382" w14:textId="5A22FCF6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F87C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7D5A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D0A2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F5C809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2824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DA59A" w14:textId="74D674A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6F8C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309F7" w14:textId="0B4F5E8F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2259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8078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6072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305C7C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7D56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19266" w14:textId="3F2AB57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A3AA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9A0711" w14:textId="7EEB4AB8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DF98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BA96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DE48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3C0F1C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B1D8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7953D" w14:textId="1CF317C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5018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F9677F" w14:textId="239E6C95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454D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7B6E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0FDB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73D960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7EB38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77852" w14:textId="5E68C8C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2.9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FA55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B82792" w14:textId="0FB84DCC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2E1D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E816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6D17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8AB970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C04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21700" w14:textId="6C3429F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2A5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2A7FE1" w14:textId="447851B4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8DBF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C5F7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80B7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0E89472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AC4F5" w14:textId="2DB559C2" w:rsidR="00C27AB2" w:rsidRPr="002C481D" w:rsidRDefault="002C481D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2AF30" w14:textId="30821BA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1.56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7A984" w14:textId="3DCB2364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E02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0F0811" w14:textId="6D4D9A91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5493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6C96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9492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FED2E66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8AA2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4FD47" w14:textId="22178E9E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557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3CE423" w14:textId="2D1ECBB8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9031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90E5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79F7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6CD685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607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FFA37" w14:textId="3B572286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  <w:r w:rsidR="00281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FE5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108B9B" w14:textId="117A12CF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862B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0FE0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DEE5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2E1C416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3ADFF" w14:textId="5DA7A6CA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2C481D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6C655" w14:textId="7BAD4E79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1.93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39BA6" w14:textId="7A2401C9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56F104" w14:textId="0C506CC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90BC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4DB2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7700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84B0833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A98BC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22C87" w14:textId="76E8959D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314C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F0F91F" w14:textId="0469D8A0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20A8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9D47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8149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B6DFAE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2516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9F2E0" w14:textId="7F2BFB0A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74B0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66023D" w14:textId="6BA82CCB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0CEE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F4D9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F63A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AE1D55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5506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9478B" w14:textId="43BA25B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A831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635919" w14:textId="2DCB4A34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E152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F84B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335B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3E62B1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375B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729F9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1F60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58F3DD" w14:textId="6AEA7A70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0467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C33A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5464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327E274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F412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A1973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327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30937F" w14:textId="40681AD1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7177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65F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4017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75A0428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1D0DD" w14:textId="098BA9BE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2C481D"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80B5" w14:textId="332097AB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4721A" w14:textId="3015BE9F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="00E02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CA1AD3" w14:textId="54E9901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3E02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B074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39AE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35B199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8D360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1F566" w14:textId="5669E96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2.5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016A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0110C0" w14:textId="1F49A856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C960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4632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DD75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623960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016D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A07F5" w14:textId="6BF1A273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01C8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22DDFB" w14:textId="67CBA6E2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A9A7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558A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6847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F5F888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6C5FA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61211" w14:textId="7E9C35B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FCE9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594CE" w14:textId="2025196D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A78C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8513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1A76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04F59719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A40A7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F3542" w14:textId="3AA65C22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B291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83A0BC" w14:textId="6A078226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Laringoscopie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A162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199E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B3AA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718177D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0D6D6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E7A26" w14:textId="6975C7F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5.4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0FCA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59DF25" w14:textId="18BBC6E9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Hemograma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2831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C759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88A2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127BEFBB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94E59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F6D86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9623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594B64" w14:textId="4090A8A6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E27C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7C43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F7F8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217C59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89A8D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DD90F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CD30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E80DA1" w14:textId="21E3D19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acuităţii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FB6C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3A93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064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0B71A95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30EE" w14:textId="77777777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F0994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5AE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6FAF6F" w14:textId="3BEC4ED2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Testarea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câmpului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vizual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9E26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07D2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D919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34AC913" w14:textId="77777777" w:rsidTr="003632CF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C5A991" w14:textId="6F26745A" w:rsidR="00C27AB2" w:rsidRPr="002C481D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C48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="002817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725BA" w14:textId="64C2B27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1.24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F0266" w14:textId="7909F1C9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  <w:r w:rsidR="00E02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BD4E0" w14:textId="3C9AD8BB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28A5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1F3D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4367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6A16CF2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4C84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53A31" w14:textId="2A5281B0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1.40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64C2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E56D82" w14:textId="1B79402C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6E42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C64E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86BA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350AC737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880E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6F684" w14:textId="4494CDE4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1.88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BE77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AAA73" w14:textId="159FA158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9D3C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F00A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9659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E0D15EE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1B07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C4111" w14:textId="058BAEF5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2.7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8EF9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BD039F" w14:textId="3D69F299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Spirometrie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0BD56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C462A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C7C6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738BC728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BF94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71C37" w14:textId="1BC18E7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2.8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25AC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103976" w14:textId="7AF00C03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9492B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8E6A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4EA4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20B3678" w14:textId="77777777" w:rsidTr="003632CF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37E8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ABAD8" w14:textId="78236F88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2.10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EBF3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0A9D84" w14:textId="6609B8F6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Examen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sumar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urină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9803C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948DF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D935E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1C5597C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95D4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C5FE1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73AF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6D014C" w14:textId="7492ED8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ALT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7A0F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71432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EB4A8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5227AE3A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859E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C99B3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15221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687742" w14:textId="01B4153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AST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3EC75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2F0F0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1F604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4D9361E1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66F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3E037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4B77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94D187" w14:textId="10FE25C7" w:rsidR="00C27AB2" w:rsidRPr="003D0CD7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GGT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6CB7D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92AA9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694B3" w14:textId="77777777" w:rsidR="00C27AB2" w:rsidRPr="002F3B94" w:rsidRDefault="00C27AB2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1437E" w:rsidRPr="002F3B94" w14:paraId="7F913FF3" w14:textId="77777777" w:rsidTr="00FD5962">
        <w:trPr>
          <w:trHeight w:val="300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1600E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EF637" w14:textId="7A16442B" w:rsidR="0021437E" w:rsidRPr="002F3B94" w:rsidRDefault="0021437E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5.9</w:t>
            </w: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88303" w14:textId="15B9652A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32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66B433" w14:textId="036CC271" w:rsidR="0021437E" w:rsidRPr="003D0CD7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Examen clinic general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BE584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0BC63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80E15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1437E" w:rsidRPr="002F3B94" w14:paraId="2794FCFA" w14:textId="77777777" w:rsidTr="00AA2430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C51E5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EC331" w14:textId="77777777" w:rsidR="0021437E" w:rsidRPr="002F3B94" w:rsidRDefault="0021437E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2F22A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80F40D" w14:textId="4368B097" w:rsidR="0021437E" w:rsidRPr="003D0CD7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Audiogramă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F5271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A89F8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BF5E4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1437E" w:rsidRPr="002F3B94" w14:paraId="4F20C8B3" w14:textId="77777777" w:rsidTr="00985533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35034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89A6E" w14:textId="77777777" w:rsidR="0021437E" w:rsidRPr="002F3B94" w:rsidRDefault="0021437E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948FF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625314" w14:textId="6C0B5C0D" w:rsidR="0021437E" w:rsidRPr="003D0CD7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ECG (</w:t>
            </w: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electrocardiografie</w:t>
            </w:r>
            <w:proofErr w:type="spellEnd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9E43C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58D97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5B1BF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1437E" w:rsidRPr="002F3B94" w14:paraId="4B0B0FE2" w14:textId="77777777" w:rsidTr="003632CF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DA89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F82D3" w14:textId="77777777" w:rsidR="0021437E" w:rsidRPr="002F3B94" w:rsidRDefault="0021437E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B651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B0F6DA" w14:textId="0955EDE2" w:rsidR="0021437E" w:rsidRPr="003D0CD7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D0C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Glicemie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AD03B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32267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BA161" w14:textId="77777777" w:rsidR="0021437E" w:rsidRPr="002F3B94" w:rsidRDefault="0021437E" w:rsidP="00C27A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27AB2" w:rsidRPr="002F3B94" w14:paraId="263F653F" w14:textId="77777777" w:rsidTr="003632CF">
        <w:trPr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0791F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386C2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59AEA" w14:textId="1303767B" w:rsidR="00C27AB2" w:rsidRPr="002F3B94" w:rsidRDefault="00E02DC7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2143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4E610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AD299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E08CE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49CC8" w14:textId="77777777" w:rsidR="00C27AB2" w:rsidRPr="002F3B94" w:rsidRDefault="00C27AB2" w:rsidP="00C2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F3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bookmarkEnd w:id="0"/>
    </w:tbl>
    <w:p w14:paraId="504453E9" w14:textId="77777777" w:rsidR="00110609" w:rsidRDefault="00110609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</w:pPr>
    </w:p>
    <w:p w14:paraId="258F8D08" w14:textId="6CB0A8B0" w:rsidR="00110609" w:rsidRDefault="00110609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</w:pPr>
    </w:p>
    <w:sectPr w:rsidR="00110609" w:rsidSect="005D4A64">
      <w:pgSz w:w="11906" w:h="16838"/>
      <w:pgMar w:top="567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E8323A0"/>
    <w:multiLevelType w:val="hybridMultilevel"/>
    <w:tmpl w:val="20D63398"/>
    <w:lvl w:ilvl="0" w:tplc="CE8685E4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20F0B34"/>
    <w:multiLevelType w:val="hybridMultilevel"/>
    <w:tmpl w:val="73F2831A"/>
    <w:lvl w:ilvl="0" w:tplc="CEAC16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70296196">
    <w:abstractNumId w:val="7"/>
  </w:num>
  <w:num w:numId="2" w16cid:durableId="286552262">
    <w:abstractNumId w:val="1"/>
  </w:num>
  <w:num w:numId="3" w16cid:durableId="990446206">
    <w:abstractNumId w:val="4"/>
  </w:num>
  <w:num w:numId="4" w16cid:durableId="1431387673">
    <w:abstractNumId w:val="5"/>
  </w:num>
  <w:num w:numId="5" w16cid:durableId="2089493922">
    <w:abstractNumId w:val="2"/>
  </w:num>
  <w:num w:numId="6" w16cid:durableId="1748263908">
    <w:abstractNumId w:val="0"/>
  </w:num>
  <w:num w:numId="7" w16cid:durableId="1557475070">
    <w:abstractNumId w:val="6"/>
  </w:num>
  <w:num w:numId="8" w16cid:durableId="1952206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17"/>
    <w:rsid w:val="000015D2"/>
    <w:rsid w:val="00003E4A"/>
    <w:rsid w:val="000074DD"/>
    <w:rsid w:val="00015842"/>
    <w:rsid w:val="0002416D"/>
    <w:rsid w:val="000740D5"/>
    <w:rsid w:val="00085748"/>
    <w:rsid w:val="000A69C3"/>
    <w:rsid w:val="000D3B11"/>
    <w:rsid w:val="000E1AD6"/>
    <w:rsid w:val="000F4396"/>
    <w:rsid w:val="00103472"/>
    <w:rsid w:val="00110609"/>
    <w:rsid w:val="0014225E"/>
    <w:rsid w:val="00187491"/>
    <w:rsid w:val="001A69EA"/>
    <w:rsid w:val="001D5F2B"/>
    <w:rsid w:val="00201014"/>
    <w:rsid w:val="0021437E"/>
    <w:rsid w:val="00257826"/>
    <w:rsid w:val="00257ABC"/>
    <w:rsid w:val="0026053B"/>
    <w:rsid w:val="002768A7"/>
    <w:rsid w:val="0028173A"/>
    <w:rsid w:val="00286062"/>
    <w:rsid w:val="002C481D"/>
    <w:rsid w:val="002F3B94"/>
    <w:rsid w:val="0030412A"/>
    <w:rsid w:val="00320F38"/>
    <w:rsid w:val="00341E33"/>
    <w:rsid w:val="00347B36"/>
    <w:rsid w:val="00352405"/>
    <w:rsid w:val="003632CF"/>
    <w:rsid w:val="00372216"/>
    <w:rsid w:val="003B05F0"/>
    <w:rsid w:val="003C4564"/>
    <w:rsid w:val="003D0CD7"/>
    <w:rsid w:val="00403442"/>
    <w:rsid w:val="004057B4"/>
    <w:rsid w:val="004176F5"/>
    <w:rsid w:val="00436B7F"/>
    <w:rsid w:val="00442AF9"/>
    <w:rsid w:val="00445094"/>
    <w:rsid w:val="00447D4F"/>
    <w:rsid w:val="00455C77"/>
    <w:rsid w:val="004726C2"/>
    <w:rsid w:val="004740D8"/>
    <w:rsid w:val="004A102D"/>
    <w:rsid w:val="004C2EEA"/>
    <w:rsid w:val="004E0D79"/>
    <w:rsid w:val="004E1518"/>
    <w:rsid w:val="004F244A"/>
    <w:rsid w:val="0051384D"/>
    <w:rsid w:val="00532B37"/>
    <w:rsid w:val="00550BBB"/>
    <w:rsid w:val="005533EF"/>
    <w:rsid w:val="00571A9C"/>
    <w:rsid w:val="00573C0B"/>
    <w:rsid w:val="005761ED"/>
    <w:rsid w:val="005B0557"/>
    <w:rsid w:val="005B363D"/>
    <w:rsid w:val="005D4A64"/>
    <w:rsid w:val="005E55D6"/>
    <w:rsid w:val="005F2FE6"/>
    <w:rsid w:val="006042DF"/>
    <w:rsid w:val="00612230"/>
    <w:rsid w:val="00621F33"/>
    <w:rsid w:val="00624120"/>
    <w:rsid w:val="00626E47"/>
    <w:rsid w:val="00631F5A"/>
    <w:rsid w:val="00661F48"/>
    <w:rsid w:val="006620F0"/>
    <w:rsid w:val="00676473"/>
    <w:rsid w:val="00677B17"/>
    <w:rsid w:val="00682159"/>
    <w:rsid w:val="006871DF"/>
    <w:rsid w:val="00687F29"/>
    <w:rsid w:val="00691B70"/>
    <w:rsid w:val="006A2F6B"/>
    <w:rsid w:val="006A4A50"/>
    <w:rsid w:val="006A6D37"/>
    <w:rsid w:val="006B34DF"/>
    <w:rsid w:val="006C50CF"/>
    <w:rsid w:val="006E1DF9"/>
    <w:rsid w:val="006F558E"/>
    <w:rsid w:val="00705D87"/>
    <w:rsid w:val="00724016"/>
    <w:rsid w:val="00746199"/>
    <w:rsid w:val="00786419"/>
    <w:rsid w:val="007C1131"/>
    <w:rsid w:val="007C1EFA"/>
    <w:rsid w:val="007F4D1E"/>
    <w:rsid w:val="008230E3"/>
    <w:rsid w:val="00836D57"/>
    <w:rsid w:val="00875788"/>
    <w:rsid w:val="00886E09"/>
    <w:rsid w:val="00895B96"/>
    <w:rsid w:val="008B7760"/>
    <w:rsid w:val="008C1BE3"/>
    <w:rsid w:val="00901813"/>
    <w:rsid w:val="009202E3"/>
    <w:rsid w:val="00920C70"/>
    <w:rsid w:val="0092375A"/>
    <w:rsid w:val="00924EAD"/>
    <w:rsid w:val="00942316"/>
    <w:rsid w:val="009633BE"/>
    <w:rsid w:val="00966323"/>
    <w:rsid w:val="009723DA"/>
    <w:rsid w:val="009B0B90"/>
    <w:rsid w:val="009D56DC"/>
    <w:rsid w:val="00A25C39"/>
    <w:rsid w:val="00A43203"/>
    <w:rsid w:val="00A51E25"/>
    <w:rsid w:val="00A619A6"/>
    <w:rsid w:val="00A724B4"/>
    <w:rsid w:val="00A8681E"/>
    <w:rsid w:val="00AB38D9"/>
    <w:rsid w:val="00AC6F87"/>
    <w:rsid w:val="00AD2BF2"/>
    <w:rsid w:val="00AD2FF3"/>
    <w:rsid w:val="00B27162"/>
    <w:rsid w:val="00B46D0D"/>
    <w:rsid w:val="00B77EFC"/>
    <w:rsid w:val="00B90FAF"/>
    <w:rsid w:val="00BD6874"/>
    <w:rsid w:val="00C24C99"/>
    <w:rsid w:val="00C27AB2"/>
    <w:rsid w:val="00C56BE7"/>
    <w:rsid w:val="00C770C7"/>
    <w:rsid w:val="00C90EF0"/>
    <w:rsid w:val="00CC5E51"/>
    <w:rsid w:val="00CE4E6F"/>
    <w:rsid w:val="00D32768"/>
    <w:rsid w:val="00D34AE6"/>
    <w:rsid w:val="00D50C2F"/>
    <w:rsid w:val="00D51065"/>
    <w:rsid w:val="00D604C2"/>
    <w:rsid w:val="00D6765E"/>
    <w:rsid w:val="00D97C0C"/>
    <w:rsid w:val="00DC4FCF"/>
    <w:rsid w:val="00DD5336"/>
    <w:rsid w:val="00DF2C30"/>
    <w:rsid w:val="00DF4079"/>
    <w:rsid w:val="00DF5C60"/>
    <w:rsid w:val="00E02DC7"/>
    <w:rsid w:val="00E114FF"/>
    <w:rsid w:val="00E20CDD"/>
    <w:rsid w:val="00E23B22"/>
    <w:rsid w:val="00E42E12"/>
    <w:rsid w:val="00E547F5"/>
    <w:rsid w:val="00E64242"/>
    <w:rsid w:val="00E8178A"/>
    <w:rsid w:val="00EA0AC8"/>
    <w:rsid w:val="00EA3825"/>
    <w:rsid w:val="00EF266A"/>
    <w:rsid w:val="00F03016"/>
    <w:rsid w:val="00F11D74"/>
    <w:rsid w:val="00F434FB"/>
    <w:rsid w:val="00F46F03"/>
    <w:rsid w:val="00F60423"/>
    <w:rsid w:val="00F604F4"/>
    <w:rsid w:val="00FC496A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5779A"/>
  <w15:chartTrackingRefBased/>
  <w15:docId w15:val="{D075CE86-10CB-4711-ADAF-BE19620B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D74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0609"/>
    <w:pPr>
      <w:keepNext/>
      <w:keepLines/>
      <w:spacing w:before="240" w:after="0"/>
      <w:outlineLvl w:val="0"/>
    </w:pPr>
    <w:rPr>
      <w:rFonts w:ascii="Aptos Display" w:eastAsia="Times New Roman" w:hAnsi="Aptos Display" w:cs="Times New Roman"/>
      <w:color w:val="0F4761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0609"/>
    <w:pPr>
      <w:keepNext/>
      <w:keepLines/>
      <w:spacing w:before="40" w:after="0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609"/>
    <w:pPr>
      <w:keepNext/>
      <w:keepLines/>
      <w:spacing w:before="40" w:after="0"/>
      <w:outlineLvl w:val="2"/>
    </w:pPr>
    <w:rPr>
      <w:rFonts w:eastAsia="Times New Roman" w:cs="Times New Roman"/>
      <w:color w:val="0F4761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0609"/>
    <w:pPr>
      <w:keepNext/>
      <w:keepLines/>
      <w:spacing w:before="40" w:after="0"/>
      <w:outlineLvl w:val="3"/>
    </w:pPr>
    <w:rPr>
      <w:rFonts w:eastAsia="Times New Roman" w:cs="Times New Roman"/>
      <w:i/>
      <w:iCs/>
      <w:color w:val="0F4761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0609"/>
    <w:pPr>
      <w:keepNext/>
      <w:keepLines/>
      <w:spacing w:before="40" w:after="0"/>
      <w:outlineLvl w:val="4"/>
    </w:pPr>
    <w:rPr>
      <w:rFonts w:eastAsia="Times New Roman" w:cs="Times New Roman"/>
      <w:color w:val="0F4761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0609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0609"/>
    <w:pPr>
      <w:keepNext/>
      <w:keepLines/>
      <w:spacing w:before="40" w:after="0"/>
      <w:outlineLvl w:val="6"/>
    </w:pPr>
    <w:rPr>
      <w:rFonts w:eastAsia="Times New Roman" w:cs="Times New Roman"/>
      <w:color w:val="595959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0609"/>
    <w:pPr>
      <w:keepNext/>
      <w:keepLines/>
      <w:spacing w:before="40" w:after="0"/>
      <w:outlineLvl w:val="7"/>
    </w:pPr>
    <w:rPr>
      <w:rFonts w:eastAsia="Times New Roman" w:cs="Times New Roman"/>
      <w:i/>
      <w:iCs/>
      <w:color w:val="272727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0609"/>
    <w:pPr>
      <w:keepNext/>
      <w:keepLines/>
      <w:spacing w:before="40" w:after="0"/>
      <w:outlineLvl w:val="8"/>
    </w:pPr>
    <w:rPr>
      <w:rFonts w:eastAsia="Times New Roman" w:cs="Times New Roman"/>
      <w:color w:val="272727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F11D74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F11D74"/>
    <w:rPr>
      <w:kern w:val="0"/>
      <w14:ligatures w14:val="none"/>
    </w:rPr>
  </w:style>
  <w:style w:type="character" w:styleId="a5">
    <w:name w:val="Hyperlink"/>
    <w:basedOn w:val="a0"/>
    <w:uiPriority w:val="99"/>
    <w:unhideWhenUsed/>
    <w:rsid w:val="00F11D74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F244A"/>
    <w:rPr>
      <w:color w:val="954F72"/>
      <w:u w:val="single"/>
    </w:rPr>
  </w:style>
  <w:style w:type="paragraph" w:customStyle="1" w:styleId="msonormal0">
    <w:name w:val="msonormal"/>
    <w:basedOn w:val="a"/>
    <w:rsid w:val="004F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4">
    <w:name w:val="xl64"/>
    <w:basedOn w:val="a"/>
    <w:rsid w:val="004F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5">
    <w:name w:val="xl65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6">
    <w:name w:val="xl66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7">
    <w:name w:val="xl67"/>
    <w:basedOn w:val="a"/>
    <w:rsid w:val="004F244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8">
    <w:name w:val="xl68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9">
    <w:name w:val="xl69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0">
    <w:name w:val="xl70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1">
    <w:name w:val="xl71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2">
    <w:name w:val="xl72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3">
    <w:name w:val="xl73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4">
    <w:name w:val="xl74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5">
    <w:name w:val="xl75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6">
    <w:name w:val="xl76"/>
    <w:basedOn w:val="a"/>
    <w:rsid w:val="004F244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7">
    <w:name w:val="xl77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8">
    <w:name w:val="xl78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9">
    <w:name w:val="xl79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0">
    <w:name w:val="xl80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1">
    <w:name w:val="xl81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2">
    <w:name w:val="xl82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3">
    <w:name w:val="xl83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4">
    <w:name w:val="xl84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5">
    <w:name w:val="xl85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6">
    <w:name w:val="xl86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7">
    <w:name w:val="xl87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4F244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2">
    <w:name w:val="xl92"/>
    <w:basedOn w:val="a"/>
    <w:rsid w:val="004F244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3">
    <w:name w:val="xl93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4">
    <w:name w:val="xl94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5">
    <w:name w:val="xl95"/>
    <w:basedOn w:val="a"/>
    <w:rsid w:val="004F244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6">
    <w:name w:val="xl96"/>
    <w:basedOn w:val="a"/>
    <w:rsid w:val="004F244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7">
    <w:name w:val="xl97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8">
    <w:name w:val="xl98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9">
    <w:name w:val="xl99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0">
    <w:name w:val="xl100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1">
    <w:name w:val="xl101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2">
    <w:name w:val="xl102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3">
    <w:name w:val="xl103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04">
    <w:name w:val="xl104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05">
    <w:name w:val="xl105"/>
    <w:basedOn w:val="a"/>
    <w:rsid w:val="004F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06">
    <w:name w:val="xl106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7">
    <w:name w:val="xl107"/>
    <w:basedOn w:val="a"/>
    <w:rsid w:val="004F244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8">
    <w:name w:val="xl108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9">
    <w:name w:val="xl109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0">
    <w:name w:val="xl110"/>
    <w:basedOn w:val="a"/>
    <w:rsid w:val="004F244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1">
    <w:name w:val="xl111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2">
    <w:name w:val="xl112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3">
    <w:name w:val="xl113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4">
    <w:name w:val="xl114"/>
    <w:basedOn w:val="a"/>
    <w:rsid w:val="004F244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5">
    <w:name w:val="xl115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6">
    <w:name w:val="xl116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7">
    <w:name w:val="xl117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8">
    <w:name w:val="xl118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9">
    <w:name w:val="xl119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0">
    <w:name w:val="xl120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1">
    <w:name w:val="xl121"/>
    <w:basedOn w:val="a"/>
    <w:rsid w:val="004F244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2">
    <w:name w:val="xl122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3">
    <w:name w:val="xl123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4">
    <w:name w:val="xl124"/>
    <w:basedOn w:val="a"/>
    <w:rsid w:val="004F244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5">
    <w:name w:val="xl125"/>
    <w:basedOn w:val="a"/>
    <w:rsid w:val="004F244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6">
    <w:name w:val="xl126"/>
    <w:basedOn w:val="a"/>
    <w:rsid w:val="004F244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7">
    <w:name w:val="xl127"/>
    <w:basedOn w:val="a"/>
    <w:rsid w:val="004F244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8">
    <w:name w:val="xl128"/>
    <w:basedOn w:val="a"/>
    <w:rsid w:val="004F244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9">
    <w:name w:val="xl129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30">
    <w:name w:val="xl130"/>
    <w:basedOn w:val="a"/>
    <w:rsid w:val="004F244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1">
    <w:name w:val="xl131"/>
    <w:basedOn w:val="a"/>
    <w:rsid w:val="004F244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2">
    <w:name w:val="xl132"/>
    <w:basedOn w:val="a"/>
    <w:rsid w:val="004F244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3">
    <w:name w:val="xl133"/>
    <w:basedOn w:val="a"/>
    <w:rsid w:val="004F244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4">
    <w:name w:val="xl134"/>
    <w:basedOn w:val="a"/>
    <w:rsid w:val="004F244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5">
    <w:name w:val="xl135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36">
    <w:name w:val="xl136"/>
    <w:basedOn w:val="a"/>
    <w:rsid w:val="004F244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7">
    <w:name w:val="xl137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8">
    <w:name w:val="xl138"/>
    <w:basedOn w:val="a"/>
    <w:rsid w:val="004F244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9">
    <w:name w:val="xl139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0">
    <w:name w:val="xl140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1">
    <w:name w:val="xl141"/>
    <w:basedOn w:val="a"/>
    <w:rsid w:val="004F244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2">
    <w:name w:val="xl142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3">
    <w:name w:val="xl143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4">
    <w:name w:val="xl144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5">
    <w:name w:val="xl145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6">
    <w:name w:val="xl146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7">
    <w:name w:val="xl147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8">
    <w:name w:val="xl148"/>
    <w:basedOn w:val="a"/>
    <w:rsid w:val="004F244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9">
    <w:name w:val="xl149"/>
    <w:basedOn w:val="a"/>
    <w:rsid w:val="004F244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0">
    <w:name w:val="xl150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1">
    <w:name w:val="xl151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2">
    <w:name w:val="xl152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3">
    <w:name w:val="xl153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4">
    <w:name w:val="xl154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5">
    <w:name w:val="xl155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6">
    <w:name w:val="xl156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7">
    <w:name w:val="xl157"/>
    <w:basedOn w:val="a"/>
    <w:rsid w:val="004F244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8">
    <w:name w:val="xl158"/>
    <w:basedOn w:val="a"/>
    <w:rsid w:val="004F244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9">
    <w:name w:val="xl159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60">
    <w:name w:val="xl160"/>
    <w:basedOn w:val="a"/>
    <w:rsid w:val="004F244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61">
    <w:name w:val="xl161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11">
    <w:name w:val="Заголовок 11"/>
    <w:basedOn w:val="a"/>
    <w:next w:val="a"/>
    <w:uiPriority w:val="9"/>
    <w:qFormat/>
    <w:rsid w:val="00110609"/>
    <w:pPr>
      <w:keepNext/>
      <w:keepLines/>
      <w:spacing w:before="360" w:after="80" w:line="278" w:lineRule="auto"/>
      <w:outlineLvl w:val="0"/>
    </w:pPr>
    <w:rPr>
      <w:rFonts w:ascii="Aptos Display" w:eastAsia="Times New Roman" w:hAnsi="Aptos Display" w:cs="Times New Roman"/>
      <w:color w:val="0F4761"/>
      <w:kern w:val="2"/>
      <w:sz w:val="40"/>
      <w:szCs w:val="40"/>
      <w14:ligatures w14:val="standardContextual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110609"/>
    <w:pPr>
      <w:keepNext/>
      <w:keepLines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110609"/>
    <w:pPr>
      <w:keepNext/>
      <w:keepLines/>
      <w:spacing w:before="160" w:after="80" w:line="278" w:lineRule="auto"/>
      <w:outlineLvl w:val="2"/>
    </w:pPr>
    <w:rPr>
      <w:rFonts w:eastAsia="Times New Roman" w:cs="Times New Roman"/>
      <w:color w:val="0F4761"/>
      <w:kern w:val="2"/>
      <w:sz w:val="28"/>
      <w:szCs w:val="28"/>
      <w14:ligatures w14:val="standardContextual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110609"/>
    <w:pPr>
      <w:keepNext/>
      <w:keepLines/>
      <w:spacing w:before="80" w:after="40" w:line="278" w:lineRule="auto"/>
      <w:outlineLvl w:val="3"/>
    </w:pPr>
    <w:rPr>
      <w:rFonts w:eastAsia="Times New Roman" w:cs="Times New Roman"/>
      <w:i/>
      <w:iCs/>
      <w:color w:val="0F4761"/>
      <w:kern w:val="2"/>
      <w:sz w:val="24"/>
      <w:szCs w:val="24"/>
      <w14:ligatures w14:val="standardContextual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110609"/>
    <w:pPr>
      <w:keepNext/>
      <w:keepLines/>
      <w:spacing w:before="80" w:after="40" w:line="278" w:lineRule="auto"/>
      <w:outlineLvl w:val="4"/>
    </w:pPr>
    <w:rPr>
      <w:rFonts w:eastAsia="Times New Roman" w:cs="Times New Roman"/>
      <w:color w:val="0F4761"/>
      <w:kern w:val="2"/>
      <w:sz w:val="24"/>
      <w:szCs w:val="24"/>
      <w14:ligatures w14:val="standardContextual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110609"/>
    <w:pPr>
      <w:keepNext/>
      <w:keepLines/>
      <w:spacing w:before="40" w:after="0" w:line="278" w:lineRule="auto"/>
      <w:outlineLvl w:val="5"/>
    </w:pPr>
    <w:rPr>
      <w:rFonts w:eastAsia="Times New Roman" w:cs="Times New Roman"/>
      <w:i/>
      <w:iCs/>
      <w:color w:val="595959"/>
      <w:kern w:val="2"/>
      <w:sz w:val="24"/>
      <w:szCs w:val="24"/>
      <w14:ligatures w14:val="standardContextual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110609"/>
    <w:pPr>
      <w:keepNext/>
      <w:keepLines/>
      <w:spacing w:before="40" w:after="0" w:line="278" w:lineRule="auto"/>
      <w:outlineLvl w:val="6"/>
    </w:pPr>
    <w:rPr>
      <w:rFonts w:eastAsia="Times New Roman" w:cs="Times New Roman"/>
      <w:color w:val="595959"/>
      <w:kern w:val="2"/>
      <w:sz w:val="24"/>
      <w:szCs w:val="24"/>
      <w14:ligatures w14:val="standardContextual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110609"/>
    <w:pPr>
      <w:keepNext/>
      <w:keepLines/>
      <w:spacing w:after="0" w:line="278" w:lineRule="auto"/>
      <w:outlineLvl w:val="7"/>
    </w:pPr>
    <w:rPr>
      <w:rFonts w:eastAsia="Times New Roman" w:cs="Times New Roman"/>
      <w:i/>
      <w:iCs/>
      <w:color w:val="272727"/>
      <w:kern w:val="2"/>
      <w:sz w:val="24"/>
      <w:szCs w:val="24"/>
      <w14:ligatures w14:val="standardContextual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110609"/>
    <w:pPr>
      <w:keepNext/>
      <w:keepLines/>
      <w:spacing w:after="0" w:line="278" w:lineRule="auto"/>
      <w:outlineLvl w:val="8"/>
    </w:pPr>
    <w:rPr>
      <w:rFonts w:eastAsia="Times New Roman" w:cs="Times New Roman"/>
      <w:color w:val="272727"/>
      <w:kern w:val="2"/>
      <w:sz w:val="24"/>
      <w:szCs w:val="24"/>
      <w14:ligatures w14:val="standardContextual"/>
    </w:rPr>
  </w:style>
  <w:style w:type="numbering" w:customStyle="1" w:styleId="12">
    <w:name w:val="Нет списка1"/>
    <w:next w:val="a2"/>
    <w:uiPriority w:val="99"/>
    <w:semiHidden/>
    <w:unhideWhenUsed/>
    <w:rsid w:val="00110609"/>
  </w:style>
  <w:style w:type="character" w:customStyle="1" w:styleId="10">
    <w:name w:val="Заголовок 1 Знак"/>
    <w:basedOn w:val="a0"/>
    <w:link w:val="1"/>
    <w:uiPriority w:val="9"/>
    <w:rsid w:val="00110609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0609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0609"/>
    <w:rPr>
      <w:rFonts w:eastAsia="Times New Roman" w:cs="Times New Roman"/>
      <w:color w:val="0F476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0609"/>
    <w:rPr>
      <w:rFonts w:eastAsia="Times New Roman" w:cs="Times New Roman"/>
      <w:i/>
      <w:iCs/>
      <w:color w:val="0F4761"/>
    </w:rPr>
  </w:style>
  <w:style w:type="character" w:customStyle="1" w:styleId="50">
    <w:name w:val="Заголовок 5 Знак"/>
    <w:basedOn w:val="a0"/>
    <w:link w:val="5"/>
    <w:uiPriority w:val="9"/>
    <w:semiHidden/>
    <w:rsid w:val="00110609"/>
    <w:rPr>
      <w:rFonts w:eastAsia="Times New Roman" w:cs="Times New Roman"/>
      <w:color w:val="0F4761"/>
    </w:rPr>
  </w:style>
  <w:style w:type="character" w:customStyle="1" w:styleId="60">
    <w:name w:val="Заголовок 6 Знак"/>
    <w:basedOn w:val="a0"/>
    <w:link w:val="6"/>
    <w:uiPriority w:val="9"/>
    <w:semiHidden/>
    <w:rsid w:val="00110609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basedOn w:val="a0"/>
    <w:link w:val="7"/>
    <w:uiPriority w:val="9"/>
    <w:semiHidden/>
    <w:rsid w:val="00110609"/>
    <w:rPr>
      <w:rFonts w:eastAsia="Times New Roman" w:cs="Times New Roman"/>
      <w:color w:val="595959"/>
    </w:rPr>
  </w:style>
  <w:style w:type="character" w:customStyle="1" w:styleId="80">
    <w:name w:val="Заголовок 8 Знак"/>
    <w:basedOn w:val="a0"/>
    <w:link w:val="8"/>
    <w:uiPriority w:val="9"/>
    <w:semiHidden/>
    <w:rsid w:val="00110609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basedOn w:val="a0"/>
    <w:link w:val="9"/>
    <w:uiPriority w:val="9"/>
    <w:semiHidden/>
    <w:rsid w:val="00110609"/>
    <w:rPr>
      <w:rFonts w:eastAsia="Times New Roman" w:cs="Times New Roman"/>
      <w:color w:val="272727"/>
    </w:rPr>
  </w:style>
  <w:style w:type="paragraph" w:customStyle="1" w:styleId="13">
    <w:name w:val="Заголовок1"/>
    <w:basedOn w:val="a"/>
    <w:next w:val="a"/>
    <w:uiPriority w:val="10"/>
    <w:qFormat/>
    <w:rsid w:val="00110609"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a7">
    <w:name w:val="Заголовок Знак"/>
    <w:basedOn w:val="a0"/>
    <w:link w:val="a8"/>
    <w:uiPriority w:val="10"/>
    <w:rsid w:val="00110609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14">
    <w:name w:val="Подзаголовок1"/>
    <w:basedOn w:val="a"/>
    <w:next w:val="a"/>
    <w:uiPriority w:val="11"/>
    <w:qFormat/>
    <w:rsid w:val="00110609"/>
    <w:pPr>
      <w:numPr>
        <w:ilvl w:val="1"/>
      </w:numPr>
      <w:spacing w:line="278" w:lineRule="auto"/>
    </w:pPr>
    <w:rPr>
      <w:rFonts w:eastAsia="Times New Roman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a9">
    <w:name w:val="Подзаголовок Знак"/>
    <w:basedOn w:val="a0"/>
    <w:link w:val="aa"/>
    <w:uiPriority w:val="11"/>
    <w:rsid w:val="00110609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210">
    <w:name w:val="Цитата 21"/>
    <w:basedOn w:val="a"/>
    <w:next w:val="a"/>
    <w:uiPriority w:val="29"/>
    <w:qFormat/>
    <w:rsid w:val="00110609"/>
    <w:pPr>
      <w:spacing w:before="160" w:line="278" w:lineRule="auto"/>
      <w:jc w:val="center"/>
    </w:pPr>
    <w:rPr>
      <w:i/>
      <w:iCs/>
      <w:color w:val="404040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3"/>
    <w:uiPriority w:val="29"/>
    <w:rsid w:val="00110609"/>
    <w:rPr>
      <w:i/>
      <w:iCs/>
      <w:color w:val="404040"/>
    </w:rPr>
  </w:style>
  <w:style w:type="character" w:customStyle="1" w:styleId="15">
    <w:name w:val="Сильное выделение1"/>
    <w:basedOn w:val="a0"/>
    <w:uiPriority w:val="21"/>
    <w:qFormat/>
    <w:rsid w:val="00110609"/>
    <w:rPr>
      <w:i/>
      <w:iCs/>
      <w:color w:val="0F4761"/>
    </w:rPr>
  </w:style>
  <w:style w:type="paragraph" w:customStyle="1" w:styleId="16">
    <w:name w:val="Выделенная цитата1"/>
    <w:basedOn w:val="a"/>
    <w:next w:val="a"/>
    <w:uiPriority w:val="30"/>
    <w:qFormat/>
    <w:rsid w:val="00110609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i/>
      <w:iCs/>
      <w:color w:val="0F4761"/>
      <w:kern w:val="2"/>
      <w:sz w:val="24"/>
      <w:szCs w:val="24"/>
      <w14:ligatures w14:val="standardContextual"/>
    </w:rPr>
  </w:style>
  <w:style w:type="character" w:customStyle="1" w:styleId="ab">
    <w:name w:val="Выделенная цитата Знак"/>
    <w:basedOn w:val="a0"/>
    <w:link w:val="ac"/>
    <w:uiPriority w:val="30"/>
    <w:rsid w:val="00110609"/>
    <w:rPr>
      <w:i/>
      <w:iCs/>
      <w:color w:val="0F4761"/>
    </w:rPr>
  </w:style>
  <w:style w:type="character" w:customStyle="1" w:styleId="17">
    <w:name w:val="Сильная ссылка1"/>
    <w:basedOn w:val="a0"/>
    <w:uiPriority w:val="32"/>
    <w:qFormat/>
    <w:rsid w:val="00110609"/>
    <w:rPr>
      <w:b/>
      <w:bCs/>
      <w:smallCaps/>
      <w:color w:val="0F4761"/>
      <w:spacing w:val="5"/>
    </w:rPr>
  </w:style>
  <w:style w:type="numbering" w:customStyle="1" w:styleId="110">
    <w:name w:val="Нет списка11"/>
    <w:next w:val="a2"/>
    <w:uiPriority w:val="99"/>
    <w:semiHidden/>
    <w:unhideWhenUsed/>
    <w:rsid w:val="00110609"/>
  </w:style>
  <w:style w:type="character" w:customStyle="1" w:styleId="111">
    <w:name w:val="Заголовок 1 Знак1"/>
    <w:basedOn w:val="a0"/>
    <w:uiPriority w:val="9"/>
    <w:rsid w:val="0011060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211">
    <w:name w:val="Заголовок 2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310">
    <w:name w:val="Заголовок 3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410">
    <w:name w:val="Заголовок 4 Знак1"/>
    <w:basedOn w:val="a0"/>
    <w:uiPriority w:val="9"/>
    <w:semiHidden/>
    <w:rsid w:val="00110609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customStyle="1" w:styleId="510">
    <w:name w:val="Заголовок 5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2F5496" w:themeColor="accent1" w:themeShade="BF"/>
      <w:kern w:val="0"/>
      <w14:ligatures w14:val="none"/>
    </w:rPr>
  </w:style>
  <w:style w:type="character" w:customStyle="1" w:styleId="610">
    <w:name w:val="Заголовок 6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character" w:customStyle="1" w:styleId="710">
    <w:name w:val="Заголовок 7 Знак1"/>
    <w:basedOn w:val="a0"/>
    <w:uiPriority w:val="9"/>
    <w:semiHidden/>
    <w:rsid w:val="00110609"/>
    <w:rPr>
      <w:rFonts w:asciiTheme="majorHAnsi" w:eastAsiaTheme="majorEastAsia" w:hAnsiTheme="majorHAnsi" w:cstheme="majorBidi"/>
      <w:i/>
      <w:iCs/>
      <w:color w:val="1F3763" w:themeColor="accent1" w:themeShade="7F"/>
      <w:kern w:val="0"/>
      <w14:ligatures w14:val="none"/>
    </w:rPr>
  </w:style>
  <w:style w:type="character" w:customStyle="1" w:styleId="810">
    <w:name w:val="Заголовок 8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character" w:customStyle="1" w:styleId="910">
    <w:name w:val="Заголовок 9 Знак1"/>
    <w:basedOn w:val="a0"/>
    <w:uiPriority w:val="9"/>
    <w:semiHidden/>
    <w:rsid w:val="00110609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14:ligatures w14:val="none"/>
    </w:rPr>
  </w:style>
  <w:style w:type="paragraph" w:styleId="a8">
    <w:name w:val="Title"/>
    <w:basedOn w:val="a"/>
    <w:next w:val="a"/>
    <w:link w:val="a7"/>
    <w:uiPriority w:val="10"/>
    <w:qFormat/>
    <w:rsid w:val="00110609"/>
    <w:pPr>
      <w:spacing w:after="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18">
    <w:name w:val="Заголовок Знак1"/>
    <w:basedOn w:val="a0"/>
    <w:uiPriority w:val="10"/>
    <w:rsid w:val="0011060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a">
    <w:name w:val="Subtitle"/>
    <w:basedOn w:val="a"/>
    <w:next w:val="a"/>
    <w:link w:val="a9"/>
    <w:uiPriority w:val="11"/>
    <w:qFormat/>
    <w:rsid w:val="00110609"/>
    <w:pPr>
      <w:numPr>
        <w:ilvl w:val="1"/>
      </w:numPr>
    </w:pPr>
    <w:rPr>
      <w:rFonts w:eastAsia="Times New Roman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19">
    <w:name w:val="Подзаголовок Знак1"/>
    <w:basedOn w:val="a0"/>
    <w:uiPriority w:val="11"/>
    <w:rsid w:val="00110609"/>
    <w:rPr>
      <w:rFonts w:eastAsiaTheme="minorEastAsia"/>
      <w:color w:val="5A5A5A" w:themeColor="text1" w:themeTint="A5"/>
      <w:spacing w:val="15"/>
      <w:kern w:val="0"/>
      <w14:ligatures w14:val="none"/>
    </w:rPr>
  </w:style>
  <w:style w:type="paragraph" w:styleId="23">
    <w:name w:val="Quote"/>
    <w:basedOn w:val="a"/>
    <w:next w:val="a"/>
    <w:link w:val="22"/>
    <w:uiPriority w:val="29"/>
    <w:qFormat/>
    <w:rsid w:val="00110609"/>
    <w:pPr>
      <w:spacing w:before="200"/>
      <w:ind w:left="864" w:right="864"/>
      <w:jc w:val="center"/>
    </w:pPr>
    <w:rPr>
      <w:i/>
      <w:iCs/>
      <w:color w:val="404040"/>
      <w:kern w:val="2"/>
      <w14:ligatures w14:val="standardContextual"/>
    </w:rPr>
  </w:style>
  <w:style w:type="character" w:customStyle="1" w:styleId="212">
    <w:name w:val="Цитата 2 Знак1"/>
    <w:basedOn w:val="a0"/>
    <w:uiPriority w:val="29"/>
    <w:rsid w:val="00110609"/>
    <w:rPr>
      <w:i/>
      <w:iCs/>
      <w:color w:val="404040" w:themeColor="text1" w:themeTint="BF"/>
      <w:kern w:val="0"/>
      <w14:ligatures w14:val="none"/>
    </w:rPr>
  </w:style>
  <w:style w:type="character" w:styleId="ad">
    <w:name w:val="Intense Emphasis"/>
    <w:basedOn w:val="a0"/>
    <w:uiPriority w:val="21"/>
    <w:qFormat/>
    <w:rsid w:val="00110609"/>
    <w:rPr>
      <w:i/>
      <w:iCs/>
      <w:color w:val="4472C4" w:themeColor="accent1"/>
    </w:rPr>
  </w:style>
  <w:style w:type="paragraph" w:styleId="ac">
    <w:name w:val="Intense Quote"/>
    <w:basedOn w:val="a"/>
    <w:next w:val="a"/>
    <w:link w:val="ab"/>
    <w:uiPriority w:val="30"/>
    <w:qFormat/>
    <w:rsid w:val="0011060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F4761"/>
      <w:kern w:val="2"/>
      <w14:ligatures w14:val="standardContextual"/>
    </w:rPr>
  </w:style>
  <w:style w:type="character" w:customStyle="1" w:styleId="1a">
    <w:name w:val="Выделенная цитата Знак1"/>
    <w:basedOn w:val="a0"/>
    <w:uiPriority w:val="30"/>
    <w:rsid w:val="00110609"/>
    <w:rPr>
      <w:i/>
      <w:iCs/>
      <w:color w:val="4472C4" w:themeColor="accent1"/>
      <w:kern w:val="0"/>
      <w14:ligatures w14:val="none"/>
    </w:rPr>
  </w:style>
  <w:style w:type="character" w:styleId="ae">
    <w:name w:val="Intense Reference"/>
    <w:basedOn w:val="a0"/>
    <w:uiPriority w:val="32"/>
    <w:qFormat/>
    <w:rsid w:val="00110609"/>
    <w:rPr>
      <w:b/>
      <w:bCs/>
      <w:smallCaps/>
      <w:color w:val="4472C4" w:themeColor="accent1"/>
      <w:spacing w:val="5"/>
    </w:rPr>
  </w:style>
  <w:style w:type="numbering" w:customStyle="1" w:styleId="24">
    <w:name w:val="Нет списка2"/>
    <w:next w:val="a2"/>
    <w:uiPriority w:val="99"/>
    <w:semiHidden/>
    <w:unhideWhenUsed/>
    <w:rsid w:val="002F3B94"/>
  </w:style>
  <w:style w:type="numbering" w:customStyle="1" w:styleId="120">
    <w:name w:val="Нет списка12"/>
    <w:next w:val="a2"/>
    <w:uiPriority w:val="99"/>
    <w:semiHidden/>
    <w:unhideWhenUsed/>
    <w:rsid w:val="002F3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239F7-5E1C-4379-9378-5BBC544B8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3595</TotalTime>
  <Pages>13</Pages>
  <Words>2735</Words>
  <Characters>15592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BarbieruVG</dc:creator>
  <cp:keywords/>
  <dc:description/>
  <cp:lastModifiedBy>Bărbieru Vasile</cp:lastModifiedBy>
  <cp:revision>60</cp:revision>
  <cp:lastPrinted>2025-07-10T06:22:00Z</cp:lastPrinted>
  <dcterms:created xsi:type="dcterms:W3CDTF">2023-09-25T10:04:00Z</dcterms:created>
  <dcterms:modified xsi:type="dcterms:W3CDTF">2026-07-30T10:18:00Z</dcterms:modified>
</cp:coreProperties>
</file>