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68579" w14:textId="77777777" w:rsidR="007123FD" w:rsidRDefault="007123FD" w:rsidP="007123FD">
      <w:pPr>
        <w:jc w:val="right"/>
        <w:rPr>
          <w:noProof w:val="0"/>
          <w:lang w:val="it-IT"/>
        </w:rPr>
      </w:pPr>
    </w:p>
    <w:p w14:paraId="5182014F" w14:textId="49DEB019" w:rsidR="007123FD" w:rsidRPr="004B16DD" w:rsidRDefault="007123FD" w:rsidP="007123F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037924B2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98170D7" w14:textId="77777777" w:rsidR="007123FD" w:rsidRPr="00D22624" w:rsidRDefault="007123FD" w:rsidP="007123F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5D2E070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5F91DF4" w14:textId="77777777" w:rsidR="007123FD" w:rsidRDefault="007123FD" w:rsidP="007123F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0FED762" w14:textId="77777777" w:rsidR="007123FD" w:rsidRPr="005D708F" w:rsidRDefault="007123FD" w:rsidP="007123FD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9997DB" w14:textId="77777777" w:rsidR="007123FD" w:rsidRPr="008B330F" w:rsidRDefault="007123FD" w:rsidP="007123FD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6E636A72" w14:textId="77777777" w:rsidR="007123FD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F798F6" w14:textId="77777777" w:rsidR="007123FD" w:rsidRPr="009637D1" w:rsidRDefault="007123FD" w:rsidP="007123FD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3B417D2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028FE7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578F19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5A19876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6D362B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8C3D3B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9E8B0C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C49043A" w14:textId="77777777" w:rsidR="007123FD" w:rsidRPr="009637D1" w:rsidRDefault="007123FD" w:rsidP="007123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34201B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2C0692D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8FB41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FDDBC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6E47AC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478501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C6474F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1AA9AA3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FB194A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05D69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066439" w14:textId="77777777" w:rsidR="007123FD" w:rsidRDefault="007123FD" w:rsidP="007123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E4C383" w14:textId="46693983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4DD01EBF" w14:textId="44385C27" w:rsidR="00835ACA" w:rsidRDefault="00835ACA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5094334" w14:textId="77777777" w:rsidR="007123FD" w:rsidRDefault="007123FD" w:rsidP="0098092C">
      <w:pPr>
        <w:jc w:val="right"/>
        <w:rPr>
          <w:noProof w:val="0"/>
          <w:lang w:val="it-IT"/>
        </w:rPr>
      </w:pPr>
      <w:bookmarkStart w:id="1" w:name="_Toc449692096"/>
    </w:p>
    <w:p w14:paraId="48BE4AD1" w14:textId="1E0B5D5C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347"/>
        <w:tblW w:w="5316" w:type="pct"/>
        <w:jc w:val="center"/>
        <w:tblLayout w:type="fixed"/>
        <w:tblLook w:val="04A0" w:firstRow="1" w:lastRow="0" w:firstColumn="1" w:lastColumn="0" w:noHBand="0" w:noVBand="1"/>
      </w:tblPr>
      <w:tblGrid>
        <w:gridCol w:w="4154"/>
        <w:gridCol w:w="1399"/>
        <w:gridCol w:w="1118"/>
        <w:gridCol w:w="1259"/>
        <w:gridCol w:w="3633"/>
        <w:gridCol w:w="3145"/>
        <w:gridCol w:w="837"/>
        <w:gridCol w:w="72"/>
      </w:tblGrid>
      <w:tr w:rsidR="00215125" w:rsidRPr="00C00499" w14:paraId="398E671B" w14:textId="77777777" w:rsidTr="00CB1208">
        <w:trPr>
          <w:trHeight w:val="697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61372821" w14:textId="3850C4AF" w:rsidR="009613A9" w:rsidRPr="004B16DD" w:rsidRDefault="00215125" w:rsidP="00CB120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CB120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CB120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CB1208">
            <w:pPr>
              <w:pStyle w:val="2"/>
              <w:rPr>
                <w:sz w:val="24"/>
                <w:lang w:val="en-US"/>
              </w:rPr>
            </w:pPr>
            <w:bookmarkStart w:id="6" w:name="_Hlk77771394"/>
            <w:r w:rsidRPr="00C00499">
              <w:t xml:space="preserve">Specificaţii tehnice </w:t>
            </w:r>
            <w:bookmarkEnd w:id="3"/>
            <w:bookmarkEnd w:id="4"/>
            <w:bookmarkEnd w:id="5"/>
            <w:bookmarkEnd w:id="6"/>
          </w:p>
        </w:tc>
      </w:tr>
      <w:tr w:rsidR="00215125" w:rsidRPr="00C00499" w14:paraId="22A265A2" w14:textId="77777777" w:rsidTr="00CB1208">
        <w:trPr>
          <w:jc w:val="center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CB1208">
                  <w:pPr>
                    <w:framePr w:hSpace="180" w:wrap="around" w:vAnchor="page" w:hAnchor="margin" w:xAlign="center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CB1208">
            <w:pPr>
              <w:jc w:val="center"/>
            </w:pPr>
          </w:p>
        </w:tc>
      </w:tr>
      <w:tr w:rsidR="00215125" w:rsidRPr="00C00499" w14:paraId="69DB3777" w14:textId="77777777" w:rsidTr="00CB1208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CB120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CB1208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CB1208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694FCDB5" w14:textId="77777777" w:rsidTr="00CB1208">
        <w:trPr>
          <w:trHeight w:val="104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D157A" w14:textId="77777777" w:rsidR="000B6CA2" w:rsidRDefault="00D33322" w:rsidP="00CB120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75851895" w:rsidR="00215125" w:rsidRPr="0065496F" w:rsidRDefault="00D33322" w:rsidP="00CB120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3DC9FF8E" w:rsidR="00215125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CB12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CB120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CB1208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CB120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626DD" w:rsidRPr="00C00499" w14:paraId="7B73E910" w14:textId="77777777" w:rsidTr="00ED747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D7FB" w14:textId="77777777" w:rsidR="007038B3" w:rsidRPr="007038B3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7038B3">
              <w:rPr>
                <w:b/>
                <w:sz w:val="22"/>
                <w:szCs w:val="22"/>
              </w:rPr>
              <w:t xml:space="preserve">Crucea „Pentru Merit” clasa II </w:t>
            </w:r>
          </w:p>
          <w:p w14:paraId="4C79CAD3" w14:textId="62B71E8B" w:rsidR="004626DD" w:rsidRPr="00823AFE" w:rsidRDefault="004626DD" w:rsidP="007038B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E3B4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758A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C006D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887B8" w14:textId="77777777" w:rsid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2"/>
                <w:lang w:eastAsia="ru-RU"/>
              </w:rPr>
            </w:pPr>
          </w:p>
          <w:p w14:paraId="05281FEA" w14:textId="77777777" w:rsid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2"/>
                <w:lang w:eastAsia="ru-RU"/>
              </w:rPr>
            </w:pPr>
          </w:p>
          <w:p w14:paraId="5D5FA3F4" w14:textId="77777777" w:rsid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2"/>
                <w:lang w:eastAsia="ru-RU"/>
              </w:rPr>
            </w:pPr>
          </w:p>
          <w:p w14:paraId="5B05F44D" w14:textId="77777777" w:rsid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2"/>
                <w:lang w:eastAsia="ru-RU"/>
              </w:rPr>
            </w:pPr>
          </w:p>
          <w:p w14:paraId="0B2BAA2D" w14:textId="3921A6BA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7038B3">
              <w:rPr>
                <w:noProof w:val="0"/>
                <w:sz w:val="20"/>
                <w:szCs w:val="22"/>
                <w:lang w:eastAsia="ru-RU"/>
              </w:rPr>
              <w:t xml:space="preserve">În conformitate cu descrierea și specificația din Anexa ord. IGPF nr. 461 din 28.09.2020 (modificat 787/10.12.2021) </w:t>
            </w:r>
          </w:p>
          <w:p w14:paraId="252C3E04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7038B3">
              <w:rPr>
                <w:noProof w:val="0"/>
                <w:sz w:val="20"/>
                <w:szCs w:val="22"/>
                <w:lang w:eastAsia="ru-RU"/>
              </w:rPr>
              <w:t>Pentru aprecierea calității bunurilor prezentate la procedură se solicită prezentarea mostrelor pe fiecare poziție în parte.</w:t>
            </w:r>
          </w:p>
          <w:p w14:paraId="2D53E5BD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06A145AD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73FAB24B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7396ED24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00146EB3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2AE77CCE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0DABB206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0ED9405D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3F86DB65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339B8098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6FA104F5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0F481E9F" w14:textId="77777777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14:paraId="61384376" w14:textId="119C84F3" w:rsidR="007038B3" w:rsidRPr="007038B3" w:rsidRDefault="007038B3" w:rsidP="007038B3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038B3">
              <w:rPr>
                <w:noProof w:val="0"/>
                <w:sz w:val="20"/>
                <w:szCs w:val="20"/>
                <w:lang w:eastAsia="ru-RU"/>
              </w:rPr>
              <w:t>(conform Anexei nr.1)</w:t>
            </w:r>
          </w:p>
          <w:p w14:paraId="7D3C6931" w14:textId="77777777" w:rsidR="007038B3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0"/>
                <w:szCs w:val="20"/>
                <w:lang w:val="ro-RO" w:eastAsia="ru-RU"/>
              </w:rPr>
            </w:pPr>
          </w:p>
          <w:p w14:paraId="196958E0" w14:textId="23E627F1" w:rsidR="004626DD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ro-RO" w:eastAsia="ru-RU"/>
              </w:rPr>
              <w:t xml:space="preserve">  </w:t>
            </w:r>
            <w:r w:rsidRPr="007038B3">
              <w:rPr>
                <w:sz w:val="20"/>
                <w:szCs w:val="20"/>
                <w:lang w:val="ro-RO" w:eastAsia="ru-RU"/>
              </w:rPr>
              <w:t>(conform Anexei nr.2)</w:t>
            </w: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45D7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3959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</w:tr>
      <w:tr w:rsidR="004626DD" w:rsidRPr="00C00499" w14:paraId="43A6FB5B" w14:textId="77777777" w:rsidTr="00ED747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E369" w14:textId="77777777" w:rsidR="007038B3" w:rsidRPr="007038B3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7038B3">
              <w:rPr>
                <w:b/>
                <w:sz w:val="22"/>
                <w:szCs w:val="22"/>
              </w:rPr>
              <w:t xml:space="preserve">Crucea „Pentru Devotament” </w:t>
            </w:r>
          </w:p>
          <w:p w14:paraId="6BD95133" w14:textId="614D784A" w:rsidR="004626DD" w:rsidRPr="00823AFE" w:rsidRDefault="004626DD" w:rsidP="00ED7C2A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1422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008C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A412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1CA1" w14:textId="77777777" w:rsidR="004626DD" w:rsidRPr="00823AFE" w:rsidRDefault="004626DD" w:rsidP="00ED7C2A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4160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E780" w14:textId="77777777" w:rsidR="004626DD" w:rsidRPr="00823AFE" w:rsidRDefault="004626DD" w:rsidP="00ED7C2A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3F7DDC14" w14:textId="77777777" w:rsidTr="00ED747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043D" w14:textId="77777777" w:rsidR="007038B3" w:rsidRPr="007038B3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7038B3">
              <w:rPr>
                <w:b/>
                <w:sz w:val="22"/>
                <w:szCs w:val="22"/>
              </w:rPr>
              <w:t xml:space="preserve">Crucea „Pentru Serviciu Impecabil” clasa III </w:t>
            </w:r>
          </w:p>
          <w:p w14:paraId="286E4282" w14:textId="740C8892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4507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E22E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C0DF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713C2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F721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9E5B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269E9737" w14:textId="77777777" w:rsidTr="00ED747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4BDC" w14:textId="77777777" w:rsidR="007038B3" w:rsidRPr="007038B3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7038B3">
              <w:rPr>
                <w:b/>
                <w:sz w:val="22"/>
                <w:szCs w:val="22"/>
              </w:rPr>
              <w:t xml:space="preserve">Medalia „Pentru merite în controlul şi supravegherea frontierei de stat” clasa II </w:t>
            </w:r>
          </w:p>
          <w:p w14:paraId="5A70CEFE" w14:textId="1FE03324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DD69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D7A5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87E5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2372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C2A7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4C6D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25B18F6B" w14:textId="77777777" w:rsidTr="00ED747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1D7F" w14:textId="77777777" w:rsidR="007038B3" w:rsidRPr="007038B3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7038B3">
              <w:rPr>
                <w:b/>
                <w:sz w:val="22"/>
                <w:szCs w:val="22"/>
              </w:rPr>
              <w:t xml:space="preserve">Medalia „Pentru merite în combaterea criminalităţii transfrontaliere” clasa II </w:t>
            </w:r>
          </w:p>
          <w:p w14:paraId="4273FC32" w14:textId="7716A758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D264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4A6D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61A6E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B7D7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90B1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0AB1F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760F3266" w14:textId="77777777" w:rsidTr="00ED747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8488" w14:textId="77777777" w:rsidR="007038B3" w:rsidRPr="007038B3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7038B3">
              <w:rPr>
                <w:b/>
                <w:sz w:val="22"/>
                <w:szCs w:val="22"/>
              </w:rPr>
              <w:t xml:space="preserve">Medalia ,,Pentru Cooperare” </w:t>
            </w:r>
          </w:p>
          <w:p w14:paraId="27D7B678" w14:textId="3B1ECECF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FCEB8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A3A5D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DF39B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3169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7A83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C69D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49C361C8" w14:textId="77777777" w:rsidTr="00ED747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629C" w14:textId="77777777" w:rsidR="007038B3" w:rsidRPr="007038B3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7038B3">
              <w:rPr>
                <w:b/>
                <w:sz w:val="22"/>
                <w:szCs w:val="22"/>
              </w:rPr>
              <w:t>Insigna „Eminent al Poliţiei de Frontieră”</w:t>
            </w:r>
          </w:p>
          <w:p w14:paraId="400D6A31" w14:textId="27F0AE26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FBAAE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9A018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8E5C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550DD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0846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4509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1FD51EA4" w14:textId="77777777" w:rsidTr="00C9408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BC76" w14:textId="77777777" w:rsidR="007038B3" w:rsidRPr="007038B3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7038B3">
              <w:rPr>
                <w:b/>
                <w:sz w:val="22"/>
                <w:szCs w:val="22"/>
              </w:rPr>
              <w:t xml:space="preserve">Insigna „Pentru excelenţă în activitatea specială de investigaţii” </w:t>
            </w:r>
          </w:p>
          <w:p w14:paraId="678B04B4" w14:textId="57559E34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5F6E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9EA55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A3E1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E93E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EF0D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A58E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6FD3582E" w14:textId="77777777" w:rsidTr="00C9408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A405" w14:textId="20E6C0C7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038B3">
              <w:rPr>
                <w:b/>
                <w:sz w:val="22"/>
                <w:szCs w:val="22"/>
              </w:rPr>
              <w:lastRenderedPageBreak/>
              <w:t>Insigna „Pentru excelenţă în activitatea de urmărire penală”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B3D63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FC8B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4AD1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2A8B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B84A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8C5A6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1B6AB8DD" w14:textId="77777777" w:rsidTr="00C9408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123C" w14:textId="77777777" w:rsidR="007038B3" w:rsidRPr="007038B3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038B3">
              <w:rPr>
                <w:b/>
                <w:noProof w:val="0"/>
                <w:sz w:val="22"/>
                <w:szCs w:val="22"/>
                <w:lang w:eastAsia="ru-RU"/>
              </w:rPr>
              <w:t xml:space="preserve">Insigna „Pentru excelenţă în controlul frontierei de stat” </w:t>
            </w:r>
          </w:p>
          <w:p w14:paraId="19EAC59D" w14:textId="789A7F1C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D6E6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01E9C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ED1C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2BFB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1532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1746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677B1807" w14:textId="77777777" w:rsidTr="00C9408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9545" w14:textId="77777777" w:rsidR="007038B3" w:rsidRPr="007038B3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038B3">
              <w:rPr>
                <w:b/>
                <w:noProof w:val="0"/>
                <w:sz w:val="22"/>
                <w:szCs w:val="22"/>
                <w:lang w:eastAsia="ru-RU"/>
              </w:rPr>
              <w:t xml:space="preserve">Insigna „Pentru excelență în sport” </w:t>
            </w:r>
          </w:p>
          <w:p w14:paraId="6842C75B" w14:textId="4921BBEA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DC6D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30CC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A481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AAAA7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8E93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894E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445C1F6E" w14:textId="77777777" w:rsidTr="00C9408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EDEF" w14:textId="77777777" w:rsidR="007038B3" w:rsidRPr="007038B3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038B3">
              <w:rPr>
                <w:b/>
                <w:noProof w:val="0"/>
                <w:sz w:val="22"/>
                <w:szCs w:val="22"/>
                <w:lang w:eastAsia="ru-RU"/>
              </w:rPr>
              <w:t xml:space="preserve">Insigna „Pentru excelență în activitatea didactică” </w:t>
            </w:r>
          </w:p>
          <w:p w14:paraId="7855A233" w14:textId="2E32DBDF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80AE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15A52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2BDB9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5C6A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322A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3F0F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5DF3AB8B" w14:textId="77777777" w:rsidTr="00C94089">
        <w:trPr>
          <w:trHeight w:val="283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BB92" w14:textId="77777777" w:rsidR="007038B3" w:rsidRPr="007038B3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038B3">
              <w:rPr>
                <w:b/>
                <w:noProof w:val="0"/>
                <w:sz w:val="22"/>
                <w:szCs w:val="22"/>
                <w:lang w:eastAsia="ru-RU"/>
              </w:rPr>
              <w:t xml:space="preserve">Mape de carton </w:t>
            </w:r>
          </w:p>
          <w:p w14:paraId="56ADDE25" w14:textId="7029C802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0FC6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1312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61D7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802C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F69F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F50D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6F6D53F9" w14:textId="77777777" w:rsidTr="007038B3">
        <w:trPr>
          <w:trHeight w:val="447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08D9B2" w14:textId="4B1FB066" w:rsidR="007038B3" w:rsidRPr="00823AFE" w:rsidRDefault="007038B3" w:rsidP="007038B3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7038B3">
              <w:rPr>
                <w:b/>
                <w:noProof w:val="0"/>
                <w:sz w:val="22"/>
                <w:szCs w:val="22"/>
                <w:lang w:eastAsia="ru-RU"/>
              </w:rPr>
              <w:t>Cutii pentru distincții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7893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835B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1FBD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5BDE" w14:textId="77777777" w:rsidR="007038B3" w:rsidRPr="00823AFE" w:rsidRDefault="007038B3" w:rsidP="007038B3">
            <w:pPr>
              <w:pStyle w:val="a"/>
              <w:numPr>
                <w:ilvl w:val="0"/>
                <w:numId w:val="0"/>
              </w:numPr>
              <w:ind w:left="720"/>
              <w:jc w:val="center"/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AD350E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93904" w14:textId="77777777" w:rsidR="007038B3" w:rsidRPr="00823AFE" w:rsidRDefault="007038B3" w:rsidP="007038B3">
            <w:pPr>
              <w:jc w:val="center"/>
              <w:rPr>
                <w:sz w:val="22"/>
                <w:szCs w:val="22"/>
              </w:rPr>
            </w:pPr>
          </w:p>
        </w:tc>
      </w:tr>
      <w:tr w:rsidR="007038B3" w:rsidRPr="00C00499" w14:paraId="1F8005AB" w14:textId="77777777" w:rsidTr="00CB1208">
        <w:trPr>
          <w:trHeight w:val="397"/>
          <w:jc w:val="center"/>
        </w:trPr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7038B3" w:rsidRPr="00823AFE" w:rsidRDefault="007038B3" w:rsidP="007038B3">
            <w:pPr>
              <w:jc w:val="center"/>
              <w:rPr>
                <w:b/>
                <w:sz w:val="22"/>
                <w:szCs w:val="22"/>
              </w:rPr>
            </w:pPr>
            <w:r w:rsidRPr="00823AF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7038B3" w:rsidRPr="00823AFE" w:rsidRDefault="007038B3" w:rsidP="007038B3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7038B3" w:rsidRPr="00823AFE" w:rsidRDefault="007038B3" w:rsidP="007038B3">
            <w:pPr>
              <w:rPr>
                <w:sz w:val="22"/>
                <w:szCs w:val="22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7038B3" w:rsidRPr="00823AFE" w:rsidRDefault="007038B3" w:rsidP="007038B3">
            <w:pPr>
              <w:rPr>
                <w:sz w:val="22"/>
                <w:szCs w:val="22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7038B3" w:rsidRPr="00823AFE" w:rsidRDefault="007038B3" w:rsidP="007038B3">
            <w:pPr>
              <w:rPr>
                <w:sz w:val="22"/>
                <w:szCs w:val="22"/>
              </w:rPr>
            </w:pPr>
          </w:p>
        </w:tc>
        <w:tc>
          <w:tcPr>
            <w:tcW w:w="1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7038B3" w:rsidRPr="00823AFE" w:rsidRDefault="007038B3" w:rsidP="007038B3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7038B3" w:rsidRPr="00823AFE" w:rsidRDefault="007038B3" w:rsidP="007038B3">
            <w:pPr>
              <w:rPr>
                <w:sz w:val="22"/>
                <w:szCs w:val="22"/>
              </w:rPr>
            </w:pPr>
          </w:p>
        </w:tc>
      </w:tr>
      <w:tr w:rsidR="007038B3" w:rsidRPr="00C00499" w14:paraId="60B54015" w14:textId="77777777" w:rsidTr="00CB1208">
        <w:trPr>
          <w:gridAfter w:val="1"/>
          <w:wAfter w:w="23" w:type="pct"/>
          <w:trHeight w:val="397"/>
          <w:jc w:val="center"/>
        </w:trPr>
        <w:tc>
          <w:tcPr>
            <w:tcW w:w="497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7038B3" w:rsidRPr="00C00499" w:rsidRDefault="007038B3" w:rsidP="007038B3">
            <w:pPr>
              <w:tabs>
                <w:tab w:val="left" w:pos="6120"/>
              </w:tabs>
            </w:pPr>
          </w:p>
          <w:p w14:paraId="26A48492" w14:textId="77777777" w:rsidR="007038B3" w:rsidRPr="00C00499" w:rsidRDefault="007038B3" w:rsidP="007038B3">
            <w:r w:rsidRPr="00C00499">
              <w:t>Semnat:_______________ Numele, Prenumele:_____________________________ În calitate de: ________________</w:t>
            </w:r>
          </w:p>
          <w:p w14:paraId="270D3BE0" w14:textId="25D4AC3F" w:rsidR="007038B3" w:rsidRDefault="007038B3" w:rsidP="007038B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5B2B0CA" w14:textId="67EA1E4D" w:rsidR="007038B3" w:rsidRDefault="007038B3" w:rsidP="007038B3">
            <w:pPr>
              <w:rPr>
                <w:bCs/>
                <w:iCs/>
              </w:rPr>
            </w:pPr>
          </w:p>
          <w:p w14:paraId="1B99520E" w14:textId="63EDB402" w:rsidR="007038B3" w:rsidRDefault="007038B3" w:rsidP="007038B3">
            <w:pPr>
              <w:rPr>
                <w:bCs/>
                <w:iCs/>
              </w:rPr>
            </w:pPr>
          </w:p>
          <w:p w14:paraId="311F9129" w14:textId="4F971401" w:rsidR="007038B3" w:rsidRDefault="007038B3" w:rsidP="007038B3">
            <w:pPr>
              <w:rPr>
                <w:bCs/>
                <w:iCs/>
              </w:rPr>
            </w:pPr>
          </w:p>
          <w:p w14:paraId="71E740D4" w14:textId="4FAEF662" w:rsidR="007038B3" w:rsidRDefault="007038B3" w:rsidP="007038B3">
            <w:pPr>
              <w:rPr>
                <w:bCs/>
                <w:iCs/>
              </w:rPr>
            </w:pPr>
          </w:p>
          <w:p w14:paraId="062EE0B3" w14:textId="4F6EF75D" w:rsidR="007038B3" w:rsidRDefault="007038B3" w:rsidP="007038B3">
            <w:pPr>
              <w:rPr>
                <w:bCs/>
                <w:iCs/>
              </w:rPr>
            </w:pPr>
          </w:p>
          <w:p w14:paraId="6F14776F" w14:textId="7F36D68E" w:rsidR="007038B3" w:rsidRDefault="007038B3" w:rsidP="007038B3">
            <w:pPr>
              <w:rPr>
                <w:bCs/>
                <w:iCs/>
              </w:rPr>
            </w:pPr>
          </w:p>
          <w:p w14:paraId="75D201E4" w14:textId="149F6EDC" w:rsidR="007038B3" w:rsidRDefault="007038B3" w:rsidP="007038B3">
            <w:pPr>
              <w:rPr>
                <w:bCs/>
                <w:iCs/>
              </w:rPr>
            </w:pPr>
          </w:p>
          <w:p w14:paraId="436C981B" w14:textId="381427C4" w:rsidR="007038B3" w:rsidRDefault="007038B3" w:rsidP="007038B3">
            <w:pPr>
              <w:rPr>
                <w:bCs/>
                <w:iCs/>
              </w:rPr>
            </w:pPr>
          </w:p>
          <w:p w14:paraId="78464984" w14:textId="3B7F3973" w:rsidR="007038B3" w:rsidRDefault="007038B3" w:rsidP="007038B3">
            <w:pPr>
              <w:rPr>
                <w:bCs/>
                <w:iCs/>
              </w:rPr>
            </w:pPr>
          </w:p>
          <w:p w14:paraId="1ACBCB38" w14:textId="173FE00A" w:rsidR="007038B3" w:rsidRDefault="007038B3" w:rsidP="007038B3">
            <w:pPr>
              <w:rPr>
                <w:bCs/>
                <w:iCs/>
              </w:rPr>
            </w:pPr>
          </w:p>
          <w:p w14:paraId="0882980F" w14:textId="15102250" w:rsidR="007038B3" w:rsidRDefault="007038B3" w:rsidP="007038B3">
            <w:pPr>
              <w:rPr>
                <w:bCs/>
                <w:iCs/>
              </w:rPr>
            </w:pPr>
          </w:p>
          <w:p w14:paraId="270106A5" w14:textId="6D68A887" w:rsidR="007038B3" w:rsidRDefault="007038B3" w:rsidP="007038B3">
            <w:pPr>
              <w:rPr>
                <w:bCs/>
                <w:iCs/>
              </w:rPr>
            </w:pPr>
          </w:p>
          <w:p w14:paraId="631632E9" w14:textId="77777777" w:rsidR="007038B3" w:rsidRDefault="007038B3" w:rsidP="007038B3">
            <w:pPr>
              <w:rPr>
                <w:bCs/>
                <w:iCs/>
              </w:rPr>
            </w:pPr>
          </w:p>
          <w:p w14:paraId="5048CC19" w14:textId="13CACA47" w:rsidR="007038B3" w:rsidRDefault="007038B3" w:rsidP="007038B3">
            <w:pPr>
              <w:rPr>
                <w:bCs/>
                <w:iCs/>
              </w:rPr>
            </w:pPr>
          </w:p>
          <w:p w14:paraId="65BECE8C" w14:textId="70EBEB1E" w:rsidR="007038B3" w:rsidRDefault="007038B3" w:rsidP="007038B3">
            <w:pPr>
              <w:rPr>
                <w:bCs/>
                <w:iCs/>
              </w:rPr>
            </w:pPr>
          </w:p>
          <w:p w14:paraId="25A7BF9B" w14:textId="2F6E71C1" w:rsidR="007038B3" w:rsidRDefault="007038B3" w:rsidP="007038B3">
            <w:pPr>
              <w:rPr>
                <w:bCs/>
                <w:iCs/>
              </w:rPr>
            </w:pPr>
          </w:p>
          <w:p w14:paraId="1F46B0BF" w14:textId="77777777" w:rsidR="007038B3" w:rsidRPr="00C00499" w:rsidRDefault="007038B3" w:rsidP="007038B3">
            <w:pPr>
              <w:rPr>
                <w:bCs/>
                <w:iCs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862"/>
              <w:gridCol w:w="992"/>
              <w:gridCol w:w="993"/>
              <w:gridCol w:w="1275"/>
              <w:gridCol w:w="1134"/>
              <w:gridCol w:w="120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453"/>
            </w:tblGrid>
            <w:tr w:rsidR="007038B3" w:rsidRPr="00C00499" w14:paraId="7848E2F1" w14:textId="5B04FF0B" w:rsidTr="00D84CAA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14:paraId="7C1B8C61" w14:textId="77777777" w:rsidR="007038B3" w:rsidRDefault="007038B3" w:rsidP="007038B3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</w:p>
                <w:p w14:paraId="300EBE38" w14:textId="5E2D97DC" w:rsidR="007038B3" w:rsidRPr="00DC35AC" w:rsidRDefault="007038B3" w:rsidP="007038B3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7038B3" w:rsidRPr="00D22624" w:rsidRDefault="007038B3" w:rsidP="007038B3">
                  <w:pPr>
                    <w:framePr w:hSpace="180" w:wrap="around" w:vAnchor="page" w:hAnchor="margin" w:xAlign="center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7038B3" w:rsidRPr="00D22624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18FE8BE1" w14:textId="298987EE" w:rsidR="007038B3" w:rsidRPr="00DC35AC" w:rsidRDefault="007038B3" w:rsidP="007038B3">
                  <w:pPr>
                    <w:pStyle w:val="2"/>
                    <w:framePr w:hSpace="180" w:wrap="around" w:vAnchor="page" w:hAnchor="margin" w:xAlign="center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7038B3" w:rsidRPr="00C00499" w:rsidRDefault="007038B3" w:rsidP="007038B3">
                  <w:pPr>
                    <w:pStyle w:val="2"/>
                    <w:framePr w:hSpace="180" w:wrap="around" w:vAnchor="page" w:hAnchor="margin" w:xAlign="center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038B3" w:rsidRPr="00C00499" w14:paraId="1FCC75B3" w14:textId="033D0695" w:rsidTr="00D84CAA">
              <w:trPr>
                <w:gridAfter w:val="3"/>
                <w:wAfter w:w="512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7038B3" w:rsidRPr="00DC35AC" w:rsidRDefault="007038B3" w:rsidP="007038B3">
                  <w:pPr>
                    <w:framePr w:hSpace="180" w:wrap="around" w:vAnchor="page" w:hAnchor="margin" w:xAlign="center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7038B3" w:rsidRPr="00C00499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7038B3" w:rsidRPr="007C0C9D" w:rsidRDefault="007038B3" w:rsidP="007038B3">
                  <w:pPr>
                    <w:framePr w:hSpace="180" w:wrap="around" w:vAnchor="page" w:hAnchor="margin" w:xAlign="center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038B3" w:rsidRPr="00C00499" w14:paraId="0F95A002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7038B3" w:rsidRPr="00C00499" w:rsidRDefault="007038B3" w:rsidP="007038B3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7038B3" w:rsidRPr="00C00499" w:rsidRDefault="007038B3" w:rsidP="007038B3">
                  <w:pPr>
                    <w:framePr w:hSpace="180" w:wrap="around" w:vAnchor="page" w:hAnchor="margin" w:xAlign="center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038B3" w:rsidRPr="00C00499" w14:paraId="6F853DC8" w14:textId="77777777" w:rsidTr="00D84CAA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7038B3" w:rsidRDefault="007038B3" w:rsidP="007038B3">
                  <w:pPr>
                    <w:framePr w:hSpace="180" w:wrap="around" w:vAnchor="page" w:hAnchor="margin" w:xAlign="center" w:y="347"/>
                  </w:pPr>
                </w:p>
              </w:tc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7038B3" w:rsidRPr="00C00499" w:rsidRDefault="007038B3" w:rsidP="007038B3">
                  <w:pPr>
                    <w:framePr w:hSpace="180" w:wrap="around" w:vAnchor="page" w:hAnchor="margin" w:xAlign="center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038B3" w:rsidRPr="006C1FA2" w14:paraId="0669F17B" w14:textId="42394C11" w:rsidTr="000B6CA2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038B3" w:rsidRPr="006C1FA2" w14:paraId="4256B2EE" w14:textId="37A0339C" w:rsidTr="000B6CA2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038B3" w:rsidRPr="006C1FA2" w14:paraId="19918514" w14:textId="77777777" w:rsidTr="005A7ADA">
              <w:trPr>
                <w:gridAfter w:val="2"/>
                <w:wAfter w:w="487" w:type="dxa"/>
                <w:trHeight w:val="643"/>
              </w:trPr>
              <w:tc>
                <w:tcPr>
                  <w:tcW w:w="9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98F4F" w14:textId="7F4E36E5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2"/>
                      <w:szCs w:val="22"/>
                    </w:rPr>
                  </w:pPr>
                  <w:r w:rsidRPr="007038B3">
                    <w:rPr>
                      <w:sz w:val="22"/>
                      <w:szCs w:val="22"/>
                    </w:rPr>
                    <w:t>18512200-3</w:t>
                  </w: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2BAB55" w14:textId="5EFB5B88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</w:rPr>
                    <w:t>Crucea „</w:t>
                  </w:r>
                  <w:r>
                    <w:rPr>
                      <w:b/>
                      <w:sz w:val="20"/>
                      <w:szCs w:val="20"/>
                    </w:rPr>
                    <w:t>Pentru Merit</w:t>
                  </w:r>
                  <w:r>
                    <w:rPr>
                      <w:sz w:val="20"/>
                      <w:szCs w:val="20"/>
                    </w:rPr>
                    <w:t xml:space="preserve">” clasa II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4785F" w14:textId="6BF36C43" w:rsidR="007038B3" w:rsidRPr="00E57976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5DADC" w14:textId="748D29D7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9D262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8D6BE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2E20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630CA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5A6DBB" w14:textId="7F4CD613" w:rsidR="007038B3" w:rsidRPr="0019645A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7038B3">
                    <w:rPr>
                      <w:b/>
                      <w:sz w:val="18"/>
                      <w:szCs w:val="18"/>
                    </w:rPr>
                    <w:t>pentru lot 1 în termen de 30 zile, pentru lot 2-14 în termen de 90 zile, după înregistrarea contractului la Trezoreria de Stat a Ministerului Finanțelor.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06930" w14:textId="14E3BB36" w:rsidR="007038B3" w:rsidRPr="006C1FA2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03080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3611E0B5" w14:textId="77777777" w:rsidTr="005A7ADA">
              <w:trPr>
                <w:gridAfter w:val="2"/>
                <w:wAfter w:w="487" w:type="dxa"/>
                <w:trHeight w:val="554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925D7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D8531" w14:textId="668B25B3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  <w:lang w:val="ro-MD"/>
                    </w:rPr>
                    <w:t>Crucea „</w:t>
                  </w:r>
                  <w:r>
                    <w:rPr>
                      <w:b/>
                      <w:sz w:val="20"/>
                      <w:szCs w:val="20"/>
                      <w:lang w:val="ro-MD"/>
                    </w:rPr>
                    <w:t>Pentru Devotament</w:t>
                  </w:r>
                  <w:r>
                    <w:rPr>
                      <w:sz w:val="20"/>
                      <w:szCs w:val="20"/>
                      <w:lang w:val="ro-MD"/>
                    </w:rPr>
                    <w:t xml:space="preserve">”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B8BB5" w14:textId="033222F7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6F9B" w14:textId="35741687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5406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4D157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C9B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9C2BA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20263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72B95" w14:textId="7F91C122" w:rsidR="007038B3" w:rsidRPr="006C1FA2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FA2B5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14DBDD9D" w14:textId="77777777" w:rsidTr="005A7ADA">
              <w:trPr>
                <w:gridAfter w:val="2"/>
                <w:wAfter w:w="487" w:type="dxa"/>
                <w:trHeight w:val="703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AF236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AE50D" w14:textId="419106BF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</w:rPr>
                    <w:t>Crucea „</w:t>
                  </w:r>
                  <w:r>
                    <w:rPr>
                      <w:b/>
                      <w:sz w:val="20"/>
                      <w:szCs w:val="20"/>
                    </w:rPr>
                    <w:t>Pentru Serviciu Impecabil</w:t>
                  </w:r>
                  <w:r>
                    <w:rPr>
                      <w:sz w:val="20"/>
                      <w:szCs w:val="20"/>
                    </w:rPr>
                    <w:t xml:space="preserve">” clasa III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1D89F" w14:textId="73BCA5B9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02EBF" w14:textId="272EB055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E06D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93B7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A805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A9A72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F3BF2A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F96721" w14:textId="15AB303D" w:rsidR="007038B3" w:rsidRPr="006C1FA2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F631A9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4A89CA78" w14:textId="77777777" w:rsidTr="005A7ADA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DBF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1BEBD" w14:textId="452F65C0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  <w:lang w:val="ro-MD"/>
                    </w:rPr>
                    <w:t>Medalia „</w:t>
                  </w:r>
                  <w:r>
                    <w:rPr>
                      <w:b/>
                      <w:sz w:val="20"/>
                      <w:szCs w:val="20"/>
                      <w:lang w:val="ro-MD"/>
                    </w:rPr>
                    <w:t>Pentru merite în controlul şi supravegherea frontierei de stat</w:t>
                  </w:r>
                  <w:r>
                    <w:rPr>
                      <w:sz w:val="20"/>
                      <w:szCs w:val="20"/>
                      <w:lang w:val="ro-MD"/>
                    </w:rPr>
                    <w:t>”</w:t>
                  </w:r>
                  <w:r>
                    <w:rPr>
                      <w:sz w:val="20"/>
                      <w:szCs w:val="20"/>
                    </w:rPr>
                    <w:t xml:space="preserve"> clasa II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F1ABF" w14:textId="465F4B6B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1F32B" w14:textId="50DD2B73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A940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DE7D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3593B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2DC2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1505C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8BB149" w14:textId="5889D078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1CF903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2136F42C" w14:textId="77777777" w:rsidTr="00930F2E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19E6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6EECB" w14:textId="4FD8C3FA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  <w:lang w:val="ro-MD"/>
                    </w:rPr>
                    <w:t>Medalia „</w:t>
                  </w:r>
                  <w:r>
                    <w:rPr>
                      <w:b/>
                      <w:sz w:val="20"/>
                      <w:szCs w:val="20"/>
                      <w:lang w:val="ro-MD"/>
                    </w:rPr>
                    <w:t>Pentru merite în combaterea criminalităţii transfrontaliere</w:t>
                  </w:r>
                  <w:r>
                    <w:rPr>
                      <w:sz w:val="20"/>
                      <w:szCs w:val="20"/>
                      <w:lang w:val="ro-MD"/>
                    </w:rPr>
                    <w:t>”</w:t>
                  </w:r>
                  <w:r>
                    <w:rPr>
                      <w:sz w:val="20"/>
                      <w:szCs w:val="20"/>
                    </w:rPr>
                    <w:t xml:space="preserve"> clasa II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3DAFB" w14:textId="49E3288F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4A520" w14:textId="2A97CE84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FA39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32E6C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8ADEA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4CB30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F3E0D4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051089" w14:textId="0CADFE16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E560F4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584AB6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43649D69" w14:textId="77777777" w:rsidTr="00930F2E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FD7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5DB5C" w14:textId="1CDA6C41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  <w:lang w:val="ro-MD"/>
                    </w:rPr>
                    <w:t>Medalia ,,</w:t>
                  </w:r>
                  <w:r>
                    <w:rPr>
                      <w:b/>
                      <w:sz w:val="20"/>
                      <w:szCs w:val="20"/>
                      <w:lang w:val="ro-MD"/>
                    </w:rPr>
                    <w:t>Pentru Cooperare</w:t>
                  </w:r>
                  <w:r>
                    <w:rPr>
                      <w:sz w:val="20"/>
                      <w:szCs w:val="20"/>
                      <w:lang w:val="ro-MD"/>
                    </w:rPr>
                    <w:t xml:space="preserve">”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D0814" w14:textId="0277CC57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BAED3" w14:textId="48E6C719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EB10B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AA50C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AA417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D1F6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C4886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B1E6E7" w14:textId="09F9459F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E560F4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F4260D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1BA2716B" w14:textId="77777777" w:rsidTr="00930F2E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F7931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1EFC9" w14:textId="5870EB57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</w:rPr>
                    <w:t>Insigna „</w:t>
                  </w:r>
                  <w:r>
                    <w:rPr>
                      <w:b/>
                      <w:sz w:val="20"/>
                      <w:szCs w:val="20"/>
                    </w:rPr>
                    <w:t>Eminent al Poliţiei de Frontieră</w:t>
                  </w:r>
                  <w:r>
                    <w:rPr>
                      <w:sz w:val="20"/>
                      <w:szCs w:val="20"/>
                    </w:rPr>
                    <w:t>”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8A81E" w14:textId="7F01509A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66648" w14:textId="707E28A4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EBAC4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FA62D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6F64C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3A2F0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DECF84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CBDE61" w14:textId="3AF09E02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E560F4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1F30DD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5A8C39A9" w14:textId="77777777" w:rsidTr="00930F2E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5D54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33871" w14:textId="32EA0FCB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  <w:lang w:val="ro-MD"/>
                    </w:rPr>
                    <w:t>Insigna „</w:t>
                  </w:r>
                  <w:r>
                    <w:rPr>
                      <w:b/>
                      <w:sz w:val="20"/>
                      <w:szCs w:val="20"/>
                      <w:lang w:val="ro-MD"/>
                    </w:rPr>
                    <w:t>Pentru excelenţă în activitatea specială de investigaţii</w:t>
                  </w:r>
                  <w:r>
                    <w:rPr>
                      <w:sz w:val="20"/>
                      <w:szCs w:val="20"/>
                      <w:lang w:val="ro-MD"/>
                    </w:rPr>
                    <w:t xml:space="preserve">”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91D5F" w14:textId="586CAE18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88294" w14:textId="5C5FB645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6430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64687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C5A7F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88F7B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153741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F57CBA" w14:textId="3BEA83E0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E560F4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BEA352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15BB7A18" w14:textId="77777777" w:rsidTr="0010431B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AE2E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FF424" w14:textId="5EE04FF4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  <w:lang w:val="ro-MD"/>
                    </w:rPr>
                    <w:t>Insigna „</w:t>
                  </w:r>
                  <w:r>
                    <w:rPr>
                      <w:b/>
                      <w:sz w:val="20"/>
                      <w:szCs w:val="20"/>
                      <w:lang w:val="ro-MD"/>
                    </w:rPr>
                    <w:t>Pentru excelenţă în activitatea de urmărire penală</w:t>
                  </w:r>
                  <w:r>
                    <w:rPr>
                      <w:sz w:val="20"/>
                      <w:szCs w:val="20"/>
                      <w:lang w:val="ro-MD"/>
                    </w:rPr>
                    <w:t xml:space="preserve">”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5C759" w14:textId="5E682A24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buc.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D52A2" w14:textId="5D25937F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7FEA0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00E9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BFE0F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E6B6E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3C16AD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3EE222" w14:textId="186D3AF4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175672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7612C8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5498CF82" w14:textId="77777777" w:rsidTr="0010431B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7B2B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05266" w14:textId="059868F9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  <w:lang w:val="ro-MD"/>
                    </w:rPr>
                    <w:t>Insigna „</w:t>
                  </w:r>
                  <w:r>
                    <w:rPr>
                      <w:b/>
                      <w:sz w:val="20"/>
                      <w:szCs w:val="20"/>
                      <w:lang w:val="ro-MD"/>
                    </w:rPr>
                    <w:t>Pentru excelenţă în controlul frontierei de stat</w:t>
                  </w:r>
                  <w:r>
                    <w:rPr>
                      <w:sz w:val="20"/>
                      <w:szCs w:val="20"/>
                      <w:lang w:val="ro-MD"/>
                    </w:rPr>
                    <w:t xml:space="preserve">”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6022C" w14:textId="42FFD945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E3A23" w14:textId="6C3F0A79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9169F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5BDA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9C57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8AA70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5F667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EB1D5A" w14:textId="317B58AA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175672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D1E708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0DD41C96" w14:textId="77777777" w:rsidTr="0010431B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D918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3F58D" w14:textId="4981BF10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</w:rPr>
                    <w:t>Insigna „</w:t>
                  </w:r>
                  <w:r>
                    <w:rPr>
                      <w:b/>
                      <w:sz w:val="20"/>
                      <w:szCs w:val="20"/>
                    </w:rPr>
                    <w:t>Pentru excelență în sport</w:t>
                  </w:r>
                  <w:r>
                    <w:rPr>
                      <w:sz w:val="20"/>
                      <w:szCs w:val="20"/>
                    </w:rPr>
                    <w:t xml:space="preserve">”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00D72" w14:textId="118BB370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A58F" w14:textId="376F955F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C1BF2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8C0D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B059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1897B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B40C8C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524109" w14:textId="64054A2C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175672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F95B881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18314DED" w14:textId="77777777" w:rsidTr="0010431B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9534D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D7C48" w14:textId="4EC23481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sz w:val="20"/>
                      <w:szCs w:val="20"/>
                    </w:rPr>
                    <w:t>Insigna „</w:t>
                  </w:r>
                  <w:r>
                    <w:rPr>
                      <w:b/>
                      <w:sz w:val="20"/>
                      <w:szCs w:val="20"/>
                    </w:rPr>
                    <w:t>Pentru excelență în activitatea didactică</w:t>
                  </w:r>
                  <w:r>
                    <w:rPr>
                      <w:sz w:val="20"/>
                      <w:szCs w:val="20"/>
                    </w:rPr>
                    <w:t xml:space="preserve">”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57852" w14:textId="0B650E49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5DB65" w14:textId="3EE1BCB1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EAA67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BFCCC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DED9C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48CB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B28CC2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CEAF70" w14:textId="39FB60B6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175672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2D4809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01AEEF16" w14:textId="77777777" w:rsidTr="0010431B">
              <w:trPr>
                <w:gridAfter w:val="2"/>
                <w:wAfter w:w="487" w:type="dxa"/>
                <w:trHeight w:val="419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13683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5001A" w14:textId="7510B8A6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b/>
                      <w:sz w:val="20"/>
                      <w:szCs w:val="20"/>
                    </w:rPr>
                    <w:t xml:space="preserve">Mape de carton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1CE59" w14:textId="1D88BD28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5EB33" w14:textId="21CD5CF5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CC636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CF8C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0F176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C2FC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81E57E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4E0AD0" w14:textId="7BBA0114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175672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018098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4FF467E8" w14:textId="77777777" w:rsidTr="0010431B">
              <w:trPr>
                <w:gridAfter w:val="2"/>
                <w:wAfter w:w="487" w:type="dxa"/>
                <w:trHeight w:val="352"/>
              </w:trPr>
              <w:tc>
                <w:tcPr>
                  <w:tcW w:w="9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6C462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78AF96" w14:textId="5E73EA09" w:rsidR="007038B3" w:rsidRPr="00017D03" w:rsidRDefault="007038B3" w:rsidP="007038B3">
                  <w:pPr>
                    <w:framePr w:hSpace="180" w:wrap="around" w:vAnchor="page" w:hAnchor="margin" w:xAlign="center" w:y="347"/>
                    <w:jc w:val="center"/>
                  </w:pPr>
                  <w:r>
                    <w:rPr>
                      <w:b/>
                      <w:sz w:val="20"/>
                      <w:szCs w:val="20"/>
                    </w:rPr>
                    <w:t>Cutii pentru distincții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F4B8A8" w14:textId="1FE63C9B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5CAA1F" w14:textId="5EAFB7E9" w:rsidR="007038B3" w:rsidRPr="00072A5B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73DBA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7F9F1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C3F48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497DA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A27936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810DF7E" w14:textId="29C849BD" w:rsidR="007038B3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sz w:val="20"/>
                    </w:rPr>
                  </w:pPr>
                  <w:r w:rsidRPr="00175672">
                    <w:t>-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5A9435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6C1FA2" w14:paraId="6951F015" w14:textId="2C39A5EF" w:rsidTr="00C6672C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31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7038B3" w:rsidRPr="00357A5E" w:rsidRDefault="007038B3" w:rsidP="007038B3">
                  <w:pPr>
                    <w:framePr w:hSpace="180" w:wrap="around" w:vAnchor="page" w:hAnchor="margin" w:xAlign="center" w:y="347"/>
                    <w:jc w:val="center"/>
                    <w:rPr>
                      <w:b/>
                      <w:sz w:val="20"/>
                    </w:rPr>
                  </w:pPr>
                  <w:r w:rsidRPr="00357A5E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7038B3" w:rsidRPr="0028367D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7038B3" w:rsidRPr="006C1FA2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</w:tc>
            </w:tr>
            <w:tr w:rsidR="007038B3" w:rsidRPr="00845C1B" w14:paraId="35BEFA5B" w14:textId="77777777" w:rsidTr="00D84CAA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7038B3" w:rsidRPr="00845C1B" w:rsidRDefault="007038B3" w:rsidP="007038B3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7038B3" w:rsidRPr="00845C1B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7038B3" w:rsidRPr="00845C1B" w:rsidRDefault="007038B3" w:rsidP="007038B3">
                  <w:pPr>
                    <w:framePr w:hSpace="180" w:wrap="around" w:vAnchor="page" w:hAnchor="margin" w:xAlign="center" w:y="347"/>
                    <w:rPr>
                      <w:sz w:val="20"/>
                    </w:rPr>
                  </w:pPr>
                </w:p>
                <w:p w14:paraId="1FA8F12B" w14:textId="362C50DE" w:rsidR="007038B3" w:rsidRPr="00845C1B" w:rsidRDefault="007038B3" w:rsidP="007038B3">
                  <w:pPr>
                    <w:framePr w:hSpace="180" w:wrap="around" w:vAnchor="page" w:hAnchor="margin" w:xAlign="center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F38C355" w14:textId="77777777" w:rsidR="007038B3" w:rsidRPr="00845C1B" w:rsidRDefault="007038B3" w:rsidP="007038B3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14:paraId="71B583D9" w14:textId="77777777" w:rsidR="007038B3" w:rsidRPr="00845C1B" w:rsidRDefault="007038B3" w:rsidP="007038B3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7038B3" w:rsidRPr="00845C1B" w:rsidRDefault="007038B3" w:rsidP="007038B3">
                  <w:pPr>
                    <w:framePr w:hSpace="180" w:wrap="around" w:vAnchor="page" w:hAnchor="margin" w:xAlign="center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7038B3" w:rsidRPr="00C00499" w:rsidRDefault="007038B3" w:rsidP="007038B3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D84CAA">
      <w:pPr>
        <w:framePr w:w="86" w:h="9569" w:hRule="exact" w:wrap="auto" w:vAnchor="page" w:hAnchor="page" w:x="215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bookmarkStart w:id="7" w:name="_GoBack"/>
      <w:bookmarkEnd w:id="7"/>
    </w:p>
    <w:p w14:paraId="52BC6798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5FE520" w14:textId="77777777" w:rsidR="00EE4FA3" w:rsidRDefault="00EE4FA3" w:rsidP="00A20ACF">
      <w:r>
        <w:separator/>
      </w:r>
    </w:p>
  </w:endnote>
  <w:endnote w:type="continuationSeparator" w:id="0">
    <w:p w14:paraId="0B064298" w14:textId="77777777" w:rsidR="00EE4FA3" w:rsidRDefault="00EE4FA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DF4F67" w:rsidRDefault="00DF4F6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CAA">
          <w:t>1</w:t>
        </w:r>
        <w:r>
          <w:fldChar w:fldCharType="end"/>
        </w:r>
      </w:p>
    </w:sdtContent>
  </w:sdt>
  <w:p w14:paraId="394448D7" w14:textId="77777777" w:rsidR="00DF4F67" w:rsidRDefault="00DF4F6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3638E" w14:textId="77777777" w:rsidR="00EE4FA3" w:rsidRDefault="00EE4FA3" w:rsidP="00A20ACF">
      <w:r>
        <w:separator/>
      </w:r>
    </w:p>
  </w:footnote>
  <w:footnote w:type="continuationSeparator" w:id="0">
    <w:p w14:paraId="797FC787" w14:textId="77777777" w:rsidR="00EE4FA3" w:rsidRDefault="00EE4FA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310C7"/>
    <w:multiLevelType w:val="hybridMultilevel"/>
    <w:tmpl w:val="8228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2147EF"/>
    <w:multiLevelType w:val="hybridMultilevel"/>
    <w:tmpl w:val="D5ACB14C"/>
    <w:lvl w:ilvl="0" w:tplc="D11001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6E33126"/>
    <w:multiLevelType w:val="hybridMultilevel"/>
    <w:tmpl w:val="9104F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2A58F4"/>
    <w:multiLevelType w:val="hybridMultilevel"/>
    <w:tmpl w:val="D93EBFD8"/>
    <w:lvl w:ilvl="0" w:tplc="9FD07EB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9"/>
  </w:num>
  <w:num w:numId="4">
    <w:abstractNumId w:val="14"/>
  </w:num>
  <w:num w:numId="5">
    <w:abstractNumId w:val="11"/>
  </w:num>
  <w:num w:numId="6">
    <w:abstractNumId w:val="36"/>
  </w:num>
  <w:num w:numId="7">
    <w:abstractNumId w:val="4"/>
  </w:num>
  <w:num w:numId="8">
    <w:abstractNumId w:val="39"/>
  </w:num>
  <w:num w:numId="9">
    <w:abstractNumId w:val="32"/>
  </w:num>
  <w:num w:numId="10">
    <w:abstractNumId w:val="5"/>
  </w:num>
  <w:num w:numId="11">
    <w:abstractNumId w:val="16"/>
  </w:num>
  <w:num w:numId="12">
    <w:abstractNumId w:val="25"/>
  </w:num>
  <w:num w:numId="13">
    <w:abstractNumId w:val="20"/>
  </w:num>
  <w:num w:numId="14">
    <w:abstractNumId w:val="38"/>
  </w:num>
  <w:num w:numId="15">
    <w:abstractNumId w:val="6"/>
  </w:num>
  <w:num w:numId="16">
    <w:abstractNumId w:val="3"/>
  </w:num>
  <w:num w:numId="17">
    <w:abstractNumId w:val="19"/>
  </w:num>
  <w:num w:numId="18">
    <w:abstractNumId w:val="2"/>
  </w:num>
  <w:num w:numId="19">
    <w:abstractNumId w:val="27"/>
  </w:num>
  <w:num w:numId="20">
    <w:abstractNumId w:val="17"/>
  </w:num>
  <w:num w:numId="21">
    <w:abstractNumId w:val="33"/>
  </w:num>
  <w:num w:numId="22">
    <w:abstractNumId w:val="29"/>
  </w:num>
  <w:num w:numId="23">
    <w:abstractNumId w:val="31"/>
  </w:num>
  <w:num w:numId="24">
    <w:abstractNumId w:val="1"/>
  </w:num>
  <w:num w:numId="25">
    <w:abstractNumId w:val="22"/>
  </w:num>
  <w:num w:numId="26">
    <w:abstractNumId w:val="40"/>
  </w:num>
  <w:num w:numId="27">
    <w:abstractNumId w:val="40"/>
  </w:num>
  <w:num w:numId="28">
    <w:abstractNumId w:val="40"/>
  </w:num>
  <w:num w:numId="29">
    <w:abstractNumId w:val="30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4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8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8"/>
  </w:num>
  <w:num w:numId="46">
    <w:abstractNumId w:val="15"/>
  </w:num>
  <w:num w:numId="47">
    <w:abstractNumId w:val="21"/>
  </w:num>
  <w:num w:numId="48">
    <w:abstractNumId w:val="12"/>
  </w:num>
  <w:num w:numId="49">
    <w:abstractNumId w:val="7"/>
  </w:num>
  <w:num w:numId="50">
    <w:abstractNumId w:val="23"/>
  </w:num>
  <w:num w:numId="51">
    <w:abstractNumId w:val="40"/>
  </w:num>
  <w:num w:numId="52">
    <w:abstractNumId w:val="26"/>
  </w:num>
  <w:num w:numId="53">
    <w:abstractNumId w:val="13"/>
  </w:num>
  <w:num w:numId="54">
    <w:abstractNumId w:val="40"/>
  </w:num>
  <w:num w:numId="55">
    <w:abstractNumId w:val="40"/>
  </w:num>
  <w:num w:numId="56">
    <w:abstractNumId w:val="40"/>
  </w:num>
  <w:num w:numId="57">
    <w:abstractNumId w:val="8"/>
  </w:num>
  <w:num w:numId="58">
    <w:abstractNumId w:val="37"/>
  </w:num>
  <w:num w:numId="59">
    <w:abstractNumId w:val="0"/>
  </w:num>
  <w:num w:numId="60">
    <w:abstractNumId w:val="1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5AFF"/>
    <w:rsid w:val="00017D0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2A5B"/>
    <w:rsid w:val="00074305"/>
    <w:rsid w:val="0007559F"/>
    <w:rsid w:val="000769B7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A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0BB0"/>
    <w:rsid w:val="001718AE"/>
    <w:rsid w:val="00172B2A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45A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554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0D70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5A0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ED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1D9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240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A5E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26DD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13"/>
    <w:rsid w:val="00590BCC"/>
    <w:rsid w:val="00590EDE"/>
    <w:rsid w:val="00590F43"/>
    <w:rsid w:val="00591150"/>
    <w:rsid w:val="00593281"/>
    <w:rsid w:val="00593B4C"/>
    <w:rsid w:val="00593D34"/>
    <w:rsid w:val="00596517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8B3"/>
    <w:rsid w:val="007041C8"/>
    <w:rsid w:val="00706AD6"/>
    <w:rsid w:val="00706FA7"/>
    <w:rsid w:val="00707585"/>
    <w:rsid w:val="007075E8"/>
    <w:rsid w:val="007123F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E"/>
    <w:rsid w:val="00824A2D"/>
    <w:rsid w:val="008260DA"/>
    <w:rsid w:val="0082679F"/>
    <w:rsid w:val="0083019C"/>
    <w:rsid w:val="00830D3E"/>
    <w:rsid w:val="00833E68"/>
    <w:rsid w:val="00835AC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1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D7310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00D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47F24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6E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1B4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208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4BB1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77794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2641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976"/>
    <w:rsid w:val="00E6012E"/>
    <w:rsid w:val="00E614FD"/>
    <w:rsid w:val="00E66C27"/>
    <w:rsid w:val="00E671F1"/>
    <w:rsid w:val="00E71268"/>
    <w:rsid w:val="00E7180A"/>
    <w:rsid w:val="00E71F7B"/>
    <w:rsid w:val="00E726CB"/>
    <w:rsid w:val="00E7397F"/>
    <w:rsid w:val="00E742EB"/>
    <w:rsid w:val="00E754D7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7C2A"/>
    <w:rsid w:val="00EE1025"/>
    <w:rsid w:val="00EE14E7"/>
    <w:rsid w:val="00EE204E"/>
    <w:rsid w:val="00EE2F3E"/>
    <w:rsid w:val="00EE489D"/>
    <w:rsid w:val="00EE4FA3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39F"/>
    <w:rsid w:val="00F90362"/>
    <w:rsid w:val="00F91885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019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FA3EB0E9-E3E9-485D-AB77-A6D1492A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corptext1">
    <w:name w:val="corptext1"/>
    <w:basedOn w:val="a1"/>
    <w:rsid w:val="00076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1D120-2E97-4D5C-B78E-A8FDF2E60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1016</Words>
  <Characters>5795</Characters>
  <Application>Microsoft Office Word</Application>
  <DocSecurity>0</DocSecurity>
  <Lines>48</Lines>
  <Paragraphs>13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Alexandru Botan</cp:lastModifiedBy>
  <cp:revision>36</cp:revision>
  <cp:lastPrinted>2021-11-08T07:43:00Z</cp:lastPrinted>
  <dcterms:created xsi:type="dcterms:W3CDTF">2022-10-19T11:45:00Z</dcterms:created>
  <dcterms:modified xsi:type="dcterms:W3CDTF">2023-02-03T11:38:00Z</dcterms:modified>
</cp:coreProperties>
</file>