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6B557B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BB508D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351C8AC" w:rsidR="000758FE" w:rsidRPr="00DB6879" w:rsidRDefault="000758FE" w:rsidP="00007C42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50BCA">
              <w:rPr>
                <w:b/>
                <w:color w:val="FF0000"/>
                <w:lang w:val="ro-RO"/>
              </w:rPr>
              <w:t xml:space="preserve"> </w:t>
            </w:r>
            <w:r w:rsidR="00A74C89">
              <w:rPr>
                <w:b/>
                <w:color w:val="FF0000"/>
                <w:lang w:val="ro-RO"/>
              </w:rPr>
              <w:t>sem</w:t>
            </w:r>
            <w:r w:rsidR="00F50BCA">
              <w:rPr>
                <w:b/>
                <w:color w:val="FF0000"/>
                <w:lang w:val="ro-RO"/>
              </w:rPr>
              <w:t>.</w:t>
            </w:r>
            <w:r w:rsidR="00DC7502">
              <w:rPr>
                <w:b/>
                <w:color w:val="FF0000"/>
                <w:lang w:val="ro-RO"/>
              </w:rPr>
              <w:t xml:space="preserve"> </w:t>
            </w:r>
            <w:r w:rsidR="00F50BCA">
              <w:rPr>
                <w:b/>
                <w:color w:val="FF0000"/>
                <w:lang w:val="ro-RO"/>
              </w:rPr>
              <w:t>I</w:t>
            </w:r>
            <w:r w:rsidR="00C041A3">
              <w:rPr>
                <w:b/>
                <w:color w:val="FF0000"/>
                <w:lang w:val="ro-RO"/>
              </w:rPr>
              <w:t>I</w:t>
            </w:r>
            <w:r w:rsidR="00DB6879" w:rsidRPr="00DB6879">
              <w:rPr>
                <w:b/>
                <w:color w:val="FF0000"/>
                <w:lang w:val="ro-RO"/>
              </w:rPr>
              <w:t>-202</w:t>
            </w:r>
            <w:r w:rsidR="00DC7502">
              <w:rPr>
                <w:b/>
                <w:color w:val="FF0000"/>
                <w:lang w:val="ro-RO"/>
              </w:rPr>
              <w:t>6</w:t>
            </w:r>
          </w:p>
        </w:tc>
      </w:tr>
      <w:tr w:rsidR="000758FE" w:rsidRPr="00BB508D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620"/>
              <w:gridCol w:w="700"/>
              <w:gridCol w:w="851"/>
              <w:gridCol w:w="509"/>
              <w:gridCol w:w="638"/>
              <w:gridCol w:w="633"/>
              <w:gridCol w:w="598"/>
              <w:gridCol w:w="3279"/>
              <w:gridCol w:w="1123"/>
              <w:gridCol w:w="983"/>
            </w:tblGrid>
            <w:tr w:rsidR="00C649C7" w:rsidRPr="004004B8" w14:paraId="16B19641" w14:textId="77777777" w:rsidTr="006B557B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6B557B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6B557B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60C278A2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A12EFB" w:rsidRPr="006B557B" w14:paraId="0794F3FF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898EE9E" w14:textId="68A5319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2F84EA4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1.</w:t>
                  </w:r>
                  <w:proofErr w:type="spellStart"/>
                  <w:r>
                    <w:t>Arpacaş</w:t>
                  </w:r>
                  <w:proofErr w:type="spellEnd"/>
                  <w:r>
                    <w:t xml:space="preserve">   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67CABEA" w14:textId="1B22E29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53E92E9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4ED6EFF" w14:textId="77777777" w:rsidTr="006B557B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8614364" w14:textId="246D75E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6B07925F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2.</w:t>
                  </w:r>
                  <w:proofErr w:type="spellStart"/>
                  <w:r>
                    <w:t>Bulgur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C26731D" w14:textId="5FC71BB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39FF726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185F9BD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5D03BB7" w14:textId="77777777" w:rsidTr="006B557B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3C7E0DD" w14:textId="16501FC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B045F93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>Lot 3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149FDC9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AA2DA5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B00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854F170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08FB492" w14:textId="1ADF72A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6207BAB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3.1.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Brăndușa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1980289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38DFDF0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6AC8CD3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18573C18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093F33D6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0FA58E1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3.2.</w:t>
                  </w:r>
                  <w:proofErr w:type="spellStart"/>
                  <w:r>
                    <w:t>Bomboane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Meteorit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B13D3B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7E249F2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122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7B8F3E3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7331F2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5A92F7F" w14:textId="58B45C2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60654E2F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4.</w:t>
                  </w:r>
                  <w:proofErr w:type="spellStart"/>
                  <w:r>
                    <w:t>Bicarbonat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sodiu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374FBC1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0E75F72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1DA7C32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658F681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1A41167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12114CC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 xml:space="preserve">  Lot 5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5E9773D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340F1FE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38516FB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6DFBB91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DF58EE1" w14:textId="4E07D78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color w:val="333333"/>
                      <w:sz w:val="22"/>
                      <w:szCs w:val="22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0B8B4E8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5.1 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ovaz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6B3FEB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19126F1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12EEED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4E81EF6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DF6701B" w14:textId="1DE533E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379D85" w14:textId="0B9148EF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5.2.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foietej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semințe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A2A566" w14:textId="42ED265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B008BB" w14:textId="59DF058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BD4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16134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EDD5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C83E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FDE13B" w14:textId="7D4C08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B66EE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8441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E04C5AF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C46AED" w14:textId="7D04420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470D0B" w14:textId="3F7B4CC8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5.3.</w:t>
                  </w:r>
                  <w:proofErr w:type="spellStart"/>
                  <w:r>
                    <w:t>Biscuiți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tip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Maria</w:t>
                  </w:r>
                  <w:proofErr w:type="spellEnd"/>
                  <w:r>
                    <w:t>"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CC3E14" w14:textId="2FA2581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76725D" w14:textId="25C4BB1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490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0E1F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175F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7B3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406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CFDFD3" w14:textId="30F614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A937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839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0E4B427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A8390D" w14:textId="27654FE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A1786C" w14:textId="6791122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5.4.</w:t>
                  </w:r>
                  <w:proofErr w:type="spellStart"/>
                  <w:r>
                    <w:t>Biscuiti</w:t>
                  </w:r>
                  <w:proofErr w:type="spellEnd"/>
                  <w:r>
                    <w:t xml:space="preserve">  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592C3" w14:textId="3D86282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2C2047" w14:textId="0CF3FD6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F0A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A962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AC4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CA1C7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B2D59A" w14:textId="255C1D84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B93C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58A5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8E8C84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4B58AAE" w14:textId="74B7DAB0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96047D" w14:textId="7902F86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6.</w:t>
                  </w:r>
                  <w:proofErr w:type="spellStart"/>
                  <w:r>
                    <w:t>Cafea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solubila</w:t>
                  </w:r>
                  <w:proofErr w:type="spellEnd"/>
                  <w:r>
                    <w:t xml:space="preserve"> </w:t>
                  </w:r>
                  <w:r>
                    <w:rPr>
                      <w:lang w:val="ro-RO"/>
                    </w:rPr>
                    <w:t xml:space="preserve">echivalent  </w:t>
                  </w:r>
                  <w:r>
                    <w:t>IACOBS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6E9A2" w14:textId="589D39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DA480" w14:textId="5B54039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C82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6E344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8963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83A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C22E51" w14:textId="4609920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7A21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92C6F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E51D173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D19F3C" w14:textId="4C4D767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D68536" w14:textId="0D81D057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en-US"/>
                    </w:rPr>
                    <w:t>7.</w:t>
                  </w:r>
                  <w:r w:rsidRPr="00C57D6A">
                    <w:rPr>
                      <w:lang w:val="en-US"/>
                    </w:rPr>
                    <w:t xml:space="preserve">Covrigei cu </w:t>
                  </w:r>
                  <w:proofErr w:type="spellStart"/>
                  <w:r w:rsidRPr="00C57D6A">
                    <w:rPr>
                      <w:lang w:val="en-US"/>
                    </w:rPr>
                    <w:t>tarita</w:t>
                  </w:r>
                  <w:proofErr w:type="spellEnd"/>
                  <w:r w:rsidRPr="00C57D6A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C115DF" w14:textId="02D55C7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71011F" w14:textId="3C8B3A3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4FEC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F876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29D2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9B9C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D89A40" w14:textId="0F798C5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A2615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7E1E0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42A0358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17E0F4D" w14:textId="52C7909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1DB877" w14:textId="69BFC719" w:rsidR="00A12EFB" w:rsidRPr="00C30FA0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>
                    <w:rPr>
                      <w:lang w:val="ro-RO"/>
                    </w:rPr>
                    <w:t>8.</w:t>
                  </w:r>
                  <w:proofErr w:type="spellStart"/>
                  <w:r>
                    <w:t>Castraveţ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conservaţ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A8F9D" w14:textId="100EDA3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A44079" w14:textId="5314F7D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4A0B8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A9A61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4C5E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39D03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5B3E2" w14:textId="4966046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02C0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1F32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4EC2C05E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9B41971" w14:textId="4D03FD3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0B97A" w14:textId="030B23F0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9.</w:t>
                  </w:r>
                  <w:proofErr w:type="spellStart"/>
                  <w:r>
                    <w:t>Ceai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negru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18445B" w14:textId="7F12A70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031206" w14:textId="709861B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76E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54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1CC8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1287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F9747C" w14:textId="21A0102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F66F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FDDF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FDCB6F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30F9285" w14:textId="2D166F4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74B83A" w14:textId="6D58176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highlight w:val="yellow"/>
                      <w:lang w:val="ro-RO"/>
                    </w:rPr>
                    <w:t>10</w:t>
                  </w:r>
                  <w:r w:rsidRPr="003B77D9">
                    <w:rPr>
                      <w:highlight w:val="yellow"/>
                      <w:lang w:val="ro-RO"/>
                    </w:rPr>
                    <w:t>.</w:t>
                  </w:r>
                  <w:proofErr w:type="spellStart"/>
                  <w:r w:rsidRPr="003B77D9">
                    <w:rPr>
                      <w:highlight w:val="yellow"/>
                    </w:rPr>
                    <w:t>Condiment</w:t>
                  </w:r>
                  <w:proofErr w:type="spellEnd"/>
                  <w:r w:rsidRPr="003B77D9">
                    <w:rPr>
                      <w:highlight w:val="yellow"/>
                    </w:rPr>
                    <w:t xml:space="preserve"> </w:t>
                  </w:r>
                  <w:proofErr w:type="spellStart"/>
                  <w:r w:rsidRPr="003B77D9">
                    <w:rPr>
                      <w:highlight w:val="yellow"/>
                    </w:rPr>
                    <w:t>natural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C9273" w14:textId="6C67D03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1B344B" w14:textId="2D7E7B5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21E6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42FC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E8C1A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59E28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546475" w14:textId="1AC2BD57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9EA94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1F6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6899897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F62BEE" w14:textId="50B74B5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002566" w14:textId="619E14B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en-US"/>
                    </w:rPr>
                    <w:t>11.</w:t>
                  </w:r>
                  <w:r w:rsidRPr="00C57D6A">
                    <w:rPr>
                      <w:lang w:val="en-US"/>
                    </w:rPr>
                    <w:t xml:space="preserve">Crupă </w:t>
                  </w:r>
                  <w:proofErr w:type="spellStart"/>
                  <w:r w:rsidRPr="00C57D6A">
                    <w:rPr>
                      <w:lang w:val="en-US"/>
                    </w:rPr>
                    <w:t>Malai</w:t>
                  </w:r>
                  <w:proofErr w:type="spellEnd"/>
                  <w:r w:rsidRPr="00C57D6A">
                    <w:rPr>
                      <w:lang w:val="en-US"/>
                    </w:rPr>
                    <w:t xml:space="preserve"> Extra </w:t>
                  </w:r>
                  <w:proofErr w:type="spellStart"/>
                  <w:r w:rsidRPr="00C57D6A">
                    <w:rPr>
                      <w:lang w:val="en-US"/>
                    </w:rPr>
                    <w:t>mărunt</w:t>
                  </w:r>
                  <w:proofErr w:type="spellEnd"/>
                  <w:r w:rsidRPr="00C57D6A">
                    <w:rPr>
                      <w:lang w:val="en-US"/>
                    </w:rPr>
                    <w:t xml:space="preserve">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A78F06" w14:textId="1712B24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6B246" w14:textId="54A0BE7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915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91D9C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CA9E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EE80A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B0F1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EBF92" w14:textId="139EA60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812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3EA6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82A24F2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3B8CC3" w14:textId="22D1EE9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9410C5" w14:textId="1DFF147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12.</w:t>
                  </w:r>
                  <w:proofErr w:type="spellStart"/>
                  <w:r>
                    <w:t>Curaga</w:t>
                  </w:r>
                  <w:proofErr w:type="spellEnd"/>
                  <w:r>
                    <w:t xml:space="preserve"> c/s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544030" w14:textId="77488D4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F5D7D" w14:textId="2BEA58A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2350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96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DE4D4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6C35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C04BFF" w14:textId="3EE0731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3077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D678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84543B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E6310B" w14:textId="72A9878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13.</w:t>
                  </w:r>
                  <w:proofErr w:type="spellStart"/>
                  <w:r>
                    <w:t>Drojdie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F44903" w14:textId="12FA017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A1E602" w14:textId="54498B8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26,5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569F872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BFEDD42" w14:textId="26F7860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B2264" w14:textId="6702AD14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18.</w:t>
                  </w:r>
                  <w:proofErr w:type="spellStart"/>
                  <w:r>
                    <w:t>Frunză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dafin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32215" w14:textId="1192C99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9F4B9A" w14:textId="7B125A3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245A3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DE6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F4A54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7668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8BDF9D" w14:textId="39A87F85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0E3FC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B0D86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2676236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D74CFA" w14:textId="00DE2B8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B0EE76" w14:textId="3887FFB9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02E94">
                    <w:rPr>
                      <w:b/>
                      <w:lang w:val="ro-RO"/>
                    </w:rPr>
                    <w:t xml:space="preserve"> Lot 19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B8DDF7" w14:textId="0A1C860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80FF1" w14:textId="61E5084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F867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1B48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676F4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5585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BA5E51" w14:textId="3FA8EFF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C10E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453DF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F1962B9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09DA107" w14:textId="6638206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37828D" w14:textId="070D5A0A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19.1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SMOCHINĂ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8428C" w14:textId="6EFB11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3DE134" w14:textId="3993A3F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57AE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78E92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5531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A2402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82D521" w14:textId="7D07322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3734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6662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B150DA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3B9DCE7B" w14:textId="1240B54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71D06" w14:textId="1534FAC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 xml:space="preserve">19.2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  <w:r>
                    <w:t xml:space="preserve"> ASORTI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14EF1" w14:textId="61946F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6E2C46" w14:textId="2349400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5402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B50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464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50E03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785EF" w14:textId="122177A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A12B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DD29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1F529B60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79D4674" w14:textId="5777A5F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48809" w14:textId="2EDC2BD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20.</w:t>
                  </w:r>
                  <w:proofErr w:type="spellStart"/>
                  <w:r>
                    <w:t>Griş</w:t>
                  </w:r>
                  <w:proofErr w:type="spellEnd"/>
                  <w:r>
                    <w:t xml:space="preserve">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03AE70" w14:textId="7EFB61B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47F17A" w14:textId="7D9BC0E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1135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07B9A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9F77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741C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B28B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AC75B4" w14:textId="6E6D2C09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2C3AC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D6D9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5EDDE10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B6DCD7" w14:textId="24268C2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3043C" w14:textId="791F9A3A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21.</w:t>
                  </w:r>
                  <w:proofErr w:type="spellStart"/>
                  <w:r>
                    <w:t>Grîu</w:t>
                  </w:r>
                  <w:proofErr w:type="spellEnd"/>
                  <w:r>
                    <w:t xml:space="preserve">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0673B8" w14:textId="6E07C9D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258D9" w14:textId="2954DD3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67522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85D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C7C4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0C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5ECAFD" w14:textId="31D2F3E0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9DEA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7AE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09BF8EB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91FE8D9" w14:textId="75DCBB4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34D08E" w14:textId="7E648A50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22.</w:t>
                  </w:r>
                  <w:proofErr w:type="spellStart"/>
                  <w:r>
                    <w:t>Hercules</w:t>
                  </w:r>
                  <w:proofErr w:type="spellEnd"/>
                  <w:r>
                    <w:t xml:space="preserve">  (</w:t>
                  </w:r>
                  <w:proofErr w:type="spellStart"/>
                  <w:r>
                    <w:t>fulgi</w:t>
                  </w:r>
                  <w:proofErr w:type="spellEnd"/>
                  <w:r>
                    <w:t xml:space="preserve">)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1BE02" w14:textId="1598080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535E8A" w14:textId="2CAA8DD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557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D2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43C9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60D5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A357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304C8" w14:textId="0591540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FB369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AE33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1FB81640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E5961A1" w14:textId="300A0C61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033621" w14:textId="13497F8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23.</w:t>
                  </w:r>
                  <w:proofErr w:type="spellStart"/>
                  <w:r>
                    <w:t>Hrişcă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406541" w14:textId="4A85454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796394" w14:textId="050B0E8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EDECF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A9D05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ABAF5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28CE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951E4A" w14:textId="605AC54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B7CDB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5C58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1E8A952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36E6FD0" w14:textId="0C89C0E1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45B8D" w14:textId="7BD2B2D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24.</w:t>
                  </w:r>
                  <w:proofErr w:type="spellStart"/>
                  <w:r>
                    <w:t>Inlocuitor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8F3A8" w14:textId="79B6C7F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Pastilute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86028" w14:textId="51820E8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7D96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212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CEB5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7CA94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77696E" w14:textId="4500050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146A0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33F91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49B8FE13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8E4A51" w14:textId="1BB930D6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C5C60D" w14:textId="27E94DC8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25.</w:t>
                  </w:r>
                  <w:proofErr w:type="spellStart"/>
                  <w:r>
                    <w:t>Lapte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condensat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zahar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4BC0E6" w14:textId="056816D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33DD05" w14:textId="005DBFA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220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2DB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A5A49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87C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FD5F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05FB1" w14:textId="4F89F89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73BF8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84B2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40E30CC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CFE7AA" w14:textId="2A9344F4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72E57" w14:textId="5857218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26.</w:t>
                  </w:r>
                  <w:proofErr w:type="spellStart"/>
                  <w:r>
                    <w:t>Linte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B98151" w14:textId="21DF5F6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A2E5BA" w14:textId="077869D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4009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7699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B6DD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0FD9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C42EC" w14:textId="2816108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7027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2228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C706E5C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F1BF192" w14:textId="6EC91BD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F68B3" w14:textId="49AFBD3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27.</w:t>
                  </w:r>
                  <w:proofErr w:type="spellStart"/>
                  <w:r>
                    <w:t>Zefir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Bucuria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305BD7" w14:textId="25628C3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02583" w14:textId="7B70162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EC0DB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6503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D00CB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3E3C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1E56" w14:textId="30092D5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86A94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19C39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3448275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9D0F0B" w14:textId="343E8AE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6E7AC" w14:textId="276C4A0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3B77D9">
                    <w:rPr>
                      <w:b/>
                      <w:lang w:val="ro-RO"/>
                    </w:rPr>
                    <w:t>28. Lot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280B0" w14:textId="06F2CA5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0F9330" w14:textId="0BFCBF2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E7B9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74F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EFC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B8C82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E27D6A" w14:textId="3C3F9CAE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24D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88D4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15C3E9EE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478A66B" w14:textId="5E62D059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9547CA" w14:textId="3D5328EB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28.1 .</w:t>
                  </w:r>
                  <w:proofErr w:type="spellStart"/>
                  <w:r>
                    <w:t>Magiun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FE009" w14:textId="66B0E38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726FF8" w14:textId="498C5172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143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E478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9BB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D0C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41C8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22CF" w14:textId="697842A2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121D8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415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02412D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64649B1B" w14:textId="0FDFD4C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9F3DA5" w14:textId="7F56DE8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28.2 .</w:t>
                  </w:r>
                  <w:proofErr w:type="spellStart"/>
                  <w:r>
                    <w:t>Dulceaţă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asortiment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0C8675" w14:textId="5CD8C71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8F1418" w14:textId="5019A06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2A22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480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DF40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A80CF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06E1DC" w14:textId="51084448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13853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90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42C2B25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7B5D694A" w14:textId="18F2A61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D2D8C" w14:textId="16B998C2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29.</w:t>
                  </w:r>
                  <w:proofErr w:type="spellStart"/>
                  <w:r>
                    <w:t>Masline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942D4" w14:textId="0618A426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B5993A" w14:textId="4544241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398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C43A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851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22E0E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1A6B5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949A49" w14:textId="6C2DD1FA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EFA6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FACF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AF1146B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4B1A22E" w14:textId="2FDAAB5B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A782F9" w14:textId="739A53A5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30.</w:t>
                  </w:r>
                  <w:proofErr w:type="spellStart"/>
                  <w:r>
                    <w:t>Mazăre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verde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85025" w14:textId="1025070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074C11" w14:textId="6AE21869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438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E23F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64A8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676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0C51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A669DC" w14:textId="29FD26D4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7FB4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EE0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1A6C58C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24742" w14:textId="4470EE8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4618D" w14:textId="2DFB2679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31.</w:t>
                  </w:r>
                  <w:proofErr w:type="spellStart"/>
                  <w:r>
                    <w:t>Mei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CF4F5D" w14:textId="1EA329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249534" w14:textId="2B14881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371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AD7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12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DD7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A86E4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C3997" w14:textId="4DDC1F6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5A49D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CFC43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7B4DF49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A581E3" w14:textId="3B7C83A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4867A" w14:textId="6CF92AC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32.</w:t>
                  </w:r>
                  <w:proofErr w:type="spellStart"/>
                  <w:r>
                    <w:t>Napolitane</w:t>
                  </w:r>
                  <w:proofErr w:type="spellEnd"/>
                  <w:r>
                    <w:t xml:space="preserve"> p/ </w:t>
                  </w:r>
                  <w:proofErr w:type="spellStart"/>
                  <w:r>
                    <w:t>diabetici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57EC2F" w14:textId="170723A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0C9646" w14:textId="01371C1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106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DD50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2EA2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ACB37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D3D3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D212CF" w14:textId="19675143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8995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08E6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A34D29C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1C307" w14:textId="32D3246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3D1C4" w14:textId="2811E7DC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33.</w:t>
                  </w:r>
                  <w:proofErr w:type="spellStart"/>
                  <w:r>
                    <w:t>Orez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Brun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330719" w14:textId="230B904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A41B14" w14:textId="51802EA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FB5A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92E1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C9575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2930B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3E196C" w14:textId="7C9BCC3F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62084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416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50D546F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9E8C52" w14:textId="6928B75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79E6C0" w14:textId="4C380FFD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34.</w:t>
                  </w:r>
                  <w:proofErr w:type="spellStart"/>
                  <w:r>
                    <w:t>Orez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964019" w14:textId="18B1AC74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25CBBD" w14:textId="3E00848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5BE2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5D4D6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6FB48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D4A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CD17F5" w14:textId="568AC180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1CDC1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34EA4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8C21BAC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53A191" w14:textId="5A0DA33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6A0381" w14:textId="72808B7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35.</w:t>
                  </w:r>
                  <w:proofErr w:type="spellStart"/>
                  <w:r>
                    <w:t>Orz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53ECE" w14:textId="2F5E933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1767F7" w14:textId="55AB526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133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FC1D6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0125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D10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E41A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D9B75A" w14:textId="185897EB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5BD2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6658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B7572D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ADBBC" w14:textId="583AB04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ECC816" w14:textId="041A6D1E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36.</w:t>
                  </w:r>
                  <w:proofErr w:type="spellStart"/>
                  <w:r>
                    <w:t>Oţet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4D986" w14:textId="2508244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D9A1E1" w14:textId="627B1AD6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212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3F1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3886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44A2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CDB4A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992A02" w14:textId="4A20BC0D" w:rsidR="00A12EFB" w:rsidRPr="007B2AB3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ED94E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07D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E93F2B5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5E89319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0B949856" w:rsidR="00A12EFB" w:rsidRPr="006156B4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lang w:val="ro-RO"/>
                    </w:rPr>
                    <w:t>37.</w:t>
                  </w:r>
                  <w:proofErr w:type="spellStart"/>
                  <w:r>
                    <w:t>Ouă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1642247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litr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0EA427B5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32750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43AEE4F8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E958A6E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C0647C" w14:textId="5041391D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DBDF6F" w14:textId="73649CF8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38.</w:t>
                  </w:r>
                  <w:proofErr w:type="spellStart"/>
                  <w:r>
                    <w:t>Pasta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roşii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77EDD" w14:textId="3F3EAB0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6AC073" w14:textId="51FA4E4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65BF4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68469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69A88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27B4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EF92E0" w14:textId="463C4B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E29DE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06A9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109FA55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27BBE0" w14:textId="7138E8A5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5F50D9" w14:textId="33E3117E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39.</w:t>
                  </w:r>
                  <w:proofErr w:type="spellStart"/>
                  <w:r>
                    <w:t>Porumb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dulce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AD71D2" w14:textId="50256EF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F448B9" w14:textId="4DA6E223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96CD5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4FED7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5632C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E6740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FEF150" w14:textId="1E8955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7C54C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CC0B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43C731B9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6F9D9" w14:textId="2F41FD5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6BF35E" w14:textId="583957D9" w:rsidR="00A12EFB" w:rsidRPr="0023333C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40.</w:t>
                  </w:r>
                  <w:r w:rsidRPr="0023333C">
                    <w:rPr>
                      <w:lang w:val="en-US"/>
                    </w:rPr>
                    <w:t xml:space="preserve">Paste </w:t>
                  </w:r>
                  <w:proofErr w:type="spellStart"/>
                  <w:r w:rsidRPr="0023333C">
                    <w:rPr>
                      <w:lang w:val="en-US"/>
                    </w:rPr>
                    <w:t>făinoase</w:t>
                  </w:r>
                  <w:proofErr w:type="spellEnd"/>
                  <w:r w:rsidRPr="0023333C">
                    <w:rPr>
                      <w:lang w:val="en-US"/>
                    </w:rPr>
                    <w:t xml:space="preserve"> ( </w:t>
                  </w:r>
                  <w:proofErr w:type="spellStart"/>
                  <w:r w:rsidRPr="0023333C">
                    <w:rPr>
                      <w:lang w:val="en-US"/>
                    </w:rPr>
                    <w:t>integrale</w:t>
                  </w:r>
                  <w:proofErr w:type="spellEnd"/>
                  <w:r w:rsidRPr="0023333C">
                    <w:rPr>
                      <w:lang w:val="en-US"/>
                    </w:rPr>
                    <w:t>)</w:t>
                  </w:r>
                  <w:r w:rsidR="0023333C">
                    <w:rPr>
                      <w:lang w:val="ro-RO"/>
                    </w:rPr>
                    <w:t xml:space="preserve"> </w:t>
                  </w:r>
                  <w:r w:rsidR="0023333C">
                    <w:rPr>
                      <w:lang w:val="ro-RO"/>
                    </w:rPr>
                    <w:lastRenderedPageBreak/>
                    <w:t>echivalent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642873" w14:textId="57CB05E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lastRenderedPageBreak/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0B2AC" w14:textId="6A712B67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343B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A2F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81C8A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BF56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0158FC" w14:textId="3F2F27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1 sau 2 ori pe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FB81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5ACE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B250020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5469FF" w14:textId="11A11F78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7346A2" w14:textId="7B50F053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41.</w:t>
                  </w:r>
                  <w:proofErr w:type="spellStart"/>
                  <w:r>
                    <w:t>Paste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făinoase</w:t>
                  </w:r>
                  <w:proofErr w:type="spellEnd"/>
                  <w:r>
                    <w:t xml:space="preserve"> </w:t>
                  </w:r>
                  <w:r w:rsidR="0023333C">
                    <w:rPr>
                      <w:lang w:val="ro-RO"/>
                    </w:rPr>
                    <w:t xml:space="preserve"> echivalent BARILA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699D60" w14:textId="534698E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754A0" w14:textId="24E12321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504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06559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D748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CBC4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0E4E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2B948B" w14:textId="7D81B15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EE6BA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A54A6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22E8A6AA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7731C" w14:textId="6D40F3C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E7B4BE" w14:textId="387C1AB4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42.</w:t>
                  </w:r>
                  <w:proofErr w:type="spellStart"/>
                  <w:r>
                    <w:t>Piper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rosu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0DA002" w14:textId="32CE3A7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C05566" w14:textId="37B39C1F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9920D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8CC80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2365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4B8F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C2AC4B" w14:textId="01D2691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8754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97782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808738F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D350A" w14:textId="6FD58B3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A8A5F0" w14:textId="3F064B2D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43.</w:t>
                  </w:r>
                  <w:proofErr w:type="spellStart"/>
                  <w:r>
                    <w:t>Piper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negru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F2B1D8" w14:textId="6EF736D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7425" w14:textId="69F52EBD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5,8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DB6F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E1D20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2AF9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56AF9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9AD9C5" w14:textId="0F39D16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A130F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0116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11E4DDC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13199D" w14:textId="6E4B6A90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0CA69F6" w14:textId="710952FC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>44.</w:t>
                  </w:r>
                  <w:proofErr w:type="spellStart"/>
                  <w:r>
                    <w:t>Prune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uscate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4FD89D" w14:textId="485BC449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35B523" w14:textId="675FD1F0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380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72B8B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5F54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3F367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9BB1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2A3F5D" w14:textId="2B2CA5D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CD91A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59765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1DB8477F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934752" w14:textId="5E441A8F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4240DBA" w14:textId="53F7E10D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3B77D9">
                    <w:rPr>
                      <w:b/>
                      <w:lang w:val="ro-RO"/>
                    </w:rPr>
                    <w:t>45. Lot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2F527E" w14:textId="6205E39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7C6EE9" w14:textId="026F41F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B7B0E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A09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12923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0A61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6FC2B4" w14:textId="3FB918B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8D35C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54EA9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E92B68E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25EA1" w14:textId="75BBD0B7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8C52C78" w14:textId="6781867D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</w:pPr>
                  <w:r>
                    <w:rPr>
                      <w:lang w:val="ro-RO"/>
                    </w:rPr>
                    <w:t xml:space="preserve">45.1. </w:t>
                  </w:r>
                  <w:proofErr w:type="spellStart"/>
                  <w:r>
                    <w:t>Suc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fructe</w:t>
                  </w:r>
                  <w:proofErr w:type="spellEnd"/>
                  <w:r>
                    <w:t xml:space="preserve"> 1/1000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47B33C" w14:textId="10B1654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B3F51D" w14:textId="24DD5F53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CF3E1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DC90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66E9B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1FE96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4A779A" w14:textId="33A4C3B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DB1E99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18A4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E73AEFB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671195" w14:textId="3B7644B4" w:rsidR="00A12EFB" w:rsidRPr="00DF16B0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21A3EB9" w14:textId="6F115049" w:rsidR="00A12EFB" w:rsidRDefault="00A12EFB" w:rsidP="00A12EFB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rPr>
                      <w:lang w:val="ro-RO"/>
                    </w:rPr>
                    <w:t xml:space="preserve">45.2. </w:t>
                  </w:r>
                  <w:r>
                    <w:t xml:space="preserve">Suc de fructe 1/200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E4FE85" w14:textId="69655BEA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0520D0" w14:textId="323A579B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2870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C8A60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5310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87C4D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870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1683BD" w14:textId="386E9039" w:rsidR="00A12EFB" w:rsidRPr="0099435A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C8D09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F7E0B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67370373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82EC61" w14:textId="780B9AFA" w:rsidR="00A12EFB" w:rsidRPr="00DF16B0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rFonts w:ascii="Arial" w:hAnsi="Arial" w:cs="Arial"/>
                      <w:color w:val="333333"/>
                      <w:szCs w:val="22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342E4" w14:textId="0641E96C" w:rsidR="00A12EFB" w:rsidRDefault="00A12EFB" w:rsidP="00A12EFB">
                  <w:pPr>
                    <w:framePr w:hSpace="180" w:wrap="around" w:vAnchor="text" w:hAnchor="margin" w:y="-3001"/>
                    <w:suppressOverlap/>
                    <w:jc w:val="both"/>
                  </w:pPr>
                  <w:r>
                    <w:rPr>
                      <w:lang w:val="ro-RO"/>
                    </w:rPr>
                    <w:t xml:space="preserve">45.3. </w:t>
                  </w:r>
                  <w:r>
                    <w:t xml:space="preserve">Suc de rosii 1/1000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1A1632" w14:textId="78FC036D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D24F30" w14:textId="179CB132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795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4A1C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02C9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2C2F2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A5DF0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28772" w14:textId="7B320F4F" w:rsidR="00A12EFB" w:rsidRPr="0099435A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62F04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9127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13272C2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1ABB30" w14:textId="43368C7A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8BEAB1" w14:textId="29AC0F22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48.</w:t>
                  </w:r>
                  <w:proofErr w:type="spellStart"/>
                  <w:r>
                    <w:t>Sare</w:t>
                  </w:r>
                  <w:proofErr w:type="spellEnd"/>
                  <w:r>
                    <w:t xml:space="preserve">   1/1000gr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B7625D" w14:textId="45CC22A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45705C" w14:textId="236D80C9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740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46CE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216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33B9F6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71C32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5845CC" w14:textId="470525F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7A776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3918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16E2E9A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8CDB5F" w14:textId="1EB7EB0E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C87EE9" w14:textId="08BBB0FB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49.</w:t>
                  </w:r>
                  <w:proofErr w:type="spellStart"/>
                  <w:r>
                    <w:t>Sare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lamiie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9A1B7" w14:textId="795626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7DA0A0" w14:textId="54F1C08E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5,3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80E5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9AEEE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CB0E53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F13EC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02FE3D" w14:textId="2B8DFDCC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E033B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C1BC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542AF904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8F8AB" w14:textId="10C13D8C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B87052" w14:textId="2EC2FA47" w:rsidR="00A12EFB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50.</w:t>
                  </w:r>
                  <w:proofErr w:type="spellStart"/>
                  <w:r>
                    <w:t>Stafide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B9B61C" w14:textId="5FBC2E75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8C0C1D" w14:textId="2DECB265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B99A5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63B5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464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DA23E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A0C61D" w14:textId="014E5421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DD14F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AE83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09FFEA67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73C3F4" w14:textId="6062E5F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bookmarkStart w:id="1" w:name="_GoBack" w:colFirst="5" w:colLast="5"/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315FC0" w14:textId="1C9F25A6" w:rsidR="00A12EFB" w:rsidRPr="00E20088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>
                    <w:rPr>
                      <w:lang w:val="ro-RO"/>
                    </w:rPr>
                    <w:t>51.</w:t>
                  </w:r>
                  <w:proofErr w:type="spellStart"/>
                  <w:r>
                    <w:t>Ulei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vegetal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33292F" w14:textId="567375E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BFC125" w14:textId="4FC8E6D6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1510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96D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37278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B355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29487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CD76CA" w14:textId="34FE215F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52E565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372E81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  <w:tr w:rsidR="006B557B" w:rsidRPr="00374310" w14:paraId="73226B8D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356DB" w14:textId="4E3707AD" w:rsidR="006B557B" w:rsidRPr="00BF00C5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D81981" w14:textId="20741F28" w:rsidR="006B557B" w:rsidRDefault="006B557B" w:rsidP="006B557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52.</w:t>
                  </w:r>
                  <w:proofErr w:type="spellStart"/>
                  <w:r>
                    <w:t>Ulei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masline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572CC7" w14:textId="2EF608F6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5D89A3" w14:textId="6C810D2C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255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7606A9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A5011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0E91BC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F9D959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141581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89DE8A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B2474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B557B" w:rsidRPr="00C30FA0" w14:paraId="336CCE51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7F47F0" w14:textId="302E5ECD" w:rsidR="006B557B" w:rsidRPr="00BF00C5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E80F7A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A9D0" w14:textId="127D8F6C" w:rsidR="006B557B" w:rsidRPr="00E20088" w:rsidRDefault="006B557B" w:rsidP="006B557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53.</w:t>
                  </w:r>
                  <w:proofErr w:type="spellStart"/>
                  <w:r>
                    <w:t>Vanilină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A727E" w14:textId="56575D76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47351F" w14:textId="15ECCD12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0,5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DCF17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E5D55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9F2D4B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95E8D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CD2BEE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1B01BB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1E4C95" w14:textId="77777777" w:rsidR="006B557B" w:rsidRPr="006156B4" w:rsidRDefault="006B557B" w:rsidP="006B557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7B053347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05D25F" w14:textId="4D1C56B2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6464EC" w14:textId="2720CFDE" w:rsidR="00A12EFB" w:rsidRPr="005B2C6A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ro-RO"/>
                    </w:rPr>
                  </w:pPr>
                  <w:r w:rsidRPr="0041581B">
                    <w:rPr>
                      <w:lang w:val="ro-RO"/>
                    </w:rPr>
                    <w:t>54.</w:t>
                  </w:r>
                  <w:proofErr w:type="spellStart"/>
                  <w:r w:rsidRPr="0041581B">
                    <w:t>Varză</w:t>
                  </w:r>
                  <w:proofErr w:type="spellEnd"/>
                  <w:r w:rsidRPr="0041581B">
                    <w:t xml:space="preserve"> </w:t>
                  </w:r>
                  <w:proofErr w:type="spellStart"/>
                  <w:r w:rsidRPr="0041581B">
                    <w:t>de</w:t>
                  </w:r>
                  <w:proofErr w:type="spellEnd"/>
                  <w:r w:rsidRPr="0041581B">
                    <w:t xml:space="preserve"> </w:t>
                  </w:r>
                  <w:proofErr w:type="spellStart"/>
                  <w:r w:rsidRPr="0041581B">
                    <w:t>mare</w:t>
                  </w:r>
                  <w:proofErr w:type="spellEnd"/>
                  <w:r w:rsidRPr="0041581B">
                    <w:t xml:space="preserve"> (</w:t>
                  </w:r>
                  <w:proofErr w:type="spellStart"/>
                  <w:r w:rsidRPr="0041581B">
                    <w:t>marinată</w:t>
                  </w:r>
                  <w:proofErr w:type="spellEnd"/>
                  <w:r w:rsidRPr="0041581B">
                    <w:t>)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80867B" w14:textId="1C7698CB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B3E0DD" w14:textId="5C9DA5DA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305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689B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9E7FC2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8117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3C45A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05F4C" w14:textId="145319E0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84E60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ACC8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12EFB" w:rsidRPr="006B557B" w14:paraId="3924D5A6" w14:textId="77777777" w:rsidTr="006B557B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3E1F6" w14:textId="5336C613" w:rsidR="00A12EFB" w:rsidRPr="00BF00C5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DF16B0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0619F" w14:textId="337D1604" w:rsidR="00A12EFB" w:rsidRPr="005B2C6A" w:rsidRDefault="00A12EFB" w:rsidP="00A12EFB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22"/>
                      <w:lang w:val="en-US"/>
                    </w:rPr>
                  </w:pPr>
                  <w:r>
                    <w:rPr>
                      <w:lang w:val="ro-RO"/>
                    </w:rPr>
                    <w:t>55.</w:t>
                  </w:r>
                  <w:proofErr w:type="spellStart"/>
                  <w:r>
                    <w:t>Zahăr</w:t>
                  </w:r>
                  <w:proofErr w:type="spellEnd"/>
                  <w:r>
                    <w:t xml:space="preserve">   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7E0701" w14:textId="748EE2A3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DF56C0" w14:textId="546AFB40" w:rsidR="00A12EFB" w:rsidRPr="006156B4" w:rsidRDefault="0023333C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1800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0FF617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B13D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C45AE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9F9DB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4311A2" w14:textId="5314559E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087434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5ECE7F" w14:textId="77777777" w:rsidR="00A12EFB" w:rsidRPr="006156B4" w:rsidRDefault="00A12EFB" w:rsidP="00A12EFB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91CCA"/>
    <w:rsid w:val="001C343F"/>
    <w:rsid w:val="0023333C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6B557B"/>
    <w:rsid w:val="00704A3D"/>
    <w:rsid w:val="0071704F"/>
    <w:rsid w:val="0074382C"/>
    <w:rsid w:val="00772421"/>
    <w:rsid w:val="007C0718"/>
    <w:rsid w:val="007E4379"/>
    <w:rsid w:val="00866061"/>
    <w:rsid w:val="0087416B"/>
    <w:rsid w:val="00876DB5"/>
    <w:rsid w:val="008E147B"/>
    <w:rsid w:val="00911341"/>
    <w:rsid w:val="00915CF0"/>
    <w:rsid w:val="00991A35"/>
    <w:rsid w:val="009F1918"/>
    <w:rsid w:val="00A1248F"/>
    <w:rsid w:val="00A12EFB"/>
    <w:rsid w:val="00A74C89"/>
    <w:rsid w:val="00AB43EC"/>
    <w:rsid w:val="00BB508D"/>
    <w:rsid w:val="00BF00C5"/>
    <w:rsid w:val="00BF6368"/>
    <w:rsid w:val="00C041A3"/>
    <w:rsid w:val="00C30FA0"/>
    <w:rsid w:val="00C649C7"/>
    <w:rsid w:val="00C83DE0"/>
    <w:rsid w:val="00CA6649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10</Pages>
  <Words>2302</Words>
  <Characters>13125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109</cp:revision>
  <dcterms:created xsi:type="dcterms:W3CDTF">2022-01-19T09:08:00Z</dcterms:created>
  <dcterms:modified xsi:type="dcterms:W3CDTF">2026-05-21T13:38:00Z</dcterms:modified>
</cp:coreProperties>
</file>