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pPr w:leftFromText="180" w:rightFromText="180" w:vertAnchor="text" w:tblpY="1"/>
        <w:tblOverlap w:val="never"/>
        <w:tblW w:w="14742" w:type="dxa"/>
        <w:tblLook w:val="04A0" w:firstRow="1" w:lastRow="0" w:firstColumn="1" w:lastColumn="0" w:noHBand="0" w:noVBand="1"/>
      </w:tblPr>
      <w:tblGrid>
        <w:gridCol w:w="1289"/>
        <w:gridCol w:w="3040"/>
        <w:gridCol w:w="991"/>
        <w:gridCol w:w="985"/>
        <w:gridCol w:w="984"/>
        <w:gridCol w:w="1122"/>
        <w:gridCol w:w="405"/>
        <w:gridCol w:w="579"/>
        <w:gridCol w:w="1025"/>
        <w:gridCol w:w="912"/>
        <w:gridCol w:w="783"/>
        <w:gridCol w:w="433"/>
        <w:gridCol w:w="60"/>
        <w:gridCol w:w="1000"/>
        <w:gridCol w:w="1134"/>
      </w:tblGrid>
      <w:tr w:rsidR="00F46249" w:rsidRPr="00C00499" w14:paraId="167AF01C" w14:textId="77777777" w:rsidTr="000A181E">
        <w:trPr>
          <w:trHeight w:val="697"/>
        </w:trPr>
        <w:tc>
          <w:tcPr>
            <w:tcW w:w="12548" w:type="dxa"/>
            <w:gridSpan w:val="12"/>
            <w:vAlign w:val="center"/>
          </w:tcPr>
          <w:p w14:paraId="5EFB4C35" w14:textId="183DAEBB" w:rsidR="000B7B02" w:rsidRDefault="000B7B02" w:rsidP="00246F2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246F2E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10E43B5A" w14:textId="77777777" w:rsidR="000B7B02" w:rsidRDefault="000B7B02" w:rsidP="00246F2E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52F1D534" w14:textId="06A43DEC" w:rsidR="00F46249" w:rsidRPr="00DC35AC" w:rsidRDefault="00F46249" w:rsidP="00246F2E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2194" w:type="dxa"/>
            <w:gridSpan w:val="3"/>
          </w:tcPr>
          <w:p w14:paraId="228D0163" w14:textId="77777777" w:rsidR="00F46249" w:rsidRPr="00C00499" w:rsidRDefault="00F46249" w:rsidP="00246F2E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0A181E">
        <w:tc>
          <w:tcPr>
            <w:tcW w:w="12548" w:type="dxa"/>
            <w:gridSpan w:val="12"/>
            <w:tcBorders>
              <w:bottom w:val="single" w:sz="4" w:space="0" w:color="auto"/>
            </w:tcBorders>
          </w:tcPr>
          <w:p w14:paraId="6D3F447D" w14:textId="2272EAD8" w:rsidR="00F46249" w:rsidRPr="00C00499" w:rsidRDefault="00F46249" w:rsidP="005856F5">
            <w:pPr>
              <w:jc w:val="both"/>
            </w:pPr>
            <w:r w:rsidRPr="005856F5">
              <w:rPr>
                <w:i/>
                <w:iCs/>
                <w:sz w:val="20"/>
                <w:szCs w:val="20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2194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246F2E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0A181E">
        <w:trPr>
          <w:trHeight w:val="397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246F2E"/>
        </w:tc>
        <w:tc>
          <w:tcPr>
            <w:tcW w:w="1345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246F2E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0A181E">
        <w:trPr>
          <w:trHeight w:val="397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246F2E"/>
        </w:tc>
        <w:tc>
          <w:tcPr>
            <w:tcW w:w="1345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509A4699" w:rsidR="00F46249" w:rsidRPr="00DA2131" w:rsidRDefault="00F46249" w:rsidP="00DA2131">
            <w:pPr>
              <w:ind w:left="720" w:hanging="153"/>
              <w:contextualSpacing/>
              <w:rPr>
                <w:i/>
                <w:iCs/>
                <w:sz w:val="26"/>
                <w:szCs w:val="26"/>
                <w:lang w:eastAsia="ro-RO"/>
              </w:rPr>
            </w:pPr>
            <w:r w:rsidRPr="00F16DDB">
              <w:t xml:space="preserve">Obiectul achiziției: </w:t>
            </w:r>
            <w:r w:rsidR="00A009EF" w:rsidRPr="002F3AE3">
              <w:rPr>
                <w:b/>
                <w:bCs/>
                <w:i/>
                <w:iCs/>
              </w:rPr>
              <w:t xml:space="preserve"> </w:t>
            </w:r>
            <w:r w:rsidR="007D07DD" w:rsidRPr="007E7F28">
              <w:rPr>
                <w:rFonts w:eastAsia="Calibri"/>
                <w:b/>
                <w:bCs/>
                <w:i/>
                <w:szCs w:val="28"/>
              </w:rPr>
              <w:t xml:space="preserve"> </w:t>
            </w:r>
            <w:r w:rsidR="00DA2131" w:rsidRPr="00824361">
              <w:rPr>
                <w:b/>
                <w:bCs/>
              </w:rPr>
              <w:t xml:space="preserve"> </w:t>
            </w:r>
            <w:r w:rsidR="006144BC">
              <w:t xml:space="preserve"> </w:t>
            </w:r>
            <w:r w:rsidR="006144BC" w:rsidRPr="006144BC">
              <w:rPr>
                <w:b/>
                <w:bCs/>
              </w:rPr>
              <w:t>Achiziţionarea produselor de origine animală, carne și produse din carne, semestrul I</w:t>
            </w:r>
            <w:r w:rsidR="00BD41E8">
              <w:rPr>
                <w:b/>
                <w:bCs/>
              </w:rPr>
              <w:t>I</w:t>
            </w:r>
            <w:r w:rsidR="006144BC" w:rsidRPr="006144BC">
              <w:rPr>
                <w:b/>
                <w:bCs/>
              </w:rPr>
              <w:t>, anul 202</w:t>
            </w:r>
            <w:r w:rsidR="004E0C2B">
              <w:rPr>
                <w:b/>
                <w:bCs/>
              </w:rPr>
              <w:t>6</w:t>
            </w:r>
          </w:p>
        </w:tc>
      </w:tr>
      <w:tr w:rsidR="000A181E" w:rsidRPr="0028367D" w14:paraId="4DAE0ECD" w14:textId="77777777" w:rsidTr="000A181E">
        <w:trPr>
          <w:trHeight w:val="1043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246F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56D8458E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72F695A6" w:rsidR="00F46249" w:rsidRPr="0028367D" w:rsidRDefault="00F46249" w:rsidP="000A181E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78D7E93A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0A181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0A181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0E1B53E1" w:rsidR="00F46249" w:rsidRPr="0028367D" w:rsidRDefault="00F46249" w:rsidP="000A181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A181E" w14:paraId="445F4709" w14:textId="77777777" w:rsidTr="000A181E">
        <w:trPr>
          <w:trHeight w:val="283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246F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246F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4E0C2B" w:rsidRPr="00DA2131" w14:paraId="74CFF72E" w14:textId="77777777" w:rsidTr="00F73682">
        <w:trPr>
          <w:trHeight w:val="397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35054E" w14:textId="457C1728" w:rsidR="004E0C2B" w:rsidRPr="005856F5" w:rsidRDefault="004E0C2B" w:rsidP="004E0C2B">
            <w:pPr>
              <w:rPr>
                <w:sz w:val="20"/>
                <w:szCs w:val="20"/>
              </w:rPr>
            </w:pPr>
            <w:r w:rsidRPr="005856F5">
              <w:rPr>
                <w:sz w:val="20"/>
                <w:szCs w:val="20"/>
              </w:rPr>
              <w:t>15100000-9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93D6F" w14:textId="30B070E9" w:rsidR="004E0C2B" w:rsidRPr="00DA2131" w:rsidRDefault="004E0C2B" w:rsidP="004E0C2B">
            <w:pPr>
              <w:rPr>
                <w:b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Pulp</w:t>
            </w:r>
            <w:r w:rsidRPr="006122DB">
              <w:rPr>
                <w:color w:val="000000" w:themeColor="text1"/>
                <w:sz w:val="20"/>
                <w:szCs w:val="20"/>
                <w:lang w:val="ro-MD" w:eastAsia="ro-RO"/>
              </w:rPr>
              <w:t>ă</w:t>
            </w: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 xml:space="preserve"> de bovină, fără os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6725C" w14:textId="1C6291E8" w:rsidR="004E0C2B" w:rsidRPr="00DA2131" w:rsidRDefault="004E0C2B" w:rsidP="004E0C2B">
            <w:pPr>
              <w:rPr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E259D" w14:textId="479C5474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50</w:t>
            </w: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A5CAFC" w14:textId="58DC7182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DBF2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A7CF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8DC9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102CD6" w14:textId="3E87569B" w:rsidR="004E0C2B" w:rsidRPr="004E0C2B" w:rsidRDefault="00BD41E8" w:rsidP="004E0C2B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rFonts w:eastAsia="Calibri"/>
                <w:iCs/>
                <w:spacing w:val="-3"/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 w:eastAsia="ru-RU"/>
              </w:rPr>
              <w:t>L</w:t>
            </w:r>
            <w:r w:rsidR="004E0C2B" w:rsidRPr="006144BC">
              <w:rPr>
                <w:sz w:val="22"/>
                <w:szCs w:val="22"/>
                <w:lang w:val="it-IT" w:eastAsia="ru-RU"/>
              </w:rPr>
              <w:t>a comanda Beneficiarului, la adresa</w:t>
            </w:r>
            <w:r>
              <w:rPr>
                <w:sz w:val="22"/>
                <w:szCs w:val="22"/>
                <w:lang w:val="it-IT" w:eastAsia="ru-RU"/>
              </w:rPr>
              <w:t>:</w:t>
            </w:r>
            <w:r w:rsidR="004E0C2B" w:rsidRPr="006144BC">
              <w:rPr>
                <w:sz w:val="22"/>
                <w:szCs w:val="22"/>
                <w:lang w:val="it-IT" w:eastAsia="ru-RU"/>
              </w:rPr>
              <w:t xml:space="preserve"> mun. Chișinău, str. Meșterul Manole, 3, (cantină), termenele de livrare din 01.0</w:t>
            </w:r>
            <w:r>
              <w:rPr>
                <w:sz w:val="22"/>
                <w:szCs w:val="22"/>
                <w:lang w:val="it-IT" w:eastAsia="ru-RU"/>
              </w:rPr>
              <w:t>7</w:t>
            </w:r>
            <w:r w:rsidR="004E0C2B" w:rsidRPr="006144BC">
              <w:rPr>
                <w:sz w:val="22"/>
                <w:szCs w:val="22"/>
                <w:lang w:val="it-IT" w:eastAsia="ru-RU"/>
              </w:rPr>
              <w:t>.202</w:t>
            </w:r>
            <w:r w:rsidR="004E0C2B">
              <w:rPr>
                <w:sz w:val="22"/>
                <w:szCs w:val="22"/>
                <w:lang w:val="it-IT" w:eastAsia="ru-RU"/>
              </w:rPr>
              <w:t>6</w:t>
            </w:r>
            <w:r w:rsidR="004E0C2B" w:rsidRPr="006144BC">
              <w:rPr>
                <w:sz w:val="22"/>
                <w:szCs w:val="22"/>
                <w:lang w:val="it-IT" w:eastAsia="ru-RU"/>
              </w:rPr>
              <w:t xml:space="preserve"> până la data de </w:t>
            </w:r>
            <w:r>
              <w:rPr>
                <w:sz w:val="22"/>
                <w:szCs w:val="22"/>
                <w:lang w:val="it-IT" w:eastAsia="ru-RU"/>
              </w:rPr>
              <w:t>31.12</w:t>
            </w:r>
            <w:r w:rsidR="004E0C2B" w:rsidRPr="006144BC">
              <w:rPr>
                <w:sz w:val="22"/>
                <w:szCs w:val="22"/>
                <w:lang w:val="it-IT" w:eastAsia="ru-RU"/>
              </w:rPr>
              <w:t>.202</w:t>
            </w:r>
            <w:r w:rsidR="004E0C2B">
              <w:rPr>
                <w:sz w:val="22"/>
                <w:szCs w:val="22"/>
                <w:lang w:val="it-IT" w:eastAsia="ru-RU"/>
              </w:rPr>
              <w:t>6</w:t>
            </w:r>
            <w:r w:rsidR="004E0C2B" w:rsidRPr="006144BC">
              <w:rPr>
                <w:sz w:val="22"/>
                <w:szCs w:val="22"/>
                <w:lang w:val="it-IT" w:eastAsia="ru-RU"/>
              </w:rPr>
              <w:t xml:space="preserve">. </w:t>
            </w:r>
          </w:p>
        </w:tc>
        <w:tc>
          <w:tcPr>
            <w:tcW w:w="14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481B86" w14:textId="77777777" w:rsidR="004E0C2B" w:rsidRPr="00DA2131" w:rsidRDefault="004E0C2B" w:rsidP="004E0C2B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  <w:p w14:paraId="1394FF43" w14:textId="5AB443CF" w:rsidR="004E0C2B" w:rsidRPr="00DA2131" w:rsidRDefault="004E0C2B" w:rsidP="004E0C2B">
            <w:pPr>
              <w:rPr>
                <w:sz w:val="22"/>
                <w:szCs w:val="22"/>
              </w:rPr>
            </w:pPr>
            <w:r w:rsidRPr="00DA2131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În termen de până la</w:t>
            </w:r>
            <w:r w:rsidRPr="00DA2131">
              <w:rPr>
                <w:sz w:val="22"/>
                <w:szCs w:val="22"/>
              </w:rPr>
              <w:t xml:space="preserve"> </w:t>
            </w:r>
            <w:r w:rsidR="00BD41E8">
              <w:rPr>
                <w:sz w:val="22"/>
                <w:szCs w:val="22"/>
              </w:rPr>
              <w:t>6</w:t>
            </w:r>
            <w:r w:rsidRPr="00DA2131">
              <w:rPr>
                <w:sz w:val="22"/>
                <w:szCs w:val="22"/>
              </w:rPr>
              <w:t>0 de zile din data</w:t>
            </w:r>
            <w:r>
              <w:rPr>
                <w:sz w:val="22"/>
                <w:szCs w:val="22"/>
              </w:rPr>
              <w:t xml:space="preserve"> </w:t>
            </w:r>
            <w:r w:rsidRPr="00DA2131">
              <w:rPr>
                <w:sz w:val="22"/>
                <w:szCs w:val="22"/>
              </w:rPr>
              <w:t>facturării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116802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</w:tr>
      <w:tr w:rsidR="004E0C2B" w:rsidRPr="006C1FA2" w14:paraId="7EE080E2" w14:textId="77777777" w:rsidTr="00F73682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A9B8C" w14:textId="77777777" w:rsidR="004E0C2B" w:rsidRPr="00DA2131" w:rsidRDefault="004E0C2B" w:rsidP="004E0C2B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E13A9" w14:textId="43A5FB5A" w:rsidR="004E0C2B" w:rsidRPr="00DA2131" w:rsidRDefault="004E0C2B" w:rsidP="004E0C2B">
            <w:pPr>
              <w:rPr>
                <w:bCs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Spat</w:t>
            </w:r>
            <w:r w:rsidRPr="006122DB">
              <w:rPr>
                <w:color w:val="000000" w:themeColor="text1"/>
                <w:sz w:val="20"/>
                <w:szCs w:val="20"/>
                <w:lang w:val="ro-MD" w:eastAsia="ro-RO"/>
              </w:rPr>
              <w:t>ă</w:t>
            </w: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 xml:space="preserve"> de porcină, fără os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53761" w14:textId="4ACC96C9" w:rsidR="004E0C2B" w:rsidRPr="00DA2131" w:rsidRDefault="004E0C2B" w:rsidP="004E0C2B">
            <w:pPr>
              <w:rPr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DA36D1" w14:textId="08057E1A" w:rsidR="004E0C2B" w:rsidRPr="00DA2131" w:rsidRDefault="004E0C2B" w:rsidP="004E0C2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700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75BAB4" w14:textId="77777777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86FDE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887BD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C53AC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E2CA9E" w14:textId="77777777" w:rsidR="004E0C2B" w:rsidRPr="00DA2131" w:rsidRDefault="004E0C2B" w:rsidP="004E0C2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840723" w14:textId="77777777" w:rsidR="004E0C2B" w:rsidRPr="00DA2131" w:rsidRDefault="004E0C2B" w:rsidP="004E0C2B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128762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</w:tr>
      <w:tr w:rsidR="004E0C2B" w:rsidRPr="006C1FA2" w14:paraId="75969800" w14:textId="77777777" w:rsidTr="00F73682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884AAA" w14:textId="77777777" w:rsidR="004E0C2B" w:rsidRPr="00DA2131" w:rsidRDefault="004E0C2B" w:rsidP="004E0C2B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A540E9" w14:textId="4145EA9E" w:rsidR="004E0C2B" w:rsidRPr="00DA2131" w:rsidRDefault="004E0C2B" w:rsidP="004E0C2B">
            <w:pPr>
              <w:rPr>
                <w:bCs/>
                <w:sz w:val="22"/>
                <w:szCs w:val="22"/>
              </w:rPr>
            </w:pPr>
            <w:r w:rsidRPr="006122D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Ciafă de porc</w:t>
            </w: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, fără os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80CBA" w14:textId="54C714F4" w:rsidR="004E0C2B" w:rsidRPr="00DA2131" w:rsidRDefault="004E0C2B" w:rsidP="004E0C2B">
            <w:pPr>
              <w:rPr>
                <w:sz w:val="22"/>
                <w:szCs w:val="22"/>
              </w:rPr>
            </w:pPr>
            <w:r w:rsidRPr="006122D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D0C7F" w14:textId="4BD548D5" w:rsidR="004E0C2B" w:rsidRPr="00DA2131" w:rsidRDefault="004E0C2B" w:rsidP="004E0C2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122D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200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51E36" w14:textId="77777777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4A853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A6685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C0283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3941B9" w14:textId="77777777" w:rsidR="004E0C2B" w:rsidRPr="00DA2131" w:rsidRDefault="004E0C2B" w:rsidP="004E0C2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9AF96C" w14:textId="77777777" w:rsidR="004E0C2B" w:rsidRPr="00DA2131" w:rsidRDefault="004E0C2B" w:rsidP="004E0C2B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5F8C50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</w:tr>
      <w:tr w:rsidR="004E0C2B" w:rsidRPr="006C1FA2" w14:paraId="5F52C57E" w14:textId="77777777" w:rsidTr="00F73682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D70FA9" w14:textId="77777777" w:rsidR="004E0C2B" w:rsidRPr="00DA2131" w:rsidRDefault="004E0C2B" w:rsidP="004E0C2B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0B36A" w14:textId="593CC31E" w:rsidR="004E0C2B" w:rsidRPr="00DA2131" w:rsidRDefault="004E0C2B" w:rsidP="004E0C2B">
            <w:pPr>
              <w:rPr>
                <w:bCs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Cotlet  de porc fără os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FCE70" w14:textId="6DCD7059" w:rsidR="004E0C2B" w:rsidRPr="00DA2131" w:rsidRDefault="004E0C2B" w:rsidP="004E0C2B">
            <w:pPr>
              <w:rPr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F6BDE" w14:textId="49C7BD51" w:rsidR="004E0C2B" w:rsidRPr="00DA2131" w:rsidRDefault="004E0C2B" w:rsidP="004E0C2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450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E9DA93" w14:textId="77777777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2F25A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81BF9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5D88D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B182CD" w14:textId="77777777" w:rsidR="004E0C2B" w:rsidRPr="00DA2131" w:rsidRDefault="004E0C2B" w:rsidP="004E0C2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F3A354" w14:textId="77777777" w:rsidR="004E0C2B" w:rsidRPr="00DA2131" w:rsidRDefault="004E0C2B" w:rsidP="004E0C2B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CD9179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</w:tr>
      <w:tr w:rsidR="004E0C2B" w:rsidRPr="006C1FA2" w14:paraId="564FFD08" w14:textId="77777777" w:rsidTr="00F73682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86FBE" w14:textId="77777777" w:rsidR="004E0C2B" w:rsidRPr="00DA2131" w:rsidRDefault="004E0C2B" w:rsidP="004E0C2B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3D0E0" w14:textId="0F4659B1" w:rsidR="004E0C2B" w:rsidRPr="00DA2131" w:rsidRDefault="004E0C2B" w:rsidP="004E0C2B">
            <w:pPr>
              <w:rPr>
                <w:bCs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Piept de porc degresat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0D6CC" w14:textId="1E390C55" w:rsidR="004E0C2B" w:rsidRPr="00DA2131" w:rsidRDefault="004E0C2B" w:rsidP="004E0C2B">
            <w:pPr>
              <w:rPr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D3D82" w14:textId="080300B3" w:rsidR="004E0C2B" w:rsidRPr="00DA2131" w:rsidRDefault="004E0C2B" w:rsidP="004E0C2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ED5F32" w14:textId="77777777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9D922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BC147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5EB1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2771FD" w14:textId="77777777" w:rsidR="004E0C2B" w:rsidRPr="00DA2131" w:rsidRDefault="004E0C2B" w:rsidP="004E0C2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4CB302" w14:textId="77777777" w:rsidR="004E0C2B" w:rsidRPr="00DA2131" w:rsidRDefault="004E0C2B" w:rsidP="004E0C2B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7BFAC3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</w:tr>
      <w:tr w:rsidR="004E0C2B" w:rsidRPr="006C1FA2" w14:paraId="5F75D48C" w14:textId="77777777" w:rsidTr="00F73682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6D52C7" w14:textId="77777777" w:rsidR="004E0C2B" w:rsidRPr="00DA2131" w:rsidRDefault="004E0C2B" w:rsidP="004E0C2B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D85DE" w14:textId="55D22A85" w:rsidR="004E0C2B" w:rsidRPr="00DA2131" w:rsidRDefault="004E0C2B" w:rsidP="004E0C2B">
            <w:pPr>
              <w:rPr>
                <w:bCs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Pulpe de găină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56CF0" w14:textId="362061A6" w:rsidR="004E0C2B" w:rsidRPr="00DA2131" w:rsidRDefault="004E0C2B" w:rsidP="004E0C2B">
            <w:pPr>
              <w:rPr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1247C" w14:textId="58D08813" w:rsidR="004E0C2B" w:rsidRPr="00DA2131" w:rsidRDefault="004E0C2B" w:rsidP="004E0C2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150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A14EBD" w14:textId="77777777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66A26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30433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514E8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6FF634" w14:textId="77777777" w:rsidR="004E0C2B" w:rsidRPr="00DA2131" w:rsidRDefault="004E0C2B" w:rsidP="004E0C2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44EE47" w14:textId="77777777" w:rsidR="004E0C2B" w:rsidRPr="00DA2131" w:rsidRDefault="004E0C2B" w:rsidP="004E0C2B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75D4E9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</w:tr>
      <w:tr w:rsidR="004E0C2B" w:rsidRPr="006C1FA2" w14:paraId="7EEF66B0" w14:textId="77777777" w:rsidTr="00F73682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BA1629" w14:textId="77777777" w:rsidR="004E0C2B" w:rsidRPr="00DA2131" w:rsidRDefault="004E0C2B" w:rsidP="004E0C2B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0DE9C" w14:textId="7042D077" w:rsidR="004E0C2B" w:rsidRPr="00DA2131" w:rsidRDefault="004E0C2B" w:rsidP="004E0C2B">
            <w:pPr>
              <w:rPr>
                <w:bCs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Fileu de găină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8FDF5" w14:textId="2CA456BC" w:rsidR="004E0C2B" w:rsidRPr="00DA2131" w:rsidRDefault="004E0C2B" w:rsidP="004E0C2B">
            <w:pPr>
              <w:rPr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3806F" w14:textId="170D0ACD" w:rsidR="004E0C2B" w:rsidRPr="00DA2131" w:rsidRDefault="004E0C2B" w:rsidP="004E0C2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1050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7319C2" w14:textId="77777777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015FF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8AE7A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A6C2A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F46C0A" w14:textId="77777777" w:rsidR="004E0C2B" w:rsidRPr="00DA2131" w:rsidRDefault="004E0C2B" w:rsidP="004E0C2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E17ADF" w14:textId="77777777" w:rsidR="004E0C2B" w:rsidRPr="00DA2131" w:rsidRDefault="004E0C2B" w:rsidP="004E0C2B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33A28A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</w:tr>
      <w:tr w:rsidR="004E0C2B" w:rsidRPr="006C1FA2" w14:paraId="322A98E3" w14:textId="77777777" w:rsidTr="00F73682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2A1338" w14:textId="77777777" w:rsidR="004E0C2B" w:rsidRPr="00DA2131" w:rsidRDefault="004E0C2B" w:rsidP="004E0C2B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022A3" w14:textId="1AD9DC11" w:rsidR="004E0C2B" w:rsidRPr="00DA2131" w:rsidRDefault="004E0C2B" w:rsidP="004E0C2B">
            <w:pPr>
              <w:rPr>
                <w:bCs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Pulpe de găină fără oase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D9225" w14:textId="42EB1E32" w:rsidR="004E0C2B" w:rsidRPr="00DA2131" w:rsidRDefault="004E0C2B" w:rsidP="004E0C2B">
            <w:pPr>
              <w:rPr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C617F" w14:textId="766CF31D" w:rsidR="004E0C2B" w:rsidRPr="00DA2131" w:rsidRDefault="004E0C2B" w:rsidP="004E0C2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900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C5069F" w14:textId="77777777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F885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A02C6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93475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0E2DC4" w14:textId="77777777" w:rsidR="004E0C2B" w:rsidRPr="00DA2131" w:rsidRDefault="004E0C2B" w:rsidP="004E0C2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FE9A0F" w14:textId="77777777" w:rsidR="004E0C2B" w:rsidRPr="00DA2131" w:rsidRDefault="004E0C2B" w:rsidP="004E0C2B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6913D5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</w:tr>
      <w:tr w:rsidR="004E0C2B" w:rsidRPr="006C1FA2" w14:paraId="40AB7798" w14:textId="77777777" w:rsidTr="00F73682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C321FD" w14:textId="77777777" w:rsidR="004E0C2B" w:rsidRPr="00DA2131" w:rsidRDefault="004E0C2B" w:rsidP="004E0C2B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BDAD4" w14:textId="389528B8" w:rsidR="004E0C2B" w:rsidRPr="00DA2131" w:rsidRDefault="004E0C2B" w:rsidP="004E0C2B">
            <w:pPr>
              <w:rPr>
                <w:bCs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 xml:space="preserve">Gambe de găină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6AA6A" w14:textId="5C4651F6" w:rsidR="004E0C2B" w:rsidRPr="00DA2131" w:rsidRDefault="004E0C2B" w:rsidP="004E0C2B">
            <w:pPr>
              <w:rPr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49593" w14:textId="2AB826C3" w:rsidR="004E0C2B" w:rsidRPr="00DA2131" w:rsidRDefault="004E0C2B" w:rsidP="004E0C2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150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AB05EB" w14:textId="77777777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EAFDC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D5A32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A10BE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614E64" w14:textId="77777777" w:rsidR="004E0C2B" w:rsidRPr="00DA2131" w:rsidRDefault="004E0C2B" w:rsidP="004E0C2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095ED2" w14:textId="77777777" w:rsidR="004E0C2B" w:rsidRPr="00DA2131" w:rsidRDefault="004E0C2B" w:rsidP="004E0C2B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8767F2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</w:tr>
      <w:tr w:rsidR="004E0C2B" w:rsidRPr="006C1FA2" w14:paraId="68A8045C" w14:textId="77777777" w:rsidTr="00F73682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1FB0BA" w14:textId="77777777" w:rsidR="004E0C2B" w:rsidRPr="00DA2131" w:rsidRDefault="004E0C2B" w:rsidP="004E0C2B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B9422" w14:textId="0E3881FC" w:rsidR="004E0C2B" w:rsidRPr="00DA2131" w:rsidRDefault="004E0C2B" w:rsidP="004E0C2B">
            <w:pPr>
              <w:rPr>
                <w:bCs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Ficat de găină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E978C" w14:textId="1B92F140" w:rsidR="004E0C2B" w:rsidRPr="00DA2131" w:rsidRDefault="004E0C2B" w:rsidP="004E0C2B">
            <w:pPr>
              <w:rPr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089C5E" w14:textId="33924058" w:rsidR="004E0C2B" w:rsidRPr="00DA2131" w:rsidRDefault="004E0C2B" w:rsidP="004E0C2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180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639910" w14:textId="77777777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3EFA1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CADC8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3B7A3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08A3EF" w14:textId="77777777" w:rsidR="004E0C2B" w:rsidRPr="00DA2131" w:rsidRDefault="004E0C2B" w:rsidP="004E0C2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85D8BF" w14:textId="77777777" w:rsidR="004E0C2B" w:rsidRPr="00DA2131" w:rsidRDefault="004E0C2B" w:rsidP="004E0C2B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D8F7D2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</w:tr>
      <w:tr w:rsidR="004E0C2B" w:rsidRPr="006C1FA2" w14:paraId="33D549F8" w14:textId="77777777" w:rsidTr="00F73682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94CA4C" w14:textId="3695595D" w:rsidR="004E0C2B" w:rsidRPr="00DA2131" w:rsidRDefault="004E0C2B" w:rsidP="004E0C2B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193C3" w14:textId="08AC54A2" w:rsidR="004E0C2B" w:rsidRPr="00DA2131" w:rsidRDefault="004E0C2B" w:rsidP="004E0C2B">
            <w:pPr>
              <w:ind w:right="-258"/>
              <w:rPr>
                <w:sz w:val="22"/>
                <w:szCs w:val="22"/>
                <w:lang w:eastAsia="ru-RU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Salam fiert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2E649F" w14:textId="29CDF000" w:rsidR="004E0C2B" w:rsidRPr="00DA2131" w:rsidRDefault="004E0C2B" w:rsidP="004E0C2B">
            <w:pPr>
              <w:rPr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71E3A" w14:textId="4103F067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AF514B" w14:textId="77777777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E62E5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4AAF5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F4296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7A3634" w14:textId="77777777" w:rsidR="004E0C2B" w:rsidRPr="00DA2131" w:rsidRDefault="004E0C2B" w:rsidP="004E0C2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84"/>
              </w:tabs>
              <w:spacing w:after="160" w:line="259" w:lineRule="auto"/>
              <w:ind w:firstLine="5"/>
              <w:contextualSpacing/>
              <w:jc w:val="left"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E4E32" w14:textId="77777777" w:rsidR="004E0C2B" w:rsidRPr="00DA2131" w:rsidRDefault="004E0C2B" w:rsidP="004E0C2B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8A9DD1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</w:tr>
      <w:tr w:rsidR="004E0C2B" w:rsidRPr="006C1FA2" w14:paraId="3D2C1681" w14:textId="77777777" w:rsidTr="00F73682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341CB3" w14:textId="77777777" w:rsidR="004E0C2B" w:rsidRPr="00DA2131" w:rsidRDefault="004E0C2B" w:rsidP="004E0C2B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3DDF29" w14:textId="2B01F015" w:rsidR="004E0C2B" w:rsidRPr="00DA2131" w:rsidRDefault="004E0C2B" w:rsidP="004E0C2B">
            <w:pPr>
              <w:ind w:right="-258"/>
              <w:rPr>
                <w:bCs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Crenvuști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70376" w14:textId="0F9E0160" w:rsidR="004E0C2B" w:rsidRPr="00DA2131" w:rsidRDefault="004E0C2B" w:rsidP="004E0C2B">
            <w:pPr>
              <w:rPr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C77FF" w14:textId="24CFB50A" w:rsidR="004E0C2B" w:rsidRPr="00DA2131" w:rsidRDefault="004E0C2B" w:rsidP="004E0C2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438F7" w14:textId="77777777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A58F1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2B6BF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982C6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A5AAC8C" w14:textId="77777777" w:rsidR="004E0C2B" w:rsidRPr="00DA2131" w:rsidRDefault="004E0C2B" w:rsidP="004E0C2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84"/>
              </w:tabs>
              <w:spacing w:after="160" w:line="259" w:lineRule="auto"/>
              <w:ind w:firstLine="5"/>
              <w:contextualSpacing/>
              <w:jc w:val="left"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39A6B69" w14:textId="77777777" w:rsidR="004E0C2B" w:rsidRPr="00DA2131" w:rsidRDefault="004E0C2B" w:rsidP="004E0C2B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17768F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</w:tr>
      <w:tr w:rsidR="004E0C2B" w:rsidRPr="006C1FA2" w14:paraId="6FF68F2B" w14:textId="77777777" w:rsidTr="00F73682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8AFEE3" w14:textId="77777777" w:rsidR="004E0C2B" w:rsidRPr="00DA2131" w:rsidRDefault="004E0C2B" w:rsidP="004E0C2B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146B3" w14:textId="56451F0C" w:rsidR="004E0C2B" w:rsidRPr="00DA2131" w:rsidRDefault="004E0C2B" w:rsidP="004E0C2B">
            <w:pPr>
              <w:ind w:right="-258"/>
              <w:rPr>
                <w:sz w:val="22"/>
                <w:szCs w:val="22"/>
                <w:lang w:eastAsia="ro-RO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Salam semiafumat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1FACD" w14:textId="05212DF0" w:rsidR="004E0C2B" w:rsidRPr="00DA2131" w:rsidRDefault="004E0C2B" w:rsidP="004E0C2B">
            <w:pPr>
              <w:rPr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F3FAD" w14:textId="4F944890" w:rsidR="004E0C2B" w:rsidRPr="00DA2131" w:rsidRDefault="004E0C2B" w:rsidP="004E0C2B">
            <w:pPr>
              <w:jc w:val="center"/>
              <w:rPr>
                <w:sz w:val="22"/>
                <w:szCs w:val="22"/>
                <w:lang w:eastAsia="ro-RO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25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1A81F9" w14:textId="77777777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91B26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37E02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600A6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B63A5C4" w14:textId="77777777" w:rsidR="004E0C2B" w:rsidRPr="00DA2131" w:rsidRDefault="004E0C2B" w:rsidP="004E0C2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84"/>
              </w:tabs>
              <w:spacing w:after="160" w:line="259" w:lineRule="auto"/>
              <w:ind w:firstLine="5"/>
              <w:contextualSpacing/>
              <w:jc w:val="left"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8DB124A" w14:textId="77777777" w:rsidR="004E0C2B" w:rsidRPr="00DA2131" w:rsidRDefault="004E0C2B" w:rsidP="004E0C2B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5982AA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</w:tr>
      <w:tr w:rsidR="000A181E" w:rsidRPr="00845C1B" w14:paraId="559E3C4B" w14:textId="77777777" w:rsidTr="000A181E">
        <w:trPr>
          <w:trHeight w:val="1335"/>
        </w:trPr>
        <w:tc>
          <w:tcPr>
            <w:tcW w:w="8816" w:type="dxa"/>
            <w:gridSpan w:val="7"/>
            <w:tcBorders>
              <w:top w:val="single" w:sz="4" w:space="0" w:color="auto"/>
            </w:tcBorders>
            <w:vAlign w:val="center"/>
          </w:tcPr>
          <w:p w14:paraId="79A093C6" w14:textId="77777777" w:rsidR="001F7037" w:rsidRPr="00845C1B" w:rsidRDefault="001F7037" w:rsidP="00246F2E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36BC6ED6" w:rsidR="001F7037" w:rsidRPr="00845C1B" w:rsidRDefault="001F7037" w:rsidP="00246F2E">
            <w:pPr>
              <w:rPr>
                <w:sz w:val="20"/>
              </w:rPr>
            </w:pPr>
            <w:r w:rsidRPr="00845C1B">
              <w:rPr>
                <w:sz w:val="20"/>
              </w:rPr>
              <w:t xml:space="preserve">Semnat:_______________ Numele, Prenumele:__________________ În calitate de: </w:t>
            </w:r>
            <w:r w:rsidR="005856F5">
              <w:rPr>
                <w:sz w:val="20"/>
              </w:rPr>
              <w:t>___</w:t>
            </w:r>
            <w:r w:rsidRPr="00845C1B">
              <w:rPr>
                <w:sz w:val="20"/>
              </w:rPr>
              <w:t>___</w:t>
            </w:r>
            <w:r w:rsidR="005856F5">
              <w:rPr>
                <w:sz w:val="20"/>
              </w:rPr>
              <w:t>_______</w:t>
            </w:r>
          </w:p>
          <w:p w14:paraId="06F439B1" w14:textId="77777777" w:rsidR="001F7037" w:rsidRPr="00845C1B" w:rsidRDefault="001F7037" w:rsidP="00246F2E">
            <w:pPr>
              <w:rPr>
                <w:sz w:val="20"/>
              </w:rPr>
            </w:pPr>
          </w:p>
          <w:p w14:paraId="6255F5E5" w14:textId="06520216" w:rsidR="001F7037" w:rsidRPr="00845C1B" w:rsidRDefault="001F7037" w:rsidP="00246F2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Adresa: ____________________</w:t>
            </w:r>
          </w:p>
        </w:tc>
        <w:tc>
          <w:tcPr>
            <w:tcW w:w="2516" w:type="dxa"/>
            <w:gridSpan w:val="3"/>
            <w:tcBorders>
              <w:top w:val="single" w:sz="4" w:space="0" w:color="auto"/>
            </w:tcBorders>
          </w:tcPr>
          <w:p w14:paraId="16C72DAF" w14:textId="77777777" w:rsidR="001F7037" w:rsidRPr="00845C1B" w:rsidRDefault="001F7037" w:rsidP="00246F2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</w:tcBorders>
          </w:tcPr>
          <w:p w14:paraId="72303DBB" w14:textId="77777777" w:rsidR="001F7037" w:rsidRPr="00845C1B" w:rsidRDefault="001F7037" w:rsidP="00246F2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134" w:type="dxa"/>
            <w:gridSpan w:val="2"/>
            <w:tcBorders>
              <w:top w:val="single" w:sz="4" w:space="0" w:color="auto"/>
            </w:tcBorders>
          </w:tcPr>
          <w:p w14:paraId="3FBD20C0" w14:textId="77777777" w:rsidR="001F7037" w:rsidRPr="00845C1B" w:rsidRDefault="001F7037" w:rsidP="00246F2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2F8FDDA2" w:rsidR="00F46249" w:rsidRDefault="00246F2E" w:rsidP="00342074">
      <w:pPr>
        <w:jc w:val="right"/>
      </w:pPr>
      <w:r>
        <w:br w:type="textWrapping" w:clear="all"/>
      </w:r>
    </w:p>
    <w:sectPr w:rsidR="00F46249" w:rsidSect="005856F5">
      <w:pgSz w:w="16838" w:h="11906" w:orient="landscape"/>
      <w:pgMar w:top="0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87909" w14:textId="77777777" w:rsidR="00972F9F" w:rsidRDefault="00972F9F" w:rsidP="005856F5">
      <w:r>
        <w:separator/>
      </w:r>
    </w:p>
  </w:endnote>
  <w:endnote w:type="continuationSeparator" w:id="0">
    <w:p w14:paraId="032A86AD" w14:textId="77777777" w:rsidR="00972F9F" w:rsidRDefault="00972F9F" w:rsidP="00585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C5616" w14:textId="77777777" w:rsidR="00972F9F" w:rsidRDefault="00972F9F" w:rsidP="005856F5">
      <w:r>
        <w:separator/>
      </w:r>
    </w:p>
  </w:footnote>
  <w:footnote w:type="continuationSeparator" w:id="0">
    <w:p w14:paraId="56C424E8" w14:textId="77777777" w:rsidR="00972F9F" w:rsidRDefault="00972F9F" w:rsidP="005856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AB4F8A"/>
    <w:multiLevelType w:val="multilevel"/>
    <w:tmpl w:val="69708258"/>
    <w:lvl w:ilvl="0">
      <w:start w:val="1"/>
      <w:numFmt w:val="decimal"/>
      <w:lvlText w:val="%1."/>
      <w:lvlJc w:val="left"/>
      <w:pPr>
        <w:tabs>
          <w:tab w:val="decimal" w:pos="136"/>
        </w:tabs>
        <w:ind w:left="568"/>
      </w:pPr>
      <w:rPr>
        <w:rFonts w:ascii="Times New Roman" w:hAnsi="Times New Roman"/>
        <w:b/>
        <w:i w:val="0"/>
        <w:iCs w:val="0"/>
        <w:strike w:val="0"/>
        <w:color w:val="000000"/>
        <w:spacing w:val="-1"/>
        <w:w w:val="100"/>
        <w:sz w:val="24"/>
        <w:vertAlign w:val="baseline"/>
        <w:lang w:val="ro-MD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4B4472"/>
    <w:multiLevelType w:val="hybridMultilevel"/>
    <w:tmpl w:val="57248AF6"/>
    <w:lvl w:ilvl="0" w:tplc="174C2290">
      <w:start w:val="15"/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1851850">
    <w:abstractNumId w:val="3"/>
  </w:num>
  <w:num w:numId="2" w16cid:durableId="703677748">
    <w:abstractNumId w:val="2"/>
  </w:num>
  <w:num w:numId="3" w16cid:durableId="2131777517">
    <w:abstractNumId w:val="1"/>
  </w:num>
  <w:num w:numId="4" w16cid:durableId="834344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809D9"/>
    <w:rsid w:val="000A181E"/>
    <w:rsid w:val="000B7B02"/>
    <w:rsid w:val="00137308"/>
    <w:rsid w:val="001531C0"/>
    <w:rsid w:val="00182A10"/>
    <w:rsid w:val="001A20B6"/>
    <w:rsid w:val="001B4E2E"/>
    <w:rsid w:val="001C1C13"/>
    <w:rsid w:val="001E2691"/>
    <w:rsid w:val="001E2E51"/>
    <w:rsid w:val="001F7037"/>
    <w:rsid w:val="0024334B"/>
    <w:rsid w:val="00246F2E"/>
    <w:rsid w:val="002473C6"/>
    <w:rsid w:val="002544E6"/>
    <w:rsid w:val="002773CB"/>
    <w:rsid w:val="002D131B"/>
    <w:rsid w:val="00306186"/>
    <w:rsid w:val="00323456"/>
    <w:rsid w:val="00342074"/>
    <w:rsid w:val="0037289A"/>
    <w:rsid w:val="00394218"/>
    <w:rsid w:val="003959EC"/>
    <w:rsid w:val="00395C97"/>
    <w:rsid w:val="003F5112"/>
    <w:rsid w:val="0042722D"/>
    <w:rsid w:val="00485FE1"/>
    <w:rsid w:val="004956ED"/>
    <w:rsid w:val="00496C9C"/>
    <w:rsid w:val="004973BD"/>
    <w:rsid w:val="004D339F"/>
    <w:rsid w:val="004E0C2B"/>
    <w:rsid w:val="00517792"/>
    <w:rsid w:val="00527268"/>
    <w:rsid w:val="00536B97"/>
    <w:rsid w:val="005856F5"/>
    <w:rsid w:val="005A2EA0"/>
    <w:rsid w:val="005B065A"/>
    <w:rsid w:val="006144BC"/>
    <w:rsid w:val="006C1E46"/>
    <w:rsid w:val="006E3A58"/>
    <w:rsid w:val="007104C6"/>
    <w:rsid w:val="00743219"/>
    <w:rsid w:val="00750263"/>
    <w:rsid w:val="0077142C"/>
    <w:rsid w:val="007966B3"/>
    <w:rsid w:val="007B0626"/>
    <w:rsid w:val="007C4278"/>
    <w:rsid w:val="007D07DD"/>
    <w:rsid w:val="007D5451"/>
    <w:rsid w:val="008010FD"/>
    <w:rsid w:val="00847D5B"/>
    <w:rsid w:val="00851DC7"/>
    <w:rsid w:val="0085391D"/>
    <w:rsid w:val="008A473B"/>
    <w:rsid w:val="008A5543"/>
    <w:rsid w:val="008C2C69"/>
    <w:rsid w:val="008D275D"/>
    <w:rsid w:val="00907600"/>
    <w:rsid w:val="00932A34"/>
    <w:rsid w:val="00935237"/>
    <w:rsid w:val="00944F58"/>
    <w:rsid w:val="009647B5"/>
    <w:rsid w:val="00972F9F"/>
    <w:rsid w:val="00974623"/>
    <w:rsid w:val="009751DD"/>
    <w:rsid w:val="00976BB5"/>
    <w:rsid w:val="00984EC1"/>
    <w:rsid w:val="009A01E1"/>
    <w:rsid w:val="009D73EC"/>
    <w:rsid w:val="00A009EF"/>
    <w:rsid w:val="00A11306"/>
    <w:rsid w:val="00A16D93"/>
    <w:rsid w:val="00A33818"/>
    <w:rsid w:val="00A472FB"/>
    <w:rsid w:val="00A521D3"/>
    <w:rsid w:val="00AB343C"/>
    <w:rsid w:val="00AC1978"/>
    <w:rsid w:val="00AC379D"/>
    <w:rsid w:val="00AC67E1"/>
    <w:rsid w:val="00AF1AE5"/>
    <w:rsid w:val="00B42DFC"/>
    <w:rsid w:val="00B55C85"/>
    <w:rsid w:val="00B63CAF"/>
    <w:rsid w:val="00B70B2C"/>
    <w:rsid w:val="00BB55F5"/>
    <w:rsid w:val="00BB6EEA"/>
    <w:rsid w:val="00BB79EA"/>
    <w:rsid w:val="00BC1924"/>
    <w:rsid w:val="00BD41E8"/>
    <w:rsid w:val="00BF4D67"/>
    <w:rsid w:val="00C5085C"/>
    <w:rsid w:val="00C65A01"/>
    <w:rsid w:val="00CA3DC7"/>
    <w:rsid w:val="00CE4E61"/>
    <w:rsid w:val="00D903FC"/>
    <w:rsid w:val="00DA2131"/>
    <w:rsid w:val="00DA5769"/>
    <w:rsid w:val="00DD07B6"/>
    <w:rsid w:val="00E4043C"/>
    <w:rsid w:val="00E47260"/>
    <w:rsid w:val="00E70821"/>
    <w:rsid w:val="00EE07CA"/>
    <w:rsid w:val="00F16DDB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99"/>
    <w:qFormat/>
    <w:rsid w:val="00E7082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E7082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5856F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5856F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5856F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5856F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22</cp:revision>
  <cp:lastPrinted>2021-12-23T06:58:00Z</cp:lastPrinted>
  <dcterms:created xsi:type="dcterms:W3CDTF">2023-02-15T08:41:00Z</dcterms:created>
  <dcterms:modified xsi:type="dcterms:W3CDTF">2026-05-04T11:18:00Z</dcterms:modified>
</cp:coreProperties>
</file>