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4255"/>
        <w:gridCol w:w="1559"/>
        <w:gridCol w:w="1276"/>
        <w:gridCol w:w="1987"/>
        <w:gridCol w:w="2978"/>
        <w:gridCol w:w="1413"/>
        <w:gridCol w:w="1023"/>
        <w:gridCol w:w="79"/>
      </w:tblGrid>
      <w:tr w:rsidR="00342074" w:rsidRPr="00E867DA" w14:paraId="58D0747F" w14:textId="77777777" w:rsidTr="00863883">
        <w:trPr>
          <w:gridAfter w:val="1"/>
          <w:wAfter w:w="27" w:type="pct"/>
          <w:trHeight w:val="697"/>
        </w:trPr>
        <w:tc>
          <w:tcPr>
            <w:tcW w:w="4973" w:type="pct"/>
            <w:gridSpan w:val="7"/>
          </w:tcPr>
          <w:p w14:paraId="21FAA965" w14:textId="77777777" w:rsidR="007232ED" w:rsidRDefault="00342074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r w:rsidRPr="00E867DA">
              <w:rPr>
                <w:b/>
                <w:sz w:val="20"/>
                <w:szCs w:val="20"/>
              </w:rPr>
              <w:br w:type="page"/>
            </w: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6E8F785A" w14:textId="77777777" w:rsidR="007232ED" w:rsidRDefault="007232ED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3AA565B" w14:textId="77777777" w:rsidR="007232ED" w:rsidRDefault="007232ED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6CE4D15" w14:textId="11090FA8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9D1771C" w14:textId="77777777" w:rsidR="00FF1EFC" w:rsidRPr="00E867DA" w:rsidRDefault="00FF1EFC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F8ABF10" w14:textId="45CC7565" w:rsidR="00342074" w:rsidRPr="00E867DA" w:rsidRDefault="00342074" w:rsidP="004B35B3">
            <w:pPr>
              <w:rPr>
                <w:sz w:val="20"/>
                <w:szCs w:val="20"/>
                <w:lang w:val="en-US"/>
              </w:rPr>
            </w:pPr>
            <w:bookmarkStart w:id="3" w:name="_Hlk77771394"/>
            <w:r w:rsidRPr="00E867DA">
              <w:rPr>
                <w:color w:val="4472C4" w:themeColor="accent1"/>
                <w:sz w:val="20"/>
                <w:szCs w:val="20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863883">
        <w:trPr>
          <w:gridAfter w:val="1"/>
          <w:wAfter w:w="27" w:type="pct"/>
        </w:trPr>
        <w:tc>
          <w:tcPr>
            <w:tcW w:w="4973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7A116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3BEF275" w14:textId="77777777" w:rsidR="00342074" w:rsidRDefault="00342074" w:rsidP="004B35B3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50120201" w14:textId="77777777" w:rsidR="00E05FFF" w:rsidRPr="007C0C9D" w:rsidRDefault="00E05FFF" w:rsidP="004B35B3">
                  <w:pPr>
                    <w:framePr w:hSpace="180" w:wrap="around" w:vAnchor="page" w:hAnchor="margin" w:y="347"/>
                  </w:pPr>
                </w:p>
              </w:tc>
            </w:tr>
          </w:tbl>
          <w:p w14:paraId="0556E3F6" w14:textId="77777777" w:rsidR="00342074" w:rsidRPr="00C00499" w:rsidRDefault="00342074" w:rsidP="004B35B3">
            <w:pPr>
              <w:jc w:val="center"/>
            </w:pPr>
          </w:p>
        </w:tc>
      </w:tr>
      <w:tr w:rsidR="00342074" w:rsidRPr="00C00499" w14:paraId="472F3B8F" w14:textId="77777777" w:rsidTr="007A116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4B35B3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7A116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20AE98F" w:rsidR="00342074" w:rsidRPr="00C00499" w:rsidRDefault="00342074" w:rsidP="004B35B3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903B6E" w:rsidRPr="009A60DA">
              <w:rPr>
                <w:lang w:eastAsia="ro-RO"/>
              </w:rPr>
              <w:t xml:space="preserve"> </w:t>
            </w:r>
            <w:r w:rsidR="00B75B79" w:rsidRPr="00347E45">
              <w:rPr>
                <w:rFonts w:eastAsia="Calibri"/>
                <w:b/>
                <w:bCs/>
              </w:rPr>
              <w:t xml:space="preserve"> </w:t>
            </w:r>
            <w:r w:rsidR="004F659D" w:rsidRPr="004F659D">
              <w:rPr>
                <w:rFonts w:eastAsia="Calibri"/>
                <w:b/>
                <w:bCs/>
              </w:rPr>
              <w:t>„</w:t>
            </w:r>
            <w:r w:rsidR="003C664B">
              <w:t xml:space="preserve"> </w:t>
            </w:r>
            <w:r w:rsidR="003C664B" w:rsidRPr="003C664B">
              <w:rPr>
                <w:rFonts w:eastAsia="Calibri"/>
                <w:b/>
                <w:bCs/>
              </w:rPr>
              <w:t>Servicii de reîncărcare</w:t>
            </w:r>
            <w:r w:rsidR="003C664B">
              <w:rPr>
                <w:rFonts w:eastAsia="Calibri"/>
                <w:b/>
                <w:bCs/>
              </w:rPr>
              <w:t xml:space="preserve"> </w:t>
            </w:r>
            <w:r w:rsidR="003C664B" w:rsidRPr="003C664B">
              <w:rPr>
                <w:rFonts w:eastAsia="Calibri"/>
                <w:b/>
                <w:bCs/>
              </w:rPr>
              <w:t>a cartușelor și achiziția pieselor de schimb pentru imprimante și multifuncționale</w:t>
            </w:r>
            <w:r w:rsidR="003C664B" w:rsidRPr="003C664B">
              <w:rPr>
                <w:rFonts w:eastAsia="Calibri"/>
                <w:b/>
                <w:bCs/>
              </w:rPr>
              <w:t xml:space="preserve"> </w:t>
            </w:r>
            <w:r w:rsidR="002A5078" w:rsidRPr="002A5078">
              <w:rPr>
                <w:rFonts w:eastAsia="Calibri"/>
                <w:b/>
                <w:bCs/>
              </w:rPr>
              <w:t>”</w:t>
            </w:r>
          </w:p>
        </w:tc>
      </w:tr>
      <w:tr w:rsidR="00863883" w:rsidRPr="00C00499" w14:paraId="5AACE6D4" w14:textId="77777777" w:rsidTr="003524CB">
        <w:trPr>
          <w:trHeight w:val="795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D41889" w:rsidRDefault="00342074" w:rsidP="00D4188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581D6D3" w:rsidR="00342074" w:rsidRPr="0065496F" w:rsidRDefault="00342074" w:rsidP="00A73E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63883" w:rsidRPr="00C00499" w14:paraId="2B692374" w14:textId="77777777" w:rsidTr="003524CB">
        <w:trPr>
          <w:trHeight w:val="283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63883" w:rsidRPr="00C00499" w14:paraId="3DF6B9AC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65496F" w:rsidRDefault="00342074" w:rsidP="004B35B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</w:tr>
      <w:tr w:rsidR="00863883" w:rsidRPr="00C00499" w14:paraId="6DD48047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451B0C60" w:rsidR="00342074" w:rsidRPr="003524CB" w:rsidRDefault="00E258AD" w:rsidP="004F659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3524CB">
              <w:rPr>
                <w:b/>
                <w:bCs/>
                <w:sz w:val="22"/>
                <w:szCs w:val="22"/>
                <w:u w:val="single"/>
              </w:rPr>
              <w:t>LOT 1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4A1F3678" w:rsidR="00342074" w:rsidRPr="00BC0BC1" w:rsidRDefault="00342074" w:rsidP="00BC0BC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</w:tr>
      <w:tr w:rsidR="005B6B8C" w:rsidRPr="00C00499" w14:paraId="07AF7E7A" w14:textId="77777777" w:rsidTr="003524CB">
        <w:trPr>
          <w:trHeight w:val="65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CD363" w14:textId="778A85B2" w:rsidR="005B6B8C" w:rsidRPr="003524CB" w:rsidRDefault="008D2B7F" w:rsidP="005B6B8C">
            <w:pPr>
              <w:jc w:val="center"/>
              <w:rPr>
                <w:b/>
                <w:bCs/>
                <w:sz w:val="22"/>
                <w:szCs w:val="22"/>
              </w:rPr>
            </w:pPr>
            <w:r w:rsidRPr="008D2B7F">
              <w:rPr>
                <w:b/>
                <w:bCs/>
                <w:sz w:val="22"/>
                <w:szCs w:val="22"/>
              </w:rPr>
              <w:t>Reîncărcarea cartușelor și achiziția pieselor de schimb  „Kyocera”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66471" w14:textId="77777777" w:rsidR="005B6B8C" w:rsidRPr="0065496F" w:rsidRDefault="005B6B8C" w:rsidP="005B6B8C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816F8" w14:textId="77777777" w:rsidR="005B6B8C" w:rsidRPr="0065496F" w:rsidRDefault="005B6B8C" w:rsidP="005B6B8C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612B8" w14:textId="77777777" w:rsidR="005B6B8C" w:rsidRPr="0065496F" w:rsidRDefault="005B6B8C" w:rsidP="005B6B8C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E288" w14:textId="2A797AED" w:rsidR="005B6B8C" w:rsidRPr="005B6B8C" w:rsidRDefault="005B6B8C" w:rsidP="005B6B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2C0A" w14:textId="77777777" w:rsidR="005B6B8C" w:rsidRPr="0065496F" w:rsidRDefault="005B6B8C" w:rsidP="005B6B8C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2AB1" w14:textId="77777777" w:rsidR="005B6B8C" w:rsidRPr="0065496F" w:rsidRDefault="005B6B8C" w:rsidP="005B6B8C">
            <w:pPr>
              <w:rPr>
                <w:sz w:val="20"/>
                <w:szCs w:val="20"/>
              </w:rPr>
            </w:pPr>
          </w:p>
        </w:tc>
      </w:tr>
      <w:tr w:rsidR="008D2B7F" w:rsidRPr="00C00499" w14:paraId="47FC686F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6ABA" w14:textId="25191265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1.1 </w:t>
            </w:r>
            <w:r w:rsidR="008D2B7F" w:rsidRPr="005D2E09">
              <w:rPr>
                <w:sz w:val="18"/>
                <w:szCs w:val="18"/>
                <w:lang w:val="ro-MD"/>
              </w:rPr>
              <w:t xml:space="preserve"> Cartuș</w:t>
            </w:r>
            <w:r w:rsidR="008D2B7F" w:rsidRPr="005D2E09">
              <w:rPr>
                <w:sz w:val="20"/>
                <w:szCs w:val="20"/>
                <w:lang w:val="ro-MD" w:bidi="ru-RU"/>
              </w:rPr>
              <w:t xml:space="preserve"> ТK-475 (15000 </w:t>
            </w:r>
            <w:r w:rsidR="008D2B7F" w:rsidRPr="005D2E09">
              <w:rPr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F3CD6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9A5C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933D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6082" w14:textId="295050ED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0A6E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086F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52BDDF02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42F3" w14:textId="2BECAFE9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1.2 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TK-1150 HC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 w:bidi="en-US"/>
              </w:rPr>
              <w:t xml:space="preserve">(6000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1AB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2139D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3C2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C23A" w14:textId="093D512B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D4CF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C358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4AB14237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5368" w14:textId="158DAC4F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1.3 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TK-1160 (7200pagini)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7817E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F87E8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8D8C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C0B87" w14:textId="105F9386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0173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B7697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64BAC139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61D23" w14:textId="1AC9F138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1.4 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TK-1170 (7200 pagini)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8836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0A3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F352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361EF" w14:textId="3DAB384C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032A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26F9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642D5BF7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1CCA2" w14:textId="1BA62FDC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1.5 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TK-12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7</w:t>
            </w:r>
            <w:r w:rsidR="008D2B7F">
              <w:rPr>
                <w:rStyle w:val="21"/>
                <w:rFonts w:eastAsiaTheme="minorEastAsia"/>
                <w:sz w:val="20"/>
                <w:szCs w:val="20"/>
              </w:rPr>
              <w:t>0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(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12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20AB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61456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72DBD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874D" w14:textId="6C9B936C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D4E11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8CBBF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13CF15D6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FD0E" w14:textId="06B805DE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1.6 </w:t>
            </w:r>
            <w:r w:rsidR="008D2B7F" w:rsidRPr="005D2E09">
              <w:rPr>
                <w:sz w:val="18"/>
                <w:szCs w:val="18"/>
                <w:lang w:val="ro-MD"/>
              </w:rPr>
              <w:t xml:space="preserve"> Cartuș</w:t>
            </w:r>
            <w:r w:rsidR="008D2B7F" w:rsidRPr="005D2E09">
              <w:rPr>
                <w:sz w:val="20"/>
                <w:szCs w:val="20"/>
                <w:lang w:val="ro-MD" w:bidi="ru-RU"/>
              </w:rPr>
              <w:t xml:space="preserve"> TK-</w:t>
            </w:r>
            <w:r w:rsidR="008D2B7F">
              <w:rPr>
                <w:sz w:val="20"/>
                <w:szCs w:val="20"/>
                <w:lang w:val="ro-MD" w:bidi="ru-RU"/>
              </w:rPr>
              <w:t>3130</w:t>
            </w:r>
            <w:r w:rsidR="008D2B7F" w:rsidRPr="005D2E09">
              <w:rPr>
                <w:sz w:val="20"/>
                <w:szCs w:val="20"/>
                <w:lang w:val="ro-MD" w:bidi="ru-RU"/>
              </w:rPr>
              <w:t xml:space="preserve"> (6000 pagini)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1D242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C1574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FD724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D24F2" w14:textId="277391F1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1979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134B0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75BF0D02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531C" w14:textId="1135EA51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1.7 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sz w:val="20"/>
                <w:szCs w:val="20"/>
                <w:lang w:val="ro-MD" w:bidi="ru-RU"/>
              </w:rPr>
              <w:t xml:space="preserve"> TK-</w:t>
            </w:r>
            <w:r w:rsidR="008D2B7F">
              <w:rPr>
                <w:sz w:val="20"/>
                <w:szCs w:val="20"/>
                <w:lang w:val="ro-MD" w:bidi="ru-RU"/>
              </w:rPr>
              <w:t>3190</w:t>
            </w:r>
            <w:r w:rsidR="008D2B7F" w:rsidRPr="005D2E09">
              <w:rPr>
                <w:sz w:val="20"/>
                <w:szCs w:val="20"/>
                <w:lang w:val="ro-MD" w:bidi="ru-RU"/>
              </w:rPr>
              <w:t xml:space="preserve"> (6000 pagini)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9FC8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A09C9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61AB7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BCF3F" w14:textId="17B2A032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8BF7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841BE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3C9505EC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2F0A6" w14:textId="120B617A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1.8 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TK-4105 (15 000 pagini)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F1F0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C51A9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5B98E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C4B69" w14:textId="456EE5F3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D849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71388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79B7D533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10D72" w14:textId="31BC654F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lastRenderedPageBreak/>
              <w:t xml:space="preserve">1.9 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 w:bidi="en-US"/>
              </w:rPr>
              <w:t xml:space="preserve"> TK-5140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K (7500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98A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B22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9BCE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BE26F" w14:textId="4A7876B1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A9CB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B90C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46B51652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8613" w14:textId="54491104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1.10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 ТК-5140С (5000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5E92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2CE73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C93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796F" w14:textId="3ED8161D" w:rsidR="008D2B7F" w:rsidRPr="003524CB" w:rsidRDefault="008D2B7F" w:rsidP="008D2B7F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561E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9789E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24550FD9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62839" w14:textId="56D4CD97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1.11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TK-5140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М (5000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E3C7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C37A9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03D96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929C" w14:textId="02D53D31" w:rsidR="008D2B7F" w:rsidRPr="003524CB" w:rsidRDefault="008D2B7F" w:rsidP="008D2B7F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52D2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62E90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2F1BABA1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C0E2" w14:textId="6493C72E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1.12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 ТК-5140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Y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(5000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A220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18190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4648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9113F" w14:textId="49992E6F" w:rsidR="008D2B7F" w:rsidRPr="003524CB" w:rsidRDefault="008D2B7F" w:rsidP="008D2B7F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7699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CE30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5B83A2D4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40F10" w14:textId="4D8F4AC2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1.13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TK-5240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K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(4000 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AEE7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CC8CE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06E76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86BA" w14:textId="1497238F" w:rsidR="008D2B7F" w:rsidRPr="003524CB" w:rsidRDefault="008D2B7F" w:rsidP="008D2B7F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4996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6EC49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7900FF75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A97F3" w14:textId="0B7854D1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1.14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TK-5240C (3000 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2590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1C873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B407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E38A0" w14:textId="053BD728" w:rsidR="008D2B7F" w:rsidRPr="003524CB" w:rsidRDefault="008D2B7F" w:rsidP="008D2B7F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21EC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45BB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567B57FB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B0F8C" w14:textId="1321E4D9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1.15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TK-5240M (3000 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037D0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0B1D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94E9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90F1C" w14:textId="0A6E2EDC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829C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0618D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0C0C994A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B1877" w14:textId="148D7ADC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1.16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TK-5240Y (3000 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76B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B42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E3727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6C955" w14:textId="40085722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8684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381D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586A8627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15CF6" w14:textId="44BF22D2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1.17 </w:t>
            </w:r>
            <w:r w:rsidR="008D2B7F" w:rsidRPr="002E1055">
              <w:rPr>
                <w:sz w:val="18"/>
                <w:szCs w:val="18"/>
                <w:lang w:val="ro-MD"/>
              </w:rPr>
              <w:t>Cartuș</w:t>
            </w:r>
            <w:r w:rsidR="008D2B7F"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70K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(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8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223B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1B9B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F1E9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640FF" w14:textId="1B038972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702C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41371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01244029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57AAD" w14:textId="5C0D0C4C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1.18 </w:t>
            </w:r>
            <w:r w:rsidR="008D2B7F" w:rsidRPr="002E1055">
              <w:rPr>
                <w:sz w:val="18"/>
                <w:szCs w:val="18"/>
                <w:lang w:val="ro-MD"/>
              </w:rPr>
              <w:t>Cartuș</w:t>
            </w:r>
            <w:r w:rsidR="008D2B7F"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7</w:t>
            </w:r>
            <w:r w:rsidR="008D2B7F"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>0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M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(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6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00B6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12F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D820D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F628" w14:textId="71BCA8F0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104E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6DE2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313735D6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C56D" w14:textId="625A6FFC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1.19 </w:t>
            </w:r>
            <w:r w:rsidR="008D2B7F" w:rsidRPr="002E1055">
              <w:rPr>
                <w:sz w:val="18"/>
                <w:szCs w:val="18"/>
                <w:lang w:val="ro-MD"/>
              </w:rPr>
              <w:t>Cartuș</w:t>
            </w:r>
            <w:r w:rsidR="008D2B7F"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7</w:t>
            </w:r>
            <w:r w:rsidR="008D2B7F"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>0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C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(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6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5B233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232E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8BD96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DF743" w14:textId="6DA9E6D0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A207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BB479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516774F0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92F35" w14:textId="5217F34A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1.20 </w:t>
            </w:r>
            <w:r w:rsidR="008D2B7F" w:rsidRPr="002E1055">
              <w:rPr>
                <w:sz w:val="18"/>
                <w:szCs w:val="18"/>
                <w:lang w:val="ro-MD"/>
              </w:rPr>
              <w:t>Cartuș</w:t>
            </w:r>
            <w:r w:rsidR="008D2B7F"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7</w:t>
            </w:r>
            <w:r w:rsidR="008D2B7F"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>0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Y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(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6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</w:t>
            </w:r>
            <w:r w:rsidR="008D2B7F">
              <w:rPr>
                <w:rStyle w:val="21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4BD47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0909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D799C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1942" w14:textId="2A089B7F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CCAD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0B833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3E4C2E3D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DF10F" w14:textId="3320527D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  <w:lang w:val="ro-MD"/>
              </w:rPr>
              <w:t xml:space="preserve">1.21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sz w:val="20"/>
                <w:szCs w:val="20"/>
                <w:lang w:val="ro-MD" w:bidi="ru-RU"/>
              </w:rPr>
              <w:t xml:space="preserve"> ТК-6115 (15 000 </w:t>
            </w:r>
            <w:r w:rsidR="008D2B7F" w:rsidRPr="005D2E09">
              <w:rPr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58613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2E2B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8E1F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293DD" w14:textId="27421A33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2D71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EFA11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5ACE10C9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A40B" w14:textId="442D25EF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1.22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TK-8345K (20 000 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FF138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C62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00469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6111A" w14:textId="2DF3DFCF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EDEE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BB58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5BE57630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6C57D" w14:textId="176B1DEA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1.23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TK-8345C (12 000 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176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1087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EEC6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8F2C7" w14:textId="7FDDD466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95C1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C08AC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4E754D8C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40920" w14:textId="5D18434C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1.24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TK-8345M (12 000 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C381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EEC28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6682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6DE7C" w14:textId="7C2A42D7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22F9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81D3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2A4EB219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CE228" w14:textId="35B35665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1.25 </w:t>
            </w:r>
            <w:r w:rsidR="008D2B7F" w:rsidRPr="005D2E09">
              <w:rPr>
                <w:sz w:val="18"/>
                <w:szCs w:val="18"/>
                <w:lang w:val="ro-MD"/>
              </w:rPr>
              <w:t>Cartuș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TK-8345Y (12 000 pagini)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DA65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32192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B9F73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EE92" w14:textId="461D62F8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312E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78E4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05173B8A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00F83" w14:textId="06219934" w:rsidR="008D2B7F" w:rsidRPr="004500E5" w:rsidRDefault="004500E5" w:rsidP="008D2B7F">
            <w:pPr>
              <w:rPr>
                <w:sz w:val="20"/>
                <w:szCs w:val="20"/>
              </w:rPr>
            </w:pPr>
            <w:r w:rsidRPr="004500E5">
              <w:rPr>
                <w:sz w:val="20"/>
                <w:szCs w:val="20"/>
              </w:rPr>
              <w:t xml:space="preserve">1.26 </w:t>
            </w:r>
            <w:r w:rsidR="008D2B7F" w:rsidRPr="004500E5">
              <w:rPr>
                <w:sz w:val="20"/>
                <w:szCs w:val="20"/>
              </w:rPr>
              <w:t>DU04LH (Black</w:t>
            </w:r>
            <w:r w:rsidR="008D2B7F" w:rsidRPr="004500E5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E835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C2E5E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BA265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B2CA" w14:textId="706AAB6B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CEC5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D17D0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055AA8AD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3E0B7" w14:textId="1D218D6A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1.27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 MK-6115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0C68B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71D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58A3E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54264" w14:textId="473F1438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D650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88B0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1B10D30E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59525" w14:textId="583A49B8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1.28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="008D2B7F" w:rsidRPr="005D2E09">
              <w:rPr>
                <w:bCs/>
                <w:sz w:val="20"/>
                <w:szCs w:val="20"/>
                <w:lang w:val="ro-MD" w:bidi="ru-RU"/>
              </w:rPr>
              <w:t xml:space="preserve"> MK-1110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76AE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E190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4051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7394B" w14:textId="59F774FE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D23B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EF22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42EFB6A7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D828B" w14:textId="2F0623BE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1.29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="008D2B7F" w:rsidRPr="005D2E09">
              <w:rPr>
                <w:sz w:val="20"/>
                <w:szCs w:val="20"/>
                <w:lang w:val="ro-MD"/>
              </w:rPr>
              <w:t xml:space="preserve"> MK-1150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6131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5338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D65B6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3ACD7" w14:textId="05502D83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9702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01EEF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56195C24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FA04" w14:textId="2AE22D38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1.30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="008D2B7F" w:rsidRPr="005D2E09">
              <w:rPr>
                <w:sz w:val="20"/>
                <w:szCs w:val="20"/>
                <w:lang w:val="ro-MD"/>
              </w:rPr>
              <w:t xml:space="preserve"> MK-110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1AA8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D8981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0370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DB6E8" w14:textId="6FEEAA04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EA63E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C68B2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636C7193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0A513" w14:textId="28A1DC2D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1.31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="008D2B7F" w:rsidRPr="005D2E09">
              <w:rPr>
                <w:sz w:val="20"/>
                <w:szCs w:val="20"/>
                <w:lang w:val="ro-MD"/>
              </w:rPr>
              <w:t xml:space="preserve"> DV-110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99522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FAEA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8BA5F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C6C6" w14:textId="31FD5AD5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61F1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9FD04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1F9705FA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ED31" w14:textId="0E81A251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1.32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="008D2B7F" w:rsidRPr="005D2E09">
              <w:rPr>
                <w:sz w:val="20"/>
                <w:szCs w:val="20"/>
                <w:lang w:val="ro-MD"/>
              </w:rPr>
              <w:t xml:space="preserve"> FK-110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5402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09715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0EFF8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2FA4E" w14:textId="5F926F20" w:rsidR="008D2B7F" w:rsidRPr="003524CB" w:rsidRDefault="008D2B7F" w:rsidP="008D2B7F">
            <w:pPr>
              <w:ind w:left="360" w:hanging="36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2375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FDEB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8D2B7F" w:rsidRPr="00C00499" w14:paraId="65C7A7F1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686A7" w14:textId="03A0F5D2" w:rsidR="008D2B7F" w:rsidRPr="003524CB" w:rsidRDefault="004500E5" w:rsidP="008D2B7F">
            <w:pPr>
              <w:rPr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lastRenderedPageBreak/>
              <w:t xml:space="preserve">1.33 </w:t>
            </w:r>
            <w:r w:rsidR="008D2B7F"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="008D2B7F" w:rsidRPr="005D2E09">
              <w:rPr>
                <w:sz w:val="20"/>
                <w:szCs w:val="20"/>
                <w:lang w:val="ro-MD"/>
              </w:rPr>
              <w:t xml:space="preserve"> MK-810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8AE6E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86BE2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F803D" w14:textId="77777777" w:rsidR="008D2B7F" w:rsidRPr="003524CB" w:rsidRDefault="008D2B7F" w:rsidP="008D2B7F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78B68" w14:textId="7F560DA9" w:rsidR="008D2B7F" w:rsidRPr="003524CB" w:rsidRDefault="008D2B7F" w:rsidP="008D2B7F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C4AA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63DB" w14:textId="77777777" w:rsidR="008D2B7F" w:rsidRPr="0065496F" w:rsidRDefault="008D2B7F" w:rsidP="008D2B7F">
            <w:pPr>
              <w:rPr>
                <w:sz w:val="20"/>
                <w:szCs w:val="20"/>
              </w:rPr>
            </w:pPr>
          </w:p>
        </w:tc>
      </w:tr>
      <w:tr w:rsidR="004500E5" w:rsidRPr="00C00499" w14:paraId="13B5EB37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C24F" w14:textId="0EF6F08A" w:rsidR="004500E5" w:rsidRDefault="004500E5" w:rsidP="004500E5">
            <w:pPr>
              <w:rPr>
                <w:rStyle w:val="21"/>
                <w:rFonts w:eastAsiaTheme="minorEastAsia"/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1.34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sz w:val="20"/>
                <w:szCs w:val="20"/>
                <w:lang w:val="ro-MD"/>
              </w:rPr>
              <w:t xml:space="preserve"> FK-810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4777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24FE3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7F05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CE8F" w14:textId="197248C1" w:rsidR="004500E5" w:rsidRPr="003524CB" w:rsidRDefault="004500E5" w:rsidP="004500E5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4BCB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90BA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5DF62E89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4F478" w14:textId="1903A988" w:rsidR="004500E5" w:rsidRDefault="004500E5" w:rsidP="004500E5">
            <w:pPr>
              <w:rPr>
                <w:rStyle w:val="21"/>
                <w:rFonts w:eastAsiaTheme="minorEastAsia"/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1.35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sz w:val="20"/>
                <w:szCs w:val="20"/>
                <w:lang w:val="ro-MD"/>
              </w:rPr>
              <w:t xml:space="preserve"> MK-8335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35F5B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E1600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E614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D4C49" w14:textId="28F688FF" w:rsidR="004500E5" w:rsidRPr="003524CB" w:rsidRDefault="004500E5" w:rsidP="004500E5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436C8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5B36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706BDAE0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C96E" w14:textId="104ADCF7" w:rsidR="004500E5" w:rsidRDefault="004500E5" w:rsidP="004500E5">
            <w:pPr>
              <w:rPr>
                <w:rStyle w:val="21"/>
                <w:rFonts w:eastAsiaTheme="minorEastAsia"/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1.36 </w:t>
            </w:r>
            <w:r w:rsidRPr="007B4617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DK-3190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848BE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B7B50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6812E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6A8BC" w14:textId="062CF3B4" w:rsidR="004500E5" w:rsidRPr="003524CB" w:rsidRDefault="004500E5" w:rsidP="004500E5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2B35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A7448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045CB6D4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78735" w14:textId="57CDFCA1" w:rsidR="004500E5" w:rsidRDefault="004500E5" w:rsidP="004500E5">
            <w:pPr>
              <w:rPr>
                <w:rStyle w:val="21"/>
                <w:rFonts w:eastAsiaTheme="minorEastAsia"/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1.37 </w:t>
            </w:r>
            <w:r w:rsidRPr="007B4617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DV-3100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ABA11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118C3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AA9C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FE3D" w14:textId="165212B2" w:rsidR="004500E5" w:rsidRPr="003524CB" w:rsidRDefault="004500E5" w:rsidP="004500E5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1C4A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80A36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3953FEDC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F1C50" w14:textId="43D0382E" w:rsidR="004500E5" w:rsidRDefault="004500E5" w:rsidP="004500E5">
            <w:pPr>
              <w:rPr>
                <w:rStyle w:val="21"/>
                <w:rFonts w:eastAsiaTheme="minorEastAsia"/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1.38 </w:t>
            </w:r>
            <w:r w:rsidRPr="007B4617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MC-3100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E334E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161F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4748E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86EDC" w14:textId="701EE0FC" w:rsidR="004500E5" w:rsidRPr="003524CB" w:rsidRDefault="004500E5" w:rsidP="004500E5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D0C0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45FE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252574D6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0B8D" w14:textId="75850822" w:rsidR="004500E5" w:rsidRDefault="004500E5" w:rsidP="004500E5">
            <w:pPr>
              <w:rPr>
                <w:rStyle w:val="21"/>
                <w:rFonts w:eastAsiaTheme="minorEastAsia"/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1.39 </w:t>
            </w:r>
            <w:r w:rsidRPr="007B4617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FK-3130 Fuser Kit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6199C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330B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FD769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8346" w14:textId="0DCCB9D5" w:rsidR="004500E5" w:rsidRPr="003524CB" w:rsidRDefault="004500E5" w:rsidP="004500E5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141D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43D6E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68F1FA47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5C33" w14:textId="2150CAF8" w:rsidR="004500E5" w:rsidRDefault="004500E5" w:rsidP="004500E5">
            <w:pPr>
              <w:rPr>
                <w:rStyle w:val="21"/>
                <w:rFonts w:eastAsiaTheme="minorEastAsia"/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1.40 </w:t>
            </w:r>
            <w:r w:rsidRPr="007B4617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FK-3300 Fuser Kit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E20D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D82D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30CD1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F78ED" w14:textId="609663FD" w:rsidR="004500E5" w:rsidRPr="003524CB" w:rsidRDefault="004500E5" w:rsidP="004500E5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157C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F36B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2A8D2ACD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3F2C" w14:textId="20FB4DA2" w:rsidR="004500E5" w:rsidRDefault="004500E5" w:rsidP="004500E5">
            <w:pPr>
              <w:rPr>
                <w:rStyle w:val="21"/>
                <w:rFonts w:eastAsiaTheme="minorEastAsia"/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1.41 </w:t>
            </w:r>
            <w:r w:rsidRPr="007B4617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Retard roller assy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64265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D423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02C71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5A9E9" w14:textId="26E693F1" w:rsidR="004500E5" w:rsidRPr="003524CB" w:rsidRDefault="004500E5" w:rsidP="004500E5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45F0F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F8F66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7B4A0690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CAB7D" w14:textId="29B65C94" w:rsidR="004500E5" w:rsidRDefault="004500E5" w:rsidP="004500E5">
            <w:pPr>
              <w:rPr>
                <w:rStyle w:val="21"/>
                <w:rFonts w:eastAsiaTheme="minorEastAsia"/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1.42 </w:t>
            </w:r>
            <w:r w:rsidRPr="007B4617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Pulley feed assy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924E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A781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EF2A7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FD4FF" w14:textId="1AADA535" w:rsidR="004500E5" w:rsidRPr="003524CB" w:rsidRDefault="004500E5" w:rsidP="004500E5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1CDD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4F82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71941869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BB77" w14:textId="51ADDAE7" w:rsidR="004500E5" w:rsidRDefault="004500E5" w:rsidP="004500E5">
            <w:pPr>
              <w:rPr>
                <w:rStyle w:val="21"/>
                <w:rFonts w:eastAsiaTheme="minorEastAsia"/>
                <w:sz w:val="22"/>
                <w:szCs w:val="22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1.43 </w:t>
            </w:r>
            <w:r w:rsidRPr="007B4617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Pulley pickup assy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BD50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79448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06F6A" w14:textId="77777777" w:rsidR="004500E5" w:rsidRPr="003524CB" w:rsidRDefault="004500E5" w:rsidP="004500E5">
            <w:pPr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F0682" w14:textId="7487ED5A" w:rsidR="004500E5" w:rsidRPr="003524CB" w:rsidRDefault="004500E5" w:rsidP="004500E5">
            <w:pPr>
              <w:ind w:left="360" w:hanging="360"/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6A44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7FA8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134F659F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7172" w14:textId="4ECFC4D7" w:rsidR="004500E5" w:rsidRPr="003524CB" w:rsidRDefault="004500E5" w:rsidP="004500E5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3524CB">
              <w:rPr>
                <w:b/>
                <w:bCs/>
                <w:sz w:val="22"/>
                <w:szCs w:val="22"/>
                <w:u w:val="single"/>
              </w:rPr>
              <w:t>LOT 2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DDC3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D2FEC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3F68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6E58" w14:textId="0FBDFEFC" w:rsidR="004500E5" w:rsidRPr="00BC0BC1" w:rsidRDefault="004500E5" w:rsidP="004500E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FFA8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6BA22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3A9101BA" w14:textId="77777777" w:rsidTr="003524CB">
        <w:trPr>
          <w:trHeight w:val="726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A523C" w14:textId="54E3EFD8" w:rsidR="004500E5" w:rsidRPr="003524CB" w:rsidRDefault="004500E5" w:rsidP="004500E5">
            <w:pPr>
              <w:jc w:val="center"/>
              <w:rPr>
                <w:b/>
                <w:bCs/>
                <w:sz w:val="22"/>
                <w:szCs w:val="22"/>
              </w:rPr>
            </w:pPr>
            <w:r w:rsidRPr="004500E5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Reîncărcarea cartușelor și achiziția pieselor de schimb  „Canon”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1C0F6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45D4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B328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B08B" w14:textId="4BF5C79E" w:rsidR="004500E5" w:rsidRPr="0065496F" w:rsidRDefault="004500E5" w:rsidP="004500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8203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58BCD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3BBCBF8D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36E5" w14:textId="737C01AF" w:rsidR="004500E5" w:rsidRPr="00120D98" w:rsidRDefault="004500E5" w:rsidP="004500E5">
            <w:pPr>
              <w:rPr>
                <w:sz w:val="20"/>
                <w:szCs w:val="20"/>
              </w:rPr>
            </w:pPr>
            <w:r w:rsidRPr="00120D98">
              <w:rPr>
                <w:sz w:val="20"/>
                <w:szCs w:val="20"/>
              </w:rPr>
              <w:t xml:space="preserve">2.1 </w:t>
            </w:r>
            <w:r w:rsidRPr="00120D98">
              <w:rPr>
                <w:sz w:val="20"/>
                <w:szCs w:val="20"/>
                <w:lang w:val="ro-MD"/>
              </w:rPr>
              <w:t xml:space="preserve"> </w:t>
            </w:r>
            <w:r w:rsidRPr="00120D98">
              <w:rPr>
                <w:sz w:val="20"/>
                <w:szCs w:val="20"/>
                <w:lang w:val="ro-MD"/>
              </w:rPr>
              <w:t>Set Cerneală: (PFI-102C; PFI-104M; PFI-102Y; PFI-102MBK; PFI-102BK)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2B46D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08D25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38C39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40FF" w14:textId="33B331B4" w:rsidR="004500E5" w:rsidRPr="003524CB" w:rsidRDefault="004500E5" w:rsidP="004500E5">
            <w:pPr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4BC2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81224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5DFBB127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AD3F8" w14:textId="1FBA613E" w:rsidR="004500E5" w:rsidRPr="00120D98" w:rsidRDefault="004500E5" w:rsidP="004500E5">
            <w:pPr>
              <w:rPr>
                <w:sz w:val="20"/>
                <w:szCs w:val="20"/>
              </w:rPr>
            </w:pPr>
            <w:r w:rsidRPr="00120D98">
              <w:rPr>
                <w:sz w:val="20"/>
                <w:szCs w:val="20"/>
              </w:rPr>
              <w:t xml:space="preserve">2.2 </w:t>
            </w:r>
            <w:r w:rsidRPr="00120D98">
              <w:rPr>
                <w:sz w:val="20"/>
                <w:szCs w:val="20"/>
                <w:lang w:val="ro-MD"/>
              </w:rPr>
              <w:t xml:space="preserve"> </w:t>
            </w:r>
            <w:r w:rsidRPr="00120D98">
              <w:rPr>
                <w:sz w:val="20"/>
                <w:szCs w:val="20"/>
                <w:lang w:val="ro-MD"/>
              </w:rPr>
              <w:t>Cartuș Canon 703, Q2612, FX-10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2AE9B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13E29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A7A2B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A434" w14:textId="7C869B0E" w:rsidR="004500E5" w:rsidRPr="003524CB" w:rsidRDefault="004500E5" w:rsidP="004500E5">
            <w:pPr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3DE7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086AE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6AEA6C0D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67CD" w14:textId="10704718" w:rsidR="004500E5" w:rsidRPr="00120D98" w:rsidRDefault="004500E5" w:rsidP="004500E5">
            <w:pPr>
              <w:rPr>
                <w:sz w:val="20"/>
                <w:szCs w:val="20"/>
              </w:rPr>
            </w:pPr>
            <w:r w:rsidRPr="00120D98">
              <w:rPr>
                <w:sz w:val="20"/>
                <w:szCs w:val="20"/>
              </w:rPr>
              <w:t xml:space="preserve">2.3 </w:t>
            </w:r>
            <w:r w:rsidRPr="00120D98">
              <w:rPr>
                <w:sz w:val="20"/>
                <w:szCs w:val="20"/>
                <w:lang w:val="ro-MD"/>
              </w:rPr>
              <w:t xml:space="preserve"> </w:t>
            </w:r>
            <w:r w:rsidRPr="00120D98">
              <w:rPr>
                <w:sz w:val="20"/>
                <w:szCs w:val="20"/>
                <w:lang w:val="ro-MD"/>
              </w:rPr>
              <w:t>Cartuș Canon FX-9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2DDD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E6402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69B5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71B73" w14:textId="52F77207" w:rsidR="004500E5" w:rsidRPr="003524CB" w:rsidRDefault="004500E5" w:rsidP="004500E5">
            <w:pPr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C452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C6AD0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5838F026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1B4B" w14:textId="4B206E1E" w:rsidR="004500E5" w:rsidRPr="00120D98" w:rsidRDefault="004500E5" w:rsidP="004500E5">
            <w:pPr>
              <w:rPr>
                <w:sz w:val="20"/>
                <w:szCs w:val="20"/>
              </w:rPr>
            </w:pPr>
            <w:r w:rsidRPr="00120D98">
              <w:rPr>
                <w:sz w:val="20"/>
                <w:szCs w:val="20"/>
              </w:rPr>
              <w:t xml:space="preserve">2.4 </w:t>
            </w:r>
            <w:r w:rsidR="00120D98" w:rsidRPr="00120D98">
              <w:rPr>
                <w:sz w:val="20"/>
                <w:szCs w:val="20"/>
              </w:rPr>
              <w:t xml:space="preserve"> </w:t>
            </w:r>
            <w:r w:rsidR="00120D98" w:rsidRPr="00120D98">
              <w:rPr>
                <w:sz w:val="20"/>
                <w:szCs w:val="20"/>
              </w:rPr>
              <w:t>Cartuș Canon 712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3EDBA" w14:textId="54398D19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DE79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AA300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DEB7" w14:textId="79DE5FD0" w:rsidR="004500E5" w:rsidRPr="003524CB" w:rsidRDefault="004500E5" w:rsidP="004500E5">
            <w:pPr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D04C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C7D3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37507FAE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B1CFC" w14:textId="2083C1FD" w:rsidR="004500E5" w:rsidRPr="00120D98" w:rsidRDefault="004500E5" w:rsidP="004500E5">
            <w:pPr>
              <w:rPr>
                <w:sz w:val="20"/>
                <w:szCs w:val="20"/>
              </w:rPr>
            </w:pPr>
            <w:r w:rsidRPr="00120D98">
              <w:rPr>
                <w:sz w:val="20"/>
                <w:szCs w:val="20"/>
              </w:rPr>
              <w:t xml:space="preserve">2.5 </w:t>
            </w:r>
            <w:r w:rsidR="00120D98" w:rsidRPr="00120D98">
              <w:rPr>
                <w:sz w:val="20"/>
                <w:szCs w:val="20"/>
              </w:rPr>
              <w:t xml:space="preserve"> </w:t>
            </w:r>
            <w:r w:rsidR="00120D98" w:rsidRPr="00120D98">
              <w:rPr>
                <w:sz w:val="20"/>
                <w:szCs w:val="20"/>
              </w:rPr>
              <w:t>Cartuș Canon 713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3DA8C" w14:textId="3EE6E64D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3EF06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7B91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240F9" w14:textId="630EB6A1" w:rsidR="004500E5" w:rsidRPr="003524CB" w:rsidRDefault="004500E5" w:rsidP="004500E5">
            <w:pPr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4368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DA66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196B929D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EFD2C" w14:textId="00A8B25F" w:rsidR="004500E5" w:rsidRPr="00120D98" w:rsidRDefault="004500E5" w:rsidP="004500E5">
            <w:pPr>
              <w:rPr>
                <w:sz w:val="20"/>
                <w:szCs w:val="20"/>
              </w:rPr>
            </w:pPr>
            <w:r w:rsidRPr="00120D98">
              <w:rPr>
                <w:sz w:val="20"/>
                <w:szCs w:val="20"/>
              </w:rPr>
              <w:t xml:space="preserve">2.6 </w:t>
            </w:r>
            <w:r w:rsidR="00120D98" w:rsidRPr="00120D98">
              <w:rPr>
                <w:sz w:val="20"/>
                <w:szCs w:val="20"/>
              </w:rPr>
              <w:t>Cartuș Canon 719, 505, 319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34FC" w14:textId="3B1DF93B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83A3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C0C1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A352" w14:textId="4681394C" w:rsidR="004500E5" w:rsidRPr="003524CB" w:rsidRDefault="004500E5" w:rsidP="004500E5">
            <w:pPr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80B2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CE28A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2471BFC4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59A4" w14:textId="414C3D04" w:rsidR="004500E5" w:rsidRPr="00120D98" w:rsidRDefault="004500E5" w:rsidP="004500E5">
            <w:pPr>
              <w:rPr>
                <w:sz w:val="20"/>
                <w:szCs w:val="20"/>
              </w:rPr>
            </w:pPr>
            <w:r w:rsidRPr="00120D98">
              <w:rPr>
                <w:sz w:val="20"/>
                <w:szCs w:val="20"/>
              </w:rPr>
              <w:t xml:space="preserve">2.7 </w:t>
            </w:r>
            <w:r w:rsidR="00120D98" w:rsidRPr="00120D98">
              <w:rPr>
                <w:sz w:val="20"/>
                <w:szCs w:val="20"/>
              </w:rPr>
              <w:t>Cartuș Canon 725, 285, 435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C2CB" w14:textId="07EF1D6F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0B3E5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24356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30DB" w14:textId="667FE748" w:rsidR="004500E5" w:rsidRPr="003524CB" w:rsidRDefault="004500E5" w:rsidP="004500E5">
            <w:pPr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09B8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883F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00274C3A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684BD" w14:textId="0812D3F0" w:rsidR="004500E5" w:rsidRPr="00120D98" w:rsidRDefault="004500E5" w:rsidP="004500E5">
            <w:pPr>
              <w:rPr>
                <w:sz w:val="20"/>
                <w:szCs w:val="20"/>
              </w:rPr>
            </w:pPr>
            <w:r w:rsidRPr="00120D98">
              <w:rPr>
                <w:sz w:val="20"/>
                <w:szCs w:val="20"/>
              </w:rPr>
              <w:t xml:space="preserve">2.8 </w:t>
            </w:r>
            <w:r w:rsidR="00120D98" w:rsidRPr="00120D98">
              <w:rPr>
                <w:sz w:val="20"/>
                <w:szCs w:val="20"/>
              </w:rPr>
              <w:t xml:space="preserve"> </w:t>
            </w:r>
            <w:r w:rsidR="00120D98" w:rsidRPr="00120D98">
              <w:rPr>
                <w:sz w:val="20"/>
                <w:szCs w:val="20"/>
              </w:rPr>
              <w:t>Cartuș Canon 728, 278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2BE3" w14:textId="7B48EC5C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38C84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270C1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C7CED" w14:textId="53D8AAB8" w:rsidR="004500E5" w:rsidRPr="003524CB" w:rsidRDefault="004500E5" w:rsidP="004500E5">
            <w:pPr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3749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C549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45EA863E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78F4" w14:textId="7CE7DCC0" w:rsidR="004500E5" w:rsidRPr="00120D98" w:rsidRDefault="004500E5" w:rsidP="004500E5">
            <w:pPr>
              <w:rPr>
                <w:sz w:val="20"/>
                <w:szCs w:val="20"/>
              </w:rPr>
            </w:pPr>
            <w:r w:rsidRPr="00120D98">
              <w:rPr>
                <w:sz w:val="20"/>
                <w:szCs w:val="20"/>
              </w:rPr>
              <w:t xml:space="preserve">2.9 </w:t>
            </w:r>
            <w:r w:rsidR="00120D98" w:rsidRPr="00120D98">
              <w:rPr>
                <w:sz w:val="20"/>
                <w:szCs w:val="20"/>
              </w:rPr>
              <w:t xml:space="preserve"> </w:t>
            </w:r>
            <w:r w:rsidR="00120D98" w:rsidRPr="00120D98">
              <w:rPr>
                <w:sz w:val="20"/>
                <w:szCs w:val="20"/>
              </w:rPr>
              <w:t>Cartuș Canon 737, 283, 337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B0A32" w14:textId="37A078BD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30D09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E92F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A4E4" w14:textId="60BB265B" w:rsidR="004500E5" w:rsidRPr="003524CB" w:rsidRDefault="004500E5" w:rsidP="004500E5">
            <w:pPr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791F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E803D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51CE6D1C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CC985" w14:textId="1133C212" w:rsidR="004500E5" w:rsidRPr="00120D98" w:rsidRDefault="004500E5" w:rsidP="004500E5">
            <w:pPr>
              <w:rPr>
                <w:sz w:val="20"/>
                <w:szCs w:val="20"/>
              </w:rPr>
            </w:pPr>
            <w:r w:rsidRPr="00120D98">
              <w:rPr>
                <w:sz w:val="20"/>
                <w:szCs w:val="20"/>
              </w:rPr>
              <w:t xml:space="preserve">2.10 </w:t>
            </w:r>
            <w:r w:rsidR="00120D98" w:rsidRPr="00120D98">
              <w:rPr>
                <w:sz w:val="20"/>
                <w:szCs w:val="20"/>
              </w:rPr>
              <w:t xml:space="preserve"> </w:t>
            </w:r>
            <w:r w:rsidR="00120D98" w:rsidRPr="00120D98">
              <w:rPr>
                <w:sz w:val="20"/>
                <w:szCs w:val="20"/>
              </w:rPr>
              <w:t>Cartuș Canon EP-22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BDAB8" w14:textId="2244B31E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91CC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077E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C3216" w14:textId="06BB5C23" w:rsidR="004500E5" w:rsidRPr="003524CB" w:rsidRDefault="004500E5" w:rsidP="004500E5">
            <w:pPr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A2A25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911A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1B3D0D5A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C9CC4" w14:textId="76424651" w:rsidR="004500E5" w:rsidRPr="00120D98" w:rsidRDefault="004500E5" w:rsidP="004500E5">
            <w:pPr>
              <w:rPr>
                <w:sz w:val="20"/>
                <w:szCs w:val="20"/>
              </w:rPr>
            </w:pPr>
            <w:r w:rsidRPr="00120D98">
              <w:rPr>
                <w:sz w:val="20"/>
                <w:szCs w:val="20"/>
              </w:rPr>
              <w:lastRenderedPageBreak/>
              <w:t xml:space="preserve">2.11 </w:t>
            </w:r>
            <w:r w:rsidR="00120D98" w:rsidRPr="00120D98">
              <w:rPr>
                <w:sz w:val="20"/>
                <w:szCs w:val="20"/>
              </w:rPr>
              <w:t xml:space="preserve"> </w:t>
            </w:r>
            <w:r w:rsidR="00120D98" w:rsidRPr="00120D98">
              <w:rPr>
                <w:sz w:val="20"/>
                <w:szCs w:val="20"/>
              </w:rPr>
              <w:t>Cartuș Canon EP-25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703FC" w14:textId="4098522D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0D343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566E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906D" w14:textId="5CCA4D7B" w:rsidR="004500E5" w:rsidRPr="003524CB" w:rsidRDefault="004500E5" w:rsidP="004500E5">
            <w:pPr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96F8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254D3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6FB456A1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025A" w14:textId="112DCAA5" w:rsidR="004500E5" w:rsidRPr="00120D98" w:rsidRDefault="004500E5" w:rsidP="004500E5">
            <w:pPr>
              <w:rPr>
                <w:sz w:val="20"/>
                <w:szCs w:val="20"/>
              </w:rPr>
            </w:pPr>
            <w:r w:rsidRPr="00120D98">
              <w:rPr>
                <w:sz w:val="20"/>
                <w:szCs w:val="20"/>
              </w:rPr>
              <w:t xml:space="preserve">2.12 </w:t>
            </w:r>
            <w:r w:rsidR="00120D98" w:rsidRPr="00120D98">
              <w:rPr>
                <w:sz w:val="20"/>
                <w:szCs w:val="20"/>
              </w:rPr>
              <w:t xml:space="preserve"> </w:t>
            </w:r>
            <w:r w:rsidR="00120D98" w:rsidRPr="00120D98">
              <w:rPr>
                <w:sz w:val="20"/>
                <w:szCs w:val="20"/>
              </w:rPr>
              <w:t>Cartuș Canon EP-26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4E335" w14:textId="2E955EBE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17AE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6D97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22AF" w14:textId="580B4C50" w:rsidR="004500E5" w:rsidRPr="003524CB" w:rsidRDefault="004500E5" w:rsidP="004500E5">
            <w:pPr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4B79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A27C3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40E123F6" w14:textId="77777777" w:rsidTr="003524CB">
        <w:trPr>
          <w:trHeight w:val="397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C42D0" w14:textId="362C00B9" w:rsidR="004500E5" w:rsidRPr="00120D98" w:rsidRDefault="004500E5" w:rsidP="004500E5">
            <w:pPr>
              <w:rPr>
                <w:sz w:val="20"/>
                <w:szCs w:val="20"/>
              </w:rPr>
            </w:pPr>
            <w:r w:rsidRPr="00120D98">
              <w:rPr>
                <w:sz w:val="20"/>
                <w:szCs w:val="20"/>
              </w:rPr>
              <w:t xml:space="preserve">2.13 </w:t>
            </w:r>
            <w:r w:rsidR="00120D98" w:rsidRPr="00120D98">
              <w:rPr>
                <w:sz w:val="20"/>
                <w:szCs w:val="20"/>
              </w:rPr>
              <w:t xml:space="preserve"> </w:t>
            </w:r>
            <w:r w:rsidR="00120D98" w:rsidRPr="00120D98">
              <w:rPr>
                <w:sz w:val="20"/>
                <w:szCs w:val="20"/>
              </w:rPr>
              <w:t>Cartuș Canon EP-27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C2E27" w14:textId="3360630F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39378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D1B77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378E6" w14:textId="447B70BB" w:rsidR="004500E5" w:rsidRPr="003524CB" w:rsidRDefault="004500E5" w:rsidP="004500E5">
            <w:pPr>
              <w:jc w:val="center"/>
              <w:rPr>
                <w:sz w:val="22"/>
                <w:szCs w:val="22"/>
              </w:rPr>
            </w:pPr>
            <w:r w:rsidRPr="003524CB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F322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9488D" w14:textId="77777777" w:rsidR="004500E5" w:rsidRPr="0065496F" w:rsidRDefault="004500E5" w:rsidP="004500E5">
            <w:pPr>
              <w:rPr>
                <w:sz w:val="20"/>
                <w:szCs w:val="20"/>
              </w:rPr>
            </w:pPr>
          </w:p>
        </w:tc>
      </w:tr>
      <w:tr w:rsidR="004500E5" w:rsidRPr="00C00499" w14:paraId="7A7ABA0C" w14:textId="77777777" w:rsidTr="0086388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4500E5" w:rsidRPr="00C00499" w:rsidRDefault="004500E5" w:rsidP="004500E5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bookmarkStart w:id="4" w:name="_Hlk151987720"/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bookmarkEnd w:id="4"/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1CCA6" w14:textId="77777777" w:rsidR="00B07B05" w:rsidRDefault="00B07B05" w:rsidP="00EF5ECB">
      <w:r>
        <w:separator/>
      </w:r>
    </w:p>
  </w:endnote>
  <w:endnote w:type="continuationSeparator" w:id="0">
    <w:p w14:paraId="11ED5A3A" w14:textId="77777777" w:rsidR="00B07B05" w:rsidRDefault="00B07B0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E87F6" w14:textId="77777777" w:rsidR="00B07B05" w:rsidRDefault="00B07B05" w:rsidP="00EF5ECB">
      <w:r>
        <w:separator/>
      </w:r>
    </w:p>
  </w:footnote>
  <w:footnote w:type="continuationSeparator" w:id="0">
    <w:p w14:paraId="3DCAA9C9" w14:textId="77777777" w:rsidR="00B07B05" w:rsidRDefault="00B07B05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65D6"/>
    <w:rsid w:val="000E7024"/>
    <w:rsid w:val="001037CD"/>
    <w:rsid w:val="00120D98"/>
    <w:rsid w:val="00137308"/>
    <w:rsid w:val="001376E2"/>
    <w:rsid w:val="001531C0"/>
    <w:rsid w:val="001B119B"/>
    <w:rsid w:val="001B4E2E"/>
    <w:rsid w:val="001C1C13"/>
    <w:rsid w:val="00204332"/>
    <w:rsid w:val="002045A6"/>
    <w:rsid w:val="00213F01"/>
    <w:rsid w:val="002232C0"/>
    <w:rsid w:val="0024334B"/>
    <w:rsid w:val="002A5078"/>
    <w:rsid w:val="002A7041"/>
    <w:rsid w:val="00323456"/>
    <w:rsid w:val="0034122B"/>
    <w:rsid w:val="00342074"/>
    <w:rsid w:val="003524CB"/>
    <w:rsid w:val="00353697"/>
    <w:rsid w:val="003959EC"/>
    <w:rsid w:val="00395C97"/>
    <w:rsid w:val="003B6843"/>
    <w:rsid w:val="003C644F"/>
    <w:rsid w:val="003C664B"/>
    <w:rsid w:val="003F5112"/>
    <w:rsid w:val="00411228"/>
    <w:rsid w:val="004269D4"/>
    <w:rsid w:val="00431DD5"/>
    <w:rsid w:val="004500E5"/>
    <w:rsid w:val="00464638"/>
    <w:rsid w:val="004956ED"/>
    <w:rsid w:val="004973BD"/>
    <w:rsid w:val="004A003F"/>
    <w:rsid w:val="004B35B3"/>
    <w:rsid w:val="004B7EEB"/>
    <w:rsid w:val="004D1A46"/>
    <w:rsid w:val="004E789A"/>
    <w:rsid w:val="004F659D"/>
    <w:rsid w:val="00523DCF"/>
    <w:rsid w:val="00527268"/>
    <w:rsid w:val="005A1308"/>
    <w:rsid w:val="005B6B8C"/>
    <w:rsid w:val="005E058F"/>
    <w:rsid w:val="005F140B"/>
    <w:rsid w:val="00610509"/>
    <w:rsid w:val="006C1E46"/>
    <w:rsid w:val="007104C6"/>
    <w:rsid w:val="007232ED"/>
    <w:rsid w:val="00743219"/>
    <w:rsid w:val="007A116D"/>
    <w:rsid w:val="007B0626"/>
    <w:rsid w:val="007B6CC1"/>
    <w:rsid w:val="007C691D"/>
    <w:rsid w:val="008378C2"/>
    <w:rsid w:val="00862172"/>
    <w:rsid w:val="00863883"/>
    <w:rsid w:val="008C41AB"/>
    <w:rsid w:val="008D2B7F"/>
    <w:rsid w:val="00903B6E"/>
    <w:rsid w:val="00935237"/>
    <w:rsid w:val="00974623"/>
    <w:rsid w:val="009A242D"/>
    <w:rsid w:val="009D73EC"/>
    <w:rsid w:val="00A0204B"/>
    <w:rsid w:val="00A120EE"/>
    <w:rsid w:val="00A13E7E"/>
    <w:rsid w:val="00A16D93"/>
    <w:rsid w:val="00A43172"/>
    <w:rsid w:val="00A472FB"/>
    <w:rsid w:val="00A559F7"/>
    <w:rsid w:val="00A70635"/>
    <w:rsid w:val="00A73EFA"/>
    <w:rsid w:val="00A90B8E"/>
    <w:rsid w:val="00AC379D"/>
    <w:rsid w:val="00AC3F14"/>
    <w:rsid w:val="00AE1AAB"/>
    <w:rsid w:val="00B07B05"/>
    <w:rsid w:val="00B36BCB"/>
    <w:rsid w:val="00B42DFC"/>
    <w:rsid w:val="00B560A0"/>
    <w:rsid w:val="00B70B2C"/>
    <w:rsid w:val="00B75B79"/>
    <w:rsid w:val="00B97135"/>
    <w:rsid w:val="00BC0BC1"/>
    <w:rsid w:val="00BC1924"/>
    <w:rsid w:val="00BF4D67"/>
    <w:rsid w:val="00BF4FF1"/>
    <w:rsid w:val="00C37542"/>
    <w:rsid w:val="00C5085C"/>
    <w:rsid w:val="00C65A01"/>
    <w:rsid w:val="00CA3DC7"/>
    <w:rsid w:val="00CC165B"/>
    <w:rsid w:val="00CD63D2"/>
    <w:rsid w:val="00CE197B"/>
    <w:rsid w:val="00CF5181"/>
    <w:rsid w:val="00D22C42"/>
    <w:rsid w:val="00D41889"/>
    <w:rsid w:val="00D903FC"/>
    <w:rsid w:val="00DA5769"/>
    <w:rsid w:val="00DB119F"/>
    <w:rsid w:val="00DF0504"/>
    <w:rsid w:val="00E05815"/>
    <w:rsid w:val="00E05FFF"/>
    <w:rsid w:val="00E258AD"/>
    <w:rsid w:val="00E343FD"/>
    <w:rsid w:val="00E53DA5"/>
    <w:rsid w:val="00E546F7"/>
    <w:rsid w:val="00E730B2"/>
    <w:rsid w:val="00E84BAB"/>
    <w:rsid w:val="00E867DA"/>
    <w:rsid w:val="00EB3AC8"/>
    <w:rsid w:val="00EE07CA"/>
    <w:rsid w:val="00EF5ECB"/>
    <w:rsid w:val="00F4003F"/>
    <w:rsid w:val="00F46249"/>
    <w:rsid w:val="00F64C0B"/>
    <w:rsid w:val="00F664D4"/>
    <w:rsid w:val="00F9568D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Emphasis"/>
    <w:basedOn w:val="a0"/>
    <w:uiPriority w:val="20"/>
    <w:qFormat/>
    <w:rsid w:val="005E058F"/>
    <w:rPr>
      <w:i/>
      <w:iCs/>
    </w:rPr>
  </w:style>
  <w:style w:type="character" w:styleId="a8">
    <w:name w:val="Strong"/>
    <w:uiPriority w:val="22"/>
    <w:qFormat/>
    <w:rsid w:val="005E058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b">
    <w:name w:val="List Paragraph"/>
    <w:aliases w:val="HotarirePunct1,Lista 1,body 2,lp1,lp11,List Paragraph1,List Paragraph2,List Paragraph1 Caracter"/>
    <w:basedOn w:val="a"/>
    <w:link w:val="ac"/>
    <w:uiPriority w:val="34"/>
    <w:qFormat/>
    <w:rsid w:val="00B75B7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it-IT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"/>
    <w:link w:val="ab"/>
    <w:uiPriority w:val="34"/>
    <w:locked/>
    <w:rsid w:val="00B75B79"/>
    <w:rPr>
      <w:lang w:val="it-IT"/>
    </w:rPr>
  </w:style>
  <w:style w:type="character" w:customStyle="1" w:styleId="21">
    <w:name w:val="Основной текст (2)"/>
    <w:basedOn w:val="a0"/>
    <w:rsid w:val="0086388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o-RO" w:eastAsia="ro-RO" w:bidi="ro-RO"/>
    </w:rPr>
  </w:style>
  <w:style w:type="character" w:customStyle="1" w:styleId="22">
    <w:name w:val="Основной текст (2) + Не полужирный"/>
    <w:basedOn w:val="a0"/>
    <w:rsid w:val="00863883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105</cp:revision>
  <cp:lastPrinted>2024-11-11T12:26:00Z</cp:lastPrinted>
  <dcterms:created xsi:type="dcterms:W3CDTF">2021-10-19T09:37:00Z</dcterms:created>
  <dcterms:modified xsi:type="dcterms:W3CDTF">2026-01-02T11:28:00Z</dcterms:modified>
</cp:coreProperties>
</file>