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84193" w14:textId="77777777"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1DA869A3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60E965C2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74F1B19E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</w:t>
      </w:r>
      <w:r w:rsidR="00A543B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7737FB0C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</w:p>
    <w:p w14:paraId="39A6F6EB" w14:textId="77777777" w:rsidR="00A543BB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Liceul Teoretic Ion Creanga, amplasat pe adresa </w:t>
      </w:r>
    </w:p>
    <w:p w14:paraId="555B5D14" w14:textId="77777777" w:rsidR="00A543BB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FA1801">
        <w:rPr>
          <w:b/>
          <w:bCs/>
          <w:sz w:val="28"/>
          <w:szCs w:val="28"/>
          <w:u w:val="single"/>
          <w:lang w:val="en-US"/>
        </w:rPr>
        <w:t>str. Studentilor 10/3, mun. Chisinau</w:t>
      </w:r>
      <w:r w:rsidR="00A543BB">
        <w:rPr>
          <w:b/>
          <w:bCs/>
          <w:sz w:val="28"/>
          <w:szCs w:val="28"/>
          <w:u w:val="single"/>
          <w:lang w:val="en-US"/>
        </w:rPr>
        <w:t>.</w:t>
      </w:r>
    </w:p>
    <w:p w14:paraId="2D0E9B96" w14:textId="77777777" w:rsidR="001F276C" w:rsidRPr="00A543BB" w:rsidRDefault="00A543BB" w:rsidP="00A543BB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br/>
      </w:r>
      <w:r w:rsidRPr="00A543BB">
        <w:rPr>
          <w:b/>
          <w:bCs/>
          <w:sz w:val="28"/>
          <w:szCs w:val="28"/>
          <w:lang w:val="en-US"/>
        </w:rPr>
        <w:t>Lucrari de montaj a instalatiilor electrice Etapa I - cantina</w:t>
      </w:r>
    </w:p>
    <w:p w14:paraId="2473A2BC" w14:textId="77777777" w:rsidR="00A543BB" w:rsidRPr="001F276C" w:rsidRDefault="00A543BB" w:rsidP="001F276C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301C4CC8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336C697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76D3C7C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B652A3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18D3625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162F7BD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CC706BF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A5A953E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48BA65A7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2039706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DA9F12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15427E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A4A427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3A57D6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548AD9F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51E54D4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9AB9E6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DA7E2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26709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 de montare</w:t>
            </w:r>
          </w:p>
          <w:p w14:paraId="7ABA2333" w14:textId="77777777" w:rsidR="009E662F" w:rsidRPr="00B40365" w:rsidRDefault="009E662F" w:rsidP="00760872"/>
        </w:tc>
      </w:tr>
      <w:tr w:rsidR="009E662F" w:rsidRPr="00A543BB" w14:paraId="6A5552C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21FB7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78C8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777AE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543BB">
              <w:rPr>
                <w:b/>
                <w:bCs/>
                <w:sz w:val="22"/>
                <w:szCs w:val="22"/>
                <w:lang w:val="en-US"/>
              </w:rPr>
              <w:t>1.1. Analiza retea, demontari, lucrari de constructii</w:t>
            </w:r>
          </w:p>
          <w:p w14:paraId="28B2B1A2" w14:textId="77777777" w:rsidR="009E662F" w:rsidRPr="00A543BB" w:rsidRDefault="009E662F" w:rsidP="00760872">
            <w:pPr>
              <w:rPr>
                <w:lang w:val="en-US"/>
              </w:rPr>
            </w:pPr>
          </w:p>
        </w:tc>
      </w:tr>
      <w:tr w:rsidR="00A47D3B" w14:paraId="4994EE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5FF6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33DB1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RpEQ07A</w:t>
            </w:r>
          </w:p>
          <w:p w14:paraId="3C692F4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0DB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Accesul in ID-0,4kV</w:t>
            </w:r>
          </w:p>
          <w:p w14:paraId="02E6AA7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617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04C8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5EF5DF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7B5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5376A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RCsB29J K=4.5</w:t>
            </w:r>
          </w:p>
          <w:p w14:paraId="62FC265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85FB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Forarea gaurilor strapunse in zidarii de caramida si piatra, utilizind cu masina cu foreza-carota diamantata  cu diametrul de: 110 mm  - grosimea peretelui 500mm</w:t>
            </w:r>
          </w:p>
          <w:p w14:paraId="1F5D4747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4271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B7A7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102B18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ADB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53E3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RCsB29F K=4.5</w:t>
            </w:r>
          </w:p>
          <w:p w14:paraId="425114E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B7AD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Forarea gaurilor strapunse in zidarii de caramida si piatra, utilizind cu masina cu foreza-carota diamantata  cu diametrul de: 70 mm - grosimea peretelui 500mm</w:t>
            </w:r>
          </w:p>
          <w:p w14:paraId="56C5832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4FCE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626C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637BB0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5EAA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BACC3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RpCU05H</w:t>
            </w:r>
          </w:p>
          <w:p w14:paraId="5B391B5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9DB4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Executarea strapungerilor pentru conducte sau tiranti in pereti din beton simplu de 26 -50 cm grosime</w:t>
            </w:r>
          </w:p>
          <w:p w14:paraId="18BD048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2DC6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E017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6ADA99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C454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9959C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RpEG17F</w:t>
            </w:r>
          </w:p>
          <w:p w14:paraId="6416039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22C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Demontarea tablourilor electrice: panou metalic </w:t>
            </w:r>
          </w:p>
          <w:p w14:paraId="636330F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A27F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BACA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147295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B89B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1FED9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RpEP03A</w:t>
            </w:r>
          </w:p>
          <w:p w14:paraId="05EB13E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7281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Demontarea sigurantelor fuzibile PPN 40-160A</w:t>
            </w:r>
          </w:p>
          <w:p w14:paraId="5E78A88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7390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2F15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51,00</w:t>
            </w:r>
          </w:p>
        </w:tc>
      </w:tr>
      <w:tr w:rsidR="00A47D3B" w14:paraId="623610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65C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86F87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RpEG17F</w:t>
            </w:r>
          </w:p>
          <w:p w14:paraId="4EF5B77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BC40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Demontarea tablourilor electrice: panou plastic</w:t>
            </w:r>
          </w:p>
          <w:p w14:paraId="63EBB65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F7FE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B69C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519FDA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0291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A571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RpEP09A</w:t>
            </w:r>
          </w:p>
          <w:p w14:paraId="37052D9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3D11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Demontarea demaror 3P  32-95A</w:t>
            </w:r>
          </w:p>
          <w:p w14:paraId="7969AFF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017D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FFBE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A47D3B" w14:paraId="13CC31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AF84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332F3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RpEE24B</w:t>
            </w:r>
          </w:p>
          <w:p w14:paraId="26A6CA5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328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Demontarea aparatelor electrice pentru curent tari : intrerupatoare automate 1-3P  16-63A</w:t>
            </w:r>
          </w:p>
          <w:p w14:paraId="541B729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79C8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D2EE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</w:t>
            </w:r>
          </w:p>
        </w:tc>
      </w:tr>
      <w:tr w:rsidR="00A47D3B" w14:paraId="121E14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A40FD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FF79A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RpEB12B</w:t>
            </w:r>
          </w:p>
          <w:p w14:paraId="06EBB6E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428F7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Demontarea conductorilor si cordoanelor electrice cu 3-5 fire, montati aparent sau mascati in tuburi sau tevi de protectie, avind sectiunea pina la 10 mmp</w:t>
            </w:r>
          </w:p>
          <w:p w14:paraId="353440EE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BC2F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2D1F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96,00</w:t>
            </w:r>
          </w:p>
        </w:tc>
      </w:tr>
      <w:tr w:rsidR="00A47D3B" w14:paraId="38D3F3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FD957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5B67E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RpEE24A</w:t>
            </w:r>
          </w:p>
          <w:p w14:paraId="72AE87F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340F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Demontarea aparatelor electrice pentru curent tari : unipolare (intrerupatoare, prize pentru desfiintare sau inlocuire)</w:t>
            </w:r>
          </w:p>
          <w:p w14:paraId="0E00E22F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1E8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BEF9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 w14:paraId="206D66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31B9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9857A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RpEF23B</w:t>
            </w:r>
          </w:p>
          <w:p w14:paraId="6B6820C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F1E9C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Demontari de corpuri de iluminat de orice fel - 600x600mm</w:t>
            </w:r>
          </w:p>
          <w:p w14:paraId="0305FAC0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1547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151D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</w:t>
            </w:r>
          </w:p>
        </w:tc>
      </w:tr>
      <w:tr w:rsidR="009E662F" w14:paraId="0D3D685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14050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265BE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D5EF55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Panouri de distributie</w:t>
            </w:r>
          </w:p>
          <w:p w14:paraId="694B6A64" w14:textId="77777777" w:rsidR="009E662F" w:rsidRPr="00B40365" w:rsidRDefault="009E662F" w:rsidP="00760872"/>
        </w:tc>
      </w:tr>
      <w:tr w:rsidR="009E662F" w14:paraId="1A689CA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D91F5D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4DE05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16383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1.2.1. Completare TGD-3</w:t>
            </w:r>
          </w:p>
          <w:p w14:paraId="58784E81" w14:textId="77777777" w:rsidR="009E662F" w:rsidRPr="00B40365" w:rsidRDefault="009E662F" w:rsidP="00760872"/>
        </w:tc>
      </w:tr>
      <w:tr w:rsidR="00A47D3B" w14:paraId="1FC368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F95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2DFF3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08-03-572-4</w:t>
            </w:r>
          </w:p>
          <w:p w14:paraId="71A4B40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A47BA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</w:t>
            </w:r>
            <w:r w:rsidRPr="00B40365">
              <w:rPr>
                <w:sz w:val="24"/>
                <w:szCs w:val="24"/>
              </w:rPr>
              <w:t>х</w:t>
            </w:r>
            <w:r w:rsidRPr="00A543BB">
              <w:rPr>
                <w:sz w:val="24"/>
                <w:szCs w:val="24"/>
                <w:lang w:val="en-US"/>
              </w:rPr>
              <w:t xml:space="preserve">1000 (Lada de metal </w:t>
            </w:r>
            <w:r w:rsidRPr="00B40365">
              <w:rPr>
                <w:sz w:val="24"/>
                <w:szCs w:val="24"/>
              </w:rPr>
              <w:t>ЩМП</w:t>
            </w:r>
            <w:r w:rsidRPr="00A543BB">
              <w:rPr>
                <w:sz w:val="24"/>
                <w:szCs w:val="24"/>
                <w:lang w:val="en-US"/>
              </w:rPr>
              <w:t xml:space="preserve">-5-0 </w:t>
            </w:r>
            <w:r w:rsidRPr="00B40365">
              <w:rPr>
                <w:sz w:val="24"/>
                <w:szCs w:val="24"/>
              </w:rPr>
              <w:t>У</w:t>
            </w:r>
            <w:r w:rsidRPr="00A543BB">
              <w:rPr>
                <w:sz w:val="24"/>
                <w:szCs w:val="24"/>
                <w:lang w:val="en-US"/>
              </w:rPr>
              <w:t xml:space="preserve">2 1000 </w:t>
            </w:r>
            <w:r w:rsidRPr="00B40365">
              <w:rPr>
                <w:sz w:val="24"/>
                <w:szCs w:val="24"/>
              </w:rPr>
              <w:t>х</w:t>
            </w:r>
            <w:r w:rsidRPr="00A543BB">
              <w:rPr>
                <w:sz w:val="24"/>
                <w:szCs w:val="24"/>
                <w:lang w:val="en-US"/>
              </w:rPr>
              <w:t xml:space="preserve"> 650 </w:t>
            </w:r>
            <w:r w:rsidRPr="00B40365">
              <w:rPr>
                <w:sz w:val="24"/>
                <w:szCs w:val="24"/>
              </w:rPr>
              <w:t>х</w:t>
            </w:r>
            <w:r w:rsidRPr="00A543BB">
              <w:rPr>
                <w:sz w:val="24"/>
                <w:szCs w:val="24"/>
                <w:lang w:val="en-US"/>
              </w:rPr>
              <w:t xml:space="preserve"> 285 mm IP31)</w:t>
            </w:r>
          </w:p>
          <w:p w14:paraId="77BEA1C7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14F1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52D9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9D7C4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B43D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86B9F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08-03-522-16</w:t>
            </w:r>
          </w:p>
          <w:p w14:paraId="249831C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AC0A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Comutator pe placa cu maneta centrala sau laterala sau manevrare cu bara, montat pe suport metalic, tripolar, curent, pina la 400 A</w:t>
            </w:r>
          </w:p>
          <w:p w14:paraId="007F038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6C83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C3AC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95F57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0358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62159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14:paraId="75E33FB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0EF2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Dispozitiv sau aparat - bloc de distributie  </w:t>
            </w:r>
            <w:r w:rsidRPr="00B40365">
              <w:rPr>
                <w:sz w:val="24"/>
                <w:szCs w:val="24"/>
              </w:rPr>
              <w:t>РБД</w:t>
            </w:r>
            <w:r w:rsidRPr="00A543BB">
              <w:rPr>
                <w:sz w:val="24"/>
                <w:szCs w:val="24"/>
                <w:lang w:val="en-US"/>
              </w:rPr>
              <w:t>-400A</w:t>
            </w:r>
          </w:p>
          <w:p w14:paraId="66B2AB1D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B677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D9B6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6CDE58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9C1E2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3DF5D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08-03-574-7</w:t>
            </w:r>
          </w:p>
          <w:p w14:paraId="250C347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63F8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150 mm2 (Papuc de cablu DL 150 mm2)</w:t>
            </w:r>
          </w:p>
          <w:p w14:paraId="02010182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3804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E5DB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0,10</w:t>
            </w:r>
          </w:p>
        </w:tc>
      </w:tr>
      <w:tr w:rsidR="00A47D3B" w14:paraId="787B14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54F7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C64EE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08-02-159-8</w:t>
            </w:r>
          </w:p>
          <w:p w14:paraId="11CD3F5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2F30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Cap terminal in manusa de cauciuc pentru cablu cu 3-4 conductori, tensiune pina la 10 kV, sectiunea unui conductori, pina la: 185 mm2</w:t>
            </w:r>
          </w:p>
          <w:p w14:paraId="2E31020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83EE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30FA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7BCCA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CDA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E9D580" w14:textId="77777777" w:rsidR="00A47D3B" w:rsidRDefault="00A47D3B">
            <w:pPr>
              <w:rPr>
                <w:sz w:val="22"/>
                <w:szCs w:val="22"/>
              </w:rPr>
            </w:pPr>
          </w:p>
          <w:p w14:paraId="62B06DC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F98A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Manusa termoretractabila 5x150mm2</w:t>
            </w:r>
          </w:p>
          <w:p w14:paraId="453FE4B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6BE4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DF27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6E5CA5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F4AD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07850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08-02-159-2</w:t>
            </w:r>
          </w:p>
          <w:p w14:paraId="1D86623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28C35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Cap terminal in manusa de cauciuc pentru cablu cu 3-4 conductori, tensiune pina la 1 kV, sectiunea unui conductori, pina la: 70 mm2</w:t>
            </w:r>
          </w:p>
          <w:p w14:paraId="107997E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48FA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77EE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3801E9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5996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EA3838" w14:textId="77777777" w:rsidR="00A47D3B" w:rsidRDefault="00A47D3B">
            <w:pPr>
              <w:rPr>
                <w:sz w:val="22"/>
                <w:szCs w:val="22"/>
              </w:rPr>
            </w:pPr>
          </w:p>
          <w:p w14:paraId="757B7A4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00AD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Manusa termoretractabila 5x50mm2</w:t>
            </w:r>
          </w:p>
          <w:p w14:paraId="0B7D4B9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A16D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AB29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4EEBFF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70581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F13E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08-02-159-1</w:t>
            </w:r>
          </w:p>
          <w:p w14:paraId="0DFE738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1CA9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Cap terminal in manusa de cauciuc pentru cablu cu 3-4 conductori, tensiune pina la 1 kV, sectiunea unui conductori, pina la: 35 mm2</w:t>
            </w:r>
          </w:p>
          <w:p w14:paraId="5AE6F66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884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2636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518A60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B0A5A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CF8561" w14:textId="77777777" w:rsidR="00A47D3B" w:rsidRDefault="00A47D3B">
            <w:pPr>
              <w:rPr>
                <w:sz w:val="22"/>
                <w:szCs w:val="22"/>
              </w:rPr>
            </w:pPr>
          </w:p>
          <w:p w14:paraId="593CBD4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6C50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Manusa termoretractabila 5x35mm2</w:t>
            </w:r>
          </w:p>
          <w:p w14:paraId="7231952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2E8E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ED97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7CE0B7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67AF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9805B0" w14:textId="77777777" w:rsidR="00A47D3B" w:rsidRDefault="00A47D3B">
            <w:pPr>
              <w:rPr>
                <w:sz w:val="22"/>
                <w:szCs w:val="22"/>
              </w:rPr>
            </w:pPr>
          </w:p>
          <w:p w14:paraId="0E1EEE0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D77A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Manusa termoretractabila 5x25mm2</w:t>
            </w:r>
          </w:p>
          <w:p w14:paraId="5B03181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09BA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F1E7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40406E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F8A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CC16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08-01-068-1</w:t>
            </w:r>
          </w:p>
          <w:p w14:paraId="4D81A11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D732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Bare prefabricate - o banda in faza: bara din arama sau aluminiu, sectiune pina la 250 mm2 </w:t>
            </w:r>
          </w:p>
          <w:p w14:paraId="7C08694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C94A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F9C6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A47D3B" w14:paraId="10DF4A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EA04C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C5433E" w14:textId="77777777" w:rsidR="00A47D3B" w:rsidRDefault="00A47D3B">
            <w:pPr>
              <w:rPr>
                <w:sz w:val="22"/>
                <w:szCs w:val="22"/>
              </w:rPr>
            </w:pPr>
          </w:p>
          <w:p w14:paraId="38B1874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F92E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lastRenderedPageBreak/>
              <w:t>Bara DIN 35mm</w:t>
            </w:r>
          </w:p>
          <w:p w14:paraId="3DD34EC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3191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6628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78D4F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3D190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F63F1D" w14:textId="77777777" w:rsidR="00A47D3B" w:rsidRDefault="00A47D3B">
            <w:pPr>
              <w:rPr>
                <w:sz w:val="22"/>
                <w:szCs w:val="22"/>
              </w:rPr>
            </w:pPr>
          </w:p>
          <w:p w14:paraId="24E03B5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2342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Sina zincata 30x3 mm</w:t>
            </w:r>
          </w:p>
          <w:p w14:paraId="71A6AB8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0511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28AA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0902A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E9C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6BD6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RpEP18A</w:t>
            </w:r>
          </w:p>
          <w:p w14:paraId="1C1C828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7C817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Aplicarea inscriptiilor PM si TS pe usile punctului de alimentare</w:t>
            </w:r>
          </w:p>
          <w:p w14:paraId="6753CE6E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3350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5B93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6EA0C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6C78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121D73" w14:textId="77777777" w:rsidR="00A47D3B" w:rsidRDefault="00A47D3B">
            <w:pPr>
              <w:rPr>
                <w:sz w:val="22"/>
                <w:szCs w:val="22"/>
              </w:rPr>
            </w:pPr>
          </w:p>
          <w:p w14:paraId="6200AB9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32EB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Autocolant pericol electrocutare 110x96 mm</w:t>
            </w:r>
          </w:p>
          <w:p w14:paraId="30E34C0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7F7C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8EA8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8E295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EC06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87CE10" w14:textId="77777777" w:rsidR="00A47D3B" w:rsidRDefault="00A47D3B">
            <w:pPr>
              <w:rPr>
                <w:sz w:val="22"/>
                <w:szCs w:val="22"/>
              </w:rPr>
            </w:pPr>
          </w:p>
          <w:p w14:paraId="53F920D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CC61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Tub termoretractabil 20-10 mm</w:t>
            </w:r>
          </w:p>
          <w:p w14:paraId="42F779B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4CE1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2870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14:paraId="586637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4ACA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B00284" w14:textId="77777777" w:rsidR="00A47D3B" w:rsidRDefault="00A47D3B">
            <w:pPr>
              <w:rPr>
                <w:sz w:val="22"/>
                <w:szCs w:val="22"/>
              </w:rPr>
            </w:pPr>
          </w:p>
          <w:p w14:paraId="445D743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0624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Tub termoretractabil 16-8 mm</w:t>
            </w:r>
          </w:p>
          <w:p w14:paraId="5106569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5C0A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D2EB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9E662F" w14:paraId="56613D0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C814B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8F8E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60B96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1.2.2. PD-S 1.1</w:t>
            </w:r>
          </w:p>
          <w:p w14:paraId="2BB4E927" w14:textId="77777777" w:rsidR="009E662F" w:rsidRPr="00B40365" w:rsidRDefault="009E662F" w:rsidP="00760872"/>
        </w:tc>
      </w:tr>
      <w:tr w:rsidR="00A47D3B" w14:paraId="63DB25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6E464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8ACF6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08-03-572-4</w:t>
            </w:r>
          </w:p>
          <w:p w14:paraId="6842C86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FF80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</w:t>
            </w:r>
            <w:r w:rsidRPr="00B40365">
              <w:rPr>
                <w:sz w:val="24"/>
                <w:szCs w:val="24"/>
              </w:rPr>
              <w:t>х</w:t>
            </w:r>
            <w:r w:rsidRPr="00A543BB">
              <w:rPr>
                <w:sz w:val="24"/>
                <w:szCs w:val="24"/>
                <w:lang w:val="en-US"/>
              </w:rPr>
              <w:t>1000 (SRN-135(5x27) IP55)</w:t>
            </w:r>
          </w:p>
          <w:p w14:paraId="30AB2891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01E7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D824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09753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10F7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FA920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08-03-522-15</w:t>
            </w:r>
          </w:p>
          <w:p w14:paraId="4AC216C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0952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Comutator pe placa cu maneta centrala sau laterala sau manevrare cu bara, montat pe suport metalic, tripolar, curent, pina la 250 A</w:t>
            </w:r>
          </w:p>
          <w:p w14:paraId="3296D03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F6A2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9657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7CCEDC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D40C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89FA3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14:paraId="044FE79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56CB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Dispozitiv sau aparat - bloc de distributie  </w:t>
            </w:r>
            <w:r w:rsidRPr="00B40365">
              <w:rPr>
                <w:sz w:val="24"/>
                <w:szCs w:val="24"/>
              </w:rPr>
              <w:t>РБД</w:t>
            </w:r>
            <w:r w:rsidRPr="00A543BB">
              <w:rPr>
                <w:sz w:val="24"/>
                <w:szCs w:val="24"/>
                <w:lang w:val="en-US"/>
              </w:rPr>
              <w:t>-160A</w:t>
            </w:r>
          </w:p>
          <w:p w14:paraId="1BD7A968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AABD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FEFC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2DFE99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22C6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CE34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08-03-526-2</w:t>
            </w:r>
          </w:p>
          <w:p w14:paraId="7ACB631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A7B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14:paraId="5921395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2324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F759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74F1D7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376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BC8A0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08-03-526-1</w:t>
            </w:r>
          </w:p>
          <w:p w14:paraId="4909313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328E3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14:paraId="74344EA0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938E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7CC3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A47D3B" w14:paraId="68D084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7111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B75BD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08-03-529-1</w:t>
            </w:r>
          </w:p>
          <w:p w14:paraId="524A779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B59D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de curent continuu pe constructii, curent pina la 160 A</w:t>
            </w:r>
          </w:p>
          <w:p w14:paraId="331343F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3E6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E445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39D518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782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E1F90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14:paraId="411BFD8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9F86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Piese diverse: Releu, cheie, buton si alt, cu pregatire loc de montare</w:t>
            </w:r>
          </w:p>
          <w:p w14:paraId="6A1BC236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68B4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AE23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7B6C30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10E31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E3A80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08-03-574-4</w:t>
            </w:r>
          </w:p>
          <w:p w14:paraId="09B26F9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E9851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70 mm2 (Papuci de cablu JG 50mm2)</w:t>
            </w:r>
          </w:p>
          <w:p w14:paraId="36D62D5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5911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BBAD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 w14:paraId="2A8FCF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AFA4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AF40B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08-02-159-2</w:t>
            </w:r>
          </w:p>
          <w:p w14:paraId="54519F2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403F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Cap terminal in manusa de cauciuc pentru cablu cu 3-4 conductori, tensiune pina la 1 kV, sectiunea unui conductori, pina la: 70 mm2</w:t>
            </w:r>
          </w:p>
          <w:p w14:paraId="642928A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91CD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3D7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B4D65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3695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BD3C26" w14:textId="77777777" w:rsidR="00A47D3B" w:rsidRDefault="00A47D3B">
            <w:pPr>
              <w:rPr>
                <w:sz w:val="22"/>
                <w:szCs w:val="22"/>
              </w:rPr>
            </w:pPr>
          </w:p>
          <w:p w14:paraId="47B935D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3C0F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Manusa termoretractabila 5x50mm2</w:t>
            </w:r>
          </w:p>
          <w:p w14:paraId="531DA1B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28E6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CD3F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3A6DE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D21B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12A4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08-03-574-3</w:t>
            </w:r>
          </w:p>
          <w:p w14:paraId="7342447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8BDC7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Instalatii pe dispozitive si conectarea firelor cablurilor sau a conductorilor retelei </w:t>
            </w:r>
            <w:r w:rsidRPr="00A543BB">
              <w:rPr>
                <w:sz w:val="24"/>
                <w:szCs w:val="24"/>
                <w:lang w:val="en-US"/>
              </w:rPr>
              <w:lastRenderedPageBreak/>
              <w:t>exterioare la blocurile clemelor si la clemele aparatelor si mecanismelor: cabluri sau conductori, sectiune pina la 35 mm2 (Papuci de cablu JG 35mm2)</w:t>
            </w:r>
          </w:p>
          <w:p w14:paraId="11A5589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405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3858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 w14:paraId="69D3A3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630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6CC32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08-03-574-2</w:t>
            </w:r>
          </w:p>
          <w:p w14:paraId="2A887FA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6B9A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16 mm2 (Papuci de cablu JG 16mm2)</w:t>
            </w:r>
          </w:p>
          <w:p w14:paraId="1E5D4982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9D4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C7A1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0,03</w:t>
            </w:r>
          </w:p>
        </w:tc>
      </w:tr>
      <w:tr w:rsidR="00A47D3B" w14:paraId="6F748E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4E5D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33013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08-01-068-1</w:t>
            </w:r>
          </w:p>
          <w:p w14:paraId="24C1676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7BF05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Bare prefabricate - o banda in faza: bara din arama sau aluminiu, sectiune pina la 250 mm2 </w:t>
            </w:r>
          </w:p>
          <w:p w14:paraId="0057E0F0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CFA8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4E93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A47D3B" w14:paraId="4F9CBB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1CCA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94B3FA" w14:textId="77777777" w:rsidR="00A47D3B" w:rsidRDefault="00A47D3B">
            <w:pPr>
              <w:rPr>
                <w:sz w:val="22"/>
                <w:szCs w:val="22"/>
              </w:rPr>
            </w:pPr>
          </w:p>
          <w:p w14:paraId="46C9561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862C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Bara DIN 35mm</w:t>
            </w:r>
          </w:p>
          <w:p w14:paraId="37F275D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065A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833E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0001BE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D4E4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4529AA" w14:textId="77777777" w:rsidR="00A47D3B" w:rsidRDefault="00A47D3B">
            <w:pPr>
              <w:rPr>
                <w:sz w:val="22"/>
                <w:szCs w:val="22"/>
              </w:rPr>
            </w:pPr>
          </w:p>
          <w:p w14:paraId="4C5C445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762F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Sina zincata 30x3 mm</w:t>
            </w:r>
          </w:p>
          <w:p w14:paraId="385BE2D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A0E6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8278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9AB24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7B76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1515E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RpEP18A</w:t>
            </w:r>
          </w:p>
          <w:p w14:paraId="68F570C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3FE1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Aplicarea inscriptiilor PM si TS pe usile punctului de alimentare</w:t>
            </w:r>
          </w:p>
          <w:p w14:paraId="6D67D85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2E0C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669F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1F0D0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50CD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1A05E0" w14:textId="77777777" w:rsidR="00A47D3B" w:rsidRDefault="00A47D3B">
            <w:pPr>
              <w:rPr>
                <w:sz w:val="22"/>
                <w:szCs w:val="22"/>
              </w:rPr>
            </w:pPr>
          </w:p>
          <w:p w14:paraId="3B60023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1FFC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Autocolant pericol electrocutare 110x96 mm</w:t>
            </w:r>
          </w:p>
          <w:p w14:paraId="17FD5EB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65C2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B2D2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RPr="00A543BB" w14:paraId="7B008B3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C487F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6033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E6D92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543BB">
              <w:rPr>
                <w:b/>
                <w:bCs/>
                <w:sz w:val="22"/>
                <w:szCs w:val="22"/>
                <w:lang w:val="en-US"/>
              </w:rPr>
              <w:t>1.2.3. PD-S 1.2 ( panou existent ventilare)</w:t>
            </w:r>
          </w:p>
          <w:p w14:paraId="6B24BA00" w14:textId="77777777" w:rsidR="009E662F" w:rsidRPr="00A543BB" w:rsidRDefault="009E662F" w:rsidP="00760872">
            <w:pPr>
              <w:rPr>
                <w:lang w:val="en-US"/>
              </w:rPr>
            </w:pPr>
          </w:p>
        </w:tc>
      </w:tr>
      <w:tr w:rsidR="00A47D3B" w14:paraId="1C4E15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EA52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7503A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08-03-526-1</w:t>
            </w:r>
          </w:p>
          <w:p w14:paraId="4A1B476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F642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14:paraId="7F012FC9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31E2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8291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06A86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A122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86816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08-03-526-2</w:t>
            </w:r>
          </w:p>
          <w:p w14:paraId="68206C7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F109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14:paraId="745B48A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E9DB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60D5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7D2E8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938E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C9A42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RpEA07A</w:t>
            </w:r>
          </w:p>
          <w:p w14:paraId="57AC488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68E3A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Montarea dozelor de ramificatie (doar manopera)</w:t>
            </w:r>
          </w:p>
          <w:p w14:paraId="046B093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E053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9B35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7ADBEF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E135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D7F247" w14:textId="77777777" w:rsidR="00A47D3B" w:rsidRDefault="00A47D3B">
            <w:pPr>
              <w:rPr>
                <w:sz w:val="22"/>
                <w:szCs w:val="22"/>
              </w:rPr>
            </w:pPr>
          </w:p>
          <w:p w14:paraId="7C765E3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853D1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Cutie de distributie 120 x 80 x 50 mm Plastic SCABOX Scame</w:t>
            </w:r>
          </w:p>
          <w:p w14:paraId="2E8466D9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A583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7177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5BCED37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A339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A8F75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8E66A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1.2.4. PD-S 1.3</w:t>
            </w:r>
          </w:p>
          <w:p w14:paraId="4904E4EA" w14:textId="77777777" w:rsidR="009E662F" w:rsidRPr="00B40365" w:rsidRDefault="009E662F" w:rsidP="00760872"/>
        </w:tc>
      </w:tr>
      <w:tr w:rsidR="00A47D3B" w14:paraId="6A0B89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2D8F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995A3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08-03-572-4</w:t>
            </w:r>
          </w:p>
          <w:p w14:paraId="2A25A59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EC756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</w:t>
            </w:r>
            <w:r w:rsidRPr="00B40365">
              <w:rPr>
                <w:sz w:val="24"/>
                <w:szCs w:val="24"/>
              </w:rPr>
              <w:t>х</w:t>
            </w:r>
            <w:r w:rsidRPr="00A543BB">
              <w:rPr>
                <w:sz w:val="24"/>
                <w:szCs w:val="24"/>
                <w:lang w:val="en-US"/>
              </w:rPr>
              <w:t>1000 (SRN-135(5x27) IP55)</w:t>
            </w:r>
          </w:p>
          <w:p w14:paraId="4641DF2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B65E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1998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2952F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74CB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36F86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08-03-522-15</w:t>
            </w:r>
          </w:p>
          <w:p w14:paraId="7FE52F4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4CF01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Comutator pe placa cu maneta centrala sau laterala sau manevrare cu bara, montat pe suport metalic, tripolar, curent, pina la 250 A</w:t>
            </w:r>
          </w:p>
          <w:p w14:paraId="4E962304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A3F7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2CC5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60085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B305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5982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14:paraId="15E6772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66B0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Dispozitiv sau aparat - bloc de distributie  </w:t>
            </w:r>
            <w:r w:rsidRPr="00B40365">
              <w:rPr>
                <w:sz w:val="24"/>
                <w:szCs w:val="24"/>
              </w:rPr>
              <w:t>РБД</w:t>
            </w:r>
            <w:r w:rsidRPr="00A543BB">
              <w:rPr>
                <w:sz w:val="24"/>
                <w:szCs w:val="24"/>
                <w:lang w:val="en-US"/>
              </w:rPr>
              <w:t>-160A</w:t>
            </w:r>
          </w:p>
          <w:p w14:paraId="6AF51DDF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7D98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161C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523E90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BDA8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9B612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08-03-526-1</w:t>
            </w:r>
          </w:p>
          <w:p w14:paraId="53EC108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2FDA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lastRenderedPageBreak/>
              <w:t xml:space="preserve">Automat mono-, bi-, tripolar, montat pe </w:t>
            </w:r>
            <w:r w:rsidRPr="00A543BB">
              <w:rPr>
                <w:sz w:val="24"/>
                <w:szCs w:val="24"/>
                <w:lang w:val="en-US"/>
              </w:rPr>
              <w:lastRenderedPageBreak/>
              <w:t>constructii pe perete sau coloana, curent pina la 25 A</w:t>
            </w:r>
          </w:p>
          <w:p w14:paraId="7F0AF8F7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E062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DF72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118310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34544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9175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08-03-526-2</w:t>
            </w:r>
          </w:p>
          <w:p w14:paraId="7E53477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A85A3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14:paraId="4F15A88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F864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045C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5B535E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C294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69816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14:paraId="5D9563B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05361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Piese diverse: Releu, cheie, buton si alt, cu pregatire loc de montare</w:t>
            </w:r>
          </w:p>
          <w:p w14:paraId="3E2B8488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83C8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61EA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0E866C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6FD3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1A227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08-03-529-1</w:t>
            </w:r>
          </w:p>
          <w:p w14:paraId="36A838C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6B0BC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de curent continuu pe constructii, curent pina la 160 A</w:t>
            </w:r>
          </w:p>
          <w:p w14:paraId="26070DF7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F855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B0E7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2F6EFB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032DD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017B0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08-03-574-4</w:t>
            </w:r>
          </w:p>
          <w:p w14:paraId="7AD975A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4B8F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70 mm2 (Papuci de cablu JG 50mm2)</w:t>
            </w:r>
          </w:p>
          <w:p w14:paraId="15B9392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2109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43E8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 w14:paraId="1C0F23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674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AB7EA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08-02-159-2</w:t>
            </w:r>
          </w:p>
          <w:p w14:paraId="3F262CD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26CE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Cap terminal in manusa de cauciuc pentru cablu cu 3-4 conductori, tensiune pina la 1 kV, sectiunea unui conductori, pina la: 70 mm2</w:t>
            </w:r>
          </w:p>
          <w:p w14:paraId="2A698482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D42D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A4D9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B494E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9F0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12B8B1" w14:textId="77777777" w:rsidR="00A47D3B" w:rsidRDefault="00A47D3B">
            <w:pPr>
              <w:rPr>
                <w:sz w:val="22"/>
                <w:szCs w:val="22"/>
              </w:rPr>
            </w:pPr>
          </w:p>
          <w:p w14:paraId="3244384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04E7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Manusa termoretractabila 5x50mm2</w:t>
            </w:r>
          </w:p>
          <w:p w14:paraId="1E4008E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314C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12EB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0F77B5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3944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9C15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08-01-068-1</w:t>
            </w:r>
          </w:p>
          <w:p w14:paraId="73F4819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B7783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Bare prefabricate - o banda in faza: bara din arama sau aluminiu, sectiune pina la 250 mm2 </w:t>
            </w:r>
          </w:p>
          <w:p w14:paraId="66C49C5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F18A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10D4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A47D3B" w14:paraId="2EC44E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EBC1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32AD65" w14:textId="77777777" w:rsidR="00A47D3B" w:rsidRDefault="00A47D3B">
            <w:pPr>
              <w:rPr>
                <w:sz w:val="22"/>
                <w:szCs w:val="22"/>
              </w:rPr>
            </w:pPr>
          </w:p>
          <w:p w14:paraId="2833036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5C50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Bara DIN 35mm</w:t>
            </w:r>
          </w:p>
          <w:p w14:paraId="0633A19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BCD3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D88C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8AEB3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2040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91AE87" w14:textId="77777777" w:rsidR="00A47D3B" w:rsidRDefault="00A47D3B">
            <w:pPr>
              <w:rPr>
                <w:sz w:val="22"/>
                <w:szCs w:val="22"/>
              </w:rPr>
            </w:pPr>
          </w:p>
          <w:p w14:paraId="45E1420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F610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Sina zincata 30x3 mm</w:t>
            </w:r>
          </w:p>
          <w:p w14:paraId="7C2A633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D4A2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2F99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B820B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172B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F24EC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RpEP18A</w:t>
            </w:r>
          </w:p>
          <w:p w14:paraId="5AC603F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2C703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Aplicarea inscriptiilor PM si TS pe usile punctului de alimentare</w:t>
            </w:r>
          </w:p>
          <w:p w14:paraId="0EE9A558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8E02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B56E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8D4E0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9517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B6DB56" w14:textId="77777777" w:rsidR="00A47D3B" w:rsidRDefault="00A47D3B">
            <w:pPr>
              <w:rPr>
                <w:sz w:val="22"/>
                <w:szCs w:val="22"/>
              </w:rPr>
            </w:pPr>
          </w:p>
          <w:p w14:paraId="23091FF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B7F7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Autocolant pericol electrocutare 110x96 mm</w:t>
            </w:r>
          </w:p>
          <w:p w14:paraId="29F628C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6989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85A8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0CFFA5D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76B52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D0A6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A59EB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1.2.5. Panou comanda PD-S 1.3</w:t>
            </w:r>
          </w:p>
          <w:p w14:paraId="4FC67EEA" w14:textId="77777777" w:rsidR="009E662F" w:rsidRPr="00B40365" w:rsidRDefault="009E662F" w:rsidP="00760872"/>
        </w:tc>
      </w:tr>
      <w:tr w:rsidR="00A47D3B" w14:paraId="1D2920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9B98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9ECE5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08-03-572-3</w:t>
            </w:r>
          </w:p>
          <w:p w14:paraId="635E2A0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F539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</w:t>
            </w:r>
            <w:r w:rsidRPr="00B40365">
              <w:rPr>
                <w:sz w:val="24"/>
                <w:szCs w:val="24"/>
              </w:rPr>
              <w:t>х</w:t>
            </w:r>
            <w:r w:rsidRPr="00A543BB">
              <w:rPr>
                <w:sz w:val="24"/>
                <w:szCs w:val="24"/>
                <w:lang w:val="en-US"/>
              </w:rPr>
              <w:t>600 (Panou plastic ABS 330x250x140 mm)</w:t>
            </w:r>
          </w:p>
          <w:p w14:paraId="65B79EA7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E46B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C5A8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A75A7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51CB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BCB2F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14:paraId="79297C1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9CB67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Piese diverse: Releu, cheie, buton si alt, cu pregatire loc de montare</w:t>
            </w:r>
          </w:p>
          <w:p w14:paraId="0C4D1AD8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B7D9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D579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9E662F" w14:paraId="7CF2179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B3E17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9E2E7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729D2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1.2.6. PD-S 1.4</w:t>
            </w:r>
          </w:p>
          <w:p w14:paraId="0C037D7F" w14:textId="77777777" w:rsidR="009E662F" w:rsidRPr="00B40365" w:rsidRDefault="009E662F" w:rsidP="00760872"/>
        </w:tc>
      </w:tr>
      <w:tr w:rsidR="00A47D3B" w14:paraId="480F55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7F433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423C2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08-03-572-4</w:t>
            </w:r>
          </w:p>
          <w:p w14:paraId="3F0B177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FDB8A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</w:t>
            </w:r>
            <w:r w:rsidRPr="00B40365">
              <w:rPr>
                <w:sz w:val="24"/>
                <w:szCs w:val="24"/>
              </w:rPr>
              <w:t>х</w:t>
            </w:r>
            <w:r w:rsidRPr="00A543BB">
              <w:rPr>
                <w:sz w:val="24"/>
                <w:szCs w:val="24"/>
                <w:lang w:val="en-US"/>
              </w:rPr>
              <w:t>1000 (SRN-135(5x27) IP55)</w:t>
            </w:r>
          </w:p>
          <w:p w14:paraId="54E6168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AE0E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2F0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73812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632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16841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08-03-522-15</w:t>
            </w:r>
          </w:p>
          <w:p w14:paraId="61D615A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8D94A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Comutator pe placa cu maneta centrala sau laterala sau manevrare cu bara, montat pe suport metalic, tripolar, curent, pina la 250 A</w:t>
            </w:r>
          </w:p>
          <w:p w14:paraId="0784EC3D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7997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7DBC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91BB2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23E59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2C0A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14:paraId="559DB9A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94F16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Dispozitiv sau aparat - bloc de distributie  </w:t>
            </w:r>
            <w:r w:rsidRPr="00B40365">
              <w:rPr>
                <w:sz w:val="24"/>
                <w:szCs w:val="24"/>
              </w:rPr>
              <w:t>РБД</w:t>
            </w:r>
            <w:r w:rsidRPr="00A543BB">
              <w:rPr>
                <w:sz w:val="24"/>
                <w:szCs w:val="24"/>
                <w:lang w:val="en-US"/>
              </w:rPr>
              <w:t>-160A</w:t>
            </w:r>
          </w:p>
          <w:p w14:paraId="778BB0A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57A5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457D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0B10DF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A7ED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58687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08-03-526-1</w:t>
            </w:r>
          </w:p>
          <w:p w14:paraId="11AD74E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B890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14:paraId="2675B99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0DE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088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14:paraId="3B7AAC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62544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49075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08-03-526-2</w:t>
            </w:r>
          </w:p>
          <w:p w14:paraId="10AC11C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3432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14:paraId="2DA42807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06DD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3582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304691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3BC21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91F71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14:paraId="39C2496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62EB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Piese diverse: Releu, cheie, buton si alt, cu pregatire loc de montare</w:t>
            </w:r>
          </w:p>
          <w:p w14:paraId="4FBBBEF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A978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4B31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364E05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57449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EE7B1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08-03-529-1</w:t>
            </w:r>
          </w:p>
          <w:p w14:paraId="1BF50A5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A24B7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de curent continuu pe constructii, curent pina la 160 A</w:t>
            </w:r>
          </w:p>
          <w:p w14:paraId="0E7F3F0D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27C8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0710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14:paraId="03EB37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1CF5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EBA8F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08-03-574-4</w:t>
            </w:r>
          </w:p>
          <w:p w14:paraId="52BE420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8041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70 mm2 (Papuci de cablu JG 50mm2)</w:t>
            </w:r>
          </w:p>
          <w:p w14:paraId="30C30396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D61A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89E3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 w14:paraId="17CAAB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C5521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EB9B7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08-02-159-2</w:t>
            </w:r>
          </w:p>
          <w:p w14:paraId="1EB907E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7F5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Cap terminal in manusa de cauciuc pentru cablu cu 3-4 conductori, tensiune pina la 1 kV, sectiunea unui conductori, pina la: 70 mm2</w:t>
            </w:r>
          </w:p>
          <w:p w14:paraId="0C2FE71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0D15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CDA9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161E5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2A9C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B02E0D" w14:textId="77777777" w:rsidR="00A47D3B" w:rsidRDefault="00A47D3B">
            <w:pPr>
              <w:rPr>
                <w:sz w:val="22"/>
                <w:szCs w:val="22"/>
              </w:rPr>
            </w:pPr>
          </w:p>
          <w:p w14:paraId="27E3987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BFA3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Manusa termoretractabila 5x50mm2</w:t>
            </w:r>
          </w:p>
          <w:p w14:paraId="209B280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AC39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F7E0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755A1F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DD54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0BFAA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08-03-574-3</w:t>
            </w:r>
          </w:p>
          <w:p w14:paraId="1B9BCE2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0A72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35 mm2 (Papuci de cablu JG 35mm2)</w:t>
            </w:r>
          </w:p>
          <w:p w14:paraId="225A509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2E2F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9C7F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 w14:paraId="4F0AC4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40F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6430D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08-01-068-1</w:t>
            </w:r>
          </w:p>
          <w:p w14:paraId="14B2B35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63D83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Bare prefabricate - o banda in faza: bara din arama sau aluminiu, sectiune pina la 250 mm2 </w:t>
            </w:r>
          </w:p>
          <w:p w14:paraId="6CC29391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41EB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BCBE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A47D3B" w14:paraId="17FB6D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0CE3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C4E2FB" w14:textId="77777777" w:rsidR="00A47D3B" w:rsidRDefault="00A47D3B">
            <w:pPr>
              <w:rPr>
                <w:sz w:val="22"/>
                <w:szCs w:val="22"/>
              </w:rPr>
            </w:pPr>
          </w:p>
          <w:p w14:paraId="6244BBE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89AF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Bara DIN 35mm</w:t>
            </w:r>
          </w:p>
          <w:p w14:paraId="538D51E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C5E9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5BCD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87E61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F897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398515" w14:textId="77777777" w:rsidR="00A47D3B" w:rsidRDefault="00A47D3B">
            <w:pPr>
              <w:rPr>
                <w:sz w:val="22"/>
                <w:szCs w:val="22"/>
              </w:rPr>
            </w:pPr>
          </w:p>
          <w:p w14:paraId="59B32AD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FDE3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Sina zincata 30x3 mm</w:t>
            </w:r>
          </w:p>
          <w:p w14:paraId="497BADF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E482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2F56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8B84D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E96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BDB7D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RpEP18A</w:t>
            </w:r>
          </w:p>
          <w:p w14:paraId="5F43016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8E89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Aplicarea inscriptiilor PM si TS pe usile punctului de alimentare</w:t>
            </w:r>
          </w:p>
          <w:p w14:paraId="0D20AAF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BE7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19B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B29C0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7DB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0C1DC3" w14:textId="77777777" w:rsidR="00A47D3B" w:rsidRDefault="00A47D3B">
            <w:pPr>
              <w:rPr>
                <w:sz w:val="22"/>
                <w:szCs w:val="22"/>
              </w:rPr>
            </w:pPr>
          </w:p>
          <w:p w14:paraId="2FDE8A7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211A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Autocolant pericol electrocutare 110x96 mm</w:t>
            </w:r>
          </w:p>
          <w:p w14:paraId="3E1B1BA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0275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2EAE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65E557C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CEF8B7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28485E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6D075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1.2.7. Panou comanda PD-S 1.4</w:t>
            </w:r>
          </w:p>
          <w:p w14:paraId="33BFF34B" w14:textId="77777777" w:rsidR="009E662F" w:rsidRPr="00B40365" w:rsidRDefault="009E662F" w:rsidP="00760872"/>
        </w:tc>
      </w:tr>
      <w:tr w:rsidR="00A47D3B" w14:paraId="6BDAF9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5CE8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B0EB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08-03-572-3</w:t>
            </w:r>
          </w:p>
          <w:p w14:paraId="0440F10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A4DAA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</w:t>
            </w:r>
            <w:r w:rsidRPr="00B40365">
              <w:rPr>
                <w:sz w:val="24"/>
                <w:szCs w:val="24"/>
              </w:rPr>
              <w:t>х</w:t>
            </w:r>
            <w:r w:rsidRPr="00A543BB">
              <w:rPr>
                <w:sz w:val="24"/>
                <w:szCs w:val="24"/>
                <w:lang w:val="en-US"/>
              </w:rPr>
              <w:t>600 (Panou plastic ABS 330x250x140 mm)</w:t>
            </w:r>
          </w:p>
          <w:p w14:paraId="6B32433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A0B6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4F1B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4B035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3BE7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FE37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14:paraId="53AF1D7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968D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Piese diverse: Releu, cheie, buton si alt, cu pregatire loc de montare</w:t>
            </w:r>
          </w:p>
          <w:p w14:paraId="040701EE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1BF7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9E0C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9E662F" w14:paraId="194035C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4590F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97541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E4328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1.2.8. PD-S 1.5</w:t>
            </w:r>
          </w:p>
          <w:p w14:paraId="0D733EE3" w14:textId="77777777" w:rsidR="009E662F" w:rsidRPr="00B40365" w:rsidRDefault="009E662F" w:rsidP="00760872"/>
        </w:tc>
      </w:tr>
      <w:tr w:rsidR="00A47D3B" w14:paraId="6288D9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BC65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D406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08-03-572-3</w:t>
            </w:r>
          </w:p>
          <w:p w14:paraId="76F7933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7243C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</w:t>
            </w:r>
            <w:r w:rsidRPr="00B40365">
              <w:rPr>
                <w:sz w:val="24"/>
                <w:szCs w:val="24"/>
              </w:rPr>
              <w:t>х</w:t>
            </w:r>
            <w:r w:rsidRPr="00A543BB">
              <w:rPr>
                <w:sz w:val="24"/>
                <w:szCs w:val="24"/>
                <w:lang w:val="en-US"/>
              </w:rPr>
              <w:t>600 (Panou plastic ABS 400x300 mm)</w:t>
            </w:r>
          </w:p>
          <w:p w14:paraId="6295CC77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1D3B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2D45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23866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A4A4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D015D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08-03-526-2</w:t>
            </w:r>
          </w:p>
          <w:p w14:paraId="69E23AE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ACEC5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14:paraId="7EDB1209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FE57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4074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7693D8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C77E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420AD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08-03-526-1</w:t>
            </w:r>
          </w:p>
          <w:p w14:paraId="68A7253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590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14:paraId="5F00EA90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381F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E7B0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B7C2B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474B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5DA94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08-03-529-1</w:t>
            </w:r>
          </w:p>
          <w:p w14:paraId="5F34EA9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90B1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de curent continuu pe constructii, curent pina la 160 A</w:t>
            </w:r>
          </w:p>
          <w:p w14:paraId="37CA149E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5C6E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BFC5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639137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EB00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03FB1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14:paraId="59C4BFE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2E83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Piese diverse: Releu, cheie, buton si alt, cu pregatire loc de montare</w:t>
            </w:r>
          </w:p>
          <w:p w14:paraId="46947EDF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3FDA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735A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3F0B7B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29E2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7ACFB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08-01-068-1</w:t>
            </w:r>
          </w:p>
          <w:p w14:paraId="6280194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71C5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Bare prefabricate - o banda in faza: bara din arama sau aluminiu, sectiune pina la 250 mm2 </w:t>
            </w:r>
          </w:p>
          <w:p w14:paraId="13E774D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98B1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A7D7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14:paraId="0D576B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10B0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9095F6" w14:textId="77777777" w:rsidR="00A47D3B" w:rsidRDefault="00A47D3B">
            <w:pPr>
              <w:rPr>
                <w:sz w:val="22"/>
                <w:szCs w:val="22"/>
              </w:rPr>
            </w:pPr>
          </w:p>
          <w:p w14:paraId="38D5BB5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18CB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Bara DIN 35mm</w:t>
            </w:r>
          </w:p>
          <w:p w14:paraId="57002F9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E3E9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33FE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9827B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439F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20355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RpEP18A</w:t>
            </w:r>
          </w:p>
          <w:p w14:paraId="0CABDDA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3BB65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Aplicarea inscriptiilor PM si TS pe usile punctului de alimentare</w:t>
            </w:r>
          </w:p>
          <w:p w14:paraId="6518D619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A771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695E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27FF4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FB53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9722AA" w14:textId="77777777" w:rsidR="00A47D3B" w:rsidRDefault="00A47D3B">
            <w:pPr>
              <w:rPr>
                <w:sz w:val="22"/>
                <w:szCs w:val="22"/>
              </w:rPr>
            </w:pPr>
          </w:p>
          <w:p w14:paraId="0719DC5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747A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Autocolant pericol electrocutare 110x96 mm</w:t>
            </w:r>
          </w:p>
          <w:p w14:paraId="2BF3CAA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2100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CDE1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48D079E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8EF7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7E221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5AD86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Productia de cablu</w:t>
            </w:r>
          </w:p>
          <w:p w14:paraId="1E2D3ED7" w14:textId="77777777" w:rsidR="009E662F" w:rsidRPr="00B40365" w:rsidRDefault="009E662F" w:rsidP="00760872"/>
        </w:tc>
      </w:tr>
      <w:tr w:rsidR="00A47D3B" w14:paraId="272D46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1447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0BA5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08-02-147-12</w:t>
            </w:r>
          </w:p>
          <w:p w14:paraId="22E1A20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169C4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Cablu pina la 35 kV pe constructii si jgheaburi instalate, cu fixare pe intreaga lungime, masa 1 m de cablu, pina la: 3 kg</w:t>
            </w:r>
          </w:p>
          <w:p w14:paraId="481356C6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4CA3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E631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0,31</w:t>
            </w:r>
          </w:p>
        </w:tc>
      </w:tr>
      <w:tr w:rsidR="00A47D3B" w14:paraId="3D5FCC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8E7E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14BF44" w14:textId="77777777" w:rsidR="00A47D3B" w:rsidRDefault="00A47D3B">
            <w:pPr>
              <w:rPr>
                <w:sz w:val="22"/>
                <w:szCs w:val="22"/>
              </w:rPr>
            </w:pPr>
          </w:p>
          <w:p w14:paraId="6EFA585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BC3C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AVVGng-LS 5x150 mm2</w:t>
            </w:r>
          </w:p>
          <w:p w14:paraId="65321F0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D2DC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2FEA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14:paraId="4CA6CD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0167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DB287B" w14:textId="77777777" w:rsidR="00A47D3B" w:rsidRDefault="00A47D3B">
            <w:pPr>
              <w:rPr>
                <w:sz w:val="22"/>
                <w:szCs w:val="22"/>
              </w:rPr>
            </w:pPr>
          </w:p>
          <w:p w14:paraId="7CACA83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DFBE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N2XH-J 5x50 mm2</w:t>
            </w:r>
          </w:p>
          <w:p w14:paraId="4176AAE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7712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BD99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23,00</w:t>
            </w:r>
          </w:p>
        </w:tc>
      </w:tr>
      <w:tr w:rsidR="00A47D3B" w14:paraId="6EB56A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27DB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3D05F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08-02-147-11</w:t>
            </w:r>
          </w:p>
          <w:p w14:paraId="141B52B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1ED5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Cablu pina la 35 kV pe constructii si jgheaburi instalate, cu fixare pe intreaga lungime, masa 1 m de cablu, pina la: 2 kg</w:t>
            </w:r>
          </w:p>
          <w:p w14:paraId="373BADF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D20B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CD35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0,26</w:t>
            </w:r>
          </w:p>
        </w:tc>
      </w:tr>
      <w:tr w:rsidR="00A47D3B" w14:paraId="00E4B6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746E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2887E7" w14:textId="77777777" w:rsidR="00A47D3B" w:rsidRDefault="00A47D3B">
            <w:pPr>
              <w:rPr>
                <w:sz w:val="22"/>
                <w:szCs w:val="22"/>
              </w:rPr>
            </w:pPr>
          </w:p>
          <w:p w14:paraId="77F27D4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D479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N2XH-J 5x25 mm2</w:t>
            </w:r>
          </w:p>
          <w:p w14:paraId="74703F3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75A7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61D0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A47D3B" w14:paraId="1C4577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3F794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1CB8D7" w14:textId="77777777" w:rsidR="00A47D3B" w:rsidRDefault="00A47D3B">
            <w:pPr>
              <w:rPr>
                <w:sz w:val="22"/>
                <w:szCs w:val="22"/>
              </w:rPr>
            </w:pPr>
          </w:p>
          <w:p w14:paraId="77EBF4C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B87D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N2XH-J 5x35 mm2</w:t>
            </w:r>
          </w:p>
          <w:p w14:paraId="6536E01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02A9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F11A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14:paraId="4343EA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0D2EA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C3410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08-02-147-1</w:t>
            </w:r>
          </w:p>
          <w:p w14:paraId="51A1FE7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BBDB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Cablu pina la 35 kV pe constructii si jgheaburi instalate, cu fixare la cotituri si la sfirsitul traseului, masa 1 m de cablu, pina la: 1 kg</w:t>
            </w:r>
          </w:p>
          <w:p w14:paraId="2D9944C9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094C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98F1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1,66</w:t>
            </w:r>
          </w:p>
        </w:tc>
      </w:tr>
      <w:tr w:rsidR="00A47D3B" w14:paraId="6E094F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2CAA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764EC0" w14:textId="77777777" w:rsidR="00A47D3B" w:rsidRDefault="00A47D3B">
            <w:pPr>
              <w:rPr>
                <w:sz w:val="22"/>
                <w:szCs w:val="22"/>
              </w:rPr>
            </w:pPr>
          </w:p>
          <w:p w14:paraId="1EB7F7E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E8F8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N2XH-J 5x16 mm2</w:t>
            </w:r>
          </w:p>
          <w:p w14:paraId="4DC4AE0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5B5D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DA46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A47D3B" w14:paraId="69DB44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4AF8C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36DC69" w14:textId="77777777" w:rsidR="00A47D3B" w:rsidRDefault="00A47D3B">
            <w:pPr>
              <w:rPr>
                <w:sz w:val="22"/>
                <w:szCs w:val="22"/>
              </w:rPr>
            </w:pPr>
          </w:p>
          <w:p w14:paraId="14B2743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08A0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N2XH-J 5x10 mm2</w:t>
            </w:r>
          </w:p>
          <w:p w14:paraId="045B8BD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1003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2058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A47D3B" w14:paraId="44B4DB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E05D9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7310F9" w14:textId="77777777" w:rsidR="00A47D3B" w:rsidRDefault="00A47D3B">
            <w:pPr>
              <w:rPr>
                <w:sz w:val="22"/>
                <w:szCs w:val="22"/>
              </w:rPr>
            </w:pPr>
          </w:p>
          <w:p w14:paraId="1E5ECCE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715A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N2XH-J 5x6 mm2</w:t>
            </w:r>
          </w:p>
          <w:p w14:paraId="7D3684C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1A43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694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64,00</w:t>
            </w:r>
          </w:p>
        </w:tc>
      </w:tr>
      <w:tr w:rsidR="00A47D3B" w14:paraId="61777B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612F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757E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4673CFB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372C5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14:paraId="0D86D59F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DF76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7E3B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9,26</w:t>
            </w:r>
          </w:p>
        </w:tc>
      </w:tr>
      <w:tr w:rsidR="00A47D3B" w14:paraId="6EC55B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0B5D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DC43E8" w14:textId="77777777" w:rsidR="00A47D3B" w:rsidRDefault="00A47D3B">
            <w:pPr>
              <w:rPr>
                <w:sz w:val="22"/>
                <w:szCs w:val="22"/>
              </w:rPr>
            </w:pPr>
          </w:p>
          <w:p w14:paraId="5125F67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D359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N2XH-J 5x4 mm2</w:t>
            </w:r>
          </w:p>
          <w:p w14:paraId="50AE573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5E0D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00AA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14:paraId="2F6938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41AB0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4C02A5" w14:textId="77777777" w:rsidR="00A47D3B" w:rsidRDefault="00A47D3B">
            <w:pPr>
              <w:rPr>
                <w:sz w:val="22"/>
                <w:szCs w:val="22"/>
              </w:rPr>
            </w:pPr>
          </w:p>
          <w:p w14:paraId="2D0E1D2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1374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N2XH-J 5x2,5 mm2</w:t>
            </w:r>
          </w:p>
          <w:p w14:paraId="2531D3D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9ACE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B488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A47D3B" w14:paraId="674594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7FC8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5FE3B9" w14:textId="77777777" w:rsidR="00A47D3B" w:rsidRDefault="00A47D3B">
            <w:pPr>
              <w:rPr>
                <w:sz w:val="22"/>
                <w:szCs w:val="22"/>
              </w:rPr>
            </w:pPr>
          </w:p>
          <w:p w14:paraId="54AFDC7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A8EA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N2XH-J 3x2,5 mm2</w:t>
            </w:r>
          </w:p>
          <w:p w14:paraId="1F2FCEC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C52A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AB60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337,00</w:t>
            </w:r>
          </w:p>
        </w:tc>
      </w:tr>
      <w:tr w:rsidR="00A47D3B" w14:paraId="08B93E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DB5B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E0DA83" w14:textId="77777777" w:rsidR="00A47D3B" w:rsidRDefault="00A47D3B">
            <w:pPr>
              <w:rPr>
                <w:sz w:val="22"/>
                <w:szCs w:val="22"/>
              </w:rPr>
            </w:pPr>
          </w:p>
          <w:p w14:paraId="172BB3E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05B8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N2XH-J 3x1,5 mm2</w:t>
            </w:r>
          </w:p>
          <w:p w14:paraId="5CE380D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2803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C983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354,00</w:t>
            </w:r>
          </w:p>
        </w:tc>
      </w:tr>
      <w:tr w:rsidR="00A47D3B" w14:paraId="3D46AC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FE1B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D29F11" w14:textId="77777777" w:rsidR="00A47D3B" w:rsidRDefault="00A47D3B">
            <w:pPr>
              <w:rPr>
                <w:sz w:val="22"/>
                <w:szCs w:val="22"/>
              </w:rPr>
            </w:pPr>
          </w:p>
          <w:p w14:paraId="1A2D1F8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E408C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Cablu rezistent la foc (N)HXH-O 3 * 1.5 mm2 Portocaliu Cupru</w:t>
            </w:r>
          </w:p>
          <w:p w14:paraId="339F2CE7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A5EE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88F1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A47D3B" w14:paraId="34BB43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7F60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85FD80" w14:textId="77777777" w:rsidR="00A47D3B" w:rsidRDefault="00A47D3B">
            <w:pPr>
              <w:rPr>
                <w:sz w:val="22"/>
                <w:szCs w:val="22"/>
              </w:rPr>
            </w:pPr>
          </w:p>
          <w:p w14:paraId="275AEF9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74B4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PVS 4x1 mm2</w:t>
            </w:r>
          </w:p>
          <w:p w14:paraId="3AFEC1B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9B5A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9FE3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A47D3B" w14:paraId="4D223D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1063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F7495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08-02-405-3</w:t>
            </w:r>
          </w:p>
          <w:p w14:paraId="29C44EC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F753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Conductor pe constructii din otel si panouri montate, sectiune pina la 70 mm2</w:t>
            </w:r>
          </w:p>
          <w:p w14:paraId="4B10E8E1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2E7D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3FBD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0,03</w:t>
            </w:r>
          </w:p>
        </w:tc>
      </w:tr>
      <w:tr w:rsidR="00A47D3B" w14:paraId="439EE7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6A2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D254A2" w14:textId="77777777" w:rsidR="00A47D3B" w:rsidRDefault="00A47D3B">
            <w:pPr>
              <w:rPr>
                <w:sz w:val="22"/>
                <w:szCs w:val="22"/>
              </w:rPr>
            </w:pPr>
          </w:p>
          <w:p w14:paraId="1605BB3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D250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PV3 1x70 mm2</w:t>
            </w:r>
          </w:p>
          <w:p w14:paraId="48B309F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1083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5F40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2A9A4F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37C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694F8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08-02-405-2</w:t>
            </w:r>
          </w:p>
          <w:p w14:paraId="711C66B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CC28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Conductor pe constructii din otel si panouri montate, sectiune pina la 35 mm2</w:t>
            </w:r>
          </w:p>
          <w:p w14:paraId="3DDEDB34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C3BE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2B08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0,06</w:t>
            </w:r>
          </w:p>
        </w:tc>
      </w:tr>
      <w:tr w:rsidR="00A47D3B" w14:paraId="7F6A53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37C5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F67A97" w14:textId="77777777" w:rsidR="00A47D3B" w:rsidRDefault="00A47D3B">
            <w:pPr>
              <w:rPr>
                <w:sz w:val="22"/>
                <w:szCs w:val="22"/>
              </w:rPr>
            </w:pPr>
          </w:p>
          <w:p w14:paraId="41C9A9E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8D65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PV3 1x35 mm2</w:t>
            </w:r>
          </w:p>
          <w:p w14:paraId="4C93C15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DED1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C8EA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1F0D09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02AE2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E05134" w14:textId="77777777" w:rsidR="00A47D3B" w:rsidRDefault="00A47D3B">
            <w:pPr>
              <w:rPr>
                <w:sz w:val="22"/>
                <w:szCs w:val="22"/>
              </w:rPr>
            </w:pPr>
          </w:p>
          <w:p w14:paraId="6A9830D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5EEE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PV3 1x25 mm2</w:t>
            </w:r>
          </w:p>
          <w:p w14:paraId="71FC305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6B06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A279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6CA0BF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287D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5E63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08-02-405-1</w:t>
            </w:r>
          </w:p>
          <w:p w14:paraId="1E2C60B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6988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Conductor pe constructii din otel si panouri montate, sectiune pina la 16 mm2</w:t>
            </w:r>
          </w:p>
          <w:p w14:paraId="71975E2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3941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64BA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0,89</w:t>
            </w:r>
          </w:p>
        </w:tc>
      </w:tr>
      <w:tr w:rsidR="00A47D3B" w14:paraId="14AF71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DA95D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B2924C" w14:textId="77777777" w:rsidR="00A47D3B" w:rsidRDefault="00A47D3B">
            <w:pPr>
              <w:rPr>
                <w:sz w:val="22"/>
                <w:szCs w:val="22"/>
              </w:rPr>
            </w:pPr>
          </w:p>
          <w:p w14:paraId="5EA354E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E413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PV3 1x16 mm2</w:t>
            </w:r>
          </w:p>
          <w:p w14:paraId="4719E15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7473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4A73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79B61F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ED13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FBDD27" w14:textId="77777777" w:rsidR="00A47D3B" w:rsidRDefault="00A47D3B">
            <w:pPr>
              <w:rPr>
                <w:sz w:val="22"/>
                <w:szCs w:val="22"/>
              </w:rPr>
            </w:pPr>
          </w:p>
          <w:p w14:paraId="675FFC4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E2B3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PV3 1x10 mm2</w:t>
            </w:r>
          </w:p>
          <w:p w14:paraId="7FAC239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E061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C56A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14:paraId="11D8B5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D557F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9C2E8A" w14:textId="77777777" w:rsidR="00A47D3B" w:rsidRDefault="00A47D3B">
            <w:pPr>
              <w:rPr>
                <w:sz w:val="22"/>
                <w:szCs w:val="22"/>
              </w:rPr>
            </w:pPr>
          </w:p>
          <w:p w14:paraId="13B24A7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0558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PV3 1x6 mm2</w:t>
            </w:r>
          </w:p>
          <w:p w14:paraId="6E3E1E1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64B5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494A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39,00</w:t>
            </w:r>
          </w:p>
        </w:tc>
      </w:tr>
      <w:tr w:rsidR="00A47D3B" w14:paraId="1C16A2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229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B53831" w14:textId="77777777" w:rsidR="00A47D3B" w:rsidRDefault="00A47D3B">
            <w:pPr>
              <w:rPr>
                <w:sz w:val="22"/>
                <w:szCs w:val="22"/>
              </w:rPr>
            </w:pPr>
          </w:p>
          <w:p w14:paraId="533995A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E158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PV3 1x4 mm2</w:t>
            </w:r>
          </w:p>
          <w:p w14:paraId="79FDE12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32C4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544A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14:paraId="79B4C7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72D1F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EE278E" w14:textId="77777777" w:rsidR="00A47D3B" w:rsidRDefault="00A47D3B">
            <w:pPr>
              <w:rPr>
                <w:sz w:val="22"/>
                <w:szCs w:val="22"/>
              </w:rPr>
            </w:pPr>
          </w:p>
          <w:p w14:paraId="4170543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BB5E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Fir electric PV3 1x1,5 mm2</w:t>
            </w:r>
          </w:p>
          <w:p w14:paraId="125DEBF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1E0B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65D4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A47D3B" w14:paraId="77A8E4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861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B1F57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RpEA07A</w:t>
            </w:r>
          </w:p>
          <w:p w14:paraId="3A221EA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E0F3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Montarea dozelor de ramificatie (doar manopera)</w:t>
            </w:r>
          </w:p>
          <w:p w14:paraId="329B373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2A26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C5C2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0844D0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9EE3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441124" w14:textId="77777777" w:rsidR="00A47D3B" w:rsidRDefault="00A47D3B">
            <w:pPr>
              <w:rPr>
                <w:sz w:val="22"/>
                <w:szCs w:val="22"/>
              </w:rPr>
            </w:pPr>
          </w:p>
          <w:p w14:paraId="6E525A2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9A6B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Cutie de distributie 80x80mm IP54</w:t>
            </w:r>
          </w:p>
          <w:p w14:paraId="525CBF5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68F0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8FDF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 w14:paraId="474963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1074F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63B8D1" w14:textId="77777777" w:rsidR="00A47D3B" w:rsidRDefault="00A47D3B">
            <w:pPr>
              <w:rPr>
                <w:sz w:val="22"/>
                <w:szCs w:val="22"/>
              </w:rPr>
            </w:pPr>
          </w:p>
          <w:p w14:paraId="41B5ED4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CEEA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Cutie de distributie 80x4 x41 mm Plastic</w:t>
            </w:r>
          </w:p>
          <w:p w14:paraId="373D1E91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A71A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7BAE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9E662F" w14:paraId="4FC218A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77C853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D0ACB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A3E42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1.4. Tevi si jgheaburi</w:t>
            </w:r>
          </w:p>
          <w:p w14:paraId="6F73FD1C" w14:textId="77777777" w:rsidR="009E662F" w:rsidRPr="00B40365" w:rsidRDefault="009E662F" w:rsidP="00760872"/>
        </w:tc>
      </w:tr>
      <w:tr w:rsidR="00A47D3B" w14:paraId="609658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9884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2DE70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14:paraId="1205E71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E4EF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14:paraId="13A93B9F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0F1F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F7B3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23CFA5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AD73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DFED77" w14:textId="77777777" w:rsidR="00A47D3B" w:rsidRDefault="00A47D3B">
            <w:pPr>
              <w:rPr>
                <w:sz w:val="22"/>
                <w:szCs w:val="22"/>
              </w:rPr>
            </w:pPr>
          </w:p>
          <w:p w14:paraId="2DA5D1D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EF26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PVC D=20 mm</w:t>
            </w:r>
          </w:p>
          <w:p w14:paraId="34562B1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FEAB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D6F9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2EC6AE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8025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1F644D" w14:textId="77777777" w:rsidR="00A47D3B" w:rsidRDefault="00A47D3B">
            <w:pPr>
              <w:rPr>
                <w:sz w:val="22"/>
                <w:szCs w:val="22"/>
              </w:rPr>
            </w:pPr>
          </w:p>
          <w:p w14:paraId="2357D8E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9FF1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PVC D=16 mm</w:t>
            </w:r>
          </w:p>
          <w:p w14:paraId="722B42D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0CC5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CC88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119C66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3856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926534" w14:textId="77777777" w:rsidR="00A47D3B" w:rsidRDefault="00A47D3B">
            <w:pPr>
              <w:rPr>
                <w:sz w:val="22"/>
                <w:szCs w:val="22"/>
              </w:rPr>
            </w:pPr>
          </w:p>
          <w:p w14:paraId="4141395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2B98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Tub gofrat D=20 mm</w:t>
            </w:r>
          </w:p>
          <w:p w14:paraId="60D55C0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8FBB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DA6F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14:paraId="3827A8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3318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2F206B" w14:textId="77777777" w:rsidR="00A47D3B" w:rsidRDefault="00A47D3B">
            <w:pPr>
              <w:rPr>
                <w:sz w:val="22"/>
                <w:szCs w:val="22"/>
              </w:rPr>
            </w:pPr>
          </w:p>
          <w:p w14:paraId="5FFB7AB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EBFA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Tub gofrat D=16 mm</w:t>
            </w:r>
          </w:p>
          <w:p w14:paraId="5E2A497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1737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73AC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A47D3B" w14:paraId="55BEDF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85B7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5AC9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RpEA09B</w:t>
            </w:r>
          </w:p>
          <w:p w14:paraId="4DF37C8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C0A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Montarea elementelor de protectie din material plastic, aparent pe perete sau in canale, pentru mascarea conductorilor sau cablurilor electrice, avind dimensiunile 15x35-15x60 mm - Canal cablu PVC 25x16mm</w:t>
            </w:r>
          </w:p>
          <w:p w14:paraId="4B7875D4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D1CB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32BA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A47D3B" w14:paraId="791DA2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DCA5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9917F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RpEA09D</w:t>
            </w:r>
          </w:p>
          <w:p w14:paraId="043A4CA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C8E25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Montarea elementelor de protectie din material plastic, aparent pe perete sau in canale, pentru mascarea conductorilor sau cablurilor electrice, avind dimensiunile 30x17-30x40 mm - Canal cablu PVC 100x60mm</w:t>
            </w:r>
          </w:p>
          <w:p w14:paraId="5006009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1E1A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A5EA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 w14:paraId="3EB859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C27A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BB052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08-02-396-2</w:t>
            </w:r>
          </w:p>
          <w:p w14:paraId="67C21CF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ED72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Canal metalic pe constructii, console, pe ferme si coloane, lungime 3 m</w:t>
            </w:r>
          </w:p>
          <w:p w14:paraId="2BF194D8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7DE7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F27D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0,45</w:t>
            </w:r>
          </w:p>
        </w:tc>
      </w:tr>
      <w:tr w:rsidR="00A47D3B" w14:paraId="4D0CE8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B308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911F33" w14:textId="77777777" w:rsidR="00A47D3B" w:rsidRDefault="00A47D3B">
            <w:pPr>
              <w:rPr>
                <w:sz w:val="22"/>
                <w:szCs w:val="22"/>
              </w:rPr>
            </w:pPr>
          </w:p>
          <w:p w14:paraId="6666F34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F6EC4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Jgheab neperforat 300 x 100 x 3000 mm Otel zincat </w:t>
            </w:r>
          </w:p>
          <w:p w14:paraId="179920B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9835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19A6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A47D3B" w14:paraId="407448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30744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E98AED" w14:textId="77777777" w:rsidR="00A47D3B" w:rsidRDefault="00A47D3B">
            <w:pPr>
              <w:rPr>
                <w:sz w:val="22"/>
                <w:szCs w:val="22"/>
              </w:rPr>
            </w:pPr>
          </w:p>
          <w:p w14:paraId="3E839CB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FD133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Jgheab neperforat 200 x 100 x 3000 mm Otel zincat </w:t>
            </w:r>
          </w:p>
          <w:p w14:paraId="11A97EA0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B859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08D9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2A1401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0FFE5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9D6DDB" w14:textId="77777777" w:rsidR="00A47D3B" w:rsidRDefault="00A47D3B">
            <w:pPr>
              <w:rPr>
                <w:sz w:val="22"/>
                <w:szCs w:val="22"/>
              </w:rPr>
            </w:pPr>
          </w:p>
          <w:p w14:paraId="3A8C360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0E78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Jgheab perforat 200 x 50 x 3000 mm Otel zincat </w:t>
            </w:r>
          </w:p>
          <w:p w14:paraId="2DC023F4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01AA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BA92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27,00</w:t>
            </w:r>
          </w:p>
        </w:tc>
      </w:tr>
      <w:tr w:rsidR="00A47D3B" w14:paraId="5C88C4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86788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CB928A" w14:textId="77777777" w:rsidR="00A47D3B" w:rsidRDefault="00A47D3B">
            <w:pPr>
              <w:rPr>
                <w:sz w:val="22"/>
                <w:szCs w:val="22"/>
              </w:rPr>
            </w:pPr>
          </w:p>
          <w:p w14:paraId="75C17F6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0EF34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Jgheab perforat 150 x 50 x 3000 mm Otel zincat </w:t>
            </w:r>
          </w:p>
          <w:p w14:paraId="252569A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2AAE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3DA4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643C72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9220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F9FEB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08-02-397-1</w:t>
            </w:r>
          </w:p>
          <w:p w14:paraId="12AD8C7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2B747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Profil perforat de montare, lungime 2 m</w:t>
            </w:r>
          </w:p>
          <w:p w14:paraId="486DF6E9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6138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6DA9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0,09</w:t>
            </w:r>
          </w:p>
        </w:tc>
      </w:tr>
      <w:tr w:rsidR="00A47D3B" w14:paraId="1E6BDD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21F7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AE1822" w14:textId="77777777" w:rsidR="00A47D3B" w:rsidRDefault="00A47D3B">
            <w:pPr>
              <w:rPr>
                <w:sz w:val="22"/>
                <w:szCs w:val="22"/>
              </w:rPr>
            </w:pPr>
          </w:p>
          <w:p w14:paraId="4DE0AC9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9E75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Profil perforat zincat U 30x30x100mm</w:t>
            </w:r>
          </w:p>
          <w:p w14:paraId="113C96D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3DD0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3E38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 w14:paraId="6F0738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187BF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58DFF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CK35A</w:t>
            </w:r>
          </w:p>
          <w:p w14:paraId="1D94DEC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315D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Montarea tija filetata M8  L=1m</w:t>
            </w:r>
          </w:p>
          <w:p w14:paraId="09D8BC22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629A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912E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A47D3B" w14:paraId="7699D2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07E30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9C48BF" w14:textId="77777777" w:rsidR="00A47D3B" w:rsidRDefault="00A47D3B">
            <w:pPr>
              <w:rPr>
                <w:sz w:val="22"/>
                <w:szCs w:val="22"/>
              </w:rPr>
            </w:pPr>
          </w:p>
          <w:p w14:paraId="669FA7B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32B7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Ancora din alama M8</w:t>
            </w:r>
          </w:p>
          <w:p w14:paraId="2CD86A3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EEFD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2A46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A47D3B" w14:paraId="0214A0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A70A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FF80F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08-02-411-1</w:t>
            </w:r>
          </w:p>
          <w:p w14:paraId="0703719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8F92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Furtun metalic, diametrul exterior pina la 48 mm</w:t>
            </w:r>
          </w:p>
          <w:p w14:paraId="00EC3F51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5C59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A106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D7BD7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559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37B8B6" w14:textId="77777777" w:rsidR="00A47D3B" w:rsidRDefault="00A47D3B">
            <w:pPr>
              <w:rPr>
                <w:sz w:val="22"/>
                <w:szCs w:val="22"/>
              </w:rPr>
            </w:pPr>
          </w:p>
          <w:p w14:paraId="7FB5DFF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E6D0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Furtun metalic izolat D=32 mm</w:t>
            </w:r>
          </w:p>
          <w:p w14:paraId="648AC05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2FA5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9CE4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 w14:paraId="73CFEF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61CB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B7554A" w14:textId="77777777" w:rsidR="00A47D3B" w:rsidRDefault="00A47D3B">
            <w:pPr>
              <w:rPr>
                <w:sz w:val="22"/>
                <w:szCs w:val="22"/>
              </w:rPr>
            </w:pPr>
          </w:p>
          <w:p w14:paraId="724FF16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615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Furtun metalic izolat D=25 mm</w:t>
            </w:r>
          </w:p>
          <w:p w14:paraId="50BB83B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815B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5BCF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9E662F" w14:paraId="394727F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25020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BCDA4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9CD32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1.5. Prize si intrerupatoare</w:t>
            </w:r>
          </w:p>
          <w:p w14:paraId="195DA9C8" w14:textId="77777777" w:rsidR="009E662F" w:rsidRPr="00B40365" w:rsidRDefault="009E662F" w:rsidP="00760872"/>
        </w:tc>
      </w:tr>
      <w:tr w:rsidR="00A47D3B" w14:paraId="147D88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5CF9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8943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08-03-591-8</w:t>
            </w:r>
          </w:p>
          <w:p w14:paraId="1EE4AF4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450B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Priza de fisa tip neingropat, la instalatie deschisa</w:t>
            </w:r>
          </w:p>
          <w:p w14:paraId="7A3A53B9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AE41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CC77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0,17</w:t>
            </w:r>
          </w:p>
        </w:tc>
      </w:tr>
      <w:tr w:rsidR="00A47D3B" w14:paraId="740864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BFF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8EBC3F" w14:textId="77777777" w:rsidR="00A47D3B" w:rsidRDefault="00A47D3B">
            <w:pPr>
              <w:rPr>
                <w:sz w:val="22"/>
                <w:szCs w:val="22"/>
              </w:rPr>
            </w:pPr>
          </w:p>
          <w:p w14:paraId="42D8746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6AA7A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Priza unitara exterioara 2P+PE, 16A, 220V</w:t>
            </w:r>
          </w:p>
          <w:p w14:paraId="05F6C4FE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005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AE38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 w14:paraId="47D377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319A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2C91F6" w14:textId="77777777" w:rsidR="00A47D3B" w:rsidRDefault="00A47D3B">
            <w:pPr>
              <w:rPr>
                <w:sz w:val="22"/>
                <w:szCs w:val="22"/>
              </w:rPr>
            </w:pPr>
          </w:p>
          <w:p w14:paraId="0DE83FD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70127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Priza dubla exterioara 2P+PE, 16A, 220V</w:t>
            </w:r>
          </w:p>
          <w:p w14:paraId="3623FAA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4248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9822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A47D3B" w14:paraId="0F344D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D299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5184D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08-03-591-10</w:t>
            </w:r>
          </w:p>
          <w:p w14:paraId="2062C13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A436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Priza de fisa semietansata si etansata</w:t>
            </w:r>
          </w:p>
          <w:p w14:paraId="44188EA6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5540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5E66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0,10</w:t>
            </w:r>
          </w:p>
        </w:tc>
      </w:tr>
      <w:tr w:rsidR="00A47D3B" w14:paraId="4C2708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9BE9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6232E1" w14:textId="77777777" w:rsidR="00A47D3B" w:rsidRDefault="00A47D3B">
            <w:pPr>
              <w:rPr>
                <w:sz w:val="22"/>
                <w:szCs w:val="22"/>
              </w:rPr>
            </w:pPr>
          </w:p>
          <w:p w14:paraId="39468AC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7A2A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Priza industriala fixa 5P, 16A, 380 V</w:t>
            </w:r>
          </w:p>
          <w:p w14:paraId="7136D141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917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8516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584AD4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95F0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0FCFD0" w14:textId="77777777" w:rsidR="00A47D3B" w:rsidRDefault="00A47D3B">
            <w:pPr>
              <w:rPr>
                <w:sz w:val="22"/>
                <w:szCs w:val="22"/>
              </w:rPr>
            </w:pPr>
          </w:p>
          <w:p w14:paraId="56A4157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9155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Fisa industriala mobila 5P, 16A, 380 V</w:t>
            </w:r>
          </w:p>
          <w:p w14:paraId="76152B28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59B5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50B2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1D7BF4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493A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321D9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08-03-591-1</w:t>
            </w:r>
          </w:p>
          <w:p w14:paraId="4CA5866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26DA6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Intreruptor cu o clapa, tip neingropat, la instalatie deschisa</w:t>
            </w:r>
          </w:p>
          <w:p w14:paraId="14D52451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EF4F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7A04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0,13</w:t>
            </w:r>
          </w:p>
        </w:tc>
      </w:tr>
      <w:tr w:rsidR="00A47D3B" w14:paraId="57165F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3454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65C1BB" w14:textId="77777777" w:rsidR="00A47D3B" w:rsidRDefault="00A47D3B">
            <w:pPr>
              <w:rPr>
                <w:sz w:val="22"/>
                <w:szCs w:val="22"/>
              </w:rPr>
            </w:pPr>
          </w:p>
          <w:p w14:paraId="38C6165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33D81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Intrerupator unitar cap-scara, exterior 10A 230V alb</w:t>
            </w:r>
          </w:p>
          <w:p w14:paraId="6E6B3F0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EB09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A374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4F2C16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51F62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5CC1A2" w14:textId="77777777" w:rsidR="00A47D3B" w:rsidRDefault="00A47D3B">
            <w:pPr>
              <w:rPr>
                <w:sz w:val="22"/>
                <w:szCs w:val="22"/>
              </w:rPr>
            </w:pPr>
          </w:p>
          <w:p w14:paraId="087D35A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0EEC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Intrerupator unitar, exterior 10A 230V alb</w:t>
            </w:r>
          </w:p>
          <w:p w14:paraId="5B56678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F325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BDEB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A47D3B" w14:paraId="6CB251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768E0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3295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08-03-591-4</w:t>
            </w:r>
          </w:p>
          <w:p w14:paraId="2390DC6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3153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Intreruptor cu doua clape, tip neingropat, la instalatie deschisa</w:t>
            </w:r>
          </w:p>
          <w:p w14:paraId="7F3267C6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413F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F8A8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0,04</w:t>
            </w:r>
          </w:p>
        </w:tc>
      </w:tr>
      <w:tr w:rsidR="00A47D3B" w14:paraId="59FBAE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B80A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E2DA3C" w14:textId="77777777" w:rsidR="00A47D3B" w:rsidRDefault="00A47D3B">
            <w:pPr>
              <w:rPr>
                <w:sz w:val="22"/>
                <w:szCs w:val="22"/>
              </w:rPr>
            </w:pPr>
          </w:p>
          <w:p w14:paraId="03DB14A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4110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Intrerupator dublu, exterior 10A 230V alb</w:t>
            </w:r>
          </w:p>
          <w:p w14:paraId="44FE0286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3A55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C0D6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9E662F" w14:paraId="639BAC8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145AF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B10C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0FAA1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1.6. Corpuri de iluminat</w:t>
            </w:r>
          </w:p>
          <w:p w14:paraId="54FC06BF" w14:textId="77777777" w:rsidR="009E662F" w:rsidRPr="00B40365" w:rsidRDefault="009E662F" w:rsidP="00760872"/>
        </w:tc>
      </w:tr>
      <w:tr w:rsidR="00A47D3B" w14:paraId="599672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744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4E09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08-03-593-6</w:t>
            </w:r>
          </w:p>
          <w:p w14:paraId="59D50E2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BE65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Corp de iluminat  de tavan sau de perete cu fixare cu suruburi pentru incaperi cu conditii de mediu normale, monolampa</w:t>
            </w:r>
          </w:p>
          <w:p w14:paraId="5B0FCBED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F31C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510E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14:paraId="1BF6E3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364A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F95F38" w14:textId="77777777" w:rsidR="00A47D3B" w:rsidRDefault="00A47D3B">
            <w:pPr>
              <w:rPr>
                <w:sz w:val="22"/>
                <w:szCs w:val="22"/>
              </w:rPr>
            </w:pPr>
          </w:p>
          <w:p w14:paraId="26C6A74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B667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Corp de iluminat LED NORTON 24 W LED 2400 lm 220 - 240 V IP65 Horoz</w:t>
            </w:r>
          </w:p>
          <w:p w14:paraId="0667CF9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453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ED96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63F37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1606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2BCFD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08-03-593-7</w:t>
            </w:r>
          </w:p>
          <w:p w14:paraId="70D254E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1342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Corp de iluminat Led Panel de tavan cu fixare cu suruburi pentru incaperi cu conditii de mediu normale</w:t>
            </w:r>
          </w:p>
          <w:p w14:paraId="3F09D7FD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FE45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8D3B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0,54</w:t>
            </w:r>
          </w:p>
        </w:tc>
      </w:tr>
      <w:tr w:rsidR="00A47D3B" w14:paraId="7A9DE0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0F4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EDEC04" w14:textId="77777777" w:rsidR="00A47D3B" w:rsidRDefault="00A47D3B">
            <w:pPr>
              <w:rPr>
                <w:sz w:val="22"/>
                <w:szCs w:val="22"/>
              </w:rPr>
            </w:pPr>
          </w:p>
          <w:p w14:paraId="328416F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0EBF4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Corp de iluminat LED  600x600mm 48W, 4000K, IP 20</w:t>
            </w:r>
          </w:p>
          <w:p w14:paraId="57189F4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3EE2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4AD0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43,00</w:t>
            </w:r>
          </w:p>
        </w:tc>
      </w:tr>
      <w:tr w:rsidR="00A47D3B" w14:paraId="421E45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C7A46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F9AB8D" w14:textId="77777777" w:rsidR="00A47D3B" w:rsidRDefault="00A47D3B">
            <w:pPr>
              <w:rPr>
                <w:sz w:val="22"/>
                <w:szCs w:val="22"/>
              </w:rPr>
            </w:pPr>
          </w:p>
          <w:p w14:paraId="53370E4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C5DC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Rama pentru panel Led 600x600 mmm</w:t>
            </w:r>
          </w:p>
          <w:p w14:paraId="7B16E299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00E1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907D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43,00</w:t>
            </w:r>
          </w:p>
        </w:tc>
      </w:tr>
      <w:tr w:rsidR="00A47D3B" w14:paraId="07D1B1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68B7F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67620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08-03-594-2</w:t>
            </w:r>
          </w:p>
          <w:p w14:paraId="4329008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56421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Corp de iluminat liniar 1200mm, montat separat pe pivoti, cantitate lampi, in corp de iluminat, 2</w:t>
            </w:r>
          </w:p>
          <w:p w14:paraId="44DF04D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A08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B25A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</w:t>
            </w:r>
          </w:p>
        </w:tc>
      </w:tr>
      <w:tr w:rsidR="00A47D3B" w14:paraId="12F34E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CB9F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9605F4" w14:textId="77777777" w:rsidR="00A47D3B" w:rsidRDefault="00A47D3B">
            <w:pPr>
              <w:rPr>
                <w:sz w:val="22"/>
                <w:szCs w:val="22"/>
              </w:rPr>
            </w:pPr>
          </w:p>
          <w:p w14:paraId="136F2C5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5097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Corp de iluminat LED Ermetic 36W 120CM IP65 EMS </w:t>
            </w:r>
          </w:p>
          <w:p w14:paraId="7B498188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B340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86AB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AB1CE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7FBD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253170" w14:textId="77777777" w:rsidR="00A47D3B" w:rsidRDefault="00A47D3B">
            <w:pPr>
              <w:rPr>
                <w:sz w:val="22"/>
                <w:szCs w:val="22"/>
              </w:rPr>
            </w:pPr>
          </w:p>
          <w:p w14:paraId="67E6505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59585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Corp de iluminat LED  1200mm 36W, 6000K, IP 54</w:t>
            </w:r>
          </w:p>
          <w:p w14:paraId="3065CD5C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4052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7AFD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A47D3B" w14:paraId="669C38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EA28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EE18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08-03-593-10</w:t>
            </w:r>
          </w:p>
          <w:p w14:paraId="44333DB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4726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Indicatori de iluminat de perete </w:t>
            </w:r>
          </w:p>
          <w:p w14:paraId="7D366F4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6D82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FD57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 w14:paraId="74A087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0684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1D6D91" w14:textId="77777777" w:rsidR="00A47D3B" w:rsidRDefault="00A47D3B">
            <w:pPr>
              <w:rPr>
                <w:sz w:val="22"/>
                <w:szCs w:val="22"/>
              </w:rPr>
            </w:pPr>
          </w:p>
          <w:p w14:paraId="1201449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14AC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Indicator led Iesire S504-3</w:t>
            </w:r>
          </w:p>
          <w:p w14:paraId="0D8F23D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EBDA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DB11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44BF8C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6E9B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F0B19F" w14:textId="77777777" w:rsidR="00A47D3B" w:rsidRDefault="00A47D3B">
            <w:pPr>
              <w:rPr>
                <w:sz w:val="22"/>
                <w:szCs w:val="22"/>
              </w:rPr>
            </w:pPr>
          </w:p>
          <w:p w14:paraId="5DDB1E0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C5A7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Corp de iluminat LED Panlight PL-16421 12 W 4 V 2200 mAh</w:t>
            </w:r>
          </w:p>
          <w:p w14:paraId="6CC6A812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AA08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CCA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7E470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2143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7F12DE" w14:textId="77777777" w:rsidR="00A47D3B" w:rsidRDefault="00A47D3B">
            <w:pPr>
              <w:rPr>
                <w:sz w:val="22"/>
                <w:szCs w:val="22"/>
              </w:rPr>
            </w:pPr>
          </w:p>
          <w:p w14:paraId="0803BD0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731A6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Corp de iluminat, 3.5 W, 150 lm, 6500 K, IP40 (cu baterie de acumulatoare prevazuta pentru 1h)</w:t>
            </w:r>
          </w:p>
          <w:p w14:paraId="01B87610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6059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1AAD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087F2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D2F1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F3A40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14:paraId="4CE855E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3F24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Piese diverse: Senzor de miscare</w:t>
            </w:r>
          </w:p>
          <w:p w14:paraId="4BE18D1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D9CC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3F20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6CF2B5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67109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F47FE4" w14:textId="77777777" w:rsidR="00A47D3B" w:rsidRDefault="00A47D3B">
            <w:pPr>
              <w:rPr>
                <w:sz w:val="22"/>
                <w:szCs w:val="22"/>
              </w:rPr>
            </w:pPr>
          </w:p>
          <w:p w14:paraId="04DB448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04B0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Senzor de miscare YCA1020A 360° 36 m 220 - 240V IP44</w:t>
            </w:r>
          </w:p>
          <w:p w14:paraId="39AA310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8382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F231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CCDFA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973D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7CF192" w14:textId="77777777" w:rsidR="00A47D3B" w:rsidRDefault="00A47D3B">
            <w:pPr>
              <w:rPr>
                <w:sz w:val="22"/>
                <w:szCs w:val="22"/>
              </w:rPr>
            </w:pPr>
          </w:p>
          <w:p w14:paraId="194C1CF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F3E84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Senzor de miscare + prezenta ORCR224 360° 2000 W 20 220 - 240 V IP20 ORNO</w:t>
            </w:r>
          </w:p>
          <w:p w14:paraId="360E162F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5E6C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475F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5041D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FC4B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CA74EC" w14:textId="77777777" w:rsidR="00A47D3B" w:rsidRDefault="00A47D3B">
            <w:pPr>
              <w:rPr>
                <w:sz w:val="22"/>
                <w:szCs w:val="22"/>
              </w:rPr>
            </w:pPr>
          </w:p>
          <w:p w14:paraId="67F476C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D594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Senzor de miscare zi-noapte</w:t>
            </w:r>
          </w:p>
          <w:p w14:paraId="6BD6E05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96AD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53A2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3FACF17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5D160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E1111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916DB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Utilaj</w:t>
            </w:r>
          </w:p>
          <w:p w14:paraId="312A5288" w14:textId="77777777" w:rsidR="009E662F" w:rsidRPr="00B40365" w:rsidRDefault="009E662F" w:rsidP="00760872"/>
        </w:tc>
      </w:tr>
      <w:tr w:rsidR="009E662F" w14:paraId="46C1150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B835B3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F0FB33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E1D84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2.1. Completare TGD-3</w:t>
            </w:r>
          </w:p>
          <w:p w14:paraId="1333D6B8" w14:textId="77777777" w:rsidR="009E662F" w:rsidRPr="00B40365" w:rsidRDefault="009E662F" w:rsidP="00760872"/>
        </w:tc>
      </w:tr>
      <w:tr w:rsidR="00A47D3B" w14:paraId="7081D8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092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15B8E0" w14:textId="77777777" w:rsidR="00A47D3B" w:rsidRDefault="00A47D3B">
            <w:pPr>
              <w:rPr>
                <w:sz w:val="22"/>
                <w:szCs w:val="22"/>
              </w:rPr>
            </w:pPr>
          </w:p>
          <w:p w14:paraId="4A623E6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16EE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Lada de metal ЩМП-5-0 У2 1000 х 650 х 285 mm IP31 </w:t>
            </w:r>
          </w:p>
          <w:p w14:paraId="7009750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C76B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277F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B516B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B3EB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526EE9" w14:textId="77777777" w:rsidR="00A47D3B" w:rsidRDefault="00A47D3B">
            <w:pPr>
              <w:rPr>
                <w:sz w:val="22"/>
                <w:szCs w:val="22"/>
              </w:rPr>
            </w:pPr>
          </w:p>
          <w:p w14:paraId="0E75DED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219F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Separator de sarcina GL-400A/3P</w:t>
            </w:r>
          </w:p>
          <w:p w14:paraId="14DC213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2B25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177E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53B50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3094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D75949" w14:textId="77777777" w:rsidR="00A47D3B" w:rsidRDefault="00A47D3B">
            <w:pPr>
              <w:rPr>
                <w:sz w:val="22"/>
                <w:szCs w:val="22"/>
              </w:rPr>
            </w:pPr>
          </w:p>
          <w:p w14:paraId="5C89085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265C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Bloc de distributie </w:t>
            </w:r>
            <w:r w:rsidRPr="00B40365">
              <w:rPr>
                <w:sz w:val="24"/>
                <w:szCs w:val="24"/>
              </w:rPr>
              <w:t>РБД</w:t>
            </w:r>
            <w:r w:rsidRPr="00A543BB">
              <w:rPr>
                <w:sz w:val="24"/>
                <w:szCs w:val="24"/>
                <w:lang w:val="en-US"/>
              </w:rPr>
              <w:t>-400A 48 x 96 x 51 mm 400 A 1000V</w:t>
            </w:r>
          </w:p>
          <w:p w14:paraId="2CD81BAD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A8A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2A68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9E662F" w14:paraId="59B1BEA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B68D0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10C49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51895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2.2. PD-S 1.1</w:t>
            </w:r>
          </w:p>
          <w:p w14:paraId="210F0EA6" w14:textId="77777777" w:rsidR="009E662F" w:rsidRPr="00B40365" w:rsidRDefault="009E662F" w:rsidP="00760872"/>
        </w:tc>
      </w:tr>
      <w:tr w:rsidR="00A47D3B" w14:paraId="781706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D2B4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A0EA67" w14:textId="77777777" w:rsidR="00A47D3B" w:rsidRDefault="00A47D3B">
            <w:pPr>
              <w:rPr>
                <w:sz w:val="22"/>
                <w:szCs w:val="22"/>
              </w:rPr>
            </w:pPr>
          </w:p>
          <w:p w14:paraId="4B4D351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A1AE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Dulap electric metalic de distributie 800x600x250 mm, SRN-135(5x27) IP55</w:t>
            </w:r>
          </w:p>
          <w:p w14:paraId="74E7EE0E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487F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0284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CA761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3998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05BA5D" w14:textId="77777777" w:rsidR="00A47D3B" w:rsidRDefault="00A47D3B">
            <w:pPr>
              <w:rPr>
                <w:sz w:val="22"/>
                <w:szCs w:val="22"/>
              </w:rPr>
            </w:pPr>
          </w:p>
          <w:p w14:paraId="34CB785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3C943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Separator de sarcina GL-160A/3P</w:t>
            </w:r>
          </w:p>
          <w:p w14:paraId="63DD099F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7036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9B2A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0DE5BB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4C760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58C715" w14:textId="77777777" w:rsidR="00A47D3B" w:rsidRDefault="00A47D3B">
            <w:pPr>
              <w:rPr>
                <w:sz w:val="22"/>
                <w:szCs w:val="22"/>
              </w:rPr>
            </w:pPr>
          </w:p>
          <w:p w14:paraId="64DA309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7FBE3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Bloc de distributie  </w:t>
            </w:r>
            <w:r w:rsidRPr="00B40365">
              <w:rPr>
                <w:sz w:val="24"/>
                <w:szCs w:val="24"/>
              </w:rPr>
              <w:t>РБД</w:t>
            </w:r>
            <w:r w:rsidRPr="00A543BB">
              <w:rPr>
                <w:sz w:val="24"/>
                <w:szCs w:val="24"/>
                <w:lang w:val="en-US"/>
              </w:rPr>
              <w:t>-160A 70.5 x 29 x 47 mm 160 A 660 V</w:t>
            </w:r>
          </w:p>
          <w:p w14:paraId="78D6E8D0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E59F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F247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4A5004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D429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FF96FB" w14:textId="77777777" w:rsidR="00A47D3B" w:rsidRDefault="00A47D3B">
            <w:pPr>
              <w:rPr>
                <w:sz w:val="22"/>
                <w:szCs w:val="22"/>
              </w:rPr>
            </w:pPr>
          </w:p>
          <w:p w14:paraId="2750010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3A42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Interupator automat 3P C 63A</w:t>
            </w:r>
          </w:p>
          <w:p w14:paraId="14FD8B1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DD52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75DA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F4956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CEE8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E83499" w14:textId="77777777" w:rsidR="00A47D3B" w:rsidRDefault="00A47D3B">
            <w:pPr>
              <w:rPr>
                <w:sz w:val="22"/>
                <w:szCs w:val="22"/>
              </w:rPr>
            </w:pPr>
          </w:p>
          <w:p w14:paraId="41368CD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654A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Interupator automat 3P C 16A </w:t>
            </w:r>
          </w:p>
          <w:p w14:paraId="27AB1D4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F21F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7775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11D6A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B46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56F8B6" w14:textId="77777777" w:rsidR="00A47D3B" w:rsidRDefault="00A47D3B">
            <w:pPr>
              <w:rPr>
                <w:sz w:val="22"/>
                <w:szCs w:val="22"/>
              </w:rPr>
            </w:pPr>
          </w:p>
          <w:p w14:paraId="6A9055C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7904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Interupator automat 1P C 16A </w:t>
            </w:r>
          </w:p>
          <w:p w14:paraId="74A6DD9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FD5F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0B5D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AC166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7F9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494743" w14:textId="77777777" w:rsidR="00A47D3B" w:rsidRDefault="00A47D3B">
            <w:pPr>
              <w:rPr>
                <w:sz w:val="22"/>
                <w:szCs w:val="22"/>
              </w:rPr>
            </w:pPr>
          </w:p>
          <w:p w14:paraId="733F755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52D3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Interupator automat 1P B 10A </w:t>
            </w:r>
          </w:p>
          <w:p w14:paraId="6424C5F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A670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00F8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CFD6C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77B4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C0CEE6" w14:textId="77777777" w:rsidR="00A47D3B" w:rsidRDefault="00A47D3B">
            <w:pPr>
              <w:rPr>
                <w:sz w:val="22"/>
                <w:szCs w:val="22"/>
              </w:rPr>
            </w:pPr>
          </w:p>
          <w:p w14:paraId="21CE165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ABCD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2P C 16A 30mA </w:t>
            </w:r>
          </w:p>
          <w:p w14:paraId="3A6BBD1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27A6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F2AE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41E8FF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11E1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2C68BE" w14:textId="77777777" w:rsidR="00A47D3B" w:rsidRDefault="00A47D3B">
            <w:pPr>
              <w:rPr>
                <w:sz w:val="22"/>
                <w:szCs w:val="22"/>
              </w:rPr>
            </w:pPr>
          </w:p>
          <w:p w14:paraId="24BB1BB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2008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10A 30mA </w:t>
            </w:r>
          </w:p>
          <w:p w14:paraId="687B5A30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FDC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D692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83D90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1798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C002B1" w14:textId="77777777" w:rsidR="00A47D3B" w:rsidRDefault="00A47D3B">
            <w:pPr>
              <w:rPr>
                <w:sz w:val="22"/>
                <w:szCs w:val="22"/>
              </w:rPr>
            </w:pPr>
          </w:p>
          <w:p w14:paraId="0C34013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E73D1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Demaror LE1-D12/QCX2 12 A 50 Hz 380 V IP54</w:t>
            </w:r>
          </w:p>
          <w:p w14:paraId="254DE98D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58AC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9FC3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136A63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CE25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E37EF8" w14:textId="77777777" w:rsidR="00A47D3B" w:rsidRDefault="00A47D3B">
            <w:pPr>
              <w:rPr>
                <w:sz w:val="22"/>
                <w:szCs w:val="22"/>
              </w:rPr>
            </w:pPr>
          </w:p>
          <w:p w14:paraId="528AAA6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77DF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Releu IEK RTI 1314 7 - 10 A 220 V</w:t>
            </w:r>
          </w:p>
          <w:p w14:paraId="1667688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2FFE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0257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9E662F" w:rsidRPr="00A543BB" w14:paraId="2AFB052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7DEF8E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5C1E63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0682E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543BB">
              <w:rPr>
                <w:b/>
                <w:bCs/>
                <w:sz w:val="22"/>
                <w:szCs w:val="22"/>
                <w:lang w:val="en-US"/>
              </w:rPr>
              <w:t>2.3. PD-S 1.2 ( panou existent ventilare)</w:t>
            </w:r>
          </w:p>
          <w:p w14:paraId="42D97219" w14:textId="77777777" w:rsidR="009E662F" w:rsidRPr="00A543BB" w:rsidRDefault="009E662F" w:rsidP="00760872">
            <w:pPr>
              <w:rPr>
                <w:lang w:val="en-US"/>
              </w:rPr>
            </w:pPr>
          </w:p>
        </w:tc>
      </w:tr>
      <w:tr w:rsidR="00A47D3B" w14:paraId="69FA55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2258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667CE5" w14:textId="77777777" w:rsidR="00A47D3B" w:rsidRDefault="00A47D3B">
            <w:pPr>
              <w:rPr>
                <w:sz w:val="22"/>
                <w:szCs w:val="22"/>
              </w:rPr>
            </w:pPr>
          </w:p>
          <w:p w14:paraId="22D2105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AC24F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2P C 10A 30mA </w:t>
            </w:r>
          </w:p>
          <w:p w14:paraId="508D3A92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CE63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839B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ED017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1E89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3553FC" w14:textId="77777777" w:rsidR="00A47D3B" w:rsidRDefault="00A47D3B">
            <w:pPr>
              <w:rPr>
                <w:sz w:val="22"/>
                <w:szCs w:val="22"/>
              </w:rPr>
            </w:pPr>
          </w:p>
          <w:p w14:paraId="67E39D9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0DEA1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Separator de sarcina BH-32 3P 40A</w:t>
            </w:r>
          </w:p>
          <w:p w14:paraId="6209923D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C208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7AF6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3DA7077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13D5E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01F06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71B34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2.4. PD-S 1.3</w:t>
            </w:r>
          </w:p>
          <w:p w14:paraId="49F7ACA5" w14:textId="77777777" w:rsidR="009E662F" w:rsidRPr="00B40365" w:rsidRDefault="009E662F" w:rsidP="00760872"/>
        </w:tc>
      </w:tr>
      <w:tr w:rsidR="00A47D3B" w14:paraId="12BEA1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62BA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56AF0A" w14:textId="77777777" w:rsidR="00A47D3B" w:rsidRDefault="00A47D3B">
            <w:pPr>
              <w:rPr>
                <w:sz w:val="22"/>
                <w:szCs w:val="22"/>
              </w:rPr>
            </w:pPr>
          </w:p>
          <w:p w14:paraId="0286040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4471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Dulap electric metalic de distributie 800x600x250 mm, SRN-135(5x27) IP55</w:t>
            </w:r>
          </w:p>
          <w:p w14:paraId="3E384E6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5428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5FED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5B3B2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491B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970A9E" w14:textId="77777777" w:rsidR="00A47D3B" w:rsidRDefault="00A47D3B">
            <w:pPr>
              <w:rPr>
                <w:sz w:val="22"/>
                <w:szCs w:val="22"/>
              </w:rPr>
            </w:pPr>
          </w:p>
          <w:p w14:paraId="607F5A3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5C655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Separator de sarcina GL-250A/3P</w:t>
            </w:r>
          </w:p>
          <w:p w14:paraId="28865B22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3004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F080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BF84E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9C72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B8FD47" w14:textId="77777777" w:rsidR="00A47D3B" w:rsidRDefault="00A47D3B">
            <w:pPr>
              <w:rPr>
                <w:sz w:val="22"/>
                <w:szCs w:val="22"/>
              </w:rPr>
            </w:pPr>
          </w:p>
          <w:p w14:paraId="2DD960C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2F09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Bloc de distributie  </w:t>
            </w:r>
            <w:r w:rsidRPr="00B40365">
              <w:rPr>
                <w:sz w:val="24"/>
                <w:szCs w:val="24"/>
              </w:rPr>
              <w:t>РБД</w:t>
            </w:r>
            <w:r w:rsidRPr="00A543BB">
              <w:rPr>
                <w:sz w:val="24"/>
                <w:szCs w:val="24"/>
                <w:lang w:val="en-US"/>
              </w:rPr>
              <w:t>-160A 70.5 x 29 x 47 mm 160 A 660 V</w:t>
            </w:r>
          </w:p>
          <w:p w14:paraId="79B57898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05CF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AA85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727711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5F5C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43871A" w14:textId="77777777" w:rsidR="00A47D3B" w:rsidRDefault="00A47D3B">
            <w:pPr>
              <w:rPr>
                <w:sz w:val="22"/>
                <w:szCs w:val="22"/>
              </w:rPr>
            </w:pPr>
          </w:p>
          <w:p w14:paraId="1FA2AAD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FDA8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Interupator automat 1P C 6A</w:t>
            </w:r>
          </w:p>
          <w:p w14:paraId="49EE8B1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BA1D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D7C5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C2CF3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F5D88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7F98C4" w14:textId="77777777" w:rsidR="00A47D3B" w:rsidRDefault="00A47D3B">
            <w:pPr>
              <w:rPr>
                <w:sz w:val="22"/>
                <w:szCs w:val="22"/>
              </w:rPr>
            </w:pPr>
          </w:p>
          <w:p w14:paraId="6014711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4648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Intrerupator automat diferential 2P B 10A 30mA</w:t>
            </w:r>
          </w:p>
          <w:p w14:paraId="59D1D766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1590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0DD0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6FA405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6C27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0F9305" w14:textId="77777777" w:rsidR="00A47D3B" w:rsidRDefault="00A47D3B">
            <w:pPr>
              <w:rPr>
                <w:sz w:val="22"/>
                <w:szCs w:val="22"/>
              </w:rPr>
            </w:pPr>
          </w:p>
          <w:p w14:paraId="5687F25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8F76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2P C 16A 30mA </w:t>
            </w:r>
          </w:p>
          <w:p w14:paraId="2DE817A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0A82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FC06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792A02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03B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9A0F07" w14:textId="77777777" w:rsidR="00A47D3B" w:rsidRDefault="00A47D3B">
            <w:pPr>
              <w:rPr>
                <w:sz w:val="22"/>
                <w:szCs w:val="22"/>
              </w:rPr>
            </w:pPr>
          </w:p>
          <w:p w14:paraId="7F3F3A6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1C2B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10A 30mA </w:t>
            </w:r>
          </w:p>
          <w:p w14:paraId="3986B846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8233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B708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930A4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B4ADB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781DDE" w14:textId="77777777" w:rsidR="00A47D3B" w:rsidRDefault="00A47D3B">
            <w:pPr>
              <w:rPr>
                <w:sz w:val="22"/>
                <w:szCs w:val="22"/>
              </w:rPr>
            </w:pPr>
          </w:p>
          <w:p w14:paraId="441E9AD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66DF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25A 30mA </w:t>
            </w:r>
          </w:p>
          <w:p w14:paraId="0E546F80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636C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0296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044FB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5195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4A55A8" w14:textId="77777777" w:rsidR="00A47D3B" w:rsidRDefault="00A47D3B">
            <w:pPr>
              <w:rPr>
                <w:sz w:val="22"/>
                <w:szCs w:val="22"/>
              </w:rPr>
            </w:pPr>
          </w:p>
          <w:p w14:paraId="6AC4DE3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D585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32A 30mA </w:t>
            </w:r>
          </w:p>
          <w:p w14:paraId="5283E224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770A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A380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56B3C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9E0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AAE343" w14:textId="77777777" w:rsidR="00A47D3B" w:rsidRDefault="00A47D3B">
            <w:pPr>
              <w:rPr>
                <w:sz w:val="22"/>
                <w:szCs w:val="22"/>
              </w:rPr>
            </w:pPr>
          </w:p>
          <w:p w14:paraId="65DD87A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B38A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40A 30mA </w:t>
            </w:r>
          </w:p>
          <w:p w14:paraId="09A8ACE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E75D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B4AA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690FE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86E6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AFD6A9" w14:textId="77777777" w:rsidR="00A47D3B" w:rsidRDefault="00A47D3B">
            <w:pPr>
              <w:rPr>
                <w:sz w:val="22"/>
                <w:szCs w:val="22"/>
              </w:rPr>
            </w:pPr>
          </w:p>
          <w:p w14:paraId="5ACACD3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E8254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50A 30mA </w:t>
            </w:r>
          </w:p>
          <w:p w14:paraId="604AACD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5127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223B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781A3E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FC32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9F1F2B" w14:textId="77777777" w:rsidR="00A47D3B" w:rsidRDefault="00A47D3B">
            <w:pPr>
              <w:rPr>
                <w:sz w:val="22"/>
                <w:szCs w:val="22"/>
              </w:rPr>
            </w:pPr>
          </w:p>
          <w:p w14:paraId="207B603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7865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Releu IEK RTI 1314 7 - 10 A 220 V</w:t>
            </w:r>
          </w:p>
          <w:p w14:paraId="5F594EF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7E6C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E045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F9BAC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EC0E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6C48A5" w14:textId="77777777" w:rsidR="00A47D3B" w:rsidRDefault="00A47D3B">
            <w:pPr>
              <w:rPr>
                <w:sz w:val="22"/>
                <w:szCs w:val="22"/>
              </w:rPr>
            </w:pPr>
          </w:p>
          <w:p w14:paraId="582BC82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A03F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Himel HDC3-6511 65 A 50/60 Hz 30 kW 220-690 V 230 V IP20</w:t>
            </w:r>
          </w:p>
          <w:p w14:paraId="6F67E4DD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3D7F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0E4F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2804B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C020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267B37" w14:textId="77777777" w:rsidR="00A47D3B" w:rsidRDefault="00A47D3B">
            <w:pPr>
              <w:rPr>
                <w:sz w:val="22"/>
                <w:szCs w:val="22"/>
              </w:rPr>
            </w:pPr>
          </w:p>
          <w:p w14:paraId="0651E16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1C10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Himel HDC3-5011 50 A 50/60 Hz 22 kW 220-690 V 230 V IP20</w:t>
            </w:r>
          </w:p>
          <w:p w14:paraId="0B98013E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4621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4F46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BCBA5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CC5D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9F85C0" w14:textId="77777777" w:rsidR="00A47D3B" w:rsidRDefault="00A47D3B">
            <w:pPr>
              <w:rPr>
                <w:sz w:val="22"/>
                <w:szCs w:val="22"/>
              </w:rPr>
            </w:pPr>
          </w:p>
          <w:p w14:paraId="40DB081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339EC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Himel HDC3-4011 40 A 50/60 Hz 18.5 kW 220-690 V 230 V IP20</w:t>
            </w:r>
          </w:p>
          <w:p w14:paraId="1B61D01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9463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7A4D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1BA09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5E77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DE9CA6" w14:textId="77777777" w:rsidR="00A47D3B" w:rsidRDefault="00A47D3B">
            <w:pPr>
              <w:rPr>
                <w:sz w:val="22"/>
                <w:szCs w:val="22"/>
              </w:rPr>
            </w:pPr>
          </w:p>
          <w:p w14:paraId="422C57E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543B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Himel HDC3-3201 32 A 50/60 Hz 11 kW 220-690 V 230 V IP20</w:t>
            </w:r>
          </w:p>
          <w:p w14:paraId="287279B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39BC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CBDC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7CDA9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9748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F7A20D" w14:textId="77777777" w:rsidR="00A47D3B" w:rsidRDefault="00A47D3B">
            <w:pPr>
              <w:rPr>
                <w:sz w:val="22"/>
                <w:szCs w:val="22"/>
              </w:rPr>
            </w:pPr>
          </w:p>
          <w:p w14:paraId="6B10AC1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76A6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Himel HDC3-2510 25 A 50/60 Hz 11 kW 220-690 V 230 V IP20</w:t>
            </w:r>
          </w:p>
          <w:p w14:paraId="26AA3FD9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02B7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15B7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1AC6391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9E7B0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9EEAE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F6555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2.5. Panou comanda PD-S 1.3</w:t>
            </w:r>
          </w:p>
          <w:p w14:paraId="6234B30F" w14:textId="77777777" w:rsidR="009E662F" w:rsidRPr="00B40365" w:rsidRDefault="009E662F" w:rsidP="00760872"/>
        </w:tc>
      </w:tr>
      <w:tr w:rsidR="00A47D3B" w14:paraId="2389E1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914C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EDEB15" w14:textId="77777777" w:rsidR="00A47D3B" w:rsidRDefault="00A47D3B">
            <w:pPr>
              <w:rPr>
                <w:sz w:val="22"/>
                <w:szCs w:val="22"/>
              </w:rPr>
            </w:pPr>
          </w:p>
          <w:p w14:paraId="3C605C9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D167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Panou plastic ABS 330x250x140 mm</w:t>
            </w:r>
          </w:p>
          <w:p w14:paraId="71E4F9D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0FED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EAE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73AEC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847D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09CC45" w14:textId="77777777" w:rsidR="00A47D3B" w:rsidRDefault="00A47D3B">
            <w:pPr>
              <w:rPr>
                <w:sz w:val="22"/>
                <w:szCs w:val="22"/>
              </w:rPr>
            </w:pPr>
          </w:p>
          <w:p w14:paraId="3EEE249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EB788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Buton IEK APBB-22N 1P+1Z 230V 10A IP40 rosu/Verde</w:t>
            </w:r>
          </w:p>
          <w:p w14:paraId="56D3ADD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16F0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DD39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9E662F" w14:paraId="7F3800A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137CE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6ABCE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39F31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2.6. PD-S 1.4</w:t>
            </w:r>
          </w:p>
          <w:p w14:paraId="2E2FEA30" w14:textId="77777777" w:rsidR="009E662F" w:rsidRPr="00B40365" w:rsidRDefault="009E662F" w:rsidP="00760872"/>
        </w:tc>
      </w:tr>
      <w:tr w:rsidR="00A47D3B" w14:paraId="6ED330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F443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67E724" w14:textId="77777777" w:rsidR="00A47D3B" w:rsidRDefault="00A47D3B">
            <w:pPr>
              <w:rPr>
                <w:sz w:val="22"/>
                <w:szCs w:val="22"/>
              </w:rPr>
            </w:pPr>
          </w:p>
          <w:p w14:paraId="381B13A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E3475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Dulap electric metalic de distributie 800x600x250 mm, SRN-135(5x27) IP55</w:t>
            </w:r>
          </w:p>
          <w:p w14:paraId="5EBF1BD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C98F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54EF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51121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E1EC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EEB2D8" w14:textId="77777777" w:rsidR="00A47D3B" w:rsidRDefault="00A47D3B">
            <w:pPr>
              <w:rPr>
                <w:sz w:val="22"/>
                <w:szCs w:val="22"/>
              </w:rPr>
            </w:pPr>
          </w:p>
          <w:p w14:paraId="594FF56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6C164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Separator de sarcina GL-250A/3P</w:t>
            </w:r>
          </w:p>
          <w:p w14:paraId="2BB60A06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B42D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0614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4472B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36D05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E3D693" w14:textId="77777777" w:rsidR="00A47D3B" w:rsidRDefault="00A47D3B">
            <w:pPr>
              <w:rPr>
                <w:sz w:val="22"/>
                <w:szCs w:val="22"/>
              </w:rPr>
            </w:pPr>
          </w:p>
          <w:p w14:paraId="41ABA32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E588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Bloc de distributie  </w:t>
            </w:r>
            <w:r w:rsidRPr="00B40365">
              <w:rPr>
                <w:sz w:val="24"/>
                <w:szCs w:val="24"/>
              </w:rPr>
              <w:t>РБД</w:t>
            </w:r>
            <w:r w:rsidRPr="00A543BB">
              <w:rPr>
                <w:sz w:val="24"/>
                <w:szCs w:val="24"/>
                <w:lang w:val="en-US"/>
              </w:rPr>
              <w:t>-160A 70.5 x 29 x 47 mm 160 A 660 V</w:t>
            </w:r>
          </w:p>
          <w:p w14:paraId="05B7BCBE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07C6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1117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378A49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9A07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3DA209" w14:textId="77777777" w:rsidR="00A47D3B" w:rsidRDefault="00A47D3B">
            <w:pPr>
              <w:rPr>
                <w:sz w:val="22"/>
                <w:szCs w:val="22"/>
              </w:rPr>
            </w:pPr>
          </w:p>
          <w:p w14:paraId="2B7E251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1937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Interupator automat 1P C 6A</w:t>
            </w:r>
          </w:p>
          <w:p w14:paraId="3762E0D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99E0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07CA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6318C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5418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F0CBD7" w14:textId="77777777" w:rsidR="00A47D3B" w:rsidRDefault="00A47D3B">
            <w:pPr>
              <w:rPr>
                <w:sz w:val="22"/>
                <w:szCs w:val="22"/>
              </w:rPr>
            </w:pPr>
          </w:p>
          <w:p w14:paraId="66C8B61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F93E3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Intrerupator automat diferential 2P B 10A 30mA</w:t>
            </w:r>
          </w:p>
          <w:p w14:paraId="33D93006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437B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B142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8208B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9589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F82CCA" w14:textId="77777777" w:rsidR="00A47D3B" w:rsidRDefault="00A47D3B">
            <w:pPr>
              <w:rPr>
                <w:sz w:val="22"/>
                <w:szCs w:val="22"/>
              </w:rPr>
            </w:pPr>
          </w:p>
          <w:p w14:paraId="62DB00F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218A6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2P C 16A 30mA </w:t>
            </w:r>
          </w:p>
          <w:p w14:paraId="5F383BE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EA4C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3041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6514C7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54AC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6194FF" w14:textId="77777777" w:rsidR="00A47D3B" w:rsidRDefault="00A47D3B">
            <w:pPr>
              <w:rPr>
                <w:sz w:val="22"/>
                <w:szCs w:val="22"/>
              </w:rPr>
            </w:pPr>
          </w:p>
          <w:p w14:paraId="079DCE0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5E91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10A 30mA </w:t>
            </w:r>
          </w:p>
          <w:p w14:paraId="33FCE011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CC08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3829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EB1FB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95AE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302A07" w14:textId="77777777" w:rsidR="00A47D3B" w:rsidRDefault="00A47D3B">
            <w:pPr>
              <w:rPr>
                <w:sz w:val="22"/>
                <w:szCs w:val="22"/>
              </w:rPr>
            </w:pPr>
          </w:p>
          <w:p w14:paraId="58C9228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ED35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50A 30mA </w:t>
            </w:r>
          </w:p>
          <w:p w14:paraId="003F585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D25B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C15E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B34C7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63D1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6173D1" w14:textId="77777777" w:rsidR="00A47D3B" w:rsidRDefault="00A47D3B">
            <w:pPr>
              <w:rPr>
                <w:sz w:val="22"/>
                <w:szCs w:val="22"/>
              </w:rPr>
            </w:pPr>
          </w:p>
          <w:p w14:paraId="5CA4ED1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7A4B4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40A 30mA </w:t>
            </w:r>
          </w:p>
          <w:p w14:paraId="11E66D14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4A0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B6CA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5067FC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8F1A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BB3D54" w14:textId="77777777" w:rsidR="00A47D3B" w:rsidRDefault="00A47D3B">
            <w:pPr>
              <w:rPr>
                <w:sz w:val="22"/>
                <w:szCs w:val="22"/>
              </w:rPr>
            </w:pPr>
          </w:p>
          <w:p w14:paraId="452C990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8A140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32A 30mA </w:t>
            </w:r>
          </w:p>
          <w:p w14:paraId="0F4EF510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C0E0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EFC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7EF7CE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5E2D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0F9298" w14:textId="77777777" w:rsidR="00A47D3B" w:rsidRDefault="00A47D3B">
            <w:pPr>
              <w:rPr>
                <w:sz w:val="22"/>
                <w:szCs w:val="22"/>
              </w:rPr>
            </w:pPr>
          </w:p>
          <w:p w14:paraId="0877C6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4A04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Releu IEK RTI 1314 7 - 10 A 220 V</w:t>
            </w:r>
          </w:p>
          <w:p w14:paraId="105623D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95A0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07CF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756C95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18C3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2DA028" w14:textId="77777777" w:rsidR="00A47D3B" w:rsidRDefault="00A47D3B">
            <w:pPr>
              <w:rPr>
                <w:sz w:val="22"/>
                <w:szCs w:val="22"/>
              </w:rPr>
            </w:pPr>
          </w:p>
          <w:p w14:paraId="7865E78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F6347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Himel HDC3-6511 65 A 50/60 Hz 30 kW 220-690 V 230 V IP20</w:t>
            </w:r>
          </w:p>
          <w:p w14:paraId="6440A123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2AFC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E4CF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7874B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0BE5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B2FCEC" w14:textId="77777777" w:rsidR="00A47D3B" w:rsidRDefault="00A47D3B">
            <w:pPr>
              <w:rPr>
                <w:sz w:val="22"/>
                <w:szCs w:val="22"/>
              </w:rPr>
            </w:pPr>
          </w:p>
          <w:p w14:paraId="639DEA7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88D1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Himel HDC3-5011 50 A 50/60 Hz 22 kW 220-690 V 230 V IP20</w:t>
            </w:r>
          </w:p>
          <w:p w14:paraId="608A0F49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9527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E5F9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703218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FA79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ACA8DE" w14:textId="77777777" w:rsidR="00A47D3B" w:rsidRDefault="00A47D3B">
            <w:pPr>
              <w:rPr>
                <w:sz w:val="22"/>
                <w:szCs w:val="22"/>
              </w:rPr>
            </w:pPr>
          </w:p>
          <w:p w14:paraId="76D706D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F51A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Himel HDC3-4011 40 A 50/60 Hz 18.5 kW 220-690 V 230 V IP20</w:t>
            </w:r>
          </w:p>
          <w:p w14:paraId="5C5C8028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D6E7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400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5249E7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7994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1FDB30" w14:textId="77777777" w:rsidR="00A47D3B" w:rsidRDefault="00A47D3B">
            <w:pPr>
              <w:rPr>
                <w:sz w:val="22"/>
                <w:szCs w:val="22"/>
              </w:rPr>
            </w:pPr>
          </w:p>
          <w:p w14:paraId="0F28823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8B0FB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Himel HDC3-2510 25 A 50/60 Hz 11 kW 220-690 V 230 V IP20</w:t>
            </w:r>
          </w:p>
          <w:p w14:paraId="6E4A52B7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425E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EC64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9E662F" w14:paraId="4D961C4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48417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53A1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93655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2.7. Panou comanda PD-S 1.4</w:t>
            </w:r>
          </w:p>
          <w:p w14:paraId="27A3AFA5" w14:textId="77777777" w:rsidR="009E662F" w:rsidRPr="00B40365" w:rsidRDefault="009E662F" w:rsidP="00760872"/>
        </w:tc>
      </w:tr>
      <w:tr w:rsidR="00A47D3B" w14:paraId="4AEC53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82A7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10BF37" w14:textId="77777777" w:rsidR="00A47D3B" w:rsidRDefault="00A47D3B">
            <w:pPr>
              <w:rPr>
                <w:sz w:val="22"/>
                <w:szCs w:val="22"/>
              </w:rPr>
            </w:pPr>
          </w:p>
          <w:p w14:paraId="3184611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EA85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Panou plastic ABS 330x250x140 mm</w:t>
            </w:r>
          </w:p>
          <w:p w14:paraId="01DC254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E3C2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6829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0A5C2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F8A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6EA433" w14:textId="77777777" w:rsidR="00A47D3B" w:rsidRDefault="00A47D3B">
            <w:pPr>
              <w:rPr>
                <w:sz w:val="22"/>
                <w:szCs w:val="22"/>
              </w:rPr>
            </w:pPr>
          </w:p>
          <w:p w14:paraId="3C9E362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17414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Buton IEK APBB-22N 1P+1Z 230V 10A IP40 rosu/Verde</w:t>
            </w:r>
          </w:p>
          <w:p w14:paraId="131EF64A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B324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3920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9E662F" w14:paraId="3479CA9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A402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EC5283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2661D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2.8. PD-S 1.5</w:t>
            </w:r>
          </w:p>
          <w:p w14:paraId="2D83CDC5" w14:textId="77777777" w:rsidR="009E662F" w:rsidRPr="00B40365" w:rsidRDefault="009E662F" w:rsidP="00760872"/>
        </w:tc>
      </w:tr>
      <w:tr w:rsidR="00A47D3B" w14:paraId="11F2C3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5EF74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4022A6" w14:textId="77777777" w:rsidR="00A47D3B" w:rsidRDefault="00A47D3B">
            <w:pPr>
              <w:rPr>
                <w:sz w:val="22"/>
                <w:szCs w:val="22"/>
              </w:rPr>
            </w:pPr>
          </w:p>
          <w:p w14:paraId="6C7E105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507B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Panou plastic ABS 400x300 mm</w:t>
            </w:r>
          </w:p>
          <w:p w14:paraId="6245969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E6DD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925F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C1DD8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389F5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460F44" w14:textId="77777777" w:rsidR="00A47D3B" w:rsidRDefault="00A47D3B">
            <w:pPr>
              <w:rPr>
                <w:sz w:val="22"/>
                <w:szCs w:val="22"/>
              </w:rPr>
            </w:pPr>
          </w:p>
          <w:p w14:paraId="26C4A02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1137E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Separator de sarcina BH-32, 3P 100A</w:t>
            </w:r>
          </w:p>
          <w:p w14:paraId="3B95B75E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86EE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2B6D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215E4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A04D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380539" w14:textId="77777777" w:rsidR="00A47D3B" w:rsidRDefault="00A47D3B">
            <w:pPr>
              <w:rPr>
                <w:sz w:val="22"/>
                <w:szCs w:val="22"/>
              </w:rPr>
            </w:pPr>
          </w:p>
          <w:p w14:paraId="5D2D04C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CD01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32A 30mA </w:t>
            </w:r>
          </w:p>
          <w:p w14:paraId="236815A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3F8A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69C4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7A2172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C759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98DC68" w14:textId="77777777" w:rsidR="00A47D3B" w:rsidRDefault="00A47D3B">
            <w:pPr>
              <w:rPr>
                <w:sz w:val="22"/>
                <w:szCs w:val="22"/>
              </w:rPr>
            </w:pPr>
          </w:p>
          <w:p w14:paraId="734C49A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1D379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 xml:space="preserve">Intrerupator automat diferential 4P C 25A 30mA </w:t>
            </w:r>
          </w:p>
          <w:p w14:paraId="510A9A1B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6CCC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AFFB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7ED9E9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1B47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142ACA" w14:textId="77777777" w:rsidR="00A47D3B" w:rsidRDefault="00A47D3B">
            <w:pPr>
              <w:rPr>
                <w:sz w:val="22"/>
                <w:szCs w:val="22"/>
              </w:rPr>
            </w:pPr>
          </w:p>
          <w:p w14:paraId="18BA7C3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B6AD2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Contactor Himel HDC3-3201 32 A 50/60 Hz 11 kW 220-690 V 230 V IP20</w:t>
            </w:r>
          </w:p>
          <w:p w14:paraId="137DE045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72B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A7A1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E6394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00E6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C5EA7A" w14:textId="77777777" w:rsidR="00A47D3B" w:rsidRDefault="00A47D3B">
            <w:pPr>
              <w:rPr>
                <w:sz w:val="22"/>
                <w:szCs w:val="22"/>
              </w:rPr>
            </w:pPr>
          </w:p>
          <w:p w14:paraId="33C1085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A9A8D" w14:textId="77777777" w:rsidR="00A47D3B" w:rsidRPr="00A543BB" w:rsidRDefault="00A47D3B" w:rsidP="0035143B">
            <w:pPr>
              <w:rPr>
                <w:sz w:val="24"/>
                <w:szCs w:val="24"/>
                <w:lang w:val="en-US"/>
              </w:rPr>
            </w:pPr>
            <w:r w:rsidRPr="00A543BB">
              <w:rPr>
                <w:sz w:val="24"/>
                <w:szCs w:val="24"/>
                <w:lang w:val="en-US"/>
              </w:rPr>
              <w:t>Buton IEK APBB-22N 1P+1Z 230V 10A IP40 rosu/Verde</w:t>
            </w:r>
          </w:p>
          <w:p w14:paraId="07B7C0A2" w14:textId="77777777" w:rsidR="00A47D3B" w:rsidRPr="00A543B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5BD2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7354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</w:tbl>
    <w:p w14:paraId="3D4B6705" w14:textId="77777777" w:rsidR="007850C5" w:rsidRDefault="007850C5"/>
    <w:sectPr w:rsidR="007850C5" w:rsidSect="00A543BB">
      <w:pgSz w:w="11907" w:h="16840" w:code="9"/>
      <w:pgMar w:top="993" w:right="992" w:bottom="56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541AE0"/>
    <w:rsid w:val="00606D75"/>
    <w:rsid w:val="006269B0"/>
    <w:rsid w:val="006C1DA7"/>
    <w:rsid w:val="006D228E"/>
    <w:rsid w:val="00717798"/>
    <w:rsid w:val="00760872"/>
    <w:rsid w:val="0076293C"/>
    <w:rsid w:val="00780BEC"/>
    <w:rsid w:val="007850C5"/>
    <w:rsid w:val="007F2714"/>
    <w:rsid w:val="008B47FF"/>
    <w:rsid w:val="008D03E4"/>
    <w:rsid w:val="008D0B61"/>
    <w:rsid w:val="009D30EA"/>
    <w:rsid w:val="009E662F"/>
    <w:rsid w:val="00A47D3B"/>
    <w:rsid w:val="00A543BB"/>
    <w:rsid w:val="00B40365"/>
    <w:rsid w:val="00BE61BB"/>
    <w:rsid w:val="00C17640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BCE4BE"/>
  <w14:defaultImageDpi w14:val="0"/>
  <w15:docId w15:val="{84B754CE-BC7E-496D-8EBE-D50882BE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3126</Words>
  <Characters>18131</Characters>
  <Application>Microsoft Office Word</Application>
  <DocSecurity>0</DocSecurity>
  <Lines>151</Lines>
  <Paragraphs>42</Paragraphs>
  <ScaleCrop>false</ScaleCrop>
  <Company/>
  <LinksUpToDate>false</LinksUpToDate>
  <CharactersWithSpaces>21215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Stambol</dc:creator>
  <cp:keywords/>
  <dc:description/>
  <cp:lastModifiedBy>User</cp:lastModifiedBy>
  <cp:revision>2</cp:revision>
  <dcterms:created xsi:type="dcterms:W3CDTF">2026-07-01T13:35:00Z</dcterms:created>
  <dcterms:modified xsi:type="dcterms:W3CDTF">2026-07-01T13:35:00Z</dcterms:modified>
</cp:coreProperties>
</file>