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vAlign w:val="center"/>
                </w:tcPr>
                <w:p w14:paraId="2890EFCA" w14:textId="2EF8B0C4" w:rsidR="00E74DFF" w:rsidRDefault="00EE35EA" w:rsidP="0000463D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00463D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00463D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00463D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00463D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00463D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00463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00463D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00463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12443E67" w:rsidR="00E74DFF" w:rsidRPr="00C00499" w:rsidRDefault="00E74DFF" w:rsidP="0000463D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2F5180">
                    <w:t xml:space="preserve"> </w:t>
                  </w:r>
                  <w:proofErr w:type="spellStart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Produse</w:t>
                  </w:r>
                  <w:proofErr w:type="spellEnd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r w:rsidR="0000463D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lactate</w:t>
                  </w:r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necesare</w:t>
                  </w:r>
                  <w:proofErr w:type="spellEnd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pentru</w:t>
                  </w:r>
                  <w:proofErr w:type="spellEnd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cantină</w:t>
                  </w:r>
                  <w:proofErr w:type="spellEnd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în</w:t>
                  </w:r>
                  <w:proofErr w:type="spellEnd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decursul</w:t>
                  </w:r>
                  <w:proofErr w:type="spellEnd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anului</w:t>
                  </w:r>
                  <w:proofErr w:type="spellEnd"/>
                  <w:r w:rsidR="002F5180" w:rsidRPr="002F5180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202</w:t>
                  </w:r>
                  <w:r w:rsidR="00226FDF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6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</w:tcPr>
                <w:p w14:paraId="4313990F" w14:textId="77777777" w:rsidR="00E74DFF" w:rsidRPr="00C00499" w:rsidRDefault="00E74DFF" w:rsidP="0000463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00463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00463D">
                  <w:pPr>
                    <w:framePr w:hSpace="180" w:wrap="around" w:vAnchor="page" w:hAnchor="page" w:x="875" w:y="1032"/>
                  </w:pPr>
                </w:p>
              </w:tc>
            </w:tr>
            <w:tr w:rsidR="0000463D" w:rsidRPr="006C1FA2" w14:paraId="2F7DF388" w14:textId="77777777" w:rsidTr="00970279">
              <w:trPr>
                <w:gridAfter w:val="3"/>
                <w:wAfter w:w="590" w:type="dxa"/>
                <w:trHeight w:val="1045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181F11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6CCB2E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58B307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D8EF08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56D76E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030BD3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594689A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66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C70A86" w14:textId="77777777" w:rsidR="0000463D" w:rsidRPr="006C1FA2" w:rsidRDefault="0000463D" w:rsidP="0000463D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  <w:p w14:paraId="05D226EC" w14:textId="16B20719" w:rsidR="0000463D" w:rsidRDefault="0000463D" w:rsidP="0000463D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516117E0" w:rsidR="0000463D" w:rsidRPr="0028367D" w:rsidRDefault="0000463D" w:rsidP="0000463D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00463D" w:rsidRPr="006C1FA2" w14:paraId="536ACC11" w14:textId="77777777" w:rsidTr="007C496A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00463D" w:rsidRPr="0028367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3E2ACDAE" w:rsidR="0000463D" w:rsidRDefault="0000463D" w:rsidP="0000463D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0463D" w:rsidRPr="006C1FA2" w14:paraId="3B33C7F3" w14:textId="77777777" w:rsidTr="008F2A7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8FFCFC" w14:textId="54BE0620" w:rsidR="0000463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00463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00463D" w:rsidRPr="0028367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00463D" w:rsidRPr="006C1FA2" w:rsidRDefault="0000463D" w:rsidP="0000463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56370B" w:rsidRPr="0028367D" w:rsidRDefault="0056370B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00463D" w:rsidRPr="006C1FA2" w14:paraId="02E20E0C" w14:textId="77777777" w:rsidTr="003642F8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178DA336" w:rsidR="0000463D" w:rsidRPr="0028367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        15500000-3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32719A49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9A043B">
                    <w:rPr>
                      <w:lang w:val="en-US"/>
                    </w:rPr>
                    <w:t>Unt  țărănesc 82,5% grăsime, fără adausuri vegetale, ambalat 200 gr.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38B218" w14:textId="77777777" w:rsidR="0000463D" w:rsidRPr="009A043B" w:rsidRDefault="0000463D" w:rsidP="0000463D">
                  <w:pPr>
                    <w:framePr w:hSpace="180" w:wrap="around" w:vAnchor="page" w:hAnchor="page" w:x="875" w:y="1032"/>
                    <w:spacing w:line="276" w:lineRule="auto"/>
                    <w:ind w:left="-57" w:right="-57"/>
                    <w:rPr>
                      <w:lang w:val="en-US"/>
                    </w:rPr>
                  </w:pPr>
                </w:p>
                <w:p w14:paraId="591518CF" w14:textId="77777777" w:rsidR="0000463D" w:rsidRPr="009A043B" w:rsidRDefault="0000463D" w:rsidP="0000463D">
                  <w:pPr>
                    <w:framePr w:hSpace="180" w:wrap="around" w:vAnchor="page" w:hAnchor="page" w:x="875" w:y="1032"/>
                    <w:spacing w:line="276" w:lineRule="auto"/>
                    <w:ind w:left="-57" w:right="-57"/>
                  </w:pPr>
                  <w:r w:rsidRPr="009A043B">
                    <w:t>Kg</w:t>
                  </w:r>
                </w:p>
                <w:p w14:paraId="15A8B8AE" w14:textId="00ED688E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C1B3BF" w14:textId="1965B217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95346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5056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2DE03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C1312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00463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00463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90B191" w14:textId="77777777" w:rsidR="0000463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20A70AF5" w:rsidR="0000463D" w:rsidRPr="00333929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 de ore</w:t>
                  </w:r>
                </w:p>
                <w:p w14:paraId="365614F6" w14:textId="77777777" w:rsidR="0000463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  <w:p w14:paraId="79048EA6" w14:textId="54A2CECD" w:rsidR="0000463D" w:rsidRPr="00333929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Bunurile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vor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fi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achiziționate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loturi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mici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pe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parcursul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anului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2025</w:t>
                  </w: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necesității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entității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contractante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textDirection w:val="btLr"/>
                </w:tcPr>
                <w:p w14:paraId="1DE8DE30" w14:textId="77777777" w:rsidR="0000463D" w:rsidRPr="00333929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00463D" w:rsidRPr="00333929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69FF5162" w14:textId="77777777" w:rsidR="0000463D" w:rsidRPr="00333929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0463D" w:rsidRPr="006C1FA2" w14:paraId="40FADAF1" w14:textId="77777777" w:rsidTr="007910C6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69F11C7" w14:textId="77777777" w:rsidR="0000463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9F468" w14:textId="6D6DDD9E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9A043B">
                    <w:rPr>
                      <w:lang w:val="en-US"/>
                    </w:rPr>
                    <w:t>Lapte pasteurizat 2,5 % grăsime, ambalat 1lit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BD842" w14:textId="77777777" w:rsidR="0000463D" w:rsidRPr="009A043B" w:rsidRDefault="0000463D" w:rsidP="0000463D">
                  <w:pPr>
                    <w:framePr w:hSpace="180" w:wrap="around" w:vAnchor="page" w:hAnchor="page" w:x="875" w:y="1032"/>
                    <w:spacing w:line="276" w:lineRule="auto"/>
                    <w:ind w:left="-57" w:right="-57"/>
                    <w:rPr>
                      <w:lang w:val="en-US"/>
                    </w:rPr>
                  </w:pPr>
                  <w:r w:rsidRPr="009A043B">
                    <w:rPr>
                      <w:lang w:val="en-US"/>
                    </w:rPr>
                    <w:t>buc</w:t>
                  </w:r>
                </w:p>
                <w:p w14:paraId="74A20FF2" w14:textId="08A2CD17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AB2C6" w14:textId="4F041825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6130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91326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05BA4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87D50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64FE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00463D" w:rsidRPr="00333929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</w:tcBorders>
                </w:tcPr>
                <w:p w14:paraId="20300420" w14:textId="77777777" w:rsidR="0000463D" w:rsidRPr="00333929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6D1B077B" w14:textId="77777777" w:rsidR="0000463D" w:rsidRPr="00333929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0463D" w:rsidRPr="006C1FA2" w14:paraId="51586373" w14:textId="77777777" w:rsidTr="00B02064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BB2E8F" w14:textId="77777777" w:rsidR="0000463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6146A" w14:textId="6B1F17CF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9A043B">
                    <w:rPr>
                      <w:lang w:val="en-US"/>
                    </w:rPr>
                    <w:t>Smântână  20%  grăsime, ambalaj a cite 500g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A1900" w14:textId="22E14E45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A043B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DDD75" w14:textId="38848076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1040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59DC7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2D80D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72ED4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C7F7E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00463D" w:rsidRPr="00333929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</w:tcBorders>
                </w:tcPr>
                <w:p w14:paraId="63FF379C" w14:textId="77777777" w:rsidR="0000463D" w:rsidRPr="00333929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51053F40" w14:textId="77777777" w:rsidR="0000463D" w:rsidRPr="00333929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0463D" w:rsidRPr="006C1FA2" w14:paraId="0ADF9647" w14:textId="77777777" w:rsidTr="0000463D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EC0D84" w14:textId="77777777" w:rsidR="0000463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F5984" w14:textId="4E410F13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9A043B">
                    <w:t>Chefir   2,5 %  grăsime</w:t>
                  </w:r>
                  <w:r w:rsidRPr="009A043B">
                    <w:rPr>
                      <w:lang w:val="en-US"/>
                    </w:rPr>
                    <w:t>, ambalaj 500 g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C2E6F" w14:textId="77777777" w:rsidR="0000463D" w:rsidRPr="009A043B" w:rsidRDefault="0000463D" w:rsidP="0000463D">
                  <w:pPr>
                    <w:framePr w:hSpace="180" w:wrap="around" w:vAnchor="page" w:hAnchor="page" w:x="875" w:y="1032"/>
                    <w:spacing w:line="276" w:lineRule="auto"/>
                    <w:ind w:left="-57" w:right="-57"/>
                    <w:rPr>
                      <w:lang w:val="en-US"/>
                    </w:rPr>
                  </w:pPr>
                  <w:r w:rsidRPr="009A043B">
                    <w:rPr>
                      <w:lang w:val="en-US"/>
                    </w:rPr>
                    <w:t>buc</w:t>
                  </w:r>
                </w:p>
                <w:p w14:paraId="75AA119D" w14:textId="73257DC0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2AD1F" w14:textId="6FBE2CB1" w:rsidR="0000463D" w:rsidRPr="002F5180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A043B">
                    <w:rPr>
                      <w:lang w:val="en-US"/>
                    </w:rPr>
                    <w:t>2400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8461F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6CE27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FA589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E2A73" w14:textId="77777777" w:rsidR="0000463D" w:rsidRPr="0035465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F41A9" w14:textId="77777777" w:rsidR="0000463D" w:rsidRPr="00333929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2E6DFF7" w14:textId="77777777" w:rsidR="0000463D" w:rsidRPr="00333929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E2ACBF7" w14:textId="77777777" w:rsidR="0000463D" w:rsidRPr="00333929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0463D" w:rsidRPr="006C1FA2" w14:paraId="041CCECE" w14:textId="77777777" w:rsidTr="0000463D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83A8FB2" w14:textId="77777777" w:rsidR="0000463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9A751CB" w14:textId="03833C0A" w:rsidR="0000463D" w:rsidRPr="005F73C6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00EE9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9A014" w14:textId="77777777" w:rsidR="0000463D" w:rsidRPr="005F73C6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7EF61B" w14:textId="77777777" w:rsidR="0000463D" w:rsidRPr="005F73C6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457A8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3938699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D9F68C3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82B7C3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09326" w14:textId="77777777" w:rsidR="0000463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9F471" w14:textId="77777777" w:rsidR="0000463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37283" w14:textId="77777777" w:rsidR="0000463D" w:rsidRPr="006C1FA2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0463D" w:rsidRPr="006C1FA2" w14:paraId="6C391011" w14:textId="77777777" w:rsidTr="0000463D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D4568E" w14:textId="77777777" w:rsidR="0000463D" w:rsidRDefault="0000463D" w:rsidP="0000463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00463D" w:rsidRPr="00500EE9" w:rsidRDefault="0000463D" w:rsidP="0000463D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00463D" w:rsidRPr="005F73C6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00463D" w:rsidRPr="005F73C6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00463D" w:rsidRPr="0028367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00463D" w:rsidRDefault="0000463D" w:rsidP="0000463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00463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00463D" w:rsidRPr="006C1FA2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0463D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6B3403" w14:textId="77777777" w:rsidR="0000463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00463D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00463D" w:rsidRPr="00845C1B" w:rsidRDefault="0000463D" w:rsidP="0000463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0463D" w:rsidRPr="00845C1B" w:rsidRDefault="0000463D" w:rsidP="0000463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0463D" w:rsidRPr="00845C1B" w:rsidRDefault="0000463D" w:rsidP="0000463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0463D" w:rsidRPr="00845C1B" w:rsidRDefault="0000463D" w:rsidP="0000463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0463D" w:rsidRPr="00845C1B" w:rsidRDefault="0000463D" w:rsidP="0000463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35B0B" w14:textId="77777777" w:rsidR="00DC59A6" w:rsidRDefault="00DC59A6" w:rsidP="00A20ACF">
      <w:r>
        <w:separator/>
      </w:r>
    </w:p>
  </w:endnote>
  <w:endnote w:type="continuationSeparator" w:id="0">
    <w:p w14:paraId="35696808" w14:textId="77777777" w:rsidR="00DC59A6" w:rsidRDefault="00DC59A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6F1FB" w14:textId="77777777" w:rsidR="00DC59A6" w:rsidRDefault="00DC59A6" w:rsidP="00A20ACF">
      <w:r>
        <w:separator/>
      </w:r>
    </w:p>
  </w:footnote>
  <w:footnote w:type="continuationSeparator" w:id="0">
    <w:p w14:paraId="1DC460CF" w14:textId="77777777" w:rsidR="00DC59A6" w:rsidRDefault="00DC59A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9894072">
    <w:abstractNumId w:val="34"/>
  </w:num>
  <w:num w:numId="2" w16cid:durableId="417337907">
    <w:abstractNumId w:val="40"/>
  </w:num>
  <w:num w:numId="3" w16cid:durableId="1227955468">
    <w:abstractNumId w:val="8"/>
  </w:num>
  <w:num w:numId="4" w16cid:durableId="1483889636">
    <w:abstractNumId w:val="12"/>
  </w:num>
  <w:num w:numId="5" w16cid:durableId="593711317">
    <w:abstractNumId w:val="9"/>
  </w:num>
  <w:num w:numId="6" w16cid:durableId="1108812628">
    <w:abstractNumId w:val="36"/>
  </w:num>
  <w:num w:numId="7" w16cid:durableId="1993026028">
    <w:abstractNumId w:val="4"/>
  </w:num>
  <w:num w:numId="8" w16cid:durableId="382102904">
    <w:abstractNumId w:val="38"/>
  </w:num>
  <w:num w:numId="9" w16cid:durableId="44841318">
    <w:abstractNumId w:val="31"/>
  </w:num>
  <w:num w:numId="10" w16cid:durableId="1986935570">
    <w:abstractNumId w:val="5"/>
  </w:num>
  <w:num w:numId="11" w16cid:durableId="2002349663">
    <w:abstractNumId w:val="14"/>
  </w:num>
  <w:num w:numId="12" w16cid:durableId="612783003">
    <w:abstractNumId w:val="24"/>
  </w:num>
  <w:num w:numId="13" w16cid:durableId="545871601">
    <w:abstractNumId w:val="18"/>
  </w:num>
  <w:num w:numId="14" w16cid:durableId="525826403">
    <w:abstractNumId w:val="37"/>
  </w:num>
  <w:num w:numId="15" w16cid:durableId="1769153717">
    <w:abstractNumId w:val="6"/>
  </w:num>
  <w:num w:numId="16" w16cid:durableId="17201528">
    <w:abstractNumId w:val="3"/>
  </w:num>
  <w:num w:numId="17" w16cid:durableId="1073161906">
    <w:abstractNumId w:val="17"/>
  </w:num>
  <w:num w:numId="18" w16cid:durableId="638417321">
    <w:abstractNumId w:val="2"/>
  </w:num>
  <w:num w:numId="19" w16cid:durableId="485633574">
    <w:abstractNumId w:val="26"/>
  </w:num>
  <w:num w:numId="20" w16cid:durableId="1597396520">
    <w:abstractNumId w:val="15"/>
  </w:num>
  <w:num w:numId="21" w16cid:durableId="1459103398">
    <w:abstractNumId w:val="32"/>
  </w:num>
  <w:num w:numId="22" w16cid:durableId="877669204">
    <w:abstractNumId w:val="28"/>
  </w:num>
  <w:num w:numId="23" w16cid:durableId="79834146">
    <w:abstractNumId w:val="30"/>
  </w:num>
  <w:num w:numId="24" w16cid:durableId="782578896">
    <w:abstractNumId w:val="0"/>
  </w:num>
  <w:num w:numId="25" w16cid:durableId="468135401">
    <w:abstractNumId w:val="21"/>
  </w:num>
  <w:num w:numId="26" w16cid:durableId="663971166">
    <w:abstractNumId w:val="40"/>
  </w:num>
  <w:num w:numId="27" w16cid:durableId="1268461323">
    <w:abstractNumId w:val="40"/>
  </w:num>
  <w:num w:numId="28" w16cid:durableId="1715108298">
    <w:abstractNumId w:val="40"/>
  </w:num>
  <w:num w:numId="29" w16cid:durableId="2052262731">
    <w:abstractNumId w:val="29"/>
  </w:num>
  <w:num w:numId="30" w16cid:durableId="1420370897">
    <w:abstractNumId w:val="40"/>
  </w:num>
  <w:num w:numId="31" w16cid:durableId="175538005">
    <w:abstractNumId w:val="40"/>
  </w:num>
  <w:num w:numId="32" w16cid:durableId="1257637512">
    <w:abstractNumId w:val="34"/>
    <w:lvlOverride w:ilvl="0">
      <w:startOverride w:val="1"/>
    </w:lvlOverride>
  </w:num>
  <w:num w:numId="33" w16cid:durableId="1262490206">
    <w:abstractNumId w:val="23"/>
  </w:num>
  <w:num w:numId="34" w16cid:durableId="79763301">
    <w:abstractNumId w:val="40"/>
  </w:num>
  <w:num w:numId="35" w16cid:durableId="1761291542">
    <w:abstractNumId w:val="40"/>
  </w:num>
  <w:num w:numId="36" w16cid:durableId="780993783">
    <w:abstractNumId w:val="40"/>
  </w:num>
  <w:num w:numId="37" w16cid:durableId="349767033">
    <w:abstractNumId w:val="40"/>
  </w:num>
  <w:num w:numId="38" w16cid:durableId="1353264928">
    <w:abstractNumId w:val="35"/>
  </w:num>
  <w:num w:numId="39" w16cid:durableId="640115946">
    <w:abstractNumId w:val="27"/>
  </w:num>
  <w:num w:numId="40" w16cid:durableId="576666915">
    <w:abstractNumId w:val="34"/>
    <w:lvlOverride w:ilvl="0">
      <w:startOverride w:val="2"/>
    </w:lvlOverride>
  </w:num>
  <w:num w:numId="41" w16cid:durableId="1060061353">
    <w:abstractNumId w:val="40"/>
    <w:lvlOverride w:ilvl="0">
      <w:startOverride w:val="7"/>
    </w:lvlOverride>
  </w:num>
  <w:num w:numId="42" w16cid:durableId="947470398">
    <w:abstractNumId w:val="40"/>
  </w:num>
  <w:num w:numId="43" w16cid:durableId="790173666">
    <w:abstractNumId w:val="40"/>
  </w:num>
  <w:num w:numId="44" w16cid:durableId="1196887036">
    <w:abstractNumId w:val="40"/>
  </w:num>
  <w:num w:numId="45" w16cid:durableId="1811556060">
    <w:abstractNumId w:val="16"/>
  </w:num>
  <w:num w:numId="46" w16cid:durableId="1106997121">
    <w:abstractNumId w:val="13"/>
  </w:num>
  <w:num w:numId="47" w16cid:durableId="114563444">
    <w:abstractNumId w:val="19"/>
  </w:num>
  <w:num w:numId="48" w16cid:durableId="1156073149">
    <w:abstractNumId w:val="10"/>
  </w:num>
  <w:num w:numId="49" w16cid:durableId="716658943">
    <w:abstractNumId w:val="7"/>
  </w:num>
  <w:num w:numId="50" w16cid:durableId="2032414992">
    <w:abstractNumId w:val="22"/>
  </w:num>
  <w:num w:numId="51" w16cid:durableId="1798521842">
    <w:abstractNumId w:val="40"/>
  </w:num>
  <w:num w:numId="52" w16cid:durableId="173350718">
    <w:abstractNumId w:val="25"/>
  </w:num>
  <w:num w:numId="53" w16cid:durableId="220601699">
    <w:abstractNumId w:val="11"/>
  </w:num>
  <w:num w:numId="54" w16cid:durableId="1383168769">
    <w:abstractNumId w:val="40"/>
  </w:num>
  <w:num w:numId="55" w16cid:durableId="2115202086">
    <w:abstractNumId w:val="40"/>
  </w:num>
  <w:num w:numId="56" w16cid:durableId="1560625839">
    <w:abstractNumId w:val="40"/>
  </w:num>
  <w:num w:numId="57" w16cid:durableId="1139805485">
    <w:abstractNumId w:val="20"/>
  </w:num>
  <w:num w:numId="58" w16cid:durableId="658922406">
    <w:abstractNumId w:val="1"/>
  </w:num>
  <w:num w:numId="59" w16cid:durableId="1073043486">
    <w:abstractNumId w:val="39"/>
  </w:num>
  <w:num w:numId="60" w16cid:durableId="283077136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63D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6FDF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180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465B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27A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0629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1D5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59A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AF2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50AB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3E5E3-03A4-462E-A862-D81B82D4B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36</cp:revision>
  <cp:lastPrinted>2021-03-10T08:12:00Z</cp:lastPrinted>
  <dcterms:created xsi:type="dcterms:W3CDTF">2021-11-11T06:17:00Z</dcterms:created>
  <dcterms:modified xsi:type="dcterms:W3CDTF">2026-01-29T11:12:00Z</dcterms:modified>
</cp:coreProperties>
</file>