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570"/>
              <w:gridCol w:w="709"/>
              <w:gridCol w:w="708"/>
              <w:gridCol w:w="993"/>
              <w:gridCol w:w="850"/>
              <w:gridCol w:w="851"/>
              <w:gridCol w:w="850"/>
              <w:gridCol w:w="1675"/>
              <w:gridCol w:w="284"/>
              <w:gridCol w:w="593"/>
              <w:gridCol w:w="1559"/>
              <w:gridCol w:w="525"/>
              <w:gridCol w:w="1034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EAD6A" w14:textId="33FD0A41" w:rsidR="0049134E" w:rsidRPr="0049134E" w:rsidRDefault="00E74DFF" w:rsidP="0049134E">
                  <w:pPr>
                    <w:ind w:right="1701"/>
                    <w:rPr>
                      <w:b/>
                      <w:i/>
                      <w:iCs/>
                      <w:u w:val="single"/>
                      <w:lang w:val="en-US"/>
                    </w:rPr>
                  </w:pPr>
                  <w:r>
                    <w:t xml:space="preserve">Obiectul de </w:t>
                  </w:r>
                  <w:r w:rsidRPr="0049134E">
                    <w:t>achiziției</w:t>
                  </w:r>
                  <w:r w:rsidRPr="0049134E">
                    <w:rPr>
                      <w:b/>
                      <w:bCs/>
                    </w:rPr>
                    <w:t>:</w:t>
                  </w:r>
                  <w:r w:rsidR="00E75A48" w:rsidRPr="0049134E">
                    <w:rPr>
                      <w:b/>
                      <w:bCs/>
                    </w:rPr>
                    <w:t xml:space="preserve"> </w:t>
                  </w:r>
                  <w:r w:rsidR="00AA7D72" w:rsidRPr="0049134E">
                    <w:rPr>
                      <w:b/>
                      <w:bCs/>
                    </w:rPr>
                    <w:t xml:space="preserve"> </w:t>
                  </w:r>
                  <w:r w:rsidR="006D3C9C" w:rsidRPr="0049134E">
                    <w:rPr>
                      <w:b/>
                      <w:bCs/>
                      <w:lang w:val="en-US"/>
                    </w:rPr>
                    <w:t xml:space="preserve"> </w:t>
                  </w:r>
                  <w:r w:rsidR="00100240" w:rsidRPr="0049134E">
                    <w:rPr>
                      <w:b/>
                      <w:bCs/>
                      <w:lang w:val="en-US"/>
                    </w:rPr>
                    <w:t xml:space="preserve"> </w:t>
                  </w:r>
                  <w:r w:rsidR="007253C7" w:rsidRPr="0049134E">
                    <w:rPr>
                      <w:b/>
                      <w:bCs/>
                      <w:i/>
                      <w:iCs/>
                      <w:lang w:val="en-US"/>
                    </w:rPr>
                    <w:t xml:space="preserve"> </w:t>
                  </w:r>
                  <w:r w:rsidR="0049134E" w:rsidRPr="0049134E">
                    <w:rPr>
                      <w:bCs/>
                      <w:i/>
                      <w:iCs/>
                      <w:lang w:val="en-US"/>
                    </w:rPr>
                    <w:t xml:space="preserve"> </w:t>
                  </w:r>
                  <w:r w:rsidR="0049134E" w:rsidRPr="0049134E">
                    <w:rPr>
                      <w:b/>
                      <w:i/>
                      <w:iCs/>
                      <w:u w:val="single"/>
                      <w:lang w:val="en-US"/>
                    </w:rPr>
                    <w:t xml:space="preserve">Servicii de reparație a </w:t>
                  </w:r>
                  <w:r w:rsidR="00FA62BD">
                    <w:rPr>
                      <w:b/>
                      <w:i/>
                      <w:iCs/>
                      <w:u w:val="single"/>
                      <w:lang w:val="en-US"/>
                    </w:rPr>
                    <w:t>axei cardanice</w:t>
                  </w:r>
                  <w:r w:rsidR="0049134E" w:rsidRPr="0049134E">
                    <w:rPr>
                      <w:b/>
                      <w:i/>
                      <w:iCs/>
                      <w:u w:val="single"/>
                      <w:lang w:val="en-US"/>
                    </w:rPr>
                    <w:t>.</w:t>
                  </w:r>
                </w:p>
                <w:p w14:paraId="4730BB01" w14:textId="2F0FAC80" w:rsidR="00E74DFF" w:rsidRPr="007F2299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97550C" w:rsidRPr="006C1FA2" w14:paraId="2F7DF388" w14:textId="77777777" w:rsidTr="0097550C">
              <w:trPr>
                <w:gridAfter w:val="1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550C" w:rsidRPr="006C1FA2" w14:paraId="536ACC11" w14:textId="77777777" w:rsidTr="0097550C">
              <w:trPr>
                <w:gridAfter w:val="1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C1671" w:rsidRPr="006C1FA2" w14:paraId="3B33C7F3" w14:textId="77777777" w:rsidTr="002F329E">
              <w:trPr>
                <w:gridAfter w:val="1"/>
                <w:wAfter w:w="336" w:type="dxa"/>
                <w:trHeight w:val="571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4C1671" w:rsidRDefault="004C1671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2380D3C" w:rsidR="004C1671" w:rsidRPr="0028367D" w:rsidRDefault="004C1671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50110000-9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4C1671" w:rsidRPr="006C1FA2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4C1671" w:rsidRPr="006C1FA2" w:rsidRDefault="004C1671" w:rsidP="00BC1C34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4C1671" w:rsidRPr="006C1FA2" w14:paraId="6BAAB7FC" w14:textId="2D4A5543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4C1671" w:rsidRPr="0028367D" w:rsidRDefault="004C1671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821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69764" w14:textId="6A927078" w:rsidR="004C1671" w:rsidRDefault="004C1671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6DFD0" w14:textId="77777777" w:rsidR="004C1671" w:rsidRDefault="004C1671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5ACFB" w14:textId="77777777" w:rsidR="004C1671" w:rsidRDefault="004C1671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FA62BD" w:rsidRPr="006C1FA2" w14:paraId="719DC3A0" w14:textId="77777777" w:rsidTr="00FC719E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BC6A4D" w14:textId="77777777" w:rsidR="00FA62BD" w:rsidRDefault="00FA62BD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7821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E5341" w14:textId="7FE6AB8A" w:rsidR="00FA62BD" w:rsidRPr="00DD51C0" w:rsidRDefault="00FA62BD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A77EB4">
                    <w:t>Reparația axei cardanice</w:t>
                  </w: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CB28A" w14:textId="0BD95527" w:rsidR="00FA62BD" w:rsidRPr="00DD51C0" w:rsidRDefault="00FA62BD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5B7B8B"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  <w:t xml:space="preserve">Serviciile urmează a fi prestate în termen de </w:t>
                  </w:r>
                  <w:r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  <w:t>5</w:t>
                  </w:r>
                  <w:r w:rsidRPr="005B7B8B"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  <w:t xml:space="preserve"> zile de la data primirii comenzii</w:t>
                  </w:r>
                  <w:r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  <w:t>.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E8639F" w14:textId="77777777" w:rsidR="00FA62BD" w:rsidRPr="00DD51C0" w:rsidRDefault="00FA62BD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5DD150C6" w14:textId="7587BE1E" w:rsidR="00FA62BD" w:rsidRPr="00DD51C0" w:rsidRDefault="00FA62BD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1F557" w14:textId="77777777" w:rsidR="00FA62BD" w:rsidRPr="006C1FA2" w:rsidRDefault="00FA62BD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9134E" w:rsidRPr="006C1FA2" w14:paraId="4CB020F1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19695E1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09474" w14:textId="59D76436" w:rsidR="0049134E" w:rsidRPr="003A7A13" w:rsidRDefault="00FA62BD" w:rsidP="00FA62BD">
                  <w:pPr>
                    <w:numPr>
                      <w:ilvl w:val="0"/>
                      <w:numId w:val="62"/>
                    </w:numPr>
                    <w:contextualSpacing/>
                    <w:rPr>
                      <w:lang w:val="en-US"/>
                    </w:rPr>
                  </w:pPr>
                  <w:r w:rsidRPr="00A77EB4">
                    <w:rPr>
                      <w:lang w:val="en-US"/>
                    </w:rPr>
                    <w:t>diagnosticarea cardanului;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4C1D6E" w14:textId="6A47092F" w:rsidR="0049134E" w:rsidRPr="003A7A13" w:rsidRDefault="00FC4913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111BF08" w14:textId="04E67EAC" w:rsidR="0049134E" w:rsidRPr="003A7A13" w:rsidRDefault="00FC4913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A66FB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D7331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8E7A2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AFA9B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7CF475" w14:textId="77777777" w:rsidR="0049134E" w:rsidRPr="005B7B8B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DBB18C7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B24FE7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9134E" w:rsidRPr="006C1FA2" w14:paraId="63519350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77EA0B0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768FC" w14:textId="372C477B" w:rsidR="0049134E" w:rsidRPr="00971126" w:rsidRDefault="00FA62BD" w:rsidP="00FA62BD">
                  <w:pPr>
                    <w:numPr>
                      <w:ilvl w:val="0"/>
                      <w:numId w:val="62"/>
                    </w:numPr>
                    <w:contextualSpacing/>
                    <w:rPr>
                      <w:b/>
                      <w:bCs/>
                      <w:lang w:val="en-US"/>
                    </w:rPr>
                  </w:pPr>
                  <w:r w:rsidRPr="00A77EB4">
                    <w:rPr>
                      <w:lang w:val="en-US"/>
                    </w:rPr>
                    <w:t xml:space="preserve">înlocuirea </w:t>
                  </w:r>
                  <w:r>
                    <w:rPr>
                      <w:lang w:val="en-US"/>
                    </w:rPr>
                    <w:t>crucii</w:t>
                  </w:r>
                  <w:r w:rsidRPr="00A77EB4">
                    <w:rPr>
                      <w:lang w:val="en-US"/>
                    </w:rPr>
                    <w:t xml:space="preserve"> cardanice;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37EB6" w14:textId="5CDA9DE6" w:rsidR="0049134E" w:rsidRPr="003A7A13" w:rsidRDefault="00FC4913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010ECFF" w14:textId="199638D8" w:rsidR="0049134E" w:rsidRPr="003A7A13" w:rsidRDefault="00FC4913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0ED99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7BCD5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3FE57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1039A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942D65" w14:textId="77777777" w:rsidR="0049134E" w:rsidRPr="005B7B8B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69E5EAB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2C44D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C4913" w:rsidRPr="006C1FA2" w14:paraId="16726ECF" w14:textId="77777777" w:rsidTr="005B2CF1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3CB1412" w14:textId="77777777" w:rsidR="00FC4913" w:rsidRDefault="00FC4913" w:rsidP="00FC491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DC3F0" w14:textId="38BF07AF" w:rsidR="00FC4913" w:rsidRPr="003A7A13" w:rsidRDefault="00FC4913" w:rsidP="00FC4913">
                  <w:pPr>
                    <w:numPr>
                      <w:ilvl w:val="0"/>
                      <w:numId w:val="62"/>
                    </w:numPr>
                    <w:contextualSpacing/>
                    <w:rPr>
                      <w:lang w:val="en-US"/>
                    </w:rPr>
                  </w:pPr>
                  <w:r w:rsidRPr="00A77EB4">
                    <w:rPr>
                      <w:lang w:val="en-US"/>
                    </w:rPr>
                    <w:t>înlocuirea rulmentului cardanic;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E2C061" w14:textId="552BEA7F" w:rsidR="00FC4913" w:rsidRPr="003A7A13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BE7BF9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5FB1C30" w14:textId="330F7E53" w:rsidR="00FC4913" w:rsidRPr="003A7A13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513D6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6CDA2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BB855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B9815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61334" w14:textId="77777777" w:rsidR="00FC4913" w:rsidRPr="005B7B8B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BCB86DC" w14:textId="77777777" w:rsidR="00FC4913" w:rsidRPr="00DD51C0" w:rsidRDefault="00FC4913" w:rsidP="00FC49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17F03" w14:textId="77777777" w:rsidR="00FC4913" w:rsidRPr="006C1FA2" w:rsidRDefault="00FC4913" w:rsidP="00FC49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C4913" w:rsidRPr="006C1FA2" w14:paraId="1A20F366" w14:textId="77777777" w:rsidTr="005B2CF1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1C09E1A" w14:textId="77777777" w:rsidR="00FC4913" w:rsidRDefault="00FC4913" w:rsidP="00FC491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E267C" w14:textId="0A6A8D69" w:rsidR="00FC4913" w:rsidRPr="00971126" w:rsidRDefault="00FC4913" w:rsidP="00FC4913">
                  <w:pPr>
                    <w:numPr>
                      <w:ilvl w:val="0"/>
                      <w:numId w:val="62"/>
                    </w:numPr>
                    <w:contextualSpacing/>
                    <w:rPr>
                      <w:b/>
                      <w:bCs/>
                      <w:lang w:val="en-US"/>
                    </w:rPr>
                  </w:pPr>
                  <w:r w:rsidRPr="00A77EB4">
                    <w:rPr>
                      <w:lang w:val="en-US"/>
                    </w:rPr>
                    <w:t>înlocuirea rulmentului;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73120" w14:textId="10CFE8B3" w:rsidR="00FC4913" w:rsidRPr="003A7A13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BE7BF9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A445670" w14:textId="746E1768" w:rsidR="00FC4913" w:rsidRPr="003A7A13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50146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FE9432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84417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8FEFE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4B51E9" w14:textId="77777777" w:rsidR="00FC4913" w:rsidRPr="005B7B8B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1920009" w14:textId="77777777" w:rsidR="00FC4913" w:rsidRPr="00DD51C0" w:rsidRDefault="00FC4913" w:rsidP="00FC49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80913" w14:textId="77777777" w:rsidR="00FC4913" w:rsidRPr="006C1FA2" w:rsidRDefault="00FC4913" w:rsidP="00FC49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C4913" w:rsidRPr="006C1FA2" w14:paraId="39CF3E50" w14:textId="77777777" w:rsidTr="005B2CF1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FEA7123" w14:textId="77777777" w:rsidR="00FC4913" w:rsidRDefault="00FC4913" w:rsidP="00FC491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31466" w14:textId="7105E68C" w:rsidR="00FC4913" w:rsidRPr="00971126" w:rsidRDefault="00FC4913" w:rsidP="00FC4913">
                  <w:pPr>
                    <w:numPr>
                      <w:ilvl w:val="0"/>
                      <w:numId w:val="62"/>
                    </w:numPr>
                    <w:contextualSpacing/>
                    <w:rPr>
                      <w:b/>
                      <w:bCs/>
                      <w:lang w:val="en-US"/>
                    </w:rPr>
                  </w:pPr>
                  <w:r w:rsidRPr="00A77EB4">
                    <w:rPr>
                      <w:lang w:val="en-US"/>
                    </w:rPr>
                    <w:t xml:space="preserve">echilibrarea </w:t>
                  </w:r>
                  <w:r w:rsidRPr="00A77EB4">
                    <w:rPr>
                      <w:lang w:val="en-US"/>
                    </w:rPr>
                    <w:lastRenderedPageBreak/>
                    <w:t>dinamică a cardanului;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247E0" w14:textId="131ED759" w:rsidR="00FC4913" w:rsidRPr="003A7A13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BE7BF9">
                    <w:rPr>
                      <w:lang w:val="en-US"/>
                    </w:rPr>
                    <w:lastRenderedPageBreak/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0FC2668" w14:textId="3E84E824" w:rsidR="00FC4913" w:rsidRPr="003A7A13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A36C3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3CA3B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208C8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7C835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08744B" w14:textId="77777777" w:rsidR="00FC4913" w:rsidRPr="005B7B8B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622F52" w14:textId="77777777" w:rsidR="00FC4913" w:rsidRPr="00DD51C0" w:rsidRDefault="00FC4913" w:rsidP="00FC49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E40F8" w14:textId="77777777" w:rsidR="00FC4913" w:rsidRPr="006C1FA2" w:rsidRDefault="00FC4913" w:rsidP="00FC49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C4913" w:rsidRPr="006C1FA2" w14:paraId="7311B801" w14:textId="77777777" w:rsidTr="00C76D6D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33D718C" w14:textId="77777777" w:rsidR="00FC4913" w:rsidRDefault="00FC4913" w:rsidP="00FC491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9F063" w14:textId="65A47413" w:rsidR="00FC4913" w:rsidRPr="00971126" w:rsidRDefault="00FC4913" w:rsidP="00FC4913">
                  <w:pPr>
                    <w:numPr>
                      <w:ilvl w:val="0"/>
                      <w:numId w:val="62"/>
                    </w:numPr>
                    <w:contextualSpacing/>
                    <w:rPr>
                      <w:b/>
                      <w:bCs/>
                      <w:lang w:val="en-US"/>
                    </w:rPr>
                  </w:pPr>
                  <w:r w:rsidRPr="00A77EB4">
                    <w:rPr>
                      <w:lang w:val="en-US"/>
                    </w:rPr>
                    <w:t>reglarea și lubrifierea crucii cardanice;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7C86E" w14:textId="3E5DC43D" w:rsidR="00FC4913" w:rsidRPr="003A7A13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91121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F60DBDC" w14:textId="0BCA948F" w:rsidR="00FC4913" w:rsidRPr="003A7A13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F4DBA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5CB5C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76CC1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3E3E8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EB132D" w14:textId="77777777" w:rsidR="00FC4913" w:rsidRPr="005B7B8B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64B5B4B" w14:textId="77777777" w:rsidR="00FC4913" w:rsidRPr="00DD51C0" w:rsidRDefault="00FC4913" w:rsidP="00FC49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A440E" w14:textId="77777777" w:rsidR="00FC4913" w:rsidRPr="006C1FA2" w:rsidRDefault="00FC4913" w:rsidP="00FC49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C4913" w:rsidRPr="006C1FA2" w14:paraId="2F960084" w14:textId="77777777" w:rsidTr="00C76D6D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1C42646" w14:textId="77777777" w:rsidR="00FC4913" w:rsidRDefault="00FC4913" w:rsidP="00FC491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D007B" w14:textId="3A659225" w:rsidR="00FC4913" w:rsidRPr="00971126" w:rsidRDefault="00FC4913" w:rsidP="00FC4913">
                  <w:pPr>
                    <w:numPr>
                      <w:ilvl w:val="0"/>
                      <w:numId w:val="62"/>
                    </w:numPr>
                    <w:contextualSpacing/>
                    <w:rPr>
                      <w:b/>
                      <w:bCs/>
                      <w:lang w:val="en-US"/>
                    </w:rPr>
                  </w:pPr>
                  <w:r w:rsidRPr="00A77EB4">
                    <w:rPr>
                      <w:lang w:val="en-US"/>
                    </w:rPr>
                    <w:t>recondiționarea suprafeței;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393E" w14:textId="2E3E3BBE" w:rsidR="00FC4913" w:rsidRPr="003A7A13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91121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388A8BC" w14:textId="75B1DF81" w:rsidR="00FC4913" w:rsidRPr="003A7A13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E0A65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1785B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30AF8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8AE67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E764E2" w14:textId="77777777" w:rsidR="00FC4913" w:rsidRPr="005B7B8B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16062D" w14:textId="77777777" w:rsidR="00FC4913" w:rsidRPr="00DD51C0" w:rsidRDefault="00FC4913" w:rsidP="00FC49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7982E" w14:textId="77777777" w:rsidR="00FC4913" w:rsidRPr="006C1FA2" w:rsidRDefault="00FC4913" w:rsidP="00FC49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C4913" w:rsidRPr="006C1FA2" w14:paraId="4FC89EB0" w14:textId="77777777" w:rsidTr="00C76D6D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40BEEE8" w14:textId="77777777" w:rsidR="00FC4913" w:rsidRDefault="00FC4913" w:rsidP="00FC491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90AE8" w14:textId="7DBF9935" w:rsidR="00FC4913" w:rsidRPr="00971126" w:rsidRDefault="00FC4913" w:rsidP="00FC4913">
                  <w:pPr>
                    <w:numPr>
                      <w:ilvl w:val="0"/>
                      <w:numId w:val="62"/>
                    </w:numPr>
                    <w:contextualSpacing/>
                    <w:rPr>
                      <w:b/>
                      <w:bCs/>
                      <w:lang w:val="en-US"/>
                    </w:rPr>
                  </w:pPr>
                  <w:r w:rsidRPr="00A77EB4">
                    <w:rPr>
                      <w:lang w:val="en-US"/>
                    </w:rPr>
                    <w:t>servicii de sudare;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42AD7" w14:textId="2486AADD" w:rsidR="00FC4913" w:rsidRPr="003A7A13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91121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E6C5BAA" w14:textId="43D8427D" w:rsidR="00FC4913" w:rsidRPr="003A7A13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54F44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EBAA0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A3437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81DC45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EC4F68" w14:textId="77777777" w:rsidR="00FC4913" w:rsidRPr="005B7B8B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2AF2ADD" w14:textId="77777777" w:rsidR="00FC4913" w:rsidRPr="00DD51C0" w:rsidRDefault="00FC4913" w:rsidP="00FC49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C3135" w14:textId="77777777" w:rsidR="00FC4913" w:rsidRPr="006C1FA2" w:rsidRDefault="00FC4913" w:rsidP="00FC49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C4913" w:rsidRPr="006C1FA2" w14:paraId="6936573F" w14:textId="77777777" w:rsidTr="00C76D6D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83D29C5" w14:textId="77777777" w:rsidR="00FC4913" w:rsidRDefault="00FC4913" w:rsidP="00FC491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81DBE" w14:textId="2A2F904D" w:rsidR="00FC4913" w:rsidRPr="00971126" w:rsidRDefault="00FC4913" w:rsidP="00FC4913">
                  <w:pPr>
                    <w:numPr>
                      <w:ilvl w:val="0"/>
                      <w:numId w:val="62"/>
                    </w:numPr>
                    <w:contextualSpacing/>
                    <w:rPr>
                      <w:b/>
                      <w:bCs/>
                      <w:lang w:val="en-US"/>
                    </w:rPr>
                  </w:pPr>
                  <w:r w:rsidRPr="00A77EB4">
                    <w:rPr>
                      <w:lang w:val="en-US"/>
                    </w:rPr>
                    <w:t>corecția lungimii cardanului;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9DE2F" w14:textId="5D5594A9" w:rsidR="00FC4913" w:rsidRPr="003A7A13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91121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F6D9AF3" w14:textId="5A7B7B2B" w:rsidR="00FC4913" w:rsidRPr="003A7A13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E2914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AC513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73774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736E8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F22CFC" w14:textId="77777777" w:rsidR="00FC4913" w:rsidRPr="005B7B8B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DB49D10" w14:textId="77777777" w:rsidR="00FC4913" w:rsidRPr="00DD51C0" w:rsidRDefault="00FC4913" w:rsidP="00FC49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A164C" w14:textId="77777777" w:rsidR="00FC4913" w:rsidRPr="006C1FA2" w:rsidRDefault="00FC4913" w:rsidP="00FC49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C4913" w:rsidRPr="006C1FA2" w14:paraId="4889D7FF" w14:textId="77777777" w:rsidTr="00C76D6D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7AE0908" w14:textId="77777777" w:rsidR="00FC4913" w:rsidRDefault="00FC4913" w:rsidP="00FC4913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D23F7" w14:textId="026FF27E" w:rsidR="00FC4913" w:rsidRPr="00971126" w:rsidRDefault="00FC4913" w:rsidP="00FC4913">
                  <w:pPr>
                    <w:numPr>
                      <w:ilvl w:val="0"/>
                      <w:numId w:val="62"/>
                    </w:numPr>
                    <w:contextualSpacing/>
                    <w:rPr>
                      <w:b/>
                      <w:bCs/>
                      <w:lang w:val="en-US"/>
                    </w:rPr>
                  </w:pPr>
                  <w:r w:rsidRPr="00A77EB4">
                    <w:rPr>
                      <w:lang w:val="en-US"/>
                    </w:rPr>
                    <w:t>servicii de strungărie.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98D14" w14:textId="3734EFF6" w:rsidR="00FC4913" w:rsidRPr="003A7A13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911212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72603A6" w14:textId="4E30FE95" w:rsidR="00FC4913" w:rsidRPr="003A7A13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6A070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5DE2C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936FE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F959A" w14:textId="77777777" w:rsidR="00FC4913" w:rsidRPr="00DD51C0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2AFB02" w14:textId="77777777" w:rsidR="00FC4913" w:rsidRPr="005B7B8B" w:rsidRDefault="00FC4913" w:rsidP="00FC4913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EC28D5" w14:textId="77777777" w:rsidR="00FC4913" w:rsidRPr="00DD51C0" w:rsidRDefault="00FC4913" w:rsidP="00FC491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75A8E" w14:textId="77777777" w:rsidR="00FC4913" w:rsidRPr="006C1FA2" w:rsidRDefault="00FC4913" w:rsidP="00FC491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776DC" w:rsidRPr="006C1FA2" w14:paraId="3067C5FD" w14:textId="77777777" w:rsidTr="007F7F05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083BF87" w14:textId="77777777" w:rsidR="005776DC" w:rsidRDefault="005776DC" w:rsidP="005776D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77B8E" w14:textId="0B2BFA65" w:rsidR="005776DC" w:rsidRPr="00971126" w:rsidRDefault="005776DC" w:rsidP="005776DC">
                  <w:pPr>
                    <w:spacing w:after="160" w:line="259" w:lineRule="auto"/>
                    <w:rPr>
                      <w:b/>
                      <w:bCs/>
                      <w:lang w:val="en-US"/>
                    </w:rPr>
                  </w:pPr>
                  <w:r w:rsidRPr="00A77EB4">
                    <w:rPr>
                      <w:lang w:val="en-US"/>
                    </w:rPr>
                    <w:t>Cruce cardanică</w:t>
                  </w:r>
                  <w:r w:rsidR="00601973">
                    <w:rPr>
                      <w:lang w:val="en-US"/>
                    </w:rPr>
                    <w:t xml:space="preserve"> (set)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BC470" w14:textId="362CC982" w:rsidR="005776DC" w:rsidRPr="003A7A13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A13266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61BCBF5" w14:textId="231D925C" w:rsidR="005776DC" w:rsidRPr="003A7A13" w:rsidRDefault="00460E1C" w:rsidP="005776D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C7CF4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02555D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19785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E8EC6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682A61" w14:textId="77777777" w:rsidR="005776DC" w:rsidRPr="005B7B8B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2EAD06" w14:textId="77777777" w:rsidR="005776DC" w:rsidRPr="00DD51C0" w:rsidRDefault="005776DC" w:rsidP="005776D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0743A" w14:textId="77777777" w:rsidR="005776DC" w:rsidRPr="006C1FA2" w:rsidRDefault="005776DC" w:rsidP="005776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776DC" w:rsidRPr="006C1FA2" w14:paraId="78453684" w14:textId="77777777" w:rsidTr="007F7F05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99EA465" w14:textId="77777777" w:rsidR="005776DC" w:rsidRDefault="005776DC" w:rsidP="005776D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566CA" w14:textId="1CCE4435" w:rsidR="005776DC" w:rsidRPr="00971126" w:rsidRDefault="005776DC" w:rsidP="005776DC">
                  <w:pPr>
                    <w:spacing w:after="160" w:line="259" w:lineRule="auto"/>
                    <w:rPr>
                      <w:b/>
                      <w:bCs/>
                      <w:lang w:val="en-US"/>
                    </w:rPr>
                  </w:pPr>
                  <w:r w:rsidRPr="00A77EB4">
                    <w:rPr>
                      <w:lang w:val="en-US"/>
                    </w:rPr>
                    <w:t>Rulment cardanic în ansamblu</w:t>
                  </w:r>
                  <w:r w:rsidR="00601973">
                    <w:rPr>
                      <w:lang w:val="en-US"/>
                    </w:rPr>
                    <w:t xml:space="preserve"> (set)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50F22" w14:textId="6F3B4216" w:rsidR="005776DC" w:rsidRPr="003A7A13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A13266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8F23D55" w14:textId="4084A578" w:rsidR="005776DC" w:rsidRPr="003A7A13" w:rsidRDefault="00460E1C" w:rsidP="005776D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79F45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61F84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3D1C2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2F245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24FF07" w14:textId="77777777" w:rsidR="005776DC" w:rsidRPr="005B7B8B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858B80F" w14:textId="77777777" w:rsidR="005776DC" w:rsidRPr="00DD51C0" w:rsidRDefault="005776DC" w:rsidP="005776D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A15DA" w14:textId="77777777" w:rsidR="005776DC" w:rsidRPr="006C1FA2" w:rsidRDefault="005776DC" w:rsidP="005776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776DC" w:rsidRPr="006C1FA2" w14:paraId="3CCD85A7" w14:textId="77777777" w:rsidTr="007F7F05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760032B" w14:textId="77777777" w:rsidR="005776DC" w:rsidRDefault="005776DC" w:rsidP="005776D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653C6" w14:textId="2026DBD5" w:rsidR="005776DC" w:rsidRPr="00971126" w:rsidRDefault="005776DC" w:rsidP="005776DC">
                  <w:pPr>
                    <w:spacing w:after="160" w:line="259" w:lineRule="auto"/>
                    <w:rPr>
                      <w:b/>
                      <w:bCs/>
                      <w:lang w:val="en-US"/>
                    </w:rPr>
                  </w:pPr>
                  <w:r w:rsidRPr="00A77EB4">
                    <w:rPr>
                      <w:lang w:val="en-US"/>
                    </w:rPr>
                    <w:t>Rulment</w:t>
                  </w:r>
                  <w:r w:rsidR="00601973">
                    <w:rPr>
                      <w:lang w:val="en-US"/>
                    </w:rPr>
                    <w:t xml:space="preserve"> (set)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8CAE3" w14:textId="4F63393B" w:rsidR="005776DC" w:rsidRPr="003A7A13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A13266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77C5F54" w14:textId="3BCCC276" w:rsidR="005776DC" w:rsidRPr="003A7A13" w:rsidRDefault="00460E1C" w:rsidP="005776D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1CC78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DDED9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B2111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07B25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00F87B" w14:textId="77777777" w:rsidR="005776DC" w:rsidRPr="005B7B8B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7496FD0" w14:textId="77777777" w:rsidR="005776DC" w:rsidRPr="00DD51C0" w:rsidRDefault="005776DC" w:rsidP="005776D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32C0C" w14:textId="77777777" w:rsidR="005776DC" w:rsidRPr="006C1FA2" w:rsidRDefault="005776DC" w:rsidP="005776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776DC" w:rsidRPr="006C1FA2" w14:paraId="78D2270B" w14:textId="77777777" w:rsidTr="007F7F05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EAB4120" w14:textId="77777777" w:rsidR="005776DC" w:rsidRDefault="005776DC" w:rsidP="005776D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E5605" w14:textId="392C65B4" w:rsidR="005776DC" w:rsidRPr="00971126" w:rsidRDefault="005776DC" w:rsidP="005776DC">
                  <w:pPr>
                    <w:spacing w:after="160" w:line="259" w:lineRule="auto"/>
                    <w:rPr>
                      <w:b/>
                      <w:bCs/>
                      <w:lang w:val="en-US"/>
                    </w:rPr>
                  </w:pPr>
                  <w:r w:rsidRPr="00A77EB4">
                    <w:rPr>
                      <w:lang w:val="en-US"/>
                    </w:rPr>
                    <w:t>Furcă cardanică</w:t>
                  </w:r>
                  <w:r w:rsidR="00601973">
                    <w:rPr>
                      <w:lang w:val="en-US"/>
                    </w:rPr>
                    <w:t xml:space="preserve"> </w:t>
                  </w:r>
                  <w:r w:rsidR="00601973">
                    <w:rPr>
                      <w:lang w:val="en-US"/>
                    </w:rPr>
                    <w:t>(set)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6DF26" w14:textId="2C97745C" w:rsidR="005776DC" w:rsidRPr="003A7A13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A13266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98B8CD9" w14:textId="394D08DA" w:rsidR="005776DC" w:rsidRPr="003A7A13" w:rsidRDefault="00460E1C" w:rsidP="005776D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724B8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8700D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F67F6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3F58D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DFEA01" w14:textId="77777777" w:rsidR="005776DC" w:rsidRPr="005B7B8B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2102A8" w14:textId="77777777" w:rsidR="005776DC" w:rsidRPr="00DD51C0" w:rsidRDefault="005776DC" w:rsidP="005776D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F95C9" w14:textId="77777777" w:rsidR="005776DC" w:rsidRPr="006C1FA2" w:rsidRDefault="005776DC" w:rsidP="005776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776DC" w:rsidRPr="006C1FA2" w14:paraId="0AFA84A5" w14:textId="77777777" w:rsidTr="007F7F05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6340F39" w14:textId="77777777" w:rsidR="005776DC" w:rsidRDefault="005776DC" w:rsidP="005776D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8C019" w14:textId="1261D0B3" w:rsidR="005776DC" w:rsidRPr="00971126" w:rsidRDefault="005776DC" w:rsidP="005776DC">
                  <w:pPr>
                    <w:spacing w:after="160" w:line="259" w:lineRule="auto"/>
                    <w:rPr>
                      <w:b/>
                      <w:bCs/>
                      <w:lang w:val="en-US"/>
                    </w:rPr>
                  </w:pPr>
                  <w:r w:rsidRPr="00A77EB4">
                    <w:rPr>
                      <w:lang w:val="en-US"/>
                    </w:rPr>
                    <w:t>Flanșă cardanică</w:t>
                  </w:r>
                  <w:r w:rsidR="00601973">
                    <w:rPr>
                      <w:lang w:val="en-US"/>
                    </w:rPr>
                    <w:t xml:space="preserve"> </w:t>
                  </w:r>
                  <w:r w:rsidR="00601973">
                    <w:rPr>
                      <w:lang w:val="en-US"/>
                    </w:rPr>
                    <w:t>(set)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E3003" w14:textId="4957C4CA" w:rsidR="005776DC" w:rsidRPr="003A7A13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A13266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8F4AE04" w14:textId="5B5960D2" w:rsidR="005776DC" w:rsidRPr="003A7A13" w:rsidRDefault="00460E1C" w:rsidP="005776D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C1DE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E4993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6963C5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54E78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3FF32A" w14:textId="77777777" w:rsidR="005776DC" w:rsidRPr="005B7B8B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60541E" w14:textId="77777777" w:rsidR="005776DC" w:rsidRPr="00DD51C0" w:rsidRDefault="005776DC" w:rsidP="005776D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7F623" w14:textId="77777777" w:rsidR="005776DC" w:rsidRPr="006C1FA2" w:rsidRDefault="005776DC" w:rsidP="005776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776DC" w:rsidRPr="006C1FA2" w14:paraId="1E99D4A6" w14:textId="77777777" w:rsidTr="007F7F05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BF6CABF" w14:textId="77777777" w:rsidR="005776DC" w:rsidRDefault="005776DC" w:rsidP="005776D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D038A" w14:textId="2A99D199" w:rsidR="005776DC" w:rsidRPr="00971126" w:rsidRDefault="005776DC" w:rsidP="005776DC">
                  <w:pPr>
                    <w:spacing w:after="160" w:line="259" w:lineRule="auto"/>
                    <w:rPr>
                      <w:b/>
                      <w:bCs/>
                      <w:lang w:val="en-US"/>
                    </w:rPr>
                  </w:pPr>
                  <w:r w:rsidRPr="00A77EB4">
                    <w:rPr>
                      <w:lang w:val="en-US"/>
                    </w:rPr>
                    <w:t>Culisantă în ansamblu</w:t>
                  </w:r>
                  <w:r w:rsidR="00601973">
                    <w:rPr>
                      <w:lang w:val="en-US"/>
                    </w:rPr>
                    <w:t xml:space="preserve"> </w:t>
                  </w:r>
                  <w:r w:rsidR="00601973">
                    <w:rPr>
                      <w:lang w:val="en-US"/>
                    </w:rPr>
                    <w:t>(set)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0D8C3D" w14:textId="47254B48" w:rsidR="005776DC" w:rsidRPr="003A7A13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A13266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3C9E876" w14:textId="0EE43906" w:rsidR="005776DC" w:rsidRPr="003A7A13" w:rsidRDefault="00460E1C" w:rsidP="005776D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7CAB7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88BC5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6F4BC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7A6FC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6E17D1" w14:textId="77777777" w:rsidR="005776DC" w:rsidRPr="005B7B8B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69499F2" w14:textId="77777777" w:rsidR="005776DC" w:rsidRPr="00DD51C0" w:rsidRDefault="005776DC" w:rsidP="005776D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2BDD8" w14:textId="77777777" w:rsidR="005776DC" w:rsidRPr="006C1FA2" w:rsidRDefault="005776DC" w:rsidP="005776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776DC" w:rsidRPr="006C1FA2" w14:paraId="43F4B431" w14:textId="77777777" w:rsidTr="007F7F05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1279C7B" w14:textId="77777777" w:rsidR="005776DC" w:rsidRDefault="005776DC" w:rsidP="005776D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B0588" w14:textId="29263662" w:rsidR="005776DC" w:rsidRPr="00971126" w:rsidRDefault="005776DC" w:rsidP="005776DC">
                  <w:pPr>
                    <w:spacing w:after="160" w:line="259" w:lineRule="auto"/>
                    <w:rPr>
                      <w:b/>
                      <w:bCs/>
                      <w:lang w:val="en-US"/>
                    </w:rPr>
                  </w:pPr>
                  <w:r w:rsidRPr="00342B05">
                    <w:rPr>
                      <w:lang w:val="en-US"/>
                    </w:rPr>
                    <w:t>Țeavă cardanică</w:t>
                  </w:r>
                  <w:r w:rsidR="00601973">
                    <w:rPr>
                      <w:lang w:val="en-US"/>
                    </w:rPr>
                    <w:t xml:space="preserve"> </w:t>
                  </w:r>
                  <w:r w:rsidR="00601973">
                    <w:rPr>
                      <w:lang w:val="en-US"/>
                    </w:rPr>
                    <w:t>(set)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00D00" w14:textId="7CC5D116" w:rsidR="005776DC" w:rsidRPr="003A7A13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A13266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7FF5D44" w14:textId="646C61C3" w:rsidR="005776DC" w:rsidRPr="003A7A13" w:rsidRDefault="00460E1C" w:rsidP="005776D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9D040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6D2DC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F410D3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362C66" w14:textId="77777777" w:rsidR="005776DC" w:rsidRPr="00DD51C0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51EBF1" w14:textId="77777777" w:rsidR="005776DC" w:rsidRPr="005B7B8B" w:rsidRDefault="005776DC" w:rsidP="005776DC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5D560CF" w14:textId="77777777" w:rsidR="005776DC" w:rsidRPr="00DD51C0" w:rsidRDefault="005776DC" w:rsidP="005776D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9A06" w14:textId="77777777" w:rsidR="005776DC" w:rsidRPr="006C1FA2" w:rsidRDefault="005776DC" w:rsidP="005776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9134E" w:rsidRPr="006C1FA2" w14:paraId="6F546C77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C26E268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C8BD18" w14:textId="1C836EC9" w:rsidR="0049134E" w:rsidRPr="00971126" w:rsidRDefault="0049134E" w:rsidP="00971126">
                  <w:pPr>
                    <w:spacing w:after="160" w:line="259" w:lineRule="auto"/>
                    <w:jc w:val="both"/>
                    <w:rPr>
                      <w:b/>
                      <w:bCs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B31BE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27FE86B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412AA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CBA4D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3F72E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E53B6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5E4934" w14:textId="77777777" w:rsidR="0049134E" w:rsidRPr="005B7B8B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92B32CC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88CF4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9134E" w:rsidRPr="006C1FA2" w14:paraId="7D643498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2796905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EB97C" w14:textId="793DCDAA" w:rsidR="0049134E" w:rsidRPr="00971126" w:rsidRDefault="0049134E" w:rsidP="00971126">
                  <w:pPr>
                    <w:spacing w:after="160" w:line="259" w:lineRule="auto"/>
                    <w:jc w:val="both"/>
                    <w:rPr>
                      <w:b/>
                      <w:bCs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EADA1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2B7BC54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096E4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98165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5E4FF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ED44A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A309ED" w14:textId="77777777" w:rsidR="0049134E" w:rsidRPr="005B7B8B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0C0AA47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1562F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9134E" w:rsidRPr="006C1FA2" w14:paraId="21E20D98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E2FCB4F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76532" w14:textId="5307D8E2" w:rsidR="0049134E" w:rsidRPr="00971126" w:rsidRDefault="0049134E" w:rsidP="00971126">
                  <w:pPr>
                    <w:spacing w:after="160" w:line="259" w:lineRule="auto"/>
                    <w:jc w:val="both"/>
                    <w:rPr>
                      <w:b/>
                      <w:bCs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224A7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C14ED50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0FD51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2CB71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37EAC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7768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54B257" w14:textId="77777777" w:rsidR="0049134E" w:rsidRPr="005B7B8B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84A7A1D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B8174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9134E" w:rsidRPr="006C1FA2" w14:paraId="4F92530B" w14:textId="77777777" w:rsidTr="00C177A6">
              <w:trPr>
                <w:gridAfter w:val="1"/>
                <w:wAfter w:w="336" w:type="dxa"/>
                <w:trHeight w:val="469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D4F219F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99B2A" w14:textId="6F18461E" w:rsidR="0049134E" w:rsidRPr="00971126" w:rsidRDefault="0049134E" w:rsidP="00971126">
                  <w:pPr>
                    <w:spacing w:after="160" w:line="259" w:lineRule="auto"/>
                    <w:jc w:val="both"/>
                    <w:rPr>
                      <w:b/>
                      <w:bCs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28243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C5BFC4F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B56D7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F3E90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FE697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FE053F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1C2C49" w14:textId="77777777" w:rsidR="0049134E" w:rsidRPr="005B7B8B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BDBC3AA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E0DC0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9134E" w:rsidRPr="006C1FA2" w14:paraId="13EC342C" w14:textId="77777777" w:rsidTr="00C23305">
              <w:trPr>
                <w:gridAfter w:val="1"/>
                <w:wAfter w:w="336" w:type="dxa"/>
                <w:trHeight w:val="548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0646434" w14:textId="77777777" w:rsidR="0049134E" w:rsidRDefault="0049134E" w:rsidP="0049134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4CD6C" w14:textId="1146DBF2" w:rsidR="0049134E" w:rsidRPr="003A7A13" w:rsidRDefault="0049134E" w:rsidP="00971126">
                  <w:pPr>
                    <w:spacing w:after="160" w:line="259" w:lineRule="auto"/>
                    <w:jc w:val="both"/>
                    <w:rPr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97A5C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647E048" w14:textId="77777777" w:rsidR="0049134E" w:rsidRPr="003A7A13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40139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FC418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2A523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5F014" w14:textId="77777777" w:rsidR="0049134E" w:rsidRPr="00DD51C0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C80A3A" w14:textId="77777777" w:rsidR="0049134E" w:rsidRPr="005B7B8B" w:rsidRDefault="0049134E" w:rsidP="0049134E">
                  <w:pPr>
                    <w:framePr w:hSpace="180" w:wrap="around" w:vAnchor="page" w:hAnchor="page" w:x="875" w:y="1032"/>
                    <w:jc w:val="center"/>
                    <w:rPr>
                      <w:rFonts w:eastAsiaTheme="minorHAnsi"/>
                      <w:bCs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13D408B" w14:textId="77777777" w:rsidR="0049134E" w:rsidRPr="00DD51C0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1D670" w14:textId="77777777" w:rsidR="0049134E" w:rsidRPr="006C1FA2" w:rsidRDefault="0049134E" w:rsidP="0049134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C1671" w:rsidRPr="006C1FA2" w14:paraId="49554262" w14:textId="77777777" w:rsidTr="0097550C">
              <w:trPr>
                <w:gridAfter w:val="1"/>
                <w:wAfter w:w="336" w:type="dxa"/>
                <w:trHeight w:val="632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4C1671" w:rsidRPr="004C64C2" w:rsidRDefault="004C1671" w:rsidP="004C1671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17A871CD" w:rsidR="004C1671" w:rsidRPr="00D41672" w:rsidRDefault="004C1671" w:rsidP="004C16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147CED4D" w:rsidR="004C1671" w:rsidRPr="00D41672" w:rsidRDefault="004C1671" w:rsidP="004C16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5AD9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147D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018F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86B" w14:textId="77777777" w:rsidR="004C1671" w:rsidRPr="0028367D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4C1671" w:rsidRDefault="004C1671" w:rsidP="004C167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4C1671" w:rsidRPr="005A6950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4C1671" w:rsidRPr="006C1FA2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4C1671" w:rsidRPr="00845C1B" w14:paraId="06C0C1BB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4C1671" w:rsidRPr="00845C1B" w:rsidRDefault="004C1671" w:rsidP="004C167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4C1671" w:rsidRPr="00845C1B" w:rsidRDefault="004C1671" w:rsidP="004C1671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4C1671" w:rsidRPr="00845C1B" w:rsidRDefault="004C1671" w:rsidP="004C167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4C1671" w:rsidRPr="00845C1B" w:rsidRDefault="004C1671" w:rsidP="004C167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4C1671" w:rsidRPr="00845C1B" w:rsidRDefault="004C1671" w:rsidP="004C1671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F97175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EA573" w14:textId="77777777" w:rsidR="007E53B3" w:rsidRDefault="007E53B3" w:rsidP="00A20ACF">
      <w:r>
        <w:separator/>
      </w:r>
    </w:p>
  </w:endnote>
  <w:endnote w:type="continuationSeparator" w:id="0">
    <w:p w14:paraId="11FCAF16" w14:textId="77777777" w:rsidR="007E53B3" w:rsidRDefault="007E53B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5D961" w14:textId="77777777" w:rsidR="007E53B3" w:rsidRDefault="007E53B3" w:rsidP="00A20ACF">
      <w:r>
        <w:separator/>
      </w:r>
    </w:p>
  </w:footnote>
  <w:footnote w:type="continuationSeparator" w:id="0">
    <w:p w14:paraId="157B739A" w14:textId="77777777" w:rsidR="007E53B3" w:rsidRDefault="007E53B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87B0C66"/>
    <w:multiLevelType w:val="multilevel"/>
    <w:tmpl w:val="925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AD2C08"/>
    <w:multiLevelType w:val="multilevel"/>
    <w:tmpl w:val="EB34B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44393"/>
    <w:multiLevelType w:val="hybridMultilevel"/>
    <w:tmpl w:val="F0823108"/>
    <w:lvl w:ilvl="0" w:tplc="6CFA10F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538664B"/>
    <w:multiLevelType w:val="multilevel"/>
    <w:tmpl w:val="EB34B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843A6C"/>
    <w:multiLevelType w:val="hybridMultilevel"/>
    <w:tmpl w:val="5DA617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26397571">
    <w:abstractNumId w:val="36"/>
  </w:num>
  <w:num w:numId="2" w16cid:durableId="1322467382">
    <w:abstractNumId w:val="45"/>
  </w:num>
  <w:num w:numId="3" w16cid:durableId="943464364">
    <w:abstractNumId w:val="8"/>
  </w:num>
  <w:num w:numId="4" w16cid:durableId="319357551">
    <w:abstractNumId w:val="12"/>
  </w:num>
  <w:num w:numId="5" w16cid:durableId="392238873">
    <w:abstractNumId w:val="9"/>
  </w:num>
  <w:num w:numId="6" w16cid:durableId="1738091939">
    <w:abstractNumId w:val="38"/>
  </w:num>
  <w:num w:numId="7" w16cid:durableId="2040860316">
    <w:abstractNumId w:val="4"/>
  </w:num>
  <w:num w:numId="8" w16cid:durableId="1426147659">
    <w:abstractNumId w:val="42"/>
  </w:num>
  <w:num w:numId="9" w16cid:durableId="1051810362">
    <w:abstractNumId w:val="33"/>
  </w:num>
  <w:num w:numId="10" w16cid:durableId="148180872">
    <w:abstractNumId w:val="5"/>
  </w:num>
  <w:num w:numId="11" w16cid:durableId="1421607833">
    <w:abstractNumId w:val="14"/>
  </w:num>
  <w:num w:numId="12" w16cid:durableId="958025996">
    <w:abstractNumId w:val="25"/>
  </w:num>
  <w:num w:numId="13" w16cid:durableId="1997804072">
    <w:abstractNumId w:val="18"/>
  </w:num>
  <w:num w:numId="14" w16cid:durableId="779111745">
    <w:abstractNumId w:val="41"/>
  </w:num>
  <w:num w:numId="15" w16cid:durableId="37167564">
    <w:abstractNumId w:val="6"/>
  </w:num>
  <w:num w:numId="16" w16cid:durableId="190144041">
    <w:abstractNumId w:val="3"/>
  </w:num>
  <w:num w:numId="17" w16cid:durableId="1748915881">
    <w:abstractNumId w:val="17"/>
  </w:num>
  <w:num w:numId="18" w16cid:durableId="1304239244">
    <w:abstractNumId w:val="2"/>
  </w:num>
  <w:num w:numId="19" w16cid:durableId="2027557030">
    <w:abstractNumId w:val="28"/>
  </w:num>
  <w:num w:numId="20" w16cid:durableId="603148190">
    <w:abstractNumId w:val="15"/>
  </w:num>
  <w:num w:numId="21" w16cid:durableId="392432189">
    <w:abstractNumId w:val="34"/>
  </w:num>
  <w:num w:numId="22" w16cid:durableId="1928884787">
    <w:abstractNumId w:val="30"/>
  </w:num>
  <w:num w:numId="23" w16cid:durableId="1429539479">
    <w:abstractNumId w:val="32"/>
  </w:num>
  <w:num w:numId="24" w16cid:durableId="729423441">
    <w:abstractNumId w:val="0"/>
  </w:num>
  <w:num w:numId="25" w16cid:durableId="1209301744">
    <w:abstractNumId w:val="21"/>
  </w:num>
  <w:num w:numId="26" w16cid:durableId="1907377302">
    <w:abstractNumId w:val="45"/>
  </w:num>
  <w:num w:numId="27" w16cid:durableId="1372996352">
    <w:abstractNumId w:val="45"/>
  </w:num>
  <w:num w:numId="28" w16cid:durableId="957221837">
    <w:abstractNumId w:val="45"/>
  </w:num>
  <w:num w:numId="29" w16cid:durableId="1590843956">
    <w:abstractNumId w:val="31"/>
  </w:num>
  <w:num w:numId="30" w16cid:durableId="1753161769">
    <w:abstractNumId w:val="45"/>
  </w:num>
  <w:num w:numId="31" w16cid:durableId="1362512108">
    <w:abstractNumId w:val="45"/>
  </w:num>
  <w:num w:numId="32" w16cid:durableId="251087143">
    <w:abstractNumId w:val="36"/>
    <w:lvlOverride w:ilvl="0">
      <w:startOverride w:val="1"/>
    </w:lvlOverride>
  </w:num>
  <w:num w:numId="33" w16cid:durableId="997198326">
    <w:abstractNumId w:val="24"/>
  </w:num>
  <w:num w:numId="34" w16cid:durableId="1601141974">
    <w:abstractNumId w:val="45"/>
  </w:num>
  <w:num w:numId="35" w16cid:durableId="1655254467">
    <w:abstractNumId w:val="45"/>
  </w:num>
  <w:num w:numId="36" w16cid:durableId="1260917641">
    <w:abstractNumId w:val="45"/>
  </w:num>
  <w:num w:numId="37" w16cid:durableId="628366106">
    <w:abstractNumId w:val="45"/>
  </w:num>
  <w:num w:numId="38" w16cid:durableId="1639068445">
    <w:abstractNumId w:val="37"/>
  </w:num>
  <w:num w:numId="39" w16cid:durableId="1156604391">
    <w:abstractNumId w:val="29"/>
  </w:num>
  <w:num w:numId="40" w16cid:durableId="2115395568">
    <w:abstractNumId w:val="36"/>
    <w:lvlOverride w:ilvl="0">
      <w:startOverride w:val="2"/>
    </w:lvlOverride>
  </w:num>
  <w:num w:numId="41" w16cid:durableId="1482769648">
    <w:abstractNumId w:val="45"/>
    <w:lvlOverride w:ilvl="0">
      <w:startOverride w:val="7"/>
    </w:lvlOverride>
  </w:num>
  <w:num w:numId="42" w16cid:durableId="685406497">
    <w:abstractNumId w:val="45"/>
  </w:num>
  <w:num w:numId="43" w16cid:durableId="273706614">
    <w:abstractNumId w:val="45"/>
  </w:num>
  <w:num w:numId="44" w16cid:durableId="1226138544">
    <w:abstractNumId w:val="45"/>
  </w:num>
  <w:num w:numId="45" w16cid:durableId="70740288">
    <w:abstractNumId w:val="16"/>
  </w:num>
  <w:num w:numId="46" w16cid:durableId="259026899">
    <w:abstractNumId w:val="13"/>
  </w:num>
  <w:num w:numId="47" w16cid:durableId="866605398">
    <w:abstractNumId w:val="19"/>
  </w:num>
  <w:num w:numId="48" w16cid:durableId="1347900687">
    <w:abstractNumId w:val="10"/>
  </w:num>
  <w:num w:numId="49" w16cid:durableId="1260213855">
    <w:abstractNumId w:val="7"/>
  </w:num>
  <w:num w:numId="50" w16cid:durableId="1231622164">
    <w:abstractNumId w:val="23"/>
  </w:num>
  <w:num w:numId="51" w16cid:durableId="381289879">
    <w:abstractNumId w:val="45"/>
  </w:num>
  <w:num w:numId="52" w16cid:durableId="219633616">
    <w:abstractNumId w:val="27"/>
  </w:num>
  <w:num w:numId="53" w16cid:durableId="854615400">
    <w:abstractNumId w:val="11"/>
  </w:num>
  <w:num w:numId="54" w16cid:durableId="84888443">
    <w:abstractNumId w:val="45"/>
  </w:num>
  <w:num w:numId="55" w16cid:durableId="1691032761">
    <w:abstractNumId w:val="45"/>
  </w:num>
  <w:num w:numId="56" w16cid:durableId="1790053824">
    <w:abstractNumId w:val="45"/>
  </w:num>
  <w:num w:numId="57" w16cid:durableId="525027166">
    <w:abstractNumId w:val="20"/>
  </w:num>
  <w:num w:numId="58" w16cid:durableId="1985616193">
    <w:abstractNumId w:val="1"/>
  </w:num>
  <w:num w:numId="59" w16cid:durableId="166747655">
    <w:abstractNumId w:val="43"/>
  </w:num>
  <w:num w:numId="60" w16cid:durableId="54860237">
    <w:abstractNumId w:val="35"/>
  </w:num>
  <w:num w:numId="61" w16cid:durableId="1580481246">
    <w:abstractNumId w:val="39"/>
  </w:num>
  <w:num w:numId="62" w16cid:durableId="1807580536">
    <w:abstractNumId w:val="22"/>
  </w:num>
  <w:num w:numId="63" w16cid:durableId="524564210">
    <w:abstractNumId w:val="44"/>
  </w:num>
  <w:num w:numId="64" w16cid:durableId="1174609224">
    <w:abstractNumId w:val="26"/>
  </w:num>
  <w:num w:numId="65" w16cid:durableId="451678125">
    <w:abstractNumId w:val="4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2BA9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87984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240"/>
    <w:rsid w:val="00102A51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3CFA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5B18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4E7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064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4F6F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29E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21C7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D0D"/>
    <w:rsid w:val="00453E2A"/>
    <w:rsid w:val="00453E79"/>
    <w:rsid w:val="00455A94"/>
    <w:rsid w:val="00460653"/>
    <w:rsid w:val="00460E1C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34E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1671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243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776DC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973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056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3C7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4B5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3B3"/>
    <w:rsid w:val="007E5578"/>
    <w:rsid w:val="007E6935"/>
    <w:rsid w:val="007E6990"/>
    <w:rsid w:val="007E79C1"/>
    <w:rsid w:val="007F137E"/>
    <w:rsid w:val="007F2299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175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26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785"/>
    <w:rsid w:val="00A20ACF"/>
    <w:rsid w:val="00A21061"/>
    <w:rsid w:val="00A211F8"/>
    <w:rsid w:val="00A21A83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809"/>
    <w:rsid w:val="00A437C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2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877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C0E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142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094"/>
    <w:rsid w:val="00C164A0"/>
    <w:rsid w:val="00C16E1E"/>
    <w:rsid w:val="00C17D27"/>
    <w:rsid w:val="00C20F59"/>
    <w:rsid w:val="00C21039"/>
    <w:rsid w:val="00C225A6"/>
    <w:rsid w:val="00C22A7B"/>
    <w:rsid w:val="00C23305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A83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291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A89"/>
    <w:rsid w:val="00E34AA6"/>
    <w:rsid w:val="00E3512A"/>
    <w:rsid w:val="00E357B7"/>
    <w:rsid w:val="00E35B9C"/>
    <w:rsid w:val="00E36011"/>
    <w:rsid w:val="00E36039"/>
    <w:rsid w:val="00E36677"/>
    <w:rsid w:val="00E36D38"/>
    <w:rsid w:val="00E37EAD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31D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2BD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913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474B0-019D-4709-BC02-123260292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262</Words>
  <Characters>1495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81</cp:revision>
  <cp:lastPrinted>2021-03-10T08:12:00Z</cp:lastPrinted>
  <dcterms:created xsi:type="dcterms:W3CDTF">2021-11-11T06:17:00Z</dcterms:created>
  <dcterms:modified xsi:type="dcterms:W3CDTF">2026-05-08T11:46:00Z</dcterms:modified>
</cp:coreProperties>
</file>