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612" w:type="dxa"/>
              <w:tblLook w:val="04A0" w:firstRow="1" w:lastRow="0" w:firstColumn="1" w:lastColumn="0" w:noHBand="0" w:noVBand="1"/>
            </w:tblPr>
            <w:tblGrid>
              <w:gridCol w:w="946"/>
              <w:gridCol w:w="298"/>
              <w:gridCol w:w="2507"/>
              <w:gridCol w:w="950"/>
              <w:gridCol w:w="924"/>
              <w:gridCol w:w="1148"/>
              <w:gridCol w:w="1159"/>
              <w:gridCol w:w="1227"/>
              <w:gridCol w:w="1205"/>
              <w:gridCol w:w="1368"/>
              <w:gridCol w:w="661"/>
              <w:gridCol w:w="930"/>
              <w:gridCol w:w="317"/>
              <w:gridCol w:w="953"/>
              <w:gridCol w:w="19"/>
            </w:tblGrid>
            <w:tr w:rsidR="008364B1" w:rsidRPr="00C00499" w14:paraId="7AF3C131" w14:textId="77777777" w:rsidTr="00BD4BC3">
              <w:trPr>
                <w:trHeight w:val="697"/>
              </w:trPr>
              <w:tc>
                <w:tcPr>
                  <w:tcW w:w="13733" w:type="dxa"/>
                  <w:gridSpan w:val="13"/>
                  <w:vAlign w:val="center"/>
                </w:tcPr>
                <w:p w14:paraId="6C13EF47" w14:textId="21EB005C" w:rsidR="008364B1" w:rsidRPr="00DC35AC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6F3859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4AA86DF2" w:rsidR="008364B1" w:rsidRPr="00D22624" w:rsidRDefault="006F3859" w:rsidP="001421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309751E5" w:rsidR="008364B1" w:rsidRPr="00D22624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9751382" w14:textId="565B2E54" w:rsidR="00D00CDB" w:rsidRPr="00D00CDB" w:rsidRDefault="00D00CDB" w:rsidP="001421D7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en-US"/>
                    </w:rPr>
                  </w:pPr>
                  <w:r>
                    <w:rPr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                </w:t>
                  </w:r>
                  <w:r w:rsidR="00AC1487" w:rsidRPr="006F3859">
                    <w:rPr>
                      <w:color w:val="333333"/>
                      <w:sz w:val="23"/>
                      <w:szCs w:val="23"/>
                    </w:rPr>
                    <w:t>nr.</w:t>
                  </w:r>
                  <w:r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4" w:tgtFrame="_blank" w:history="1">
                    <w:r w:rsidR="005F0697" w:rsidRPr="002F4DC8">
                      <w:rPr>
                        <w:rStyle w:val="Hyperlink"/>
                        <w:rFonts w:eastAsia="Times New Roman"/>
                      </w:rPr>
                      <w:t>ocds-b3wdp1-MD-1773998134379</w:t>
                    </w:r>
                  </w:hyperlink>
                </w:p>
                <w:p w14:paraId="2DB96514" w14:textId="6B7A054A" w:rsidR="00FF4C32" w:rsidRPr="00FF4C32" w:rsidRDefault="00FF4C32" w:rsidP="001421D7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5439EB8B" w14:textId="3C6776A0" w:rsidR="00BD75CC" w:rsidRPr="00793AA8" w:rsidRDefault="00BD75CC" w:rsidP="001421D7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8364B1" w:rsidRDefault="008364B1" w:rsidP="001421D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1421D7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9" w:type="dxa"/>
                  <w:gridSpan w:val="2"/>
                </w:tcPr>
                <w:p w14:paraId="405AEAF0" w14:textId="77777777" w:rsidR="008364B1" w:rsidRPr="00C00499" w:rsidRDefault="008364B1" w:rsidP="001421D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BD4BC3">
              <w:tc>
                <w:tcPr>
                  <w:tcW w:w="13733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1421D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1421D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9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1421D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BD4BC3">
              <w:trPr>
                <w:gridAfter w:val="1"/>
                <w:wAfter w:w="14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1421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3E6D8D7E" w:rsidR="008364B1" w:rsidRPr="001421D7" w:rsidRDefault="008364B1" w:rsidP="001421D7">
                  <w:pPr>
                    <w:shd w:val="clear" w:color="auto" w:fill="FFFFFF"/>
                    <w:wordWrap w:val="0"/>
                    <w:textAlignment w:val="center"/>
                    <w:rPr>
                      <w:color w:val="333333"/>
                      <w:lang w:val="ro-MD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D00CDB">
                    <w:t xml:space="preserve">: </w:t>
                  </w:r>
                  <w:hyperlink r:id="rId5" w:tgtFrame="_blank" w:history="1">
                    <w:r w:rsidR="001421D7" w:rsidRPr="002F4DC8">
                      <w:rPr>
                        <w:rStyle w:val="Hyperlink"/>
                        <w:rFonts w:eastAsia="Times New Roman"/>
                      </w:rPr>
                      <w:t>ocds-b3wdp1-MD-1773998134379</w:t>
                    </w:r>
                  </w:hyperlink>
                  <w:r w:rsidR="001421D7">
                    <w:t xml:space="preserve"> </w:t>
                  </w:r>
                  <w:r w:rsidR="001421D7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1421D7">
                    <w:rPr>
                      <w:color w:val="333333"/>
                      <w:lang w:val="ro-MD"/>
                    </w:rPr>
                    <w:t>20.03.2026</w:t>
                  </w:r>
                </w:p>
              </w:tc>
            </w:tr>
            <w:tr w:rsidR="008364B1" w:rsidRPr="00C00499" w14:paraId="767A26F1" w14:textId="77777777" w:rsidTr="00BD4BC3">
              <w:trPr>
                <w:gridAfter w:val="1"/>
                <w:wAfter w:w="14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1421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CBA3AF6" w:rsidR="008364B1" w:rsidRPr="00C00499" w:rsidRDefault="008364B1" w:rsidP="001421D7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9E42A5">
                    <w:t xml:space="preserve"> </w:t>
                  </w:r>
                  <w:r w:rsidR="00731FFA" w:rsidRPr="0078527F">
                    <w:rPr>
                      <w:b/>
                      <w:bCs/>
                    </w:rPr>
                    <w:t>Baterii auto</w:t>
                  </w:r>
                </w:p>
              </w:tc>
            </w:tr>
            <w:tr w:rsidR="008364B1" w:rsidRPr="00C00499" w14:paraId="6B862A36" w14:textId="77777777" w:rsidTr="00BD4BC3">
              <w:trPr>
                <w:gridAfter w:val="1"/>
                <w:wAfter w:w="14" w:type="dxa"/>
                <w:trHeight w:val="341"/>
              </w:trPr>
              <w:tc>
                <w:tcPr>
                  <w:tcW w:w="11818" w:type="dxa"/>
                  <w:gridSpan w:val="10"/>
                </w:tcPr>
                <w:p w14:paraId="73567B13" w14:textId="77777777" w:rsidR="008364B1" w:rsidRDefault="008364B1" w:rsidP="001421D7">
                  <w:pPr>
                    <w:framePr w:hSpace="180" w:wrap="around" w:vAnchor="page" w:hAnchor="margin" w:y="347"/>
                  </w:pPr>
                </w:p>
                <w:p w14:paraId="7D7F79D4" w14:textId="77777777" w:rsidR="002207CD" w:rsidRDefault="00DC2F09" w:rsidP="001421D7">
                  <w:pPr>
                    <w:framePr w:hSpace="180" w:wrap="around" w:vAnchor="page" w:hAnchor="margin" w:y="347"/>
                    <w:ind w:left="-113"/>
                    <w:rPr>
                      <w:b/>
                      <w:bCs/>
                      <w:lang w:eastAsia="ru-RU"/>
                    </w:rPr>
                  </w:pPr>
                  <w:r w:rsidRPr="00A40170">
                    <w:rPr>
                      <w:b/>
                      <w:bCs/>
                      <w:lang w:eastAsia="ru-RU"/>
                    </w:rPr>
                    <w:t>CPV: 31400000</w:t>
                  </w:r>
                </w:p>
                <w:p w14:paraId="4734D4D3" w14:textId="24AA3E56" w:rsidR="00DC2F09" w:rsidRPr="00C00499" w:rsidRDefault="00DC2F09" w:rsidP="001421D7">
                  <w:pPr>
                    <w:framePr w:hSpace="180" w:wrap="around" w:vAnchor="page" w:hAnchor="margin" w:y="347"/>
                    <w:ind w:left="-113"/>
                  </w:pPr>
                </w:p>
              </w:tc>
              <w:tc>
                <w:tcPr>
                  <w:tcW w:w="1596" w:type="dxa"/>
                  <w:gridSpan w:val="2"/>
                </w:tcPr>
                <w:p w14:paraId="50D5846F" w14:textId="77777777" w:rsidR="008364B1" w:rsidRPr="00C00499" w:rsidRDefault="008364B1" w:rsidP="001421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2"/>
                </w:tcPr>
                <w:p w14:paraId="2A4671BD" w14:textId="77777777" w:rsidR="008364B1" w:rsidRPr="00C00499" w:rsidRDefault="008364B1" w:rsidP="001421D7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BD4BC3">
              <w:trPr>
                <w:trHeight w:val="10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B2CE23C" w:rsidR="008364B1" w:rsidRPr="00BD4BC3" w:rsidRDefault="00DC2F09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Nr.ord.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BD4BC3" w:rsidRDefault="008364B1" w:rsidP="001421D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BD4BC3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BD4BC3" w:rsidRDefault="008364B1" w:rsidP="001421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4BC3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012538" w:rsidRPr="006C1FA2" w14:paraId="3727B8B7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88EB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55 Ah, </w:t>
                  </w:r>
                </w:p>
                <w:p w14:paraId="424E5C50" w14:textId="0817CF96" w:rsidR="00012538" w:rsidRPr="00BD4BC3" w:rsidRDefault="00012538" w:rsidP="001421D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530-550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295E3663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FAAA" w14:textId="01073A51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3549A6E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475A2E06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EE92" w14:textId="5C320106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1771E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63 Ah, </w:t>
                  </w:r>
                </w:p>
                <w:p w14:paraId="2D315718" w14:textId="65B38E31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610-630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6F787" w14:textId="5E23F772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2DEA5" w14:textId="0D54F2CC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294B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11BC8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3931B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6FA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6AB1BC" w14:textId="1659123F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133E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08D51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3D1EB50F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05EE" w14:textId="055E39F2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2B5B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74 Ah, </w:t>
                  </w:r>
                </w:p>
                <w:p w14:paraId="12014E69" w14:textId="5F012FE6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720-740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9C88B" w14:textId="09C58DAB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5163" w14:textId="0EF32686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23B7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F879E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6DFA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1BE6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834BAF" w14:textId="78CDCAE9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391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9E9E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6C24CBF7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77AD1" w14:textId="0AE1A892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B94C8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80 Ah, </w:t>
                  </w:r>
                </w:p>
                <w:p w14:paraId="5D6F7496" w14:textId="06E78FE8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820-850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879B8" w14:textId="53A7C761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2541E" w14:textId="21199A51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1FFA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99411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2275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B31C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B199F3" w14:textId="138E8F09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BE67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4CE8E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3B63E160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CAEDE" w14:textId="1E59402B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7D25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80 Ah, </w:t>
                  </w:r>
                </w:p>
                <w:p w14:paraId="442D3325" w14:textId="210C1CC8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450-480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FEAA3" w14:textId="3AED7D8B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91AAD" w14:textId="6E41D706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11FCF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E348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2AB5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4D3B8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FB17E1" w14:textId="5F11F82D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FEB01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75E2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7230F474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7144F" w14:textId="60FF810B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D2D4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100 Ah, </w:t>
                  </w:r>
                </w:p>
                <w:p w14:paraId="0F62E88E" w14:textId="321E1CF6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920-950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0387F" w14:textId="32F683E5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440B8" w14:textId="6EE2EF36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3B1DA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ADE5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FDFBB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6F10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B8BF08" w14:textId="5EE23946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55F9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FDFFF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043E064B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217A1" w14:textId="45067184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9AF01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100 Ah, </w:t>
                  </w:r>
                </w:p>
                <w:p w14:paraId="0DB15555" w14:textId="7B4BA64E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830-850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3492F" w14:textId="55AB6FA5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B8FD4" w14:textId="12FFCDC0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9863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FC44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A3C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C9D73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D1194C" w14:textId="27BC29DE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44E4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ADEB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00AA4F56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2EFDB" w14:textId="233DABB9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7FEE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172 Ah, </w:t>
                  </w:r>
                </w:p>
                <w:p w14:paraId="50A87B66" w14:textId="568A7F31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1350-1390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2E5E6" w14:textId="69F53336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A8D56" w14:textId="7A84FE36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CDB7A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CE33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56D4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D19E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976ABE" w14:textId="6C5AAA69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6BAD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B80D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33AB2658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C90CA" w14:textId="0FF198B9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617D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190 Ah, </w:t>
                  </w:r>
                </w:p>
                <w:p w14:paraId="30EB59F2" w14:textId="281EE715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1200-1250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6541B" w14:textId="6C73269E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57CAE" w14:textId="5B19580C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CF62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B1E7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B8F58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08F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AF0DEB" w14:textId="6D486864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5E0B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9A490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2538" w:rsidRPr="006C1FA2" w14:paraId="1559682B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D4C2C" w14:textId="45086540" w:rsidR="0001253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7DEBA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 xml:space="preserve">Baterie auto 12V 190 Ah, </w:t>
                  </w:r>
                </w:p>
                <w:p w14:paraId="7AFFFEFC" w14:textId="12A86F39" w:rsidR="00012538" w:rsidRPr="00BD4BC3" w:rsidRDefault="00012538" w:rsidP="001421D7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putere pornire 1100-1150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602EE" w14:textId="2D356F68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B4831" w14:textId="7653BD11" w:rsidR="00012538" w:rsidRPr="00BD4BC3" w:rsidRDefault="00012538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BD4BC3">
                    <w:rPr>
                      <w:rFonts w:eastAsia="Calibr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D509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8E9E6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1F5DF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23344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95ADF1" w14:textId="0DD9B40D" w:rsidR="00012538" w:rsidRPr="00BD4BC3" w:rsidRDefault="00012538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Pînă la 7 zile din data semnării contractului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EC227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B3692" w14:textId="77777777" w:rsidR="00012538" w:rsidRPr="00BD4BC3" w:rsidRDefault="0001253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53158" w:rsidRPr="006C1FA2" w14:paraId="418A5094" w14:textId="77777777" w:rsidTr="00BD4BC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BD4BC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87BDB" w14:textId="3DE2A9ED" w:rsidR="00353158" w:rsidRPr="00BD4BC3" w:rsidRDefault="00BD4BC3" w:rsidP="001421D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64E82130" w:rsidR="00353158" w:rsidRPr="00BD4BC3" w:rsidRDefault="00BD4BC3" w:rsidP="001421D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D4BC3">
                    <w:rPr>
                      <w:sz w:val="20"/>
                      <w:szCs w:val="20"/>
                    </w:rPr>
                    <w:t>3</w:t>
                  </w:r>
                  <w:r w:rsidR="006F3859" w:rsidRPr="00BD4BC3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353158" w:rsidRPr="00BD4BC3" w:rsidRDefault="00353158" w:rsidP="001421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EA2414" w:rsidRPr="00845C1B" w14:paraId="6A8A65A1" w14:textId="77777777" w:rsidTr="00BD4BC3">
              <w:trPr>
                <w:trHeight w:val="397"/>
              </w:trPr>
              <w:tc>
                <w:tcPr>
                  <w:tcW w:w="1044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1421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1421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1421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1421D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1421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1421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79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1421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2538"/>
    <w:rsid w:val="000355EB"/>
    <w:rsid w:val="000514EA"/>
    <w:rsid w:val="00057A2A"/>
    <w:rsid w:val="00085A5A"/>
    <w:rsid w:val="001020B6"/>
    <w:rsid w:val="001421D7"/>
    <w:rsid w:val="00192F1C"/>
    <w:rsid w:val="001E0FB0"/>
    <w:rsid w:val="001E5922"/>
    <w:rsid w:val="002207CD"/>
    <w:rsid w:val="00225B56"/>
    <w:rsid w:val="002307B0"/>
    <w:rsid w:val="00231E64"/>
    <w:rsid w:val="0025651E"/>
    <w:rsid w:val="002B5548"/>
    <w:rsid w:val="002C595E"/>
    <w:rsid w:val="002C6895"/>
    <w:rsid w:val="00307CB7"/>
    <w:rsid w:val="00336103"/>
    <w:rsid w:val="00345180"/>
    <w:rsid w:val="00353158"/>
    <w:rsid w:val="00392E7B"/>
    <w:rsid w:val="003951BC"/>
    <w:rsid w:val="003C5A12"/>
    <w:rsid w:val="00491083"/>
    <w:rsid w:val="0049256B"/>
    <w:rsid w:val="004B785F"/>
    <w:rsid w:val="004F4B95"/>
    <w:rsid w:val="00530A80"/>
    <w:rsid w:val="00573388"/>
    <w:rsid w:val="005D2689"/>
    <w:rsid w:val="005E2BE3"/>
    <w:rsid w:val="005F0697"/>
    <w:rsid w:val="006064ED"/>
    <w:rsid w:val="00606D77"/>
    <w:rsid w:val="00634EE0"/>
    <w:rsid w:val="006547A9"/>
    <w:rsid w:val="006907E1"/>
    <w:rsid w:val="006937D0"/>
    <w:rsid w:val="006C0B77"/>
    <w:rsid w:val="006F3859"/>
    <w:rsid w:val="006F48E1"/>
    <w:rsid w:val="0071088B"/>
    <w:rsid w:val="00731FFA"/>
    <w:rsid w:val="00736E63"/>
    <w:rsid w:val="00771E93"/>
    <w:rsid w:val="00776EC2"/>
    <w:rsid w:val="0078527F"/>
    <w:rsid w:val="007C3A30"/>
    <w:rsid w:val="007E27FB"/>
    <w:rsid w:val="007F3DC5"/>
    <w:rsid w:val="008242FF"/>
    <w:rsid w:val="008364B1"/>
    <w:rsid w:val="00870751"/>
    <w:rsid w:val="00871CFC"/>
    <w:rsid w:val="008E2A7E"/>
    <w:rsid w:val="008F3CD0"/>
    <w:rsid w:val="008F6B3E"/>
    <w:rsid w:val="00905B90"/>
    <w:rsid w:val="00922C48"/>
    <w:rsid w:val="00950431"/>
    <w:rsid w:val="009E42A5"/>
    <w:rsid w:val="00A13835"/>
    <w:rsid w:val="00A36F19"/>
    <w:rsid w:val="00A40BF3"/>
    <w:rsid w:val="00A56BCD"/>
    <w:rsid w:val="00A90432"/>
    <w:rsid w:val="00AC1487"/>
    <w:rsid w:val="00AC4865"/>
    <w:rsid w:val="00AC5ED7"/>
    <w:rsid w:val="00AE18EB"/>
    <w:rsid w:val="00AF43B2"/>
    <w:rsid w:val="00B817C5"/>
    <w:rsid w:val="00B915B7"/>
    <w:rsid w:val="00B976B4"/>
    <w:rsid w:val="00BD4BC3"/>
    <w:rsid w:val="00BD75CC"/>
    <w:rsid w:val="00C71ADC"/>
    <w:rsid w:val="00C82970"/>
    <w:rsid w:val="00D00CDB"/>
    <w:rsid w:val="00D469AC"/>
    <w:rsid w:val="00D469E9"/>
    <w:rsid w:val="00D61B36"/>
    <w:rsid w:val="00DC2F09"/>
    <w:rsid w:val="00DD7B27"/>
    <w:rsid w:val="00DE7248"/>
    <w:rsid w:val="00E01188"/>
    <w:rsid w:val="00E07F94"/>
    <w:rsid w:val="00EA098E"/>
    <w:rsid w:val="00EA2414"/>
    <w:rsid w:val="00EA59DF"/>
    <w:rsid w:val="00EE4070"/>
    <w:rsid w:val="00F00675"/>
    <w:rsid w:val="00F101F1"/>
    <w:rsid w:val="00F12C76"/>
    <w:rsid w:val="00F13E10"/>
    <w:rsid w:val="00F503E0"/>
    <w:rsid w:val="00F52342"/>
    <w:rsid w:val="00F53480"/>
    <w:rsid w:val="00F60115"/>
    <w:rsid w:val="00F75390"/>
    <w:rsid w:val="00F82DAC"/>
    <w:rsid w:val="00FA7B2F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3998134379" TargetMode="External"/><Relationship Id="rId4" Type="http://schemas.openxmlformats.org/officeDocument/2006/relationships/hyperlink" Target="https://mtender.gov.md/tenders/ocds-b3wdp1-MD-17739981343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415</Words>
  <Characters>2406</Characters>
  <Application>Microsoft Office Word</Application>
  <DocSecurity>0</DocSecurity>
  <Lines>267</Lines>
  <Paragraphs>117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92</cp:revision>
  <dcterms:created xsi:type="dcterms:W3CDTF">2023-07-26T10:48:00Z</dcterms:created>
  <dcterms:modified xsi:type="dcterms:W3CDTF">2026-03-20T09:18:00Z</dcterms:modified>
</cp:coreProperties>
</file>