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6487"/>
        <w:gridCol w:w="3544"/>
      </w:tblGrid>
      <w:tr w:rsidR="000F4846" w14:paraId="669E5F2D" w14:textId="77777777" w:rsidTr="00183006">
        <w:tc>
          <w:tcPr>
            <w:tcW w:w="648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8ADA1BC" w14:textId="77777777" w:rsidR="007415F2" w:rsidRDefault="007415F2" w:rsidP="00BF6883">
            <w:pPr>
              <w:rPr>
                <w:b/>
                <w:bCs/>
                <w:sz w:val="32"/>
                <w:szCs w:val="32"/>
                <w:lang w:val="en-US"/>
              </w:rPr>
            </w:pPr>
          </w:p>
          <w:p w14:paraId="082250F0" w14:textId="77777777" w:rsidR="007415F2" w:rsidRDefault="007415F2" w:rsidP="00182A41">
            <w:pPr>
              <w:jc w:val="right"/>
              <w:rPr>
                <w:b/>
                <w:bCs/>
                <w:sz w:val="32"/>
                <w:szCs w:val="32"/>
                <w:lang w:val="en-US"/>
              </w:rPr>
            </w:pPr>
          </w:p>
          <w:p w14:paraId="2787BE09" w14:textId="77777777" w:rsidR="00182A41" w:rsidRDefault="00182A41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</w:p>
          <w:p w14:paraId="1D92379D" w14:textId="56D93E84" w:rsidR="000F4846" w:rsidRPr="00183006" w:rsidRDefault="000F4846" w:rsidP="00EF11C2">
            <w:pPr>
              <w:jc w:val="center"/>
              <w:rPr>
                <w:b/>
                <w:bCs/>
                <w:sz w:val="32"/>
                <w:szCs w:val="32"/>
                <w:lang w:val="ro-MD"/>
              </w:rPr>
            </w:pPr>
            <w:r w:rsidRPr="00183006">
              <w:rPr>
                <w:b/>
                <w:bCs/>
                <w:sz w:val="32"/>
                <w:szCs w:val="32"/>
                <w:lang w:val="en-US"/>
              </w:rPr>
              <w:t xml:space="preserve">Resistematizarea incaperilor cladirii cu nr. cad. 010021349701 si reconstructia rampei de acces, in vederea organizarii si amenajarii unitatii de primire urgente din str. </w:t>
            </w:r>
            <w:r>
              <w:rPr>
                <w:b/>
                <w:bCs/>
                <w:sz w:val="32"/>
                <w:szCs w:val="32"/>
              </w:rPr>
              <w:t>Gh. Asachi, nr. 25 b, mun. Ch</w:t>
            </w:r>
            <w:r w:rsidR="00183006">
              <w:rPr>
                <w:b/>
                <w:bCs/>
                <w:sz w:val="32"/>
                <w:szCs w:val="32"/>
                <w:lang w:val="ro-MD"/>
              </w:rPr>
              <w:t>işinău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14:paraId="0D6C3B6F" w14:textId="77777777" w:rsidR="000F4846" w:rsidRDefault="000F4846" w:rsidP="00EF11C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Nr.7</w:t>
            </w:r>
          </w:p>
          <w:p w14:paraId="0C30CA0C" w14:textId="77777777" w:rsidR="00182A41" w:rsidRDefault="00182A41" w:rsidP="00182A41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>
              <w:rPr>
                <w:sz w:val="16"/>
                <w:szCs w:val="16"/>
              </w:rPr>
              <w:t>С</w:t>
            </w:r>
            <w:r>
              <w:rPr>
                <w:sz w:val="16"/>
                <w:szCs w:val="16"/>
                <w:lang w:val="en-US"/>
              </w:rPr>
              <w:t>meta</w:t>
            </w:r>
          </w:p>
          <w:p w14:paraId="46C3F517" w14:textId="77777777" w:rsidR="00182A41" w:rsidRDefault="00182A41" w:rsidP="00EF11C2">
            <w:pPr>
              <w:jc w:val="right"/>
              <w:rPr>
                <w:sz w:val="22"/>
                <w:szCs w:val="22"/>
              </w:rPr>
            </w:pPr>
          </w:p>
        </w:tc>
      </w:tr>
      <w:tr w:rsidR="000F4846" w14:paraId="1354FE3E" w14:textId="77777777" w:rsidTr="00183006">
        <w:tc>
          <w:tcPr>
            <w:tcW w:w="6487" w:type="dxa"/>
            <w:tcBorders>
              <w:top w:val="nil"/>
              <w:left w:val="nil"/>
              <w:bottom w:val="nil"/>
              <w:right w:val="nil"/>
            </w:tcBorders>
          </w:tcPr>
          <w:p w14:paraId="64B629CC" w14:textId="77777777" w:rsidR="000F4846" w:rsidRDefault="000F4846" w:rsidP="00EF11C2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14:paraId="3B6E58E4" w14:textId="77777777" w:rsidR="000F4846" w:rsidRDefault="000F4846" w:rsidP="00EF11C2">
            <w:pPr>
              <w:jc w:val="center"/>
            </w:pPr>
          </w:p>
        </w:tc>
      </w:tr>
    </w:tbl>
    <w:p w14:paraId="3EAA5B14" w14:textId="77777777" w:rsidR="000F4846" w:rsidRDefault="000F4846" w:rsidP="000F4846"/>
    <w:p w14:paraId="2874DDD7" w14:textId="77777777" w:rsidR="000F4846" w:rsidRDefault="000F4846" w:rsidP="000F4846"/>
    <w:p w14:paraId="266F5733" w14:textId="77777777" w:rsidR="000F4846" w:rsidRDefault="000F4846" w:rsidP="000F4846">
      <w:pPr>
        <w:jc w:val="center"/>
        <w:rPr>
          <w:sz w:val="24"/>
          <w:szCs w:val="24"/>
        </w:rPr>
      </w:pPr>
      <w:r>
        <w:rPr>
          <w:b/>
          <w:bCs/>
          <w:sz w:val="40"/>
          <w:szCs w:val="40"/>
          <w:lang w:val="en-US"/>
        </w:rPr>
        <w:t>DEVIZ  LOCAL</w:t>
      </w:r>
      <w:r>
        <w:rPr>
          <w:b/>
          <w:bCs/>
          <w:sz w:val="40"/>
          <w:szCs w:val="40"/>
        </w:rPr>
        <w:t xml:space="preserve"> № 7-1-1</w:t>
      </w:r>
    </w:p>
    <w:p w14:paraId="18710E0E" w14:textId="77777777" w:rsidR="000F4846" w:rsidRDefault="000F4846" w:rsidP="000F484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Plan general PG</w:t>
      </w:r>
    </w:p>
    <w:p w14:paraId="4434F059" w14:textId="77777777" w:rsidR="000F4846" w:rsidRDefault="000F4846" w:rsidP="000F4846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4503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0F4846" w14:paraId="0AAADBD2" w14:textId="77777777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14:paraId="3DF56830" w14:textId="77777777" w:rsidR="000F4846" w:rsidRDefault="000F4846" w:rsidP="00EF11C2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Valoarea de deviz  877 460,33 lei</w:t>
            </w:r>
          </w:p>
        </w:tc>
      </w:tr>
    </w:tbl>
    <w:p w14:paraId="57BFCDB8" w14:textId="77777777" w:rsidR="000F4846" w:rsidRDefault="000F4846" w:rsidP="000F4846">
      <w:pPr>
        <w:rPr>
          <w:sz w:val="24"/>
          <w:szCs w:val="24"/>
          <w:lang w:val="en-US"/>
        </w:rPr>
      </w:pPr>
      <w:r>
        <w:rPr>
          <w:sz w:val="24"/>
          <w:szCs w:val="24"/>
          <w:lang w:val="ro-RO"/>
        </w:rPr>
        <w:t>I</w:t>
      </w:r>
      <w:r>
        <w:rPr>
          <w:sz w:val="24"/>
          <w:szCs w:val="24"/>
          <w:lang w:val="en-US"/>
        </w:rPr>
        <w:t xml:space="preserve">ntocmit in preţuri  curente </w:t>
      </w: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544"/>
        <w:gridCol w:w="850"/>
        <w:gridCol w:w="1276"/>
        <w:gridCol w:w="1417"/>
        <w:gridCol w:w="1418"/>
      </w:tblGrid>
      <w:tr w:rsidR="00B041F4" w14:paraId="27E201C9" w14:textId="77777777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74440227" w14:textId="77777777" w:rsidR="00B041F4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70138B1A" w14:textId="77777777" w:rsidR="00B041F4" w:rsidRDefault="00B041F4" w:rsidP="00B305CA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38CC44E1" w14:textId="77777777" w:rsidR="00B041F4" w:rsidRDefault="00B041F4" w:rsidP="00B305C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0F7B3CE4" w14:textId="77777777" w:rsidR="00B041F4" w:rsidRDefault="00B041F4" w:rsidP="00B305CA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5DB9F71" w14:textId="77777777" w:rsidR="00B041F4" w:rsidRDefault="00B041F4" w:rsidP="00B305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558076C2" w14:textId="77777777" w:rsidR="00B041F4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3C58DFF8" w14:textId="77777777" w:rsidR="00B041F4" w:rsidRDefault="00B041F4" w:rsidP="00B305C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389511B9" w14:textId="77777777" w:rsidR="00B041F4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49D5BDDF" w14:textId="77777777" w:rsidR="00B041F4" w:rsidRDefault="00B041F4" w:rsidP="00B305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Valoarea de deviz, lei</w:t>
            </w:r>
          </w:p>
        </w:tc>
      </w:tr>
      <w:tr w:rsidR="00B041F4" w:rsidRPr="0050752B" w14:paraId="7DB5EAD9" w14:textId="77777777">
        <w:trPr>
          <w:cantSplit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246B3378" w14:textId="77777777" w:rsidR="00B041F4" w:rsidRDefault="00B041F4" w:rsidP="00B305CA">
            <w:pPr>
              <w:autoSpaceDE/>
              <w:autoSpaceDN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FA245F4" w14:textId="77777777" w:rsidR="00B041F4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4F6286CB" w14:textId="77777777" w:rsidR="00B041F4" w:rsidRDefault="00B041F4" w:rsidP="00B305CA">
            <w:pPr>
              <w:autoSpaceDE/>
              <w:autoSpaceDN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11D9FBD5" w14:textId="77777777" w:rsidR="00B041F4" w:rsidRDefault="00B041F4" w:rsidP="00B305CA">
            <w:pPr>
              <w:autoSpaceDE/>
              <w:autoSpaceDN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29EC4EF" w14:textId="77777777" w:rsidR="00B041F4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4FF60B9F" w14:textId="77777777" w:rsidR="00B041F4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14:paraId="2D28A3E9" w14:textId="77777777" w:rsidR="00B041F4" w:rsidRPr="00183006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183006">
              <w:rPr>
                <w:sz w:val="22"/>
                <w:szCs w:val="22"/>
                <w:lang w:val="en-US"/>
              </w:rPr>
              <w:t>————</w:t>
            </w:r>
          </w:p>
          <w:p w14:paraId="0B24F09F" w14:textId="77777777" w:rsidR="00B041F4" w:rsidRPr="00183006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incl. salariu</w:t>
            </w:r>
          </w:p>
          <w:p w14:paraId="232FC879" w14:textId="77777777" w:rsidR="005B6EE0" w:rsidRPr="00183006" w:rsidRDefault="005B6EE0" w:rsidP="00B305CA">
            <w:pPr>
              <w:jc w:val="center"/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B2A9315" w14:textId="77777777" w:rsidR="00B041F4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</w:t>
            </w:r>
          </w:p>
          <w:p w14:paraId="2B59979F" w14:textId="77777777" w:rsidR="005B6EE0" w:rsidRDefault="008E61B4" w:rsidP="00B305CA">
            <w:pPr>
              <w:jc w:val="center"/>
            </w:pPr>
            <w:r>
              <w:t>—————</w:t>
            </w:r>
          </w:p>
          <w:p w14:paraId="271A8681" w14:textId="77777777" w:rsidR="005B6EE0" w:rsidRDefault="008E61B4" w:rsidP="00B305CA">
            <w:pPr>
              <w:jc w:val="center"/>
            </w:pPr>
            <w:r>
              <w:t>incl. salariu</w:t>
            </w:r>
          </w:p>
          <w:p w14:paraId="3FA6D13D" w14:textId="77777777" w:rsidR="005B6EE0" w:rsidRDefault="005B6EE0" w:rsidP="00B305CA">
            <w:pPr>
              <w:jc w:val="center"/>
            </w:pPr>
          </w:p>
        </w:tc>
      </w:tr>
    </w:tbl>
    <w:p w14:paraId="46FF70EE" w14:textId="77777777" w:rsidR="00B041F4" w:rsidRDefault="00B041F4" w:rsidP="00B041F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675"/>
        <w:gridCol w:w="34"/>
        <w:gridCol w:w="1100"/>
        <w:gridCol w:w="176"/>
        <w:gridCol w:w="2598"/>
        <w:gridCol w:w="236"/>
        <w:gridCol w:w="710"/>
        <w:gridCol w:w="506"/>
        <w:gridCol w:w="344"/>
        <w:gridCol w:w="142"/>
        <w:gridCol w:w="932"/>
        <w:gridCol w:w="202"/>
        <w:gridCol w:w="1216"/>
        <w:gridCol w:w="201"/>
        <w:gridCol w:w="1418"/>
      </w:tblGrid>
      <w:tr w:rsidR="00B041F4" w14:paraId="267A46F1" w14:textId="77777777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09C3C18" w14:textId="77777777" w:rsidR="00B041F4" w:rsidRDefault="00B041F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4BA3233" w14:textId="77777777" w:rsidR="00B041F4" w:rsidRDefault="00B041F4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6247AF6" w14:textId="77777777" w:rsidR="00B041F4" w:rsidRDefault="00B041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08DFE32" w14:textId="77777777" w:rsidR="00B041F4" w:rsidRDefault="00B041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25D7AEF" w14:textId="77777777" w:rsidR="00B041F4" w:rsidRDefault="00B041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37421A90" w14:textId="77777777" w:rsidR="00B041F4" w:rsidRDefault="00B041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7E01CF4A" w14:textId="77777777" w:rsidR="00B041F4" w:rsidRDefault="00B041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2D681E" w:rsidRPr="00B40365" w14:paraId="37F72E3B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3C00452C" w14:textId="77777777" w:rsidR="002D681E" w:rsidRPr="00B40365" w:rsidRDefault="00B041F4">
            <w:pPr>
              <w:jc w:val="right"/>
            </w:pPr>
            <w:r w:rsidRPr="00B40365"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716A769B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1C551F68" w14:textId="77777777"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1. Lucrari de constructii</w:t>
            </w:r>
          </w:p>
          <w:p w14:paraId="08A29F71" w14:textId="77777777" w:rsidR="002D681E" w:rsidRPr="00B40365" w:rsidRDefault="002D681E" w:rsidP="00522EF7"/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61CB708A" w14:textId="77777777"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54A94AB4" w14:textId="77777777"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7DA3BCCB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0D8EBD0C" w14:textId="77777777" w:rsidR="002D681E" w:rsidRPr="00B40365" w:rsidRDefault="002D681E"/>
        </w:tc>
      </w:tr>
      <w:tr w:rsidR="002D681E" w:rsidRPr="00183006" w14:paraId="5F8FD765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20B5621B" w14:textId="77777777" w:rsidR="002D681E" w:rsidRPr="00B40365" w:rsidRDefault="002D681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69816306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23C0C662" w14:textId="77777777"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183006">
              <w:rPr>
                <w:b/>
                <w:bCs/>
                <w:sz w:val="22"/>
                <w:szCs w:val="22"/>
                <w:lang w:val="en-US"/>
              </w:rPr>
              <w:t>1.1. Placa de pavaj din beton (708,0m2)</w:t>
            </w:r>
          </w:p>
          <w:p w14:paraId="358751FA" w14:textId="77777777" w:rsidR="002D681E" w:rsidRPr="00183006" w:rsidRDefault="002D681E" w:rsidP="00522EF7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2360BC63" w14:textId="77777777" w:rsidR="002D681E" w:rsidRPr="00183006" w:rsidRDefault="002D681E">
            <w:pPr>
              <w:rPr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5127F044" w14:textId="77777777" w:rsidR="002D681E" w:rsidRPr="00183006" w:rsidRDefault="002D681E">
            <w:pPr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0439336E" w14:textId="77777777" w:rsidR="002D681E" w:rsidRPr="00183006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2176A475" w14:textId="77777777" w:rsidR="002D681E" w:rsidRPr="00183006" w:rsidRDefault="002D681E">
            <w:pPr>
              <w:rPr>
                <w:lang w:val="en-US"/>
              </w:rPr>
            </w:pPr>
          </w:p>
        </w:tc>
      </w:tr>
      <w:tr w:rsidR="002D681E" w:rsidRPr="00B40365" w14:paraId="56A0106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47350E" w14:textId="77777777" w:rsidR="002D681E" w:rsidRPr="00B40365" w:rsidRDefault="002D681E">
            <w:pPr>
              <w:jc w:val="center"/>
            </w:pPr>
            <w:r w:rsidRPr="00B40365"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B1B20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TsE06A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C6795" w14:textId="77777777" w:rsidR="002D681E" w:rsidRPr="00183006" w:rsidRDefault="002D681E">
            <w:pPr>
              <w:rPr>
                <w:sz w:val="24"/>
                <w:szCs w:val="24"/>
                <w:lang w:val="en-US"/>
              </w:rPr>
            </w:pPr>
            <w:r w:rsidRPr="00183006">
              <w:rPr>
                <w:sz w:val="24"/>
                <w:szCs w:val="24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167E6126" w14:textId="77777777" w:rsidR="002D681E" w:rsidRPr="00183006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1B41E" w14:textId="77777777" w:rsidR="002D681E" w:rsidRPr="00B40365" w:rsidRDefault="002D681E">
            <w:pPr>
              <w:jc w:val="center"/>
            </w:pPr>
            <w:r w:rsidRPr="00B40365"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7970D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7,08</w:t>
            </w:r>
          </w:p>
          <w:p w14:paraId="497A9162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83743" w14:textId="77777777" w:rsidR="002D681E" w:rsidRPr="00B40365" w:rsidRDefault="002D681E">
            <w:pPr>
              <w:keepLines/>
              <w:jc w:val="center"/>
            </w:pPr>
            <w:r w:rsidRPr="00B40365">
              <w:t>1 659,10</w:t>
            </w:r>
          </w:p>
          <w:p w14:paraId="67DCFD4C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23EE4579" w14:textId="77777777" w:rsidR="002D681E" w:rsidRPr="00B40365" w:rsidRDefault="002D681E">
            <w:pPr>
              <w:keepLines/>
              <w:jc w:val="center"/>
            </w:pPr>
            <w:r w:rsidRPr="00B40365">
              <w:t>1 051,32</w:t>
            </w:r>
          </w:p>
          <w:p w14:paraId="06EBE5E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FE2E7" w14:textId="77777777" w:rsidR="002D681E" w:rsidRPr="00B40365" w:rsidRDefault="002D681E">
            <w:pPr>
              <w:keepLines/>
              <w:jc w:val="center"/>
            </w:pPr>
            <w:r w:rsidRPr="00B40365">
              <w:t>11 746,42</w:t>
            </w:r>
          </w:p>
          <w:p w14:paraId="021087CC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4F364259" w14:textId="77777777" w:rsidR="002D681E" w:rsidRPr="00B40365" w:rsidRDefault="002D681E">
            <w:pPr>
              <w:keepLines/>
              <w:jc w:val="center"/>
            </w:pPr>
            <w:r w:rsidRPr="00B40365">
              <w:t>7 443,37</w:t>
            </w:r>
          </w:p>
          <w:p w14:paraId="6F9C34B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6FC41B8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A2F073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F5739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TsC54B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211AF" w14:textId="77777777" w:rsidR="002D681E" w:rsidRPr="00183006" w:rsidRDefault="002D681E">
            <w:pPr>
              <w:rPr>
                <w:sz w:val="24"/>
                <w:szCs w:val="24"/>
                <w:lang w:val="en-US"/>
              </w:rPr>
            </w:pPr>
            <w:r w:rsidRPr="00183006">
              <w:rPr>
                <w:sz w:val="24"/>
                <w:szCs w:val="24"/>
                <w:lang w:val="en-US"/>
              </w:rPr>
              <w:t>Strat de fundatie din piatra sparta 20-40 mm</w:t>
            </w:r>
          </w:p>
          <w:p w14:paraId="0F9D103D" w14:textId="77777777" w:rsidR="002D681E" w:rsidRPr="00183006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4A757" w14:textId="77777777" w:rsidR="002D681E" w:rsidRPr="00B40365" w:rsidRDefault="002D681E">
            <w:pPr>
              <w:jc w:val="center"/>
            </w:pPr>
            <w:r w:rsidRPr="00B40365"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46A67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113,28</w:t>
            </w:r>
          </w:p>
          <w:p w14:paraId="4542DB4B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398F9" w14:textId="77777777" w:rsidR="002D681E" w:rsidRPr="00B40365" w:rsidRDefault="002D681E">
            <w:pPr>
              <w:keepLines/>
              <w:jc w:val="center"/>
            </w:pPr>
            <w:r w:rsidRPr="00B40365">
              <w:t>682,52</w:t>
            </w:r>
          </w:p>
          <w:p w14:paraId="2670624C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4077CF48" w14:textId="77777777" w:rsidR="002D681E" w:rsidRPr="00B40365" w:rsidRDefault="002D681E">
            <w:pPr>
              <w:keepLines/>
              <w:jc w:val="center"/>
            </w:pPr>
            <w:r w:rsidRPr="00B40365">
              <w:t>115,27</w:t>
            </w:r>
          </w:p>
          <w:p w14:paraId="4F57D68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E8715" w14:textId="77777777" w:rsidR="002D681E" w:rsidRPr="00B40365" w:rsidRDefault="002D681E">
            <w:pPr>
              <w:keepLines/>
              <w:jc w:val="center"/>
            </w:pPr>
            <w:r w:rsidRPr="00B40365">
              <w:t>77 316,34</w:t>
            </w:r>
          </w:p>
          <w:p w14:paraId="492122BF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173EC571" w14:textId="77777777" w:rsidR="002D681E" w:rsidRPr="00B40365" w:rsidRDefault="002D681E">
            <w:pPr>
              <w:keepLines/>
              <w:jc w:val="center"/>
            </w:pPr>
            <w:r w:rsidRPr="00B40365">
              <w:t>13 057,62</w:t>
            </w:r>
          </w:p>
          <w:p w14:paraId="5E29418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B56E89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61066C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04B28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DE17A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002EA" w14:textId="77777777" w:rsidR="002D681E" w:rsidRPr="00183006" w:rsidRDefault="002D681E">
            <w:pPr>
              <w:rPr>
                <w:sz w:val="24"/>
                <w:szCs w:val="24"/>
                <w:lang w:val="en-US"/>
              </w:rPr>
            </w:pPr>
            <w:r w:rsidRPr="00183006">
              <w:rPr>
                <w:sz w:val="24"/>
                <w:szCs w:val="24"/>
                <w:lang w:val="en-US"/>
              </w:rPr>
              <w:t>Pavaje executate din placi de trotuare din beton prefabricat 60 mm asezate pe un strat din amestec uscat de ciment si nisip, in proportie 1:3, rostuit cu amestec uscat de ciment si nisip, grosime strat de 5 cm (Substrat - 6 cm - k=1,2 la nisip si ciment pentru strat)</w:t>
            </w:r>
          </w:p>
          <w:p w14:paraId="7ACCAC7C" w14:textId="77777777" w:rsidR="002D681E" w:rsidRPr="00183006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21D51" w14:textId="77777777" w:rsidR="002D681E" w:rsidRPr="00B40365" w:rsidRDefault="002D681E">
            <w:pPr>
              <w:jc w:val="center"/>
            </w:pPr>
            <w:r w:rsidRPr="00B40365"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B611B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708,00</w:t>
            </w:r>
          </w:p>
          <w:p w14:paraId="7838F084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0027F" w14:textId="77777777" w:rsidR="002D681E" w:rsidRPr="00B40365" w:rsidRDefault="002D681E">
            <w:pPr>
              <w:keepLines/>
              <w:jc w:val="center"/>
            </w:pPr>
            <w:r w:rsidRPr="00B40365">
              <w:t>357,55</w:t>
            </w:r>
          </w:p>
          <w:p w14:paraId="531CA1F8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0C7E8D26" w14:textId="77777777" w:rsidR="002D681E" w:rsidRPr="00B40365" w:rsidRDefault="002D681E">
            <w:pPr>
              <w:keepLines/>
              <w:jc w:val="center"/>
            </w:pPr>
            <w:r w:rsidRPr="00B40365">
              <w:t>69,39</w:t>
            </w:r>
          </w:p>
          <w:p w14:paraId="6DF9AD6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EA7B5" w14:textId="77777777" w:rsidR="002D681E" w:rsidRPr="00B40365" w:rsidRDefault="002D681E">
            <w:pPr>
              <w:keepLines/>
              <w:jc w:val="center"/>
            </w:pPr>
            <w:r w:rsidRPr="00B40365">
              <w:t>253 144,10</w:t>
            </w:r>
          </w:p>
          <w:p w14:paraId="7BF48951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6F44DBF6" w14:textId="77777777" w:rsidR="002D681E" w:rsidRPr="00B40365" w:rsidRDefault="002D681E">
            <w:pPr>
              <w:keepLines/>
              <w:jc w:val="center"/>
            </w:pPr>
            <w:r w:rsidRPr="00B40365">
              <w:t>49 129,97</w:t>
            </w:r>
          </w:p>
          <w:p w14:paraId="3FB7702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4A7C50B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50255021" w14:textId="77777777" w:rsidR="002D681E" w:rsidRPr="00B40365" w:rsidRDefault="00E237C3">
            <w:r w:rsidRPr="00B40365"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427FDE3A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3E7D218D" w14:textId="77777777"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617CE6D4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FB02D3C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74C3FE95" w14:textId="77777777"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1E0A8547" w14:textId="77777777" w:rsidR="002D681E" w:rsidRPr="00B40365" w:rsidRDefault="002D681E"/>
        </w:tc>
      </w:tr>
      <w:tr w:rsidR="002D681E" w:rsidRPr="00B40365" w14:paraId="1D00BFEB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033EFF15" w14:textId="77777777"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22CC7211" w14:textId="77777777"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1840BAD1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183006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183006">
              <w:rPr>
                <w:b/>
                <w:bCs/>
                <w:sz w:val="22"/>
                <w:szCs w:val="22"/>
                <w:lang w:val="en-US"/>
              </w:rPr>
              <w:t>Placa de pavaj din beton (708,0m2)</w:t>
            </w:r>
          </w:p>
          <w:p w14:paraId="064B96BB" w14:textId="77777777" w:rsidR="007C7DB4" w:rsidRPr="00B40365" w:rsidRDefault="007C7DB4">
            <w:r w:rsidRPr="00B40365">
              <w:rPr>
                <w:b/>
                <w:bCs/>
                <w:sz w:val="22"/>
                <w:szCs w:val="22"/>
              </w:rPr>
              <w:lastRenderedPageBreak/>
              <w:t>Inclu</w:t>
            </w:r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1CE23D42" w14:textId="77777777" w:rsidR="002D681E" w:rsidRPr="00B40365" w:rsidRDefault="002D681E"/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2E54BEBB" w14:textId="77777777" w:rsidR="002D681E" w:rsidRPr="00B40365" w:rsidRDefault="002D681E"/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0425D6CA" w14:textId="77777777" w:rsidR="002D681E" w:rsidRPr="00B40365" w:rsidRDefault="002D681E"/>
        </w:tc>
        <w:tc>
          <w:tcPr>
            <w:tcW w:w="1418" w:type="dxa"/>
            <w:tcBorders>
              <w:bottom w:val="single" w:sz="4" w:space="0" w:color="auto"/>
            </w:tcBorders>
          </w:tcPr>
          <w:p w14:paraId="3AADC878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</w:rPr>
            </w:pPr>
            <w:r w:rsidRPr="00711830">
              <w:rPr>
                <w:b/>
                <w:bCs/>
                <w:sz w:val="22"/>
                <w:szCs w:val="22"/>
              </w:rPr>
              <w:t>342 206,86</w:t>
            </w:r>
          </w:p>
          <w:p w14:paraId="37F06934" w14:textId="77777777" w:rsidR="002D681E" w:rsidRPr="00B40365" w:rsidRDefault="00B40365" w:rsidP="009F5416">
            <w:pPr>
              <w:keepLines/>
              <w:jc w:val="center"/>
            </w:pPr>
            <w:r w:rsidRPr="00711830">
              <w:rPr>
                <w:b/>
                <w:bCs/>
                <w:sz w:val="22"/>
                <w:szCs w:val="22"/>
              </w:rPr>
              <w:t>69 630,96</w:t>
            </w:r>
          </w:p>
        </w:tc>
      </w:tr>
      <w:tr w:rsidR="002D681E" w:rsidRPr="00B40365" w14:paraId="587D7D9C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40CF4D8C" w14:textId="77777777" w:rsidR="002D681E" w:rsidRPr="00B40365" w:rsidRDefault="002D681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6BDED005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5DDF39B0" w14:textId="77777777"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1.2. Mobilier urban</w:t>
            </w:r>
          </w:p>
          <w:p w14:paraId="57B5081A" w14:textId="77777777" w:rsidR="002D681E" w:rsidRPr="00B40365" w:rsidRDefault="002D681E" w:rsidP="00522EF7"/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5704AE40" w14:textId="77777777"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699DC129" w14:textId="77777777"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64084205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2BD9AAE2" w14:textId="77777777" w:rsidR="002D681E" w:rsidRPr="00B40365" w:rsidRDefault="002D681E"/>
        </w:tc>
      </w:tr>
      <w:tr w:rsidR="002D681E" w:rsidRPr="00B40365" w14:paraId="2EB6600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48BDE2" w14:textId="77777777" w:rsidR="002D681E" w:rsidRPr="00B40365" w:rsidRDefault="002D681E">
            <w:pPr>
              <w:jc w:val="center"/>
            </w:pPr>
            <w:r w:rsidRPr="00B40365"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97CBD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TsH91B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33F3F" w14:textId="77777777"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Instalarea urne - Cos de gunoi</w:t>
            </w:r>
          </w:p>
          <w:p w14:paraId="6E3E0C88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3A388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5886D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2,00</w:t>
            </w:r>
          </w:p>
          <w:p w14:paraId="445F8647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F32FA" w14:textId="77777777" w:rsidR="002D681E" w:rsidRPr="00B40365" w:rsidRDefault="002D681E">
            <w:pPr>
              <w:keepLines/>
              <w:jc w:val="center"/>
            </w:pPr>
            <w:r w:rsidRPr="00B40365">
              <w:t>5 082,69</w:t>
            </w:r>
          </w:p>
          <w:p w14:paraId="1F436ADA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7866F25A" w14:textId="77777777" w:rsidR="002D681E" w:rsidRPr="00B40365" w:rsidRDefault="002D681E">
            <w:pPr>
              <w:keepLines/>
              <w:jc w:val="center"/>
            </w:pPr>
            <w:r w:rsidRPr="00B40365">
              <w:t>686,94</w:t>
            </w:r>
          </w:p>
          <w:p w14:paraId="206C59A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78E44" w14:textId="77777777" w:rsidR="002D681E" w:rsidRPr="00B40365" w:rsidRDefault="002D681E">
            <w:pPr>
              <w:keepLines/>
              <w:jc w:val="center"/>
            </w:pPr>
            <w:r w:rsidRPr="00B40365">
              <w:t>10 165,38</w:t>
            </w:r>
          </w:p>
          <w:p w14:paraId="57D9AE8D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550A4E22" w14:textId="77777777" w:rsidR="002D681E" w:rsidRPr="00B40365" w:rsidRDefault="002D681E">
            <w:pPr>
              <w:keepLines/>
              <w:jc w:val="center"/>
            </w:pPr>
            <w:r w:rsidRPr="00B40365">
              <w:t>1 373,88</w:t>
            </w:r>
          </w:p>
          <w:p w14:paraId="0764524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75973F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8E3F97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A37EE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TsH91A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08884" w14:textId="77777777"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Instalarea banci pe 2 picioare</w:t>
            </w:r>
          </w:p>
          <w:p w14:paraId="0A720EBE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C39E2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5690B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3,00</w:t>
            </w:r>
          </w:p>
          <w:p w14:paraId="120BB1F3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680EE" w14:textId="77777777" w:rsidR="002D681E" w:rsidRPr="00B40365" w:rsidRDefault="002D681E">
            <w:pPr>
              <w:keepLines/>
              <w:jc w:val="center"/>
            </w:pPr>
            <w:r w:rsidRPr="00B40365">
              <w:t>903,09</w:t>
            </w:r>
          </w:p>
          <w:p w14:paraId="257D1982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4B484B0B" w14:textId="77777777" w:rsidR="002D681E" w:rsidRPr="00B40365" w:rsidRDefault="002D681E">
            <w:pPr>
              <w:keepLines/>
              <w:jc w:val="center"/>
            </w:pPr>
            <w:r w:rsidRPr="00B40365">
              <w:t>838,30</w:t>
            </w:r>
          </w:p>
          <w:p w14:paraId="2F73D56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E227E" w14:textId="77777777" w:rsidR="002D681E" w:rsidRPr="00B40365" w:rsidRDefault="002D681E">
            <w:pPr>
              <w:keepLines/>
              <w:jc w:val="center"/>
            </w:pPr>
            <w:r w:rsidRPr="00B40365">
              <w:t>2 709,26</w:t>
            </w:r>
          </w:p>
          <w:p w14:paraId="440DE1FD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63A372D0" w14:textId="77777777" w:rsidR="002D681E" w:rsidRPr="00B40365" w:rsidRDefault="002D681E">
            <w:pPr>
              <w:keepLines/>
              <w:jc w:val="center"/>
            </w:pPr>
            <w:r w:rsidRPr="00B40365">
              <w:t>2 514,89</w:t>
            </w:r>
          </w:p>
          <w:p w14:paraId="10786F7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AC42EC1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3DC279A3" w14:textId="77777777" w:rsidR="002D681E" w:rsidRPr="00B40365" w:rsidRDefault="00E237C3">
            <w:r w:rsidRPr="00B40365"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68C130F6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568049E6" w14:textId="77777777"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129FD20D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849F9DE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69037584" w14:textId="77777777"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44C027D0" w14:textId="77777777" w:rsidR="002D681E" w:rsidRPr="00B40365" w:rsidRDefault="002D681E"/>
        </w:tc>
      </w:tr>
      <w:tr w:rsidR="002D681E" w:rsidRPr="00B40365" w14:paraId="5BDAF0DF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734273EF" w14:textId="77777777"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57667F26" w14:textId="77777777"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1228C13B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183006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183006">
              <w:rPr>
                <w:b/>
                <w:bCs/>
                <w:sz w:val="22"/>
                <w:szCs w:val="22"/>
                <w:lang w:val="en-US"/>
              </w:rPr>
              <w:t>Mobilier urban</w:t>
            </w:r>
          </w:p>
          <w:p w14:paraId="4089A18A" w14:textId="77777777" w:rsidR="007C7DB4" w:rsidRPr="00183006" w:rsidRDefault="007C7DB4">
            <w:pPr>
              <w:rPr>
                <w:lang w:val="en-US"/>
              </w:rPr>
            </w:pPr>
            <w:r w:rsidRPr="00183006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183006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7B07124E" w14:textId="77777777" w:rsidR="002D681E" w:rsidRPr="00183006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59563F1C" w14:textId="77777777" w:rsidR="002D681E" w:rsidRPr="00183006" w:rsidRDefault="002D681E">
            <w:pPr>
              <w:rPr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5CBFE9EA" w14:textId="77777777" w:rsidR="002D681E" w:rsidRPr="00183006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497DA08E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</w:rPr>
            </w:pPr>
            <w:r w:rsidRPr="00711830">
              <w:rPr>
                <w:b/>
                <w:bCs/>
                <w:sz w:val="22"/>
                <w:szCs w:val="22"/>
              </w:rPr>
              <w:t>12 874,64</w:t>
            </w:r>
          </w:p>
          <w:p w14:paraId="73854CA9" w14:textId="77777777" w:rsidR="002D681E" w:rsidRPr="00B40365" w:rsidRDefault="00B40365" w:rsidP="009F5416">
            <w:pPr>
              <w:keepLines/>
              <w:jc w:val="center"/>
            </w:pPr>
            <w:r w:rsidRPr="00711830">
              <w:rPr>
                <w:b/>
                <w:bCs/>
                <w:sz w:val="22"/>
                <w:szCs w:val="22"/>
              </w:rPr>
              <w:t>3 888,77</w:t>
            </w:r>
          </w:p>
        </w:tc>
      </w:tr>
      <w:tr w:rsidR="002D681E" w:rsidRPr="00B40365" w14:paraId="6D5D3EC5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7957700D" w14:textId="77777777" w:rsidR="002D681E" w:rsidRPr="00B40365" w:rsidRDefault="002D681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2A72A925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0BCFC530" w14:textId="77777777"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1.3. Zidul de sprijin</w:t>
            </w:r>
          </w:p>
          <w:p w14:paraId="3CCC869F" w14:textId="77777777" w:rsidR="002D681E" w:rsidRPr="00B40365" w:rsidRDefault="002D681E" w:rsidP="00522EF7"/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0D5566D8" w14:textId="77777777"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20572138" w14:textId="77777777"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49A23663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6F0D5405" w14:textId="77777777" w:rsidR="002D681E" w:rsidRPr="00B40365" w:rsidRDefault="002D681E"/>
        </w:tc>
      </w:tr>
      <w:tr w:rsidR="002D681E" w:rsidRPr="00B40365" w14:paraId="199D373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3E0E9E" w14:textId="77777777" w:rsidR="002D681E" w:rsidRPr="00B40365" w:rsidRDefault="002D681E">
            <w:pPr>
              <w:jc w:val="center"/>
            </w:pPr>
            <w:r w:rsidRPr="00B40365"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39166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CJ08A1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DD344" w14:textId="77777777" w:rsidR="002D681E" w:rsidRPr="00183006" w:rsidRDefault="002D681E">
            <w:pPr>
              <w:rPr>
                <w:sz w:val="24"/>
                <w:szCs w:val="24"/>
                <w:lang w:val="en-US"/>
              </w:rPr>
            </w:pPr>
            <w:r w:rsidRPr="00183006">
              <w:rPr>
                <w:sz w:val="24"/>
                <w:szCs w:val="24"/>
                <w:lang w:val="en-US"/>
              </w:rPr>
              <w:t>Profiluri turnate, uzinate, montate la exterior la briuri, cu latimea desfasurate mai mare de 30 cm, cu mortar de ciment var M 50-T, cu strat vizibil din mortar de praf de piatra, frecate cu peria de sirma Capac de parapet din beton 420x40h</w:t>
            </w:r>
          </w:p>
          <w:p w14:paraId="0C8EB00C" w14:textId="77777777" w:rsidR="002D681E" w:rsidRPr="00183006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475C1" w14:textId="77777777" w:rsidR="002D681E" w:rsidRPr="00B40365" w:rsidRDefault="002D681E">
            <w:pPr>
              <w:jc w:val="center"/>
            </w:pPr>
            <w:r w:rsidRPr="00B40365"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64C33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58,40</w:t>
            </w:r>
          </w:p>
          <w:p w14:paraId="27460743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15ACC" w14:textId="77777777" w:rsidR="002D681E" w:rsidRPr="00B40365" w:rsidRDefault="002D681E">
            <w:pPr>
              <w:keepLines/>
              <w:jc w:val="center"/>
            </w:pPr>
            <w:r w:rsidRPr="00B40365">
              <w:t>891,47</w:t>
            </w:r>
          </w:p>
          <w:p w14:paraId="17552C90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399B4BBB" w14:textId="77777777" w:rsidR="002D681E" w:rsidRPr="00B40365" w:rsidRDefault="002D681E">
            <w:pPr>
              <w:keepLines/>
              <w:jc w:val="center"/>
            </w:pPr>
            <w:r w:rsidRPr="00B40365">
              <w:t>110,61</w:t>
            </w:r>
          </w:p>
          <w:p w14:paraId="15B5205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6C0E2" w14:textId="77777777" w:rsidR="002D681E" w:rsidRPr="00B40365" w:rsidRDefault="002D681E">
            <w:pPr>
              <w:keepLines/>
              <w:jc w:val="center"/>
            </w:pPr>
            <w:r w:rsidRPr="00B40365">
              <w:t>52 061,94</w:t>
            </w:r>
          </w:p>
          <w:p w14:paraId="78429409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2D3619BA" w14:textId="77777777" w:rsidR="002D681E" w:rsidRPr="00B40365" w:rsidRDefault="002D681E">
            <w:pPr>
              <w:keepLines/>
              <w:jc w:val="center"/>
            </w:pPr>
            <w:r w:rsidRPr="00B40365">
              <w:t>6 459,54</w:t>
            </w:r>
          </w:p>
          <w:p w14:paraId="0F85C32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65A895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5C16B7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04D3C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CI11A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FE013" w14:textId="77777777" w:rsidR="002D681E" w:rsidRPr="00183006" w:rsidRDefault="002D681E">
            <w:pPr>
              <w:rPr>
                <w:sz w:val="24"/>
                <w:szCs w:val="24"/>
                <w:lang w:val="en-US"/>
              </w:rPr>
            </w:pPr>
            <w:r w:rsidRPr="00183006">
              <w:rPr>
                <w:sz w:val="24"/>
                <w:szCs w:val="24"/>
                <w:lang w:val="en-US"/>
              </w:rPr>
              <w:t>Placaje din marmura si travertin cu grosime pina la 5 cm inclusiv aplicate pe suprafete plane la pereti si stilpi exclusiv montarea glafurilor, fixate cu crampoane de otel si mortar de ciment M 100-T cu adaos de var de 3 cm grosime, rostuite cu mortar de ciment alb si praf de marmura, respectiv travertin, pentru dimensiuni ale placilor pina la 0,2 mp/buc inclusiv - Finisaj din piatra naturala</w:t>
            </w:r>
          </w:p>
          <w:p w14:paraId="0843F440" w14:textId="77777777" w:rsidR="002D681E" w:rsidRPr="00183006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DE955" w14:textId="77777777" w:rsidR="002D681E" w:rsidRPr="00B40365" w:rsidRDefault="002D681E">
            <w:pPr>
              <w:jc w:val="center"/>
            </w:pPr>
            <w:r w:rsidRPr="00B40365"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D308D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136,00</w:t>
            </w:r>
          </w:p>
          <w:p w14:paraId="4A6C86C9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BA6B6" w14:textId="77777777" w:rsidR="002D681E" w:rsidRPr="00B40365" w:rsidRDefault="002D681E">
            <w:pPr>
              <w:keepLines/>
              <w:jc w:val="center"/>
            </w:pPr>
            <w:r w:rsidRPr="00B40365">
              <w:t>1 198,20</w:t>
            </w:r>
          </w:p>
          <w:p w14:paraId="62B757DA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2EB227D4" w14:textId="77777777" w:rsidR="002D681E" w:rsidRPr="00B40365" w:rsidRDefault="002D681E">
            <w:pPr>
              <w:keepLines/>
              <w:jc w:val="center"/>
            </w:pPr>
            <w:r w:rsidRPr="00B40365">
              <w:t>791,72</w:t>
            </w:r>
          </w:p>
          <w:p w14:paraId="03AEBD7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85D91" w14:textId="77777777" w:rsidR="002D681E" w:rsidRPr="00B40365" w:rsidRDefault="002D681E">
            <w:pPr>
              <w:keepLines/>
              <w:jc w:val="center"/>
            </w:pPr>
            <w:r w:rsidRPr="00B40365">
              <w:t>162 954,91</w:t>
            </w:r>
          </w:p>
          <w:p w14:paraId="131A78DE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799B936B" w14:textId="77777777" w:rsidR="002D681E" w:rsidRPr="00B40365" w:rsidRDefault="002D681E">
            <w:pPr>
              <w:keepLines/>
              <w:jc w:val="center"/>
            </w:pPr>
            <w:r w:rsidRPr="00B40365">
              <w:t>107 674,46</w:t>
            </w:r>
          </w:p>
          <w:p w14:paraId="6073679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7CFBFB3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1A5394E4" w14:textId="77777777" w:rsidR="002D681E" w:rsidRPr="00B40365" w:rsidRDefault="00E237C3">
            <w:r w:rsidRPr="00B40365"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1383B0D8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3E2402EB" w14:textId="77777777"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0690D0E9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CAB1E75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4BBC67F6" w14:textId="77777777"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15ED3325" w14:textId="77777777" w:rsidR="002D681E" w:rsidRPr="00B40365" w:rsidRDefault="002D681E"/>
        </w:tc>
      </w:tr>
      <w:tr w:rsidR="002D681E" w:rsidRPr="00B40365" w14:paraId="5B3C8515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07FA04C8" w14:textId="77777777"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1D961C77" w14:textId="77777777"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22CEB05D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183006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183006">
              <w:rPr>
                <w:b/>
                <w:bCs/>
                <w:sz w:val="22"/>
                <w:szCs w:val="22"/>
                <w:lang w:val="en-US"/>
              </w:rPr>
              <w:t>Zidul de sprijin</w:t>
            </w:r>
          </w:p>
          <w:p w14:paraId="6E509CED" w14:textId="77777777" w:rsidR="007C7DB4" w:rsidRPr="00183006" w:rsidRDefault="007C7DB4">
            <w:pPr>
              <w:rPr>
                <w:lang w:val="en-US"/>
              </w:rPr>
            </w:pPr>
            <w:r w:rsidRPr="00183006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183006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25A11255" w14:textId="77777777" w:rsidR="002D681E" w:rsidRPr="00183006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2F48FF73" w14:textId="77777777" w:rsidR="002D681E" w:rsidRPr="00183006" w:rsidRDefault="002D681E">
            <w:pPr>
              <w:rPr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1E7CBDF0" w14:textId="77777777" w:rsidR="002D681E" w:rsidRPr="00183006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328F6DE4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</w:rPr>
            </w:pPr>
            <w:r w:rsidRPr="00711830">
              <w:rPr>
                <w:b/>
                <w:bCs/>
                <w:sz w:val="22"/>
                <w:szCs w:val="22"/>
              </w:rPr>
              <w:t>215 016,85</w:t>
            </w:r>
          </w:p>
          <w:p w14:paraId="4377852A" w14:textId="77777777" w:rsidR="002D681E" w:rsidRPr="00B40365" w:rsidRDefault="00B40365" w:rsidP="009F5416">
            <w:pPr>
              <w:keepLines/>
              <w:jc w:val="center"/>
            </w:pPr>
            <w:r w:rsidRPr="00711830">
              <w:rPr>
                <w:b/>
                <w:bCs/>
                <w:sz w:val="22"/>
                <w:szCs w:val="22"/>
              </w:rPr>
              <w:t>114 134,00</w:t>
            </w:r>
          </w:p>
        </w:tc>
      </w:tr>
      <w:tr w:rsidR="002D681E" w:rsidRPr="00B40365" w14:paraId="61EE6D55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3BCA54E4" w14:textId="77777777" w:rsidR="002D681E" w:rsidRPr="00B40365" w:rsidRDefault="002D681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5C2775A2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70D8BAA4" w14:textId="77777777"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1.4. Pergole</w:t>
            </w:r>
          </w:p>
          <w:p w14:paraId="457D09E8" w14:textId="77777777" w:rsidR="002D681E" w:rsidRPr="00B40365" w:rsidRDefault="002D681E" w:rsidP="00522EF7"/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68F1EB83" w14:textId="77777777"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23E4DF73" w14:textId="77777777"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1E5D16F8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7446F9EA" w14:textId="77777777" w:rsidR="002D681E" w:rsidRPr="00B40365" w:rsidRDefault="002D681E"/>
        </w:tc>
      </w:tr>
      <w:tr w:rsidR="002D681E" w:rsidRPr="00B40365" w14:paraId="72F605D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E5424E" w14:textId="77777777" w:rsidR="002D681E" w:rsidRPr="00B40365" w:rsidRDefault="002D681E">
            <w:pPr>
              <w:jc w:val="center"/>
            </w:pPr>
            <w:r w:rsidRPr="00B40365"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D5772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RpCH10A apl.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0713A" w14:textId="77777777" w:rsidR="002D681E" w:rsidRPr="00183006" w:rsidRDefault="002D681E">
            <w:pPr>
              <w:rPr>
                <w:sz w:val="24"/>
                <w:szCs w:val="24"/>
                <w:lang w:val="en-US"/>
              </w:rPr>
            </w:pPr>
            <w:r w:rsidRPr="00183006">
              <w:rPr>
                <w:sz w:val="24"/>
                <w:szCs w:val="24"/>
                <w:lang w:val="en-US"/>
              </w:rPr>
              <w:t>Profilarea, geluirea si montarea elementelor decorative, aparente, la capriori, console sau capatul panelor aparente</w:t>
            </w:r>
          </w:p>
          <w:p w14:paraId="68849C7B" w14:textId="77777777" w:rsidR="002D681E" w:rsidRPr="00183006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3FDD0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CFA50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182,00</w:t>
            </w:r>
          </w:p>
          <w:p w14:paraId="167BC288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28B70" w14:textId="77777777" w:rsidR="002D681E" w:rsidRPr="00B40365" w:rsidRDefault="002D681E">
            <w:pPr>
              <w:keepLines/>
              <w:jc w:val="center"/>
            </w:pPr>
            <w:r w:rsidRPr="00B40365">
              <w:t>58,85</w:t>
            </w:r>
          </w:p>
          <w:p w14:paraId="220C0BB9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432A8F59" w14:textId="77777777" w:rsidR="002D681E" w:rsidRPr="00B40365" w:rsidRDefault="002D681E">
            <w:pPr>
              <w:keepLines/>
              <w:jc w:val="center"/>
            </w:pPr>
            <w:r w:rsidRPr="00B40365">
              <w:t>41,91</w:t>
            </w:r>
          </w:p>
          <w:p w14:paraId="52CA2CB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1303C" w14:textId="77777777" w:rsidR="002D681E" w:rsidRPr="00B40365" w:rsidRDefault="002D681E">
            <w:pPr>
              <w:keepLines/>
              <w:jc w:val="center"/>
            </w:pPr>
            <w:r w:rsidRPr="00B40365">
              <w:t>10 711,03</w:t>
            </w:r>
          </w:p>
          <w:p w14:paraId="61442E89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0FBA1537" w14:textId="77777777" w:rsidR="002D681E" w:rsidRPr="00B40365" w:rsidRDefault="002D681E">
            <w:pPr>
              <w:keepLines/>
              <w:jc w:val="center"/>
            </w:pPr>
            <w:r w:rsidRPr="00B40365">
              <w:t>7 628,50</w:t>
            </w:r>
          </w:p>
          <w:p w14:paraId="70CC917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681A534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4B8B3B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94D31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34D2F" w14:textId="77777777" w:rsidR="002D681E" w:rsidRPr="00183006" w:rsidRDefault="002D681E">
            <w:pPr>
              <w:rPr>
                <w:sz w:val="24"/>
                <w:szCs w:val="24"/>
                <w:lang w:val="en-US"/>
              </w:rPr>
            </w:pPr>
            <w:r w:rsidRPr="00183006">
              <w:rPr>
                <w:sz w:val="24"/>
                <w:szCs w:val="24"/>
                <w:lang w:val="en-US"/>
              </w:rPr>
              <w:t>Pop din lemn, Caprior din lemn 100x50 (1,1 m3/m3)</w:t>
            </w:r>
          </w:p>
          <w:p w14:paraId="0B34CBA2" w14:textId="77777777" w:rsidR="002D681E" w:rsidRPr="00183006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4CB3D" w14:textId="77777777" w:rsidR="002D681E" w:rsidRPr="00B40365" w:rsidRDefault="002D681E">
            <w:pPr>
              <w:jc w:val="center"/>
            </w:pPr>
            <w:r w:rsidRPr="00B40365"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59E48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1,124</w:t>
            </w:r>
          </w:p>
          <w:p w14:paraId="16B5EFB3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95AB3" w14:textId="77777777" w:rsidR="002D681E" w:rsidRPr="00B40365" w:rsidRDefault="002D681E">
            <w:pPr>
              <w:keepLines/>
              <w:jc w:val="center"/>
            </w:pPr>
            <w:r w:rsidRPr="00B40365">
              <w:t>6 453,74</w:t>
            </w:r>
          </w:p>
          <w:p w14:paraId="4DD97977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2B15AE69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79D0C65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6BDEB" w14:textId="77777777" w:rsidR="002D681E" w:rsidRPr="00B40365" w:rsidRDefault="002D681E">
            <w:pPr>
              <w:keepLines/>
              <w:jc w:val="center"/>
            </w:pPr>
            <w:r w:rsidRPr="00B40365">
              <w:t>7 254,00</w:t>
            </w:r>
          </w:p>
          <w:p w14:paraId="6FC0BC01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4FF9782F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30848CC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EDF13B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F9136C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AE727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2C9F8" w14:textId="77777777"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Baza ancorei coloanei</w:t>
            </w:r>
          </w:p>
          <w:p w14:paraId="597AD9E0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55BB6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C4031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91,00</w:t>
            </w:r>
          </w:p>
          <w:p w14:paraId="2E5760EF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E6F16" w14:textId="77777777" w:rsidR="002D681E" w:rsidRPr="00B40365" w:rsidRDefault="002D681E">
            <w:pPr>
              <w:keepLines/>
              <w:jc w:val="center"/>
            </w:pPr>
            <w:r w:rsidRPr="00B40365">
              <w:t>52,50</w:t>
            </w:r>
          </w:p>
          <w:p w14:paraId="35689D06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095CB697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44D5764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851B2" w14:textId="77777777" w:rsidR="002D681E" w:rsidRPr="00B40365" w:rsidRDefault="002D681E">
            <w:pPr>
              <w:keepLines/>
              <w:jc w:val="center"/>
            </w:pPr>
            <w:r w:rsidRPr="00B40365">
              <w:t>4 777,50</w:t>
            </w:r>
          </w:p>
          <w:p w14:paraId="41D2FED1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56867A02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00036FA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E0F5F1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050ABB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9A421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CK35B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A4F57" w14:textId="77777777" w:rsidR="002D681E" w:rsidRPr="00183006" w:rsidRDefault="002D681E">
            <w:pPr>
              <w:rPr>
                <w:sz w:val="24"/>
                <w:szCs w:val="24"/>
                <w:lang w:val="en-US"/>
              </w:rPr>
            </w:pPr>
            <w:r w:rsidRPr="00183006">
              <w:rPr>
                <w:sz w:val="24"/>
                <w:szCs w:val="24"/>
                <w:lang w:val="en-US"/>
              </w:rPr>
              <w:t>Dibluri din metal fixate in ziduri din beton armat</w:t>
            </w:r>
          </w:p>
          <w:p w14:paraId="02E2B625" w14:textId="77777777" w:rsidR="002D681E" w:rsidRPr="00183006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24E61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5CE23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91,00</w:t>
            </w:r>
          </w:p>
          <w:p w14:paraId="3531D89A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F5526" w14:textId="77777777" w:rsidR="002D681E" w:rsidRPr="00B40365" w:rsidRDefault="002D681E">
            <w:pPr>
              <w:keepLines/>
              <w:jc w:val="center"/>
            </w:pPr>
            <w:r w:rsidRPr="00B40365">
              <w:t>30,79</w:t>
            </w:r>
          </w:p>
          <w:p w14:paraId="02827E68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633808F6" w14:textId="77777777" w:rsidR="002D681E" w:rsidRPr="00B40365" w:rsidRDefault="002D681E">
            <w:pPr>
              <w:keepLines/>
              <w:jc w:val="center"/>
            </w:pPr>
            <w:r w:rsidRPr="00B40365">
              <w:t>23,29</w:t>
            </w:r>
          </w:p>
          <w:p w14:paraId="77BCB38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F99E2" w14:textId="77777777" w:rsidR="002D681E" w:rsidRPr="00B40365" w:rsidRDefault="002D681E">
            <w:pPr>
              <w:keepLines/>
              <w:jc w:val="center"/>
            </w:pPr>
            <w:r w:rsidRPr="00B40365">
              <w:t>2 801,53</w:t>
            </w:r>
          </w:p>
          <w:p w14:paraId="2BFF3F28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7A26A304" w14:textId="77777777" w:rsidR="002D681E" w:rsidRPr="00B40365" w:rsidRDefault="002D681E">
            <w:pPr>
              <w:keepLines/>
              <w:jc w:val="center"/>
            </w:pPr>
            <w:r w:rsidRPr="00B40365">
              <w:t>2 119,03</w:t>
            </w:r>
          </w:p>
          <w:p w14:paraId="3748C73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3347D25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BF2A6E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B7F38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CN17C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C8F8F" w14:textId="77777777" w:rsidR="002D681E" w:rsidRPr="00183006" w:rsidRDefault="002D681E">
            <w:pPr>
              <w:rPr>
                <w:sz w:val="24"/>
                <w:szCs w:val="24"/>
                <w:lang w:val="en-US"/>
              </w:rPr>
            </w:pPr>
            <w:r w:rsidRPr="00183006">
              <w:rPr>
                <w:sz w:val="24"/>
                <w:szCs w:val="24"/>
                <w:lang w:val="en-US"/>
              </w:rPr>
              <w:t xml:space="preserve">Vopsitorii  cu vopsele si emailuri </w:t>
            </w:r>
            <w:r w:rsidRPr="00183006">
              <w:rPr>
                <w:sz w:val="24"/>
                <w:szCs w:val="24"/>
                <w:lang w:val="en-US"/>
              </w:rPr>
              <w:lastRenderedPageBreak/>
              <w:t>pe baza de rasini alchidice  aplicate pe timplarie din lemn, executate cu un strat de grund alchidic si 2 straturi de vopsea alchidica, aplicata pe lemn de esenta moale</w:t>
            </w:r>
          </w:p>
          <w:p w14:paraId="637C69D7" w14:textId="77777777" w:rsidR="002D681E" w:rsidRPr="00183006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F557EA" w14:textId="77777777" w:rsidR="002D681E" w:rsidRPr="00B40365" w:rsidRDefault="002D681E">
            <w:pPr>
              <w:jc w:val="center"/>
            </w:pPr>
            <w:r w:rsidRPr="00B40365">
              <w:lastRenderedPageBreak/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A7AAE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60,10</w:t>
            </w:r>
          </w:p>
          <w:p w14:paraId="47815AC6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4379E" w14:textId="77777777" w:rsidR="002D681E" w:rsidRPr="00B40365" w:rsidRDefault="002D681E">
            <w:pPr>
              <w:keepLines/>
              <w:jc w:val="center"/>
            </w:pPr>
            <w:r w:rsidRPr="00B40365">
              <w:lastRenderedPageBreak/>
              <w:t>168,07</w:t>
            </w:r>
          </w:p>
          <w:p w14:paraId="13569280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lastRenderedPageBreak/>
              <w:t>——————————</w:t>
            </w:r>
          </w:p>
          <w:p w14:paraId="7B3EF3C4" w14:textId="77777777" w:rsidR="002D681E" w:rsidRPr="00B40365" w:rsidRDefault="002D681E">
            <w:pPr>
              <w:keepLines/>
              <w:jc w:val="center"/>
            </w:pPr>
            <w:r w:rsidRPr="00B40365">
              <w:t>104,79</w:t>
            </w:r>
          </w:p>
          <w:p w14:paraId="391A9A0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46AF1" w14:textId="77777777" w:rsidR="002D681E" w:rsidRPr="00B40365" w:rsidRDefault="002D681E">
            <w:pPr>
              <w:keepLines/>
              <w:jc w:val="center"/>
            </w:pPr>
            <w:r w:rsidRPr="00B40365">
              <w:lastRenderedPageBreak/>
              <w:t>10 100,92</w:t>
            </w:r>
          </w:p>
          <w:p w14:paraId="74D77C4F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lastRenderedPageBreak/>
              <w:t>——————————</w:t>
            </w:r>
          </w:p>
          <w:p w14:paraId="09C8DDF6" w14:textId="77777777" w:rsidR="002D681E" w:rsidRPr="00B40365" w:rsidRDefault="002D681E">
            <w:pPr>
              <w:keepLines/>
              <w:jc w:val="center"/>
            </w:pPr>
            <w:r w:rsidRPr="00B40365">
              <w:t>6 297,70</w:t>
            </w:r>
          </w:p>
          <w:p w14:paraId="79F7D23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2307ABA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655CDE9E" w14:textId="77777777" w:rsidR="002D681E" w:rsidRPr="00B40365" w:rsidRDefault="00E237C3">
            <w:r w:rsidRPr="00B40365">
              <w:lastRenderedPageBreak/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36D54823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2F3D4068" w14:textId="77777777"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5BDC9984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8FA3E96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733FCDF7" w14:textId="77777777"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71CD75E3" w14:textId="77777777" w:rsidR="002D681E" w:rsidRPr="00B40365" w:rsidRDefault="002D681E"/>
        </w:tc>
      </w:tr>
      <w:tr w:rsidR="002D681E" w:rsidRPr="00B40365" w14:paraId="3CE35E5A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48E115C0" w14:textId="77777777"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7E0C3B0A" w14:textId="77777777"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3641FC19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</w:rPr>
              <w:t>Pergole</w:t>
            </w:r>
          </w:p>
          <w:p w14:paraId="1C712287" w14:textId="77777777" w:rsidR="007C7DB4" w:rsidRPr="00B40365" w:rsidRDefault="007C7DB4">
            <w:r w:rsidRPr="00B40365">
              <w:rPr>
                <w:b/>
                <w:bCs/>
                <w:sz w:val="22"/>
                <w:szCs w:val="22"/>
              </w:rPr>
              <w:t>Inclu</w:t>
            </w:r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3B46478C" w14:textId="77777777" w:rsidR="002D681E" w:rsidRPr="00B40365" w:rsidRDefault="002D681E"/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123389AC" w14:textId="77777777" w:rsidR="002D681E" w:rsidRPr="00B40365" w:rsidRDefault="002D681E"/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5E354DB8" w14:textId="77777777" w:rsidR="002D681E" w:rsidRPr="00B40365" w:rsidRDefault="002D681E"/>
        </w:tc>
        <w:tc>
          <w:tcPr>
            <w:tcW w:w="1418" w:type="dxa"/>
            <w:tcBorders>
              <w:bottom w:val="single" w:sz="4" w:space="0" w:color="auto"/>
            </w:tcBorders>
          </w:tcPr>
          <w:p w14:paraId="3DF37B90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</w:rPr>
            </w:pPr>
            <w:r w:rsidRPr="00711830">
              <w:rPr>
                <w:b/>
                <w:bCs/>
                <w:sz w:val="22"/>
                <w:szCs w:val="22"/>
              </w:rPr>
              <w:t>35 644,98</w:t>
            </w:r>
          </w:p>
          <w:p w14:paraId="40D8167C" w14:textId="77777777" w:rsidR="002D681E" w:rsidRPr="00B40365" w:rsidRDefault="00B40365" w:rsidP="009F5416">
            <w:pPr>
              <w:keepLines/>
              <w:jc w:val="center"/>
            </w:pPr>
            <w:r w:rsidRPr="00711830">
              <w:rPr>
                <w:b/>
                <w:bCs/>
                <w:sz w:val="22"/>
                <w:szCs w:val="22"/>
              </w:rPr>
              <w:t>16 045,23</w:t>
            </w:r>
          </w:p>
        </w:tc>
      </w:tr>
      <w:tr w:rsidR="002D681E" w:rsidRPr="00B40365" w14:paraId="46DCE550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79A76B39" w14:textId="77777777" w:rsidR="002D681E" w:rsidRPr="00B40365" w:rsidRDefault="002D681E"/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26C96351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16F3ECC6" w14:textId="77777777"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26CF334F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5F02D32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1A02CCA7" w14:textId="77777777"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7871F550" w14:textId="77777777" w:rsidR="002D681E" w:rsidRPr="00B40365" w:rsidRDefault="002D681E"/>
        </w:tc>
      </w:tr>
      <w:tr w:rsidR="002D681E" w:rsidRPr="00B40365" w14:paraId="4EBBAD2A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23561398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383A666A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3377D331" w14:textId="77777777" w:rsidR="005B6EE0" w:rsidRDefault="002D681E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6EDBABF" w14:textId="77777777" w:rsidR="002D681E" w:rsidRPr="00B40365" w:rsidRDefault="002D681E">
            <w:r w:rsidRPr="00B40365"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21F0DA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6621AF43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354D95E7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605 743,33</w:t>
            </w:r>
          </w:p>
          <w:p w14:paraId="7C7C7C5B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214638E1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10EEF2B6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39E1EA69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2AEAA420" w14:textId="77777777" w:rsidR="005B6EE0" w:rsidRDefault="002D681E">
            <w:r w:rsidRPr="000E0709">
              <w:rPr>
                <w:i/>
                <w:iCs/>
                <w:lang w:val="en-US"/>
              </w:rPr>
              <w:t>Contributii asigurari sociale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6A71B46" w14:textId="77777777" w:rsidR="002D681E" w:rsidRPr="00B40365" w:rsidRDefault="002D681E">
            <w:r w:rsidRPr="00B40365">
              <w:t>24,00 %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CDF005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1E7DD45F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5C491135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48 887,75</w:t>
            </w:r>
          </w:p>
          <w:p w14:paraId="7A261024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36B45573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1E00D6B3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21394508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2D19F9A2" w14:textId="77777777" w:rsidR="005B6EE0" w:rsidRDefault="002D681E">
            <w:r w:rsidRPr="000E0709">
              <w:rPr>
                <w:i/>
                <w:iCs/>
                <w:lang w:val="en-US"/>
              </w:rPr>
              <w:t>Cheltuieli de transport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88A7864" w14:textId="77777777" w:rsidR="002D681E" w:rsidRPr="00B40365" w:rsidRDefault="002D681E">
            <w:r w:rsidRPr="00B40365">
              <w:t>7,00 %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398B8A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61AB0698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7928F0C6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27 204,57</w:t>
            </w:r>
          </w:p>
          <w:p w14:paraId="32A9C9ED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2CB55E4A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3F3EFA23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6E0EF6FD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4F2645CA" w14:textId="77777777" w:rsidR="005B6EE0" w:rsidRDefault="002D681E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A503638" w14:textId="77777777" w:rsidR="002D681E" w:rsidRPr="00B40365" w:rsidRDefault="002D681E">
            <w:r w:rsidRPr="00B40365">
              <w:t>100,00 +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23CC208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2FEC95E2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223EC4F0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681 835,65</w:t>
            </w:r>
          </w:p>
          <w:p w14:paraId="5D15E9C0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34E2C1AD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44EF1A2B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23CBC2EF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5B020019" w14:textId="77777777" w:rsidR="005B6EE0" w:rsidRDefault="002D681E">
            <w:r w:rsidRPr="000E0709">
              <w:rPr>
                <w:i/>
                <w:iCs/>
                <w:lang w:val="en-US"/>
              </w:rPr>
              <w:t>Cheltuieli de regie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6CA9E8A" w14:textId="77777777" w:rsidR="002D681E" w:rsidRPr="00B40365" w:rsidRDefault="002D681E">
            <w:r w:rsidRPr="00B40365">
              <w:t>14,50 %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30FDB5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3081E00C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017CF74B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98 866,16</w:t>
            </w:r>
          </w:p>
          <w:p w14:paraId="32279DF0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781785A0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7A2CE5BE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2776B50E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100CA218" w14:textId="77777777" w:rsidR="005B6EE0" w:rsidRDefault="002D681E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FB33B8C" w14:textId="77777777" w:rsidR="002D681E" w:rsidRPr="00B40365" w:rsidRDefault="002D681E">
            <w:r w:rsidRPr="00B40365">
              <w:t>100,00 +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0058FB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6A6256F8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59AF545D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780 701,81</w:t>
            </w:r>
          </w:p>
          <w:p w14:paraId="36445FAF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68CC25C9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396E4F26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57DF40BE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2AC38DFE" w14:textId="77777777" w:rsidR="005B6EE0" w:rsidRDefault="002D681E">
            <w:r w:rsidRPr="000E0709">
              <w:rPr>
                <w:i/>
                <w:iCs/>
                <w:lang w:val="en-US"/>
              </w:rPr>
              <w:t>Beneficiu de deviz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B2B225D" w14:textId="77777777" w:rsidR="002D681E" w:rsidRPr="00B40365" w:rsidRDefault="002D681E">
            <w:r w:rsidRPr="00B40365">
              <w:t>6,00 %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D22280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088264BE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0D5F7124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46 842,10</w:t>
            </w:r>
          </w:p>
          <w:p w14:paraId="21843AB0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3532B4EB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7AD28488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7933408D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3E4057D6" w14:textId="77777777" w:rsidR="005B6EE0" w:rsidRDefault="002D681E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57674E6" w14:textId="77777777" w:rsidR="002D681E" w:rsidRPr="00B40365" w:rsidRDefault="002D681E">
            <w:r w:rsidRPr="00B40365">
              <w:t>100,00 +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C6F7252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0A819AAB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291754BC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827 543,91</w:t>
            </w:r>
          </w:p>
          <w:p w14:paraId="7F1A7620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0B29CA06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7553689F" w14:textId="77777777"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1BE18005" w14:textId="77777777"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34F8F4CB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183006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183006">
              <w:rPr>
                <w:b/>
                <w:bCs/>
                <w:sz w:val="22"/>
                <w:szCs w:val="22"/>
                <w:lang w:val="en-US"/>
              </w:rPr>
              <w:t>Lucrari de constructii</w:t>
            </w:r>
          </w:p>
          <w:p w14:paraId="4DD3D355" w14:textId="77777777" w:rsidR="007C7DB4" w:rsidRPr="00183006" w:rsidRDefault="007C7DB4">
            <w:pPr>
              <w:rPr>
                <w:lang w:val="en-US"/>
              </w:rPr>
            </w:pPr>
            <w:r w:rsidRPr="00183006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183006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525F3793" w14:textId="77777777" w:rsidR="002D681E" w:rsidRPr="00183006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29E3D81F" w14:textId="77777777" w:rsidR="002D681E" w:rsidRPr="00183006" w:rsidRDefault="002D681E">
            <w:pPr>
              <w:rPr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24E6EF4F" w14:textId="77777777" w:rsidR="002D681E" w:rsidRPr="00183006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4A777F91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</w:rPr>
            </w:pPr>
            <w:r w:rsidRPr="00711830">
              <w:rPr>
                <w:b/>
                <w:bCs/>
                <w:sz w:val="22"/>
                <w:szCs w:val="22"/>
              </w:rPr>
              <w:t>827 543,91</w:t>
            </w:r>
          </w:p>
          <w:p w14:paraId="6565BDA8" w14:textId="77777777" w:rsidR="002D681E" w:rsidRPr="00B40365" w:rsidRDefault="00B40365" w:rsidP="009F5416">
            <w:pPr>
              <w:keepLines/>
              <w:jc w:val="center"/>
            </w:pPr>
            <w:r w:rsidRPr="00711830">
              <w:rPr>
                <w:b/>
                <w:bCs/>
                <w:sz w:val="22"/>
                <w:szCs w:val="22"/>
              </w:rPr>
              <w:t>203 698,96</w:t>
            </w:r>
          </w:p>
        </w:tc>
      </w:tr>
      <w:tr w:rsidR="002D681E" w:rsidRPr="00B40365" w14:paraId="61633E5A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5D38028C" w14:textId="77777777" w:rsidR="002D681E" w:rsidRPr="00B40365" w:rsidRDefault="002D681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48C6A1CE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073A39BA" w14:textId="77777777"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2. Lucrari de montaj</w:t>
            </w:r>
          </w:p>
          <w:p w14:paraId="5FC53889" w14:textId="77777777" w:rsidR="002D681E" w:rsidRPr="00B40365" w:rsidRDefault="002D681E" w:rsidP="00522EF7"/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2C16C0CE" w14:textId="77777777"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7FEF5AED" w14:textId="77777777"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1C8029DD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7BD2CF2F" w14:textId="77777777" w:rsidR="002D681E" w:rsidRPr="00B40365" w:rsidRDefault="002D681E"/>
        </w:tc>
      </w:tr>
      <w:tr w:rsidR="002D681E" w:rsidRPr="00B40365" w14:paraId="6B5B114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5BDB56" w14:textId="77777777" w:rsidR="002D681E" w:rsidRPr="00B40365" w:rsidRDefault="002D681E">
            <w:pPr>
              <w:jc w:val="center"/>
            </w:pPr>
            <w:r w:rsidRPr="00B40365"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A4782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RpEN05A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63B30" w14:textId="77777777" w:rsidR="002D681E" w:rsidRPr="00183006" w:rsidRDefault="002D681E">
            <w:pPr>
              <w:rPr>
                <w:sz w:val="24"/>
                <w:szCs w:val="24"/>
                <w:lang w:val="en-US"/>
              </w:rPr>
            </w:pPr>
            <w:r w:rsidRPr="00183006">
              <w:rPr>
                <w:sz w:val="24"/>
                <w:szCs w:val="24"/>
                <w:lang w:val="en-US"/>
              </w:rPr>
              <w:t>Montarea pilonilor - Pilon - Aplica exterior Kidigo (5 buc.)</w:t>
            </w:r>
          </w:p>
          <w:p w14:paraId="2B698F09" w14:textId="77777777" w:rsidR="002D681E" w:rsidRPr="00183006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103A5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58D56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5,00</w:t>
            </w:r>
          </w:p>
          <w:p w14:paraId="44DBDF27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CBCE0" w14:textId="77777777" w:rsidR="002D681E" w:rsidRPr="00B40365" w:rsidRDefault="002D681E">
            <w:pPr>
              <w:keepLines/>
              <w:jc w:val="center"/>
            </w:pPr>
            <w:r w:rsidRPr="00B40365">
              <w:t>260,80</w:t>
            </w:r>
          </w:p>
          <w:p w14:paraId="7DB6B1D1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64D093F6" w14:textId="77777777" w:rsidR="002D681E" w:rsidRPr="00B40365" w:rsidRDefault="002D681E">
            <w:pPr>
              <w:keepLines/>
              <w:jc w:val="center"/>
            </w:pPr>
            <w:r w:rsidRPr="00B40365">
              <w:t>260,80</w:t>
            </w:r>
          </w:p>
          <w:p w14:paraId="30C93A1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5F8D1" w14:textId="77777777" w:rsidR="002D681E" w:rsidRPr="00B40365" w:rsidRDefault="002D681E">
            <w:pPr>
              <w:keepLines/>
              <w:jc w:val="center"/>
            </w:pPr>
            <w:r w:rsidRPr="00B40365">
              <w:t>1 304,02</w:t>
            </w:r>
          </w:p>
          <w:p w14:paraId="6FE744D0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1647C611" w14:textId="77777777" w:rsidR="002D681E" w:rsidRPr="00B40365" w:rsidRDefault="002D681E">
            <w:pPr>
              <w:keepLines/>
              <w:jc w:val="center"/>
            </w:pPr>
            <w:r w:rsidRPr="00B40365">
              <w:t>1 304,02</w:t>
            </w:r>
          </w:p>
          <w:p w14:paraId="5A86403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5D20110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B244E2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94A3A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RpEF01C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1486C" w14:textId="77777777" w:rsidR="002D681E" w:rsidRPr="00183006" w:rsidRDefault="002D681E">
            <w:pPr>
              <w:rPr>
                <w:sz w:val="24"/>
                <w:szCs w:val="24"/>
                <w:lang w:val="en-US"/>
              </w:rPr>
            </w:pPr>
            <w:r w:rsidRPr="00183006">
              <w:rPr>
                <w:sz w:val="24"/>
                <w:szCs w:val="24"/>
                <w:lang w:val="en-US"/>
              </w:rPr>
              <w:t>Montarea corpurilor de iluminat, aplica oblica sau dreapta in nise pentru hidranti de incendiu, inclusiv rama cu geam, exclusiv executarea nisei Aplica LED perete PL-13601P</w:t>
            </w:r>
          </w:p>
          <w:p w14:paraId="34F4174D" w14:textId="77777777" w:rsidR="002D681E" w:rsidRPr="00183006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EA411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8D166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5,00</w:t>
            </w:r>
          </w:p>
          <w:p w14:paraId="0D664339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D9D47" w14:textId="77777777" w:rsidR="002D681E" w:rsidRPr="00B40365" w:rsidRDefault="002D681E">
            <w:pPr>
              <w:keepLines/>
              <w:jc w:val="center"/>
            </w:pPr>
            <w:r w:rsidRPr="00B40365">
              <w:t>50,07</w:t>
            </w:r>
          </w:p>
          <w:p w14:paraId="1BF76FC8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7E880DF7" w14:textId="77777777" w:rsidR="002D681E" w:rsidRPr="00B40365" w:rsidRDefault="002D681E">
            <w:pPr>
              <w:keepLines/>
              <w:jc w:val="center"/>
            </w:pPr>
            <w:r w:rsidRPr="00B40365">
              <w:t>50,06</w:t>
            </w:r>
          </w:p>
          <w:p w14:paraId="448CB36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BDEEB" w14:textId="77777777" w:rsidR="002D681E" w:rsidRPr="00B40365" w:rsidRDefault="002D681E">
            <w:pPr>
              <w:keepLines/>
              <w:jc w:val="center"/>
            </w:pPr>
            <w:r w:rsidRPr="00B40365">
              <w:t>250,37</w:t>
            </w:r>
          </w:p>
          <w:p w14:paraId="7C33CF69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6AA8DA84" w14:textId="77777777" w:rsidR="002D681E" w:rsidRPr="00B40365" w:rsidRDefault="002D681E">
            <w:pPr>
              <w:keepLines/>
              <w:jc w:val="center"/>
            </w:pPr>
            <w:r w:rsidRPr="00B40365">
              <w:t>250,32</w:t>
            </w:r>
          </w:p>
          <w:p w14:paraId="6AD3DF0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BB0ED7A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3239C1DC" w14:textId="77777777" w:rsidR="002D681E" w:rsidRPr="00B40365" w:rsidRDefault="00E237C3">
            <w:r w:rsidRPr="00B40365"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6CCEF4FA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5A9915C7" w14:textId="77777777"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3DE54FFB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13A1E1C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4DA1EE6A" w14:textId="77777777"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584434F8" w14:textId="77777777" w:rsidR="002D681E" w:rsidRPr="00B40365" w:rsidRDefault="002D681E"/>
        </w:tc>
      </w:tr>
      <w:tr w:rsidR="002D681E" w:rsidRPr="00B40365" w14:paraId="3D101D5E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5D9343ED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75A1B66F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57E0AA46" w14:textId="77777777" w:rsidR="005B6EE0" w:rsidRDefault="002D681E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0F11346" w14:textId="77777777" w:rsidR="002D681E" w:rsidRPr="00B40365" w:rsidRDefault="002D681E">
            <w:r w:rsidRPr="00B40365"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7D4816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30433DCC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1EA691BB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1 554,39</w:t>
            </w:r>
          </w:p>
          <w:p w14:paraId="77316582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242BD955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2E4383C7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6F2340F5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367FE4C6" w14:textId="77777777" w:rsidR="005B6EE0" w:rsidRDefault="002D681E">
            <w:r w:rsidRPr="000E0709">
              <w:rPr>
                <w:i/>
                <w:iCs/>
                <w:lang w:val="en-US"/>
              </w:rPr>
              <w:t>Contributii asigurari sociale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3785DD0" w14:textId="77777777" w:rsidR="002D681E" w:rsidRPr="00B40365" w:rsidRDefault="002D681E">
            <w:r w:rsidRPr="00B40365">
              <w:t>24,00 %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B3E542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5F6ECFA5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3920CF66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373,04</w:t>
            </w:r>
          </w:p>
          <w:p w14:paraId="3AC14975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0A8A70A7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413D64D3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6B51CF69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3C8EEA67" w14:textId="77777777" w:rsidR="005B6EE0" w:rsidRDefault="002D681E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1C3439D" w14:textId="77777777" w:rsidR="002D681E" w:rsidRPr="00B40365" w:rsidRDefault="002D681E">
            <w:r w:rsidRPr="00B40365">
              <w:t>100,00 +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05C1D7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36EA2CD9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50C74F35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1 927,43</w:t>
            </w:r>
          </w:p>
          <w:p w14:paraId="09367DF2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0BB098FB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7C1071EF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1DEFD1AA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144B39B5" w14:textId="77777777" w:rsidR="005B6EE0" w:rsidRDefault="002D681E">
            <w:r w:rsidRPr="000E0709">
              <w:rPr>
                <w:i/>
                <w:iCs/>
                <w:lang w:val="en-US"/>
              </w:rPr>
              <w:t>Cheltuieli de regie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4F18B27" w14:textId="77777777" w:rsidR="002D681E" w:rsidRPr="00B40365" w:rsidRDefault="002D681E">
            <w:r w:rsidRPr="00B40365">
              <w:t>76,00 %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1742C0F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40CB33EF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4E9434A9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1 181,30</w:t>
            </w:r>
          </w:p>
          <w:p w14:paraId="26B51342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5E4DB39C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10E98C09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6AADE73F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2C8D3BA6" w14:textId="77777777" w:rsidR="005B6EE0" w:rsidRDefault="002D681E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1360807" w14:textId="77777777" w:rsidR="002D681E" w:rsidRPr="00B40365" w:rsidRDefault="002D681E">
            <w:r w:rsidRPr="00B40365">
              <w:t>100,00 +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0DEBB46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0BC35841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601D77B3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3 108,73</w:t>
            </w:r>
          </w:p>
          <w:p w14:paraId="6585EFCF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34B9F98B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65F05896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5083686E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5C4A1A0D" w14:textId="77777777" w:rsidR="005B6EE0" w:rsidRDefault="002D681E">
            <w:r w:rsidRPr="000E0709">
              <w:rPr>
                <w:i/>
                <w:iCs/>
                <w:lang w:val="en-US"/>
              </w:rPr>
              <w:t>Beneficiu de deviz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1D6599D" w14:textId="77777777" w:rsidR="002D681E" w:rsidRPr="00B40365" w:rsidRDefault="002D681E">
            <w:r w:rsidRPr="00B40365">
              <w:t>6,00 %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389D4C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11F74E78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578A0D9C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186,52</w:t>
            </w:r>
          </w:p>
          <w:p w14:paraId="66390677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3FF1E503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5DA71C11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6EEC9875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05A1AA02" w14:textId="77777777" w:rsidR="005B6EE0" w:rsidRDefault="002D681E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603B89D" w14:textId="77777777" w:rsidR="002D681E" w:rsidRPr="00B40365" w:rsidRDefault="002D681E">
            <w:r w:rsidRPr="00B40365">
              <w:t>100,00 +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CE271D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3ABF79B3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5EAC8CBC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3 295,25</w:t>
            </w:r>
          </w:p>
          <w:p w14:paraId="1C9FF7CB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3D60A4E6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3DEB7BC2" w14:textId="77777777"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0DF788E3" w14:textId="77777777"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6C4B23E9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183006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183006">
              <w:rPr>
                <w:b/>
                <w:bCs/>
                <w:sz w:val="22"/>
                <w:szCs w:val="22"/>
                <w:lang w:val="en-US"/>
              </w:rPr>
              <w:t>Lucrari de montaj</w:t>
            </w:r>
          </w:p>
          <w:p w14:paraId="19AD8B5F" w14:textId="77777777" w:rsidR="007C7DB4" w:rsidRPr="00183006" w:rsidRDefault="007C7DB4">
            <w:pPr>
              <w:rPr>
                <w:lang w:val="en-US"/>
              </w:rPr>
            </w:pPr>
            <w:r w:rsidRPr="00183006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183006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31C87A61" w14:textId="77777777" w:rsidR="002D681E" w:rsidRPr="00183006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730B9DEC" w14:textId="77777777" w:rsidR="002D681E" w:rsidRPr="00183006" w:rsidRDefault="002D681E">
            <w:pPr>
              <w:rPr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1FB659E7" w14:textId="77777777" w:rsidR="002D681E" w:rsidRPr="00183006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31A3AD70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</w:rPr>
            </w:pPr>
            <w:r w:rsidRPr="00711830">
              <w:rPr>
                <w:b/>
                <w:bCs/>
                <w:sz w:val="22"/>
                <w:szCs w:val="22"/>
              </w:rPr>
              <w:t>3 295,25</w:t>
            </w:r>
          </w:p>
          <w:p w14:paraId="6F417634" w14:textId="77777777" w:rsidR="002D681E" w:rsidRPr="00B40365" w:rsidRDefault="00B40365" w:rsidP="009F5416">
            <w:pPr>
              <w:keepLines/>
              <w:jc w:val="center"/>
            </w:pPr>
            <w:r w:rsidRPr="00711830">
              <w:rPr>
                <w:b/>
                <w:bCs/>
                <w:sz w:val="22"/>
                <w:szCs w:val="22"/>
              </w:rPr>
              <w:t>1 554,34</w:t>
            </w:r>
          </w:p>
        </w:tc>
      </w:tr>
      <w:tr w:rsidR="002D681E" w:rsidRPr="00B40365" w14:paraId="39075092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3FA2D6B5" w14:textId="77777777" w:rsidR="002D681E" w:rsidRPr="00B40365" w:rsidRDefault="002D681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6513BEB6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4188279B" w14:textId="77777777"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3. Utilaj</w:t>
            </w:r>
          </w:p>
          <w:p w14:paraId="1F6436D5" w14:textId="77777777" w:rsidR="002D681E" w:rsidRPr="00B40365" w:rsidRDefault="002D681E" w:rsidP="00522EF7"/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629854D4" w14:textId="77777777"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08FB45DA" w14:textId="77777777"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2AB360D6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3E96C4C3" w14:textId="77777777" w:rsidR="002D681E" w:rsidRPr="00B40365" w:rsidRDefault="002D681E"/>
        </w:tc>
      </w:tr>
      <w:tr w:rsidR="002D681E" w:rsidRPr="00B40365" w14:paraId="14B68A1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AAC1CF" w14:textId="77777777" w:rsidR="002D681E" w:rsidRPr="00B40365" w:rsidRDefault="002D681E">
            <w:pPr>
              <w:jc w:val="center"/>
            </w:pPr>
            <w:r w:rsidRPr="00B40365"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A1B0E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CE7C4" w14:textId="77777777"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Aplica exterior Kidigo (5 buc.)</w:t>
            </w:r>
          </w:p>
          <w:p w14:paraId="04641177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EABBE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F639F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5,00</w:t>
            </w:r>
          </w:p>
          <w:p w14:paraId="2F6DD588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A5852B" w14:textId="77777777" w:rsidR="002D681E" w:rsidRPr="00B40365" w:rsidRDefault="002D681E">
            <w:pPr>
              <w:keepLines/>
              <w:jc w:val="center"/>
            </w:pPr>
            <w:r w:rsidRPr="00B40365">
              <w:t>5 641,67</w:t>
            </w:r>
          </w:p>
          <w:p w14:paraId="1FF29665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38805704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2E97026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3197A" w14:textId="77777777" w:rsidR="002D681E" w:rsidRPr="00B40365" w:rsidRDefault="002D681E">
            <w:pPr>
              <w:keepLines/>
              <w:jc w:val="center"/>
            </w:pPr>
            <w:r w:rsidRPr="00B40365">
              <w:t>28 208,35</w:t>
            </w:r>
          </w:p>
          <w:p w14:paraId="13356026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01B64AFB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4967230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3628177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DCBC6C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53ED1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7D1FB" w14:textId="77777777"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Aplica LED perete PL-13601P</w:t>
            </w:r>
          </w:p>
          <w:p w14:paraId="4BFF8644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EB0C0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F8B9F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4,00</w:t>
            </w:r>
          </w:p>
          <w:p w14:paraId="747C0C61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3D93A" w14:textId="77777777" w:rsidR="002D681E" w:rsidRPr="00B40365" w:rsidRDefault="002D681E">
            <w:pPr>
              <w:keepLines/>
              <w:jc w:val="center"/>
            </w:pPr>
            <w:r w:rsidRPr="00B40365">
              <w:t>715,00</w:t>
            </w:r>
          </w:p>
          <w:p w14:paraId="06E166CE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1031B36C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5DBCEDC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9F5CE" w14:textId="77777777" w:rsidR="002D681E" w:rsidRPr="00B40365" w:rsidRDefault="002D681E">
            <w:pPr>
              <w:keepLines/>
              <w:jc w:val="center"/>
            </w:pPr>
            <w:r w:rsidRPr="00B40365">
              <w:t>2 860,00</w:t>
            </w:r>
          </w:p>
          <w:p w14:paraId="1757C0DF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1C8EE71B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3144C43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E848AA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18435C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CFD2F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9C8F8" w14:textId="77777777"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Banca  tip 1</w:t>
            </w:r>
          </w:p>
          <w:p w14:paraId="07CFA438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BAED1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E63C9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1,00</w:t>
            </w:r>
          </w:p>
          <w:p w14:paraId="51D70A62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62ED0" w14:textId="77777777" w:rsidR="002D681E" w:rsidRPr="00B40365" w:rsidRDefault="002D681E">
            <w:pPr>
              <w:keepLines/>
              <w:jc w:val="center"/>
            </w:pPr>
            <w:r w:rsidRPr="00B40365">
              <w:t>10 500,00</w:t>
            </w:r>
          </w:p>
          <w:p w14:paraId="052EB9E8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6C9EB2AD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1F3975E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E18A1" w14:textId="77777777" w:rsidR="002D681E" w:rsidRPr="00B40365" w:rsidRDefault="002D681E">
            <w:pPr>
              <w:keepLines/>
              <w:jc w:val="center"/>
            </w:pPr>
            <w:r w:rsidRPr="00B40365">
              <w:t>10 500,00</w:t>
            </w:r>
          </w:p>
          <w:p w14:paraId="6CB3CB47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488A471F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7BD7527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63D3D4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C74132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CD48F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35108" w14:textId="77777777"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Banca  tip 2</w:t>
            </w:r>
          </w:p>
          <w:p w14:paraId="49188D00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624D2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F74BE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1,00</w:t>
            </w:r>
          </w:p>
          <w:p w14:paraId="7ECE5870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3C276" w14:textId="77777777" w:rsidR="002D681E" w:rsidRPr="00B40365" w:rsidRDefault="002D681E">
            <w:pPr>
              <w:keepLines/>
              <w:jc w:val="center"/>
            </w:pPr>
            <w:r w:rsidRPr="00B40365">
              <w:t>4 500,00</w:t>
            </w:r>
          </w:p>
          <w:p w14:paraId="6FE819C8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36320398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37C0B47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7EF53" w14:textId="77777777" w:rsidR="002D681E" w:rsidRPr="00B40365" w:rsidRDefault="002D681E">
            <w:pPr>
              <w:keepLines/>
              <w:jc w:val="center"/>
            </w:pPr>
            <w:r w:rsidRPr="00B40365">
              <w:t>4 500,00</w:t>
            </w:r>
          </w:p>
          <w:p w14:paraId="550548E6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46CA823C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61F31A1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6F8CFAFC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36647A80" w14:textId="77777777" w:rsidR="002D681E" w:rsidRPr="00B40365" w:rsidRDefault="00E237C3">
            <w:r w:rsidRPr="00B40365"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47BC52B2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1EBD5A79" w14:textId="77777777"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61448555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CBC029F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73BD4116" w14:textId="77777777"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3E76D317" w14:textId="77777777" w:rsidR="002D681E" w:rsidRPr="00B40365" w:rsidRDefault="002D681E"/>
        </w:tc>
      </w:tr>
      <w:tr w:rsidR="002D681E" w:rsidRPr="00B40365" w14:paraId="78672F60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0E858964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33F46DE9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43296068" w14:textId="77777777" w:rsidR="005B6EE0" w:rsidRDefault="002D681E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5644AAD" w14:textId="77777777" w:rsidR="002D681E" w:rsidRPr="00B40365" w:rsidRDefault="002D681E">
            <w:r w:rsidRPr="00B40365"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391A0F9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54D926EE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29B75453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46 068,35</w:t>
            </w:r>
          </w:p>
          <w:p w14:paraId="792AC226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2AE89FF8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29917495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4C323199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3CA5A0A3" w14:textId="77777777" w:rsidR="005B6EE0" w:rsidRDefault="002D681E">
            <w:r w:rsidRPr="000E0709">
              <w:rPr>
                <w:i/>
                <w:iCs/>
                <w:lang w:val="en-US"/>
              </w:rPr>
              <w:t>Cheltuieli de achizitionare-depozitare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9104FD4" w14:textId="77777777" w:rsidR="002D681E" w:rsidRPr="00B40365" w:rsidRDefault="002D681E">
            <w:r w:rsidRPr="00B40365">
              <w:t>1,20 %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1D33DD9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5FF892C2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5E231004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552,82</w:t>
            </w:r>
          </w:p>
          <w:p w14:paraId="022A46BE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6EFFCD74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394DC8BC" w14:textId="77777777"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781AA464" w14:textId="77777777"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31219733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</w:rPr>
              <w:t>Utilaj</w:t>
            </w:r>
          </w:p>
          <w:p w14:paraId="70B25791" w14:textId="77777777" w:rsidR="007C7DB4" w:rsidRPr="00B40365" w:rsidRDefault="007C7DB4">
            <w:r w:rsidRPr="00B40365">
              <w:rPr>
                <w:b/>
                <w:bCs/>
                <w:sz w:val="22"/>
                <w:szCs w:val="22"/>
              </w:rPr>
              <w:t>Inclu</w:t>
            </w:r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04D63FEE" w14:textId="77777777" w:rsidR="002D681E" w:rsidRPr="00B40365" w:rsidRDefault="002D681E"/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2A5F3074" w14:textId="77777777" w:rsidR="002D681E" w:rsidRPr="00B40365" w:rsidRDefault="002D681E"/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20D2A550" w14:textId="77777777" w:rsidR="002D681E" w:rsidRPr="00B40365" w:rsidRDefault="002D681E"/>
        </w:tc>
        <w:tc>
          <w:tcPr>
            <w:tcW w:w="1418" w:type="dxa"/>
            <w:tcBorders>
              <w:bottom w:val="single" w:sz="4" w:space="0" w:color="auto"/>
            </w:tcBorders>
          </w:tcPr>
          <w:p w14:paraId="4C1CB95D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</w:rPr>
            </w:pPr>
            <w:r w:rsidRPr="00711830">
              <w:rPr>
                <w:b/>
                <w:bCs/>
                <w:sz w:val="22"/>
                <w:szCs w:val="22"/>
              </w:rPr>
              <w:t>46 621,17</w:t>
            </w:r>
          </w:p>
          <w:p w14:paraId="050013AF" w14:textId="77777777" w:rsidR="002D681E" w:rsidRPr="00B40365" w:rsidRDefault="002D681E" w:rsidP="009F5416">
            <w:pPr>
              <w:keepLines/>
              <w:jc w:val="center"/>
            </w:pPr>
          </w:p>
        </w:tc>
      </w:tr>
      <w:tr w:rsidR="002D681E" w:rsidRPr="00B40365" w14:paraId="7D0C12FE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</w:tcPr>
          <w:p w14:paraId="6679D3C6" w14:textId="77777777" w:rsidR="002D681E" w:rsidRPr="00B40365" w:rsidRDefault="002D681E"/>
        </w:tc>
        <w:tc>
          <w:tcPr>
            <w:tcW w:w="113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6ABE3DDA" w14:textId="77777777" w:rsidR="002D681E" w:rsidRPr="00B40365" w:rsidRDefault="002D681E"/>
        </w:tc>
        <w:tc>
          <w:tcPr>
            <w:tcW w:w="3010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1F57B5C1" w14:textId="77777777" w:rsidR="002D681E" w:rsidRPr="00B40365" w:rsidRDefault="002D681E">
            <w:pPr>
              <w:rPr>
                <w:b/>
                <w:bCs/>
              </w:rPr>
            </w:pPr>
          </w:p>
        </w:tc>
        <w:tc>
          <w:tcPr>
            <w:tcW w:w="1215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02E473A0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113471AF" w14:textId="77777777" w:rsidR="002D681E" w:rsidRPr="00B40365" w:rsidRDefault="002D681E"/>
        </w:tc>
        <w:tc>
          <w:tcPr>
            <w:tcW w:w="1418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23F9EEAA" w14:textId="77777777" w:rsidR="002D681E" w:rsidRPr="00B40365" w:rsidRDefault="002D681E"/>
        </w:tc>
        <w:tc>
          <w:tcPr>
            <w:tcW w:w="1619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4645C10E" w14:textId="77777777" w:rsidR="002D681E" w:rsidRPr="00B40365" w:rsidRDefault="002D681E"/>
        </w:tc>
      </w:tr>
      <w:tr w:rsidR="002D681E" w:rsidRPr="00B40365" w14:paraId="61B79E8B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67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341A377" w14:textId="77777777" w:rsidR="002D681E" w:rsidRPr="00B40365" w:rsidRDefault="002D681E"/>
        </w:tc>
        <w:tc>
          <w:tcPr>
            <w:tcW w:w="113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828FC8D" w14:textId="77777777" w:rsidR="002D681E" w:rsidRPr="00B40365" w:rsidRDefault="002D681E"/>
        </w:tc>
        <w:tc>
          <w:tcPr>
            <w:tcW w:w="30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76D6B69" w14:textId="77777777" w:rsidR="002D681E" w:rsidRPr="00B40365" w:rsidRDefault="002D681E"/>
        </w:tc>
        <w:tc>
          <w:tcPr>
            <w:tcW w:w="1215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BBE9235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8FBC6DC" w14:textId="77777777" w:rsidR="002D681E" w:rsidRPr="00B40365" w:rsidRDefault="002D681E"/>
        </w:tc>
        <w:tc>
          <w:tcPr>
            <w:tcW w:w="1418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E08A3F7" w14:textId="77777777" w:rsidR="002D681E" w:rsidRPr="00B40365" w:rsidRDefault="002D681E"/>
        </w:tc>
        <w:tc>
          <w:tcPr>
            <w:tcW w:w="1619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C86FD7D" w14:textId="77777777" w:rsidR="002D681E" w:rsidRPr="00B40365" w:rsidRDefault="002D681E"/>
        </w:tc>
      </w:tr>
      <w:tr w:rsidR="002D681E" w:rsidRPr="00B40365" w14:paraId="4ECE8EB6" w14:textId="77777777">
        <w:tblPrEx>
          <w:tblBorders>
            <w:left w:val="single" w:sz="6" w:space="0" w:color="auto"/>
            <w:bottom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708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5C4A1755" w14:textId="77777777" w:rsidR="002D681E" w:rsidRPr="00B40365" w:rsidRDefault="002D681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216DF3BE" w14:textId="77777777" w:rsidR="002D681E" w:rsidRPr="00B40365" w:rsidRDefault="002D681E">
            <w:pPr>
              <w:jc w:val="center"/>
            </w:pPr>
          </w:p>
        </w:tc>
        <w:tc>
          <w:tcPr>
            <w:tcW w:w="2598" w:type="dxa"/>
            <w:tcBorders>
              <w:top w:val="nil"/>
              <w:bottom w:val="single" w:sz="6" w:space="0" w:color="auto"/>
              <w:right w:val="nil"/>
            </w:tcBorders>
            <w:vAlign w:val="bottom"/>
          </w:tcPr>
          <w:p w14:paraId="122C8E07" w14:textId="77777777" w:rsidR="002D681E" w:rsidRPr="00585DBD" w:rsidRDefault="002D681E" w:rsidP="00585DBD">
            <w:pPr>
              <w:rPr>
                <w:b/>
                <w:bCs/>
                <w:sz w:val="22"/>
                <w:szCs w:val="22"/>
              </w:rPr>
            </w:pPr>
          </w:p>
          <w:p w14:paraId="52515964" w14:textId="77777777"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</w:rPr>
              <w:t>T</w:t>
            </w:r>
            <w:r w:rsidR="00A949DB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</w:rPr>
              <w:t>:</w:t>
            </w:r>
          </w:p>
          <w:p w14:paraId="15DF29AC" w14:textId="77777777" w:rsidR="00E95320" w:rsidRPr="00585DBD" w:rsidRDefault="00E95320" w:rsidP="00000A9F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Incl</w:t>
            </w:r>
            <w:r w:rsidR="00000A9F">
              <w:rPr>
                <w:b/>
                <w:bCs/>
                <w:sz w:val="22"/>
                <w:szCs w:val="22"/>
                <w:lang w:val="en-US"/>
              </w:rPr>
              <w:t>u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siv salariu</w:t>
            </w:r>
          </w:p>
        </w:tc>
        <w:tc>
          <w:tcPr>
            <w:tcW w:w="14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2D4E64E2" w14:textId="77777777" w:rsidR="002D681E" w:rsidRPr="00B40365" w:rsidRDefault="002D681E">
            <w:pPr>
              <w:jc w:val="center"/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3380EAD3" w14:textId="77777777" w:rsidR="002D681E" w:rsidRPr="00B40365" w:rsidRDefault="002D681E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73BD6762" w14:textId="77777777" w:rsidR="002D681E" w:rsidRPr="00B40365" w:rsidRDefault="002D681E">
            <w:pPr>
              <w:jc w:val="center"/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6" w:space="0" w:color="auto"/>
            </w:tcBorders>
            <w:vAlign w:val="bottom"/>
          </w:tcPr>
          <w:p w14:paraId="4434066C" w14:textId="77777777" w:rsidR="002D681E" w:rsidRPr="00AB5AEF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AB5AEF">
              <w:rPr>
                <w:b/>
                <w:bCs/>
                <w:sz w:val="22"/>
                <w:szCs w:val="22"/>
                <w:lang w:val="en-US"/>
              </w:rPr>
              <w:t>877 460,33</w:t>
            </w:r>
          </w:p>
          <w:p w14:paraId="1AE745C3" w14:textId="77777777" w:rsidR="005B6EE0" w:rsidRDefault="008E61B4">
            <w:pPr>
              <w:keepLines/>
              <w:jc w:val="center"/>
            </w:pPr>
            <w:r>
              <w:t>——————</w:t>
            </w:r>
          </w:p>
          <w:p w14:paraId="356C0C3A" w14:textId="77777777" w:rsidR="002D681E" w:rsidRPr="00AB5AEF" w:rsidRDefault="00950B8F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AB5AEF">
              <w:rPr>
                <w:b/>
                <w:bCs/>
                <w:sz w:val="22"/>
                <w:szCs w:val="22"/>
                <w:lang w:val="en-US"/>
              </w:rPr>
              <w:t>205 253,30</w:t>
            </w:r>
          </w:p>
          <w:p w14:paraId="0D1DE45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</w:tbl>
    <w:p w14:paraId="6545CE88" w14:textId="77777777" w:rsidR="002D681E" w:rsidRPr="00B40365" w:rsidRDefault="002D681E"/>
    <w:p w14:paraId="42111F42" w14:textId="77777777" w:rsidR="002D681E" w:rsidRPr="00B40365" w:rsidRDefault="002D681E">
      <w:pPr>
        <w:jc w:val="center"/>
        <w:rPr>
          <w:sz w:val="28"/>
          <w:szCs w:val="28"/>
        </w:rPr>
      </w:pPr>
    </w:p>
    <w:tbl>
      <w:tblPr>
        <w:tblW w:w="0" w:type="auto"/>
        <w:tblInd w:w="1951" w:type="dxa"/>
        <w:tblLayout w:type="fixed"/>
        <w:tblLook w:val="00A0" w:firstRow="1" w:lastRow="0" w:firstColumn="1" w:lastColumn="0" w:noHBand="0" w:noVBand="0"/>
      </w:tblPr>
      <w:tblGrid>
        <w:gridCol w:w="1548"/>
        <w:gridCol w:w="4406"/>
      </w:tblGrid>
      <w:tr w:rsidR="00CB60D8" w14:paraId="09A75FC0" w14:textId="77777777">
        <w:tc>
          <w:tcPr>
            <w:tcW w:w="1548" w:type="dxa"/>
          </w:tcPr>
          <w:p w14:paraId="25E8F760" w14:textId="77777777" w:rsidR="00CB60D8" w:rsidRDefault="00CB60D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Intocmit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566F3E4" w14:textId="77777777" w:rsidR="00CB60D8" w:rsidRPr="00AA670A" w:rsidRDefault="00CB60D8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B60D8" w:rsidRPr="009751BC" w14:paraId="2A5AEFB5" w14:textId="77777777">
        <w:trPr>
          <w:trHeight w:val="355"/>
        </w:trPr>
        <w:tc>
          <w:tcPr>
            <w:tcW w:w="5954" w:type="dxa"/>
            <w:gridSpan w:val="2"/>
          </w:tcPr>
          <w:p w14:paraId="75110E35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 xml:space="preserve">                                       </w:t>
            </w:r>
            <w:r w:rsidRPr="009751BC"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 w:rsidRPr="009751BC"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</w:t>
            </w:r>
            <w:r w:rsidR="009751BC">
              <w:rPr>
                <w:sz w:val="16"/>
                <w:szCs w:val="16"/>
                <w:lang w:val="ro-RO"/>
              </w:rPr>
              <w:t xml:space="preserve">, numele, prenumele 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  <w:tr w:rsidR="00CB60D8" w:rsidRPr="009751BC" w14:paraId="30444C8A" w14:textId="77777777">
        <w:tc>
          <w:tcPr>
            <w:tcW w:w="1548" w:type="dxa"/>
          </w:tcPr>
          <w:p w14:paraId="7DAAAE52" w14:textId="77777777" w:rsidR="00CB60D8" w:rsidRPr="009751BC" w:rsidRDefault="00CB60D8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7EE6924" w14:textId="77777777" w:rsidR="00CB60D8" w:rsidRPr="00AA670A" w:rsidRDefault="00CB60D8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B60D8" w:rsidRPr="009751BC" w14:paraId="76CF717F" w14:textId="77777777">
        <w:tc>
          <w:tcPr>
            <w:tcW w:w="5954" w:type="dxa"/>
            <w:gridSpan w:val="2"/>
          </w:tcPr>
          <w:p w14:paraId="47392864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9751BC">
              <w:rPr>
                <w:sz w:val="16"/>
                <w:szCs w:val="16"/>
                <w:lang w:val="en-US"/>
              </w:rPr>
              <w:t xml:space="preserve">                                      (</w:t>
            </w:r>
            <w:r w:rsidR="009751BC">
              <w:rPr>
                <w:sz w:val="16"/>
                <w:szCs w:val="16"/>
                <w:lang w:val="ro-RO"/>
              </w:rPr>
              <w:t>funcţia</w:t>
            </w:r>
            <w:r w:rsidR="009751BC" w:rsidRPr="009751BC">
              <w:rPr>
                <w:sz w:val="16"/>
                <w:szCs w:val="16"/>
                <w:lang w:val="en-US"/>
              </w:rPr>
              <w:t xml:space="preserve">, </w:t>
            </w:r>
            <w:r w:rsidR="009751BC">
              <w:rPr>
                <w:sz w:val="16"/>
                <w:szCs w:val="16"/>
                <w:lang w:val="ro-RO"/>
              </w:rPr>
              <w:t>semnătura, numele, prenumele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</w:tbl>
    <w:p w14:paraId="0F4207EE" w14:textId="77777777" w:rsidR="007A7266" w:rsidRDefault="007A7266">
      <w:pPr>
        <w:jc w:val="center"/>
        <w:rPr>
          <w:sz w:val="28"/>
          <w:szCs w:val="28"/>
          <w:lang w:val="en-US"/>
        </w:rPr>
      </w:pPr>
    </w:p>
    <w:p w14:paraId="7336F36D" w14:textId="77777777" w:rsidR="007B7DA8" w:rsidRDefault="007B7DA8">
      <w:pPr>
        <w:jc w:val="center"/>
        <w:rPr>
          <w:sz w:val="28"/>
          <w:szCs w:val="28"/>
          <w:lang w:val="en-US"/>
        </w:rPr>
      </w:pPr>
    </w:p>
    <w:p w14:paraId="1E257EC2" w14:textId="77777777" w:rsidR="007B7DA8" w:rsidRDefault="007B7DA8">
      <w:pPr>
        <w:jc w:val="center"/>
        <w:rPr>
          <w:sz w:val="28"/>
          <w:szCs w:val="28"/>
          <w:lang w:val="en-US"/>
        </w:rPr>
      </w:pPr>
    </w:p>
    <w:p w14:paraId="1F7C8A28" w14:textId="77777777" w:rsidR="007B7DA8" w:rsidRDefault="007B7DA8">
      <w:pPr>
        <w:jc w:val="center"/>
        <w:rPr>
          <w:sz w:val="28"/>
          <w:szCs w:val="28"/>
          <w:lang w:val="en-US"/>
        </w:rPr>
      </w:pPr>
    </w:p>
    <w:p w14:paraId="2437BD6D" w14:textId="77777777" w:rsidR="00183006" w:rsidRDefault="00183006">
      <w:pPr>
        <w:jc w:val="center"/>
        <w:rPr>
          <w:sz w:val="28"/>
          <w:szCs w:val="28"/>
          <w:lang w:val="en-US"/>
        </w:rPr>
      </w:pPr>
    </w:p>
    <w:p w14:paraId="622C3BCC" w14:textId="77777777" w:rsidR="00183006" w:rsidRDefault="00183006">
      <w:pPr>
        <w:jc w:val="center"/>
        <w:rPr>
          <w:sz w:val="28"/>
          <w:szCs w:val="28"/>
          <w:lang w:val="en-US"/>
        </w:rPr>
      </w:pPr>
    </w:p>
    <w:p w14:paraId="31E816FD" w14:textId="77777777" w:rsidR="00183006" w:rsidRDefault="00183006">
      <w:pPr>
        <w:jc w:val="center"/>
        <w:rPr>
          <w:sz w:val="28"/>
          <w:szCs w:val="28"/>
          <w:lang w:val="en-US"/>
        </w:rPr>
      </w:pPr>
    </w:p>
    <w:p w14:paraId="732F8085" w14:textId="77777777" w:rsidR="00183006" w:rsidRDefault="00183006">
      <w:pPr>
        <w:jc w:val="center"/>
        <w:rPr>
          <w:sz w:val="28"/>
          <w:szCs w:val="28"/>
          <w:lang w:val="en-US"/>
        </w:rPr>
      </w:pPr>
    </w:p>
    <w:p w14:paraId="59062F35" w14:textId="77777777" w:rsidR="00183006" w:rsidRDefault="00183006">
      <w:pPr>
        <w:jc w:val="center"/>
        <w:rPr>
          <w:sz w:val="28"/>
          <w:szCs w:val="28"/>
          <w:lang w:val="en-US"/>
        </w:rPr>
      </w:pPr>
    </w:p>
    <w:p w14:paraId="0EEF430C" w14:textId="77777777" w:rsidR="00183006" w:rsidRDefault="00183006">
      <w:pPr>
        <w:jc w:val="center"/>
        <w:rPr>
          <w:sz w:val="28"/>
          <w:szCs w:val="28"/>
          <w:lang w:val="en-US"/>
        </w:rPr>
      </w:pPr>
    </w:p>
    <w:p w14:paraId="73F66662" w14:textId="77777777" w:rsidR="00183006" w:rsidRDefault="00183006">
      <w:pPr>
        <w:jc w:val="center"/>
        <w:rPr>
          <w:sz w:val="28"/>
          <w:szCs w:val="28"/>
          <w:lang w:val="en-US"/>
        </w:rPr>
      </w:pPr>
    </w:p>
    <w:p w14:paraId="1D4F184F" w14:textId="77777777" w:rsidR="00183006" w:rsidRDefault="00183006">
      <w:pPr>
        <w:jc w:val="center"/>
        <w:rPr>
          <w:sz w:val="28"/>
          <w:szCs w:val="28"/>
          <w:lang w:val="en-US"/>
        </w:rPr>
      </w:pPr>
    </w:p>
    <w:p w14:paraId="6BF47459" w14:textId="77777777" w:rsidR="00183006" w:rsidRDefault="00183006">
      <w:pPr>
        <w:jc w:val="center"/>
        <w:rPr>
          <w:sz w:val="28"/>
          <w:szCs w:val="28"/>
          <w:lang w:val="en-US"/>
        </w:rPr>
      </w:pPr>
    </w:p>
    <w:p w14:paraId="21A59293" w14:textId="77777777" w:rsidR="00183006" w:rsidRDefault="00183006">
      <w:pPr>
        <w:jc w:val="center"/>
        <w:rPr>
          <w:sz w:val="28"/>
          <w:szCs w:val="28"/>
          <w:lang w:val="en-US"/>
        </w:rPr>
      </w:pPr>
    </w:p>
    <w:p w14:paraId="37B574EF" w14:textId="77777777" w:rsidR="00183006" w:rsidRDefault="00183006">
      <w:pPr>
        <w:jc w:val="center"/>
        <w:rPr>
          <w:sz w:val="28"/>
          <w:szCs w:val="28"/>
          <w:lang w:val="en-US"/>
        </w:rPr>
      </w:pPr>
    </w:p>
    <w:p w14:paraId="7185EB75" w14:textId="77777777" w:rsidR="00183006" w:rsidRDefault="00183006">
      <w:pPr>
        <w:jc w:val="center"/>
        <w:rPr>
          <w:sz w:val="28"/>
          <w:szCs w:val="28"/>
          <w:lang w:val="en-US"/>
        </w:rPr>
      </w:pPr>
    </w:p>
    <w:p w14:paraId="52814305" w14:textId="77777777" w:rsidR="00183006" w:rsidRDefault="00183006">
      <w:pPr>
        <w:jc w:val="center"/>
        <w:rPr>
          <w:sz w:val="28"/>
          <w:szCs w:val="28"/>
          <w:lang w:val="en-US"/>
        </w:rPr>
      </w:pPr>
    </w:p>
    <w:p w14:paraId="29702FCC" w14:textId="77777777" w:rsidR="00183006" w:rsidRDefault="00183006">
      <w:pPr>
        <w:jc w:val="center"/>
        <w:rPr>
          <w:sz w:val="28"/>
          <w:szCs w:val="28"/>
          <w:lang w:val="en-US"/>
        </w:rPr>
      </w:pPr>
    </w:p>
    <w:p w14:paraId="54B00F57" w14:textId="77777777" w:rsidR="00183006" w:rsidRDefault="00183006">
      <w:pPr>
        <w:jc w:val="center"/>
        <w:rPr>
          <w:sz w:val="28"/>
          <w:szCs w:val="28"/>
          <w:lang w:val="en-US"/>
        </w:rPr>
      </w:pPr>
    </w:p>
    <w:p w14:paraId="07CCE46C" w14:textId="77777777"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5A63A613" w14:textId="77777777"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3BE71280" w14:textId="77777777"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2ABD8C0C" w14:textId="77777777"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6204"/>
        <w:gridCol w:w="3969"/>
      </w:tblGrid>
      <w:tr w:rsidR="0044340F" w14:paraId="3C931DBB" w14:textId="77777777" w:rsidTr="00183006">
        <w:tc>
          <w:tcPr>
            <w:tcW w:w="620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4B27024" w14:textId="1B618CB3" w:rsidR="0044340F" w:rsidRPr="00183006" w:rsidRDefault="0044340F" w:rsidP="000242E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183006">
              <w:rPr>
                <w:b/>
                <w:bCs/>
                <w:sz w:val="32"/>
                <w:szCs w:val="32"/>
                <w:lang w:val="en-US"/>
              </w:rPr>
              <w:lastRenderedPageBreak/>
              <w:t>Resistematizarea incaperilor cladirii cu nr. cad. 010021349701 si reconstructia rampei de acces, in vederea organizarii si amenajarii unitatii de primire urgente din str. Gh. Asachi, nr. 25 b, mun. Ch</w:t>
            </w:r>
            <w:r w:rsidR="00183006">
              <w:rPr>
                <w:b/>
                <w:bCs/>
                <w:sz w:val="32"/>
                <w:szCs w:val="32"/>
                <w:lang w:val="en-US"/>
              </w:rPr>
              <w:t>işinău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0C84EF5F" w14:textId="77777777" w:rsidR="0044340F" w:rsidRPr="00183006" w:rsidRDefault="0044340F" w:rsidP="000242EC">
            <w:pPr>
              <w:jc w:val="right"/>
              <w:rPr>
                <w:sz w:val="16"/>
                <w:szCs w:val="16"/>
                <w:lang w:val="en-US"/>
              </w:rPr>
            </w:pPr>
          </w:p>
          <w:p w14:paraId="62DFBE44" w14:textId="77777777" w:rsidR="0044340F" w:rsidRDefault="0044340F" w:rsidP="000242E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Nr.3</w:t>
            </w:r>
          </w:p>
        </w:tc>
      </w:tr>
      <w:tr w:rsidR="0044340F" w14:paraId="55014A13" w14:textId="77777777" w:rsidTr="00183006">
        <w:tc>
          <w:tcPr>
            <w:tcW w:w="6204" w:type="dxa"/>
            <w:tcBorders>
              <w:top w:val="nil"/>
              <w:left w:val="nil"/>
              <w:bottom w:val="nil"/>
              <w:right w:val="nil"/>
            </w:tcBorders>
          </w:tcPr>
          <w:p w14:paraId="72E85F67" w14:textId="77777777" w:rsidR="0044340F" w:rsidRDefault="0044340F" w:rsidP="000242EC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57A0F5C4" w14:textId="77777777" w:rsidR="0044340F" w:rsidRPr="00C400FF" w:rsidRDefault="0044340F" w:rsidP="000242EC">
            <w:pPr>
              <w:jc w:val="right"/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</w:tbl>
    <w:p w14:paraId="2D83ADFE" w14:textId="77777777" w:rsidR="0044340F" w:rsidRDefault="0044340F" w:rsidP="0044340F"/>
    <w:p w14:paraId="2FB6C31D" w14:textId="77777777" w:rsidR="0044340F" w:rsidRDefault="0044340F" w:rsidP="0044340F"/>
    <w:p w14:paraId="11680136" w14:textId="77777777" w:rsidR="0044340F" w:rsidRPr="00C400FF" w:rsidRDefault="00694EB8" w:rsidP="0044340F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Deviz local de resurse</w:t>
      </w:r>
      <w:r w:rsidR="00E14741">
        <w:rPr>
          <w:b/>
          <w:bCs/>
          <w:sz w:val="40"/>
          <w:szCs w:val="40"/>
          <w:lang w:val="en-US"/>
        </w:rPr>
        <w:t xml:space="preserve"> </w:t>
      </w:r>
      <w:r w:rsidR="0044340F" w:rsidRPr="00C400FF">
        <w:rPr>
          <w:b/>
          <w:bCs/>
          <w:sz w:val="40"/>
          <w:szCs w:val="40"/>
          <w:lang w:val="en-US"/>
        </w:rPr>
        <w:t>№ 7-1-1</w:t>
      </w:r>
    </w:p>
    <w:p w14:paraId="5E0327A4" w14:textId="77777777" w:rsidR="0044340F" w:rsidRDefault="0044340F" w:rsidP="0044340F">
      <w:pPr>
        <w:jc w:val="center"/>
        <w:rPr>
          <w:b/>
          <w:bCs/>
          <w:sz w:val="28"/>
          <w:szCs w:val="28"/>
        </w:rPr>
      </w:pPr>
      <w:r w:rsidRPr="00C400FF"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</w:rPr>
        <w:t>Plan general PG</w:t>
      </w:r>
    </w:p>
    <w:p w14:paraId="3A14B32B" w14:textId="77777777" w:rsidR="0044340F" w:rsidRDefault="0044340F" w:rsidP="0044340F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4503" w:type="dxa"/>
        <w:tblLayout w:type="fixed"/>
        <w:tblLook w:val="0000" w:firstRow="0" w:lastRow="0" w:firstColumn="0" w:lastColumn="0" w:noHBand="0" w:noVBand="0"/>
      </w:tblPr>
      <w:tblGrid>
        <w:gridCol w:w="5811"/>
      </w:tblGrid>
      <w:tr w:rsidR="0044340F" w14:paraId="3B8DE2DA" w14:textId="77777777">
        <w:tc>
          <w:tcPr>
            <w:tcW w:w="5811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14:paraId="472A4460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Valoarea de deviz  877 460,33 lei</w:t>
            </w:r>
          </w:p>
        </w:tc>
      </w:tr>
    </w:tbl>
    <w:p w14:paraId="4D44A614" w14:textId="77777777" w:rsidR="0044340F" w:rsidRDefault="0044340F" w:rsidP="0044340F">
      <w:pPr>
        <w:rPr>
          <w:sz w:val="24"/>
          <w:szCs w:val="24"/>
          <w:lang w:val="en-US"/>
        </w:rPr>
      </w:pPr>
      <w:r>
        <w:rPr>
          <w:sz w:val="24"/>
          <w:szCs w:val="24"/>
          <w:lang w:val="ro-RO"/>
        </w:rPr>
        <w:t>I</w:t>
      </w:r>
      <w:r>
        <w:rPr>
          <w:sz w:val="24"/>
          <w:szCs w:val="24"/>
          <w:lang w:val="en-US"/>
        </w:rPr>
        <w:t xml:space="preserve">ntocmit in preţuri  curente </w:t>
      </w:r>
    </w:p>
    <w:p w14:paraId="5DA421C9" w14:textId="77777777" w:rsidR="0044340F" w:rsidRPr="00C400FF" w:rsidRDefault="0044340F" w:rsidP="0044340F">
      <w:pPr>
        <w:rPr>
          <w:sz w:val="24"/>
          <w:szCs w:val="24"/>
          <w:lang w:val="en-US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14:paraId="62CC2622" w14:textId="77777777">
        <w:trPr>
          <w:cantSplit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CB0F1A9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2B33D1D6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E05D8E1" w14:textId="77777777"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96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15E1D49" w14:textId="77777777" w:rsidR="0044340F" w:rsidRDefault="0044340F" w:rsidP="000242E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2964293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şi cheltuieli      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984DF0F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296E449A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64A8EFB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4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55BEE26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Valoarea de deviz, lei</w:t>
            </w:r>
          </w:p>
        </w:tc>
      </w:tr>
      <w:tr w:rsidR="0044340F" w14:paraId="592AA906" w14:textId="77777777">
        <w:trPr>
          <w:cantSplit/>
        </w:trPr>
        <w:tc>
          <w:tcPr>
            <w:tcW w:w="5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CDFC9C8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04CD8EB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F2A925A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F3D5E82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05F9CEE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F145278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14:paraId="69AC90BF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C39D059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</w:t>
            </w:r>
          </w:p>
          <w:p w14:paraId="70FA9B74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54A33CFF" w14:textId="77777777" w:rsidR="0044340F" w:rsidRDefault="0044340F" w:rsidP="0044340F">
      <w:pPr>
        <w:rPr>
          <w:sz w:val="2"/>
          <w:szCs w:val="2"/>
          <w:lang w:val="en-US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14:paraId="3DC063BF" w14:textId="77777777"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1567D91B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4C00ABD0" w14:textId="77777777"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50CC1D95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4197C0DC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75CE88B1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F5EE72A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6D6E949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44340F" w14:paraId="38AB89D9" w14:textId="77777777"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8BF6224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124CB0F" w14:textId="77777777"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B8EB8F7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 borderou de resurse № 7-1-1: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D5AD69E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0E82638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350EFC60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1AF4B409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27D415BC" w14:textId="77777777" w:rsidR="0044340F" w:rsidRDefault="0044340F" w:rsidP="0044340F">
      <w:pPr>
        <w:rPr>
          <w:sz w:val="24"/>
          <w:szCs w:val="24"/>
          <w:u w:val="single"/>
          <w:lang w:val="en-US"/>
        </w:rPr>
      </w:pP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4"/>
          <w:szCs w:val="24"/>
          <w:u w:val="single"/>
          <w:lang w:val="en-US"/>
        </w:rPr>
        <w:t>Manopera: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14:paraId="7FDB5D32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52A737" w14:textId="77777777" w:rsidR="0044340F" w:rsidRDefault="0044340F" w:rsidP="000242EC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3E59B43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7122030012940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A82083E" w14:textId="77777777" w:rsidR="0044340F" w:rsidRDefault="0044340F" w:rsidP="000242EC">
            <w:r>
              <w:t>Pietrar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983277D" w14:textId="77777777" w:rsidR="0044340F" w:rsidRDefault="0044340F" w:rsidP="000242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78EAEA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816,00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7CEA75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DF58AD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95 006,88</w:t>
            </w:r>
          </w:p>
        </w:tc>
      </w:tr>
      <w:tr w:rsidR="0044340F" w14:paraId="08C54B4B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934F50" w14:textId="77777777" w:rsidR="0044340F" w:rsidRDefault="0044340F" w:rsidP="000242EC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566530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7123011000200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874B3F7" w14:textId="77777777" w:rsidR="0044340F" w:rsidRDefault="0044340F" w:rsidP="000242EC">
            <w:r>
              <w:t>Betonist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028AFD3" w14:textId="77777777" w:rsidR="0044340F" w:rsidRDefault="0044340F" w:rsidP="000242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EDE1C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24,25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7FA9A7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405421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2 823,43</w:t>
            </w:r>
          </w:p>
        </w:tc>
      </w:tr>
      <w:tr w:rsidR="0044340F" w14:paraId="7E208701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E6351F" w14:textId="77777777" w:rsidR="0044340F" w:rsidRDefault="0044340F" w:rsidP="000242EC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1909492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71240100107001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2A06242" w14:textId="77777777" w:rsidR="0044340F" w:rsidRDefault="0044340F" w:rsidP="000242EC">
            <w:r>
              <w:t>Dulgher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DE640CF" w14:textId="77777777" w:rsidR="0044340F" w:rsidRDefault="0044340F" w:rsidP="000242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5151C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32,76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BBC0CC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843DA7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3 814,25</w:t>
            </w:r>
          </w:p>
        </w:tc>
      </w:tr>
      <w:tr w:rsidR="0044340F" w14:paraId="07B287C2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E81CA9" w14:textId="77777777" w:rsidR="0044340F" w:rsidRDefault="0044340F" w:rsidP="000242EC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A05D6E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A2D1D3A" w14:textId="77777777" w:rsidR="0044340F" w:rsidRDefault="0044340F" w:rsidP="000242EC">
            <w:r>
              <w:t>Pavator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FC712DD" w14:textId="77777777" w:rsidR="0044340F" w:rsidRDefault="0044340F" w:rsidP="000242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32B652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410,78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2D3695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7D445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47 827,12</w:t>
            </w:r>
          </w:p>
        </w:tc>
      </w:tr>
      <w:tr w:rsidR="0044340F" w14:paraId="2E985432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0ED705" w14:textId="77777777" w:rsidR="0044340F" w:rsidRDefault="0044340F" w:rsidP="000242EC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F5BC7D6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7133010012100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F0E4199" w14:textId="77777777" w:rsidR="0044340F" w:rsidRDefault="0044340F" w:rsidP="000242EC">
            <w:r>
              <w:t>Ipsosar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0F750CB" w14:textId="77777777" w:rsidR="0044340F" w:rsidRDefault="0044340F" w:rsidP="000242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AE336C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49,64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9B9C25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6607C9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5 779,59</w:t>
            </w:r>
          </w:p>
        </w:tc>
      </w:tr>
      <w:tr w:rsidR="0044340F" w14:paraId="2AEAA6C9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E2C381" w14:textId="77777777" w:rsidR="0044340F" w:rsidRDefault="0044340F" w:rsidP="000242EC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A72EE54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7137010011510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62DC46A" w14:textId="77777777" w:rsidR="0044340F" w:rsidRDefault="0044340F" w:rsidP="000242EC">
            <w:r>
              <w:t>Electromontor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4D4DD50" w14:textId="77777777" w:rsidR="0044340F" w:rsidRDefault="0044340F" w:rsidP="000242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53B38D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11,20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C00E78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9BEE1D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1 304,02</w:t>
            </w:r>
          </w:p>
        </w:tc>
      </w:tr>
      <w:tr w:rsidR="0044340F" w14:paraId="1303A3E9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0D30FC" w14:textId="77777777" w:rsidR="0044340F" w:rsidRDefault="0044340F" w:rsidP="000242EC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01CDD5C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E64D38A" w14:textId="77777777" w:rsidR="0044340F" w:rsidRDefault="0044340F" w:rsidP="000242EC">
            <w:r>
              <w:t>Electrician in constructii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D1402B0" w14:textId="77777777" w:rsidR="0044340F" w:rsidRDefault="0044340F" w:rsidP="000242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3B8049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2,15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593CE0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25286A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250,32</w:t>
            </w:r>
          </w:p>
        </w:tc>
      </w:tr>
      <w:tr w:rsidR="0044340F" w14:paraId="0D298B2F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B3D7D2" w14:textId="77777777" w:rsidR="0044340F" w:rsidRDefault="0044340F" w:rsidP="000242EC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76B5347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B66A946" w14:textId="77777777" w:rsidR="0044340F" w:rsidRDefault="0044340F" w:rsidP="000242EC">
            <w:r>
              <w:t>Zugrav vopsitor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C78E482" w14:textId="77777777" w:rsidR="0044340F" w:rsidRDefault="0044340F" w:rsidP="000242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4E30F4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54,09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CE6F5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B920DD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6 297,70</w:t>
            </w:r>
          </w:p>
        </w:tc>
      </w:tr>
      <w:tr w:rsidR="0044340F" w14:paraId="57E77068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CD45A5" w14:textId="77777777" w:rsidR="0044340F" w:rsidRDefault="0044340F" w:rsidP="000242EC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6F58DEE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552A5C5" w14:textId="77777777" w:rsidR="0044340F" w:rsidRDefault="0044340F" w:rsidP="000242EC">
            <w:r>
              <w:t>Timplar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AE6D41" w14:textId="77777777" w:rsidR="0044340F" w:rsidRDefault="0044340F" w:rsidP="000242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4A225A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18,20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B8BB67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9E2ABD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2 119,03</w:t>
            </w:r>
          </w:p>
        </w:tc>
      </w:tr>
      <w:tr w:rsidR="0044340F" w14:paraId="353B0B62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D0380C" w14:textId="77777777" w:rsidR="0044340F" w:rsidRDefault="0044340F" w:rsidP="000242EC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02FE47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4E19C12" w14:textId="77777777" w:rsidR="0044340F" w:rsidRDefault="0044340F" w:rsidP="000242EC">
            <w:r>
              <w:t>Muncitor necalificat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2D33CF" w14:textId="77777777" w:rsidR="0044340F" w:rsidRDefault="0044340F" w:rsidP="000242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7295AC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182,98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88D32B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BDF011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21 304,36</w:t>
            </w:r>
          </w:p>
        </w:tc>
      </w:tr>
      <w:tr w:rsidR="0044340F" w14:paraId="5FE8E50D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3071AA" w14:textId="77777777" w:rsidR="0044340F" w:rsidRDefault="0044340F" w:rsidP="000242EC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11.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85500A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B5C5BD5" w14:textId="77777777" w:rsidR="0044340F" w:rsidRDefault="0044340F" w:rsidP="000242EC">
            <w:r>
              <w:t>Muncitor deservire CM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13BF02B" w14:textId="77777777" w:rsidR="0044340F" w:rsidRDefault="0044340F" w:rsidP="000242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37969C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147,40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DBCE1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27CFC5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17 161,78</w:t>
            </w:r>
          </w:p>
        </w:tc>
      </w:tr>
      <w:tr w:rsidR="0044340F" w14:paraId="7C4BD658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A808F4" w14:textId="77777777" w:rsidR="0044340F" w:rsidRDefault="0044340F" w:rsidP="000242EC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12.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D6C3B54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C2CD250" w14:textId="77777777" w:rsidR="0044340F" w:rsidRDefault="0044340F" w:rsidP="000242EC">
            <w:r>
              <w:t xml:space="preserve">Muncitor deservire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8D4E3B" w14:textId="77777777" w:rsidR="0044340F" w:rsidRDefault="0044340F" w:rsidP="000242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DFF215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13,44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FAF2D1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61E2F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1 564,82</w:t>
            </w:r>
          </w:p>
        </w:tc>
      </w:tr>
      <w:tr w:rsidR="0044340F" w14:paraId="68883BEF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6AE0EA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34316B3" w14:textId="77777777" w:rsidR="0044340F" w:rsidRDefault="0044340F" w:rsidP="000242EC"/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FCA9285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Total manopera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963A259" w14:textId="77777777"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E582CB7" w14:textId="77777777"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7B8300A" w14:textId="77777777"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17B504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205 253,30</w:t>
            </w:r>
          </w:p>
        </w:tc>
      </w:tr>
    </w:tbl>
    <w:p w14:paraId="4D7025BA" w14:textId="77777777" w:rsidR="0044340F" w:rsidRDefault="0044340F" w:rsidP="0044340F">
      <w:pPr>
        <w:rPr>
          <w:b/>
          <w:bCs/>
          <w:sz w:val="24"/>
          <w:szCs w:val="24"/>
          <w:u w:val="single"/>
          <w:lang w:val="en-US"/>
        </w:rPr>
      </w:pP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4"/>
          <w:szCs w:val="24"/>
          <w:u w:val="single"/>
          <w:lang w:val="en-US"/>
        </w:rPr>
        <w:t>Materiale: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14:paraId="0BB8DDCB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642B9B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E9CDBF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1212121212121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F86FC91" w14:textId="77777777" w:rsidR="0044340F" w:rsidRDefault="0044340F" w:rsidP="000242EC">
            <w:r>
              <w:t>apa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8941AE6" w14:textId="77777777" w:rsidR="0044340F" w:rsidRDefault="0044340F" w:rsidP="000242EC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D8A35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0,75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FE82B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22,50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FE97EF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16,87</w:t>
            </w:r>
          </w:p>
        </w:tc>
      </w:tr>
      <w:tr w:rsidR="0044340F" w14:paraId="1ED173BB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216539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235298D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1411112205747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C87EAFF" w14:textId="77777777" w:rsidR="0044340F" w:rsidRDefault="0044340F" w:rsidP="000242EC">
            <w:r>
              <w:t>Praf de travertin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4F44AE" w14:textId="77777777" w:rsidR="0044340F" w:rsidRDefault="0044340F" w:rsidP="000242EC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D0A8D6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43,96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8E0234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9B639B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109,90</w:t>
            </w:r>
          </w:p>
        </w:tc>
      </w:tr>
      <w:tr w:rsidR="0044340F" w14:paraId="602E881B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519AA2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9A6208E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14111222017520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53BAA0C" w14:textId="77777777" w:rsidR="0044340F" w:rsidRDefault="0044340F" w:rsidP="000242EC">
            <w:r>
              <w:t>Piatra sparta 20-40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CF76C9F" w14:textId="77777777" w:rsidR="0044340F" w:rsidRDefault="0044340F" w:rsidP="000242EC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B0ED69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130,27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34A6B7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440,00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909988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57 318,80</w:t>
            </w:r>
          </w:p>
        </w:tc>
      </w:tr>
      <w:tr w:rsidR="0044340F" w14:paraId="2543B4A1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2862B3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5F66A3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2F14D91" w14:textId="77777777" w:rsidR="0044340F" w:rsidRPr="00183006" w:rsidRDefault="0044340F" w:rsidP="000242EC">
            <w:pPr>
              <w:rPr>
                <w:lang w:val="en-US"/>
              </w:rPr>
            </w:pPr>
            <w:r w:rsidRPr="00183006">
              <w:rPr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E3958B0" w14:textId="77777777" w:rsidR="0044340F" w:rsidRDefault="0044340F" w:rsidP="000242EC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90C4DC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5,49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811979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370,00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F1B89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2 031,30</w:t>
            </w:r>
          </w:p>
        </w:tc>
      </w:tr>
      <w:tr w:rsidR="0044340F" w14:paraId="4A0950C6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753F4F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A0A83BA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1421102200546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06C6219" w14:textId="77777777" w:rsidR="0044340F" w:rsidRPr="00183006" w:rsidRDefault="0044340F" w:rsidP="000242EC">
            <w:pPr>
              <w:rPr>
                <w:lang w:val="en-US"/>
              </w:rPr>
            </w:pPr>
            <w:r w:rsidRPr="00183006">
              <w:rPr>
                <w:lang w:val="en-US"/>
              </w:rPr>
              <w:t>Nisip pentru constructii 0,3-0,7 mm (pentru rosturi)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FBFF5F" w14:textId="77777777" w:rsidR="0044340F" w:rsidRDefault="0044340F" w:rsidP="000242EC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680B26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3,54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2483AD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370,00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806DAE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1 309,80</w:t>
            </w:r>
          </w:p>
        </w:tc>
      </w:tr>
      <w:tr w:rsidR="0044340F" w14:paraId="76A8EA28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6C88E1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8CC0E7B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1421102200547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754705B" w14:textId="77777777" w:rsidR="0044340F" w:rsidRPr="00183006" w:rsidRDefault="0044340F" w:rsidP="000242EC">
            <w:pPr>
              <w:rPr>
                <w:lang w:val="en-US"/>
              </w:rPr>
            </w:pPr>
            <w:r w:rsidRPr="00183006">
              <w:rPr>
                <w:lang w:val="en-US"/>
              </w:rPr>
              <w:t>Nisip pentru constructii 0,3-0,7 mm (pentru strat)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672DA6" w14:textId="77777777" w:rsidR="0044340F" w:rsidRDefault="0044340F" w:rsidP="000242EC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A4F03E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32,28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456BE5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370,00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D1EE1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11 943,60</w:t>
            </w:r>
          </w:p>
        </w:tc>
      </w:tr>
      <w:tr w:rsidR="0044340F" w14:paraId="529AC7BA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2C0B00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9AECC40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1542126108945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1DE9782" w14:textId="77777777" w:rsidR="0044340F" w:rsidRDefault="0044340F" w:rsidP="000242EC">
            <w:r>
              <w:t>Ulei de in sicativat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670B0D" w14:textId="77777777" w:rsidR="0044340F" w:rsidRDefault="0044340F" w:rsidP="000242EC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1FCDB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3,64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624983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48,45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4F1281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176,36</w:t>
            </w:r>
          </w:p>
        </w:tc>
      </w:tr>
      <w:tr w:rsidR="0044340F" w14:paraId="34432240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ED0337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DA103E3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51EEA11" w14:textId="77777777" w:rsidR="0044340F" w:rsidRDefault="0044340F" w:rsidP="000242EC">
            <w:r>
              <w:t>Bumbac de sters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E065668" w14:textId="77777777" w:rsidR="0044340F" w:rsidRDefault="0044340F" w:rsidP="000242EC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42DB18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3,01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7FFF7B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16,50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1CEC40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49,66</w:t>
            </w:r>
          </w:p>
        </w:tc>
      </w:tr>
      <w:tr w:rsidR="0044340F" w14:paraId="72AD4CD4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85C5B3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CFE0C57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20301129311021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92C34CD" w14:textId="77777777" w:rsidR="0044340F" w:rsidRDefault="0044340F" w:rsidP="000242EC">
            <w:r>
              <w:t>Cos de gunoi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FF29C74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968CAE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43D0C0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4 250,00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03826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8 500,00</w:t>
            </w:r>
          </w:p>
        </w:tc>
      </w:tr>
      <w:tr w:rsidR="0044340F" w14:paraId="688D0F96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694471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A73A4C0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2030132947001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18443C6" w14:textId="77777777" w:rsidR="0044340F" w:rsidRPr="00183006" w:rsidRDefault="0044340F" w:rsidP="000242EC">
            <w:pPr>
              <w:rPr>
                <w:lang w:val="en-US"/>
              </w:rPr>
            </w:pPr>
            <w:r w:rsidRPr="00183006">
              <w:rPr>
                <w:lang w:val="en-US"/>
              </w:rPr>
              <w:t>Rama metalica din otel U-25 kg/mp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A28DD97" w14:textId="77777777" w:rsidR="0044340F" w:rsidRDefault="0044340F" w:rsidP="000242EC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CC9E1D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5,20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7E8E15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C19E5A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</w:t>
            </w:r>
          </w:p>
        </w:tc>
      </w:tr>
      <w:tr w:rsidR="0044340F" w14:paraId="67A1639E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9BE35C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56DE92F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22132222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49782B9" w14:textId="77777777" w:rsidR="0044340F" w:rsidRPr="00183006" w:rsidRDefault="0044340F" w:rsidP="000242EC">
            <w:pPr>
              <w:rPr>
                <w:lang w:val="en-US"/>
              </w:rPr>
            </w:pPr>
            <w:r w:rsidRPr="00183006">
              <w:rPr>
                <w:lang w:val="en-US"/>
              </w:rPr>
              <w:t>Aplica LED perete PL-13601P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37EB418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ECFE21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821A9B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715,00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E78494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2 860,00</w:t>
            </w:r>
          </w:p>
        </w:tc>
      </w:tr>
      <w:tr w:rsidR="0044340F" w14:paraId="7E25B19D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77916C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7129AB9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22454552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FC697C8" w14:textId="77777777" w:rsidR="0044340F" w:rsidRDefault="0044340F" w:rsidP="000242EC">
            <w:r>
              <w:t>Baza ancorei coloanei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B98EB2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9A447F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91,00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E69879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52,50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183F39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4 777,50</w:t>
            </w:r>
          </w:p>
        </w:tc>
      </w:tr>
      <w:tr w:rsidR="0044340F" w14:paraId="656B0A04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1BBD3D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E378189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2430116104000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2713D56" w14:textId="77777777" w:rsidR="0044340F" w:rsidRPr="00183006" w:rsidRDefault="0044340F" w:rsidP="000242EC">
            <w:pPr>
              <w:rPr>
                <w:lang w:val="en-US"/>
              </w:rPr>
            </w:pPr>
            <w:r w:rsidRPr="00183006">
              <w:rPr>
                <w:lang w:val="en-US"/>
              </w:rPr>
              <w:t>Vopsea alchidica (Lac pentru exterior)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4ADA8C" w14:textId="77777777" w:rsidR="0044340F" w:rsidRDefault="0044340F" w:rsidP="000242EC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BAED93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12,02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DD0013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168,40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FCAE2C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2 024,17</w:t>
            </w:r>
          </w:p>
        </w:tc>
      </w:tr>
      <w:tr w:rsidR="0044340F" w14:paraId="05F554CB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6C22DA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81F883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2430226100700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E2781F8" w14:textId="77777777" w:rsidR="0044340F" w:rsidRDefault="0044340F" w:rsidP="000242EC">
            <w:r>
              <w:t>Grund  alchidic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CB1F2C4" w14:textId="77777777" w:rsidR="0044340F" w:rsidRDefault="0044340F" w:rsidP="000242EC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1BB23B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7,81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3560D8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58,70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750E88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458,45</w:t>
            </w:r>
          </w:p>
        </w:tc>
      </w:tr>
      <w:tr w:rsidR="0044340F" w14:paraId="1519EC65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C2A9BE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9F6A820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2430226102197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69CC61D" w14:textId="77777777" w:rsidR="0044340F" w:rsidRPr="00183006" w:rsidRDefault="0044340F" w:rsidP="000242EC">
            <w:pPr>
              <w:rPr>
                <w:lang w:val="en-US"/>
              </w:rPr>
            </w:pPr>
            <w:r w:rsidRPr="00183006">
              <w:rPr>
                <w:lang w:val="en-US"/>
              </w:rPr>
              <w:t>Chit pe baza de rasini alchidice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769355B" w14:textId="77777777" w:rsidR="0044340F" w:rsidRDefault="0044340F" w:rsidP="000242EC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A30B05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10,22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8E9A9A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43,50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71D964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444,57</w:t>
            </w:r>
          </w:p>
        </w:tc>
      </w:tr>
      <w:tr w:rsidR="0044340F" w14:paraId="6C910CF2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8E9BAF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FF75CDE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2430226109444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FB297C0" w14:textId="77777777" w:rsidR="0044340F" w:rsidRPr="00183006" w:rsidRDefault="0044340F" w:rsidP="000242EC">
            <w:pPr>
              <w:rPr>
                <w:lang w:val="en-US"/>
              </w:rPr>
            </w:pPr>
            <w:r w:rsidRPr="00183006">
              <w:rPr>
                <w:lang w:val="en-US"/>
              </w:rPr>
              <w:t>Diluant alchidic   D.005-12 NI 1708-61 A1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1747830" w14:textId="77777777" w:rsidR="0044340F" w:rsidRDefault="0044340F" w:rsidP="000242EC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C33C8A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6,01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9A60C1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22A51C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330,55</w:t>
            </w:r>
          </w:p>
        </w:tc>
      </w:tr>
      <w:tr w:rsidR="0044340F" w14:paraId="51823517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AA9A33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2EA5ACA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2551447335247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3A9BD11" w14:textId="77777777" w:rsidR="0044340F" w:rsidRDefault="0044340F" w:rsidP="000242EC">
            <w:r>
              <w:t>Praf de frecat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1C70C2A" w14:textId="77777777" w:rsidR="0044340F" w:rsidRDefault="0044340F" w:rsidP="000242EC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C2AA30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52,20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ABD932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C3BEF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130,50</w:t>
            </w:r>
          </w:p>
        </w:tc>
      </w:tr>
      <w:tr w:rsidR="0044340F" w14:paraId="1F50B749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3B9D02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9030D8D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2651122100027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52B9A10" w14:textId="77777777" w:rsidR="0044340F" w:rsidRPr="00183006" w:rsidRDefault="0044340F" w:rsidP="000242EC">
            <w:pPr>
              <w:rPr>
                <w:lang w:val="en-US"/>
              </w:rPr>
            </w:pPr>
            <w:r w:rsidRPr="00183006">
              <w:rPr>
                <w:lang w:val="en-US"/>
              </w:rPr>
              <w:t>Ciment portland M400 saci, (pentru rosturi)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C2285D" w14:textId="77777777" w:rsidR="0044340F" w:rsidRDefault="0044340F" w:rsidP="000242EC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793356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1 132,80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73898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2,65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70D2B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3 001,92</w:t>
            </w:r>
          </w:p>
        </w:tc>
      </w:tr>
      <w:tr w:rsidR="0044340F" w14:paraId="675F0B88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942835" w14:textId="77777777" w:rsidR="0044340F" w:rsidRDefault="0044340F" w:rsidP="000242EC">
            <w:r>
              <w:rPr>
                <w:lang w:val="en-US"/>
              </w:rPr>
              <w:lastRenderedPageBreak/>
              <w:t xml:space="preserve"> </w:t>
            </w:r>
            <w:r>
              <w:t>19.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CD77E67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2651122100270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21906B7" w14:textId="77777777" w:rsidR="0044340F" w:rsidRPr="00183006" w:rsidRDefault="0044340F" w:rsidP="000242EC">
            <w:pPr>
              <w:rPr>
                <w:lang w:val="en-US"/>
              </w:rPr>
            </w:pPr>
            <w:r w:rsidRPr="00183006">
              <w:rPr>
                <w:lang w:val="en-US"/>
              </w:rPr>
              <w:t>Ciment portland alb tip 2 70% alb PA 35 saci S 7055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5237763" w14:textId="77777777" w:rsidR="0044340F" w:rsidRDefault="0044340F" w:rsidP="000242EC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CA81A2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54,94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80060D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2,65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190497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145,59</w:t>
            </w:r>
          </w:p>
        </w:tc>
      </w:tr>
      <w:tr w:rsidR="0044340F" w14:paraId="176DCA5D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4A4E2D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1A5F228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647D242" w14:textId="77777777" w:rsidR="0044340F" w:rsidRPr="00183006" w:rsidRDefault="0044340F" w:rsidP="000242EC">
            <w:pPr>
              <w:rPr>
                <w:lang w:val="en-US"/>
              </w:rPr>
            </w:pPr>
            <w:r w:rsidRPr="00183006">
              <w:rPr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C59ECD8" w14:textId="77777777" w:rsidR="0044340F" w:rsidRDefault="0044340F" w:rsidP="000242EC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DFDD2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1 765,12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734145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2,65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3FCE1C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4 677,57</w:t>
            </w:r>
          </w:p>
        </w:tc>
      </w:tr>
      <w:tr w:rsidR="0044340F" w14:paraId="551534F3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F90110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0AAB442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2651122100442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FD1FB99" w14:textId="77777777" w:rsidR="0044340F" w:rsidRPr="00183006" w:rsidRDefault="0044340F" w:rsidP="000242EC">
            <w:pPr>
              <w:rPr>
                <w:lang w:val="en-US"/>
              </w:rPr>
            </w:pPr>
            <w:r w:rsidRPr="00183006">
              <w:rPr>
                <w:lang w:val="en-US"/>
              </w:rPr>
              <w:t>Ciment portland M400 saci, (pentru strat)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5AE228E" w14:textId="77777777" w:rsidR="0044340F" w:rsidRDefault="0044340F" w:rsidP="000242EC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47072B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11 214,72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8EE654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2,65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CAFF34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29 719,01</w:t>
            </w:r>
          </w:p>
        </w:tc>
      </w:tr>
      <w:tr w:rsidR="0044340F" w14:paraId="184AB141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9D2AAA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7A942D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2652102100713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29342B6" w14:textId="77777777" w:rsidR="0044340F" w:rsidRDefault="0044340F" w:rsidP="000242EC">
            <w:r>
              <w:t>Var pasta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6731B14" w14:textId="77777777" w:rsidR="0044340F" w:rsidRDefault="0044340F" w:rsidP="000242EC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8E2BBB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D49039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4 800,00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1BD86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1 488,00</w:t>
            </w:r>
          </w:p>
        </w:tc>
      </w:tr>
      <w:tr w:rsidR="0044340F" w14:paraId="6FBE2973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7ED46C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0A7E37E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26611128006556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3CF0B5A" w14:textId="77777777" w:rsidR="0044340F" w:rsidRPr="00183006" w:rsidRDefault="0044340F" w:rsidP="000242EC">
            <w:pPr>
              <w:rPr>
                <w:lang w:val="en-US"/>
              </w:rPr>
            </w:pPr>
            <w:r w:rsidRPr="00183006">
              <w:rPr>
                <w:lang w:val="en-US"/>
              </w:rPr>
              <w:t>Placi din beton, pentru trotuare 60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8F3467A" w14:textId="77777777" w:rsidR="0044340F" w:rsidRDefault="0044340F" w:rsidP="000242EC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7E3746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718,62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BF6B66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216,67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2C0F68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155 703,40</w:t>
            </w:r>
          </w:p>
        </w:tc>
      </w:tr>
      <w:tr w:rsidR="0044340F" w14:paraId="7F3CB2AA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491896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8411D6B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26611128008000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5124D23" w14:textId="77777777" w:rsidR="0044340F" w:rsidRDefault="0044340F" w:rsidP="000242EC">
            <w:r>
              <w:t>Piatra naturala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A262B8F" w14:textId="77777777" w:rsidR="0044340F" w:rsidRDefault="0044340F" w:rsidP="000242EC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561B96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140,11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111B36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320,00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F1D39B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44 835,20</w:t>
            </w:r>
          </w:p>
        </w:tc>
      </w:tr>
      <w:tr w:rsidR="0044340F" w14:paraId="37604E70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9F2E00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B494C9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2663102100000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1BCB43E" w14:textId="77777777" w:rsidR="0044340F" w:rsidRDefault="0044340F" w:rsidP="000242EC">
            <w:r>
              <w:t xml:space="preserve">Beton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F5B8478" w14:textId="77777777" w:rsidR="0044340F" w:rsidRDefault="0044340F" w:rsidP="000242EC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4F5B02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74C49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1 675,00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AA642D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469,00</w:t>
            </w:r>
          </w:p>
        </w:tc>
      </w:tr>
      <w:tr w:rsidR="0044340F" w14:paraId="01DEF17A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ADE7F9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A8E14C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FD7F008" w14:textId="77777777" w:rsidR="0044340F" w:rsidRPr="00183006" w:rsidRDefault="0044340F" w:rsidP="000242EC">
            <w:pPr>
              <w:rPr>
                <w:lang w:val="en-US"/>
              </w:rPr>
            </w:pPr>
            <w:r w:rsidRPr="00183006">
              <w:rPr>
                <w:lang w:val="en-US"/>
              </w:rPr>
              <w:t>Hirtie slefuita uscata 23x30 gr 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A20516D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4E0995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30,05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7686BA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16,50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BF71B4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495,82</w:t>
            </w:r>
          </w:p>
        </w:tc>
      </w:tr>
      <w:tr w:rsidR="0044340F" w14:paraId="69DC62BA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E29814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FF13166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281210630590011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30109BF" w14:textId="77777777" w:rsidR="0044340F" w:rsidRPr="00183006" w:rsidRDefault="0044340F" w:rsidP="000242EC">
            <w:pPr>
              <w:rPr>
                <w:lang w:val="en-US"/>
              </w:rPr>
            </w:pPr>
            <w:r w:rsidRPr="00183006">
              <w:rPr>
                <w:lang w:val="en-US"/>
              </w:rPr>
              <w:t>Capac de parapet din beton 420x40h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9DFA93F" w14:textId="77777777" w:rsidR="0044340F" w:rsidRDefault="0044340F" w:rsidP="000242EC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6CACF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61,32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33E90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735,25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A7F89F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45 085,53</w:t>
            </w:r>
          </w:p>
        </w:tc>
      </w:tr>
      <w:tr w:rsidR="0044340F" w14:paraId="488D7D93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C47AE5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AAB90A9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2874136313300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2D98BB2" w14:textId="77777777" w:rsidR="0044340F" w:rsidRDefault="0044340F" w:rsidP="000242EC">
            <w:r>
              <w:t>Diblu din metal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ED0FF83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2E701E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91,00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34004E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A090EE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682,50</w:t>
            </w:r>
          </w:p>
        </w:tc>
      </w:tr>
      <w:tr w:rsidR="0044340F" w14:paraId="19318A52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173928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0F89BAE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2875275891519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C794EA1" w14:textId="77777777" w:rsidR="0044340F" w:rsidRPr="00183006" w:rsidRDefault="0044340F" w:rsidP="000242EC">
            <w:pPr>
              <w:rPr>
                <w:lang w:val="en-US"/>
              </w:rPr>
            </w:pPr>
            <w:r w:rsidRPr="00183006">
              <w:rPr>
                <w:lang w:val="en-US"/>
              </w:rPr>
              <w:t>Crampoane de otel pentru placaje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CA7053" w14:textId="77777777" w:rsidR="0044340F" w:rsidRDefault="0044340F" w:rsidP="000242EC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543E11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53,57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82001E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32,50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EF5079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1 741,03</w:t>
            </w:r>
          </w:p>
        </w:tc>
      </w:tr>
      <w:tr w:rsidR="0044340F" w14:paraId="7144B01B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942A82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B2F71F9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2881116001666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63458DD" w14:textId="77777777" w:rsidR="0044340F" w:rsidRPr="00183006" w:rsidRDefault="0044340F" w:rsidP="000242EC">
            <w:pPr>
              <w:rPr>
                <w:lang w:val="en-US"/>
              </w:rPr>
            </w:pPr>
            <w:r w:rsidRPr="00183006">
              <w:rPr>
                <w:lang w:val="en-US"/>
              </w:rPr>
              <w:t>Hirtie slef.usc.sticla foi 23 x 30 gr 25 S 1581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141F66C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A97426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54,60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7DC74D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16,50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F7A48B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900,90</w:t>
            </w:r>
          </w:p>
        </w:tc>
      </w:tr>
      <w:tr w:rsidR="0044340F" w14:paraId="0866C98A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24DFE9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8AEE142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2881116002701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804854F" w14:textId="77777777" w:rsidR="0044340F" w:rsidRDefault="0044340F" w:rsidP="000242EC">
            <w:r>
              <w:t>Disc pentru taiat placi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07AE37F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7630A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14,16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235C61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165,00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3FC7D7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2 336,40</w:t>
            </w:r>
          </w:p>
        </w:tc>
      </w:tr>
      <w:tr w:rsidR="0044340F" w14:paraId="2A1A0A73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4E79E6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FA76F0A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55BCC2B" w14:textId="77777777" w:rsidR="0044340F" w:rsidRPr="00183006" w:rsidRDefault="0044340F" w:rsidP="000242EC">
            <w:pPr>
              <w:rPr>
                <w:lang w:val="en-US"/>
              </w:rPr>
            </w:pPr>
            <w:r w:rsidRPr="00183006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DB458ED" w14:textId="77777777" w:rsidR="0044340F" w:rsidRDefault="0044340F" w:rsidP="000242EC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AC444A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7,08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689A7B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22,50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9F4A99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159,30</w:t>
            </w:r>
          </w:p>
        </w:tc>
      </w:tr>
      <w:tr w:rsidR="0044340F" w14:paraId="0FD1CEA0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0FB166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91564CE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4C90901" w14:textId="77777777" w:rsidR="0044340F" w:rsidRPr="00183006" w:rsidRDefault="0044340F" w:rsidP="000242EC">
            <w:pPr>
              <w:rPr>
                <w:lang w:val="en-US"/>
              </w:rPr>
            </w:pPr>
            <w:r w:rsidRPr="00183006">
              <w:rPr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F6B40DC" w14:textId="77777777" w:rsidR="0044340F" w:rsidRDefault="0044340F" w:rsidP="000242EC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A3F51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2,87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CFD490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22,50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BE809E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64,58</w:t>
            </w:r>
          </w:p>
        </w:tc>
      </w:tr>
      <w:tr w:rsidR="0044340F" w14:paraId="1A47F128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F0779C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A29914F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7B8646E" w14:textId="77777777" w:rsidR="0044340F" w:rsidRDefault="0044340F" w:rsidP="000242EC">
            <w:r>
              <w:t>Apa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7F1BCE8" w14:textId="77777777" w:rsidR="0044340F" w:rsidRDefault="0044340F" w:rsidP="000242EC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FE8EE2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11,33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605B1F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22,50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88985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254,93</w:t>
            </w:r>
          </w:p>
        </w:tc>
      </w:tr>
      <w:tr w:rsidR="0044340F" w14:paraId="212DADF7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FB58EE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98F94A7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5252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4469D9E" w14:textId="77777777" w:rsidR="0044340F" w:rsidRPr="00183006" w:rsidRDefault="0044340F" w:rsidP="000242EC">
            <w:pPr>
              <w:rPr>
                <w:lang w:val="en-US"/>
              </w:rPr>
            </w:pPr>
            <w:r w:rsidRPr="00183006">
              <w:rPr>
                <w:lang w:val="en-US"/>
              </w:rPr>
              <w:t>Pop din lemn, Caprior din lemn 100x50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4196CCC" w14:textId="77777777" w:rsidR="0044340F" w:rsidRDefault="0044340F" w:rsidP="000242EC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6FA30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CD2F7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5 850,00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9A384E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7 254,00</w:t>
            </w:r>
          </w:p>
        </w:tc>
      </w:tr>
      <w:tr w:rsidR="0044340F" w14:paraId="5C6C7B88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77AABA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9DDA525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552005252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71554C9" w14:textId="77777777" w:rsidR="0044340F" w:rsidRDefault="0044340F" w:rsidP="000242EC">
            <w:r>
              <w:t>Aplica exterior Kidigo (5 buc.)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625C6A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0802D9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61E6F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5 641,67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E5E41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28 208,35</w:t>
            </w:r>
          </w:p>
        </w:tc>
      </w:tr>
      <w:tr w:rsidR="0044340F" w14:paraId="7937D94F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CBF230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16F6D9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5520052521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308D3C0" w14:textId="77777777" w:rsidR="0044340F" w:rsidRDefault="0044340F" w:rsidP="000242EC">
            <w:r>
              <w:t>Banca  tip 1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4B03C52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807123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253C97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10 500,00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6588A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10 500,00</w:t>
            </w:r>
          </w:p>
        </w:tc>
      </w:tr>
      <w:tr w:rsidR="0044340F" w14:paraId="257F6CAA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98B4D1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35D9F59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55200525210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9B7090C" w14:textId="77777777" w:rsidR="0044340F" w:rsidRDefault="0044340F" w:rsidP="000242EC">
            <w:r>
              <w:t>Banca  tip 2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DE30AF8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A289E5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350409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4 500,00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8C981A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4 500,00</w:t>
            </w:r>
          </w:p>
        </w:tc>
      </w:tr>
      <w:tr w:rsidR="0044340F" w14:paraId="4304D0C8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787872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CB17A37" w14:textId="77777777" w:rsidR="0044340F" w:rsidRDefault="0044340F" w:rsidP="000242EC"/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FAA70C9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Total materiale de construc</w:t>
            </w:r>
            <w:r>
              <w:rPr>
                <w:b/>
                <w:bCs/>
                <w:sz w:val="22"/>
                <w:szCs w:val="22"/>
                <w:lang w:val="ro-RO"/>
              </w:rPr>
              <w:t>ţ</w:t>
            </w:r>
            <w:r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8B5C2EF" w14:textId="77777777"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00424AB" w14:textId="77777777"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9FF5F6E" w14:textId="77777777"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4FCD85B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434 705,11</w:t>
            </w:r>
          </w:p>
        </w:tc>
      </w:tr>
    </w:tbl>
    <w:p w14:paraId="2ACA6B90" w14:textId="77777777" w:rsidR="0044340F" w:rsidRDefault="0044340F" w:rsidP="0044340F">
      <w:pPr>
        <w:rPr>
          <w:b/>
          <w:bCs/>
          <w:sz w:val="24"/>
          <w:szCs w:val="24"/>
          <w:u w:val="single"/>
          <w:lang w:val="en-US"/>
        </w:rPr>
      </w:pP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4"/>
          <w:szCs w:val="24"/>
          <w:u w:val="single"/>
          <w:lang w:val="en-US"/>
        </w:rPr>
        <w:t>Utilaje de construc</w:t>
      </w:r>
      <w:r>
        <w:rPr>
          <w:b/>
          <w:bCs/>
          <w:sz w:val="24"/>
          <w:szCs w:val="24"/>
          <w:u w:val="single"/>
          <w:lang w:val="ro-RO"/>
        </w:rPr>
        <w:t>ţii</w:t>
      </w:r>
      <w:r>
        <w:rPr>
          <w:b/>
          <w:bCs/>
          <w:sz w:val="24"/>
          <w:szCs w:val="24"/>
          <w:u w:val="single"/>
          <w:lang w:val="en-US"/>
        </w:rPr>
        <w:t>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14:paraId="476AA367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8D4429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7CB25B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2592270004021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AD3489D" w14:textId="77777777" w:rsidR="0044340F" w:rsidRPr="00183006" w:rsidRDefault="0044340F" w:rsidP="000242EC">
            <w:pPr>
              <w:rPr>
                <w:lang w:val="en-US"/>
              </w:rPr>
            </w:pPr>
            <w:r w:rsidRPr="00183006">
              <w:rPr>
                <w:lang w:val="en-US"/>
              </w:rPr>
              <w:t>Compactor pe pneuri sau mecanic 150 - 200 kg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6959D1C" w14:textId="77777777" w:rsidR="0044340F" w:rsidRDefault="0044340F" w:rsidP="000242EC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B8E835" w14:textId="77777777" w:rsidR="0044340F" w:rsidRDefault="0044340F" w:rsidP="000242EC">
            <w:pPr>
              <w:jc w:val="right"/>
            </w:pPr>
            <w:r>
              <w:t>47,58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4B0F31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135,50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6AE89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6 447,09</w:t>
            </w:r>
          </w:p>
        </w:tc>
      </w:tr>
      <w:tr w:rsidR="0044340F" w14:paraId="3BB63E46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0B947C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44C52BC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2912340002506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F0EA92C" w14:textId="77777777" w:rsidR="0044340F" w:rsidRPr="00183006" w:rsidRDefault="0044340F" w:rsidP="000242EC">
            <w:pPr>
              <w:rPr>
                <w:lang w:val="en-US"/>
              </w:rPr>
            </w:pPr>
            <w:r w:rsidRPr="00183006">
              <w:rPr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07CE3A4" w14:textId="77777777" w:rsidR="0044340F" w:rsidRDefault="0044340F" w:rsidP="000242EC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35B835" w14:textId="77777777" w:rsidR="0044340F" w:rsidRDefault="0044340F" w:rsidP="000242EC">
            <w:pPr>
              <w:jc w:val="right"/>
            </w:pPr>
            <w:r>
              <w:t>23,79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1E8BAD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854E3D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237,90</w:t>
            </w:r>
          </w:p>
        </w:tc>
      </w:tr>
      <w:tr w:rsidR="0044340F" w14:paraId="5F10635D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7FC49E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5A6BC4A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2940420007679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8922306" w14:textId="77777777" w:rsidR="0044340F" w:rsidRDefault="0044340F" w:rsidP="000242EC">
            <w:r>
              <w:t>Fierastrau mecanic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956633D" w14:textId="77777777" w:rsidR="0044340F" w:rsidRDefault="0044340F" w:rsidP="000242EC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229EEA1" w14:textId="77777777" w:rsidR="0044340F" w:rsidRDefault="0044340F" w:rsidP="000242EC">
            <w:pPr>
              <w:jc w:val="right"/>
            </w:pPr>
            <w:r>
              <w:t>14,56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DB47DA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78,70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045C12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1 145,87</w:t>
            </w:r>
          </w:p>
        </w:tc>
      </w:tr>
      <w:tr w:rsidR="0044340F" w14:paraId="0E65D02B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C0D156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A2B8EF6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2940420007682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418281E" w14:textId="77777777" w:rsidR="0044340F" w:rsidRDefault="0044340F" w:rsidP="000242EC">
            <w:r>
              <w:t>Masina de timplarie (abricht)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DC7DBF1" w14:textId="77777777" w:rsidR="0044340F" w:rsidRDefault="0044340F" w:rsidP="000242EC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74D8C9C" w14:textId="77777777" w:rsidR="0044340F" w:rsidRDefault="0044340F" w:rsidP="000242EC">
            <w:pPr>
              <w:jc w:val="right"/>
            </w:pPr>
            <w:r>
              <w:t>10,92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518116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78,70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760FA0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859,40</w:t>
            </w:r>
          </w:p>
        </w:tc>
      </w:tr>
      <w:tr w:rsidR="0044340F" w14:paraId="1FCD1DED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EFB65E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1342F8D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A113AB7" w14:textId="77777777" w:rsidR="0044340F" w:rsidRPr="00183006" w:rsidRDefault="0044340F" w:rsidP="000242EC">
            <w:pPr>
              <w:rPr>
                <w:lang w:val="en-US"/>
              </w:rPr>
            </w:pPr>
            <w:r w:rsidRPr="00183006">
              <w:rPr>
                <w:lang w:val="en-US"/>
              </w:rPr>
              <w:t>Utilaj de ridicat pentru lucrari de finisaj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206807C" w14:textId="77777777" w:rsidR="0044340F" w:rsidRDefault="0044340F" w:rsidP="000242EC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E7BCE37" w14:textId="77777777" w:rsidR="0044340F" w:rsidRDefault="0044340F" w:rsidP="000242EC">
            <w:pPr>
              <w:jc w:val="right"/>
            </w:pPr>
            <w:r>
              <w:t>7,03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EA3048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EF172C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386,65</w:t>
            </w:r>
          </w:p>
        </w:tc>
      </w:tr>
      <w:tr w:rsidR="0044340F" w14:paraId="2E41C648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01DA93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12B0C33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2952240004004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B7FCF5A" w14:textId="77777777" w:rsidR="0044340F" w:rsidRPr="00183006" w:rsidRDefault="0044340F" w:rsidP="000242EC">
            <w:pPr>
              <w:rPr>
                <w:lang w:val="en-US"/>
              </w:rPr>
            </w:pPr>
            <w:r w:rsidRPr="00183006">
              <w:rPr>
                <w:lang w:val="en-US"/>
              </w:rPr>
              <w:t>Compactor auto cu rulouri pina la 12 tf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1428CD5" w14:textId="77777777" w:rsidR="0044340F" w:rsidRDefault="0044340F" w:rsidP="000242EC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12198C1" w14:textId="77777777" w:rsidR="0044340F" w:rsidRDefault="0044340F" w:rsidP="000242EC">
            <w:pPr>
              <w:jc w:val="right"/>
            </w:pPr>
            <w:r>
              <w:t>8,50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0EDE1A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487,50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F5BC3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4 143,75</w:t>
            </w:r>
          </w:p>
        </w:tc>
      </w:tr>
      <w:tr w:rsidR="0044340F" w14:paraId="76CCE4A0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6089E8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E974347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BFCC4E5" w14:textId="77777777" w:rsidR="0044340F" w:rsidRPr="00183006" w:rsidRDefault="0044340F" w:rsidP="000242EC">
            <w:pPr>
              <w:rPr>
                <w:lang w:val="en-US"/>
              </w:rPr>
            </w:pPr>
            <w:r w:rsidRPr="00183006">
              <w:rPr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B1A77AF" w14:textId="77777777" w:rsidR="0044340F" w:rsidRDefault="0044340F" w:rsidP="000242EC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16E3D08" w14:textId="77777777" w:rsidR="0044340F" w:rsidRDefault="0044340F" w:rsidP="000242EC">
            <w:pPr>
              <w:jc w:val="right"/>
            </w:pPr>
            <w:r>
              <w:t>3,40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D28282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89A697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187,00</w:t>
            </w:r>
          </w:p>
        </w:tc>
      </w:tr>
      <w:tr w:rsidR="0044340F" w:rsidRPr="00131F3B" w14:paraId="6357552A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6BCBA2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B6FC2EC" w14:textId="77777777" w:rsidR="0044340F" w:rsidRDefault="0044340F" w:rsidP="000242EC"/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9958CA3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Total utilaje de construc</w:t>
            </w:r>
            <w:r>
              <w:rPr>
                <w:b/>
                <w:bCs/>
                <w:sz w:val="22"/>
                <w:szCs w:val="22"/>
                <w:lang w:val="ro-RO"/>
              </w:rPr>
              <w:t>ţ</w:t>
            </w:r>
            <w:r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94105D4" w14:textId="77777777"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E899431" w14:textId="77777777"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F071781" w14:textId="77777777"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E1DABDE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13 407,66</w:t>
            </w:r>
          </w:p>
        </w:tc>
      </w:tr>
    </w:tbl>
    <w:p w14:paraId="286B0D37" w14:textId="77777777" w:rsidR="0044340F" w:rsidRPr="00131F3B" w:rsidRDefault="0044340F" w:rsidP="0044340F">
      <w:pPr>
        <w:rPr>
          <w:sz w:val="6"/>
          <w:szCs w:val="6"/>
          <w:lang w:val="en-US"/>
        </w:rPr>
      </w:pPr>
      <w:r>
        <w:rPr>
          <w:sz w:val="6"/>
          <w:szCs w:val="6"/>
          <w:lang w:val="en-US"/>
        </w:rPr>
        <w:t xml:space="preserve"> </w:t>
      </w: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5244"/>
        <w:gridCol w:w="993"/>
        <w:gridCol w:w="1134"/>
        <w:gridCol w:w="1134"/>
        <w:gridCol w:w="1275"/>
      </w:tblGrid>
      <w:tr w:rsidR="0044340F" w14:paraId="19EA9027" w14:textId="77777777">
        <w:trPr>
          <w:cantSplit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</w:tcPr>
          <w:p w14:paraId="2DE6D278" w14:textId="77777777" w:rsidR="0044340F" w:rsidRDefault="0044340F" w:rsidP="000242EC"/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0B25171F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28F4A55A" w14:textId="77777777" w:rsidR="0044340F" w:rsidRDefault="0044340F" w:rsidP="000242E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C78442A" w14:textId="77777777" w:rsidR="0044340F" w:rsidRDefault="0044340F" w:rsidP="000242E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CDBCA43" w14:textId="77777777" w:rsidR="0044340F" w:rsidRDefault="0044340F" w:rsidP="000242EC"/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6EB3F5C" w14:textId="77777777" w:rsidR="0044340F" w:rsidRDefault="0044340F" w:rsidP="000242EC"/>
        </w:tc>
      </w:tr>
      <w:tr w:rsidR="0044340F" w14:paraId="6A3107C0" w14:textId="77777777">
        <w:trPr>
          <w:cantSplit/>
          <w:trHeight w:val="466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A8F8F1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63080C" w14:textId="77777777"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388DAD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9FED1B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57F4AF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52A92D" w14:textId="77777777" w:rsidR="0044340F" w:rsidRDefault="0044340F" w:rsidP="000242E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877 460,33</w:t>
            </w:r>
          </w:p>
        </w:tc>
      </w:tr>
    </w:tbl>
    <w:p w14:paraId="760339DF" w14:textId="77777777" w:rsidR="0044340F" w:rsidRDefault="0044340F" w:rsidP="0044340F">
      <w:pPr>
        <w:jc w:val="center"/>
        <w:rPr>
          <w:sz w:val="28"/>
          <w:szCs w:val="28"/>
        </w:rPr>
      </w:pPr>
    </w:p>
    <w:p w14:paraId="74D01A24" w14:textId="77777777" w:rsidR="0044340F" w:rsidRDefault="0044340F" w:rsidP="0044340F">
      <w:pPr>
        <w:jc w:val="center"/>
        <w:rPr>
          <w:sz w:val="28"/>
          <w:szCs w:val="28"/>
        </w:rPr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1548"/>
        <w:gridCol w:w="4406"/>
      </w:tblGrid>
      <w:tr w:rsidR="0044340F" w14:paraId="2A2827FB" w14:textId="77777777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6E87DA46" w14:textId="77777777"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Intocmit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CCDB1BA" w14:textId="77777777" w:rsidR="0044340F" w:rsidRPr="00C400FF" w:rsidRDefault="0044340F" w:rsidP="000242EC">
            <w:pPr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4340F" w14:paraId="4C904934" w14:textId="77777777">
        <w:trPr>
          <w:trHeight w:val="355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19281F4" w14:textId="77777777" w:rsidR="0044340F" w:rsidRDefault="0044340F" w:rsidP="000242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</w:rPr>
              <w:t>)</w:t>
            </w:r>
          </w:p>
        </w:tc>
      </w:tr>
      <w:tr w:rsidR="0044340F" w14:paraId="0712EDAB" w14:textId="77777777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56552861" w14:textId="77777777"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BFAFEF0" w14:textId="77777777" w:rsidR="0044340F" w:rsidRPr="00C400FF" w:rsidRDefault="0044340F" w:rsidP="000242EC">
            <w:pPr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4340F" w14:paraId="053678BA" w14:textId="77777777"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348099" w14:textId="77777777" w:rsidR="0044340F" w:rsidRDefault="0044340F" w:rsidP="000242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</w:rPr>
              <w:t>)</w:t>
            </w:r>
          </w:p>
        </w:tc>
      </w:tr>
    </w:tbl>
    <w:p w14:paraId="15C236E3" w14:textId="77777777" w:rsidR="0044340F" w:rsidRDefault="0044340F" w:rsidP="0044340F">
      <w:pPr>
        <w:rPr>
          <w:sz w:val="28"/>
          <w:szCs w:val="28"/>
        </w:rPr>
      </w:pPr>
    </w:p>
    <w:p w14:paraId="56C06899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2E799006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0896F2E0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3F15CDEB" w14:textId="77777777" w:rsidR="00183006" w:rsidRDefault="00183006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2EAB0C45" w14:textId="77777777" w:rsidR="00183006" w:rsidRDefault="00183006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40553AF3" w14:textId="77777777" w:rsidR="00183006" w:rsidRDefault="00183006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010ACBBB" w14:textId="77777777" w:rsidR="00183006" w:rsidRDefault="00183006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408E3EA6" w14:textId="77777777" w:rsidR="00183006" w:rsidRDefault="00183006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0657B2E9" w14:textId="77777777" w:rsidR="00183006" w:rsidRDefault="00183006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1347A840" w14:textId="77777777" w:rsidR="00183006" w:rsidRDefault="00183006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21F60D5A" w14:textId="77777777" w:rsidR="00183006" w:rsidRDefault="00183006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5BA84CD8" w14:textId="77777777" w:rsidR="00183006" w:rsidRDefault="00183006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21F033CC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16FFEA56" w14:textId="77777777" w:rsidR="00B42AF5" w:rsidRPr="00B42AF5" w:rsidRDefault="00B42AF5" w:rsidP="00B42AF5">
      <w:pPr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22"/>
          <w:szCs w:val="22"/>
          <w:lang w:val="en-US" w:eastAsia="ja-JP"/>
        </w:rPr>
        <w:t>Formular Nr.5</w:t>
      </w:r>
    </w:p>
    <w:p w14:paraId="72CD94D2" w14:textId="77777777" w:rsidR="00B42AF5" w:rsidRPr="00B42AF5" w:rsidRDefault="00B42AF5" w:rsidP="00B42AF5">
      <w:pPr>
        <w:tabs>
          <w:tab w:val="left" w:pos="4786"/>
          <w:tab w:val="left" w:pos="9923"/>
        </w:tabs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16"/>
          <w:szCs w:val="16"/>
          <w:lang w:val="en-US" w:eastAsia="ja-JP"/>
        </w:rPr>
        <w:t>WinCmeta</w:t>
      </w: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4926"/>
      </w:tblGrid>
      <w:tr w:rsidR="00B42AF5" w:rsidRPr="00B42AF5" w14:paraId="07AE6C65" w14:textId="77777777">
        <w:trPr>
          <w:trHeight w:val="329"/>
        </w:trPr>
        <w:tc>
          <w:tcPr>
            <w:tcW w:w="5670" w:type="dxa"/>
            <w:tcBorders>
              <w:bottom w:val="single" w:sz="4" w:space="0" w:color="auto"/>
            </w:tcBorders>
          </w:tcPr>
          <w:p w14:paraId="53D3233D" w14:textId="5AB926C9" w:rsidR="00B42AF5" w:rsidRPr="00183006" w:rsidRDefault="00B42AF5" w:rsidP="00B42AF5">
            <w:pP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Obiect</w:t>
            </w:r>
            <w:r w:rsidR="00183006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:</w:t>
            </w:r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</w:t>
            </w:r>
            <w:r w:rsidRPr="00183006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Resistematizarea incaperilor cladirii cu nr. cad. 010021349701 si reconstructia rampei de acces, in vederea organizarii si amenajarii unitatii de primire urgente din str. Gh. Asachi, nr. 25 b, mun. Ch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14:paraId="65FBCB2D" w14:textId="0C11CB6F" w:rsidR="00B42AF5" w:rsidRPr="00B42AF5" w:rsidRDefault="00B42AF5" w:rsidP="00B42AF5">
            <w:pPr>
              <w:rPr>
                <w:rFonts w:eastAsia="MS Mincho"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  <w:t>Investitor</w:t>
            </w:r>
            <w:r w:rsidR="00183006"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  <w:t>:</w:t>
            </w:r>
            <w:r w:rsidRPr="00B42AF5">
              <w:rPr>
                <w:rFonts w:eastAsia="MS Mincho"/>
                <w:sz w:val="24"/>
                <w:szCs w:val="24"/>
                <w:lang w:eastAsia="ja-JP"/>
              </w:rPr>
              <w:t xml:space="preserve"> </w:t>
            </w:r>
          </w:p>
        </w:tc>
      </w:tr>
    </w:tbl>
    <w:p w14:paraId="49811983" w14:textId="77777777" w:rsidR="00B42AF5" w:rsidRPr="00B42AF5" w:rsidRDefault="00B42AF5" w:rsidP="00B42AF5">
      <w:pPr>
        <w:rPr>
          <w:rFonts w:eastAsia="MS Mincho"/>
          <w:lang w:eastAsia="ja-JP"/>
        </w:rPr>
      </w:pPr>
    </w:p>
    <w:p w14:paraId="78BC809E" w14:textId="77777777"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  <w:r w:rsidRPr="00B42AF5">
        <w:rPr>
          <w:rFonts w:eastAsia="MS Mincho"/>
          <w:b/>
          <w:bCs/>
          <w:sz w:val="32"/>
          <w:szCs w:val="32"/>
          <w:lang w:val="en-US" w:eastAsia="ja-JP"/>
        </w:rPr>
        <w:t>Catalog de pre</w:t>
      </w:r>
      <w:r w:rsidRPr="00B42AF5">
        <w:rPr>
          <w:rFonts w:eastAsia="MS Mincho"/>
          <w:b/>
          <w:bCs/>
          <w:sz w:val="32"/>
          <w:szCs w:val="32"/>
          <w:lang w:val="ro-RO" w:eastAsia="ja-JP"/>
        </w:rPr>
        <w:t>ţuri unitare pentru obiectul</w:t>
      </w:r>
      <w:r w:rsidRPr="00B42AF5">
        <w:rPr>
          <w:rFonts w:eastAsia="MS Mincho"/>
          <w:b/>
          <w:bCs/>
          <w:sz w:val="32"/>
          <w:szCs w:val="32"/>
          <w:lang w:val="en-US" w:eastAsia="ja-JP"/>
        </w:rPr>
        <w:t xml:space="preserve"> </w:t>
      </w:r>
    </w:p>
    <w:p w14:paraId="729F18EB" w14:textId="77777777"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B42AF5" w:rsidRPr="00B42AF5" w14:paraId="3EF8718B" w14:textId="77777777"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5C8BE262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14:paraId="7D78C2E8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1CDA4169" w14:textId="77777777" w:rsidR="00B42AF5" w:rsidRPr="00B42AF5" w:rsidRDefault="00B42AF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Simbol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norme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 xml:space="preserve">şi Cod 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7C0C07D2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749509B5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14A25FDD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444658C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Valoare, lei</w:t>
            </w:r>
          </w:p>
        </w:tc>
      </w:tr>
      <w:tr w:rsidR="00B42AF5" w:rsidRPr="00B42AF5" w14:paraId="087856BA" w14:textId="77777777"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C28B87D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13A68D5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8D4698D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7E22C93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AD4E1E2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03EA9D2E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Pe unitate de măsură</w:t>
            </w:r>
          </w:p>
          <w:p w14:paraId="5A9CADC6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47C36A62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Total</w:t>
            </w:r>
          </w:p>
          <w:p w14:paraId="2ED50932" w14:textId="77777777" w:rsidR="005B6EE0" w:rsidRDefault="008E61B4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3DCE839A" w14:textId="77777777" w:rsidR="005B6EE0" w:rsidRDefault="008E61B4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incl. salariu</w:t>
            </w:r>
          </w:p>
          <w:p w14:paraId="369B8CE1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</w:tbl>
    <w:p w14:paraId="0BA3DFE3" w14:textId="77777777" w:rsidR="00B42AF5" w:rsidRPr="00B42AF5" w:rsidRDefault="00B42AF5" w:rsidP="00B42AF5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B42AF5" w:rsidRPr="00B42AF5" w14:paraId="630BD308" w14:textId="77777777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8D0B16D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93371A5" w14:textId="77777777" w:rsidR="00B42AF5" w:rsidRPr="00B42AF5" w:rsidRDefault="00B42AF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59BB8FB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214608E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2C90CAB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45F7B0F2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4A4C0FED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</w:t>
            </w:r>
          </w:p>
        </w:tc>
      </w:tr>
      <w:tr w:rsidR="00B42AF5" w:rsidRPr="00B42AF5" w14:paraId="194C372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ABD53D" w14:textId="77777777"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205E3F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CC95F7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 Lucrari de constructii</w:t>
            </w:r>
          </w:p>
          <w:p w14:paraId="0DA200F8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0BF493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B27402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94AF1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5CCDB4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183006" w14:paraId="020A6A2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ED8973" w14:textId="77777777"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BEBAED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15C7C6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183006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1.1. Placa de pavaj din beton (708,0m2)</w:t>
            </w:r>
          </w:p>
          <w:p w14:paraId="609DE12E" w14:textId="77777777" w:rsidR="00B42AF5" w:rsidRPr="00183006" w:rsidRDefault="00B42AF5" w:rsidP="00B42AF5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D481EC" w14:textId="77777777" w:rsidR="00B42AF5" w:rsidRPr="00183006" w:rsidRDefault="00B42AF5" w:rsidP="00B42AF5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88F6E7" w14:textId="77777777" w:rsidR="00B42AF5" w:rsidRPr="00183006" w:rsidRDefault="00B42AF5" w:rsidP="00B42AF5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4D049" w14:textId="77777777" w:rsidR="00B42AF5" w:rsidRPr="00183006" w:rsidRDefault="00B42AF5" w:rsidP="00B42AF5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676E98" w14:textId="77777777" w:rsidR="00B42AF5" w:rsidRPr="00183006" w:rsidRDefault="00B42AF5" w:rsidP="00B42AF5">
            <w:pPr>
              <w:rPr>
                <w:rFonts w:eastAsia="MS Mincho"/>
                <w:lang w:val="en-US" w:eastAsia="ja-JP"/>
              </w:rPr>
            </w:pPr>
          </w:p>
        </w:tc>
      </w:tr>
      <w:tr w:rsidR="00B42AF5" w:rsidRPr="00B42AF5" w14:paraId="40CED7B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98199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1A762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TsE06A</w:t>
            </w:r>
          </w:p>
          <w:p w14:paraId="2433547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03B3536" w14:textId="77777777" w:rsidR="00B42AF5" w:rsidRPr="0018300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3006">
              <w:rPr>
                <w:rFonts w:eastAsia="MS Mincho"/>
                <w:sz w:val="18"/>
                <w:szCs w:val="18"/>
                <w:lang w:val="en-US" w:eastAsia="ja-JP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5A75415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98A7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0DBF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3F83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6FDA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1 659,10</w:t>
            </w:r>
          </w:p>
          <w:p w14:paraId="74ED99B3" w14:textId="77777777" w:rsidR="005B6EE0" w:rsidRDefault="008E61B4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5A2E6468" w14:textId="77777777" w:rsidR="00B42AF5" w:rsidRPr="00B42AF5" w:rsidRDefault="008E61B4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1 051,32</w:t>
            </w:r>
          </w:p>
        </w:tc>
      </w:tr>
      <w:tr w:rsidR="00B42AF5" w:rsidRPr="00B42AF5" w14:paraId="69A9853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35D9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F062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6FC3C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9873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8FDE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497C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42D51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1 051,32</w:t>
            </w:r>
          </w:p>
        </w:tc>
      </w:tr>
      <w:tr w:rsidR="00B42AF5" w:rsidRPr="00B42AF5" w14:paraId="535D31A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6950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4AA1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02A175C" w14:textId="77777777" w:rsidR="00B42AF5" w:rsidRPr="0018300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3006">
              <w:rPr>
                <w:rFonts w:eastAsia="MS Mincho"/>
                <w:sz w:val="16"/>
                <w:szCs w:val="16"/>
                <w:lang w:val="en-US" w:eastAsia="ja-JP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CEFB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8A27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0E1A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F2902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22,50</w:t>
            </w:r>
          </w:p>
        </w:tc>
      </w:tr>
      <w:tr w:rsidR="00B42AF5" w:rsidRPr="00B42AF5" w14:paraId="6ABBB2B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4618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3146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6EB0FA" w14:textId="77777777" w:rsidR="00B42AF5" w:rsidRPr="0018300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3006">
              <w:rPr>
                <w:rFonts w:eastAsia="MS Mincho"/>
                <w:sz w:val="16"/>
                <w:szCs w:val="16"/>
                <w:lang w:val="en-US" w:eastAsia="ja-JP"/>
              </w:rPr>
              <w:t>Compactor auto cu rulouri pina la 12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884C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F150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A545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487,50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157A7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585,28</w:t>
            </w:r>
          </w:p>
        </w:tc>
      </w:tr>
      <w:tr w:rsidR="00B42AF5" w:rsidRPr="00B42AF5" w14:paraId="0837764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C3BE7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6FC17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TsC54B</w:t>
            </w:r>
          </w:p>
          <w:p w14:paraId="6F5DB5F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1AA65C" w14:textId="77777777" w:rsidR="00B42AF5" w:rsidRPr="0018300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3006">
              <w:rPr>
                <w:rFonts w:eastAsia="MS Mincho"/>
                <w:sz w:val="18"/>
                <w:szCs w:val="18"/>
                <w:lang w:val="en-US" w:eastAsia="ja-JP"/>
              </w:rPr>
              <w:t>Strat de fundatie din piatra sparta 20-40 mm</w:t>
            </w:r>
          </w:p>
          <w:p w14:paraId="0E6D0B5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8BC1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4434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6BA5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8500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682,52</w:t>
            </w:r>
          </w:p>
          <w:p w14:paraId="29924ED8" w14:textId="77777777" w:rsidR="005B6EE0" w:rsidRDefault="008E61B4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6CE78072" w14:textId="77777777" w:rsidR="00B42AF5" w:rsidRPr="00B42AF5" w:rsidRDefault="008E61B4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115,27</w:t>
            </w:r>
          </w:p>
        </w:tc>
      </w:tr>
      <w:tr w:rsidR="00B42AF5" w:rsidRPr="00B42AF5" w14:paraId="2F2C799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C216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DAA5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0C0C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54AE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BFF8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B1F0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973EB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115,27</w:t>
            </w:r>
          </w:p>
        </w:tc>
      </w:tr>
      <w:tr w:rsidR="00B42AF5" w:rsidRPr="00B42AF5" w14:paraId="737D7A8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417C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5DDA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14111222017520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9C0C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Piatra sparta 20-40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984D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E456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DAD1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440,00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7A0EB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505,99</w:t>
            </w:r>
          </w:p>
        </w:tc>
      </w:tr>
      <w:tr w:rsidR="00B42AF5" w:rsidRPr="00B42AF5" w14:paraId="56FB7B3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D34A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CD35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9332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0C1E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0252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1B4F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AD135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2,25</w:t>
            </w:r>
          </w:p>
        </w:tc>
      </w:tr>
      <w:tr w:rsidR="00B42AF5" w:rsidRPr="00B42AF5" w14:paraId="243C3DC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B337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6E15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2912340002506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02B0AFC" w14:textId="77777777" w:rsidR="00B42AF5" w:rsidRPr="0018300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3006">
              <w:rPr>
                <w:rFonts w:eastAsia="MS Mincho"/>
                <w:sz w:val="16"/>
                <w:szCs w:val="16"/>
                <w:lang w:val="en-US" w:eastAsia="ja-JP"/>
              </w:rPr>
              <w:t>Compresor mobil motor ardere interna, presiunea pina la 686 kPa (7atm), 2,2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514F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5AEF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9819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5143B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2,10</w:t>
            </w:r>
          </w:p>
        </w:tc>
      </w:tr>
      <w:tr w:rsidR="00B42AF5" w:rsidRPr="00B42AF5" w14:paraId="24A0499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19BF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E3A9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2592270004021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CEB8B1D" w14:textId="77777777" w:rsidR="00B42AF5" w:rsidRPr="0018300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3006">
              <w:rPr>
                <w:rFonts w:eastAsia="MS Mincho"/>
                <w:sz w:val="16"/>
                <w:szCs w:val="16"/>
                <w:lang w:val="en-US" w:eastAsia="ja-JP"/>
              </w:rPr>
              <w:t>Compactor pe pneuri sau mecanic 150 - 200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44C7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943C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D53B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135,50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C611C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56,91</w:t>
            </w:r>
          </w:p>
        </w:tc>
      </w:tr>
      <w:tr w:rsidR="00B42AF5" w:rsidRPr="00B42AF5" w14:paraId="45F9F36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34830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941EA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DE17A</w:t>
            </w:r>
          </w:p>
          <w:p w14:paraId="1667D3F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83B7D87" w14:textId="77777777" w:rsidR="00B42AF5" w:rsidRPr="0018300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3006">
              <w:rPr>
                <w:rFonts w:eastAsia="MS Mincho"/>
                <w:sz w:val="18"/>
                <w:szCs w:val="18"/>
                <w:lang w:val="en-US" w:eastAsia="ja-JP"/>
              </w:rPr>
              <w:t>Pavaje executate din placi de trotuare din beton prefabricat 60 mm asezate pe un strat din amestec uscat de ciment si nisip, in proportie 1:3, rostuit cu amestec uscat de ciment si nisip, grosime strat de 5 cm (Substrat - 6 cm - k=1,2 la nisip si ciment pentru strat)</w:t>
            </w:r>
          </w:p>
          <w:p w14:paraId="0D4B72D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28BC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96F6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3333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056F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357,55</w:t>
            </w:r>
          </w:p>
          <w:p w14:paraId="7B950BFB" w14:textId="77777777" w:rsidR="005B6EE0" w:rsidRDefault="008E61B4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1FF99C9D" w14:textId="77777777" w:rsidR="00B42AF5" w:rsidRPr="00B42AF5" w:rsidRDefault="008E61B4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69,39</w:t>
            </w:r>
          </w:p>
        </w:tc>
      </w:tr>
      <w:tr w:rsidR="00B42AF5" w:rsidRPr="00B42AF5" w14:paraId="29A8AA0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FB6B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4565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963F7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08E8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BD84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0,5802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8515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09AB1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67,55</w:t>
            </w:r>
          </w:p>
        </w:tc>
      </w:tr>
      <w:tr w:rsidR="00B42AF5" w:rsidRPr="00B42AF5" w14:paraId="4A6DFFC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900C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38FC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404F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4454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5F52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E5B7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4CA28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1,84</w:t>
            </w:r>
          </w:p>
        </w:tc>
      </w:tr>
      <w:tr w:rsidR="00B42AF5" w:rsidRPr="00B42AF5" w14:paraId="797C357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FAB6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2B0B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2651122100027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F59884F" w14:textId="77777777" w:rsidR="00B42AF5" w:rsidRPr="0018300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3006">
              <w:rPr>
                <w:rFonts w:eastAsia="MS Mincho"/>
                <w:sz w:val="16"/>
                <w:szCs w:val="16"/>
                <w:lang w:val="en-US" w:eastAsia="ja-JP"/>
              </w:rPr>
              <w:t>Ciment portland M400 saci, (pentru rosturi)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CEFD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F0C5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DDDC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2,65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C4F4E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4,24</w:t>
            </w:r>
          </w:p>
        </w:tc>
      </w:tr>
      <w:tr w:rsidR="00B42AF5" w:rsidRPr="00B42AF5" w14:paraId="09B61E8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1B1C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2E80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2651122100442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70F4B3B" w14:textId="77777777" w:rsidR="00B42AF5" w:rsidRPr="0018300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3006">
              <w:rPr>
                <w:rFonts w:eastAsia="MS Mincho"/>
                <w:sz w:val="16"/>
                <w:szCs w:val="16"/>
                <w:lang w:val="en-US" w:eastAsia="ja-JP"/>
              </w:rPr>
              <w:t>Ciment portland M400 saci, (pentru strat)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C5D0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D6F6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AFAC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2,65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27626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41,98</w:t>
            </w:r>
          </w:p>
        </w:tc>
      </w:tr>
      <w:tr w:rsidR="00B42AF5" w:rsidRPr="00B42AF5" w14:paraId="7B1C3B6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BDE1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8304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26611128006556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A4FAF99" w14:textId="77777777" w:rsidR="00B42AF5" w:rsidRPr="0018300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3006">
              <w:rPr>
                <w:rFonts w:eastAsia="MS Mincho"/>
                <w:sz w:val="16"/>
                <w:szCs w:val="16"/>
                <w:lang w:val="en-US" w:eastAsia="ja-JP"/>
              </w:rPr>
              <w:t>Placi din beton, pentru trotuare 60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1058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2795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ADC4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216,67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E4C2B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219,92</w:t>
            </w:r>
          </w:p>
        </w:tc>
      </w:tr>
      <w:tr w:rsidR="00B42AF5" w:rsidRPr="00B42AF5" w14:paraId="747B7A2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1EF8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2259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0C942E8" w14:textId="77777777" w:rsidR="00B42AF5" w:rsidRPr="0018300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3006">
              <w:rPr>
                <w:rFonts w:eastAsia="MS Mincho"/>
                <w:sz w:val="16"/>
                <w:szCs w:val="16"/>
                <w:lang w:val="en-US" w:eastAsia="ja-JP"/>
              </w:rPr>
              <w:t>Nisip pentru constructii 0,3-0,7 mm (pentru rosturi)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1886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FB8C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50BD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370,00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07D5D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1,85</w:t>
            </w:r>
          </w:p>
        </w:tc>
      </w:tr>
      <w:tr w:rsidR="00B42AF5" w:rsidRPr="00B42AF5" w14:paraId="200ADB3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0971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496F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1421102200547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D50DCA3" w14:textId="77777777" w:rsidR="00B42AF5" w:rsidRPr="0018300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3006">
              <w:rPr>
                <w:rFonts w:eastAsia="MS Mincho"/>
                <w:sz w:val="16"/>
                <w:szCs w:val="16"/>
                <w:lang w:val="en-US" w:eastAsia="ja-JP"/>
              </w:rPr>
              <w:t>Nisip pentru constructii 0,3-0,7 mm (pentru strat)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2D22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8E4E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6525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370,00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14E9D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16,87</w:t>
            </w:r>
          </w:p>
        </w:tc>
      </w:tr>
      <w:tr w:rsidR="00B42AF5" w:rsidRPr="00B42AF5" w14:paraId="7DB7940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887B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FFC2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2881116002701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CEBA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Disc pentru taiat placi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DA69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FF41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6F36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17AC3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3,30</w:t>
            </w:r>
          </w:p>
        </w:tc>
      </w:tr>
      <w:tr w:rsidR="00B42AF5" w:rsidRPr="00B42AF5" w14:paraId="7468791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B7901E" w14:textId="77777777"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2076D6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77BC277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1.2. Mobilier urban</w:t>
            </w:r>
          </w:p>
          <w:p w14:paraId="21E01717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E28840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91D040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EE84A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522BD6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 w14:paraId="3283088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FB85E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4DFC6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TsH91B</w:t>
            </w:r>
          </w:p>
          <w:p w14:paraId="7CD9392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71CA4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Instalarea urne - Cos de gunoi</w:t>
            </w:r>
          </w:p>
          <w:p w14:paraId="0C69180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B740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FD05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88D9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CE0F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5 082,69</w:t>
            </w:r>
          </w:p>
          <w:p w14:paraId="558EB739" w14:textId="77777777" w:rsidR="005B6EE0" w:rsidRDefault="008E61B4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5F17E397" w14:textId="77777777" w:rsidR="00B42AF5" w:rsidRPr="00B42AF5" w:rsidRDefault="008E61B4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686,94</w:t>
            </w:r>
          </w:p>
        </w:tc>
      </w:tr>
      <w:tr w:rsidR="00B42AF5" w:rsidRPr="00B42AF5" w14:paraId="49E2BDB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EBC3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C6E4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B3091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5AD6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E625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3031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FF0F4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69,86</w:t>
            </w:r>
          </w:p>
        </w:tc>
      </w:tr>
      <w:tr w:rsidR="00B42AF5" w:rsidRPr="00B42AF5" w14:paraId="44C170C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94A5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A16D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2FAF9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4FB0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39DB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A88F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CA86F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52,40</w:t>
            </w:r>
          </w:p>
        </w:tc>
      </w:tr>
      <w:tr w:rsidR="00B42AF5" w:rsidRPr="00B42AF5" w14:paraId="222992F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112D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1BEB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7123011000200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C362B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2CD0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34CD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4,8500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C202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CE758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564,68</w:t>
            </w:r>
          </w:p>
        </w:tc>
      </w:tr>
      <w:tr w:rsidR="00B42AF5" w:rsidRPr="00B42AF5" w14:paraId="6DFEA4D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F7AF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185E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20301129311021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E72C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Cos de gunoi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96C9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CFAA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C354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4 250,00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87C92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4 250,00</w:t>
            </w:r>
          </w:p>
        </w:tc>
      </w:tr>
      <w:tr w:rsidR="00B42AF5" w:rsidRPr="00B42AF5" w14:paraId="651B0EF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060C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116F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FC24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Beton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02F9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28AD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0,0840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9344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1 675,00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FC860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142,38</w:t>
            </w:r>
          </w:p>
        </w:tc>
      </w:tr>
      <w:tr w:rsidR="00B42AF5" w:rsidRPr="00B42AF5" w14:paraId="3F47AAD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1A3E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D3D8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1212121212121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92FF9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8367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2AA9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C03C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8ECCB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3,38</w:t>
            </w:r>
          </w:p>
        </w:tc>
      </w:tr>
      <w:tr w:rsidR="00B42AF5" w:rsidRPr="00B42AF5" w14:paraId="4C73E0C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72D76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BF1CB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TsH91A</w:t>
            </w:r>
          </w:p>
          <w:p w14:paraId="21BE0B4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C25D8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Instalarea banci pe 2 picioare</w:t>
            </w:r>
          </w:p>
          <w:p w14:paraId="458A141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1F50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2B1C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A6EF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FCD8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903,09</w:t>
            </w:r>
          </w:p>
          <w:p w14:paraId="4FBB8456" w14:textId="77777777" w:rsidR="005B6EE0" w:rsidRDefault="008E61B4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67D0B31A" w14:textId="77777777" w:rsidR="00B42AF5" w:rsidRPr="00B42AF5" w:rsidRDefault="008E61B4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lastRenderedPageBreak/>
              <w:t>838,30</w:t>
            </w:r>
          </w:p>
        </w:tc>
      </w:tr>
      <w:tr w:rsidR="00B42AF5" w:rsidRPr="00B42AF5" w14:paraId="28FED4C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8442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F48E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0B0A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AA5F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2EA7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DB6C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ACD17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221,22</w:t>
            </w:r>
          </w:p>
        </w:tc>
      </w:tr>
      <w:tr w:rsidR="00B42AF5" w:rsidRPr="00B42AF5" w14:paraId="56FD70B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353E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B2DD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F4B3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87E9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0D13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BD4C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C1E71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52,39</w:t>
            </w:r>
          </w:p>
        </w:tc>
      </w:tr>
      <w:tr w:rsidR="00B42AF5" w:rsidRPr="00B42AF5" w14:paraId="71F80F8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D90F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3EA7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7123011000200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3A8BB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351B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64C3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4,8500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A307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474DA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564,69</w:t>
            </w:r>
          </w:p>
        </w:tc>
      </w:tr>
      <w:tr w:rsidR="00B42AF5" w:rsidRPr="00B42AF5" w14:paraId="3702F3F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786E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3346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928DE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Beton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E83E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A9FA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ED1F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1 675,00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DEF79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61,42</w:t>
            </w:r>
          </w:p>
        </w:tc>
      </w:tr>
      <w:tr w:rsidR="00B42AF5" w:rsidRPr="00B42AF5" w14:paraId="2696AE8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55E5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5FD2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1212121212121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2CD7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41C8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BEC0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DA47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DFAB8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3,37</w:t>
            </w:r>
          </w:p>
        </w:tc>
      </w:tr>
      <w:tr w:rsidR="00B42AF5" w:rsidRPr="00B42AF5" w14:paraId="6DE3469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B23FDD" w14:textId="77777777"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4904C9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E496478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1.3. Zidul de sprijin</w:t>
            </w:r>
          </w:p>
          <w:p w14:paraId="00A01415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2F1DDB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992530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4847C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CB4358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 w14:paraId="6F0A016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17A42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00B3B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CJ08A1</w:t>
            </w:r>
          </w:p>
          <w:p w14:paraId="1EFC88D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1A9405" w14:textId="77777777" w:rsidR="00B42AF5" w:rsidRPr="0018300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3006">
              <w:rPr>
                <w:rFonts w:eastAsia="MS Mincho"/>
                <w:sz w:val="18"/>
                <w:szCs w:val="18"/>
                <w:lang w:val="en-US" w:eastAsia="ja-JP"/>
              </w:rPr>
              <w:t>Profiluri turnate, uzinate, montate la exterior la briuri, cu latimea desfasurate mai mare de 30 cm, cu mortar de ciment var M 50-T, cu strat vizibil din mortar de praf de piatra, frecate cu peria de sirma Capac de parapet din beton 420x40h</w:t>
            </w:r>
          </w:p>
          <w:p w14:paraId="6BAD5D9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BE7D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9B3F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9DF9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4CF3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891,47</w:t>
            </w:r>
          </w:p>
          <w:p w14:paraId="56FF80B9" w14:textId="77777777" w:rsidR="005B6EE0" w:rsidRDefault="008E61B4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22FA1525" w14:textId="77777777" w:rsidR="00B42AF5" w:rsidRPr="00B42AF5" w:rsidRDefault="008E61B4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110,61</w:t>
            </w:r>
          </w:p>
        </w:tc>
      </w:tr>
      <w:tr w:rsidR="00B42AF5" w:rsidRPr="00B42AF5" w14:paraId="2E525E6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E4F2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2DC0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7133010012100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D421D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Ipsosar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7D02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CC79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6A9F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A6636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98,97</w:t>
            </w:r>
          </w:p>
        </w:tc>
      </w:tr>
      <w:tr w:rsidR="00B42AF5" w:rsidRPr="00B42AF5" w14:paraId="42D0F79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FD35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F252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60DE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4CFF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FE35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642E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3655D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11,64</w:t>
            </w:r>
          </w:p>
        </w:tc>
      </w:tr>
      <w:tr w:rsidR="00B42AF5" w:rsidRPr="00B42AF5" w14:paraId="608A510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B6E8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05E4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281210630590011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E187E24" w14:textId="77777777" w:rsidR="00B42AF5" w:rsidRPr="0018300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3006">
              <w:rPr>
                <w:rFonts w:eastAsia="MS Mincho"/>
                <w:sz w:val="16"/>
                <w:szCs w:val="16"/>
                <w:lang w:val="en-US" w:eastAsia="ja-JP"/>
              </w:rPr>
              <w:t>Capac de parapet din beton 420x40h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ABF7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4014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5874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735,25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96987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772,01</w:t>
            </w:r>
          </w:p>
        </w:tc>
      </w:tr>
      <w:tr w:rsidR="00B42AF5" w:rsidRPr="00B42AF5" w14:paraId="4203225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5275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6AA7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AC5AE6" w14:textId="77777777" w:rsidR="00B42AF5" w:rsidRPr="0018300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3006"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27D3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EA3E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5978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2,65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25F03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5,30</w:t>
            </w:r>
          </w:p>
        </w:tc>
      </w:tr>
      <w:tr w:rsidR="00B42AF5" w:rsidRPr="00B42AF5" w14:paraId="1F56D36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4A44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2ACA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2652102100713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5A3FD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Var pasta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4D86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2271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58CD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4 800,00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9C616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3,29</w:t>
            </w:r>
          </w:p>
        </w:tc>
      </w:tr>
      <w:tr w:rsidR="00B42AF5" w:rsidRPr="00B42AF5" w14:paraId="29F5DEE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F7CE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C5B9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5600B10" w14:textId="77777777" w:rsidR="00B42AF5" w:rsidRPr="0018300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3006">
              <w:rPr>
                <w:rFonts w:eastAsia="MS Mincho"/>
                <w:sz w:val="16"/>
                <w:szCs w:val="16"/>
                <w:lang w:val="en-US" w:eastAsia="ja-JP"/>
              </w:rPr>
              <w:t xml:space="preserve">Apa pentru mortare si betoane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953D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6920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033E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B828A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</w:t>
            </w:r>
          </w:p>
        </w:tc>
      </w:tr>
      <w:tr w:rsidR="00B42AF5" w:rsidRPr="00B42AF5" w14:paraId="61AFF09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73F0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EE54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C28652F" w14:textId="77777777" w:rsidR="00B42AF5" w:rsidRPr="0018300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3006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BE82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9EA5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3878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16744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0,22</w:t>
            </w:r>
          </w:p>
        </w:tc>
      </w:tr>
      <w:tr w:rsidR="00B42AF5" w:rsidRPr="00B42AF5" w14:paraId="5381C1C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AD435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FE52A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CI11A</w:t>
            </w:r>
          </w:p>
          <w:p w14:paraId="01B6956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8E9976" w14:textId="77777777" w:rsidR="00B42AF5" w:rsidRPr="0018300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3006">
              <w:rPr>
                <w:rFonts w:eastAsia="MS Mincho"/>
                <w:sz w:val="18"/>
                <w:szCs w:val="18"/>
                <w:lang w:val="en-US" w:eastAsia="ja-JP"/>
              </w:rPr>
              <w:t>Placaje din marmura si travertin cu grosime pina la 5 cm inclusiv aplicate pe suprafete plane la pereti si stilpi exclusiv montarea glafurilor, fixate cu crampoane de otel si mortar de ciment M 100-T cu adaos de var de 3 cm grosime, rostuite cu mortar de ciment alb si praf de marmura, respectiv travertin, pentru dimensiuni ale placilor pina la 0,2 mp/buc inclusiv - Finisaj din piatra naturala</w:t>
            </w:r>
          </w:p>
          <w:p w14:paraId="7DA2262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F62D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9EB71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25B3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2753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1 198,20</w:t>
            </w:r>
          </w:p>
          <w:p w14:paraId="4EE6D0AF" w14:textId="77777777" w:rsidR="005B6EE0" w:rsidRDefault="008E61B4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07E0BB65" w14:textId="77777777" w:rsidR="00B42AF5" w:rsidRPr="00B42AF5" w:rsidRDefault="008E61B4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791,72</w:t>
            </w:r>
          </w:p>
        </w:tc>
      </w:tr>
      <w:tr w:rsidR="00B42AF5" w:rsidRPr="00B42AF5" w14:paraId="69A2A79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F47A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FD7D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BC694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34B8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8B4F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6372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62C39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93,14</w:t>
            </w:r>
          </w:p>
        </w:tc>
      </w:tr>
      <w:tr w:rsidR="00B42AF5" w:rsidRPr="00B42AF5" w14:paraId="31C4684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0331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8655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7122030012940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D7F48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Pietrar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0512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A96D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DAC9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279B2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698,58</w:t>
            </w:r>
          </w:p>
        </w:tc>
      </w:tr>
      <w:tr w:rsidR="00B42AF5" w:rsidRPr="00B42AF5" w14:paraId="0FDA4A3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E037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C17B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26611128008000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3B015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Piatra naturala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270D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2D37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C8E3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320,00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8BB98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329,67</w:t>
            </w:r>
          </w:p>
        </w:tc>
      </w:tr>
      <w:tr w:rsidR="00B42AF5" w:rsidRPr="00B42AF5" w14:paraId="305B61B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5D62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A5A3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2875275891519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6804312" w14:textId="77777777" w:rsidR="00B42AF5" w:rsidRPr="0018300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3006">
              <w:rPr>
                <w:rFonts w:eastAsia="MS Mincho"/>
                <w:sz w:val="16"/>
                <w:szCs w:val="16"/>
                <w:lang w:val="en-US" w:eastAsia="ja-JP"/>
              </w:rPr>
              <w:t>Crampoane de otel pentru placaje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99E4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D190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A5D3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DC096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12,80</w:t>
            </w:r>
          </w:p>
        </w:tc>
      </w:tr>
      <w:tr w:rsidR="00B42AF5" w:rsidRPr="00B42AF5" w14:paraId="78A2CCF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C10E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5A62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7702501" w14:textId="77777777" w:rsidR="00B42AF5" w:rsidRPr="0018300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3006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4845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9175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599B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370,00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EA19A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14,94</w:t>
            </w:r>
          </w:p>
        </w:tc>
      </w:tr>
      <w:tr w:rsidR="00B42AF5" w:rsidRPr="00B42AF5" w14:paraId="0DD208A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9DE5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7CAA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59BD9B3" w14:textId="77777777" w:rsidR="00B42AF5" w:rsidRPr="0018300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3006">
              <w:rPr>
                <w:rFonts w:eastAsia="MS Mincho"/>
                <w:sz w:val="16"/>
                <w:szCs w:val="16"/>
                <w:lang w:val="en-US" w:eastAsia="ja-JP"/>
              </w:rPr>
              <w:t xml:space="preserve">Apa pentru mortare si betoane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FB85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3BED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0444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6D53E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0,46</w:t>
            </w:r>
          </w:p>
        </w:tc>
      </w:tr>
      <w:tr w:rsidR="00B42AF5" w:rsidRPr="00B42AF5" w14:paraId="7C3F429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A2C3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211E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995C2ED" w14:textId="77777777" w:rsidR="00B42AF5" w:rsidRPr="0018300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3006"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63D7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48E4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81F9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2,65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E4731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32,12</w:t>
            </w:r>
          </w:p>
        </w:tc>
      </w:tr>
      <w:tr w:rsidR="00B42AF5" w:rsidRPr="00B42AF5" w14:paraId="546E5C8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EB67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DEA0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2652102100713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B172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Var pasta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88E6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0B61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99DE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4 800,00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B07C7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9,53</w:t>
            </w:r>
          </w:p>
        </w:tc>
      </w:tr>
      <w:tr w:rsidR="00B42AF5" w:rsidRPr="00B42AF5" w14:paraId="594D714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E196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4BB1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2651122100270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FD775A9" w14:textId="77777777" w:rsidR="00B42AF5" w:rsidRPr="0018300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3006">
              <w:rPr>
                <w:rFonts w:eastAsia="MS Mincho"/>
                <w:sz w:val="16"/>
                <w:szCs w:val="16"/>
                <w:lang w:val="en-US" w:eastAsia="ja-JP"/>
              </w:rPr>
              <w:t>Ciment portland alb tip 2 70% alb PA 35 saci S 7055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C9CE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07CD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6A36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2,65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7BE44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1,07</w:t>
            </w:r>
          </w:p>
        </w:tc>
      </w:tr>
      <w:tr w:rsidR="00B42AF5" w:rsidRPr="00B42AF5" w14:paraId="25E6684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0011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AC51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2551447335247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9C88B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Praf de frecat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936D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E5FB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E0B4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77C48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0,96</w:t>
            </w:r>
          </w:p>
        </w:tc>
      </w:tr>
      <w:tr w:rsidR="00B42AF5" w:rsidRPr="00B42AF5" w14:paraId="75F9B7E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3B68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20ED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1411112205747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44C0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Praf de travertin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9385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82B1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D3A8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FF99C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0,81</w:t>
            </w:r>
          </w:p>
        </w:tc>
      </w:tr>
      <w:tr w:rsidR="00B42AF5" w:rsidRPr="00B42AF5" w14:paraId="4CD43EC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1111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E0F8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EB33609" w14:textId="77777777" w:rsidR="00B42AF5" w:rsidRPr="0018300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3006">
              <w:rPr>
                <w:rFonts w:eastAsia="MS Mincho"/>
                <w:sz w:val="16"/>
                <w:szCs w:val="16"/>
                <w:lang w:val="en-US" w:eastAsia="ja-JP"/>
              </w:rPr>
              <w:t>Malaxor  pentru mortar de 200 L actionat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2CED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9200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2BFA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042C6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1,38</w:t>
            </w:r>
          </w:p>
        </w:tc>
      </w:tr>
      <w:tr w:rsidR="00B42AF5" w:rsidRPr="00B42AF5" w14:paraId="0A86F17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78B2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62F0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8AD2DE2" w14:textId="77777777" w:rsidR="00B42AF5" w:rsidRPr="0018300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3006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C5EC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1874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4176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D6082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2,75</w:t>
            </w:r>
          </w:p>
        </w:tc>
      </w:tr>
      <w:tr w:rsidR="00B42AF5" w:rsidRPr="00B42AF5" w14:paraId="15333DC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EAAA96" w14:textId="77777777"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9F3175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4391DCF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1.4. Pergole</w:t>
            </w:r>
          </w:p>
          <w:p w14:paraId="7E3972E6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F9E68D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0E98F3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E6125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B18B20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 w14:paraId="438FB44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D64F4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ABB83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RpCH10A apl.</w:t>
            </w:r>
          </w:p>
          <w:p w14:paraId="1FC7385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8C99FC6" w14:textId="77777777" w:rsidR="00B42AF5" w:rsidRPr="0018300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3006">
              <w:rPr>
                <w:rFonts w:eastAsia="MS Mincho"/>
                <w:sz w:val="18"/>
                <w:szCs w:val="18"/>
                <w:lang w:val="en-US" w:eastAsia="ja-JP"/>
              </w:rPr>
              <w:t>Profilarea, geluirea si montarea elementelor decorative, aparente, la capriori, console sau capatul panelor aparente</w:t>
            </w:r>
          </w:p>
          <w:p w14:paraId="2A0348E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13EF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9F45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F2FD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BA94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58,85</w:t>
            </w:r>
          </w:p>
          <w:p w14:paraId="37898546" w14:textId="77777777" w:rsidR="005B6EE0" w:rsidRDefault="008E61B4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31CA93AA" w14:textId="77777777" w:rsidR="00B42AF5" w:rsidRPr="00B42AF5" w:rsidRDefault="008E61B4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41,91</w:t>
            </w:r>
          </w:p>
        </w:tc>
      </w:tr>
      <w:tr w:rsidR="00B42AF5" w:rsidRPr="00B42AF5" w14:paraId="60FC128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04DC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7D45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71240100107001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D417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9B69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2A86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72D4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24BCC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20,96</w:t>
            </w:r>
          </w:p>
        </w:tc>
      </w:tr>
      <w:tr w:rsidR="00B42AF5" w:rsidRPr="00B42AF5" w14:paraId="0F69AF0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5FF1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C487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67BCD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8BC5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32BA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2C8C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C27D6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20,96</w:t>
            </w:r>
          </w:p>
        </w:tc>
      </w:tr>
      <w:tr w:rsidR="00B42AF5" w:rsidRPr="00B42AF5" w14:paraId="38E46A3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6D61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3CE5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2881116001666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24BD24F" w14:textId="77777777" w:rsidR="00B42AF5" w:rsidRPr="0018300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3006">
              <w:rPr>
                <w:rFonts w:eastAsia="MS Mincho"/>
                <w:sz w:val="16"/>
                <w:szCs w:val="16"/>
                <w:lang w:val="en-US" w:eastAsia="ja-JP"/>
              </w:rPr>
              <w:t>Hirtie slef.usc.sticla foi 23 x 30 gr 25 S 1581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D01E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2674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4173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7E861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4,95</w:t>
            </w:r>
          </w:p>
        </w:tc>
      </w:tr>
      <w:tr w:rsidR="00B42AF5" w:rsidRPr="00B42AF5" w14:paraId="5153805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CA9C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EDB3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1542126108945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A1383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Ulei de in sicativat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BB4F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F75C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92FD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48,45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70EE4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0,97</w:t>
            </w:r>
          </w:p>
        </w:tc>
      </w:tr>
      <w:tr w:rsidR="00B42AF5" w:rsidRPr="00B42AF5" w14:paraId="25C1830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6E56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EECE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2940420007682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E7E9A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Masina de timplarie (abricht)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EF94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189F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BDB2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78,70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67D73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4,72</w:t>
            </w:r>
          </w:p>
        </w:tc>
      </w:tr>
      <w:tr w:rsidR="00B42AF5" w:rsidRPr="00B42AF5" w14:paraId="030EE03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CD3F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0ABB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2940420007679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BC13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Fierastrau mecanic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45FB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DCDE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5B2B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78,70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B99B7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6,30</w:t>
            </w:r>
          </w:p>
        </w:tc>
      </w:tr>
      <w:tr w:rsidR="00B42AF5" w:rsidRPr="00B42AF5" w14:paraId="570FE5D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BC1D4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BD213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7DAF15E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0E885EE" w14:textId="77777777" w:rsidR="00B42AF5" w:rsidRPr="0018300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3006">
              <w:rPr>
                <w:rFonts w:eastAsia="MS Mincho"/>
                <w:sz w:val="18"/>
                <w:szCs w:val="18"/>
                <w:lang w:val="en-US" w:eastAsia="ja-JP"/>
              </w:rPr>
              <w:t>Pop din lemn, Caprior din lemn 100x50 (1,1 m3/m3)</w:t>
            </w:r>
          </w:p>
          <w:p w14:paraId="3366BFB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5E1E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7BED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053B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8234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6 453,74</w:t>
            </w:r>
          </w:p>
          <w:p w14:paraId="0C7EB43D" w14:textId="77777777" w:rsidR="005B6EE0" w:rsidRDefault="008E61B4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73D54047" w14:textId="77777777" w:rsidR="00B42AF5" w:rsidRPr="00B42AF5" w:rsidRDefault="008E61B4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1D27807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F25C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C32A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5252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53CBCA7" w14:textId="77777777" w:rsidR="00B42AF5" w:rsidRPr="0018300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3006">
              <w:rPr>
                <w:rFonts w:eastAsia="MS Mincho"/>
                <w:sz w:val="16"/>
                <w:szCs w:val="16"/>
                <w:lang w:val="en-US" w:eastAsia="ja-JP"/>
              </w:rPr>
              <w:t>Pop din lemn, Caprior din lemn 100x50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1E13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CFD4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2140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5 850,00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0A175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6 453,74</w:t>
            </w:r>
          </w:p>
        </w:tc>
      </w:tr>
      <w:tr w:rsidR="00B42AF5" w:rsidRPr="00B42AF5" w14:paraId="0EC1D4A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78DBD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972CF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04A5A3E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8CAA8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Baza ancorei coloanei</w:t>
            </w:r>
          </w:p>
          <w:p w14:paraId="6C76FB4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36EE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3252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6408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7888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52,50</w:t>
            </w:r>
          </w:p>
          <w:p w14:paraId="6EEDE0C2" w14:textId="77777777" w:rsidR="005B6EE0" w:rsidRDefault="008E61B4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36D46F62" w14:textId="77777777" w:rsidR="00B42AF5" w:rsidRPr="00B42AF5" w:rsidRDefault="008E61B4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3481700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07BA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7E09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22454552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A513C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Baza ancorei coloanei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933F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FAD7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244F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5FFE1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52,50</w:t>
            </w:r>
          </w:p>
        </w:tc>
      </w:tr>
      <w:tr w:rsidR="00B42AF5" w:rsidRPr="00B42AF5" w14:paraId="2F2A04C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B33A9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DBBDB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CK35B</w:t>
            </w:r>
          </w:p>
          <w:p w14:paraId="6B0945C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C5F320" w14:textId="77777777" w:rsidR="00B42AF5" w:rsidRPr="0018300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3006">
              <w:rPr>
                <w:rFonts w:eastAsia="MS Mincho"/>
                <w:sz w:val="18"/>
                <w:szCs w:val="18"/>
                <w:lang w:val="en-US" w:eastAsia="ja-JP"/>
              </w:rPr>
              <w:t>Dibluri din metal fixate in ziduri din beton armat</w:t>
            </w:r>
          </w:p>
          <w:p w14:paraId="0E0CEFC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6DD3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1448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D9AD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A411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30,79</w:t>
            </w:r>
          </w:p>
          <w:p w14:paraId="3E6FC30E" w14:textId="77777777" w:rsidR="005B6EE0" w:rsidRDefault="008E61B4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609AD6A9" w14:textId="77777777" w:rsidR="00B42AF5" w:rsidRPr="00B42AF5" w:rsidRDefault="008E61B4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23,29</w:t>
            </w:r>
          </w:p>
        </w:tc>
      </w:tr>
      <w:tr w:rsidR="00B42AF5" w:rsidRPr="00B42AF5" w14:paraId="748F5DE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0662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F897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7422010060100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E089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Timplar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F71F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76BE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7456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B1DE2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23,29</w:t>
            </w:r>
          </w:p>
        </w:tc>
      </w:tr>
      <w:tr w:rsidR="00B42AF5" w:rsidRPr="00B42AF5" w14:paraId="5A853B8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12FF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E75A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2874136313300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08F70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Diblu din metal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DABD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B523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1F25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4F1C7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7,50</w:t>
            </w:r>
          </w:p>
        </w:tc>
      </w:tr>
      <w:tr w:rsidR="00B42AF5" w:rsidRPr="00B42AF5" w14:paraId="6ADEBC6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4A103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5D348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CN17C</w:t>
            </w:r>
          </w:p>
          <w:p w14:paraId="5AB5B08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7422ACD" w14:textId="77777777" w:rsidR="00B42AF5" w:rsidRPr="0018300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3006">
              <w:rPr>
                <w:rFonts w:eastAsia="MS Mincho"/>
                <w:sz w:val="18"/>
                <w:szCs w:val="18"/>
                <w:lang w:val="en-US" w:eastAsia="ja-JP"/>
              </w:rPr>
              <w:t xml:space="preserve">Vopsitorii  cu vopsele si emailuri pe baza de rasini alchidice  aplicate pe timplarie din lemn, executate cu un strat de grund alchidic </w:t>
            </w:r>
            <w:r w:rsidRPr="00183006">
              <w:rPr>
                <w:rFonts w:eastAsia="MS Mincho"/>
                <w:sz w:val="18"/>
                <w:szCs w:val="18"/>
                <w:lang w:val="en-US" w:eastAsia="ja-JP"/>
              </w:rPr>
              <w:lastRenderedPageBreak/>
              <w:t>si 2 straturi de vopsea alchidica, aplicata pe lemn de esenta moale</w:t>
            </w:r>
          </w:p>
          <w:p w14:paraId="1070A25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088F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46A9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AE9E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CB0E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168,07</w:t>
            </w:r>
          </w:p>
          <w:p w14:paraId="6DAAF078" w14:textId="77777777" w:rsidR="005B6EE0" w:rsidRDefault="008E61B4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51D81D09" w14:textId="77777777" w:rsidR="00B42AF5" w:rsidRPr="00B42AF5" w:rsidRDefault="008E61B4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104,79</w:t>
            </w:r>
          </w:p>
        </w:tc>
      </w:tr>
      <w:tr w:rsidR="00B42AF5" w:rsidRPr="00B42AF5" w14:paraId="7C960C7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EECF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9492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C7C8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6E36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34C0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D726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7EE50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104,79</w:t>
            </w:r>
          </w:p>
        </w:tc>
      </w:tr>
      <w:tr w:rsidR="00B42AF5" w:rsidRPr="00B42AF5" w14:paraId="3340652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681A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C3E2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2430226100700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E5FB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Grund  alchidic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E601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C702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BD46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58,70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C4F8F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7,63</w:t>
            </w:r>
          </w:p>
        </w:tc>
      </w:tr>
      <w:tr w:rsidR="00B42AF5" w:rsidRPr="00B42AF5" w14:paraId="0D8F2F1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768D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1D32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2430226109444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1F45F6" w14:textId="77777777" w:rsidR="00B42AF5" w:rsidRPr="0018300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3006">
              <w:rPr>
                <w:rFonts w:eastAsia="MS Mincho"/>
                <w:sz w:val="16"/>
                <w:szCs w:val="16"/>
                <w:lang w:val="en-US" w:eastAsia="ja-JP"/>
              </w:rPr>
              <w:t>Diluant alchidic   D.005-12 NI 1708-61 A1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CB92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B6C8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250E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FA4BA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5,50</w:t>
            </w:r>
          </w:p>
        </w:tc>
      </w:tr>
      <w:tr w:rsidR="00B42AF5" w:rsidRPr="00B42AF5" w14:paraId="5C916D6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0DAD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D2E4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2430226102197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A621EF" w14:textId="77777777" w:rsidR="00B42AF5" w:rsidRPr="0018300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3006">
              <w:rPr>
                <w:rFonts w:eastAsia="MS Mincho"/>
                <w:sz w:val="16"/>
                <w:szCs w:val="16"/>
                <w:lang w:val="en-US" w:eastAsia="ja-JP"/>
              </w:rPr>
              <w:t>Chit pe baza de rasini alchidice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7097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75D2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0A2E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43,50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3B046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7,40</w:t>
            </w:r>
          </w:p>
        </w:tc>
      </w:tr>
      <w:tr w:rsidR="00B42AF5" w:rsidRPr="00B42AF5" w14:paraId="4B3CB37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1E81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5336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2430116104000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71AE2D" w14:textId="77777777" w:rsidR="00B42AF5" w:rsidRPr="0018300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3006">
              <w:rPr>
                <w:rFonts w:eastAsia="MS Mincho"/>
                <w:sz w:val="16"/>
                <w:szCs w:val="16"/>
                <w:lang w:val="en-US" w:eastAsia="ja-JP"/>
              </w:rPr>
              <w:t>Vopsea alchidica (Lac pentru exterior)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33D0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D5D4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581D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168,40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D6588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33,68</w:t>
            </w:r>
          </w:p>
        </w:tc>
      </w:tr>
      <w:tr w:rsidR="00B42AF5" w:rsidRPr="00B42AF5" w14:paraId="4A371F7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BE14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32DE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7930AC6" w14:textId="77777777" w:rsidR="00B42AF5" w:rsidRPr="0018300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3006">
              <w:rPr>
                <w:rFonts w:eastAsia="MS Mincho"/>
                <w:sz w:val="16"/>
                <w:szCs w:val="16"/>
                <w:lang w:val="en-US" w:eastAsia="ja-JP"/>
              </w:rPr>
              <w:t>Hirtie slefuita uscata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110A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C5E0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44E4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B0998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8,25</w:t>
            </w:r>
          </w:p>
        </w:tc>
      </w:tr>
      <w:tr w:rsidR="00B42AF5" w:rsidRPr="00B42AF5" w14:paraId="14A436E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BF63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482B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7ADAA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6477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51D5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8566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BBD34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0,83</w:t>
            </w:r>
          </w:p>
        </w:tc>
      </w:tr>
      <w:tr w:rsidR="00B42AF5" w:rsidRPr="00B42AF5" w14:paraId="650878F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DBD8DE" w14:textId="77777777"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1BB462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4E3F7A1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 Lucrari de montaj</w:t>
            </w:r>
          </w:p>
          <w:p w14:paraId="789FC822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CDA8BB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CEC276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6E902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25B7C8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 w14:paraId="2A2F343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1677C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FDB60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RpEN05A</w:t>
            </w:r>
          </w:p>
          <w:p w14:paraId="113E09B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083230" w14:textId="77777777" w:rsidR="00B42AF5" w:rsidRPr="0018300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3006">
              <w:rPr>
                <w:rFonts w:eastAsia="MS Mincho"/>
                <w:sz w:val="18"/>
                <w:szCs w:val="18"/>
                <w:lang w:val="en-US" w:eastAsia="ja-JP"/>
              </w:rPr>
              <w:t>Montarea pilonilor - Pilon - Aplica exterior Kidigo (5 buc.)</w:t>
            </w:r>
          </w:p>
          <w:p w14:paraId="197A1A7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5A4C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EB7C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C957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F108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260,80</w:t>
            </w:r>
          </w:p>
          <w:p w14:paraId="1F292511" w14:textId="77777777" w:rsidR="005B6EE0" w:rsidRDefault="008E61B4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087FCEDA" w14:textId="77777777" w:rsidR="00B42AF5" w:rsidRPr="00B42AF5" w:rsidRDefault="008E61B4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260,80</w:t>
            </w:r>
          </w:p>
        </w:tc>
      </w:tr>
      <w:tr w:rsidR="00B42AF5" w:rsidRPr="00B42AF5" w14:paraId="190FEF0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F33C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7568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7137010011510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039C1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Electromontor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CD56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86E0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6C7C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3E310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260,80</w:t>
            </w:r>
          </w:p>
        </w:tc>
      </w:tr>
      <w:tr w:rsidR="00B42AF5" w:rsidRPr="00B42AF5" w14:paraId="476048C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5120E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681D7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RpEF01C</w:t>
            </w:r>
          </w:p>
          <w:p w14:paraId="773EB55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BEDDE3" w14:textId="77777777" w:rsidR="00B42AF5" w:rsidRPr="0018300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183006">
              <w:rPr>
                <w:rFonts w:eastAsia="MS Mincho"/>
                <w:sz w:val="18"/>
                <w:szCs w:val="18"/>
                <w:lang w:val="en-US" w:eastAsia="ja-JP"/>
              </w:rPr>
              <w:t>Montarea corpurilor de iluminat, aplica oblica sau dreapta in nise pentru hidranti de incendiu, inclusiv rama cu geam, exclusiv executarea nisei Aplica LED perete PL-13601P</w:t>
            </w:r>
          </w:p>
          <w:p w14:paraId="245311E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191F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AB26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A562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72BD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50,07</w:t>
            </w:r>
          </w:p>
          <w:p w14:paraId="31F9E0FA" w14:textId="77777777" w:rsidR="005B6EE0" w:rsidRDefault="008E61B4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5A3892B0" w14:textId="77777777" w:rsidR="00B42AF5" w:rsidRPr="00B42AF5" w:rsidRDefault="008E61B4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50,06</w:t>
            </w:r>
          </w:p>
        </w:tc>
      </w:tr>
      <w:tr w:rsidR="00B42AF5" w:rsidRPr="00B42AF5" w14:paraId="1ADD117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D592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5A65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7137010011520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E0004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Electrician in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A912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465B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2260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DE73B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50,06</w:t>
            </w:r>
          </w:p>
        </w:tc>
      </w:tr>
      <w:tr w:rsidR="00B42AF5" w:rsidRPr="00B42AF5" w14:paraId="44C8E8C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F2C7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D9CD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2030132947001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FB47CAE" w14:textId="77777777" w:rsidR="00B42AF5" w:rsidRPr="0018300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3006">
              <w:rPr>
                <w:rFonts w:eastAsia="MS Mincho"/>
                <w:sz w:val="16"/>
                <w:szCs w:val="16"/>
                <w:lang w:val="en-US" w:eastAsia="ja-JP"/>
              </w:rPr>
              <w:t>Rama metalica din otel U-25 kg/mp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1FEB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9431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2AFF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988EB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</w:tr>
      <w:tr w:rsidR="00B42AF5" w:rsidRPr="00B42AF5" w14:paraId="68D5352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97499F" w14:textId="77777777"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F05A76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7CB4AD1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3. Utilaj</w:t>
            </w:r>
          </w:p>
          <w:p w14:paraId="5D02079F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EB347B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4924BB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2EFCD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866B75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 w14:paraId="6B1F632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6413B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5566C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5F55314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24FEE6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Aplica exterior Kidigo (5 buc.)</w:t>
            </w:r>
          </w:p>
          <w:p w14:paraId="2F7979B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F90A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D972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CCBB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04B2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5 641,67</w:t>
            </w:r>
          </w:p>
          <w:p w14:paraId="07AFF3EF" w14:textId="77777777" w:rsidR="005B6EE0" w:rsidRDefault="008E61B4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042DC65C" w14:textId="77777777" w:rsidR="00B42AF5" w:rsidRPr="00B42AF5" w:rsidRDefault="008E61B4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00A95A3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2CB8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B0AE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552005252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2E9D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Aplica exterior Kidigo (5 buc.)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4CE1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6E38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84E0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5 641,67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3989C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5 641,67</w:t>
            </w:r>
          </w:p>
        </w:tc>
      </w:tr>
      <w:tr w:rsidR="00B42AF5" w:rsidRPr="00B42AF5" w14:paraId="61613B3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F63EA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CF5F1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1E80F96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ED001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Aplica LED perete PL-13601P</w:t>
            </w:r>
          </w:p>
          <w:p w14:paraId="232A69F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03E9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DE51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BADE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C4AD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715,00</w:t>
            </w:r>
          </w:p>
          <w:p w14:paraId="5E110475" w14:textId="77777777" w:rsidR="005B6EE0" w:rsidRDefault="008E61B4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4DE4E63B" w14:textId="77777777" w:rsidR="00B42AF5" w:rsidRPr="00B42AF5" w:rsidRDefault="008E61B4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00E9C05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29F9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4592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22132222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31B3D04" w14:textId="77777777" w:rsidR="00B42AF5" w:rsidRPr="0018300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83006">
              <w:rPr>
                <w:rFonts w:eastAsia="MS Mincho"/>
                <w:sz w:val="16"/>
                <w:szCs w:val="16"/>
                <w:lang w:val="en-US" w:eastAsia="ja-JP"/>
              </w:rPr>
              <w:t>Aplica LED perete PL-13601P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00B2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DCD3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BB6D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715,00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B6BC8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715,00</w:t>
            </w:r>
          </w:p>
        </w:tc>
      </w:tr>
      <w:tr w:rsidR="00B42AF5" w:rsidRPr="00B42AF5" w14:paraId="082D1F0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8439A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A454B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4C52094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23A5AB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Banca  tip 1</w:t>
            </w:r>
          </w:p>
          <w:p w14:paraId="13B6A5E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741B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1268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FFE7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19A4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10 500,00</w:t>
            </w:r>
          </w:p>
          <w:p w14:paraId="72F7A1F3" w14:textId="77777777" w:rsidR="005B6EE0" w:rsidRDefault="008E61B4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210CEEAD" w14:textId="77777777" w:rsidR="00B42AF5" w:rsidRPr="00B42AF5" w:rsidRDefault="008E61B4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1667756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0BB0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8B56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5520052521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17CDA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Banca  tip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E084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3EE4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E3C3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10 500,00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8DA36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10 500,00</w:t>
            </w:r>
          </w:p>
        </w:tc>
      </w:tr>
      <w:tr w:rsidR="00B42AF5" w:rsidRPr="00B42AF5" w14:paraId="6E74107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0F418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5123A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01D2323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DDFCD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Banca  tip 2</w:t>
            </w:r>
          </w:p>
          <w:p w14:paraId="1A39A42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BCAE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4E6F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DC87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0F15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4 500,00</w:t>
            </w:r>
          </w:p>
          <w:p w14:paraId="33D7B4EE" w14:textId="77777777" w:rsidR="005B6EE0" w:rsidRDefault="008E61B4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7544E0E1" w14:textId="77777777" w:rsidR="00B42AF5" w:rsidRPr="00B42AF5" w:rsidRDefault="008E61B4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5391811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A7D7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F8C8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55200525210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42F0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Banca  tip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1F4A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7A89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0A89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4 500,00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658B1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4 500,00</w:t>
            </w:r>
          </w:p>
        </w:tc>
      </w:tr>
    </w:tbl>
    <w:p w14:paraId="506AAEFD" w14:textId="77777777" w:rsidR="0044340F" w:rsidRPr="009751BC" w:rsidRDefault="0044340F" w:rsidP="00DE2329">
      <w:pPr>
        <w:ind w:left="720" w:firstLine="720"/>
        <w:rPr>
          <w:sz w:val="22"/>
          <w:szCs w:val="22"/>
          <w:lang w:val="en-US"/>
        </w:rPr>
      </w:pPr>
    </w:p>
    <w:sectPr w:rsidR="0044340F" w:rsidRPr="009751BC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D681E"/>
    <w:rsid w:val="00000A9F"/>
    <w:rsid w:val="000242EC"/>
    <w:rsid w:val="00041262"/>
    <w:rsid w:val="00050365"/>
    <w:rsid w:val="00083FE3"/>
    <w:rsid w:val="000E0709"/>
    <w:rsid w:val="000F4846"/>
    <w:rsid w:val="00131F3B"/>
    <w:rsid w:val="00182A41"/>
    <w:rsid w:val="00183006"/>
    <w:rsid w:val="001A0BA5"/>
    <w:rsid w:val="001F6023"/>
    <w:rsid w:val="00262B1B"/>
    <w:rsid w:val="002D681E"/>
    <w:rsid w:val="002E364B"/>
    <w:rsid w:val="00306A63"/>
    <w:rsid w:val="00335D27"/>
    <w:rsid w:val="003361DC"/>
    <w:rsid w:val="003841EF"/>
    <w:rsid w:val="003B4126"/>
    <w:rsid w:val="003D5029"/>
    <w:rsid w:val="003F0BAD"/>
    <w:rsid w:val="00440FE1"/>
    <w:rsid w:val="0044340F"/>
    <w:rsid w:val="004572E6"/>
    <w:rsid w:val="004815F9"/>
    <w:rsid w:val="0049128B"/>
    <w:rsid w:val="00496B1F"/>
    <w:rsid w:val="004B01EC"/>
    <w:rsid w:val="004B1477"/>
    <w:rsid w:val="0050752B"/>
    <w:rsid w:val="00522EF7"/>
    <w:rsid w:val="005422AE"/>
    <w:rsid w:val="00545056"/>
    <w:rsid w:val="0055790B"/>
    <w:rsid w:val="00585DBD"/>
    <w:rsid w:val="005B6EE0"/>
    <w:rsid w:val="005F2254"/>
    <w:rsid w:val="00694EB8"/>
    <w:rsid w:val="006A3E04"/>
    <w:rsid w:val="006B09E7"/>
    <w:rsid w:val="006C45F6"/>
    <w:rsid w:val="006C4E34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8160D3"/>
    <w:rsid w:val="00872D03"/>
    <w:rsid w:val="00876D7D"/>
    <w:rsid w:val="008A0213"/>
    <w:rsid w:val="008B0D2D"/>
    <w:rsid w:val="008E61B4"/>
    <w:rsid w:val="00935E08"/>
    <w:rsid w:val="00950B8F"/>
    <w:rsid w:val="009751BC"/>
    <w:rsid w:val="009F5416"/>
    <w:rsid w:val="00A25B72"/>
    <w:rsid w:val="00A553C1"/>
    <w:rsid w:val="00A80E89"/>
    <w:rsid w:val="00A949DB"/>
    <w:rsid w:val="00AA670A"/>
    <w:rsid w:val="00AB5AEF"/>
    <w:rsid w:val="00AE3023"/>
    <w:rsid w:val="00B041F4"/>
    <w:rsid w:val="00B305CA"/>
    <w:rsid w:val="00B40365"/>
    <w:rsid w:val="00B42AF5"/>
    <w:rsid w:val="00B6357A"/>
    <w:rsid w:val="00BA2482"/>
    <w:rsid w:val="00BB6B78"/>
    <w:rsid w:val="00BC2422"/>
    <w:rsid w:val="00BF6883"/>
    <w:rsid w:val="00C3188E"/>
    <w:rsid w:val="00C400FF"/>
    <w:rsid w:val="00C5643C"/>
    <w:rsid w:val="00C648D6"/>
    <w:rsid w:val="00CB60D8"/>
    <w:rsid w:val="00CD51C4"/>
    <w:rsid w:val="00D43CD2"/>
    <w:rsid w:val="00D70454"/>
    <w:rsid w:val="00DE2329"/>
    <w:rsid w:val="00E14741"/>
    <w:rsid w:val="00E237C3"/>
    <w:rsid w:val="00E3122C"/>
    <w:rsid w:val="00E95320"/>
    <w:rsid w:val="00EF11C2"/>
    <w:rsid w:val="00F8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C987CC6"/>
  <w15:docId w15:val="{23350419-2CCF-4627-BB69-F7CCB5782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Pr>
      <w:sz w:val="20"/>
      <w:szCs w:val="20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locked/>
    <w:rPr>
      <w:sz w:val="20"/>
      <w:szCs w:val="20"/>
    </w:rPr>
  </w:style>
  <w:style w:type="paragraph" w:styleId="Antet">
    <w:name w:val="header"/>
    <w:basedOn w:val="Normal"/>
    <w:link w:val="AntetCaracte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7B7DA8"/>
    <w:rPr>
      <w:rFonts w:ascii="Arial" w:hAnsi="Arial" w:cs="Arial"/>
      <w:sz w:val="20"/>
      <w:szCs w:val="20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123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23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23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23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23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23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2765</Words>
  <Characters>16041</Characters>
  <Application>Microsoft Office Word</Application>
  <DocSecurity>0</DocSecurity>
  <Lines>133</Lines>
  <Paragraphs>37</Paragraphs>
  <ScaleCrop>false</ScaleCrop>
  <Company/>
  <LinksUpToDate>false</LinksUpToDate>
  <CharactersWithSpaces>18769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Sergei</dc:creator>
  <cp:lastModifiedBy>Economist</cp:lastModifiedBy>
  <cp:revision>5</cp:revision>
  <dcterms:created xsi:type="dcterms:W3CDTF">2026-06-02T10:58:00Z</dcterms:created>
  <dcterms:modified xsi:type="dcterms:W3CDTF">2026-06-10T12:57:00Z</dcterms:modified>
</cp:coreProperties>
</file>