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53336E77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23B94FC" w14:textId="3281FB84" w:rsidR="00275A92" w:rsidRPr="00EE5982" w:rsidRDefault="00EE598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EE5982">
              <w:rPr>
                <w:b/>
                <w:bCs/>
                <w:sz w:val="32"/>
                <w:szCs w:val="32"/>
                <w:lang w:val="en-US"/>
              </w:rPr>
              <w:t>Elaborarea</w:t>
            </w:r>
            <w:proofErr w:type="spellEnd"/>
            <w:r w:rsidRPr="00EE598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EE5982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EE5982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EE5982">
              <w:rPr>
                <w:b/>
                <w:bCs/>
                <w:sz w:val="32"/>
                <w:szCs w:val="32"/>
                <w:lang w:val="en-US"/>
              </w:rPr>
              <w:t>executie</w:t>
            </w:r>
            <w:proofErr w:type="spellEnd"/>
            <w:r w:rsidRPr="00EE598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EE5982">
              <w:rPr>
                <w:b/>
                <w:bCs/>
                <w:sz w:val="32"/>
                <w:szCs w:val="32"/>
                <w:lang w:val="en-US"/>
              </w:rPr>
              <w:t>privind</w:t>
            </w:r>
            <w:proofErr w:type="spellEnd"/>
            <w:r w:rsidRPr="00EE598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EE5982">
              <w:rPr>
                <w:b/>
                <w:bCs/>
                <w:sz w:val="32"/>
                <w:szCs w:val="32"/>
                <w:lang w:val="en-US"/>
              </w:rPr>
              <w:t>desfiintarea</w:t>
            </w:r>
            <w:proofErr w:type="spellEnd"/>
            <w:r w:rsidRPr="00EE598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EE5982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EE598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EE5982">
              <w:rPr>
                <w:b/>
                <w:bCs/>
                <w:sz w:val="32"/>
                <w:szCs w:val="32"/>
                <w:lang w:val="en-US"/>
              </w:rPr>
              <w:t>consolidarea</w:t>
            </w:r>
            <w:proofErr w:type="spellEnd"/>
            <w:r w:rsidRPr="00EE598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EE5982">
              <w:rPr>
                <w:b/>
                <w:bCs/>
                <w:sz w:val="32"/>
                <w:szCs w:val="32"/>
                <w:lang w:val="en-US"/>
              </w:rPr>
              <w:t>constructiilor</w:t>
            </w:r>
            <w:proofErr w:type="spellEnd"/>
            <w:r w:rsidRPr="00EE598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EE5982">
              <w:rPr>
                <w:b/>
                <w:bCs/>
                <w:sz w:val="32"/>
                <w:szCs w:val="32"/>
                <w:lang w:val="en-US"/>
              </w:rPr>
              <w:t>neconforme</w:t>
            </w:r>
            <w:proofErr w:type="spellEnd"/>
            <w:r w:rsidRPr="00EE598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EE5982">
              <w:rPr>
                <w:b/>
                <w:bCs/>
                <w:sz w:val="32"/>
                <w:szCs w:val="32"/>
                <w:lang w:val="en-US"/>
              </w:rPr>
              <w:t>identificate</w:t>
            </w:r>
            <w:proofErr w:type="spellEnd"/>
            <w:r w:rsidRPr="00EE5982">
              <w:rPr>
                <w:b/>
                <w:bCs/>
                <w:sz w:val="32"/>
                <w:szCs w:val="32"/>
                <w:lang w:val="en-US"/>
              </w:rPr>
              <w:t xml:space="preserve"> conform </w:t>
            </w:r>
            <w:proofErr w:type="spellStart"/>
            <w:r w:rsidRPr="00EE5982">
              <w:rPr>
                <w:b/>
                <w:bCs/>
                <w:sz w:val="32"/>
                <w:szCs w:val="32"/>
                <w:lang w:val="en-US"/>
              </w:rPr>
              <w:t>raportului</w:t>
            </w:r>
            <w:proofErr w:type="spellEnd"/>
            <w:r w:rsidRPr="00EE5982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EE5982">
              <w:rPr>
                <w:b/>
                <w:bCs/>
                <w:sz w:val="32"/>
                <w:szCs w:val="32"/>
                <w:lang w:val="en-US"/>
              </w:rPr>
              <w:t>expertiza</w:t>
            </w:r>
            <w:proofErr w:type="spellEnd"/>
            <w:r w:rsidRPr="00EE5982">
              <w:rPr>
                <w:b/>
                <w:bCs/>
                <w:sz w:val="32"/>
                <w:szCs w:val="32"/>
                <w:lang w:val="en-US"/>
              </w:rPr>
              <w:t xml:space="preserve"> nr. 9944 - 10 - 24/T nr. 04 - 90/T din 22.11.2024, la </w:t>
            </w:r>
            <w:proofErr w:type="spellStart"/>
            <w:r w:rsidRPr="00EE5982">
              <w:rPr>
                <w:b/>
                <w:bCs/>
                <w:sz w:val="32"/>
                <w:szCs w:val="32"/>
                <w:lang w:val="en-US"/>
              </w:rPr>
              <w:t>obiectivul</w:t>
            </w:r>
            <w:proofErr w:type="spellEnd"/>
            <w:r w:rsidRPr="00EE598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EE5982">
              <w:rPr>
                <w:b/>
                <w:bCs/>
                <w:sz w:val="32"/>
                <w:szCs w:val="32"/>
                <w:lang w:val="en-US"/>
              </w:rPr>
              <w:t>nefinalizat</w:t>
            </w:r>
            <w:proofErr w:type="spellEnd"/>
            <w:r w:rsidRPr="00EE5982">
              <w:rPr>
                <w:b/>
                <w:bCs/>
                <w:sz w:val="32"/>
                <w:szCs w:val="32"/>
                <w:lang w:val="en-US"/>
              </w:rPr>
              <w:t xml:space="preserve"> (</w:t>
            </w:r>
            <w:proofErr w:type="spellStart"/>
            <w:r w:rsidRPr="00EE5982">
              <w:rPr>
                <w:b/>
                <w:bCs/>
                <w:sz w:val="32"/>
                <w:szCs w:val="32"/>
                <w:lang w:val="en-US"/>
              </w:rPr>
              <w:t>Institutia</w:t>
            </w:r>
            <w:proofErr w:type="spellEnd"/>
            <w:r w:rsidRPr="00EE598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EE5982">
              <w:rPr>
                <w:b/>
                <w:bCs/>
                <w:sz w:val="32"/>
                <w:szCs w:val="32"/>
                <w:lang w:val="en-US"/>
              </w:rPr>
              <w:t>prescolara</w:t>
            </w:r>
            <w:proofErr w:type="spellEnd"/>
            <w:r w:rsidRPr="00EE5982">
              <w:rPr>
                <w:b/>
                <w:bCs/>
                <w:sz w:val="32"/>
                <w:szCs w:val="32"/>
                <w:lang w:val="en-US"/>
              </w:rPr>
              <w:t xml:space="preserve"> de 160 </w:t>
            </w:r>
            <w:proofErr w:type="spellStart"/>
            <w:r w:rsidRPr="00EE5982">
              <w:rPr>
                <w:b/>
                <w:bCs/>
                <w:sz w:val="32"/>
                <w:szCs w:val="32"/>
                <w:lang w:val="en-US"/>
              </w:rPr>
              <w:t>locuri</w:t>
            </w:r>
            <w:proofErr w:type="spellEnd"/>
            <w:r w:rsidRPr="00EE5982">
              <w:rPr>
                <w:b/>
                <w:bCs/>
                <w:sz w:val="32"/>
                <w:szCs w:val="32"/>
                <w:lang w:val="en-US"/>
              </w:rPr>
              <w:t xml:space="preserve">) din str. </w:t>
            </w:r>
            <w:proofErr w:type="spellStart"/>
            <w:r w:rsidRPr="00EE5982">
              <w:rPr>
                <w:b/>
                <w:bCs/>
                <w:sz w:val="32"/>
                <w:szCs w:val="32"/>
                <w:lang w:val="en-US"/>
              </w:rPr>
              <w:t>Gradinarilor</w:t>
            </w:r>
            <w:proofErr w:type="spellEnd"/>
            <w:r w:rsidRPr="00EE5982">
              <w:rPr>
                <w:b/>
                <w:bCs/>
                <w:sz w:val="32"/>
                <w:szCs w:val="32"/>
                <w:lang w:val="en-US"/>
              </w:rPr>
              <w:t xml:space="preserve">, s. Bic, com. </w:t>
            </w:r>
            <w:proofErr w:type="spellStart"/>
            <w:r w:rsidRPr="00EE5982">
              <w:rPr>
                <w:b/>
                <w:bCs/>
                <w:sz w:val="32"/>
                <w:szCs w:val="32"/>
                <w:lang w:val="en-US"/>
              </w:rPr>
              <w:t>Bubuieci</w:t>
            </w:r>
            <w:proofErr w:type="spellEnd"/>
            <w:r w:rsidRPr="00EE5982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EE5982">
              <w:rPr>
                <w:b/>
                <w:bCs/>
                <w:sz w:val="32"/>
                <w:szCs w:val="32"/>
                <w:lang w:val="en-US"/>
              </w:rPr>
              <w:t>mun</w:t>
            </w:r>
            <w:proofErr w:type="spellEnd"/>
            <w:r w:rsidRPr="00EE5982">
              <w:rPr>
                <w:b/>
                <w:bCs/>
                <w:sz w:val="32"/>
                <w:szCs w:val="32"/>
                <w:lang w:val="en-US"/>
              </w:rPr>
              <w:t xml:space="preserve">. Chisinau, </w:t>
            </w:r>
            <w:proofErr w:type="spellStart"/>
            <w:r w:rsidRPr="00EE5982">
              <w:rPr>
                <w:b/>
                <w:bCs/>
                <w:sz w:val="32"/>
                <w:szCs w:val="32"/>
                <w:lang w:val="en-US"/>
              </w:rPr>
              <w:t>amplasament</w:t>
            </w:r>
            <w:proofErr w:type="spellEnd"/>
            <w:r w:rsidRPr="00EE598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EE5982">
              <w:rPr>
                <w:b/>
                <w:bCs/>
                <w:sz w:val="32"/>
                <w:szCs w:val="32"/>
                <w:lang w:val="en-US"/>
              </w:rPr>
              <w:t>teren</w:t>
            </w:r>
            <w:proofErr w:type="spellEnd"/>
            <w:r w:rsidRPr="00EE5982">
              <w:rPr>
                <w:b/>
                <w:bCs/>
                <w:sz w:val="32"/>
                <w:szCs w:val="32"/>
                <w:lang w:val="en-US"/>
              </w:rPr>
              <w:t xml:space="preserve"> cu nr. cadastral 0142410.469, </w:t>
            </w:r>
            <w:proofErr w:type="spellStart"/>
            <w:r w:rsidRPr="00EE5982">
              <w:rPr>
                <w:b/>
                <w:bCs/>
                <w:sz w:val="32"/>
                <w:szCs w:val="32"/>
                <w:lang w:val="en-US"/>
              </w:rPr>
              <w:t>inclusiv</w:t>
            </w:r>
            <w:proofErr w:type="spellEnd"/>
            <w:r w:rsidRPr="00EE598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EE5982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EE598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EE5982">
              <w:rPr>
                <w:b/>
                <w:bCs/>
                <w:sz w:val="32"/>
                <w:szCs w:val="32"/>
                <w:lang w:val="en-US"/>
              </w:rPr>
              <w:t>reactualizarea</w:t>
            </w:r>
            <w:proofErr w:type="spellEnd"/>
            <w:r w:rsidRPr="00EE598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EE5982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EE5982">
              <w:rPr>
                <w:b/>
                <w:bCs/>
                <w:sz w:val="32"/>
                <w:szCs w:val="32"/>
                <w:lang w:val="en-US"/>
              </w:rPr>
              <w:t xml:space="preserve"> existent conform </w:t>
            </w:r>
            <w:proofErr w:type="spellStart"/>
            <w:r w:rsidRPr="00EE5982">
              <w:rPr>
                <w:b/>
                <w:bCs/>
                <w:sz w:val="32"/>
                <w:szCs w:val="32"/>
                <w:lang w:val="en-US"/>
              </w:rPr>
              <w:t>documentelor</w:t>
            </w:r>
            <w:proofErr w:type="spellEnd"/>
            <w:r w:rsidRPr="00EE5982">
              <w:rPr>
                <w:b/>
                <w:bCs/>
                <w:sz w:val="32"/>
                <w:szCs w:val="32"/>
                <w:lang w:val="en-US"/>
              </w:rPr>
              <w:t xml:space="preserve"> normative in </w:t>
            </w:r>
            <w:proofErr w:type="spellStart"/>
            <w:r w:rsidRPr="00EE5982">
              <w:rPr>
                <w:b/>
                <w:bCs/>
                <w:sz w:val="32"/>
                <w:szCs w:val="32"/>
                <w:lang w:val="en-US"/>
              </w:rPr>
              <w:t>vigoare</w:t>
            </w:r>
            <w:proofErr w:type="spellEnd"/>
            <w:r w:rsidRPr="00EE5982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EE5982">
              <w:rPr>
                <w:b/>
                <w:bCs/>
                <w:sz w:val="32"/>
                <w:szCs w:val="32"/>
                <w:lang w:val="en-US"/>
              </w:rPr>
              <w:t>drept</w:t>
            </w:r>
            <w:proofErr w:type="spellEnd"/>
            <w:r w:rsidRPr="00EE5982">
              <w:rPr>
                <w:b/>
                <w:bCs/>
                <w:sz w:val="32"/>
                <w:szCs w:val="32"/>
                <w:lang w:val="en-US"/>
              </w:rPr>
              <w:t xml:space="preserve"> scop </w:t>
            </w:r>
            <w:proofErr w:type="spellStart"/>
            <w:r w:rsidRPr="00EE5982">
              <w:rPr>
                <w:b/>
                <w:bCs/>
                <w:sz w:val="32"/>
                <w:szCs w:val="32"/>
                <w:lang w:val="en-US"/>
              </w:rPr>
              <w:t>reluarea</w:t>
            </w:r>
            <w:proofErr w:type="spellEnd"/>
            <w:r w:rsidRPr="00EE598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EE5982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EE598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EE5982">
              <w:rPr>
                <w:b/>
                <w:bCs/>
                <w:sz w:val="32"/>
                <w:szCs w:val="32"/>
                <w:lang w:val="en-US"/>
              </w:rPr>
              <w:t>finisarea</w:t>
            </w:r>
            <w:proofErr w:type="spellEnd"/>
            <w:r w:rsidRPr="00EE5982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EE5982">
              <w:rPr>
                <w:b/>
                <w:bCs/>
                <w:sz w:val="32"/>
                <w:szCs w:val="32"/>
                <w:lang w:val="en-US"/>
              </w:rPr>
              <w:t>lucrarilor</w:t>
            </w:r>
            <w:proofErr w:type="spellEnd"/>
            <w:r w:rsidRPr="00EE5982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EE5982">
              <w:rPr>
                <w:b/>
                <w:bCs/>
                <w:sz w:val="32"/>
                <w:szCs w:val="32"/>
                <w:lang w:val="en-US"/>
              </w:rPr>
              <w:t>constructie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2CF48CF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45290F0E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3422186C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721B806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39DB47D" w14:textId="77777777" w:rsidR="00275A92" w:rsidRDefault="00275A92">
            <w:pPr>
              <w:jc w:val="center"/>
            </w:pPr>
          </w:p>
        </w:tc>
      </w:tr>
    </w:tbl>
    <w:p w14:paraId="1B0FA820" w14:textId="77777777" w:rsidR="00275A92" w:rsidRDefault="00275A92"/>
    <w:p w14:paraId="42B192A4" w14:textId="77777777" w:rsidR="00275A92" w:rsidRDefault="00275A92"/>
    <w:p w14:paraId="31536E34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2-3-1</w:t>
      </w:r>
    </w:p>
    <w:p w14:paraId="68B78573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2056FD78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3876E55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5DA09FC0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61D5FAA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FEBF192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99F4EC5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F9DC882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132227A1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302E9B47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4469DFD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427D1FE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6AFEA5E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5BF03F9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C08298C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0707CE36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20FDD134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17E91CF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FAC81C5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7FB5F06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17937C8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425DBBE3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454C36C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4F7448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2CD76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5178A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demolarea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268F0C9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E1E559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D287CE4" w14:textId="77777777" w:rsidR="0093592B" w:rsidRDefault="0093592B"/>
        </w:tc>
      </w:tr>
      <w:tr w:rsidR="001A726D" w14:paraId="1A4D00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F5FF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16C7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RCsG32D1</w:t>
            </w:r>
          </w:p>
          <w:p w14:paraId="6D5B9E2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EEE3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mecanice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spargeri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creeri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goluri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proofErr w:type="gramStart"/>
            <w:r w:rsidRPr="00EE5982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calcar</w:t>
            </w:r>
            <w:proofErr w:type="gramEnd"/>
            <w:r w:rsidRPr="00EE5982">
              <w:rPr>
                <w:sz w:val="24"/>
                <w:szCs w:val="24"/>
                <w:lang w:val="en-US"/>
              </w:rPr>
              <w:t xml:space="preserve"> 400 mm</w:t>
            </w:r>
          </w:p>
          <w:p w14:paraId="1394DEA4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DF1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2BC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8,240</w:t>
            </w:r>
          </w:p>
        </w:tc>
      </w:tr>
      <w:tr w:rsidR="001A726D" w14:paraId="6472D9C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9F8A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4448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RCsG32C1</w:t>
            </w:r>
          </w:p>
          <w:p w14:paraId="53A5DB8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4179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mecanice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EE5982">
              <w:rPr>
                <w:sz w:val="24"/>
                <w:szCs w:val="24"/>
                <w:lang w:val="en-US"/>
              </w:rPr>
              <w:t>plina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>,  BCA</w:t>
            </w:r>
            <w:proofErr w:type="gram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ceramice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usor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caramizi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GVP,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schela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caramizilor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120 mm</w:t>
            </w:r>
          </w:p>
          <w:p w14:paraId="75691F17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ABA8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1B8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15,540</w:t>
            </w:r>
          </w:p>
        </w:tc>
      </w:tr>
      <w:tr w:rsidR="001A726D" w14:paraId="51B4FE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A96A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2E80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RCsK41A</w:t>
            </w:r>
          </w:p>
          <w:p w14:paraId="585B259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DC05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reci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mortar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</w:t>
            </w:r>
          </w:p>
          <w:p w14:paraId="79878836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8186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280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9,400</w:t>
            </w:r>
          </w:p>
        </w:tc>
      </w:tr>
      <w:tr w:rsidR="001A726D" w14:paraId="319A0D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561B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3B39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RCsA01A</w:t>
            </w:r>
          </w:p>
          <w:p w14:paraId="000E054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CF83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manuale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EE5982">
              <w:rPr>
                <w:sz w:val="24"/>
                <w:szCs w:val="24"/>
                <w:lang w:val="en-US"/>
              </w:rPr>
              <w:t>limitate,avind</w:t>
            </w:r>
            <w:proofErr w:type="spellEnd"/>
            <w:proofErr w:type="gramEnd"/>
            <w:r w:rsidRPr="00EE5982">
              <w:rPr>
                <w:sz w:val="24"/>
                <w:szCs w:val="24"/>
                <w:lang w:val="en-US"/>
              </w:rPr>
              <w:t xml:space="preserve"> sub 1,00 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maximum 1,5 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taluz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vertical,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gropi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poligonale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santuri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etc.,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cantitati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pina la 20 mc la un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punct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maluri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nesprijinite</w:t>
            </w:r>
            <w:proofErr w:type="spellEnd"/>
          </w:p>
          <w:p w14:paraId="01FC23A4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005C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A43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2,810</w:t>
            </w:r>
          </w:p>
        </w:tc>
      </w:tr>
      <w:tr w:rsidR="001A726D" w14:paraId="6D062E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8DF0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1FD9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RpCU09C</w:t>
            </w:r>
          </w:p>
          <w:p w14:paraId="0B4989A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2ADA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lastRenderedPageBreak/>
              <w:t>Transporturi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manuale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purtat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r w:rsidRPr="00EE5982">
              <w:rPr>
                <w:sz w:val="24"/>
                <w:szCs w:val="24"/>
                <w:lang w:val="en-US"/>
              </w:rPr>
              <w:lastRenderedPageBreak/>
              <w:t xml:space="preserve">direct la 60 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incarcatura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pina la 50 kg (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1 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transportat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verticala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considera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10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orizontala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) </w:t>
            </w:r>
          </w:p>
          <w:p w14:paraId="763D8FCD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2900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C2D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49,400</w:t>
            </w:r>
          </w:p>
        </w:tc>
      </w:tr>
      <w:tr w:rsidR="001A726D" w14:paraId="5AA6ED7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DF71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D02F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TrI1AA02F1</w:t>
            </w:r>
          </w:p>
          <w:p w14:paraId="7CA8E21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5F34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A -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grele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bulgari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transport pina la 10 m - de pe rampa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in auto,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1</w:t>
            </w:r>
          </w:p>
          <w:p w14:paraId="7781E44B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00FC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AFD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14,830</w:t>
            </w:r>
          </w:p>
        </w:tc>
      </w:tr>
      <w:tr w:rsidR="001A726D" w14:paraId="4614C2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FF04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1A0A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TsC03G1</w:t>
            </w:r>
          </w:p>
          <w:p w14:paraId="2DDDA7E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EEBF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 xml:space="preserve">III </w:t>
            </w:r>
            <w:proofErr w:type="spellStart"/>
            <w:r>
              <w:rPr>
                <w:sz w:val="24"/>
                <w:szCs w:val="24"/>
              </w:rPr>
              <w:t>incarcarea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deseurilor</w:t>
            </w:r>
            <w:proofErr w:type="spellEnd"/>
          </w:p>
          <w:p w14:paraId="3F2FFCB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DB3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D752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0,202</w:t>
            </w:r>
          </w:p>
        </w:tc>
      </w:tr>
      <w:tr w:rsidR="001A726D" w14:paraId="13ABBB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08E0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45C4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TsI51A5</w:t>
            </w:r>
          </w:p>
          <w:p w14:paraId="44551E8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1223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de: 5 KM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deseuri</w:t>
            </w:r>
            <w:proofErr w:type="spellEnd"/>
          </w:p>
          <w:p w14:paraId="450A9DE1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78A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92C7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49,400</w:t>
            </w:r>
          </w:p>
        </w:tc>
      </w:tr>
      <w:tr w:rsidR="0093592B" w14:paraId="57E30FC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55661D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3B396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162094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Pereti</w:t>
            </w:r>
            <w:proofErr w:type="spellEnd"/>
          </w:p>
          <w:p w14:paraId="2FEC807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0A3A7E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672A9A5" w14:textId="77777777" w:rsidR="0093592B" w:rsidRDefault="0093592B"/>
        </w:tc>
      </w:tr>
      <w:tr w:rsidR="001A726D" w14:paraId="22A18E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15AA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E865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CD55A</w:t>
            </w:r>
          </w:p>
          <w:p w14:paraId="415485C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C284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calcar (</w:t>
            </w:r>
            <w:proofErr w:type="spellStart"/>
            <w:proofErr w:type="gramStart"/>
            <w:r w:rsidRPr="00EE5982">
              <w:rPr>
                <w:sz w:val="24"/>
                <w:szCs w:val="24"/>
                <w:lang w:val="en-US"/>
              </w:rPr>
              <w:t>cotilet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>)  la</w:t>
            </w:r>
            <w:proofErr w:type="gram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pina la 4 m,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ordinara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astuparea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golurilor</w:t>
            </w:r>
            <w:proofErr w:type="spellEnd"/>
          </w:p>
          <w:p w14:paraId="1BC16271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A43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0AD3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10,760</w:t>
            </w:r>
          </w:p>
        </w:tc>
      </w:tr>
      <w:tr w:rsidR="001A726D" w14:paraId="2A2C34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6C44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4E9C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CD60С</w:t>
            </w:r>
          </w:p>
          <w:p w14:paraId="64F864A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3A6F2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, format 250 x 120 x 65 mm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prepararea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 - 50 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conditii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armati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1/2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nivel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pina la 4m</w:t>
            </w:r>
          </w:p>
          <w:p w14:paraId="64C7EBA2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7A1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520E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0,960</w:t>
            </w:r>
          </w:p>
        </w:tc>
      </w:tr>
      <w:tr w:rsidR="001A726D" w14:paraId="3CB2C9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0AD1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D81E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CK27Baplicativ</w:t>
            </w:r>
          </w:p>
          <w:p w14:paraId="44DC80D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855E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profile din mase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pina la 35 m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fixe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nivelul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pardoselii</w:t>
            </w:r>
            <w:proofErr w:type="spellEnd"/>
          </w:p>
          <w:p w14:paraId="24139067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775F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5678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12,100</w:t>
            </w:r>
          </w:p>
        </w:tc>
      </w:tr>
      <w:tr w:rsidR="0093592B" w:rsidRPr="00EE5982" w14:paraId="6414345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DD3A63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15BCC9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F8362C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Ferestre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profil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aluminiu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gr 71 mm (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vezi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desene.ferstre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deferite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schite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004316F2" w14:textId="77777777" w:rsidR="0093592B" w:rsidRPr="00EE5982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D3F70A" w14:textId="77777777" w:rsidR="0093592B" w:rsidRPr="00EE5982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6B90C27" w14:textId="77777777" w:rsidR="0093592B" w:rsidRPr="00EE5982" w:rsidRDefault="0093592B">
            <w:pPr>
              <w:rPr>
                <w:lang w:val="en-US"/>
              </w:rPr>
            </w:pPr>
          </w:p>
        </w:tc>
      </w:tr>
      <w:tr w:rsidR="001A726D" w14:paraId="695D2D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9F22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CCE7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CK19B</w:t>
            </w:r>
          </w:p>
          <w:p w14:paraId="31C9798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8292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unul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multe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canaturi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3,00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6,00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gr 71 mm.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G-4 1.66*2.06h 12buc</w:t>
            </w:r>
          </w:p>
          <w:p w14:paraId="005E9ED9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0A5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2A19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34,200</w:t>
            </w:r>
          </w:p>
        </w:tc>
      </w:tr>
      <w:tr w:rsidR="001A726D" w14:paraId="4A98FB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5F66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A0AB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CK19A</w:t>
            </w:r>
          </w:p>
          <w:p w14:paraId="08AA8ED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5841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unul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multe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canaturi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pina la 3,00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inclusivprofil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gr 71 mm.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 G-10D 0.76*0.76H 4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buc</w:t>
            </w:r>
            <w:proofErr w:type="spellEnd"/>
          </w:p>
          <w:p w14:paraId="2A199850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4F7C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14D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2,320</w:t>
            </w:r>
          </w:p>
        </w:tc>
      </w:tr>
      <w:tr w:rsidR="001A726D" w14:paraId="09794C2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32F7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0754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CK19A</w:t>
            </w:r>
          </w:p>
          <w:p w14:paraId="65BFA2C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43D1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unul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multe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canaturi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pina la 3,00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gr 71 mm.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G-12 4.36*1.96 H 4buc </w:t>
            </w:r>
          </w:p>
          <w:p w14:paraId="0037F61F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9AC2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EF49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34,200</w:t>
            </w:r>
          </w:p>
        </w:tc>
      </w:tr>
      <w:tr w:rsidR="001A726D" w14:paraId="3BEDDE7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B0FB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47BFD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CK19A</w:t>
            </w:r>
          </w:p>
          <w:p w14:paraId="5E988B4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4F92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lastRenderedPageBreak/>
              <w:t>Ferestre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unul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multe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lastRenderedPageBreak/>
              <w:t>canaturi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pina la 3,00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gr 71 mm.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GI-1 1.96*0.96H 2buc OARBA</w:t>
            </w:r>
          </w:p>
          <w:p w14:paraId="2E76B0B2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575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D86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3,760</w:t>
            </w:r>
          </w:p>
        </w:tc>
      </w:tr>
      <w:tr w:rsidR="001A726D" w14:paraId="3CED2C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C91B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DDC9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CK19A</w:t>
            </w:r>
          </w:p>
          <w:p w14:paraId="3834438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068F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unul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multe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canaturi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pina la 3,00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gr 71 mm.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GI-2 1.66*2.06H 2buc OARBA</w:t>
            </w:r>
          </w:p>
          <w:p w14:paraId="389899E9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55D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333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6,840</w:t>
            </w:r>
          </w:p>
        </w:tc>
      </w:tr>
      <w:tr w:rsidR="001A726D" w14:paraId="56C4B2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7A72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5BB1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CK26A</w:t>
            </w:r>
          </w:p>
          <w:p w14:paraId="1D568B4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96E9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Glafuri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mase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b=440mm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pervaz</w:t>
            </w:r>
            <w:proofErr w:type="spellEnd"/>
          </w:p>
          <w:p w14:paraId="7C8399B9" w14:textId="77777777" w:rsidR="00000000" w:rsidRDefault="00EE5982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 xml:space="preserve"> (</w:t>
            </w:r>
            <w:proofErr w:type="spellStart"/>
            <w:r>
              <w:t>dopuri</w:t>
            </w:r>
            <w:proofErr w:type="spellEnd"/>
            <w:r>
              <w:t>)=1,02</w:t>
            </w:r>
          </w:p>
          <w:p w14:paraId="5FAD415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1BA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889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42,000</w:t>
            </w:r>
          </w:p>
        </w:tc>
      </w:tr>
      <w:tr w:rsidR="0093592B" w:rsidRPr="00EE5982" w14:paraId="00DDB93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F77F6B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E0115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0574BE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4.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Usi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exterioare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profil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alumniu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gr71mm cu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geam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tronsom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vezi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desene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deferite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schite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) complect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echipate</w:t>
            </w:r>
            <w:proofErr w:type="spellEnd"/>
          </w:p>
          <w:p w14:paraId="125C83E7" w14:textId="77777777" w:rsidR="0093592B" w:rsidRPr="00EE5982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3CF775" w14:textId="77777777" w:rsidR="0093592B" w:rsidRPr="00EE5982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7EE025E" w14:textId="77777777" w:rsidR="0093592B" w:rsidRPr="00EE5982" w:rsidRDefault="0093592B">
            <w:pPr>
              <w:rPr>
                <w:lang w:val="en-US"/>
              </w:rPr>
            </w:pPr>
          </w:p>
        </w:tc>
      </w:tr>
      <w:tr w:rsidR="001A726D" w14:paraId="227966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6BD6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D1D7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CK21A</w:t>
            </w:r>
          </w:p>
          <w:p w14:paraId="4911407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3F3D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natura,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pina  la 35 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gr 71 mm.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U-4d 0.96*2.76 h-2buc</w:t>
            </w:r>
          </w:p>
          <w:p w14:paraId="050D9529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FFF8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A38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5,300</w:t>
            </w:r>
          </w:p>
        </w:tc>
      </w:tr>
      <w:tr w:rsidR="0093592B" w:rsidRPr="00EE5982" w14:paraId="3C87FF0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5E0316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A91A8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6B044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5.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Usi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profil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alumniu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gr 50mm  cu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geam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tronsom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vezi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desene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deferite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schite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)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sticla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mata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complect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echipata</w:t>
            </w:r>
            <w:proofErr w:type="spellEnd"/>
          </w:p>
          <w:p w14:paraId="45901F30" w14:textId="77777777" w:rsidR="0093592B" w:rsidRPr="00EE5982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0956E5" w14:textId="77777777" w:rsidR="0093592B" w:rsidRPr="00EE5982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2575C98" w14:textId="77777777" w:rsidR="0093592B" w:rsidRPr="00EE5982" w:rsidRDefault="0093592B">
            <w:pPr>
              <w:rPr>
                <w:lang w:val="en-US"/>
              </w:rPr>
            </w:pPr>
          </w:p>
        </w:tc>
      </w:tr>
      <w:tr w:rsidR="001A726D" w14:paraId="5D6D3E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0424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C871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CK21D</w:t>
            </w:r>
          </w:p>
          <w:p w14:paraId="5DA79EF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AAEF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natura,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pina  la 35 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cu s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uprafata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gr 50 mm.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UI-1 1.76*2.76 h -2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buc</w:t>
            </w:r>
            <w:proofErr w:type="spellEnd"/>
          </w:p>
          <w:p w14:paraId="1D663064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B21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DA7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9,720</w:t>
            </w:r>
          </w:p>
        </w:tc>
      </w:tr>
      <w:tr w:rsidR="001A726D" w14:paraId="1AF575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53C8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00D1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CK21A</w:t>
            </w:r>
          </w:p>
          <w:p w14:paraId="02C3037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903D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natura,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pina  la 35 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pina la 7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gr 50 mm.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UI-7 0.96*2.76 h-2buc</w:t>
            </w:r>
          </w:p>
          <w:p w14:paraId="6DC407A5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647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1C95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5,300</w:t>
            </w:r>
          </w:p>
        </w:tc>
      </w:tr>
      <w:tr w:rsidR="0093592B" w:rsidRPr="00EE5982" w14:paraId="1D3A7D4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B814D3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03C59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BECFCC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6.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Usi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interioare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din HDF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vopsite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oarba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complect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echipate</w:t>
            </w:r>
            <w:proofErr w:type="spellEnd"/>
          </w:p>
          <w:p w14:paraId="74369E92" w14:textId="77777777" w:rsidR="0093592B" w:rsidRPr="00EE5982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6E4298" w14:textId="77777777" w:rsidR="0093592B" w:rsidRPr="00EE5982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6FDAF4B" w14:textId="77777777" w:rsidR="0093592B" w:rsidRPr="00EE5982" w:rsidRDefault="0093592B">
            <w:pPr>
              <w:rPr>
                <w:lang w:val="en-US"/>
              </w:rPr>
            </w:pPr>
          </w:p>
        </w:tc>
      </w:tr>
      <w:tr w:rsidR="001A726D" w14:paraId="321781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4ED0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4FB8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14:paraId="411264C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0EDF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captuseli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balcon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izolatia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hidrofuga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termica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ghermele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pina la 35 m Ui-4 0,96*2,16h-4buc</w:t>
            </w:r>
          </w:p>
          <w:p w14:paraId="13A74953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4A8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EFB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8,280</w:t>
            </w:r>
          </w:p>
        </w:tc>
      </w:tr>
      <w:tr w:rsidR="001A726D" w14:paraId="1784C6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2CD1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4063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14:paraId="02AE36C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94EB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lastRenderedPageBreak/>
              <w:t>Usi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lastRenderedPageBreak/>
              <w:t>captuseli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balcon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izolatia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hidrofuga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termica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ghermele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pina la 35 m Ui-8 0,86*2,16h-8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buc</w:t>
            </w:r>
            <w:proofErr w:type="spellEnd"/>
          </w:p>
          <w:p w14:paraId="78CE4A3A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2926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637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14,880</w:t>
            </w:r>
          </w:p>
        </w:tc>
      </w:tr>
      <w:tr w:rsidR="0093592B" w14:paraId="28631DF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AD736C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31EC9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4F694E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7.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Finisarea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interioara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parter</w:t>
            </w:r>
            <w:proofErr w:type="spellEnd"/>
          </w:p>
          <w:p w14:paraId="67878B2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F18139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CF75ACC" w14:textId="77777777" w:rsidR="0093592B" w:rsidRDefault="0093592B"/>
        </w:tc>
      </w:tr>
      <w:tr w:rsidR="0093592B" w14:paraId="2B73569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80C4F2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1077AB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CBA96C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7.1.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Tavane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parter</w:t>
            </w:r>
            <w:proofErr w:type="spellEnd"/>
          </w:p>
          <w:p w14:paraId="7A2F66F4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8D8CD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C61B541" w14:textId="77777777" w:rsidR="0093592B" w:rsidRDefault="0093592B"/>
        </w:tc>
      </w:tr>
      <w:tr w:rsidR="001A726D" w14:paraId="2C1CA9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D4F0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E4CB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СF59D</w:t>
            </w:r>
          </w:p>
          <w:p w14:paraId="51B0C0C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1402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PGC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carcasei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simple plane,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pina la 4 m: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</w:p>
          <w:p w14:paraId="5067F808" w14:textId="77777777" w:rsidR="00000000" w:rsidRPr="00EE5982" w:rsidRDefault="00EE5982" w:rsidP="00951790">
            <w:pPr>
              <w:adjustRightInd w:val="0"/>
              <w:rPr>
                <w:lang w:val="en-US"/>
              </w:rPr>
            </w:pPr>
            <w:r w:rsidRPr="00EE5982">
              <w:rPr>
                <w:lang w:val="en-US"/>
              </w:rPr>
              <w:t xml:space="preserve">Material </w:t>
            </w:r>
            <w:proofErr w:type="spellStart"/>
            <w:r w:rsidRPr="00EE5982">
              <w:rPr>
                <w:lang w:val="en-US"/>
              </w:rPr>
              <w:t>marunt</w:t>
            </w:r>
            <w:proofErr w:type="spellEnd"/>
            <w:r w:rsidRPr="00EE5982">
              <w:rPr>
                <w:lang w:val="en-US"/>
              </w:rPr>
              <w:t xml:space="preserve"> (</w:t>
            </w:r>
            <w:proofErr w:type="spellStart"/>
            <w:r w:rsidRPr="00EE5982">
              <w:rPr>
                <w:lang w:val="en-US"/>
              </w:rPr>
              <w:t>apa</w:t>
            </w:r>
            <w:proofErr w:type="spellEnd"/>
            <w:r w:rsidRPr="00EE5982">
              <w:rPr>
                <w:lang w:val="en-US"/>
              </w:rPr>
              <w:t xml:space="preserve">, </w:t>
            </w:r>
            <w:proofErr w:type="spellStart"/>
            <w:r w:rsidRPr="00EE5982">
              <w:rPr>
                <w:lang w:val="en-US"/>
              </w:rPr>
              <w:t>hirtie</w:t>
            </w:r>
            <w:proofErr w:type="spellEnd"/>
            <w:r w:rsidRPr="00EE5982">
              <w:rPr>
                <w:lang w:val="en-US"/>
              </w:rPr>
              <w:t xml:space="preserve"> de </w:t>
            </w:r>
            <w:proofErr w:type="spellStart"/>
            <w:r w:rsidRPr="00EE5982">
              <w:rPr>
                <w:lang w:val="en-US"/>
              </w:rPr>
              <w:t>slefuit</w:t>
            </w:r>
            <w:proofErr w:type="spellEnd"/>
            <w:r w:rsidRPr="00EE5982">
              <w:rPr>
                <w:lang w:val="en-US"/>
              </w:rPr>
              <w:t xml:space="preserve"> etc.)=1,00</w:t>
            </w:r>
          </w:p>
          <w:p w14:paraId="3FA32425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E86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B1A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179,050</w:t>
            </w:r>
          </w:p>
        </w:tc>
      </w:tr>
      <w:tr w:rsidR="001A726D" w14:paraId="3ECB68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A4CA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A705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54C487C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8E24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coloanelor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</w:p>
          <w:p w14:paraId="0E2CF471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AA4D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04F3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179,050</w:t>
            </w:r>
          </w:p>
        </w:tc>
      </w:tr>
      <w:tr w:rsidR="001A726D" w14:paraId="12CB34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9D62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97DA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565F6D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C408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tavanelor</w:t>
            </w:r>
            <w:proofErr w:type="spellEnd"/>
          </w:p>
          <w:p w14:paraId="2805008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2AB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9AF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179,050</w:t>
            </w:r>
          </w:p>
        </w:tc>
      </w:tr>
      <w:tr w:rsidR="001A726D" w14:paraId="791937E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BEB9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944E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4554942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568C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manual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lavabila</w:t>
            </w:r>
            <w:proofErr w:type="spellEnd"/>
          </w:p>
          <w:p w14:paraId="28515962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EDC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22A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179,050</w:t>
            </w:r>
          </w:p>
        </w:tc>
      </w:tr>
      <w:tr w:rsidR="0093592B" w14:paraId="5FA9996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8175B9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8E2309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E2C82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7.2.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Pereti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din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calcar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parter</w:t>
            </w:r>
            <w:proofErr w:type="spellEnd"/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7E25E06D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1FA864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F8BC24B" w14:textId="77777777" w:rsidR="0093592B" w:rsidRDefault="0093592B"/>
        </w:tc>
      </w:tr>
      <w:tr w:rsidR="001A726D" w14:paraId="6B2690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EDC7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C5EC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CC03A</w:t>
            </w:r>
          </w:p>
          <w:p w14:paraId="159BDB5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99E0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plaselor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pina la 3 kg/</w:t>
            </w:r>
            <w:proofErr w:type="spellStart"/>
            <w:proofErr w:type="gramStart"/>
            <w:r w:rsidRPr="00EE5982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д</w:t>
            </w:r>
            <w:proofErr w:type="gramEnd"/>
            <w:r w:rsidRPr="00EE5982">
              <w:rPr>
                <w:sz w:val="24"/>
                <w:szCs w:val="24"/>
                <w:lang w:val="en-US"/>
              </w:rPr>
              <w:t xml:space="preserve">6 </w:t>
            </w:r>
            <w:r>
              <w:rPr>
                <w:sz w:val="24"/>
                <w:szCs w:val="24"/>
              </w:rPr>
              <w:t>А</w:t>
            </w:r>
            <w:r w:rsidRPr="00EE5982">
              <w:rPr>
                <w:sz w:val="24"/>
                <w:szCs w:val="24"/>
                <w:lang w:val="en-US"/>
              </w:rPr>
              <w:t>240 150*150</w:t>
            </w:r>
          </w:p>
          <w:p w14:paraId="18701FBA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DEA5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458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567,900</w:t>
            </w:r>
          </w:p>
        </w:tc>
      </w:tr>
      <w:tr w:rsidR="001A726D" w14:paraId="47FD72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8B0C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2DF9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0777A1A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0832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4434CEC1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C9C8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3EB0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196,500</w:t>
            </w:r>
          </w:p>
        </w:tc>
      </w:tr>
      <w:tr w:rsidR="001A726D" w14:paraId="1DC8E0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168F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587D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09F99D2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E844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30 mm k=6</w:t>
            </w:r>
          </w:p>
          <w:p w14:paraId="6FF6ABCE" w14:textId="77777777" w:rsidR="00000000" w:rsidRDefault="00EE5982" w:rsidP="00951790">
            <w:pPr>
              <w:adjustRightInd w:val="0"/>
            </w:pPr>
            <w:r>
              <w:t>Коэффициент к трудозатратам=6,00</w:t>
            </w:r>
          </w:p>
          <w:p w14:paraId="6529E742" w14:textId="77777777" w:rsidR="00000000" w:rsidRDefault="00EE5982" w:rsidP="00951790">
            <w:pPr>
              <w:adjustRightInd w:val="0"/>
            </w:pPr>
            <w:r>
              <w:t>Коэффициент к материалам=6,00</w:t>
            </w:r>
          </w:p>
          <w:p w14:paraId="1399BEB3" w14:textId="77777777" w:rsidR="00000000" w:rsidRDefault="00EE5982" w:rsidP="00951790">
            <w:pPr>
              <w:adjustRightInd w:val="0"/>
            </w:pPr>
            <w:r>
              <w:t>Коэффициент к машинам=6,00</w:t>
            </w:r>
          </w:p>
          <w:p w14:paraId="0C3585D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C2E0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F4A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196,500</w:t>
            </w:r>
          </w:p>
        </w:tc>
      </w:tr>
      <w:tr w:rsidR="001A726D" w14:paraId="7D97CCA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90B4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161A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4E4B2CF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9B50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mortarului</w:t>
            </w:r>
            <w:proofErr w:type="spellEnd"/>
          </w:p>
          <w:p w14:paraId="5072ECEA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7B44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B2D5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196,500</w:t>
            </w:r>
          </w:p>
        </w:tc>
      </w:tr>
      <w:tr w:rsidR="001A726D" w14:paraId="046AB1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41A2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B6BF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682A700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868F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</w:p>
          <w:p w14:paraId="26800DA6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850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4E0A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196,500</w:t>
            </w:r>
          </w:p>
        </w:tc>
      </w:tr>
      <w:tr w:rsidR="001A726D" w14:paraId="63E3DF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8C46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4913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4B3865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63DC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69ECEAA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245E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0B5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196,500</w:t>
            </w:r>
          </w:p>
        </w:tc>
      </w:tr>
      <w:tr w:rsidR="001A726D" w14:paraId="6F3EF1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0705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33FA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400CE4E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6042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manual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lavabila</w:t>
            </w:r>
            <w:proofErr w:type="spellEnd"/>
          </w:p>
          <w:p w14:paraId="66C91EC8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ED2B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6C48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196,500</w:t>
            </w:r>
          </w:p>
        </w:tc>
      </w:tr>
      <w:tr w:rsidR="0093592B" w14:paraId="07FCE6E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BCB50C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7A7AA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C13F9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7.3.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Pereti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despartitori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parter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</w:p>
          <w:p w14:paraId="4FB0C67D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BB8C51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502D045" w14:textId="77777777" w:rsidR="0093592B" w:rsidRDefault="0093592B"/>
        </w:tc>
      </w:tr>
      <w:tr w:rsidR="001A726D" w14:paraId="35864B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32B48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4C15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38B9EAB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E4C9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557D1C17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B73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890C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83,500</w:t>
            </w:r>
          </w:p>
        </w:tc>
      </w:tr>
      <w:tr w:rsidR="001A726D" w14:paraId="49BC54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2069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3810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67CAEAE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25A3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10mm k=2</w:t>
            </w:r>
          </w:p>
          <w:p w14:paraId="656BAF98" w14:textId="77777777" w:rsidR="00000000" w:rsidRDefault="00EE5982" w:rsidP="00951790">
            <w:pPr>
              <w:adjustRightInd w:val="0"/>
            </w:pPr>
            <w:r>
              <w:t>Коэффициент к трудозатратам=2,00</w:t>
            </w:r>
          </w:p>
          <w:p w14:paraId="6F3C3C4C" w14:textId="77777777" w:rsidR="00000000" w:rsidRDefault="00EE5982" w:rsidP="00951790">
            <w:pPr>
              <w:adjustRightInd w:val="0"/>
            </w:pPr>
            <w:r>
              <w:t>Коэффициент к материалам=2,00</w:t>
            </w:r>
          </w:p>
          <w:p w14:paraId="74E226E4" w14:textId="77777777" w:rsidR="00000000" w:rsidRDefault="00EE5982" w:rsidP="00951790">
            <w:pPr>
              <w:adjustRightInd w:val="0"/>
            </w:pPr>
            <w:r>
              <w:t>Коэффициент к машинам=2,00</w:t>
            </w:r>
          </w:p>
          <w:p w14:paraId="22FAFFA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D6E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C42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83,500</w:t>
            </w:r>
          </w:p>
        </w:tc>
      </w:tr>
      <w:tr w:rsidR="001A726D" w14:paraId="34A8E3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22EF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1186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47A2946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494A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mortarului</w:t>
            </w:r>
            <w:proofErr w:type="spellEnd"/>
          </w:p>
          <w:p w14:paraId="6D67A4F4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020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D2C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83,500</w:t>
            </w:r>
          </w:p>
        </w:tc>
      </w:tr>
      <w:tr w:rsidR="001A726D" w14:paraId="206984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6F70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04AC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2A239D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2D79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30664CF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3BA0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3B8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83,500</w:t>
            </w:r>
          </w:p>
        </w:tc>
      </w:tr>
      <w:tr w:rsidR="001A726D" w14:paraId="00479EE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C19D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7CE3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5FBF7CB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00C5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</w:p>
          <w:p w14:paraId="78861E40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3636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849E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83,500</w:t>
            </w:r>
          </w:p>
        </w:tc>
      </w:tr>
      <w:tr w:rsidR="001A726D" w14:paraId="4407D7C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6B23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EF23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5C6E3BB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57CE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63C55DD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DFC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FED8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83,500</w:t>
            </w:r>
          </w:p>
        </w:tc>
      </w:tr>
      <w:tr w:rsidR="001A726D" w14:paraId="1D28A11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E3D5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528F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29F0B80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10F4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manual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lavabila</w:t>
            </w:r>
            <w:proofErr w:type="spellEnd"/>
          </w:p>
          <w:p w14:paraId="7944FB99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51BB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5DE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83,500</w:t>
            </w:r>
          </w:p>
        </w:tc>
      </w:tr>
      <w:tr w:rsidR="0093592B" w:rsidRPr="00EE5982" w14:paraId="751F88F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B8DA94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A636D5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9265C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7.4.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din calcar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parter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finisarea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placaj</w:t>
            </w:r>
            <w:proofErr w:type="spellEnd"/>
          </w:p>
          <w:p w14:paraId="0256E89F" w14:textId="77777777" w:rsidR="0093592B" w:rsidRPr="00EE5982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26DC20" w14:textId="77777777" w:rsidR="0093592B" w:rsidRPr="00EE5982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CD79296" w14:textId="77777777" w:rsidR="0093592B" w:rsidRPr="00EE5982" w:rsidRDefault="0093592B">
            <w:pPr>
              <w:rPr>
                <w:lang w:val="en-US"/>
              </w:rPr>
            </w:pPr>
          </w:p>
        </w:tc>
      </w:tr>
      <w:tr w:rsidR="001A726D" w14:paraId="467C32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64AF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6BA7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CC03A</w:t>
            </w:r>
          </w:p>
          <w:p w14:paraId="322C9E8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C99FF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plaselor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pina la 3 kg/</w:t>
            </w:r>
            <w:proofErr w:type="spellStart"/>
            <w:proofErr w:type="gramStart"/>
            <w:r w:rsidRPr="00EE5982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д</w:t>
            </w:r>
            <w:proofErr w:type="gramEnd"/>
            <w:r w:rsidRPr="00EE5982">
              <w:rPr>
                <w:sz w:val="24"/>
                <w:szCs w:val="24"/>
                <w:lang w:val="en-US"/>
              </w:rPr>
              <w:t xml:space="preserve">6 </w:t>
            </w:r>
            <w:r>
              <w:rPr>
                <w:sz w:val="24"/>
                <w:szCs w:val="24"/>
              </w:rPr>
              <w:t>А</w:t>
            </w:r>
            <w:r w:rsidRPr="00EE5982">
              <w:rPr>
                <w:sz w:val="24"/>
                <w:szCs w:val="24"/>
                <w:lang w:val="en-US"/>
              </w:rPr>
              <w:t>240 150*150</w:t>
            </w:r>
          </w:p>
          <w:p w14:paraId="7609BBA9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13DC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CC1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66,470</w:t>
            </w:r>
          </w:p>
        </w:tc>
      </w:tr>
      <w:tr w:rsidR="001A726D" w14:paraId="0489487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B4D6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41F1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5679663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2E99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29D7A2F1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2B8A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325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23,500</w:t>
            </w:r>
          </w:p>
        </w:tc>
      </w:tr>
      <w:tr w:rsidR="001A726D" w14:paraId="5D3616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E0FA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ADD9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2932FF7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F080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30 mm k=6</w:t>
            </w:r>
          </w:p>
          <w:p w14:paraId="38644DFC" w14:textId="77777777" w:rsidR="00000000" w:rsidRDefault="00EE5982" w:rsidP="00951790">
            <w:pPr>
              <w:adjustRightInd w:val="0"/>
            </w:pPr>
            <w:r>
              <w:t>Коэффициент к трудозатратам=6,00</w:t>
            </w:r>
          </w:p>
          <w:p w14:paraId="7B109B07" w14:textId="77777777" w:rsidR="00000000" w:rsidRDefault="00EE5982" w:rsidP="00951790">
            <w:pPr>
              <w:adjustRightInd w:val="0"/>
            </w:pPr>
            <w:r>
              <w:lastRenderedPageBreak/>
              <w:t>Коэффициент к материалам=6,00</w:t>
            </w:r>
          </w:p>
          <w:p w14:paraId="47185D9E" w14:textId="77777777" w:rsidR="00000000" w:rsidRDefault="00EE5982" w:rsidP="00951790">
            <w:pPr>
              <w:adjustRightInd w:val="0"/>
            </w:pPr>
            <w:r>
              <w:t>Коэффициент к машинам=6,00</w:t>
            </w:r>
          </w:p>
          <w:p w14:paraId="0CCC5CD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1F01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5136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23,500</w:t>
            </w:r>
          </w:p>
        </w:tc>
      </w:tr>
      <w:tr w:rsidR="001A726D" w14:paraId="5C3985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7B17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0F1C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IzF04F</w:t>
            </w:r>
          </w:p>
          <w:p w14:paraId="7E47884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4D03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40%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cu mastic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gletuitorul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cosoroaba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) 2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tehnonicoli</w:t>
            </w:r>
            <w:proofErr w:type="spellEnd"/>
          </w:p>
          <w:p w14:paraId="7FF554C0" w14:textId="77777777" w:rsidR="00000000" w:rsidRDefault="00EE5982" w:rsidP="00951790">
            <w:pPr>
              <w:adjustRightInd w:val="0"/>
            </w:pPr>
            <w:r>
              <w:t>Коэффициент к трудозатратам=2,00</w:t>
            </w:r>
          </w:p>
          <w:p w14:paraId="01C14A7B" w14:textId="77777777" w:rsidR="00000000" w:rsidRDefault="00EE5982" w:rsidP="00951790">
            <w:pPr>
              <w:adjustRightInd w:val="0"/>
            </w:pPr>
            <w:r>
              <w:t>Коэффициент к материалам=2,00</w:t>
            </w:r>
          </w:p>
          <w:p w14:paraId="6F53068E" w14:textId="77777777" w:rsidR="00000000" w:rsidRDefault="00EE5982" w:rsidP="00951790">
            <w:pPr>
              <w:adjustRightInd w:val="0"/>
            </w:pPr>
            <w:r>
              <w:t>Коэффициент к машинам=2,00</w:t>
            </w:r>
          </w:p>
          <w:p w14:paraId="5F2F666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7969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6B70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23,500</w:t>
            </w:r>
          </w:p>
        </w:tc>
      </w:tr>
      <w:tr w:rsidR="001A726D" w14:paraId="7E85EF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BC66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7E2D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</w:t>
            </w:r>
          </w:p>
          <w:p w14:paraId="3C86487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7E35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fainata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smaltuita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nesmaltuita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lucioasa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aceeasi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format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la 15 x 15 cm pina la 30 x 30 cm,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plane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glafurile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muchiile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rosturi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alternante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mare de 10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fixate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placajelor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faianta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semi mat 600*600 mm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adeziv</w:t>
            </w:r>
            <w:proofErr w:type="spellEnd"/>
          </w:p>
          <w:p w14:paraId="0BF8503A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A84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D14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23,500</w:t>
            </w:r>
          </w:p>
        </w:tc>
      </w:tr>
      <w:tr w:rsidR="0093592B" w:rsidRPr="00EE5982" w14:paraId="303AA7F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3DEDB9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D5D21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EA586A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7.5.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despartitori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parter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finisarea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placaj</w:t>
            </w:r>
            <w:proofErr w:type="spellEnd"/>
          </w:p>
          <w:p w14:paraId="5B4E7E9F" w14:textId="77777777" w:rsidR="0093592B" w:rsidRPr="00EE5982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5C88BA" w14:textId="77777777" w:rsidR="0093592B" w:rsidRPr="00EE5982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1F64827" w14:textId="77777777" w:rsidR="0093592B" w:rsidRPr="00EE5982" w:rsidRDefault="0093592B">
            <w:pPr>
              <w:rPr>
                <w:lang w:val="en-US"/>
              </w:rPr>
            </w:pPr>
          </w:p>
        </w:tc>
      </w:tr>
      <w:tr w:rsidR="001A726D" w14:paraId="64964A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A26C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EE37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6E29C63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51DD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0076AB6F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B6B2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9DE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29,000</w:t>
            </w:r>
          </w:p>
        </w:tc>
      </w:tr>
      <w:tr w:rsidR="001A726D" w14:paraId="61FC8F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10DA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5E7B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2B77DAF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7C3A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10mm k=2</w:t>
            </w:r>
          </w:p>
          <w:p w14:paraId="1ABA48B8" w14:textId="77777777" w:rsidR="00000000" w:rsidRDefault="00EE5982" w:rsidP="00951790">
            <w:pPr>
              <w:adjustRightInd w:val="0"/>
            </w:pPr>
            <w:r>
              <w:t>Коэффициент к трудозатратам=2,00</w:t>
            </w:r>
          </w:p>
          <w:p w14:paraId="77848D43" w14:textId="77777777" w:rsidR="00000000" w:rsidRDefault="00EE5982" w:rsidP="00951790">
            <w:pPr>
              <w:adjustRightInd w:val="0"/>
            </w:pPr>
            <w:r>
              <w:t>Коэффициент к материалам=2,00</w:t>
            </w:r>
          </w:p>
          <w:p w14:paraId="332C3C0D" w14:textId="77777777" w:rsidR="00000000" w:rsidRDefault="00EE5982" w:rsidP="00951790">
            <w:pPr>
              <w:adjustRightInd w:val="0"/>
            </w:pPr>
            <w:r>
              <w:t>Коэффициент к машинам=2,00</w:t>
            </w:r>
          </w:p>
          <w:p w14:paraId="43088A2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9B6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73A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29,000</w:t>
            </w:r>
          </w:p>
        </w:tc>
      </w:tr>
      <w:tr w:rsidR="001A726D" w14:paraId="4B86CB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9456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8C44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IzF04F</w:t>
            </w:r>
          </w:p>
          <w:p w14:paraId="66DED0A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76FF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40%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cu mastic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gletuitorul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cosoroaba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) 2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tehnonicoli</w:t>
            </w:r>
            <w:proofErr w:type="spellEnd"/>
          </w:p>
          <w:p w14:paraId="0B8FDDCF" w14:textId="77777777" w:rsidR="00000000" w:rsidRDefault="00EE5982" w:rsidP="00951790">
            <w:pPr>
              <w:adjustRightInd w:val="0"/>
            </w:pPr>
            <w:r>
              <w:t>Коэффициент к трудозатратам=2,00</w:t>
            </w:r>
          </w:p>
          <w:p w14:paraId="293CF7B6" w14:textId="77777777" w:rsidR="00000000" w:rsidRDefault="00EE5982" w:rsidP="00951790">
            <w:pPr>
              <w:adjustRightInd w:val="0"/>
            </w:pPr>
            <w:r>
              <w:t>Коэффициент к материалам=2,00</w:t>
            </w:r>
          </w:p>
          <w:p w14:paraId="22F7CCB9" w14:textId="77777777" w:rsidR="00000000" w:rsidRDefault="00EE5982" w:rsidP="00951790">
            <w:pPr>
              <w:adjustRightInd w:val="0"/>
            </w:pPr>
            <w:r>
              <w:t>Коэффициент к машинам=2,00</w:t>
            </w:r>
          </w:p>
          <w:p w14:paraId="1775934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EC1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F63D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29,000</w:t>
            </w:r>
          </w:p>
        </w:tc>
      </w:tr>
      <w:tr w:rsidR="001A726D" w14:paraId="2DCB8B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DED9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0DCD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</w:t>
            </w:r>
          </w:p>
          <w:p w14:paraId="36B4671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4A2E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fainata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smaltuita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nesmaltuita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lucioasa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aceeasi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format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la 15 x 15 cm pina la 30 x 30 </w:t>
            </w:r>
            <w:r w:rsidRPr="00EE5982">
              <w:rPr>
                <w:sz w:val="24"/>
                <w:szCs w:val="24"/>
                <w:lang w:val="en-US"/>
              </w:rPr>
              <w:lastRenderedPageBreak/>
              <w:t xml:space="preserve">cm,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plane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glafurile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muchiile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rosturi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alternante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mare de 10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fixate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placajelor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faianta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semi mat 600*600 mm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adeziv</w:t>
            </w:r>
            <w:proofErr w:type="spellEnd"/>
          </w:p>
          <w:p w14:paraId="7B4AF3F9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E99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67D8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29,000</w:t>
            </w:r>
          </w:p>
        </w:tc>
      </w:tr>
      <w:tr w:rsidR="0093592B" w14:paraId="5089795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A9E7D8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304241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6A89F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8.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Finisarea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interioara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etaj</w:t>
            </w:r>
            <w:proofErr w:type="spellEnd"/>
          </w:p>
          <w:p w14:paraId="6D3B6DB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EE07E3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5B15EAB" w14:textId="77777777" w:rsidR="0093592B" w:rsidRDefault="0093592B"/>
        </w:tc>
      </w:tr>
      <w:tr w:rsidR="0093592B" w14:paraId="515AA76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0214A4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DEBD5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1232F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8.1.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Tavane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etaj</w:t>
            </w:r>
            <w:proofErr w:type="spellEnd"/>
          </w:p>
          <w:p w14:paraId="743A9D9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BBFACE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191619D" w14:textId="77777777" w:rsidR="0093592B" w:rsidRDefault="0093592B"/>
        </w:tc>
      </w:tr>
      <w:tr w:rsidR="001A726D" w14:paraId="621845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47BA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769D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СF59D</w:t>
            </w:r>
          </w:p>
          <w:p w14:paraId="7AC51AB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F2A8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PGC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carcasei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simple plane,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pina la 4 m: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hidrofug</w:t>
            </w:r>
            <w:proofErr w:type="spellEnd"/>
          </w:p>
          <w:p w14:paraId="532EAE71" w14:textId="77777777" w:rsidR="00000000" w:rsidRPr="00EE5982" w:rsidRDefault="00EE5982" w:rsidP="00951790">
            <w:pPr>
              <w:adjustRightInd w:val="0"/>
              <w:rPr>
                <w:lang w:val="en-US"/>
              </w:rPr>
            </w:pPr>
            <w:r w:rsidRPr="00EE5982">
              <w:rPr>
                <w:lang w:val="en-US"/>
              </w:rPr>
              <w:t xml:space="preserve">Material </w:t>
            </w:r>
            <w:proofErr w:type="spellStart"/>
            <w:r w:rsidRPr="00EE5982">
              <w:rPr>
                <w:lang w:val="en-US"/>
              </w:rPr>
              <w:t>marunt</w:t>
            </w:r>
            <w:proofErr w:type="spellEnd"/>
            <w:r w:rsidRPr="00EE5982">
              <w:rPr>
                <w:lang w:val="en-US"/>
              </w:rPr>
              <w:t xml:space="preserve"> (</w:t>
            </w:r>
            <w:proofErr w:type="spellStart"/>
            <w:r w:rsidRPr="00EE5982">
              <w:rPr>
                <w:lang w:val="en-US"/>
              </w:rPr>
              <w:t>apa</w:t>
            </w:r>
            <w:proofErr w:type="spellEnd"/>
            <w:r w:rsidRPr="00EE5982">
              <w:rPr>
                <w:lang w:val="en-US"/>
              </w:rPr>
              <w:t xml:space="preserve">, </w:t>
            </w:r>
            <w:proofErr w:type="spellStart"/>
            <w:r w:rsidRPr="00EE5982">
              <w:rPr>
                <w:lang w:val="en-US"/>
              </w:rPr>
              <w:t>hirtie</w:t>
            </w:r>
            <w:proofErr w:type="spellEnd"/>
            <w:r w:rsidRPr="00EE5982">
              <w:rPr>
                <w:lang w:val="en-US"/>
              </w:rPr>
              <w:t xml:space="preserve"> de </w:t>
            </w:r>
            <w:proofErr w:type="spellStart"/>
            <w:r w:rsidRPr="00EE5982">
              <w:rPr>
                <w:lang w:val="en-US"/>
              </w:rPr>
              <w:t>slefuit</w:t>
            </w:r>
            <w:proofErr w:type="spellEnd"/>
            <w:r w:rsidRPr="00EE5982">
              <w:rPr>
                <w:lang w:val="en-US"/>
              </w:rPr>
              <w:t xml:space="preserve"> etc.)=1,00</w:t>
            </w:r>
          </w:p>
          <w:p w14:paraId="40E71093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3A3F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6A0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179,000</w:t>
            </w:r>
          </w:p>
        </w:tc>
      </w:tr>
      <w:tr w:rsidR="001A726D" w14:paraId="5D0133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18DC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975E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485CA12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FB35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coloanelor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</w:p>
          <w:p w14:paraId="1DAF8D03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C16A5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19FC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179,000</w:t>
            </w:r>
          </w:p>
        </w:tc>
      </w:tr>
      <w:tr w:rsidR="001A726D" w14:paraId="2DC4D4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33E6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CAF7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3F3F96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33BA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tavanelor</w:t>
            </w:r>
            <w:proofErr w:type="spellEnd"/>
          </w:p>
          <w:p w14:paraId="34047D1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EB1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3717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179,000</w:t>
            </w:r>
          </w:p>
        </w:tc>
      </w:tr>
      <w:tr w:rsidR="001A726D" w14:paraId="4B0B1E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6062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7EF7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78AAC9F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4420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manual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lavabila</w:t>
            </w:r>
            <w:proofErr w:type="spellEnd"/>
          </w:p>
          <w:p w14:paraId="63370E31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8585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2336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179,000</w:t>
            </w:r>
          </w:p>
        </w:tc>
      </w:tr>
      <w:tr w:rsidR="0093592B" w14:paraId="45D5CDE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949F06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A562E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CEFFF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8.2.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Pereti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din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calcar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etej</w:t>
            </w:r>
            <w:proofErr w:type="spellEnd"/>
            <w:proofErr w:type="gramEnd"/>
          </w:p>
          <w:p w14:paraId="0B3EA9B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014BB5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2C25F7C" w14:textId="77777777" w:rsidR="0093592B" w:rsidRDefault="0093592B"/>
        </w:tc>
      </w:tr>
      <w:tr w:rsidR="001A726D" w14:paraId="446E6D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9A13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A839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CC03A</w:t>
            </w:r>
          </w:p>
          <w:p w14:paraId="2B56EBB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D4CE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plaselor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pina la 3 kg/</w:t>
            </w:r>
            <w:proofErr w:type="spellStart"/>
            <w:proofErr w:type="gramStart"/>
            <w:r w:rsidRPr="00EE5982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д</w:t>
            </w:r>
            <w:proofErr w:type="gramEnd"/>
            <w:r w:rsidRPr="00EE5982">
              <w:rPr>
                <w:sz w:val="24"/>
                <w:szCs w:val="24"/>
                <w:lang w:val="en-US"/>
              </w:rPr>
              <w:t xml:space="preserve">6 </w:t>
            </w:r>
            <w:r>
              <w:rPr>
                <w:sz w:val="24"/>
                <w:szCs w:val="24"/>
              </w:rPr>
              <w:t>А</w:t>
            </w:r>
            <w:r w:rsidRPr="00EE5982">
              <w:rPr>
                <w:sz w:val="24"/>
                <w:szCs w:val="24"/>
                <w:lang w:val="en-US"/>
              </w:rPr>
              <w:t>240 150*150</w:t>
            </w:r>
          </w:p>
          <w:p w14:paraId="6D9C2510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6CD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DD7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569,330</w:t>
            </w:r>
          </w:p>
        </w:tc>
      </w:tr>
      <w:tr w:rsidR="001A726D" w14:paraId="2A93B8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C3E3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B673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2242D13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1F68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613BDCC1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90C3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711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197,000</w:t>
            </w:r>
          </w:p>
        </w:tc>
      </w:tr>
      <w:tr w:rsidR="001A726D" w14:paraId="7F0B61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AC39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E930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18EB7A9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9DAA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30 mm k=6</w:t>
            </w:r>
          </w:p>
          <w:p w14:paraId="06D6FC10" w14:textId="77777777" w:rsidR="00000000" w:rsidRDefault="00EE5982" w:rsidP="00951790">
            <w:pPr>
              <w:adjustRightInd w:val="0"/>
            </w:pPr>
            <w:r>
              <w:t>Коэффициент к трудозатратам=6,00</w:t>
            </w:r>
          </w:p>
          <w:p w14:paraId="0090A3CB" w14:textId="77777777" w:rsidR="00000000" w:rsidRDefault="00EE5982" w:rsidP="00951790">
            <w:pPr>
              <w:adjustRightInd w:val="0"/>
            </w:pPr>
            <w:r>
              <w:t>Коэффициент к материалам=6,00</w:t>
            </w:r>
          </w:p>
          <w:p w14:paraId="47E85C24" w14:textId="77777777" w:rsidR="00000000" w:rsidRDefault="00EE5982" w:rsidP="00951790">
            <w:pPr>
              <w:adjustRightInd w:val="0"/>
            </w:pPr>
            <w:r>
              <w:t>Коэффициент к машинам=6,00</w:t>
            </w:r>
          </w:p>
          <w:p w14:paraId="3823B02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A0D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2FEF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197,000</w:t>
            </w:r>
          </w:p>
        </w:tc>
      </w:tr>
      <w:tr w:rsidR="001A726D" w14:paraId="139835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E386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6C79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F14F08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B8B9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3006C39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8A90B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E6A1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197,000</w:t>
            </w:r>
          </w:p>
        </w:tc>
      </w:tr>
      <w:tr w:rsidR="001A726D" w14:paraId="4C22DA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5DCD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6AB6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28EA733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22AC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mortarului</w:t>
            </w:r>
            <w:proofErr w:type="spellEnd"/>
          </w:p>
          <w:p w14:paraId="7C3F86BA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092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0CE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197,000</w:t>
            </w:r>
          </w:p>
        </w:tc>
      </w:tr>
      <w:tr w:rsidR="001A726D" w14:paraId="2F0523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9412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617B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7D29971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5F04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</w:p>
          <w:p w14:paraId="762F79C7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FCB0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C3E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197,000</w:t>
            </w:r>
          </w:p>
        </w:tc>
      </w:tr>
      <w:tr w:rsidR="001A726D" w14:paraId="5860DA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3E68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030D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766FB4D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9E0D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7CB47E2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9D3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77E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197,000</w:t>
            </w:r>
          </w:p>
        </w:tc>
      </w:tr>
      <w:tr w:rsidR="001A726D" w14:paraId="306B77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D540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E6F8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7418A09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4F2D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manual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lavabila</w:t>
            </w:r>
            <w:proofErr w:type="spellEnd"/>
          </w:p>
          <w:p w14:paraId="5775921A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2C1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5D4A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197,000</w:t>
            </w:r>
          </w:p>
        </w:tc>
      </w:tr>
      <w:tr w:rsidR="0093592B" w14:paraId="5E45E3E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D69CF1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4F83E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84BB5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8.3.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Pereti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despartitori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etaj</w:t>
            </w:r>
            <w:proofErr w:type="spellEnd"/>
          </w:p>
          <w:p w14:paraId="6D12F04F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99F765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FB4985C" w14:textId="77777777" w:rsidR="0093592B" w:rsidRDefault="0093592B"/>
        </w:tc>
      </w:tr>
      <w:tr w:rsidR="001A726D" w14:paraId="6046E1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3FC2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CBCE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1857E33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504D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01873447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D33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264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82,500</w:t>
            </w:r>
          </w:p>
        </w:tc>
      </w:tr>
      <w:tr w:rsidR="001A726D" w14:paraId="7BAB76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C237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9EEA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1045C67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B09C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10mm k=2</w:t>
            </w:r>
          </w:p>
          <w:p w14:paraId="71124B76" w14:textId="77777777" w:rsidR="00000000" w:rsidRDefault="00EE5982" w:rsidP="00951790">
            <w:pPr>
              <w:adjustRightInd w:val="0"/>
            </w:pPr>
            <w:r>
              <w:t>Коэффициент к трудозатратам=2,00</w:t>
            </w:r>
          </w:p>
          <w:p w14:paraId="65E5F4F6" w14:textId="77777777" w:rsidR="00000000" w:rsidRDefault="00EE5982" w:rsidP="00951790">
            <w:pPr>
              <w:adjustRightInd w:val="0"/>
            </w:pPr>
            <w:r>
              <w:t>Коэффициент к материалам=2,00</w:t>
            </w:r>
          </w:p>
          <w:p w14:paraId="41F36E63" w14:textId="77777777" w:rsidR="00000000" w:rsidRDefault="00EE5982" w:rsidP="00951790">
            <w:pPr>
              <w:adjustRightInd w:val="0"/>
            </w:pPr>
            <w:r>
              <w:t>Коэффициент к машинам=2,00</w:t>
            </w:r>
          </w:p>
          <w:p w14:paraId="32DEB0D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22E8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E9F8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82,500</w:t>
            </w:r>
          </w:p>
        </w:tc>
      </w:tr>
      <w:tr w:rsidR="001A726D" w14:paraId="231165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B391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B281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033EAFE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EE58A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50CBD98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61A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3C7B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82,500</w:t>
            </w:r>
          </w:p>
        </w:tc>
      </w:tr>
      <w:tr w:rsidR="001A726D" w14:paraId="4C976DB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C543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8CC5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50F38B7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9D25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mortarului</w:t>
            </w:r>
            <w:proofErr w:type="spellEnd"/>
          </w:p>
          <w:p w14:paraId="0747D882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9B8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4B9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82,500</w:t>
            </w:r>
          </w:p>
        </w:tc>
      </w:tr>
      <w:tr w:rsidR="001A726D" w14:paraId="13828A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9EE2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36AF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4CFAB90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8353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6F3DDD8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9B6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2E5B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82,500</w:t>
            </w:r>
          </w:p>
        </w:tc>
      </w:tr>
      <w:tr w:rsidR="001A726D" w14:paraId="24A9254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5D00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3ACA8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50786E0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25D0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</w:p>
          <w:p w14:paraId="3C57EF39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126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F05A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82,500</w:t>
            </w:r>
          </w:p>
        </w:tc>
      </w:tr>
      <w:tr w:rsidR="001A726D" w14:paraId="4EC0F4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7B21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7F70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5DC4C6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C50E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49698CC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BAC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8794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82,500</w:t>
            </w:r>
          </w:p>
        </w:tc>
      </w:tr>
      <w:tr w:rsidR="001A726D" w14:paraId="40E3F87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01B9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FF36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6519BE6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AB5F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manual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lavabila</w:t>
            </w:r>
            <w:proofErr w:type="spellEnd"/>
          </w:p>
          <w:p w14:paraId="5B145757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799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3DD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82,500</w:t>
            </w:r>
          </w:p>
        </w:tc>
      </w:tr>
      <w:tr w:rsidR="0093592B" w:rsidRPr="00EE5982" w14:paraId="78834BD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C01DD7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45797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512165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8.4.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din calcar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etaj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finisarea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placaj</w:t>
            </w:r>
            <w:proofErr w:type="spellEnd"/>
          </w:p>
          <w:p w14:paraId="187AF9C2" w14:textId="77777777" w:rsidR="0093592B" w:rsidRPr="00EE5982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CC47B1" w14:textId="77777777" w:rsidR="0093592B" w:rsidRPr="00EE5982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7E71E53" w14:textId="77777777" w:rsidR="0093592B" w:rsidRPr="00EE5982" w:rsidRDefault="0093592B">
            <w:pPr>
              <w:rPr>
                <w:lang w:val="en-US"/>
              </w:rPr>
            </w:pPr>
          </w:p>
        </w:tc>
      </w:tr>
      <w:tr w:rsidR="001A726D" w14:paraId="077A9D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244E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A809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CC03A</w:t>
            </w:r>
          </w:p>
          <w:p w14:paraId="5DC370C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95E6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plaselor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pina la 3 kg/</w:t>
            </w:r>
            <w:proofErr w:type="spellStart"/>
            <w:proofErr w:type="gramStart"/>
            <w:r w:rsidRPr="00EE5982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>д</w:t>
            </w:r>
            <w:proofErr w:type="gramEnd"/>
            <w:r w:rsidRPr="00EE5982">
              <w:rPr>
                <w:sz w:val="24"/>
                <w:szCs w:val="24"/>
                <w:lang w:val="en-US"/>
              </w:rPr>
              <w:t xml:space="preserve">6 </w:t>
            </w:r>
            <w:r>
              <w:rPr>
                <w:sz w:val="24"/>
                <w:szCs w:val="24"/>
              </w:rPr>
              <w:t>А</w:t>
            </w:r>
            <w:r w:rsidRPr="00EE5982">
              <w:rPr>
                <w:sz w:val="24"/>
                <w:szCs w:val="24"/>
                <w:lang w:val="en-US"/>
              </w:rPr>
              <w:t>240 150*150</w:t>
            </w:r>
          </w:p>
          <w:p w14:paraId="21384BEC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56BC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4C9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69,360</w:t>
            </w:r>
          </w:p>
        </w:tc>
      </w:tr>
      <w:tr w:rsidR="001A726D" w14:paraId="6B94653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7474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61C9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43A30C9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5F65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lastRenderedPageBreak/>
              <w:t>caramida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0868FF8B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01B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E7D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</w:tr>
      <w:tr w:rsidR="001A726D" w14:paraId="6A818C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CF1E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9513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4C0C543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86BA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30 mm k=6</w:t>
            </w:r>
          </w:p>
          <w:p w14:paraId="2E177236" w14:textId="77777777" w:rsidR="00000000" w:rsidRDefault="00EE5982" w:rsidP="00951790">
            <w:pPr>
              <w:adjustRightInd w:val="0"/>
            </w:pPr>
            <w:r>
              <w:t>Коэффициент к трудозатратам=6,00</w:t>
            </w:r>
          </w:p>
          <w:p w14:paraId="54855B75" w14:textId="77777777" w:rsidR="00000000" w:rsidRDefault="00EE5982" w:rsidP="00951790">
            <w:pPr>
              <w:adjustRightInd w:val="0"/>
            </w:pPr>
            <w:r>
              <w:t>Коэффициент к материалам=6,00</w:t>
            </w:r>
          </w:p>
          <w:p w14:paraId="1B12692E" w14:textId="77777777" w:rsidR="00000000" w:rsidRDefault="00EE5982" w:rsidP="00951790">
            <w:pPr>
              <w:adjustRightInd w:val="0"/>
            </w:pPr>
            <w:r>
              <w:t>Коэффициент к машинам=6,00</w:t>
            </w:r>
          </w:p>
          <w:p w14:paraId="2C59BCB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A6CE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200C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</w:tr>
      <w:tr w:rsidR="001A726D" w14:paraId="2D2A3F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106A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9C90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IzF04F</w:t>
            </w:r>
          </w:p>
          <w:p w14:paraId="11C1010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074C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40%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cu mastic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gletuitorul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cosoroaba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) 2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tehnonicoli</w:t>
            </w:r>
            <w:proofErr w:type="spellEnd"/>
          </w:p>
          <w:p w14:paraId="0D9DDCD4" w14:textId="77777777" w:rsidR="00000000" w:rsidRDefault="00EE5982" w:rsidP="00951790">
            <w:pPr>
              <w:adjustRightInd w:val="0"/>
            </w:pPr>
            <w:r>
              <w:t>Коэффициент к трудозатратам=2,00</w:t>
            </w:r>
          </w:p>
          <w:p w14:paraId="7C2D6A42" w14:textId="77777777" w:rsidR="00000000" w:rsidRDefault="00EE5982" w:rsidP="00951790">
            <w:pPr>
              <w:adjustRightInd w:val="0"/>
            </w:pPr>
            <w:r>
              <w:t>Коэффициент к материалам=2,00</w:t>
            </w:r>
          </w:p>
          <w:p w14:paraId="75525D7C" w14:textId="77777777" w:rsidR="00000000" w:rsidRDefault="00EE5982" w:rsidP="00951790">
            <w:pPr>
              <w:adjustRightInd w:val="0"/>
            </w:pPr>
            <w:r>
              <w:t>Коэффициент к машинам=2,00</w:t>
            </w:r>
          </w:p>
          <w:p w14:paraId="73D9537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3A19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C1C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</w:tr>
      <w:tr w:rsidR="001A726D" w14:paraId="794A80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275C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D253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</w:t>
            </w:r>
          </w:p>
          <w:p w14:paraId="268890B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53E2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fainata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smaltuita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nesmaltuita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lucioasa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aceeasi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format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la 15 x 15 cm pina la 30 x 30 cm,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plane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glafurile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muchiile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rosturi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alternante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mare de 10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fixate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placajelor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faianta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semi mat 600*600 mm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adeziv</w:t>
            </w:r>
            <w:proofErr w:type="spellEnd"/>
          </w:p>
          <w:p w14:paraId="0FCE77C6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5A85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801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</w:tr>
      <w:tr w:rsidR="0093592B" w:rsidRPr="00EE5982" w14:paraId="270F8FB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24C559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B3B06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82A3A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8.5.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despartitori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etaj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finisarea</w:t>
            </w:r>
            <w:proofErr w:type="spellEnd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DB6637" w:rsidRPr="00EE5982">
              <w:rPr>
                <w:b/>
                <w:bCs/>
                <w:sz w:val="22"/>
                <w:szCs w:val="22"/>
                <w:lang w:val="en-US"/>
              </w:rPr>
              <w:t>placaj</w:t>
            </w:r>
            <w:proofErr w:type="spellEnd"/>
          </w:p>
          <w:p w14:paraId="7DCC0CE9" w14:textId="77777777" w:rsidR="0093592B" w:rsidRPr="00EE5982" w:rsidRDefault="0093592B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18340B" w14:textId="77777777" w:rsidR="0093592B" w:rsidRPr="00EE5982" w:rsidRDefault="0093592B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39144F6" w14:textId="77777777" w:rsidR="0093592B" w:rsidRPr="00EE5982" w:rsidRDefault="0093592B">
            <w:pPr>
              <w:rPr>
                <w:lang w:val="en-US"/>
              </w:rPr>
            </w:pPr>
          </w:p>
        </w:tc>
      </w:tr>
      <w:tr w:rsidR="001A726D" w14:paraId="207D29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8831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A0AF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20A4222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F7D1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742E173E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EA1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4C9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31,000</w:t>
            </w:r>
          </w:p>
        </w:tc>
      </w:tr>
      <w:tr w:rsidR="001A726D" w14:paraId="2A50E3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CC07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01DE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00F8C34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8147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10mm k=2</w:t>
            </w:r>
          </w:p>
          <w:p w14:paraId="4DE70B3A" w14:textId="77777777" w:rsidR="00000000" w:rsidRDefault="00EE5982" w:rsidP="00951790">
            <w:pPr>
              <w:adjustRightInd w:val="0"/>
            </w:pPr>
            <w:r>
              <w:t>Коэффициент к трудозатратам=2,00</w:t>
            </w:r>
          </w:p>
          <w:p w14:paraId="33A69320" w14:textId="77777777" w:rsidR="00000000" w:rsidRDefault="00EE5982" w:rsidP="00951790">
            <w:pPr>
              <w:adjustRightInd w:val="0"/>
            </w:pPr>
            <w:r>
              <w:t>Коэффициент к материалам=2,00</w:t>
            </w:r>
          </w:p>
          <w:p w14:paraId="18671169" w14:textId="77777777" w:rsidR="00000000" w:rsidRDefault="00EE5982" w:rsidP="00951790">
            <w:pPr>
              <w:adjustRightInd w:val="0"/>
            </w:pPr>
            <w:r>
              <w:t>Коэффициент к машинам=2,00</w:t>
            </w:r>
          </w:p>
          <w:p w14:paraId="4513BA5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17E1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F1F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31,000</w:t>
            </w:r>
          </w:p>
        </w:tc>
      </w:tr>
      <w:tr w:rsidR="001A726D" w14:paraId="65ABCA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922F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07A0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IzF04F</w:t>
            </w:r>
          </w:p>
          <w:p w14:paraId="4BC7812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321C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40%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cu mastic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gletuitorul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cosoroaba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) 2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tehnonicoli</w:t>
            </w:r>
            <w:proofErr w:type="spellEnd"/>
          </w:p>
          <w:p w14:paraId="5624340C" w14:textId="77777777" w:rsidR="00000000" w:rsidRDefault="00EE5982" w:rsidP="00951790">
            <w:pPr>
              <w:adjustRightInd w:val="0"/>
            </w:pPr>
            <w:r>
              <w:lastRenderedPageBreak/>
              <w:t>Коэффициент к трудозатратам=2,00</w:t>
            </w:r>
          </w:p>
          <w:p w14:paraId="45ED9F41" w14:textId="77777777" w:rsidR="00000000" w:rsidRDefault="00EE5982" w:rsidP="00951790">
            <w:pPr>
              <w:adjustRightInd w:val="0"/>
            </w:pPr>
            <w:r>
              <w:t>Коэффициент к материалам=2,00</w:t>
            </w:r>
          </w:p>
          <w:p w14:paraId="480353DC" w14:textId="77777777" w:rsidR="00000000" w:rsidRDefault="00EE5982" w:rsidP="00951790">
            <w:pPr>
              <w:adjustRightInd w:val="0"/>
            </w:pPr>
            <w:r>
              <w:t>Коэффициент к машинам=2,00</w:t>
            </w:r>
          </w:p>
          <w:p w14:paraId="42B4F13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5CF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90E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31,000</w:t>
            </w:r>
          </w:p>
        </w:tc>
      </w:tr>
      <w:tr w:rsidR="001A726D" w14:paraId="48B8BB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4E2A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70FF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CI06C</w:t>
            </w:r>
          </w:p>
          <w:p w14:paraId="4BBCF3B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D892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fainata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smaltuita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nesmaltuita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lucioasa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aceeasi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culoare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format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la 15 x 15 cm pina la 30 x 30 cm,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plane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glafurile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muchiile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rosturi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alternante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incaperi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mare de 10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fixate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placajelor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faianta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semi mat 600*600 mm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adeziv</w:t>
            </w:r>
            <w:proofErr w:type="spellEnd"/>
          </w:p>
          <w:p w14:paraId="0FE4157C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18E7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44E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31,000</w:t>
            </w:r>
          </w:p>
        </w:tc>
      </w:tr>
      <w:tr w:rsidR="0093592B" w14:paraId="45EF300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FD96C1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8D5CFB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34CE3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9.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Finisarea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glafuri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parter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+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etaj</w:t>
            </w:r>
            <w:proofErr w:type="spellEnd"/>
          </w:p>
          <w:p w14:paraId="4ED712C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F93CFB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3A5425A" w14:textId="77777777" w:rsidR="0093592B" w:rsidRDefault="0093592B"/>
        </w:tc>
      </w:tr>
      <w:tr w:rsidR="001A726D" w14:paraId="1EA36E5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1E19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768E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604FDE4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F0F6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tip VOLGA 1:3</w:t>
            </w:r>
          </w:p>
          <w:p w14:paraId="23CEB272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072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8E7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57,500</w:t>
            </w:r>
          </w:p>
        </w:tc>
      </w:tr>
      <w:tr w:rsidR="001A726D" w14:paraId="7413ED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C593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8795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0EA4B68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B5FC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diferenta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+- 5 mm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mortar  se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10mm k=2</w:t>
            </w:r>
          </w:p>
          <w:p w14:paraId="4995B7CF" w14:textId="77777777" w:rsidR="00000000" w:rsidRDefault="00EE5982" w:rsidP="00951790">
            <w:pPr>
              <w:adjustRightInd w:val="0"/>
            </w:pPr>
            <w:r>
              <w:t>Коэффициент к трудозатратам=2,00</w:t>
            </w:r>
          </w:p>
          <w:p w14:paraId="0FB95B04" w14:textId="77777777" w:rsidR="00000000" w:rsidRDefault="00EE5982" w:rsidP="00951790">
            <w:pPr>
              <w:adjustRightInd w:val="0"/>
            </w:pPr>
            <w:r>
              <w:t>Коэффициент к материалам=2,00</w:t>
            </w:r>
          </w:p>
          <w:p w14:paraId="54E5619F" w14:textId="77777777" w:rsidR="00000000" w:rsidRDefault="00EE5982" w:rsidP="00951790">
            <w:pPr>
              <w:adjustRightInd w:val="0"/>
            </w:pPr>
            <w:r>
              <w:t>Коэффициент к машинам=2,00</w:t>
            </w:r>
          </w:p>
          <w:p w14:paraId="7EDF014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1E06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BC6B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57,500</w:t>
            </w:r>
          </w:p>
        </w:tc>
      </w:tr>
      <w:tr w:rsidR="001A726D" w14:paraId="7A02659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B1F1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5BE8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7C6A375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94A8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580D4C7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ABA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19D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57,500</w:t>
            </w:r>
          </w:p>
        </w:tc>
      </w:tr>
      <w:tr w:rsidR="001A726D" w14:paraId="316AFC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F8A9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4F37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14:paraId="37ACD49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3FC0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5 mm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manual,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despartitori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preparare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mortarului</w:t>
            </w:r>
            <w:proofErr w:type="spellEnd"/>
          </w:p>
          <w:p w14:paraId="22C825E2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20F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823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57,500</w:t>
            </w:r>
          </w:p>
        </w:tc>
      </w:tr>
      <w:tr w:rsidR="001A726D" w14:paraId="5BCE70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28B1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F7CC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28E29C6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731E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7B612E0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F793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B0A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57,500</w:t>
            </w:r>
          </w:p>
        </w:tc>
      </w:tr>
      <w:tr w:rsidR="001A726D" w14:paraId="6A70FE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BBE3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C790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68CCCF5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B6B3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chitului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ipsos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Eurofin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1,0 mm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</w:p>
          <w:p w14:paraId="468BF2D1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F28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A112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57,500</w:t>
            </w:r>
          </w:p>
        </w:tc>
      </w:tr>
      <w:tr w:rsidR="001A726D" w14:paraId="708948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D122B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E405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1668273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57DD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31AA5E0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6FF9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879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57,500</w:t>
            </w:r>
          </w:p>
        </w:tc>
      </w:tr>
      <w:tr w:rsidR="001A726D" w14:paraId="7FAFA5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EFBB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AA89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33B37DC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D26F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copolimeri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vinilici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emulsie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apoasa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glet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existent,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manual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lavabila</w:t>
            </w:r>
            <w:proofErr w:type="spellEnd"/>
          </w:p>
          <w:p w14:paraId="2FFCC340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B28D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AC1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57,500</w:t>
            </w:r>
          </w:p>
        </w:tc>
      </w:tr>
      <w:tr w:rsidR="0093592B" w14:paraId="4A99779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6DF780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BC99AD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607A30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10.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Pardoseli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cota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-</w:t>
            </w:r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0,750,+</w:t>
            </w:r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>0,000</w:t>
            </w:r>
          </w:p>
          <w:p w14:paraId="033C2BF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6FD390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B140890" w14:textId="77777777" w:rsidR="0093592B" w:rsidRDefault="0093592B"/>
        </w:tc>
      </w:tr>
      <w:tr w:rsidR="0093592B" w14:paraId="5CFE4B7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8CEE3B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9C579A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D986B0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10.1.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Tip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P-1</w:t>
            </w:r>
          </w:p>
          <w:p w14:paraId="4910DC50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E0C2C1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79C29DA" w14:textId="77777777" w:rsidR="0093592B" w:rsidRDefault="0093592B"/>
        </w:tc>
      </w:tr>
      <w:tr w:rsidR="001A726D" w14:paraId="252888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1E1B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CAF8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79C7830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B407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fin</w:t>
            </w:r>
          </w:p>
          <w:p w14:paraId="42E61995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0540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558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50,650</w:t>
            </w:r>
          </w:p>
        </w:tc>
      </w:tr>
      <w:tr w:rsidR="001A726D" w14:paraId="668231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FB8A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C934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CG01A1k=4</w:t>
            </w:r>
          </w:p>
          <w:p w14:paraId="7E1BAB4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635A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mortar M 75  se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2 cm</w:t>
            </w:r>
          </w:p>
          <w:p w14:paraId="65C6364A" w14:textId="77777777" w:rsidR="00000000" w:rsidRDefault="00EE5982" w:rsidP="00951790">
            <w:pPr>
              <w:adjustRightInd w:val="0"/>
            </w:pPr>
            <w:r>
              <w:t>Коэффициент к трудозатратам=4,00</w:t>
            </w:r>
          </w:p>
          <w:p w14:paraId="001DAC2C" w14:textId="77777777" w:rsidR="00000000" w:rsidRDefault="00EE5982" w:rsidP="00951790">
            <w:pPr>
              <w:adjustRightInd w:val="0"/>
            </w:pPr>
            <w:r>
              <w:t>Коэффициент к материалам=4,00</w:t>
            </w:r>
          </w:p>
          <w:p w14:paraId="0D62CE0F" w14:textId="77777777" w:rsidR="00000000" w:rsidRDefault="00EE5982" w:rsidP="00951790">
            <w:pPr>
              <w:adjustRightInd w:val="0"/>
            </w:pPr>
            <w:r>
              <w:t>Коэффициент к машина</w:t>
            </w:r>
            <w:r>
              <w:t>м=4,00</w:t>
            </w:r>
          </w:p>
          <w:p w14:paraId="2287C02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3BB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411F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50,650</w:t>
            </w:r>
          </w:p>
        </w:tc>
      </w:tr>
      <w:tr w:rsidR="001A726D" w14:paraId="73EA44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EF25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4D56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IzF04Bk=2</w:t>
            </w:r>
          </w:p>
          <w:p w14:paraId="193C387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F423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pina la 40% plane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cu carton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toata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 mastic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stecloizol</w:t>
            </w:r>
            <w:proofErr w:type="spellEnd"/>
          </w:p>
          <w:p w14:paraId="19AB092D" w14:textId="77777777" w:rsidR="00000000" w:rsidRDefault="00EE5982" w:rsidP="00951790">
            <w:pPr>
              <w:adjustRightInd w:val="0"/>
            </w:pPr>
            <w:r>
              <w:t>Коэффициент к трудозатратам=2,00</w:t>
            </w:r>
          </w:p>
          <w:p w14:paraId="518BBFBD" w14:textId="77777777" w:rsidR="00000000" w:rsidRDefault="00EE5982" w:rsidP="00951790">
            <w:pPr>
              <w:adjustRightInd w:val="0"/>
            </w:pPr>
            <w:r>
              <w:t>Коэффициент к материалам=2,00</w:t>
            </w:r>
          </w:p>
          <w:p w14:paraId="79479EEE" w14:textId="77777777" w:rsidR="00000000" w:rsidRDefault="00EE5982" w:rsidP="00951790">
            <w:pPr>
              <w:adjustRightInd w:val="0"/>
            </w:pPr>
            <w:r>
              <w:t>Коэффициент к машинам=2,00</w:t>
            </w:r>
          </w:p>
          <w:p w14:paraId="4BA9188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EEDD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792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50,650</w:t>
            </w:r>
          </w:p>
        </w:tc>
      </w:tr>
      <w:tr w:rsidR="001A726D" w14:paraId="0E5F99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7A53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AAB9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CA02A</w:t>
            </w:r>
          </w:p>
          <w:p w14:paraId="08B4992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3CE2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egalizari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pante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sape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prepararea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penopolisterol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35 gr  50 mm</w:t>
            </w:r>
          </w:p>
          <w:p w14:paraId="76E859FF" w14:textId="77777777" w:rsidR="00000000" w:rsidRPr="00EE5982" w:rsidRDefault="00EE5982" w:rsidP="00951790">
            <w:pPr>
              <w:adjustRightInd w:val="0"/>
              <w:rPr>
                <w:lang w:val="en-US"/>
              </w:rPr>
            </w:pPr>
            <w:r w:rsidRPr="00EE5982">
              <w:rPr>
                <w:lang w:val="en-US"/>
              </w:rPr>
              <w:t xml:space="preserve">Material </w:t>
            </w:r>
            <w:proofErr w:type="spellStart"/>
            <w:r w:rsidRPr="00EE5982">
              <w:rPr>
                <w:lang w:val="en-US"/>
              </w:rPr>
              <w:t>marunt</w:t>
            </w:r>
            <w:proofErr w:type="spellEnd"/>
            <w:r w:rsidRPr="00EE5982">
              <w:rPr>
                <w:lang w:val="en-US"/>
              </w:rPr>
              <w:t xml:space="preserve"> (</w:t>
            </w:r>
            <w:proofErr w:type="spellStart"/>
            <w:r w:rsidRPr="00EE5982">
              <w:rPr>
                <w:lang w:val="en-US"/>
              </w:rPr>
              <w:t>dulapi</w:t>
            </w:r>
            <w:proofErr w:type="spellEnd"/>
            <w:r w:rsidRPr="00EE5982">
              <w:rPr>
                <w:lang w:val="en-US"/>
              </w:rPr>
              <w:t xml:space="preserve"> de </w:t>
            </w:r>
            <w:proofErr w:type="spellStart"/>
            <w:r w:rsidRPr="00EE5982">
              <w:rPr>
                <w:lang w:val="en-US"/>
              </w:rPr>
              <w:t>rasinoase</w:t>
            </w:r>
            <w:proofErr w:type="spellEnd"/>
            <w:r w:rsidRPr="00EE5982">
              <w:rPr>
                <w:lang w:val="en-US"/>
              </w:rPr>
              <w:t>)=1,01</w:t>
            </w:r>
          </w:p>
          <w:p w14:paraId="4AD195CE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CD7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717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2,540</w:t>
            </w:r>
          </w:p>
        </w:tc>
      </w:tr>
      <w:tr w:rsidR="001A726D" w14:paraId="6ABB49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ADE4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4F119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286334C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CD5D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fin</w:t>
            </w:r>
          </w:p>
          <w:p w14:paraId="18D381C1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57FE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804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50,650</w:t>
            </w:r>
          </w:p>
        </w:tc>
      </w:tr>
      <w:tr w:rsidR="001A726D" w14:paraId="11F6CE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9E9B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6E24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CG01A1k=2</w:t>
            </w:r>
          </w:p>
          <w:p w14:paraId="193463E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8D2F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mortar M 100-T,  se exclude 1cm</w:t>
            </w:r>
          </w:p>
          <w:p w14:paraId="43F2C704" w14:textId="77777777" w:rsidR="00000000" w:rsidRDefault="00EE5982" w:rsidP="00951790">
            <w:pPr>
              <w:adjustRightInd w:val="0"/>
            </w:pPr>
            <w:r>
              <w:t>Коэффициент к трудозатратам=2,00</w:t>
            </w:r>
          </w:p>
          <w:p w14:paraId="53C9CA81" w14:textId="77777777" w:rsidR="00000000" w:rsidRDefault="00EE5982" w:rsidP="00951790">
            <w:pPr>
              <w:adjustRightInd w:val="0"/>
            </w:pPr>
            <w:r>
              <w:t>Коэффициент</w:t>
            </w:r>
            <w:r>
              <w:t xml:space="preserve"> к материалам=2,00</w:t>
            </w:r>
          </w:p>
          <w:p w14:paraId="7F6A9FD6" w14:textId="77777777" w:rsidR="00000000" w:rsidRDefault="00EE5982" w:rsidP="00951790">
            <w:pPr>
              <w:adjustRightInd w:val="0"/>
            </w:pPr>
            <w:r>
              <w:t>Коэффициент к машинам=2,00</w:t>
            </w:r>
          </w:p>
          <w:p w14:paraId="3882C0F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09C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1F8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-50,650</w:t>
            </w:r>
          </w:p>
        </w:tc>
      </w:tr>
      <w:tr w:rsidR="001A726D" w14:paraId="61518F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0E6B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1090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CG50B</w:t>
            </w:r>
          </w:p>
          <w:p w14:paraId="18B40AA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8F8F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granit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ceramic fixate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placilor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600*600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retificata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antiderapant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10 mm</w:t>
            </w:r>
          </w:p>
          <w:p w14:paraId="4942F457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48FB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923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50,650</w:t>
            </w:r>
          </w:p>
        </w:tc>
      </w:tr>
      <w:tr w:rsidR="001A726D" w14:paraId="573E55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5672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24B5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CI14A</w:t>
            </w:r>
          </w:p>
          <w:p w14:paraId="6E91D14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5735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liniare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</w:p>
          <w:p w14:paraId="30F7C560" w14:textId="77777777" w:rsidR="00000000" w:rsidRPr="00EE5982" w:rsidRDefault="00EE5982" w:rsidP="00951790">
            <w:pPr>
              <w:adjustRightInd w:val="0"/>
              <w:rPr>
                <w:lang w:val="en-US"/>
              </w:rPr>
            </w:pPr>
            <w:r w:rsidRPr="00EE5982">
              <w:rPr>
                <w:lang w:val="en-US"/>
              </w:rPr>
              <w:t xml:space="preserve">Material </w:t>
            </w:r>
            <w:proofErr w:type="spellStart"/>
            <w:r w:rsidRPr="00EE5982">
              <w:rPr>
                <w:lang w:val="en-US"/>
              </w:rPr>
              <w:t>marunt</w:t>
            </w:r>
            <w:proofErr w:type="spellEnd"/>
            <w:r w:rsidRPr="00EE5982">
              <w:rPr>
                <w:lang w:val="en-US"/>
              </w:rPr>
              <w:t xml:space="preserve"> (</w:t>
            </w:r>
            <w:proofErr w:type="spellStart"/>
            <w:r w:rsidRPr="00EE5982">
              <w:rPr>
                <w:lang w:val="en-US"/>
              </w:rPr>
              <w:t>cirpe</w:t>
            </w:r>
            <w:proofErr w:type="spellEnd"/>
            <w:r w:rsidRPr="00EE5982">
              <w:rPr>
                <w:lang w:val="en-US"/>
              </w:rPr>
              <w:t xml:space="preserve">, </w:t>
            </w:r>
            <w:proofErr w:type="spellStart"/>
            <w:r w:rsidRPr="00EE5982">
              <w:rPr>
                <w:lang w:val="en-US"/>
              </w:rPr>
              <w:t>apa</w:t>
            </w:r>
            <w:proofErr w:type="spellEnd"/>
            <w:r w:rsidRPr="00EE5982">
              <w:rPr>
                <w:lang w:val="en-US"/>
              </w:rPr>
              <w:t xml:space="preserve"> </w:t>
            </w:r>
            <w:proofErr w:type="spellStart"/>
            <w:r w:rsidRPr="00EE5982">
              <w:rPr>
                <w:lang w:val="en-US"/>
              </w:rPr>
              <w:t>etc</w:t>
            </w:r>
            <w:proofErr w:type="spellEnd"/>
            <w:r w:rsidRPr="00EE5982">
              <w:rPr>
                <w:lang w:val="en-US"/>
              </w:rPr>
              <w:t>)=1,05</w:t>
            </w:r>
          </w:p>
          <w:p w14:paraId="2C5BC0D4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014D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3075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46,000</w:t>
            </w:r>
          </w:p>
        </w:tc>
      </w:tr>
      <w:tr w:rsidR="0093592B" w14:paraId="5503E30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5B2EA3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18D78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10B48D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10.2.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Tip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P-2</w:t>
            </w:r>
          </w:p>
          <w:p w14:paraId="0DEB57B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910729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ECC7728" w14:textId="77777777" w:rsidR="0093592B" w:rsidRDefault="0093592B"/>
        </w:tc>
      </w:tr>
      <w:tr w:rsidR="001A726D" w14:paraId="1F3469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9E89A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D19F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4A6AC1A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4B74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fin</w:t>
            </w:r>
          </w:p>
          <w:p w14:paraId="7047154C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8F8F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4445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17,650</w:t>
            </w:r>
          </w:p>
        </w:tc>
      </w:tr>
      <w:tr w:rsidR="001A726D" w14:paraId="70039A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C9D6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EBA4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CG01A1k=4</w:t>
            </w:r>
          </w:p>
          <w:p w14:paraId="7F6E05E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6026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lastRenderedPageBreak/>
              <w:t>driscuita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mortar M 75  se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2 cm</w:t>
            </w:r>
          </w:p>
          <w:p w14:paraId="24F80BC1" w14:textId="77777777" w:rsidR="00000000" w:rsidRDefault="00EE5982" w:rsidP="00951790">
            <w:pPr>
              <w:adjustRightInd w:val="0"/>
            </w:pPr>
            <w:r>
              <w:t>Коэффициент к трудозатратам=10,00</w:t>
            </w:r>
          </w:p>
          <w:p w14:paraId="5AE7C420" w14:textId="77777777" w:rsidR="00000000" w:rsidRDefault="00EE5982" w:rsidP="00951790">
            <w:pPr>
              <w:adjustRightInd w:val="0"/>
            </w:pPr>
            <w:r>
              <w:t>Коэффициент к мат</w:t>
            </w:r>
            <w:r>
              <w:t>ериалам=10,00</w:t>
            </w:r>
          </w:p>
          <w:p w14:paraId="085BF7BD" w14:textId="77777777" w:rsidR="00000000" w:rsidRDefault="00EE5982" w:rsidP="00951790">
            <w:pPr>
              <w:adjustRightInd w:val="0"/>
            </w:pPr>
            <w:r>
              <w:t>Коэффициент к машинам=10,00</w:t>
            </w:r>
          </w:p>
          <w:p w14:paraId="4B3BC7A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7422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104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17,650</w:t>
            </w:r>
          </w:p>
        </w:tc>
      </w:tr>
      <w:tr w:rsidR="001A726D" w14:paraId="15C3D5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B426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E336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IzF04Bk=2</w:t>
            </w:r>
          </w:p>
          <w:p w14:paraId="20D761D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16A5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pina la 40% plane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cu carton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toata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 mastic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tehnonicoli</w:t>
            </w:r>
            <w:proofErr w:type="spellEnd"/>
          </w:p>
          <w:p w14:paraId="59EA7C40" w14:textId="77777777" w:rsidR="00000000" w:rsidRDefault="00EE5982" w:rsidP="00951790">
            <w:pPr>
              <w:adjustRightInd w:val="0"/>
            </w:pPr>
            <w:r>
              <w:t>Коэффициент к трудозатратам=2,00</w:t>
            </w:r>
          </w:p>
          <w:p w14:paraId="13AD96DF" w14:textId="77777777" w:rsidR="00000000" w:rsidRDefault="00EE5982" w:rsidP="00951790">
            <w:pPr>
              <w:adjustRightInd w:val="0"/>
            </w:pPr>
            <w:r>
              <w:t>Коэффициент к материалам=2,00</w:t>
            </w:r>
          </w:p>
          <w:p w14:paraId="0581978C" w14:textId="77777777" w:rsidR="00000000" w:rsidRDefault="00EE5982" w:rsidP="00951790">
            <w:pPr>
              <w:adjustRightInd w:val="0"/>
            </w:pPr>
            <w:r>
              <w:t>Коэффициент к машинам=2,00</w:t>
            </w:r>
          </w:p>
          <w:p w14:paraId="579F819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C673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144A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17,650</w:t>
            </w:r>
          </w:p>
        </w:tc>
      </w:tr>
      <w:tr w:rsidR="001A726D" w14:paraId="273EFB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E60E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8564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CA02A</w:t>
            </w:r>
          </w:p>
          <w:p w14:paraId="365201B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9686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egalizari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pante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sape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prepararea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penopolisterol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35 gr  50 mm</w:t>
            </w:r>
          </w:p>
          <w:p w14:paraId="00C63E57" w14:textId="77777777" w:rsidR="00000000" w:rsidRPr="00EE5982" w:rsidRDefault="00EE5982" w:rsidP="00951790">
            <w:pPr>
              <w:adjustRightInd w:val="0"/>
              <w:rPr>
                <w:lang w:val="en-US"/>
              </w:rPr>
            </w:pPr>
            <w:r w:rsidRPr="00EE5982">
              <w:rPr>
                <w:lang w:val="en-US"/>
              </w:rPr>
              <w:t xml:space="preserve">Material </w:t>
            </w:r>
            <w:proofErr w:type="spellStart"/>
            <w:r w:rsidRPr="00EE5982">
              <w:rPr>
                <w:lang w:val="en-US"/>
              </w:rPr>
              <w:t>marunt</w:t>
            </w:r>
            <w:proofErr w:type="spellEnd"/>
            <w:r w:rsidRPr="00EE5982">
              <w:rPr>
                <w:lang w:val="en-US"/>
              </w:rPr>
              <w:t xml:space="preserve"> (</w:t>
            </w:r>
            <w:proofErr w:type="spellStart"/>
            <w:r w:rsidRPr="00EE5982">
              <w:rPr>
                <w:lang w:val="en-US"/>
              </w:rPr>
              <w:t>dulapi</w:t>
            </w:r>
            <w:proofErr w:type="spellEnd"/>
            <w:r w:rsidRPr="00EE5982">
              <w:rPr>
                <w:lang w:val="en-US"/>
              </w:rPr>
              <w:t xml:space="preserve"> de </w:t>
            </w:r>
            <w:proofErr w:type="spellStart"/>
            <w:r w:rsidRPr="00EE5982">
              <w:rPr>
                <w:lang w:val="en-US"/>
              </w:rPr>
              <w:t>rasinoase</w:t>
            </w:r>
            <w:proofErr w:type="spellEnd"/>
            <w:r w:rsidRPr="00EE5982">
              <w:rPr>
                <w:lang w:val="en-US"/>
              </w:rPr>
              <w:t>)=1,01</w:t>
            </w:r>
          </w:p>
          <w:p w14:paraId="50522EB4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6887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E75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0,880</w:t>
            </w:r>
          </w:p>
        </w:tc>
      </w:tr>
      <w:tr w:rsidR="001A726D" w14:paraId="5FCE0D0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57D8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DA96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12892DA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88FC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fin</w:t>
            </w:r>
          </w:p>
          <w:p w14:paraId="64A146D2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6CB9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D4FD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17,650</w:t>
            </w:r>
          </w:p>
        </w:tc>
      </w:tr>
      <w:tr w:rsidR="001A726D" w14:paraId="1FFCE8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7B34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05281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CG01A1k=2</w:t>
            </w:r>
          </w:p>
          <w:p w14:paraId="44E00C3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2731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mortar M 100-T,  se exclude 1cm</w:t>
            </w:r>
          </w:p>
          <w:p w14:paraId="2A467859" w14:textId="77777777" w:rsidR="00000000" w:rsidRDefault="00EE5982" w:rsidP="00951790">
            <w:pPr>
              <w:adjustRightInd w:val="0"/>
            </w:pPr>
            <w:r>
              <w:t>Коэффициент к трудозатратам=2,00</w:t>
            </w:r>
          </w:p>
          <w:p w14:paraId="6C83C83E" w14:textId="77777777" w:rsidR="00000000" w:rsidRDefault="00EE5982" w:rsidP="00951790">
            <w:pPr>
              <w:adjustRightInd w:val="0"/>
            </w:pPr>
            <w:r>
              <w:t>Коэффициент</w:t>
            </w:r>
            <w:r>
              <w:t xml:space="preserve"> к материалам=2,00</w:t>
            </w:r>
          </w:p>
          <w:p w14:paraId="16A5F188" w14:textId="77777777" w:rsidR="00000000" w:rsidRDefault="00EE5982" w:rsidP="00951790">
            <w:pPr>
              <w:adjustRightInd w:val="0"/>
            </w:pPr>
            <w:r>
              <w:t>Коэффициент к машинам=2,00</w:t>
            </w:r>
          </w:p>
          <w:p w14:paraId="772F9D6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5B48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BB00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-17,650</w:t>
            </w:r>
          </w:p>
        </w:tc>
      </w:tr>
      <w:tr w:rsidR="001A726D" w14:paraId="38E3658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69FC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D070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CG50B</w:t>
            </w:r>
          </w:p>
          <w:p w14:paraId="5B62D6E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A58F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granit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ceramic fixate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placilor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600*600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retificata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antiderapant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10mm</w:t>
            </w:r>
          </w:p>
          <w:p w14:paraId="48930246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B00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E72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17,650</w:t>
            </w:r>
          </w:p>
        </w:tc>
      </w:tr>
      <w:tr w:rsidR="0093592B" w14:paraId="73EAD0D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BB4C88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73B86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7512D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10.3.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tip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P-3</w:t>
            </w:r>
          </w:p>
          <w:p w14:paraId="3A60A56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B5944B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906C61B" w14:textId="77777777" w:rsidR="0093592B" w:rsidRDefault="0093592B"/>
        </w:tc>
      </w:tr>
      <w:tr w:rsidR="001A726D" w14:paraId="1BAB79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BFDC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2FA5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4EEA563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A2C7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fin</w:t>
            </w:r>
          </w:p>
          <w:p w14:paraId="2E88725A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7A51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608C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110,750</w:t>
            </w:r>
          </w:p>
        </w:tc>
      </w:tr>
      <w:tr w:rsidR="001A726D" w14:paraId="69898D5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F5C1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BB47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CG01A1k=4</w:t>
            </w:r>
          </w:p>
          <w:p w14:paraId="0628281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66D1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mortar M 75  se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2 cm</w:t>
            </w:r>
          </w:p>
          <w:p w14:paraId="1EE405CA" w14:textId="77777777" w:rsidR="00000000" w:rsidRDefault="00EE5982" w:rsidP="00951790">
            <w:pPr>
              <w:adjustRightInd w:val="0"/>
            </w:pPr>
            <w:r>
              <w:t>Коэффициент к трудозатратам=10,00</w:t>
            </w:r>
          </w:p>
          <w:p w14:paraId="2CBEE895" w14:textId="77777777" w:rsidR="00000000" w:rsidRDefault="00EE5982" w:rsidP="00951790">
            <w:pPr>
              <w:adjustRightInd w:val="0"/>
            </w:pPr>
            <w:r>
              <w:t>Коэффициент к мат</w:t>
            </w:r>
            <w:r>
              <w:t>ериалам=10,00</w:t>
            </w:r>
          </w:p>
          <w:p w14:paraId="32ED5992" w14:textId="77777777" w:rsidR="00000000" w:rsidRDefault="00EE5982" w:rsidP="00951790">
            <w:pPr>
              <w:adjustRightInd w:val="0"/>
            </w:pPr>
            <w:r>
              <w:t>Коэффициент к машинам=10,00</w:t>
            </w:r>
          </w:p>
          <w:p w14:paraId="56920DC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780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78C9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110,750</w:t>
            </w:r>
          </w:p>
        </w:tc>
      </w:tr>
      <w:tr w:rsidR="001A726D" w14:paraId="74A1FB7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F3E0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C92E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IzF04Bk=2</w:t>
            </w:r>
          </w:p>
          <w:p w14:paraId="629D60E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B000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pina la 40% plane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cu carton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toata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 mastic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stecloizol</w:t>
            </w:r>
            <w:proofErr w:type="spellEnd"/>
          </w:p>
          <w:p w14:paraId="375C7697" w14:textId="77777777" w:rsidR="00000000" w:rsidRDefault="00EE5982" w:rsidP="00951790">
            <w:pPr>
              <w:adjustRightInd w:val="0"/>
            </w:pPr>
            <w:r>
              <w:t>Коэффициент к трудозатратам=2,00</w:t>
            </w:r>
          </w:p>
          <w:p w14:paraId="713E503A" w14:textId="77777777" w:rsidR="00000000" w:rsidRDefault="00EE5982" w:rsidP="00951790">
            <w:pPr>
              <w:adjustRightInd w:val="0"/>
            </w:pPr>
            <w:r>
              <w:t>Коэффициент к материалам=2,00</w:t>
            </w:r>
          </w:p>
          <w:p w14:paraId="7E98A4F2" w14:textId="77777777" w:rsidR="00000000" w:rsidRDefault="00EE5982" w:rsidP="00951790">
            <w:pPr>
              <w:adjustRightInd w:val="0"/>
            </w:pPr>
            <w:r>
              <w:t>Коэффициент к машинам=2,00</w:t>
            </w:r>
          </w:p>
          <w:p w14:paraId="40FCDD1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9801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48F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110,750</w:t>
            </w:r>
          </w:p>
        </w:tc>
      </w:tr>
      <w:tr w:rsidR="001A726D" w14:paraId="2D32D8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8A7C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8281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CA02A</w:t>
            </w:r>
          </w:p>
          <w:p w14:paraId="2778100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B52B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egalizari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pante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sape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pina la 35 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prepararea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penopolisterol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35 gr  50 mm</w:t>
            </w:r>
          </w:p>
          <w:p w14:paraId="01718B48" w14:textId="77777777" w:rsidR="00000000" w:rsidRPr="00EE5982" w:rsidRDefault="00EE5982" w:rsidP="00951790">
            <w:pPr>
              <w:adjustRightInd w:val="0"/>
              <w:rPr>
                <w:lang w:val="en-US"/>
              </w:rPr>
            </w:pPr>
            <w:r w:rsidRPr="00EE5982">
              <w:rPr>
                <w:lang w:val="en-US"/>
              </w:rPr>
              <w:t xml:space="preserve">Material </w:t>
            </w:r>
            <w:proofErr w:type="spellStart"/>
            <w:r w:rsidRPr="00EE5982">
              <w:rPr>
                <w:lang w:val="en-US"/>
              </w:rPr>
              <w:t>marunt</w:t>
            </w:r>
            <w:proofErr w:type="spellEnd"/>
            <w:r w:rsidRPr="00EE5982">
              <w:rPr>
                <w:lang w:val="en-US"/>
              </w:rPr>
              <w:t xml:space="preserve"> (</w:t>
            </w:r>
            <w:proofErr w:type="spellStart"/>
            <w:r w:rsidRPr="00EE5982">
              <w:rPr>
                <w:lang w:val="en-US"/>
              </w:rPr>
              <w:t>dulapi</w:t>
            </w:r>
            <w:proofErr w:type="spellEnd"/>
            <w:r w:rsidRPr="00EE5982">
              <w:rPr>
                <w:lang w:val="en-US"/>
              </w:rPr>
              <w:t xml:space="preserve"> de </w:t>
            </w:r>
            <w:proofErr w:type="spellStart"/>
            <w:r w:rsidRPr="00EE5982">
              <w:rPr>
                <w:lang w:val="en-US"/>
              </w:rPr>
              <w:t>rasinoase</w:t>
            </w:r>
            <w:proofErr w:type="spellEnd"/>
            <w:r w:rsidRPr="00EE5982">
              <w:rPr>
                <w:lang w:val="en-US"/>
              </w:rPr>
              <w:t>)=1,01</w:t>
            </w:r>
          </w:p>
          <w:p w14:paraId="7BF8F73C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1AD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6C5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5,540</w:t>
            </w:r>
          </w:p>
        </w:tc>
      </w:tr>
      <w:tr w:rsidR="001A726D" w14:paraId="049A36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9EDD8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63CF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4B7CD7C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E81E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fin</w:t>
            </w:r>
          </w:p>
          <w:p w14:paraId="1D7A2C86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ACD9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E33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110,750</w:t>
            </w:r>
          </w:p>
        </w:tc>
      </w:tr>
      <w:tr w:rsidR="001A726D" w14:paraId="018F09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9C9E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4975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CG01A1k=2</w:t>
            </w:r>
          </w:p>
          <w:p w14:paraId="659EEA6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2D14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mortar M 100-T,  se exclude 1cm</w:t>
            </w:r>
          </w:p>
          <w:p w14:paraId="47734731" w14:textId="77777777" w:rsidR="00000000" w:rsidRDefault="00EE5982" w:rsidP="00951790">
            <w:pPr>
              <w:adjustRightInd w:val="0"/>
            </w:pPr>
            <w:r>
              <w:t>Коэффициент к трудозатратам=2,00</w:t>
            </w:r>
          </w:p>
          <w:p w14:paraId="2C7EF7B2" w14:textId="77777777" w:rsidR="00000000" w:rsidRDefault="00EE5982" w:rsidP="00951790">
            <w:pPr>
              <w:adjustRightInd w:val="0"/>
            </w:pPr>
            <w:r>
              <w:t>Коэффициент</w:t>
            </w:r>
            <w:r>
              <w:t xml:space="preserve"> к материалам=2,00</w:t>
            </w:r>
          </w:p>
          <w:p w14:paraId="1DF139CA" w14:textId="77777777" w:rsidR="00000000" w:rsidRDefault="00EE5982" w:rsidP="00951790">
            <w:pPr>
              <w:adjustRightInd w:val="0"/>
            </w:pPr>
            <w:r>
              <w:t>Коэффициент к машинам=2,00</w:t>
            </w:r>
          </w:p>
          <w:p w14:paraId="4A42B0D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79D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F063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-110,750</w:t>
            </w:r>
          </w:p>
        </w:tc>
      </w:tr>
      <w:tr w:rsidR="001A726D" w14:paraId="1F4ABB7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C49F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D57D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CG49A</w:t>
            </w:r>
          </w:p>
          <w:p w14:paraId="7B6F249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AFCF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acoperirii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antibacteriale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vinil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omogen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(linoleum medical)    4-6 mm</w:t>
            </w:r>
          </w:p>
          <w:p w14:paraId="79273005" w14:textId="77777777" w:rsidR="00000000" w:rsidRDefault="00EE5982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 xml:space="preserve"> (</w:t>
            </w:r>
            <w:proofErr w:type="spellStart"/>
            <w:proofErr w:type="gramStart"/>
            <w:r>
              <w:t>cirpe</w:t>
            </w:r>
            <w:proofErr w:type="spellEnd"/>
            <w:r>
              <w:t xml:space="preserve"> )</w:t>
            </w:r>
            <w:proofErr w:type="gramEnd"/>
            <w:r>
              <w:t>=1,00</w:t>
            </w:r>
          </w:p>
          <w:p w14:paraId="6F6A3B1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A6E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B09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110,750</w:t>
            </w:r>
          </w:p>
        </w:tc>
      </w:tr>
      <w:tr w:rsidR="0093592B" w14:paraId="56A5E31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06C27D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5FEB5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D4F9D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10.4.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Finisarea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soclu</w:t>
            </w:r>
            <w:proofErr w:type="spellEnd"/>
          </w:p>
          <w:p w14:paraId="3A82A47F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ED76BA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0F08832" w14:textId="77777777" w:rsidR="0093592B" w:rsidRDefault="0093592B"/>
        </w:tc>
      </w:tr>
      <w:tr w:rsidR="001A726D" w14:paraId="7A8BE3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4FB9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47F5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IzF04F</w:t>
            </w:r>
          </w:p>
          <w:p w14:paraId="4806CC6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C7F6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40%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cu mastic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gletuitorul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cosoroaba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) </w:t>
            </w:r>
          </w:p>
          <w:p w14:paraId="71109983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E23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61CC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792A27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4356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0E1D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IzF55B</w:t>
            </w:r>
          </w:p>
          <w:p w14:paraId="3373FA6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8FA7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Termoizolarea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exterioara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cladirilor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fine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termoizolant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rigida 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termoizolantului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),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neteda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polistiren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expandat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250 kg/m3 gr50 mm  </w:t>
            </w:r>
          </w:p>
          <w:p w14:paraId="078E3713" w14:textId="77777777" w:rsidR="00000000" w:rsidRDefault="00EE5982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 xml:space="preserve"> (</w:t>
            </w:r>
            <w:proofErr w:type="spellStart"/>
            <w:r>
              <w:t>cirpe</w:t>
            </w:r>
            <w:proofErr w:type="spellEnd"/>
            <w:r>
              <w:t xml:space="preserve">, </w:t>
            </w:r>
            <w:proofErr w:type="spellStart"/>
            <w:proofErr w:type="gramStart"/>
            <w:r>
              <w:t>spuma</w:t>
            </w:r>
            <w:proofErr w:type="spellEnd"/>
            <w:r>
              <w:t>)=</w:t>
            </w:r>
            <w:proofErr w:type="gramEnd"/>
            <w:r>
              <w:t>1,01</w:t>
            </w:r>
          </w:p>
          <w:p w14:paraId="75E3871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1E66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1CD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4ABE7B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7523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91AA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IzF04F</w:t>
            </w:r>
          </w:p>
          <w:p w14:paraId="4F609EB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5736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40%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plane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cu mastic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lastRenderedPageBreak/>
              <w:t>bitum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adaos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peria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gletuitorul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cosoroaba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>)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membrana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uniflex</w:t>
            </w:r>
            <w:proofErr w:type="spellEnd"/>
          </w:p>
          <w:p w14:paraId="7417F9BF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5065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18F2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1DD3C4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47DE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F571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CI21B</w:t>
            </w:r>
          </w:p>
          <w:p w14:paraId="5C1C17F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F608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ceramica-granit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pina la 600 x 600 mm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retificata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deraapanta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gr10 mm</w:t>
            </w:r>
          </w:p>
          <w:p w14:paraId="7AB7DF8E" w14:textId="77777777" w:rsidR="00000000" w:rsidRDefault="00EE5982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 xml:space="preserve"> (</w:t>
            </w:r>
            <w:proofErr w:type="spellStart"/>
            <w:r>
              <w:t>cirpe</w:t>
            </w:r>
            <w:proofErr w:type="spellEnd"/>
            <w:r>
              <w:t xml:space="preserve">, </w:t>
            </w:r>
            <w:proofErr w:type="spellStart"/>
            <w:proofErr w:type="gramStart"/>
            <w:r>
              <w:t>disc</w:t>
            </w:r>
            <w:proofErr w:type="spellEnd"/>
            <w:r>
              <w:t>)=</w:t>
            </w:r>
            <w:proofErr w:type="gramEnd"/>
            <w:r>
              <w:t>1,01</w:t>
            </w:r>
          </w:p>
          <w:p w14:paraId="7B083EB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B2E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18EE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93592B" w14:paraId="6D5BB73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283BA6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8534C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45CE1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10.5.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Finisarea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praguri</w:t>
            </w:r>
            <w:proofErr w:type="spellEnd"/>
          </w:p>
          <w:p w14:paraId="4FFF48F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9F97C2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88DA765" w14:textId="77777777" w:rsidR="0093592B" w:rsidRDefault="0093592B"/>
        </w:tc>
      </w:tr>
      <w:tr w:rsidR="001A726D" w14:paraId="67A47F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8FA30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EF1E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3A421B9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8EA9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 150-T de 3 cm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fin</w:t>
            </w:r>
          </w:p>
          <w:p w14:paraId="5DBD4773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AEC6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B2A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7A4A82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C63E8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9569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CG01A1k=2</w:t>
            </w:r>
          </w:p>
          <w:p w14:paraId="1A5CF79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32FE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 150-T de 3 cm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mortar M 100-T,  se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1cm</w:t>
            </w:r>
          </w:p>
          <w:p w14:paraId="58A2694B" w14:textId="77777777" w:rsidR="00000000" w:rsidRDefault="00EE5982" w:rsidP="00951790">
            <w:pPr>
              <w:adjustRightInd w:val="0"/>
            </w:pPr>
            <w:r>
              <w:t>Коэффициент к трудозатратам=2,00</w:t>
            </w:r>
          </w:p>
          <w:p w14:paraId="69AE4620" w14:textId="77777777" w:rsidR="00000000" w:rsidRDefault="00EE5982" w:rsidP="00951790">
            <w:pPr>
              <w:adjustRightInd w:val="0"/>
            </w:pPr>
            <w:r>
              <w:t xml:space="preserve">Коэффициент </w:t>
            </w:r>
            <w:r>
              <w:t>к материалам=2,00</w:t>
            </w:r>
          </w:p>
          <w:p w14:paraId="5DC51855" w14:textId="77777777" w:rsidR="00000000" w:rsidRDefault="00EE5982" w:rsidP="00951790">
            <w:pPr>
              <w:adjustRightInd w:val="0"/>
            </w:pPr>
            <w:r>
              <w:t>Коэффициент к машинам=2,00</w:t>
            </w:r>
          </w:p>
          <w:p w14:paraId="6D43657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993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0F24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29FD255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02EE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3096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CC03A</w:t>
            </w:r>
          </w:p>
          <w:p w14:paraId="42DBF5C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0B2D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plaselor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pina la 3 kg/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Br4d 200*200</w:t>
            </w:r>
          </w:p>
          <w:p w14:paraId="7D893931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4064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0FCB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8,400</w:t>
            </w:r>
          </w:p>
        </w:tc>
      </w:tr>
      <w:tr w:rsidR="001A726D" w14:paraId="14D872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F7C4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EEC8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CG50B</w:t>
            </w:r>
          </w:p>
          <w:p w14:paraId="61E40CD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E922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granit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ceramic fixate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placilor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60x60 cm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retificata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antiderapant</w:t>
            </w:r>
            <w:proofErr w:type="spellEnd"/>
          </w:p>
          <w:p w14:paraId="03CA3638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EB77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148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7268AD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7BD2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0BF4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CI24A</w:t>
            </w:r>
          </w:p>
          <w:p w14:paraId="6186405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FED2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Placarea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treptelor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granit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ceramic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incleiate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sub 15 mm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rectificata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antiderapanta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600*600 gr 10mm</w:t>
            </w:r>
          </w:p>
          <w:p w14:paraId="5919C1F1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20D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11E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93592B" w14:paraId="1B8CFBD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E3AE17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9A6CEB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512E90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Pardoseli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cota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+3.000</w:t>
            </w:r>
          </w:p>
          <w:p w14:paraId="6D74372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75DCFE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AABCABA" w14:textId="77777777" w:rsidR="0093592B" w:rsidRDefault="0093592B"/>
        </w:tc>
      </w:tr>
      <w:tr w:rsidR="0093592B" w14:paraId="3CB4534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A73344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66735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63E74A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11.1.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Tip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P-4</w:t>
            </w:r>
          </w:p>
          <w:p w14:paraId="77ACC01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51699A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34D048D" w14:textId="77777777" w:rsidR="0093592B" w:rsidRDefault="0093592B"/>
        </w:tc>
      </w:tr>
      <w:tr w:rsidR="001A726D" w14:paraId="5277CF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B1A7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3320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IzF04Bk=2</w:t>
            </w:r>
          </w:p>
          <w:p w14:paraId="0282241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AE292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pina la 40% plane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cu carton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toata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 mastic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stecloizol</w:t>
            </w:r>
            <w:proofErr w:type="spellEnd"/>
          </w:p>
          <w:p w14:paraId="156E28AC" w14:textId="77777777" w:rsidR="00000000" w:rsidRDefault="00EE5982" w:rsidP="00951790">
            <w:pPr>
              <w:adjustRightInd w:val="0"/>
            </w:pPr>
            <w:r>
              <w:t>Коэффициент к трудозатратам=2,00</w:t>
            </w:r>
          </w:p>
          <w:p w14:paraId="3E1B14FE" w14:textId="77777777" w:rsidR="00000000" w:rsidRDefault="00EE5982" w:rsidP="00951790">
            <w:pPr>
              <w:adjustRightInd w:val="0"/>
            </w:pPr>
            <w:r>
              <w:t>Коэффициент к материалам=2,00</w:t>
            </w:r>
          </w:p>
          <w:p w14:paraId="30012B31" w14:textId="77777777" w:rsidR="00000000" w:rsidRDefault="00EE5982" w:rsidP="00951790">
            <w:pPr>
              <w:adjustRightInd w:val="0"/>
            </w:pPr>
            <w:r>
              <w:t>Коэффициент к машинам=2,00</w:t>
            </w:r>
          </w:p>
          <w:p w14:paraId="37E2C54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608E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0924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50,650</w:t>
            </w:r>
          </w:p>
        </w:tc>
      </w:tr>
      <w:tr w:rsidR="001A726D" w14:paraId="707508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2C08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FD30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6B6090C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F3A8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fin</w:t>
            </w:r>
          </w:p>
          <w:p w14:paraId="6195EA4B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A2C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C91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50,650</w:t>
            </w:r>
          </w:p>
        </w:tc>
      </w:tr>
      <w:tr w:rsidR="001A726D" w14:paraId="02A61A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C5DD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83F8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CG01A1k=8</w:t>
            </w:r>
          </w:p>
          <w:p w14:paraId="487A93C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53DA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lastRenderedPageBreak/>
              <w:t xml:space="preserve">Strat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mortar </w:t>
            </w:r>
            <w:r w:rsidRPr="00EE5982">
              <w:rPr>
                <w:sz w:val="24"/>
                <w:szCs w:val="24"/>
                <w:lang w:val="en-US"/>
              </w:rPr>
              <w:lastRenderedPageBreak/>
              <w:t xml:space="preserve">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mortar M 75  se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4cm</w:t>
            </w:r>
          </w:p>
          <w:p w14:paraId="0F9ACDCB" w14:textId="77777777" w:rsidR="00000000" w:rsidRDefault="00EE5982" w:rsidP="00951790">
            <w:pPr>
              <w:adjustRightInd w:val="0"/>
            </w:pPr>
            <w:r>
              <w:t>Коэффициент к трудозатратам=8,00</w:t>
            </w:r>
          </w:p>
          <w:p w14:paraId="40D598F9" w14:textId="77777777" w:rsidR="00000000" w:rsidRDefault="00EE5982" w:rsidP="00951790">
            <w:pPr>
              <w:adjustRightInd w:val="0"/>
            </w:pPr>
            <w:r>
              <w:t>Коэффициент к материалам=8,00</w:t>
            </w:r>
          </w:p>
          <w:p w14:paraId="5D5A5316" w14:textId="77777777" w:rsidR="00000000" w:rsidRDefault="00EE5982" w:rsidP="00951790">
            <w:pPr>
              <w:adjustRightInd w:val="0"/>
            </w:pPr>
            <w:r>
              <w:t>Коэффициент</w:t>
            </w:r>
            <w:r>
              <w:t xml:space="preserve"> к машинам=8,00</w:t>
            </w:r>
          </w:p>
          <w:p w14:paraId="6D32498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BDE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CEE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50,650</w:t>
            </w:r>
          </w:p>
        </w:tc>
      </w:tr>
      <w:tr w:rsidR="001A726D" w14:paraId="4D0548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68B2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4A2B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CG50B</w:t>
            </w:r>
          </w:p>
          <w:p w14:paraId="408357F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37B6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granit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ceramic fixate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placilor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sub 600</w:t>
            </w:r>
            <w:r>
              <w:rPr>
                <w:sz w:val="24"/>
                <w:szCs w:val="24"/>
              </w:rPr>
              <w:t>х</w:t>
            </w:r>
            <w:r w:rsidRPr="00EE5982">
              <w:rPr>
                <w:sz w:val="24"/>
                <w:szCs w:val="24"/>
                <w:lang w:val="en-US"/>
              </w:rPr>
              <w:t xml:space="preserve">600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retificata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antiderapant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gr 10 mm</w:t>
            </w:r>
          </w:p>
          <w:p w14:paraId="1130CC06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FB3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3C2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50,650</w:t>
            </w:r>
          </w:p>
        </w:tc>
      </w:tr>
      <w:tr w:rsidR="001A726D" w14:paraId="32EB6D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B7830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A040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CI14A</w:t>
            </w:r>
          </w:p>
          <w:p w14:paraId="03E83BC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A41F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liniare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gresie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ceramica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</w:p>
          <w:p w14:paraId="5ED0B608" w14:textId="77777777" w:rsidR="00000000" w:rsidRPr="00EE5982" w:rsidRDefault="00EE5982" w:rsidP="00951790">
            <w:pPr>
              <w:adjustRightInd w:val="0"/>
              <w:rPr>
                <w:lang w:val="en-US"/>
              </w:rPr>
            </w:pPr>
            <w:r w:rsidRPr="00EE5982">
              <w:rPr>
                <w:lang w:val="en-US"/>
              </w:rPr>
              <w:t xml:space="preserve">Material </w:t>
            </w:r>
            <w:proofErr w:type="spellStart"/>
            <w:r w:rsidRPr="00EE5982">
              <w:rPr>
                <w:lang w:val="en-US"/>
              </w:rPr>
              <w:t>marunt</w:t>
            </w:r>
            <w:proofErr w:type="spellEnd"/>
            <w:r w:rsidRPr="00EE5982">
              <w:rPr>
                <w:lang w:val="en-US"/>
              </w:rPr>
              <w:t xml:space="preserve"> (</w:t>
            </w:r>
            <w:proofErr w:type="spellStart"/>
            <w:r w:rsidRPr="00EE5982">
              <w:rPr>
                <w:lang w:val="en-US"/>
              </w:rPr>
              <w:t>cirpe</w:t>
            </w:r>
            <w:proofErr w:type="spellEnd"/>
            <w:r w:rsidRPr="00EE5982">
              <w:rPr>
                <w:lang w:val="en-US"/>
              </w:rPr>
              <w:t xml:space="preserve">, </w:t>
            </w:r>
            <w:proofErr w:type="spellStart"/>
            <w:r w:rsidRPr="00EE5982">
              <w:rPr>
                <w:lang w:val="en-US"/>
              </w:rPr>
              <w:t>apa</w:t>
            </w:r>
            <w:proofErr w:type="spellEnd"/>
            <w:r w:rsidRPr="00EE5982">
              <w:rPr>
                <w:lang w:val="en-US"/>
              </w:rPr>
              <w:t xml:space="preserve"> </w:t>
            </w:r>
            <w:proofErr w:type="spellStart"/>
            <w:r w:rsidRPr="00EE5982">
              <w:rPr>
                <w:lang w:val="en-US"/>
              </w:rPr>
              <w:t>etc</w:t>
            </w:r>
            <w:proofErr w:type="spellEnd"/>
            <w:r w:rsidRPr="00EE5982">
              <w:rPr>
                <w:lang w:val="en-US"/>
              </w:rPr>
              <w:t>)=1,05</w:t>
            </w:r>
          </w:p>
          <w:p w14:paraId="07E437F0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29C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2EC9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46,000</w:t>
            </w:r>
          </w:p>
        </w:tc>
      </w:tr>
      <w:tr w:rsidR="0093592B" w14:paraId="0B84312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C21E94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1BCB5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558015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11.2.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Tip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P-5</w:t>
            </w:r>
          </w:p>
          <w:p w14:paraId="7A1F828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DFCAF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57A2FB0" w14:textId="77777777" w:rsidR="0093592B" w:rsidRDefault="0093592B"/>
        </w:tc>
      </w:tr>
      <w:tr w:rsidR="001A726D" w14:paraId="0782AA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D8FA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E1E7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IzF04Bk=2</w:t>
            </w:r>
          </w:p>
          <w:p w14:paraId="46C398A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49F0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hidroizolant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radiere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terenuri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ape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freatice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scafele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doliile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hidroizolatia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pina la 40% plane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cu carton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toata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 mastic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tehnonicoli</w:t>
            </w:r>
            <w:proofErr w:type="spellEnd"/>
          </w:p>
          <w:p w14:paraId="0A14BCC3" w14:textId="77777777" w:rsidR="00000000" w:rsidRDefault="00EE5982" w:rsidP="00951790">
            <w:pPr>
              <w:adjustRightInd w:val="0"/>
            </w:pPr>
            <w:r>
              <w:t>Коэффициент к трудозатратам=2,00</w:t>
            </w:r>
          </w:p>
          <w:p w14:paraId="589A3EAF" w14:textId="77777777" w:rsidR="00000000" w:rsidRDefault="00EE5982" w:rsidP="00951790">
            <w:pPr>
              <w:adjustRightInd w:val="0"/>
            </w:pPr>
            <w:r>
              <w:t>Коэффициент к материалам=2,00</w:t>
            </w:r>
          </w:p>
          <w:p w14:paraId="3063A21B" w14:textId="77777777" w:rsidR="00000000" w:rsidRDefault="00EE5982" w:rsidP="00951790">
            <w:pPr>
              <w:adjustRightInd w:val="0"/>
            </w:pPr>
            <w:r>
              <w:t>Коэффициент к машинам=2,00</w:t>
            </w:r>
          </w:p>
          <w:p w14:paraId="794EBA2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493E6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C62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17,600</w:t>
            </w:r>
          </w:p>
        </w:tc>
      </w:tr>
      <w:tr w:rsidR="001A726D" w14:paraId="2AF5CA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38F2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8913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48E7E7A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F21D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fin</w:t>
            </w:r>
          </w:p>
          <w:p w14:paraId="70B176EA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BD1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3AE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17,600</w:t>
            </w:r>
          </w:p>
        </w:tc>
      </w:tr>
      <w:tr w:rsidR="001A726D" w14:paraId="43CB21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1527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58A1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CG01A1k=8</w:t>
            </w:r>
          </w:p>
          <w:p w14:paraId="783EFBD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0CB3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mortar M 75  se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4cm</w:t>
            </w:r>
          </w:p>
          <w:p w14:paraId="6D8FC6FA" w14:textId="77777777" w:rsidR="00000000" w:rsidRDefault="00EE5982" w:rsidP="00951790">
            <w:pPr>
              <w:adjustRightInd w:val="0"/>
            </w:pPr>
            <w:r>
              <w:t>Коэффициент к трудозатратам=8,00</w:t>
            </w:r>
          </w:p>
          <w:p w14:paraId="3FD15D28" w14:textId="77777777" w:rsidR="00000000" w:rsidRDefault="00EE5982" w:rsidP="00951790">
            <w:pPr>
              <w:adjustRightInd w:val="0"/>
            </w:pPr>
            <w:r>
              <w:t>Коэффициент к материалам=8,00</w:t>
            </w:r>
          </w:p>
          <w:p w14:paraId="5DEF9694" w14:textId="77777777" w:rsidR="00000000" w:rsidRDefault="00EE5982" w:rsidP="00951790">
            <w:pPr>
              <w:adjustRightInd w:val="0"/>
            </w:pPr>
            <w:r>
              <w:t>Коэффициент к машинам=8,00</w:t>
            </w:r>
          </w:p>
          <w:p w14:paraId="4B709DC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2D33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D7D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17,600</w:t>
            </w:r>
          </w:p>
        </w:tc>
      </w:tr>
      <w:tr w:rsidR="001A726D" w14:paraId="56B2FA2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27B8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8C42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CG50B</w:t>
            </w:r>
          </w:p>
          <w:p w14:paraId="1D59E02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9767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granit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ceramic fixate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adeziv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dimensiunile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placilor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sub 600</w:t>
            </w:r>
            <w:r>
              <w:rPr>
                <w:sz w:val="24"/>
                <w:szCs w:val="24"/>
              </w:rPr>
              <w:t>х</w:t>
            </w:r>
            <w:r w:rsidRPr="00EE5982">
              <w:rPr>
                <w:sz w:val="24"/>
                <w:szCs w:val="24"/>
                <w:lang w:val="en-US"/>
              </w:rPr>
              <w:t xml:space="preserve">600 cm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retificata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antiderapant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gr 10 mm</w:t>
            </w:r>
          </w:p>
          <w:p w14:paraId="4C435AF9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5D9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2458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17,600</w:t>
            </w:r>
          </w:p>
        </w:tc>
      </w:tr>
      <w:tr w:rsidR="0093592B" w14:paraId="3F02FA4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339265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83F991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0A1775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11.3.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tip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P-6</w:t>
            </w:r>
          </w:p>
          <w:p w14:paraId="4C3286A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64490C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7533AC9" w14:textId="77777777" w:rsidR="0093592B" w:rsidRDefault="0093592B"/>
        </w:tc>
      </w:tr>
      <w:tr w:rsidR="001A726D" w14:paraId="70AE41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9282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715C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5C2B151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4C3C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fin</w:t>
            </w:r>
          </w:p>
          <w:p w14:paraId="2C66D05B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3F5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48D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110,750</w:t>
            </w:r>
          </w:p>
        </w:tc>
      </w:tr>
      <w:tr w:rsidR="001A726D" w14:paraId="2F9A0C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E0D3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1E943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CG01A1k=12</w:t>
            </w:r>
          </w:p>
          <w:p w14:paraId="762988A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D4EC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 75 de 3 cm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fin.Diferenta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mortar </w:t>
            </w:r>
            <w:r w:rsidRPr="00EE5982">
              <w:rPr>
                <w:sz w:val="24"/>
                <w:szCs w:val="24"/>
                <w:lang w:val="en-US"/>
              </w:rPr>
              <w:lastRenderedPageBreak/>
              <w:t xml:space="preserve">M 75  se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6cm</w:t>
            </w:r>
          </w:p>
          <w:p w14:paraId="26733056" w14:textId="77777777" w:rsidR="00000000" w:rsidRDefault="00EE5982" w:rsidP="00951790">
            <w:pPr>
              <w:adjustRightInd w:val="0"/>
            </w:pPr>
            <w:r>
              <w:t>Коэффициент к трудозатратам=12,00</w:t>
            </w:r>
          </w:p>
          <w:p w14:paraId="2C120E23" w14:textId="77777777" w:rsidR="00000000" w:rsidRDefault="00EE5982" w:rsidP="00951790">
            <w:pPr>
              <w:adjustRightInd w:val="0"/>
            </w:pPr>
            <w:r>
              <w:t>Коэффициент к мате</w:t>
            </w:r>
            <w:r>
              <w:t>риалам=12,00</w:t>
            </w:r>
          </w:p>
          <w:p w14:paraId="4BB525B6" w14:textId="77777777" w:rsidR="00000000" w:rsidRDefault="00EE5982" w:rsidP="00951790">
            <w:pPr>
              <w:adjustRightInd w:val="0"/>
            </w:pPr>
            <w:r>
              <w:t>Коэффициент к машинам=12,00</w:t>
            </w:r>
          </w:p>
          <w:p w14:paraId="7F749E8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221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31C8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110,750</w:t>
            </w:r>
          </w:p>
        </w:tc>
      </w:tr>
      <w:tr w:rsidR="001A726D" w14:paraId="436D5C4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FE96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9B21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CG49A</w:t>
            </w:r>
          </w:p>
          <w:p w14:paraId="6B91F37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7327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acoperirii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antibacteriale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vinil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omogen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(linoleum medical)    4-6 mm</w:t>
            </w:r>
          </w:p>
          <w:p w14:paraId="3598E038" w14:textId="77777777" w:rsidR="00000000" w:rsidRDefault="00EE5982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 xml:space="preserve"> (</w:t>
            </w:r>
            <w:proofErr w:type="spellStart"/>
            <w:proofErr w:type="gramStart"/>
            <w:r>
              <w:t>cirpe</w:t>
            </w:r>
            <w:proofErr w:type="spellEnd"/>
            <w:r>
              <w:t xml:space="preserve"> )</w:t>
            </w:r>
            <w:proofErr w:type="gramEnd"/>
            <w:r>
              <w:t>=1,00</w:t>
            </w:r>
          </w:p>
          <w:p w14:paraId="44DE930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AF6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CD11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110,750</w:t>
            </w:r>
          </w:p>
        </w:tc>
      </w:tr>
      <w:tr w:rsidR="0093592B" w14:paraId="201DFB3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7B0216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0BF97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6DD3D2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Finisarea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exterioara</w:t>
            </w:r>
            <w:proofErr w:type="spellEnd"/>
          </w:p>
          <w:p w14:paraId="216402B9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C9281C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41476CB" w14:textId="77777777" w:rsidR="0093592B" w:rsidRDefault="0093592B"/>
        </w:tc>
      </w:tr>
      <w:tr w:rsidR="001A726D" w14:paraId="4C93E0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AA8D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D489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CB14A</w:t>
            </w:r>
          </w:p>
          <w:p w14:paraId="6D86403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B424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Schela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tubulara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pina la 30 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imobilizarea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schelei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timp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25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(200 ore)  </w:t>
            </w:r>
          </w:p>
          <w:p w14:paraId="120A304E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BCE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34D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371,250</w:t>
            </w:r>
          </w:p>
        </w:tc>
      </w:tr>
      <w:tr w:rsidR="001A726D" w14:paraId="2701C5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140A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ADF0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CK26B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14:paraId="7A0BC40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BECF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Profil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termoizolare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150 mm</w:t>
            </w:r>
          </w:p>
          <w:p w14:paraId="376F01B8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1D3F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CDE8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48,000</w:t>
            </w:r>
          </w:p>
        </w:tc>
      </w:tr>
      <w:tr w:rsidR="001A726D" w14:paraId="732777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ACFC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2A11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IzF55E</w:t>
            </w:r>
          </w:p>
          <w:p w14:paraId="5DEBFE3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3BF9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Termoizolarea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exterioara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glafurilorr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cladirilor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fine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termoizolant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rigida 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termoizolantului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),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neteda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ignifudate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ignifudate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termoiz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135kg/m3 gr 3cm</w:t>
            </w:r>
          </w:p>
          <w:p w14:paraId="76592418" w14:textId="77777777" w:rsidR="00000000" w:rsidRDefault="00EE5982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 xml:space="preserve"> (</w:t>
            </w:r>
            <w:proofErr w:type="spellStart"/>
            <w:r>
              <w:t>cirpe</w:t>
            </w:r>
            <w:proofErr w:type="spellEnd"/>
            <w:r>
              <w:t xml:space="preserve">, </w:t>
            </w:r>
            <w:proofErr w:type="spellStart"/>
            <w:proofErr w:type="gramStart"/>
            <w:r>
              <w:t>spuma</w:t>
            </w:r>
            <w:proofErr w:type="spellEnd"/>
            <w:r>
              <w:t>)=</w:t>
            </w:r>
            <w:proofErr w:type="gramEnd"/>
            <w:r>
              <w:t>1,01</w:t>
            </w:r>
          </w:p>
          <w:p w14:paraId="54CAA7A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F748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679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31,000</w:t>
            </w:r>
          </w:p>
        </w:tc>
      </w:tr>
      <w:tr w:rsidR="001A726D" w14:paraId="1DABB2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FDBB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DE78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CF30A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14:paraId="2779232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57C1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2-3 mm.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manual.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"TINC"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     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tencuiala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decorativa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silicatica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2.6 kg/m2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gr.1.5 mm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glafuri</w:t>
            </w:r>
            <w:proofErr w:type="spellEnd"/>
          </w:p>
          <w:p w14:paraId="1DB61C54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98F2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6377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23,000</w:t>
            </w:r>
          </w:p>
        </w:tc>
      </w:tr>
      <w:tr w:rsidR="001A726D" w14:paraId="4576B2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3FD6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E54D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IzF55C k=1.1 la </w:t>
            </w:r>
            <w:proofErr w:type="spellStart"/>
            <w:r>
              <w:rPr>
                <w:sz w:val="24"/>
                <w:szCs w:val="24"/>
                <w:lang w:val="en-US"/>
              </w:rPr>
              <w:t>sal</w:t>
            </w:r>
            <w:proofErr w:type="spellEnd"/>
          </w:p>
          <w:p w14:paraId="45192A1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1D0A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Termoizolarea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exterioara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cladirilor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fine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termoizolant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rigida 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termoizolantului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),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neteda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minerala135 kg/m2 gr 150 mm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rosturi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acoperite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</w:p>
          <w:p w14:paraId="365FB938" w14:textId="77777777" w:rsidR="00000000" w:rsidRPr="00EE5982" w:rsidRDefault="00EE5982" w:rsidP="00951790">
            <w:pPr>
              <w:adjustRightInd w:val="0"/>
              <w:rPr>
                <w:lang w:val="en-US"/>
              </w:rPr>
            </w:pPr>
            <w:proofErr w:type="spellStart"/>
            <w:r w:rsidRPr="00EE5982">
              <w:rPr>
                <w:lang w:val="en-US"/>
              </w:rPr>
              <w:t>Materiale</w:t>
            </w:r>
            <w:proofErr w:type="spellEnd"/>
            <w:r w:rsidRPr="00EE5982">
              <w:rPr>
                <w:lang w:val="en-US"/>
              </w:rPr>
              <w:t xml:space="preserve"> </w:t>
            </w:r>
            <w:proofErr w:type="spellStart"/>
            <w:r w:rsidRPr="00EE5982">
              <w:rPr>
                <w:lang w:val="en-US"/>
              </w:rPr>
              <w:t>mar</w:t>
            </w:r>
            <w:r w:rsidRPr="00EE5982">
              <w:rPr>
                <w:lang w:val="en-US"/>
              </w:rPr>
              <w:t>unte</w:t>
            </w:r>
            <w:proofErr w:type="spellEnd"/>
            <w:r w:rsidRPr="00EE5982">
              <w:rPr>
                <w:lang w:val="en-US"/>
              </w:rPr>
              <w:t xml:space="preserve"> (</w:t>
            </w:r>
            <w:proofErr w:type="spellStart"/>
            <w:r w:rsidRPr="00EE5982">
              <w:rPr>
                <w:lang w:val="en-US"/>
              </w:rPr>
              <w:t>cirpe</w:t>
            </w:r>
            <w:proofErr w:type="spellEnd"/>
            <w:r w:rsidRPr="00EE5982">
              <w:rPr>
                <w:lang w:val="en-US"/>
              </w:rPr>
              <w:t xml:space="preserve">, </w:t>
            </w:r>
            <w:proofErr w:type="spellStart"/>
            <w:r w:rsidRPr="00EE5982">
              <w:rPr>
                <w:lang w:val="en-US"/>
              </w:rPr>
              <w:t>spuma</w:t>
            </w:r>
            <w:proofErr w:type="spellEnd"/>
            <w:r w:rsidRPr="00EE5982">
              <w:rPr>
                <w:lang w:val="en-US"/>
              </w:rPr>
              <w:t>)=1,01</w:t>
            </w:r>
          </w:p>
          <w:p w14:paraId="115165B3" w14:textId="77777777" w:rsidR="00000000" w:rsidRPr="00EE5982" w:rsidRDefault="00EE5982" w:rsidP="00951790">
            <w:pPr>
              <w:adjustRightInd w:val="0"/>
              <w:rPr>
                <w:lang w:val="en-US"/>
              </w:rPr>
            </w:pPr>
            <w:r>
              <w:t>Коэффициент</w:t>
            </w:r>
            <w:r w:rsidRPr="00EE5982">
              <w:rPr>
                <w:lang w:val="en-US"/>
              </w:rPr>
              <w:t xml:space="preserve"> </w:t>
            </w:r>
            <w:r>
              <w:t>к</w:t>
            </w:r>
            <w:r w:rsidRPr="00EE5982">
              <w:rPr>
                <w:lang w:val="en-US"/>
              </w:rPr>
              <w:t xml:space="preserve"> </w:t>
            </w:r>
            <w:r>
              <w:t>трудозатратам</w:t>
            </w:r>
            <w:r w:rsidRPr="00EE5982">
              <w:rPr>
                <w:lang w:val="en-US"/>
              </w:rPr>
              <w:t>=1,10</w:t>
            </w:r>
          </w:p>
          <w:p w14:paraId="7AB73B05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03B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5CF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310,000</w:t>
            </w:r>
          </w:p>
        </w:tc>
      </w:tr>
      <w:tr w:rsidR="001A726D" w14:paraId="0EEDA5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B7A3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DAC3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CF30A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14:paraId="4645629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54C0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2-3 mm.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manual.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"TINC"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     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tencuiala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decorativa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silicatica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2.6 kg/m2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gr.1.5 mm</w:t>
            </w:r>
          </w:p>
          <w:p w14:paraId="6DA248FC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6DE6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F4D8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310,000</w:t>
            </w:r>
          </w:p>
        </w:tc>
      </w:tr>
      <w:tr w:rsidR="001A726D" w14:paraId="5FB925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47C2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B96F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14:paraId="467B87C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4B56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Glafuri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250mm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pervaz</w:t>
            </w:r>
            <w:proofErr w:type="spellEnd"/>
          </w:p>
          <w:p w14:paraId="11804800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6ED1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22A9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42,000</w:t>
            </w:r>
          </w:p>
        </w:tc>
      </w:tr>
      <w:tr w:rsidR="001A726D" w14:paraId="0598D8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2802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BF31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CH06A </w:t>
            </w:r>
            <w:proofErr w:type="spellStart"/>
            <w:r>
              <w:rPr>
                <w:sz w:val="24"/>
                <w:szCs w:val="24"/>
                <w:lang w:val="en-US"/>
              </w:rPr>
              <w:t>aplicativ</w:t>
            </w:r>
            <w:proofErr w:type="spellEnd"/>
          </w:p>
          <w:p w14:paraId="5719DB2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83AB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Mina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curenta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suporti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15 cm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asezati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distante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1....1,2 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prevazuti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rondele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fixata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zid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parapet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confectionata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D=1 1/4"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laminat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dreapta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balustrada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inox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d42.4*1.5h0.9 m 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trei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rinduri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struna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d16*1.2</w:t>
            </w:r>
          </w:p>
          <w:p w14:paraId="6EF0202A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EEE3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63AC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4,500</w:t>
            </w:r>
          </w:p>
        </w:tc>
      </w:tr>
      <w:tr w:rsidR="0093592B" w14:paraId="18D83B1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B59C68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3E24A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1244C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Balustrada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B1</w:t>
            </w:r>
          </w:p>
          <w:p w14:paraId="37E5AC8F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19C61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4D20A0B" w14:textId="77777777" w:rsidR="0093592B" w:rsidRDefault="0093592B"/>
        </w:tc>
      </w:tr>
      <w:tr w:rsidR="001A726D" w14:paraId="7F2F66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FA04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54D4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CL17B</w:t>
            </w:r>
          </w:p>
          <w:p w14:paraId="57C1F26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C7AC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Confectii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diverse,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balustrada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grile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chepenguri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opritori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zapada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balustrada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patrate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50*50,20*20</w:t>
            </w:r>
          </w:p>
          <w:p w14:paraId="307F4684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0F3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AC1F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268,390</w:t>
            </w:r>
          </w:p>
        </w:tc>
      </w:tr>
      <w:tr w:rsidR="001A726D" w14:paraId="259DEC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E24E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AAA2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IzD05B</w:t>
            </w:r>
          </w:p>
          <w:p w14:paraId="26AF6EA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471C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vopsea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plumb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aferente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utilajelor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tehnologice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suporti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sustineri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tiranti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console,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platforme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) </w:t>
            </w:r>
            <w:r>
              <w:rPr>
                <w:sz w:val="24"/>
                <w:szCs w:val="24"/>
              </w:rPr>
              <w:t>ГФ</w:t>
            </w:r>
            <w:r w:rsidRPr="00EE5982">
              <w:rPr>
                <w:sz w:val="24"/>
                <w:szCs w:val="24"/>
                <w:lang w:val="en-US"/>
              </w:rPr>
              <w:t xml:space="preserve"> 021</w:t>
            </w:r>
          </w:p>
          <w:p w14:paraId="7DFEB8B5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105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BEBB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0,268</w:t>
            </w:r>
          </w:p>
        </w:tc>
      </w:tr>
      <w:tr w:rsidR="001A726D" w14:paraId="7AA9DC4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12AF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B1B8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IzD04A</w:t>
            </w:r>
          </w:p>
          <w:p w14:paraId="62CCE2C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52EE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Vopsirea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confectiilor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EE5982">
              <w:rPr>
                <w:sz w:val="24"/>
                <w:szCs w:val="24"/>
                <w:lang w:val="en-US"/>
              </w:rPr>
              <w:t xml:space="preserve">cu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vopsea</w:t>
            </w:r>
            <w:proofErr w:type="spellEnd"/>
            <w:proofErr w:type="gram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ulei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in 2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profile,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intre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8 mm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12 mm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pensula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mina  </w:t>
            </w:r>
            <w:r>
              <w:rPr>
                <w:sz w:val="24"/>
                <w:szCs w:val="24"/>
              </w:rPr>
              <w:t>ПФ</w:t>
            </w:r>
            <w:r w:rsidRPr="00EE5982">
              <w:rPr>
                <w:sz w:val="24"/>
                <w:szCs w:val="24"/>
                <w:lang w:val="en-US"/>
              </w:rPr>
              <w:t xml:space="preserve"> 133</w:t>
            </w:r>
          </w:p>
          <w:p w14:paraId="5284633A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F7AB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3A5B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0,268</w:t>
            </w:r>
          </w:p>
        </w:tc>
      </w:tr>
      <w:tr w:rsidR="0093592B" w14:paraId="18520E3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75B9AF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61597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B33EB2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14.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Canale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ventilre</w:t>
            </w:r>
            <w:proofErr w:type="spellEnd"/>
          </w:p>
          <w:p w14:paraId="2078F95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01A3A4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5EFB726" w14:textId="77777777" w:rsidR="0093592B" w:rsidRDefault="0093592B"/>
        </w:tc>
      </w:tr>
      <w:tr w:rsidR="001A726D" w14:paraId="563FD3C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80C8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65C6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CD63А</w:t>
            </w:r>
          </w:p>
          <w:p w14:paraId="6812E94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D16A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format 250x120x65 mm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prepararea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mortarului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 - 50 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conditii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pavilioane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porticuri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alte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decorative 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nivel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pina la 4m</w:t>
            </w:r>
          </w:p>
          <w:p w14:paraId="17ABAD50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48D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6DD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3,480</w:t>
            </w:r>
          </w:p>
        </w:tc>
      </w:tr>
      <w:tr w:rsidR="001A726D" w14:paraId="22F335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C374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0C12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CE40A</w:t>
            </w:r>
          </w:p>
          <w:p w14:paraId="798E0D3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EDFD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scheletului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grinzi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(bare)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tratament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antiseptic </w:t>
            </w:r>
          </w:p>
          <w:p w14:paraId="3EFDE631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4AA4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B58D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0,216</w:t>
            </w:r>
          </w:p>
        </w:tc>
      </w:tr>
      <w:tr w:rsidR="001A726D" w14:paraId="3E91A1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3D00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FFB6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IzF10G</w:t>
            </w:r>
          </w:p>
          <w:p w14:paraId="7ACD537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9135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termoizolator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terase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plansee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tip G 80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G 100,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tip PIB,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lipite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mastic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40 %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vatea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135 kg/m3 gr 50 mm</w:t>
            </w:r>
          </w:p>
          <w:p w14:paraId="2136DEB9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B1FF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55E5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30,500</w:t>
            </w:r>
          </w:p>
        </w:tc>
      </w:tr>
      <w:tr w:rsidR="001A726D" w14:paraId="68529B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DC4E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7E0E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36FB077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59E6A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EE5982">
              <w:rPr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impaslitura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fibra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b.c.a.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lipit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aracet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amorsaj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   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plasa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150 g/m2</w:t>
            </w:r>
          </w:p>
          <w:p w14:paraId="2EF34627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70E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BBC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37,500</w:t>
            </w:r>
          </w:p>
        </w:tc>
      </w:tr>
      <w:tr w:rsidR="001A726D" w14:paraId="39FB0B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C0CC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3E81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CF15A</w:t>
            </w:r>
          </w:p>
          <w:p w14:paraId="701BAF7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764C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sclivisite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 100-T de 2 cm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medie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plane</w:t>
            </w:r>
          </w:p>
          <w:p w14:paraId="0F51627C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BFA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A57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24,500</w:t>
            </w:r>
          </w:p>
        </w:tc>
      </w:tr>
      <w:tr w:rsidR="001A726D" w14:paraId="65BE31C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6584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600B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CD07B1</w:t>
            </w:r>
          </w:p>
          <w:p w14:paraId="2A75A99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7181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EE5982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cutata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prinse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suruburi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autofiletante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la o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inaltime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5982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EE5982">
              <w:rPr>
                <w:sz w:val="24"/>
                <w:szCs w:val="24"/>
                <w:lang w:val="en-US"/>
              </w:rPr>
              <w:t xml:space="preserve"> mare de 6 m </w:t>
            </w:r>
          </w:p>
          <w:p w14:paraId="6863D9DC" w14:textId="77777777" w:rsidR="001A726D" w:rsidRPr="00EE5982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9AD0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60CD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13,000</w:t>
            </w:r>
          </w:p>
        </w:tc>
      </w:tr>
    </w:tbl>
    <w:p w14:paraId="4C892671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449493E5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12FA7FAD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2F00CE44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0BB79415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4CF5C5F1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7224FE55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CB8A1D4" w14:textId="289E26B8"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</w:p>
        </w:tc>
      </w:tr>
      <w:tr w:rsidR="00275A92" w14:paraId="318E21E7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103DE530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34B76EFD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7C29B21A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40365"/>
    <w:rsid w:val="00C30CAE"/>
    <w:rsid w:val="00D90958"/>
    <w:rsid w:val="00D95F3C"/>
    <w:rsid w:val="00DB6637"/>
    <w:rsid w:val="00DD19F6"/>
    <w:rsid w:val="00EE02B8"/>
    <w:rsid w:val="00EE5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EBF3C8"/>
  <w14:defaultImageDpi w14:val="0"/>
  <w15:docId w15:val="{658C9E02-C850-45D1-9E66-2E5825095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5022</Words>
  <Characters>28627</Characters>
  <Application>Microsoft Office Word</Application>
  <DocSecurity>0</DocSecurity>
  <Lines>238</Lines>
  <Paragraphs>67</Paragraphs>
  <ScaleCrop>false</ScaleCrop>
  <Company/>
  <LinksUpToDate>false</LinksUpToDate>
  <CharactersWithSpaces>33582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2026-03-10T14:39:00Z</dcterms:created>
  <dcterms:modified xsi:type="dcterms:W3CDTF">2026-03-10T14:39:00Z</dcterms:modified>
</cp:coreProperties>
</file>