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32DFE" w14:textId="77777777" w:rsidR="00C60B1F" w:rsidRDefault="00C60B1F" w:rsidP="00C60B1F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24"/>
          <w:szCs w:val="24"/>
        </w:rPr>
        <w:t>____</w:t>
      </w: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C60B1F" w14:paraId="67A56FEE" w14:textId="77777777" w:rsidTr="00C60B1F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48E8170E" w14:textId="77777777" w:rsidR="00C60B1F" w:rsidRDefault="00C60B1F">
            <w:pPr>
              <w:spacing w:line="276" w:lineRule="auto"/>
              <w:jc w:val="center"/>
              <w:rPr>
                <w:b/>
                <w:bCs/>
                <w:kern w:val="2"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Reconstructia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pragului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scari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copertina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de la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intrarea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principala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a L. T. "Anton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Cehov</w:t>
            </w:r>
            <w:proofErr w:type="spellEnd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 xml:space="preserve"> din or. </w:t>
            </w:r>
            <w:proofErr w:type="spellStart"/>
            <w:r>
              <w:rPr>
                <w:b/>
                <w:bCs/>
                <w:kern w:val="2"/>
                <w:sz w:val="32"/>
                <w:szCs w:val="32"/>
                <w:lang w:val="en-US"/>
              </w:rPr>
              <w:t>Floresti</w:t>
            </w:r>
            <w:proofErr w:type="spellEnd"/>
          </w:p>
        </w:tc>
        <w:tc>
          <w:tcPr>
            <w:tcW w:w="5245" w:type="dxa"/>
            <w:hideMark/>
          </w:tcPr>
          <w:p w14:paraId="0AC94D41" w14:textId="77777777" w:rsidR="00C60B1F" w:rsidRDefault="00C60B1F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Formular Nr.1A</w:t>
            </w:r>
          </w:p>
        </w:tc>
      </w:tr>
      <w:tr w:rsidR="00C60B1F" w14:paraId="1D7FB5DE" w14:textId="77777777" w:rsidTr="00C60B1F">
        <w:tc>
          <w:tcPr>
            <w:tcW w:w="4786" w:type="dxa"/>
            <w:hideMark/>
          </w:tcPr>
          <w:p w14:paraId="50C3FBF0" w14:textId="77777777" w:rsidR="00C60B1F" w:rsidRDefault="00C60B1F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hideMark/>
          </w:tcPr>
          <w:p w14:paraId="09A51768" w14:textId="77777777" w:rsidR="00C60B1F" w:rsidRDefault="00C60B1F">
            <w:pPr>
              <w:spacing w:line="276" w:lineRule="auto"/>
              <w:jc w:val="right"/>
              <w:rPr>
                <w:kern w:val="2"/>
                <w:sz w:val="22"/>
                <w:szCs w:val="22"/>
                <w:lang w:val="en-US"/>
              </w:rPr>
            </w:pPr>
            <w:proofErr w:type="spellStart"/>
            <w:r>
              <w:rPr>
                <w:kern w:val="2"/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</w:tbl>
    <w:p w14:paraId="4770CB42" w14:textId="77777777" w:rsidR="00C60B1F" w:rsidRDefault="00C60B1F" w:rsidP="00C60B1F">
      <w:pPr>
        <w:rPr>
          <w:sz w:val="22"/>
          <w:szCs w:val="22"/>
          <w:lang w:val="en-US"/>
        </w:rPr>
      </w:pPr>
    </w:p>
    <w:p w14:paraId="4D327300" w14:textId="77777777" w:rsidR="00C60B1F" w:rsidRDefault="00C60B1F" w:rsidP="00C60B1F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Deviz-</w:t>
      </w:r>
      <w:proofErr w:type="gramStart"/>
      <w:r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2-1-2</w:t>
      </w:r>
    </w:p>
    <w:p w14:paraId="2372A08B" w14:textId="77777777" w:rsidR="00C60B1F" w:rsidRDefault="00C60B1F" w:rsidP="00C60B1F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Solutii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arhitecturale</w:t>
      </w:r>
      <w:proofErr w:type="spellEnd"/>
    </w:p>
    <w:p w14:paraId="7F85AA4B" w14:textId="77777777" w:rsidR="00C60B1F" w:rsidRDefault="00C60B1F" w:rsidP="00C60B1F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3402"/>
        <w:gridCol w:w="1134"/>
        <w:gridCol w:w="1134"/>
      </w:tblGrid>
      <w:tr w:rsidR="00C60B1F" w14:paraId="143DA0EC" w14:textId="77777777" w:rsidTr="00C60B1F">
        <w:trPr>
          <w:cantSplit/>
          <w:trHeight w:val="124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5E2E91F" w14:textId="77777777" w:rsidR="00C60B1F" w:rsidRDefault="00C60B1F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№</w:t>
            </w:r>
          </w:p>
          <w:p w14:paraId="2D161711" w14:textId="77777777" w:rsidR="00C60B1F" w:rsidRDefault="00C60B1F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kern w:val="2"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  <w:hideMark/>
          </w:tcPr>
          <w:p w14:paraId="437FA19F" w14:textId="77777777" w:rsidR="00C60B1F" w:rsidRDefault="00C60B1F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Simbol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>norme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kern w:val="2"/>
                <w:sz w:val="22"/>
                <w:szCs w:val="22"/>
                <w:lang w:val="ro-RO"/>
              </w:rPr>
              <w:t xml:space="preserve"> Cod 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  <w:r>
              <w:rPr>
                <w:kern w:val="2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12681E51" w14:textId="77777777" w:rsidR="00C60B1F" w:rsidRDefault="00C60B1F">
            <w:pPr>
              <w:spacing w:line="276" w:lineRule="auto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3F5FBCD4" w14:textId="77777777" w:rsidR="00C60B1F" w:rsidRDefault="00C60B1F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6DBDBB8" w14:textId="77777777" w:rsidR="00C60B1F" w:rsidRDefault="00C60B1F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ro-RO"/>
              </w:rPr>
            </w:pPr>
          </w:p>
          <w:p w14:paraId="4B88FF5B" w14:textId="77777777" w:rsidR="00C60B1F" w:rsidRDefault="00C60B1F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U.M.</w:t>
            </w:r>
            <w:r>
              <w:rPr>
                <w:kern w:val="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61B913E8" w14:textId="77777777" w:rsidR="00C60B1F" w:rsidRDefault="00C60B1F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1B5337F5" w14:textId="77777777" w:rsidR="00C60B1F" w:rsidRDefault="00C60B1F" w:rsidP="00C60B1F">
      <w:pPr>
        <w:rPr>
          <w:sz w:val="2"/>
          <w:szCs w:val="2"/>
          <w:lang w:val="en-US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567"/>
        <w:gridCol w:w="709"/>
        <w:gridCol w:w="2693"/>
        <w:gridCol w:w="1134"/>
        <w:gridCol w:w="1134"/>
      </w:tblGrid>
      <w:tr w:rsidR="00C60B1F" w14:paraId="4D48446B" w14:textId="77777777" w:rsidTr="00C60B1F">
        <w:trPr>
          <w:cantSplit/>
          <w:tblHeader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2966AA6" w14:textId="77777777" w:rsidR="00C60B1F" w:rsidRDefault="00C60B1F">
            <w:pPr>
              <w:spacing w:line="276" w:lineRule="auto"/>
              <w:ind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F86486F" w14:textId="77777777" w:rsidR="00C60B1F" w:rsidRDefault="00C60B1F">
            <w:pPr>
              <w:spacing w:line="276" w:lineRule="auto"/>
              <w:ind w:left="-120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D9593E8" w14:textId="77777777" w:rsidR="00C60B1F" w:rsidRDefault="00C60B1F">
            <w:pPr>
              <w:spacing w:line="276" w:lineRule="auto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E57ECFF" w14:textId="77777777" w:rsidR="00C60B1F" w:rsidRDefault="00C60B1F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E2BB193" w14:textId="77777777" w:rsidR="00C60B1F" w:rsidRDefault="00C60B1F">
            <w:pPr>
              <w:spacing w:line="276" w:lineRule="auto"/>
              <w:ind w:left="-108" w:right="-108"/>
              <w:jc w:val="center"/>
              <w:rPr>
                <w:kern w:val="2"/>
                <w:sz w:val="22"/>
                <w:szCs w:val="22"/>
                <w:lang w:val="en-US"/>
              </w:rPr>
            </w:pPr>
            <w:r>
              <w:rPr>
                <w:kern w:val="2"/>
                <w:sz w:val="22"/>
                <w:szCs w:val="22"/>
                <w:lang w:val="en-US"/>
              </w:rPr>
              <w:t>5</w:t>
            </w:r>
          </w:p>
        </w:tc>
      </w:tr>
      <w:tr w:rsidR="00C60B1F" w14:paraId="4E410BBB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5ABEA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1113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0D4ED5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demolare</w:t>
            </w:r>
            <w:proofErr w:type="spellEnd"/>
          </w:p>
          <w:p w14:paraId="2396068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5A8B6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61A0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296D65F7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6BDD9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2025A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RpCI42B</w:t>
            </w:r>
          </w:p>
          <w:p w14:paraId="2D52061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C04239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asbociment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PVC, carton,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stuf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tunsul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recuperabile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70B9627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026BCF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EEA742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30,0000</w:t>
            </w:r>
          </w:p>
          <w:p w14:paraId="04937EA0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BB1D62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4ED842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6F3BAB1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4DC8B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19884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8D819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10,8000</w:t>
            </w:r>
          </w:p>
        </w:tc>
      </w:tr>
      <w:tr w:rsidR="00C60B1F" w14:paraId="4CF3EC17" w14:textId="77777777" w:rsidTr="00C60B1F">
        <w:trPr>
          <w:trHeight w:val="534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723F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E90938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13981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BE6FA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CEA74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10,8000</w:t>
            </w:r>
          </w:p>
        </w:tc>
      </w:tr>
      <w:tr w:rsidR="00C60B1F" w14:paraId="2C82D370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B5090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27ED6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CBEB3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0BE35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B1C6CB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0,6000</w:t>
            </w:r>
          </w:p>
        </w:tc>
      </w:tr>
      <w:tr w:rsidR="00C60B1F" w14:paraId="43F779C0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6434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0FC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2619DF2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F5226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5D34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444951E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0699B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42ADB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RpCH32C</w:t>
            </w:r>
          </w:p>
          <w:p w14:paraId="190FD30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F1E6858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planseelor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invelitorilor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recuperarea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1C95A27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855DA3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66160D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15,0000</w:t>
            </w:r>
          </w:p>
          <w:p w14:paraId="4D68B069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A3950D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198C1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2059A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1C027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98061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2F9A2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1,3500</w:t>
            </w:r>
          </w:p>
        </w:tc>
      </w:tr>
      <w:tr w:rsidR="00C60B1F" w14:paraId="01C680FF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3DF01F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5AA9D0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313E9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3A2E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2028B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1,3500</w:t>
            </w:r>
          </w:p>
        </w:tc>
      </w:tr>
      <w:tr w:rsidR="00C60B1F" w14:paraId="1F9DC725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4F76E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923617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3218F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F4013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DF53C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0,4500</w:t>
            </w:r>
          </w:p>
        </w:tc>
      </w:tr>
      <w:tr w:rsidR="00C60B1F" w14:paraId="60516D57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EDA5C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E1DE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CCF34B7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6279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CAE21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1FACA51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EDC97B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B5440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RpCI42A</w:t>
            </w:r>
          </w:p>
          <w:p w14:paraId="47FEFC9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2CC3A3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sorturi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etc.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7C5A001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C2047D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3307C0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10,0000</w:t>
            </w:r>
          </w:p>
          <w:p w14:paraId="71BD3081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1F70E4D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3025E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B29A872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2FCC0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CB258E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0A33C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0,9000</w:t>
            </w:r>
          </w:p>
        </w:tc>
      </w:tr>
      <w:tr w:rsidR="00C60B1F" w14:paraId="7462453B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907982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658CD4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D8676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0296D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462263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0,5000</w:t>
            </w:r>
          </w:p>
        </w:tc>
      </w:tr>
      <w:tr w:rsidR="00C60B1F" w14:paraId="3699D8A3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06DC7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745DBE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12698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66A7B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3C411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0,1000</w:t>
            </w:r>
          </w:p>
        </w:tc>
      </w:tr>
      <w:tr w:rsidR="00C60B1F" w14:paraId="4C638BFE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8B16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B254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8B29CC4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4E1F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DCDF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7CFBA8E0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1FE748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C83B8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RpCB18F</w:t>
            </w:r>
          </w:p>
          <w:p w14:paraId="51A15D0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7A8FFD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kern w:val="2"/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16F2AA7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824AA1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75F38D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43,0000</w:t>
            </w:r>
          </w:p>
          <w:p w14:paraId="6B0D6C2B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3EF01E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D8A91E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80D61B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6A151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B850B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FCBD1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90,3000</w:t>
            </w:r>
          </w:p>
        </w:tc>
      </w:tr>
      <w:tr w:rsidR="00C60B1F" w14:paraId="5489774B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29FAE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8C2C6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890C1F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46CEF7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2AF1C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56,7600</w:t>
            </w:r>
          </w:p>
        </w:tc>
      </w:tr>
      <w:tr w:rsidR="00C60B1F" w14:paraId="37B66CF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B24D9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576F6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5A6CB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0939D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FDB28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2,1500</w:t>
            </w:r>
          </w:p>
        </w:tc>
      </w:tr>
      <w:tr w:rsidR="00C60B1F" w14:paraId="74B1D5E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C7FE34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3EEB92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DFEC5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79ED0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87897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12,4700</w:t>
            </w:r>
          </w:p>
        </w:tc>
      </w:tr>
      <w:tr w:rsidR="00C60B1F" w14:paraId="29391B82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568BF4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E802E3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79B8C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B207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6D4B53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12,4700</w:t>
            </w:r>
          </w:p>
        </w:tc>
      </w:tr>
      <w:tr w:rsidR="00C60B1F" w14:paraId="2255B20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EE10ED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03F672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125C2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668EB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A7D41E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6,4500</w:t>
            </w:r>
          </w:p>
        </w:tc>
      </w:tr>
      <w:tr w:rsidR="00C60B1F" w14:paraId="2B10437D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A929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6E74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B144824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07E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B2DF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950D5EA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9F9E09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28B91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RpCP44B</w:t>
            </w:r>
          </w:p>
          <w:p w14:paraId="1F51C42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DFF94C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recuperarea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116B9142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vaselina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benzina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1,0300</w:t>
            </w:r>
          </w:p>
          <w:p w14:paraId="66B050B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16529B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6BC606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100,0000</w:t>
            </w:r>
          </w:p>
          <w:p w14:paraId="05989320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79AE7F6B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2B610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43710E8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905E5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7EE83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F9F9F4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0,8000</w:t>
            </w:r>
          </w:p>
        </w:tc>
      </w:tr>
      <w:tr w:rsidR="00C60B1F" w14:paraId="3472108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65B2C2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2B98671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6798B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59402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FFC69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0,2500</w:t>
            </w:r>
          </w:p>
        </w:tc>
      </w:tr>
      <w:tr w:rsidR="00C60B1F" w14:paraId="1A226BD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6EFFE8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055153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70D986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9D34B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FBFCE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0,1000</w:t>
            </w:r>
          </w:p>
        </w:tc>
      </w:tr>
      <w:tr w:rsidR="00C60B1F" w14:paraId="3793B3B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58FA78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1A4453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BC08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8CF99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50ECA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0,0412</w:t>
            </w:r>
          </w:p>
        </w:tc>
      </w:tr>
      <w:tr w:rsidR="00C60B1F" w14:paraId="7B11A0D2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86310C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88A30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E3F8F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42F3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24565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0,0618</w:t>
            </w:r>
          </w:p>
        </w:tc>
      </w:tr>
      <w:tr w:rsidR="00C60B1F" w14:paraId="3A45B1B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E53883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9E27A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F644B5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4,5 - 9,9 TF; h max.=6,5m,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deschidere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max.=5,5 m, moment max.=15 TFM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AB5DB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36FAF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0,0200</w:t>
            </w:r>
          </w:p>
        </w:tc>
      </w:tr>
      <w:tr w:rsidR="00C60B1F" w14:paraId="739BC233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F7BD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FCAF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A194A7B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B1CB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A402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B11F159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9761AF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F6042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TsH92B</w:t>
            </w:r>
          </w:p>
          <w:p w14:paraId="3309EE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FDAD02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04E2F92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7BFA79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44B020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105,3000</w:t>
            </w:r>
          </w:p>
          <w:p w14:paraId="1B258FFF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102CD9C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64904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F004020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7A8CBE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A3A40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D7859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116,8830</w:t>
            </w:r>
          </w:p>
        </w:tc>
      </w:tr>
      <w:tr w:rsidR="00C60B1F" w14:paraId="346AA9AB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ABA50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6A91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DF12C32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962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0633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3F0007D8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AFBCE8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2FD15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TsI50A5</w:t>
            </w:r>
          </w:p>
          <w:p w14:paraId="2A7FA40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C509DE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5 t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5 km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0B187B9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4B1A84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4503AE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105,3000</w:t>
            </w:r>
          </w:p>
          <w:p w14:paraId="0BAB203A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E1E90EA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F39BAD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C1ADFC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3C7B5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543D1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B8E4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11,1618</w:t>
            </w:r>
          </w:p>
        </w:tc>
      </w:tr>
      <w:tr w:rsidR="00C60B1F" w14:paraId="03BB79EA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A50E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D828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FB671FA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F6F5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F4F8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357CCCFB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A40C77F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322389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8A14C9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744C50F0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2EC9F2F0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799C75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7401FC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C60B1F" w14:paraId="0EC80E51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FD0880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FE91D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2E9CA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CBCE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28155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1DD81B45" w14:textId="77777777" w:rsidTr="00C60B1F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BD9ED2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ACB3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0256E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CD44B9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D22E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4AB39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5BD6A800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69AEC21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615B1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F08EE5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2.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Pardosea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</w:p>
          <w:p w14:paraId="74A6C59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F78813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2C26B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6BE0958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4F800B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40117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TsC54C</w:t>
            </w:r>
          </w:p>
          <w:p w14:paraId="39EC04A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7AB057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33CBCC4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679A81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F05E1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6,7700</w:t>
            </w:r>
          </w:p>
          <w:p w14:paraId="78B1595C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33C71CEA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379569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FC1F6B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4E450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CBB12B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CA6D1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6,7023</w:t>
            </w:r>
          </w:p>
        </w:tc>
      </w:tr>
      <w:tr w:rsidR="00C60B1F" w14:paraId="6BE0AD43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ACFA8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F13C564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488579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7-15mm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94C93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7436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7,7855</w:t>
            </w:r>
          </w:p>
        </w:tc>
      </w:tr>
      <w:tr w:rsidR="00C60B1F" w14:paraId="3B906974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563D90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28AAF5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75CB3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B00D2D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A49FB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0,6770</w:t>
            </w:r>
          </w:p>
        </w:tc>
      </w:tr>
      <w:tr w:rsidR="00C60B1F" w14:paraId="1DDC1D50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E2A5AB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9E5D9B8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DE422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9BE77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0BCD9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1,4217</w:t>
            </w:r>
          </w:p>
        </w:tc>
      </w:tr>
      <w:tr w:rsidR="00C60B1F" w14:paraId="1DA4DA4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05D43A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4F9435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99737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EF76A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A8612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2,8434</w:t>
            </w:r>
          </w:p>
        </w:tc>
      </w:tr>
      <w:tr w:rsidR="00C60B1F" w14:paraId="79FC2757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6DB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B600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60E9D37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B2302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F2F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D61EA56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7E294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020ED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CA03G</w:t>
            </w:r>
          </w:p>
          <w:p w14:paraId="6201031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E1264E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kern w:val="2"/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 in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socluri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zero,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preparat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marfa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turnare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C20/25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67877612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cuie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scoabe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1,0150</w:t>
            </w:r>
          </w:p>
          <w:p w14:paraId="52C9746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840B95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BD1D63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10,8320</w:t>
            </w:r>
          </w:p>
          <w:p w14:paraId="431D12AA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6B29673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067B24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52ED06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FFE5A0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BD1CC5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98E5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43,3280</w:t>
            </w:r>
          </w:p>
        </w:tc>
      </w:tr>
      <w:tr w:rsidR="00C60B1F" w14:paraId="38509F4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C4266E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A71D347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BC3293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91084A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9BD256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4,3328</w:t>
            </w:r>
          </w:p>
        </w:tc>
      </w:tr>
      <w:tr w:rsidR="00C60B1F" w14:paraId="0A2980F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7FB763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F29C0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2663102100000c20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59A5E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C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>20/25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3E0F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EEC5D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11,2693</w:t>
            </w:r>
          </w:p>
        </w:tc>
      </w:tr>
      <w:tr w:rsidR="00C60B1F" w14:paraId="2D5C056D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54510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92C0E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FFC32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ED6EA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6BBCAB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1,0994</w:t>
            </w:r>
          </w:p>
        </w:tc>
      </w:tr>
      <w:tr w:rsidR="00C60B1F" w14:paraId="7304487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48FC9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11000F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017C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adincime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A0DC3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0FD25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6,4992</w:t>
            </w:r>
          </w:p>
        </w:tc>
      </w:tr>
      <w:tr w:rsidR="00C60B1F" w14:paraId="5606EF18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65CCB4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0F053AB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EC682E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9922E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DDCADD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2,7080</w:t>
            </w:r>
          </w:p>
        </w:tc>
      </w:tr>
      <w:tr w:rsidR="00C60B1F" w14:paraId="1273B228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F569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8D34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C4DA255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96D6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79A3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3104F0D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B86664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0E58A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CC01E1</w:t>
            </w:r>
          </w:p>
          <w:p w14:paraId="376CEF8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2E635D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Armaturi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A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240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fasonate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ateliere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santier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barelor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8 mm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continue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radiere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33A6C5A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F92322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C5A12D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314,7790</w:t>
            </w:r>
          </w:p>
          <w:p w14:paraId="3FC4FC50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276179E8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B54BD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2C2238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29B36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D385F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8C6A2D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21,4050</w:t>
            </w:r>
          </w:p>
        </w:tc>
      </w:tr>
      <w:tr w:rsidR="00C60B1F" w14:paraId="3F7347C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8E796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1D4EA4B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02D12B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C33DDA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CCB547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0,9443</w:t>
            </w:r>
          </w:p>
        </w:tc>
      </w:tr>
      <w:tr w:rsidR="00C60B1F" w14:paraId="7D7FC028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496214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E881F53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2710602400000a240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268E4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A240  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>diam  egal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cu  8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2C9B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5FCE7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322,6485</w:t>
            </w:r>
          </w:p>
        </w:tc>
      </w:tr>
      <w:tr w:rsidR="00C60B1F" w14:paraId="6015BFD4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FBA91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992497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C1A4FD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751E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1E28F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47,2168</w:t>
            </w:r>
          </w:p>
        </w:tc>
      </w:tr>
      <w:tr w:rsidR="00C60B1F" w14:paraId="5E173DF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D6D01C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9EA205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5E846E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F60CA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51181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3,1478</w:t>
            </w:r>
          </w:p>
        </w:tc>
      </w:tr>
      <w:tr w:rsidR="00C60B1F" w14:paraId="4CD397FF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2263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1103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18871C4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126E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BD1B7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9A316B3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C7ADD76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8EF12D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C7282F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615D6EEF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5875BB30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9AFDA6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01A1A5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C60B1F" w14:paraId="0DB177FB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0AAB01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330F4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DD8F8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D7F02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2403C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2B20B958" w14:textId="77777777" w:rsidTr="00C60B1F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C54A2B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3FC3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060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113C19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Pardosea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3B444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63BC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8470C6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17337FE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7C8A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190C59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3.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Timplarie</w:t>
            </w:r>
            <w:proofErr w:type="spellEnd"/>
          </w:p>
          <w:p w14:paraId="52FBAB3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3501E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5562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11043394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8B3BD8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7AFC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CK19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 xml:space="preserve">A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apl</w:t>
            </w:r>
            <w:proofErr w:type="spellEnd"/>
            <w:proofErr w:type="gramEnd"/>
          </w:p>
          <w:p w14:paraId="733F0C4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C687A9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multe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canaturi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pina la 35 m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kern w:val="2"/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 pina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la 3,00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Gratar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jaluzele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5F4F3B1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9A628D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C3B7D5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1,5000</w:t>
            </w:r>
          </w:p>
          <w:p w14:paraId="3D701C8D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AD1499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93B6CE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CD1C2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BED0C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5C216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79843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1,5000</w:t>
            </w:r>
          </w:p>
        </w:tc>
      </w:tr>
      <w:tr w:rsidR="00C60B1F" w14:paraId="5945BFD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A01982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37D127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5F957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FF561D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3B7B27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0,1500</w:t>
            </w:r>
          </w:p>
        </w:tc>
      </w:tr>
      <w:tr w:rsidR="00C60B1F" w14:paraId="75AD1EE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3DD81A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C4E39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2030112938100grat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35C5A4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Gratar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jaluzele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00D6C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3D2B2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1,5000</w:t>
            </w:r>
          </w:p>
        </w:tc>
      </w:tr>
      <w:tr w:rsidR="00C60B1F" w14:paraId="785B9B12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D86821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C38A867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A17CA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23777E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500522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1,0575</w:t>
            </w:r>
          </w:p>
        </w:tc>
      </w:tr>
      <w:tr w:rsidR="00C60B1F" w14:paraId="489DC4F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D58EEA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7C7A8A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19EB70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Chit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DFB07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820F9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0,3705</w:t>
            </w:r>
          </w:p>
        </w:tc>
      </w:tr>
      <w:tr w:rsidR="00C60B1F" w14:paraId="65A15A62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79A03C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8FF782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1706A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65FE2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9D3990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9,0000</w:t>
            </w:r>
          </w:p>
        </w:tc>
      </w:tr>
      <w:tr w:rsidR="00C60B1F" w14:paraId="6B37A113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A15431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CBB628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BFD67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92A17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94A1C9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0,9000</w:t>
            </w:r>
          </w:p>
        </w:tc>
      </w:tr>
      <w:tr w:rsidR="00C60B1F" w14:paraId="45B97B6A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02B36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C4D2E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DBEDB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3C553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A9EB60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1,5000</w:t>
            </w:r>
          </w:p>
        </w:tc>
      </w:tr>
      <w:tr w:rsidR="00C60B1F" w14:paraId="20974BC0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7C061A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7037B0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152EE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B6520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76A4A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0,0300</w:t>
            </w:r>
          </w:p>
        </w:tc>
      </w:tr>
      <w:tr w:rsidR="00C60B1F" w14:paraId="7CB8B4EA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41B74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1FFC6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923A3D5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1121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01C4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5B1419FA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50163E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62682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CK21C</w:t>
            </w:r>
          </w:p>
          <w:p w14:paraId="2742E58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6C56D1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Usi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armaturile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necesare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natura,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>pina  la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35 m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canat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tocului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рeste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15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734B638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36C09C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87F6EB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2,1000</w:t>
            </w:r>
          </w:p>
          <w:p w14:paraId="4C184B78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39A964B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D356E6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DA26EF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1488C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CFE7C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FB7A9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1,0080</w:t>
            </w:r>
          </w:p>
        </w:tc>
      </w:tr>
      <w:tr w:rsidR="00C60B1F" w14:paraId="1848F86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C84B84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9F41E1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AF41C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7A945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99471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0,1050</w:t>
            </w:r>
          </w:p>
        </w:tc>
      </w:tr>
      <w:tr w:rsidR="00C60B1F" w14:paraId="38786CA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26E3FF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A99AC12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2812106306050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6AFC3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Usi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profiluri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armaturile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necesare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5B97D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DDBBB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2,1000</w:t>
            </w:r>
          </w:p>
        </w:tc>
      </w:tr>
      <w:tr w:rsidR="00C60B1F" w14:paraId="402E9F0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EECE31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D19BF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45910B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7E25ED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5C762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4,2000</w:t>
            </w:r>
          </w:p>
        </w:tc>
      </w:tr>
      <w:tr w:rsidR="00C60B1F" w14:paraId="5E80A71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7977AA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4836F8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71C90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Spuma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3A9BF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D7F0F7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0,4935</w:t>
            </w:r>
          </w:p>
        </w:tc>
      </w:tr>
      <w:tr w:rsidR="00C60B1F" w14:paraId="65743E8A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97D27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70D06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F8D93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Chit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AB1D0D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A6D63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0,1722</w:t>
            </w:r>
          </w:p>
        </w:tc>
      </w:tr>
      <w:tr w:rsidR="00C60B1F" w14:paraId="3B6911E8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790101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CC55782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9BAEF5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37BCF2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FC6745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0,8400</w:t>
            </w:r>
          </w:p>
        </w:tc>
      </w:tr>
      <w:tr w:rsidR="00C60B1F" w14:paraId="3B1B121D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E0B9E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04813A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27C85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3E5CA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74FD0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1,4700</w:t>
            </w:r>
          </w:p>
        </w:tc>
      </w:tr>
      <w:tr w:rsidR="00C60B1F" w14:paraId="319A25A4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92BB0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01DC2E0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C9E23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F845D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9B946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0,0420</w:t>
            </w:r>
          </w:p>
        </w:tc>
      </w:tr>
      <w:tr w:rsidR="00C60B1F" w14:paraId="23A141D9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2CAC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A626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9AECE89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6220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C4529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983EF71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7C67F73F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852EC9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60BB71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3D03E9DE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5A2FC163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1AE7B3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37BE15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C60B1F" w14:paraId="7BAC7A8E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585844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0D43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4AFB5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98B72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B84E9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7ADFBBBD" w14:textId="77777777" w:rsidTr="00C60B1F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2E6892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2888D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67A9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6AE96C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Timplarie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89BA6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C0BB5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F43E11D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4323845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59D9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B5A55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4.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finisare</w:t>
            </w:r>
            <w:proofErr w:type="spellEnd"/>
          </w:p>
          <w:p w14:paraId="4BE55CB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230A23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8ADE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7DB0B45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FF4D7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0DE1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559158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4.1.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Pereti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laterali</w:t>
            </w:r>
            <w:proofErr w:type="spellEnd"/>
          </w:p>
          <w:p w14:paraId="68B5A72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DA2FE7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C754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759C4BF1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94C029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B973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CN54B</w:t>
            </w:r>
          </w:p>
          <w:p w14:paraId="7BB4324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F8C067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43FA12B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AC2A5A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E1A9EB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60,9000</w:t>
            </w:r>
          </w:p>
          <w:p w14:paraId="5A407383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5F210FF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81A573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90736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A9215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0720E4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99BE2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7,3080</w:t>
            </w:r>
          </w:p>
        </w:tc>
      </w:tr>
      <w:tr w:rsidR="00C60B1F" w14:paraId="209C1C0F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26E9E9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8C6331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2430226101010-1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A2A9F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95FFDF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29EC94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25,2735</w:t>
            </w:r>
          </w:p>
        </w:tc>
      </w:tr>
      <w:tr w:rsidR="00C60B1F" w14:paraId="3C541CE5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FED239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7A8AC1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29EB7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3B673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3F4405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3,0450</w:t>
            </w:r>
          </w:p>
        </w:tc>
      </w:tr>
      <w:tr w:rsidR="00C60B1F" w14:paraId="119ABD57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5633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D2A7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1F43655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556D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02DD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DD94ADD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85E633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11CA3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CI21A</w:t>
            </w:r>
          </w:p>
          <w:p w14:paraId="3D877C8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C0BA4F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ceramica-granit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pina la 400 x 400 mm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29B820D2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, </w:t>
            </w:r>
            <w:proofErr w:type="gramStart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disc)=</w:t>
            </w:r>
            <w:proofErr w:type="gram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>1,0100</w:t>
            </w:r>
          </w:p>
          <w:p w14:paraId="17CFF40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D08A6E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5B5D0E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60,9000</w:t>
            </w:r>
          </w:p>
          <w:p w14:paraId="320D9351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325E9E8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419E23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08415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7BF1C3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9A9541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00D1EA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176,6100</w:t>
            </w:r>
          </w:p>
        </w:tc>
      </w:tr>
      <w:tr w:rsidR="00C60B1F" w14:paraId="1C84C7F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2F4660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4FBE5B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2670112202051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EA8E4B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granit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5B19A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F3AEC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62,7392</w:t>
            </w:r>
          </w:p>
        </w:tc>
      </w:tr>
      <w:tr w:rsidR="00C60B1F" w14:paraId="34E8C7A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CF8D12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7CD7B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2462106110557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6CDF8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acril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latex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C6FEA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25102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270,6396</w:t>
            </w:r>
          </w:p>
        </w:tc>
      </w:tr>
      <w:tr w:rsidR="00C60B1F" w14:paraId="7E6EBF7C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1407A0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96645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1952D5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2F9F9A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EAD8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26,4489</w:t>
            </w:r>
          </w:p>
        </w:tc>
      </w:tr>
      <w:tr w:rsidR="00C60B1F" w14:paraId="7BCEA6E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9B4FFA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C1144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D336A1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87ACC9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A070EC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0,1230</w:t>
            </w:r>
          </w:p>
        </w:tc>
      </w:tr>
      <w:tr w:rsidR="00C60B1F" w14:paraId="349DFCD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1E6F2F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03ED5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5B4BC8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1B1816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1BE17A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1,5408</w:t>
            </w:r>
          </w:p>
        </w:tc>
      </w:tr>
      <w:tr w:rsidR="00C60B1F" w14:paraId="7266F6F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FAA80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A0C735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B20BA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,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B74E15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F6069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0,6699</w:t>
            </w:r>
          </w:p>
        </w:tc>
      </w:tr>
      <w:tr w:rsidR="00C60B1F" w14:paraId="31C6B233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31D391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3244621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1A335E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universala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D58D26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38CF60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4,4457</w:t>
            </w:r>
          </w:p>
        </w:tc>
      </w:tr>
      <w:tr w:rsidR="00C60B1F" w14:paraId="0B9DE879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F119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2972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4EACE5EB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D37C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2554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C8B6121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3EC2A78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26267E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9F9501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55240A0C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62A26186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84327E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91B2F7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C60B1F" w14:paraId="14254029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A1A200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4C969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A396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BA26A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6A7C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2AF72ADE" w14:textId="77777777" w:rsidTr="00C60B1F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41B250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8905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75BA0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6FBF97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Pereti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laterali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16048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7C46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0AFE8A8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7345300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1045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F123B2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4.2.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Trepte</w:t>
            </w:r>
            <w:proofErr w:type="spellEnd"/>
          </w:p>
          <w:p w14:paraId="56F3618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1F154" w14:textId="77777777" w:rsidR="00C60B1F" w:rsidRDefault="00C60B1F">
            <w:pPr>
              <w:spacing w:line="276" w:lineRule="auto"/>
              <w:rPr>
                <w:b/>
                <w:bCs/>
                <w:kern w:val="2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4099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211FAA0D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77D148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88576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CN54B</w:t>
            </w:r>
          </w:p>
          <w:p w14:paraId="4D8EEFC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907BF4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64F02C5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E2B4D6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4079C4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97,1000</w:t>
            </w:r>
          </w:p>
          <w:p w14:paraId="548C3024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9DC432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6CB67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44C7F7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5C3E10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9BFA9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8E87BA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11,6520</w:t>
            </w:r>
          </w:p>
        </w:tc>
      </w:tr>
      <w:tr w:rsidR="00C60B1F" w14:paraId="11E7CE8D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20923A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3AAB55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2430226101010-1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FC5A8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A2980D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3FF6B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40,2965</w:t>
            </w:r>
          </w:p>
        </w:tc>
      </w:tr>
      <w:tr w:rsidR="00C60B1F" w14:paraId="796BFB53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4EBC06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420131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34AEB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E1F43E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7CA8F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4,8550</w:t>
            </w:r>
          </w:p>
        </w:tc>
      </w:tr>
      <w:tr w:rsidR="00C60B1F" w14:paraId="5B8BED42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5A4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2AF0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690DAC2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5280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E8A4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D08F362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219D58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42203C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CI24A</w:t>
            </w:r>
          </w:p>
          <w:p w14:paraId="37F87BD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B3623C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Placarea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treptelor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granit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ceramic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incleiate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10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spurafata</w:t>
            </w:r>
            <w:proofErr w:type="spellEnd"/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striata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46CC790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4CDF16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171007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97,1000</w:t>
            </w:r>
          </w:p>
          <w:p w14:paraId="04CECFDD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1813CB75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B6D9C8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1A4A5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6A2FC5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5B8794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111EF3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374,3205</w:t>
            </w:r>
          </w:p>
        </w:tc>
      </w:tr>
      <w:tr w:rsidR="00C60B1F" w14:paraId="7D1FB9B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A71083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D5609F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267011220205210mm1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C9219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granit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ceramic10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spurafata</w:t>
            </w:r>
            <w:proofErr w:type="spellEnd"/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striata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71AAE8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A6DAA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99,0420</w:t>
            </w:r>
          </w:p>
        </w:tc>
      </w:tr>
      <w:tr w:rsidR="00C60B1F" w14:paraId="029C7E6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525B63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2CD4B0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2462106110554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8C52C7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acrilice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latex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F474C3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D4386F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563,1800</w:t>
            </w:r>
          </w:p>
        </w:tc>
      </w:tr>
      <w:tr w:rsidR="00C60B1F" w14:paraId="42D24CF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8AB024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82253F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2653102100853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2DBC41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3FF91C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E8797A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14,5650</w:t>
            </w:r>
          </w:p>
        </w:tc>
      </w:tr>
      <w:tr w:rsidR="00C60B1F" w14:paraId="5186E3B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8DEA0E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CE9DB9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4858EB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2C0A10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2EF4DC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19,4200</w:t>
            </w:r>
          </w:p>
        </w:tc>
      </w:tr>
      <w:tr w:rsidR="00C60B1F" w14:paraId="52B279E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3EDBC8D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B3B6C5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2881116002700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97769E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Disc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abraziv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527721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5503FF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1,9420</w:t>
            </w:r>
          </w:p>
        </w:tc>
      </w:tr>
      <w:tr w:rsidR="00C60B1F" w14:paraId="7E28A4D9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3FBCCA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DE77A9D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4579F3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084EEE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6CEFF6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0,4855</w:t>
            </w:r>
          </w:p>
        </w:tc>
      </w:tr>
      <w:tr w:rsidR="00C60B1F" w14:paraId="7E8C14E0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8490D0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58654B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2952270003205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D6C8B6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universala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2BEA1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07C07D1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33,3053</w:t>
            </w:r>
          </w:p>
        </w:tc>
      </w:tr>
      <w:tr w:rsidR="00C60B1F" w14:paraId="02CDB6BE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09CBA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5D7F19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85BC86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423169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1277C0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3,4956</w:t>
            </w:r>
          </w:p>
        </w:tc>
      </w:tr>
      <w:tr w:rsidR="00C60B1F" w14:paraId="7A0E710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28E8523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3A6F4D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0C3D1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ajutaj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snec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B916D5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51D248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0,6991</w:t>
            </w:r>
          </w:p>
        </w:tc>
      </w:tr>
      <w:tr w:rsidR="00C60B1F" w14:paraId="340CC58E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2353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05094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B701030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9D3C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E916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36EA95E3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903A7B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45C3C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CH06B</w:t>
            </w:r>
          </w:p>
          <w:p w14:paraId="2B73F71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DB12BC" w14:textId="77777777" w:rsidR="00C60B1F" w:rsidRDefault="00C60B1F">
            <w:pPr>
              <w:adjustRightInd w:val="0"/>
              <w:spacing w:line="276" w:lineRule="auto"/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Mina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curenta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15 cm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asezati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distante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1....1,2 m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prevazuti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rondele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fixata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zid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parapet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confectionata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din profile din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 xml:space="preserve">de 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otel</w:t>
            </w:r>
            <w:proofErr w:type="spellEnd"/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formata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dreapta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Balustrada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B1 din inox)</w:t>
            </w:r>
            <w:r>
              <w:rPr>
                <w:rFonts w:ascii="Times New Roman CYR" w:hAnsi="Times New Roman CYR" w:cs="Times New Roman CYR"/>
                <w:kern w:val="2"/>
                <w:sz w:val="16"/>
                <w:szCs w:val="16"/>
                <w:lang w:val="en-US"/>
              </w:rPr>
              <w:t xml:space="preserve"> </w:t>
            </w:r>
          </w:p>
          <w:p w14:paraId="616A86E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C6D04B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31AECE" w14:textId="77777777" w:rsidR="00C60B1F" w:rsidRDefault="00C60B1F">
            <w:pPr>
              <w:adjustRightInd w:val="0"/>
              <w:spacing w:line="276" w:lineRule="auto"/>
              <w:jc w:val="center"/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</w:pPr>
            <w:r>
              <w:rPr>
                <w:rFonts w:ascii="Arial CYR" w:hAnsi="Arial CYR" w:cs="Arial CYR"/>
                <w:kern w:val="2"/>
                <w:sz w:val="24"/>
                <w:szCs w:val="24"/>
                <w:lang w:val="en-US"/>
              </w:rPr>
              <w:t>19,6000</w:t>
            </w:r>
          </w:p>
          <w:p w14:paraId="590BDB58" w14:textId="77777777" w:rsidR="00C60B1F" w:rsidRDefault="00C60B1F">
            <w:pPr>
              <w:spacing w:line="276" w:lineRule="auto"/>
              <w:jc w:val="center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3C45DE70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6084F3E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78E38AA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20B7B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Lacatus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035894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0E13F4A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23,5200</w:t>
            </w:r>
          </w:p>
        </w:tc>
      </w:tr>
      <w:tr w:rsidR="00C60B1F" w14:paraId="765F5B65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5F733F62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53847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2812106305701b1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160EB33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Balustrada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B1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CFDE58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35A32E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19,6000</w:t>
            </w:r>
          </w:p>
        </w:tc>
      </w:tr>
      <w:tr w:rsidR="00C60B1F" w14:paraId="21E57A87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43423A9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ECE60EF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E69A5D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260CDE7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6C014A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1,9600</w:t>
            </w:r>
          </w:p>
        </w:tc>
      </w:tr>
      <w:tr w:rsidR="00C60B1F" w14:paraId="2CC13A76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B9A4C6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9730B6C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D8A2AF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8A0164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084ABD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1,1760</w:t>
            </w:r>
          </w:p>
        </w:tc>
      </w:tr>
      <w:tr w:rsidR="00C60B1F" w14:paraId="6847496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0BEC955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E28ECBE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30EDDD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C621A8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AA0DCE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13,7200</w:t>
            </w:r>
          </w:p>
        </w:tc>
      </w:tr>
      <w:tr w:rsidR="00C60B1F" w14:paraId="0CD8BBC8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11D708AD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17480AF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D79770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minium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gramStart"/>
            <w:r>
              <w:rPr>
                <w:kern w:val="2"/>
                <w:sz w:val="24"/>
                <w:szCs w:val="24"/>
                <w:lang w:val="en-US"/>
              </w:rPr>
              <w:t>plumb  v.351</w:t>
            </w:r>
            <w:proofErr w:type="gramEnd"/>
            <w:r>
              <w:rPr>
                <w:kern w:val="2"/>
                <w:sz w:val="24"/>
                <w:szCs w:val="24"/>
                <w:lang w:val="en-US"/>
              </w:rPr>
              <w:t xml:space="preserve">-3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90-80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67D7AC3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57F5D42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0,4900</w:t>
            </w:r>
          </w:p>
        </w:tc>
      </w:tr>
      <w:tr w:rsidR="00C60B1F" w14:paraId="22082481" w14:textId="77777777" w:rsidTr="00C60B1F">
        <w:trPr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14:paraId="71A8927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B06C806" w14:textId="77777777" w:rsidR="00C60B1F" w:rsidRDefault="00C60B1F">
            <w:pPr>
              <w:spacing w:line="276" w:lineRule="auto"/>
              <w:jc w:val="center"/>
              <w:rPr>
                <w:kern w:val="2"/>
                <w:sz w:val="16"/>
                <w:szCs w:val="16"/>
                <w:lang w:val="en-US"/>
              </w:rPr>
            </w:pPr>
            <w:r>
              <w:rPr>
                <w:kern w:val="2"/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7E34796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kern w:val="2"/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kern w:val="2"/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kern w:val="2"/>
                <w:sz w:val="24"/>
                <w:szCs w:val="24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3E223B8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hideMark/>
          </w:tcPr>
          <w:p w14:paraId="4253C061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3,9200</w:t>
            </w:r>
          </w:p>
        </w:tc>
      </w:tr>
      <w:tr w:rsidR="00C60B1F" w14:paraId="6712B7F3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D257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43B780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3E37ED7" w14:textId="77777777" w:rsidR="00C60B1F" w:rsidRDefault="00C60B1F">
            <w:pPr>
              <w:spacing w:line="276" w:lineRule="auto"/>
              <w:rPr>
                <w:i/>
                <w:iCs/>
                <w:kern w:val="2"/>
                <w:sz w:val="24"/>
                <w:szCs w:val="24"/>
                <w:lang w:val="en-US"/>
              </w:rPr>
            </w:pPr>
            <w:r>
              <w:rPr>
                <w:i/>
                <w:iCs/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5FA0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615E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028B5AA3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427C33D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79CC76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A5816B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2B62A257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01FAAD7D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DE4BA3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085AAC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C60B1F" w14:paraId="6BFAC449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720C17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AA7FB7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F29AF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10ADF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AC595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42F9832" w14:textId="77777777" w:rsidTr="00C60B1F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E49189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0F3E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D9D4B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C22442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Trepte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F5BF2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B350C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65C62A07" w14:textId="77777777" w:rsidTr="00C60B1F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10EE9A32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9E3673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9B9BCA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08B46F33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  <w:p w14:paraId="0D1AB0B3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F98D35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AAFD5A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</w:p>
        </w:tc>
      </w:tr>
      <w:tr w:rsidR="00C60B1F" w14:paraId="6850C0B3" w14:textId="77777777" w:rsidTr="00C60B1F">
        <w:trPr>
          <w:trHeight w:val="34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E47418E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AADDD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0C973B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kern w:val="2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2996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33478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  <w:tr w:rsidR="00C60B1F" w14:paraId="4E7AD8CA" w14:textId="77777777" w:rsidTr="00C60B1F">
        <w:trPr>
          <w:trHeight w:val="160"/>
          <w:jc w:val="center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CFD7C73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C376C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06F696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2EB5DB" w14:textId="77777777" w:rsidR="00C60B1F" w:rsidRDefault="00C60B1F">
            <w:pPr>
              <w:spacing w:line="276" w:lineRule="auto"/>
              <w:rPr>
                <w:kern w:val="2"/>
                <w:sz w:val="8"/>
                <w:szCs w:val="8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kern w:val="2"/>
                <w:sz w:val="22"/>
                <w:szCs w:val="22"/>
                <w:lang w:val="en-US"/>
              </w:rPr>
              <w:t>finisare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03527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  <w:r>
              <w:rPr>
                <w:b/>
                <w:bCs/>
                <w:kern w:val="2"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FC379" w14:textId="77777777" w:rsidR="00C60B1F" w:rsidRDefault="00C60B1F">
            <w:pPr>
              <w:spacing w:line="276" w:lineRule="auto"/>
              <w:rPr>
                <w:kern w:val="2"/>
                <w:sz w:val="24"/>
                <w:szCs w:val="24"/>
                <w:lang w:val="en-US"/>
              </w:rPr>
            </w:pPr>
          </w:p>
        </w:tc>
      </w:tr>
    </w:tbl>
    <w:p w14:paraId="59DBA36F" w14:textId="77777777" w:rsidR="00C60B1F" w:rsidRDefault="00C60B1F" w:rsidP="00C60B1F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p w14:paraId="5A19C24C" w14:textId="77777777" w:rsidR="00C60B1F" w:rsidRDefault="00C60B1F" w:rsidP="00C60B1F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93FC9CF" w14:textId="77777777" w:rsidR="00C60B1F" w:rsidRDefault="00C60B1F" w:rsidP="00C60B1F">
      <w:pPr>
        <w:rPr>
          <w:sz w:val="4"/>
          <w:szCs w:val="4"/>
        </w:rPr>
      </w:pPr>
    </w:p>
    <w:p w14:paraId="78589D9B" w14:textId="77777777" w:rsidR="000A1F9B" w:rsidRDefault="000A1F9B"/>
    <w:sectPr w:rsidR="000A1F9B" w:rsidSect="000A1F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CB"/>
    <w:rsid w:val="000A1F9B"/>
    <w:rsid w:val="00A264CB"/>
    <w:rsid w:val="00C6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C6B02-B66B-4BB1-8A8D-047C3B036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B1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C60B1F"/>
    <w:pPr>
      <w:autoSpaceDE/>
      <w:autoSpaceDN/>
      <w:spacing w:before="100" w:beforeAutospacing="1" w:after="100" w:afterAutospacing="1"/>
    </w:pPr>
    <w:rPr>
      <w:sz w:val="24"/>
      <w:szCs w:val="24"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2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1249</Words>
  <Characters>7249</Characters>
  <Application>Microsoft Office Word</Application>
  <DocSecurity>0</DocSecurity>
  <Lines>60</Lines>
  <Paragraphs>16</Paragraphs>
  <ScaleCrop>false</ScaleCrop>
  <Company/>
  <LinksUpToDate>false</LinksUpToDate>
  <CharactersWithSpaces>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2026-06-11T07:48:00Z</dcterms:created>
  <dcterms:modified xsi:type="dcterms:W3CDTF">2026-06-11T07:49:00Z</dcterms:modified>
</cp:coreProperties>
</file>