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00"/>
        <w:tblW w:w="14914" w:type="dxa"/>
        <w:tblLayout w:type="fixed"/>
        <w:tblLook w:val="04A0" w:firstRow="1" w:lastRow="0" w:firstColumn="1" w:lastColumn="0" w:noHBand="0" w:noVBand="1"/>
      </w:tblPr>
      <w:tblGrid>
        <w:gridCol w:w="648"/>
        <w:gridCol w:w="1440"/>
        <w:gridCol w:w="1890"/>
        <w:gridCol w:w="1170"/>
        <w:gridCol w:w="1170"/>
        <w:gridCol w:w="6480"/>
        <w:gridCol w:w="2116"/>
      </w:tblGrid>
      <w:tr w:rsidR="00525C0B" w:rsidRPr="00455884" w:rsidTr="00525C0B">
        <w:trPr>
          <w:trHeight w:val="10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C0B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8D363C" w:rsidRPr="00C319F3" w:rsidRDefault="00525C0B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525C0B" w:rsidRPr="0038723E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F006E3" w:rsidRDefault="008D363C" w:rsidP="008D363C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38723E" w:rsidRDefault="004C0FA7" w:rsidP="002F422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170 185</w:t>
            </w:r>
            <w:r w:rsidR="00100926" w:rsidRPr="002F422F">
              <w:rPr>
                <w:b/>
                <w:lang w:val="en-US"/>
              </w:rPr>
              <w:t>,00</w:t>
            </w: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15542000-9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vaci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55884" w:rsidP="008D363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455884" w:rsidP="008D363C">
            <w:pPr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 Proaspata de vaci de </w:t>
            </w:r>
            <w:r w:rsidRPr="00311720">
              <w:rPr>
                <w:sz w:val="22"/>
                <w:szCs w:val="22"/>
                <w:lang w:val="es-ES"/>
              </w:rPr>
              <w:t>5</w:t>
            </w:r>
            <w:r w:rsidR="008D363C" w:rsidRPr="00311720">
              <w:rPr>
                <w:sz w:val="22"/>
                <w:szCs w:val="22"/>
                <w:lang w:val="es-ES"/>
              </w:rPr>
              <w:t>%</w:t>
            </w:r>
            <w:r w:rsidR="008D363C" w:rsidRPr="000E7EE3">
              <w:rPr>
                <w:sz w:val="22"/>
                <w:szCs w:val="22"/>
                <w:lang w:val="es-ES"/>
              </w:rPr>
              <w:t xml:space="preserve"> fara adaos de grasimi vegetale, fara gust si miros strain, ambalat in pachet de 0,5-5 kg. 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fr-FR"/>
              </w:rPr>
            </w:pPr>
          </w:p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fr-FR"/>
              </w:rPr>
            </w:pPr>
          </w:p>
          <w:p w:rsidR="008D363C" w:rsidRPr="000E7EE3" w:rsidRDefault="008D363C" w:rsidP="008D363C">
            <w:pPr>
              <w:spacing w:before="120"/>
              <w:jc w:val="both"/>
              <w:rPr>
                <w:sz w:val="22"/>
                <w:szCs w:val="22"/>
                <w:lang w:val="fr-FR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15543000-6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maturata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Cașcaval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9A0764" w:rsidP="00B1125F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455884" w:rsidP="008D363C">
            <w:pPr>
              <w:rPr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cheag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tare </w:t>
            </w:r>
            <w:r w:rsidRPr="00311720">
              <w:rPr>
                <w:color w:val="000000"/>
                <w:sz w:val="22"/>
                <w:szCs w:val="22"/>
                <w:lang w:val="en-US"/>
              </w:rPr>
              <w:t>45</w:t>
            </w:r>
            <w:r w:rsidR="008D363C" w:rsidRPr="00311720">
              <w:rPr>
                <w:color w:val="000000"/>
                <w:sz w:val="22"/>
                <w:szCs w:val="22"/>
                <w:lang w:val="en-US"/>
              </w:rPr>
              <w:t>%</w:t>
            </w:r>
            <w:r w:rsidR="008D363C" w:rsidRPr="000E7EE3">
              <w:rPr>
                <w:color w:val="000000"/>
                <w:sz w:val="22"/>
                <w:szCs w:val="22"/>
                <w:lang w:val="en-US"/>
              </w:rPr>
              <w:t>,</w:t>
            </w:r>
            <w:r w:rsidR="008D363C" w:rsidRPr="000E7EE3">
              <w:rPr>
                <w:sz w:val="22"/>
                <w:szCs w:val="22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15500000-3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Chefir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55884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sz w:val="22"/>
                <w:szCs w:val="22"/>
                <w:lang w:val="en-US"/>
              </w:rPr>
              <w:t>2</w:t>
            </w:r>
            <w:proofErr w:type="gramStart"/>
            <w:r w:rsidRPr="000E7EE3">
              <w:rPr>
                <w:sz w:val="22"/>
                <w:szCs w:val="22"/>
                <w:lang w:val="en-US"/>
              </w:rPr>
              <w:t>,5</w:t>
            </w:r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pachet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polietilenă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0,5 L,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Standard: HG nr. 158 din 07.03.2019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55884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55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286735">
            <w:pPr>
              <w:rPr>
                <w:sz w:val="22"/>
                <w:szCs w:val="22"/>
                <w:lang w:val="es-ES"/>
              </w:rPr>
            </w:pPr>
            <w:proofErr w:type="spellStart"/>
            <w:proofErr w:type="gramStart"/>
            <w:r w:rsidRPr="000E7EE3">
              <w:rPr>
                <w:sz w:val="22"/>
                <w:szCs w:val="22"/>
                <w:lang w:val="en-US"/>
              </w:rPr>
              <w:t>pasterizat</w:t>
            </w:r>
            <w:proofErr w:type="spellEnd"/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2,5 %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sticle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0,9</w:t>
            </w:r>
            <w:r w:rsidR="00286735" w:rsidRPr="000E7EE3">
              <w:rPr>
                <w:sz w:val="22"/>
                <w:szCs w:val="22"/>
                <w:lang w:val="en-US"/>
              </w:rPr>
              <w:t>0</w:t>
            </w:r>
            <w:r w:rsidRPr="000E7EE3">
              <w:rPr>
                <w:sz w:val="22"/>
                <w:szCs w:val="22"/>
                <w:lang w:val="en-US"/>
              </w:rPr>
              <w:t>0L, Standard: HG nr. 158 din 07.03.2019</w:t>
            </w:r>
            <w:r w:rsidRPr="000E7EE3">
              <w:rPr>
                <w:sz w:val="22"/>
                <w:szCs w:val="22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15512100-1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Smîntînă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pahar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A07D08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175</w:t>
            </w:r>
          </w:p>
          <w:p w:rsidR="008D363C" w:rsidRPr="000E7EE3" w:rsidRDefault="008D363C" w:rsidP="00B1125F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proofErr w:type="gramStart"/>
            <w:r w:rsidRPr="000E7EE3">
              <w:rPr>
                <w:color w:val="000000"/>
                <w:sz w:val="22"/>
                <w:szCs w:val="22"/>
                <w:lang w:val="en-US"/>
              </w:rPr>
              <w:t>in</w:t>
            </w:r>
            <w:proofErr w:type="gram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pahare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350gr, de 15% 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.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JM"/>
              </w:rPr>
            </w:pP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15530000-2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Unt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036CF4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de 82,5%, 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pachete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200 gr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lastRenderedPageBreak/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4C0FA7" w:rsidTr="00525C0B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46181" w:rsidP="008D363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155513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  <w:lang w:val="en-US"/>
              </w:rPr>
              <w:t>00-8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Iaurt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036CF4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sticle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0.5 kg, de 1</w:t>
            </w:r>
            <w:proofErr w:type="gramStart"/>
            <w:r w:rsidRPr="000E7EE3">
              <w:rPr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%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grasime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,.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</w:tbl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00617B"/>
    <w:rsid w:val="00011572"/>
    <w:rsid w:val="0002116E"/>
    <w:rsid w:val="00034DB2"/>
    <w:rsid w:val="00036CF4"/>
    <w:rsid w:val="00051D6E"/>
    <w:rsid w:val="00052F61"/>
    <w:rsid w:val="00054E3B"/>
    <w:rsid w:val="00056089"/>
    <w:rsid w:val="000C22E7"/>
    <w:rsid w:val="000E6DDE"/>
    <w:rsid w:val="000E7EE3"/>
    <w:rsid w:val="000F272A"/>
    <w:rsid w:val="000F7FDB"/>
    <w:rsid w:val="00100926"/>
    <w:rsid w:val="00192EA7"/>
    <w:rsid w:val="001B3C24"/>
    <w:rsid w:val="001F4145"/>
    <w:rsid w:val="00216A71"/>
    <w:rsid w:val="00236CED"/>
    <w:rsid w:val="002819C4"/>
    <w:rsid w:val="00286735"/>
    <w:rsid w:val="002A17DF"/>
    <w:rsid w:val="002A48B1"/>
    <w:rsid w:val="002B048E"/>
    <w:rsid w:val="002C522D"/>
    <w:rsid w:val="002D6562"/>
    <w:rsid w:val="002F422F"/>
    <w:rsid w:val="00306303"/>
    <w:rsid w:val="00311720"/>
    <w:rsid w:val="00326364"/>
    <w:rsid w:val="00331590"/>
    <w:rsid w:val="00340495"/>
    <w:rsid w:val="003A01AB"/>
    <w:rsid w:val="003A166D"/>
    <w:rsid w:val="003B5CC3"/>
    <w:rsid w:val="003B7F2F"/>
    <w:rsid w:val="003C2547"/>
    <w:rsid w:val="003E5F6E"/>
    <w:rsid w:val="004010FD"/>
    <w:rsid w:val="00446181"/>
    <w:rsid w:val="00455884"/>
    <w:rsid w:val="004800AC"/>
    <w:rsid w:val="004B626F"/>
    <w:rsid w:val="004C0FA7"/>
    <w:rsid w:val="004D7BE0"/>
    <w:rsid w:val="00505F68"/>
    <w:rsid w:val="00525C0B"/>
    <w:rsid w:val="005455E6"/>
    <w:rsid w:val="005563A2"/>
    <w:rsid w:val="005B6DC7"/>
    <w:rsid w:val="005D0F98"/>
    <w:rsid w:val="005E65FA"/>
    <w:rsid w:val="00600AF6"/>
    <w:rsid w:val="00604C28"/>
    <w:rsid w:val="006901F0"/>
    <w:rsid w:val="00692D4E"/>
    <w:rsid w:val="006A0F37"/>
    <w:rsid w:val="006A6247"/>
    <w:rsid w:val="00755AC9"/>
    <w:rsid w:val="007D65F3"/>
    <w:rsid w:val="0085057E"/>
    <w:rsid w:val="008D12FD"/>
    <w:rsid w:val="008D363C"/>
    <w:rsid w:val="008E1F73"/>
    <w:rsid w:val="008F4AF0"/>
    <w:rsid w:val="00900325"/>
    <w:rsid w:val="00907716"/>
    <w:rsid w:val="00992B16"/>
    <w:rsid w:val="009A0764"/>
    <w:rsid w:val="00A07D08"/>
    <w:rsid w:val="00A63C43"/>
    <w:rsid w:val="00A918EC"/>
    <w:rsid w:val="00AF3E3E"/>
    <w:rsid w:val="00B034B4"/>
    <w:rsid w:val="00B1125F"/>
    <w:rsid w:val="00B67DC9"/>
    <w:rsid w:val="00B708DF"/>
    <w:rsid w:val="00B823BD"/>
    <w:rsid w:val="00BC695A"/>
    <w:rsid w:val="00BD7561"/>
    <w:rsid w:val="00C27A8B"/>
    <w:rsid w:val="00CB3A18"/>
    <w:rsid w:val="00D05A79"/>
    <w:rsid w:val="00D26EEB"/>
    <w:rsid w:val="00D40475"/>
    <w:rsid w:val="00DA35E3"/>
    <w:rsid w:val="00DC7728"/>
    <w:rsid w:val="00DF1CEB"/>
    <w:rsid w:val="00DF2C33"/>
    <w:rsid w:val="00E01A47"/>
    <w:rsid w:val="00E13B3C"/>
    <w:rsid w:val="00E22DCD"/>
    <w:rsid w:val="00E85DEF"/>
    <w:rsid w:val="00EA6291"/>
    <w:rsid w:val="00F037A8"/>
    <w:rsid w:val="00F7356E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2023-09-26T07:39:00Z</cp:lastPrinted>
  <dcterms:created xsi:type="dcterms:W3CDTF">2025-12-08T09:03:00Z</dcterms:created>
  <dcterms:modified xsi:type="dcterms:W3CDTF">2025-12-08T11:45:00Z</dcterms:modified>
</cp:coreProperties>
</file>