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67B5C" w14:textId="77777777" w:rsidR="006745C5" w:rsidRPr="004B16DD" w:rsidRDefault="006745C5" w:rsidP="006745C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6A777A7" w14:textId="77777777" w:rsidR="006745C5" w:rsidRPr="00D22624" w:rsidRDefault="006745C5" w:rsidP="006745C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31A605A1" w14:textId="77777777" w:rsidR="006745C5" w:rsidRPr="00D22624" w:rsidRDefault="006745C5" w:rsidP="006745C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4932C1A9" w14:textId="77777777" w:rsidR="006745C5" w:rsidRPr="00A50D0A" w:rsidRDefault="006745C5" w:rsidP="006745C5">
      <w:pPr>
        <w:spacing w:before="120"/>
        <w:rPr>
          <w:noProof w:val="0"/>
          <w:sz w:val="20"/>
          <w:szCs w:val="20"/>
          <w:lang w:eastAsia="ru-RU"/>
        </w:rPr>
      </w:pPr>
    </w:p>
    <w:p w14:paraId="3B3C57DF" w14:textId="77777777" w:rsidR="006745C5" w:rsidRDefault="006745C5" w:rsidP="006745C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03D9EF" w14:textId="77777777" w:rsidR="006745C5" w:rsidRPr="00BE362C" w:rsidRDefault="006745C5" w:rsidP="006745C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FCC6A15" w14:textId="77777777" w:rsidR="006745C5" w:rsidRPr="00BE362C" w:rsidRDefault="006745C5" w:rsidP="006745C5">
      <w:pPr>
        <w:rPr>
          <w:noProof w:val="0"/>
          <w:sz w:val="20"/>
          <w:szCs w:val="20"/>
          <w:lang w:val="it-IT" w:eastAsia="ru-RU"/>
        </w:rPr>
      </w:pPr>
    </w:p>
    <w:p w14:paraId="700E93AC" w14:textId="69D6CFCB" w:rsidR="006745C5" w:rsidRPr="00DD36AC" w:rsidRDefault="006745C5" w:rsidP="006745C5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18094A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="00096089">
        <w:rPr>
          <w:b/>
          <w:noProof w:val="0"/>
          <w:lang w:val="it-IT" w:eastAsia="ru-RU"/>
        </w:rPr>
        <w:t>construcția stadionului de minifotbal și   a zonei adiacente acestuia d</w:t>
      </w:r>
      <w:r w:rsidR="00096089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in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mun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gram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Soroca  </w:t>
      </w:r>
      <w:r w:rsidR="00096089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,</w:t>
      </w:r>
      <w:proofErr w:type="gramEnd"/>
      <w:r w:rsidR="00096089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str.Alexandru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cel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Bu</w:t>
      </w:r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n,</w:t>
      </w:r>
      <w:r w:rsidR="009A4A16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r w:rsidR="00096089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57</w:t>
      </w:r>
      <w:r w:rsidRPr="007700FF">
        <w:rPr>
          <w:b/>
          <w:bCs/>
          <w:noProof w:val="0"/>
          <w:sz w:val="32"/>
          <w:szCs w:val="32"/>
          <w:lang w:val="en-GB" w:eastAsia="ru-RU"/>
        </w:rPr>
        <w:t xml:space="preserve"> 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anul  2026                                        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</w:r>
      <w:r w:rsidRPr="00DD36AC">
        <w:rPr>
          <w:bCs/>
          <w:noProof w:val="0"/>
          <w:lang w:val="it-IT" w:eastAsia="ru-RU"/>
        </w:rPr>
        <w:t>prin procedura de achiziție_______</w:t>
      </w:r>
      <w:r w:rsidRPr="00DD36AC">
        <w:rPr>
          <w:bCs/>
          <w:noProof w:val="0"/>
          <w:u w:val="single"/>
          <w:lang w:val="it-IT" w:eastAsia="ru-RU"/>
        </w:rPr>
        <w:t xml:space="preserve">Licitația deschisă              </w:t>
      </w:r>
      <w:r w:rsidRPr="00DD36AC">
        <w:rPr>
          <w:bCs/>
          <w:noProof w:val="0"/>
          <w:lang w:val="it-IT" w:eastAsia="ru-RU"/>
        </w:rPr>
        <w:t>_________________________</w:t>
      </w:r>
      <w:r w:rsidRPr="00DD36AC">
        <w:rPr>
          <w:bCs/>
          <w:noProof w:val="0"/>
          <w:lang w:val="it-IT" w:eastAsia="ru-RU"/>
        </w:rPr>
        <w:br/>
      </w:r>
      <w:r w:rsidRPr="00DD36AC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7A442AD6" w14:textId="77777777" w:rsidR="006745C5" w:rsidRPr="00DD36AC" w:rsidRDefault="006745C5" w:rsidP="006745C5">
      <w:pPr>
        <w:tabs>
          <w:tab w:val="left" w:pos="284"/>
          <w:tab w:val="right" w:pos="9531"/>
        </w:tabs>
        <w:spacing w:before="120"/>
        <w:rPr>
          <w:bCs/>
          <w:highlight w:val="yellow"/>
          <w:lang w:val="ro-MD"/>
        </w:rPr>
      </w:pPr>
      <w:r w:rsidRPr="00DD36AC">
        <w:rPr>
          <w:bCs/>
          <w:lang w:val="ro-MD"/>
        </w:rPr>
        <w:t>*Procedura a fost inclusă în planul de achiziții publice a autorității contractante  _da</w:t>
      </w:r>
    </w:p>
    <w:p w14:paraId="242C4F9A" w14:textId="77777777" w:rsidR="006745C5" w:rsidRPr="00DD36AC" w:rsidRDefault="006745C5" w:rsidP="006745C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36AC">
        <w:rPr>
          <w:bCs/>
          <w:lang w:val="ro-MD"/>
        </w:rPr>
        <w:t>Link-ul către planul de achiziții publice publicat:httpr</w:t>
      </w:r>
      <w:r w:rsidRPr="00DD36AC">
        <w:rPr>
          <w:bCs/>
          <w:lang w:val="en-US"/>
        </w:rPr>
        <w:t>://</w:t>
      </w:r>
      <w:r w:rsidRPr="00DD36AC">
        <w:rPr>
          <w:bCs/>
        </w:rPr>
        <w:t>achizitii.primaria.municipiul-soroca</w:t>
      </w:r>
      <w:r>
        <w:rPr>
          <w:bCs/>
        </w:rPr>
        <w:t xml:space="preserve"> </w:t>
      </w:r>
      <w:r w:rsidRPr="00DD36AC">
        <w:rPr>
          <w:bCs/>
        </w:rPr>
        <w:t>apl.gov.md</w:t>
      </w:r>
    </w:p>
    <w:p w14:paraId="52F68429" w14:textId="77777777" w:rsidR="006745C5" w:rsidRPr="00DD36AC" w:rsidRDefault="006745C5" w:rsidP="006745C5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56390218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DD36AC">
        <w:rPr>
          <w:bCs/>
          <w:noProof w:val="0"/>
          <w:lang w:val="en-US" w:eastAsia="ru-RU"/>
        </w:rPr>
        <w:t>Denumirea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autorității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contractante</w:t>
      </w:r>
      <w:proofErr w:type="spellEnd"/>
      <w:r w:rsidRPr="00DD36AC">
        <w:rPr>
          <w:bCs/>
          <w:noProof w:val="0"/>
          <w:lang w:val="en-US" w:eastAsia="ru-RU"/>
        </w:rPr>
        <w:t>: ______</w:t>
      </w:r>
      <w:r w:rsidRPr="00DD36AC">
        <w:rPr>
          <w:bCs/>
          <w:noProof w:val="0"/>
          <w:u w:val="single"/>
          <w:lang w:val="ro-MD" w:eastAsia="ru-RU"/>
        </w:rPr>
        <w:t xml:space="preserve">Primăria mun. Soroca         </w:t>
      </w:r>
    </w:p>
    <w:p w14:paraId="64122D74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DD36AC">
        <w:rPr>
          <w:bCs/>
          <w:noProof w:val="0"/>
          <w:lang w:val="ru-RU" w:eastAsia="ru-RU"/>
        </w:rPr>
        <w:t>IDNO: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2866BA12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Adresa</w:t>
      </w:r>
      <w:proofErr w:type="spellEnd"/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07FD12D8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Numărul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r w:rsidRPr="00DD36AC">
        <w:rPr>
          <w:bCs/>
          <w:noProof w:val="0"/>
          <w:lang w:val="en-US" w:eastAsia="ru-RU"/>
        </w:rPr>
        <w:t>de</w:t>
      </w:r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telefon</w:t>
      </w:r>
      <w:proofErr w:type="spellEnd"/>
      <w:r w:rsidRPr="00DD36AC">
        <w:rPr>
          <w:bCs/>
          <w:noProof w:val="0"/>
          <w:lang w:val="en-US" w:eastAsia="ru-RU"/>
        </w:rPr>
        <w:t xml:space="preserve">/fax: 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DD36AC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12C894D4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DD36AC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340250DF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D36AC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57E55C44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Pr="00DD36AC">
        <w:rPr>
          <w:bCs/>
          <w:noProof w:val="0"/>
          <w:u w:val="single"/>
          <w:lang w:val="it-IT" w:eastAsia="ru-RU"/>
        </w:rPr>
        <w:t>administraţia publică</w:t>
      </w:r>
      <w:r w:rsidRPr="00DD36AC">
        <w:rPr>
          <w:bCs/>
          <w:noProof w:val="0"/>
          <w:lang w:val="it-IT" w:eastAsia="ru-RU"/>
        </w:rPr>
        <w:t>______</w:t>
      </w:r>
    </w:p>
    <w:p w14:paraId="15119411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6745C5" w:rsidRPr="00BE362C" w14:paraId="67CFDBBF" w14:textId="77777777" w:rsidTr="00F63D24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1136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37EF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9435" w14:textId="77777777" w:rsidR="006745C5" w:rsidRPr="00093AE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7A90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C0D3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48AD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3EF97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  <w:p w14:paraId="745B260E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(lei)</w:t>
            </w:r>
          </w:p>
        </w:tc>
      </w:tr>
      <w:tr w:rsidR="006745C5" w:rsidRPr="00BE362C" w14:paraId="195D4846" w14:textId="77777777" w:rsidTr="00F63D24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278C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4B0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4520000-9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BAB6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A97F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1B4C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E1E4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B2E9" w14:textId="77777777" w:rsidR="006745C5" w:rsidRPr="00D4572B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745C5" w:rsidRPr="0024044E" w14:paraId="1B101385" w14:textId="77777777" w:rsidTr="00F63D24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A5EAD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E3FE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7C9D" w14:textId="0D71E934" w:rsidR="006745C5" w:rsidRPr="0043320D" w:rsidRDefault="0043320D" w:rsidP="00F63D2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lang w:val="it-IT" w:eastAsia="ru-RU"/>
              </w:rPr>
              <w:t>C</w:t>
            </w:r>
            <w:r w:rsidRPr="0043320D">
              <w:rPr>
                <w:bCs/>
                <w:noProof w:val="0"/>
                <w:lang w:val="it-IT" w:eastAsia="ru-RU"/>
              </w:rPr>
              <w:t>onstrucția stadionului de minifotbal și   a zonei adiacente acestuia d</w:t>
            </w:r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in </w:t>
            </w:r>
            <w:proofErr w:type="spellStart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>mun</w:t>
            </w:r>
            <w:proofErr w:type="spellEnd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. </w:t>
            </w:r>
            <w:proofErr w:type="gramStart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>Soroca  ,</w:t>
            </w:r>
            <w:proofErr w:type="gramEnd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>str.Alexandru</w:t>
            </w:r>
            <w:proofErr w:type="spellEnd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>cel</w:t>
            </w:r>
            <w:proofErr w:type="spellEnd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 Bun,57</w:t>
            </w:r>
            <w:r w:rsidRPr="0043320D">
              <w:rPr>
                <w:bCs/>
                <w:noProof w:val="0"/>
                <w:sz w:val="32"/>
                <w:szCs w:val="32"/>
                <w:lang w:val="en-GB" w:eastAsia="ru-RU"/>
              </w:rPr>
              <w:t xml:space="preserve"> </w:t>
            </w:r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anul  2026                                          </w:t>
            </w:r>
            <w:r w:rsidRPr="0043320D">
              <w:rPr>
                <w:bCs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57BE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0384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CC396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802CB" w14:textId="7C1645B5" w:rsidR="006745C5" w:rsidRPr="0024044E" w:rsidRDefault="004C5C88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3890280,0</w:t>
            </w:r>
          </w:p>
        </w:tc>
      </w:tr>
      <w:tr w:rsidR="006745C5" w:rsidRPr="00F11561" w14:paraId="4BBA282F" w14:textId="77777777" w:rsidTr="00F63D24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8CC3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FE91" w14:textId="010DA08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BF76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1A4F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4010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66DB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F8626" w14:textId="77777777" w:rsidR="006745C5" w:rsidRPr="00F11561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6745C5" w:rsidRPr="000C65C8" w14:paraId="2B3ABE7E" w14:textId="77777777" w:rsidTr="00F63D24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CA5B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B7A4" w14:textId="23B7BE8B" w:rsidR="006745C5" w:rsidRPr="000C65C8" w:rsidRDefault="004C5C88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3890280,0 lei</w:t>
            </w:r>
          </w:p>
        </w:tc>
      </w:tr>
    </w:tbl>
    <w:p w14:paraId="07AAACEB" w14:textId="77777777" w:rsidR="006745C5" w:rsidRPr="00BE362C" w:rsidRDefault="006745C5" w:rsidP="006745C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39B86174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7308A4">
        <w:rPr>
          <w:bCs/>
          <w:noProof w:val="0"/>
          <w:lang w:eastAsia="ru-RU"/>
        </w:rPr>
        <w:t>candidaţilor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7308A4">
        <w:rPr>
          <w:bCs/>
          <w:noProof w:val="0"/>
          <w:lang w:eastAsia="ru-RU"/>
        </w:rPr>
        <w:t>acestora.__________nu</w:t>
      </w:r>
      <w:proofErr w:type="spellEnd"/>
      <w:r w:rsidRPr="007308A4">
        <w:rPr>
          <w:bCs/>
          <w:noProof w:val="0"/>
          <w:lang w:eastAsia="ru-RU"/>
        </w:rPr>
        <w:t>_________________</w:t>
      </w:r>
    </w:p>
    <w:p w14:paraId="717F6DD0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0A4BA20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rPr>
          <w:bCs/>
          <w:noProof w:val="0"/>
          <w:u w:val="single"/>
          <w:lang w:val="en-US" w:eastAsia="ru-RU"/>
        </w:rPr>
      </w:pPr>
    </w:p>
    <w:p w14:paraId="0A853751" w14:textId="77777777" w:rsidR="006745C5" w:rsidRPr="00BE362C" w:rsidRDefault="006745C5" w:rsidP="006745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33A7E229" w14:textId="77777777" w:rsidR="006745C5" w:rsidRDefault="006745C5" w:rsidP="006745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4A9C2087" w14:textId="77777777" w:rsidR="006745C5" w:rsidRPr="00BE362C" w:rsidRDefault="006745C5" w:rsidP="006745C5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6298A884" w14:textId="77777777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6817D1">
        <w:rPr>
          <w:bCs/>
          <w:noProof w:val="0"/>
          <w:lang w:val="en-US" w:eastAsia="ru-RU"/>
        </w:rPr>
        <w:t>Admiterea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sau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interzicerea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ofertelor</w:t>
      </w:r>
      <w:proofErr w:type="spellEnd"/>
      <w:r w:rsidRPr="006817D1">
        <w:rPr>
          <w:bCs/>
          <w:noProof w:val="0"/>
          <w:lang w:val="en-US" w:eastAsia="ru-RU"/>
        </w:rPr>
        <w:t xml:space="preserve"> alternative: ___________nu________</w:t>
      </w:r>
      <w:r w:rsidRPr="006817D1">
        <w:rPr>
          <w:bCs/>
          <w:noProof w:val="0"/>
          <w:lang w:eastAsia="ru-RU"/>
        </w:rPr>
        <w:t>_____________</w:t>
      </w:r>
    </w:p>
    <w:p w14:paraId="1585C91D" w14:textId="77777777" w:rsidR="006745C5" w:rsidRPr="006817D1" w:rsidRDefault="006745C5" w:rsidP="006745C5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6817D1">
        <w:rPr>
          <w:bCs/>
          <w:noProof w:val="0"/>
          <w:sz w:val="20"/>
          <w:lang w:val="en-US" w:eastAsia="ru-RU"/>
        </w:rPr>
        <w:t>indicați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sau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>)</w:t>
      </w:r>
    </w:p>
    <w:p w14:paraId="48812C5C" w14:textId="70C3B24A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Termenii și condițiile de livrare/prestare solicitați:_</w:t>
      </w:r>
      <w:r w:rsidR="009A4A16">
        <w:rPr>
          <w:bCs/>
          <w:noProof w:val="0"/>
          <w:u w:val="single"/>
          <w:lang w:val="it-IT" w:eastAsia="ru-RU"/>
        </w:rPr>
        <w:t>4 luni de la semnarea contractului</w:t>
      </w:r>
      <w:r w:rsidRPr="006817D1">
        <w:rPr>
          <w:bCs/>
          <w:noProof w:val="0"/>
          <w:u w:val="single"/>
          <w:lang w:val="it-IT" w:eastAsia="ru-RU"/>
        </w:rPr>
        <w:t xml:space="preserve"> anului 2026 .</w:t>
      </w:r>
    </w:p>
    <w:p w14:paraId="1E8FA28F" w14:textId="77777777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Termenul de valabilitate a contractului:____</w:t>
      </w:r>
      <w:r w:rsidRPr="006817D1">
        <w:rPr>
          <w:bCs/>
          <w:noProof w:val="0"/>
          <w:u w:val="single"/>
          <w:lang w:val="it-IT" w:eastAsia="ru-RU"/>
        </w:rPr>
        <w:t>31.12.2026</w:t>
      </w:r>
      <w:r w:rsidRPr="006817D1">
        <w:rPr>
          <w:bCs/>
          <w:noProof w:val="0"/>
          <w:lang w:val="it-IT" w:eastAsia="ru-RU"/>
        </w:rPr>
        <w:t>______________________________</w:t>
      </w:r>
    </w:p>
    <w:p w14:paraId="075C1953" w14:textId="77777777" w:rsidR="006745C5" w:rsidRPr="006817D1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______nu_____________________</w:t>
      </w:r>
    </w:p>
    <w:p w14:paraId="734442AA" w14:textId="77777777" w:rsidR="006745C5" w:rsidRPr="006817D1" w:rsidRDefault="006745C5" w:rsidP="006745C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6817D1">
        <w:rPr>
          <w:bCs/>
          <w:noProof w:val="0"/>
          <w:sz w:val="20"/>
          <w:lang w:val="ro-MD" w:eastAsia="ru-RU"/>
        </w:rPr>
        <w:t xml:space="preserve">     </w:t>
      </w:r>
      <w:r w:rsidRPr="006817D1">
        <w:rPr>
          <w:bCs/>
          <w:noProof w:val="0"/>
          <w:sz w:val="20"/>
          <w:lang w:val="ru-RU" w:eastAsia="ru-RU"/>
        </w:rPr>
        <w:t>(</w:t>
      </w:r>
      <w:proofErr w:type="spellStart"/>
      <w:r w:rsidRPr="006817D1">
        <w:rPr>
          <w:bCs/>
          <w:noProof w:val="0"/>
          <w:sz w:val="20"/>
          <w:lang w:val="ru-RU" w:eastAsia="ru-RU"/>
        </w:rPr>
        <w:t>indicați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da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sau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nu</w:t>
      </w:r>
      <w:proofErr w:type="spellEnd"/>
      <w:r w:rsidRPr="006817D1">
        <w:rPr>
          <w:bCs/>
          <w:noProof w:val="0"/>
          <w:sz w:val="20"/>
          <w:lang w:val="ru-RU" w:eastAsia="ru-RU"/>
        </w:rPr>
        <w:t>)</w:t>
      </w:r>
    </w:p>
    <w:p w14:paraId="1CBE78D5" w14:textId="77777777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6817D1">
        <w:rPr>
          <w:bCs/>
          <w:noProof w:val="0"/>
          <w:u w:val="single"/>
          <w:lang w:val="it-IT" w:eastAsia="ru-RU"/>
        </w:rPr>
        <w:t>nu se aplică</w:t>
      </w:r>
      <w:r w:rsidRPr="006817D1">
        <w:rPr>
          <w:bCs/>
          <w:noProof w:val="0"/>
          <w:lang w:val="it-IT" w:eastAsia="ru-RU"/>
        </w:rPr>
        <w:t>_________________</w:t>
      </w:r>
    </w:p>
    <w:p w14:paraId="522E4DA2" w14:textId="77777777" w:rsidR="006745C5" w:rsidRPr="006817D1" w:rsidRDefault="006745C5" w:rsidP="006745C5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6817D1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6817D1">
        <w:rPr>
          <w:bCs/>
          <w:noProof w:val="0"/>
          <w:sz w:val="20"/>
          <w:lang w:val="en-US" w:eastAsia="ru-RU"/>
        </w:rPr>
        <w:t>menționează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respectivele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6817D1">
        <w:rPr>
          <w:bCs/>
          <w:noProof w:val="0"/>
          <w:sz w:val="20"/>
          <w:lang w:val="en-US" w:eastAsia="ru-RU"/>
        </w:rPr>
        <w:t>putere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6817D1">
        <w:rPr>
          <w:bCs/>
          <w:noProof w:val="0"/>
          <w:sz w:val="20"/>
          <w:lang w:val="en-US" w:eastAsia="ru-RU"/>
        </w:rPr>
        <w:t>lege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și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administrative)</w:t>
      </w:r>
    </w:p>
    <w:p w14:paraId="556519EA" w14:textId="77777777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97"/>
        <w:gridCol w:w="2971"/>
        <w:gridCol w:w="3698"/>
        <w:gridCol w:w="2589"/>
      </w:tblGrid>
      <w:tr w:rsidR="006745C5" w:rsidRPr="00BE362C" w14:paraId="6C0C12AB" w14:textId="77777777" w:rsidTr="00F63D24">
        <w:tc>
          <w:tcPr>
            <w:tcW w:w="0" w:type="auto"/>
            <w:shd w:val="clear" w:color="auto" w:fill="auto"/>
          </w:tcPr>
          <w:p w14:paraId="22A00C96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71" w:type="dxa"/>
            <w:shd w:val="clear" w:color="auto" w:fill="auto"/>
          </w:tcPr>
          <w:p w14:paraId="710FA384" w14:textId="77777777" w:rsidR="006745C5" w:rsidRPr="00B5415A" w:rsidRDefault="006745C5" w:rsidP="00F63D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000F4AB" w14:textId="77777777" w:rsidR="006745C5" w:rsidRPr="00B5415A" w:rsidRDefault="006745C5" w:rsidP="00F63D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98" w:type="dxa"/>
            <w:shd w:val="clear" w:color="auto" w:fill="auto"/>
          </w:tcPr>
          <w:p w14:paraId="3FB70562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589" w:type="dxa"/>
            <w:shd w:val="clear" w:color="auto" w:fill="auto"/>
          </w:tcPr>
          <w:p w14:paraId="6B566275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745C5" w14:paraId="5E8C3C2A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272E" w14:textId="77777777" w:rsidR="006745C5" w:rsidRPr="00D01C2D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C95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Formular (DUAE)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8F8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 DUAE completat, confirmat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289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2853A109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F52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56C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Declaraţie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A49A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640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5527078E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A21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6C0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Specificaţii tehnice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254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F63B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3DB35273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C66D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166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de preţ</w:t>
            </w:r>
          </w:p>
          <w:p w14:paraId="4D4DEF8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 devize)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7817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DBBA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6745C5" w14:paraId="6B6DDF7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E47D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59A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Informaţii generale despre ofertant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A8D2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declaraţia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despunerea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veselă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deservirea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670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1E8F18B4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B2D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132A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Dovada înregistrării persoanei juridice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EE20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207C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6745C5" w14:paraId="0459ADE8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7B3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03C7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Certificat privind lipsa sau existenţa restanţelor faţă de bugetul public naţional (eliberat de FISC)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E89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FISC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echivalentul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acestuia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tradus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 stat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rusă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005D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49C6D4C9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40A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EFF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Autorizaţia (licența, registru) pe care se bazează activitatea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40C6" w14:textId="77777777" w:rsidR="006745C5" w:rsidRPr="00695E91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Copie confirmată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E3AA" w14:textId="77777777" w:rsidR="006745C5" w:rsidRPr="00695E91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6745C5" w14:paraId="18C5D5D2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0FAA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D522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>Avizul Agenţiei Supraveghere Tehnică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543C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95536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8EA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745C5" w14:paraId="07F3DE1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866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B7DD" w14:textId="77777777" w:rsidR="006745C5" w:rsidRPr="00EC089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821FDC">
              <w:rPr>
                <w:rFonts w:eastAsia="PMingLiU"/>
                <w:sz w:val="22"/>
                <w:szCs w:val="22"/>
                <w:lang w:val="ro-MD"/>
              </w:rPr>
              <w:t>Formularul ofertei (economică)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9E22" w14:textId="77777777" w:rsidR="006745C5" w:rsidRPr="00495536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  24</w:t>
            </w:r>
            <w:r>
              <w:t xml:space="preserve"> -</w:t>
            </w:r>
            <w:r w:rsidRPr="00821FDC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5A23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745C5" w14:paraId="4D94F90C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B98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61D4" w14:textId="77777777" w:rsidR="006745C5" w:rsidRPr="00EC089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57336E">
              <w:rPr>
                <w:rFonts w:eastAsia="PMingLiU"/>
                <w:sz w:val="22"/>
                <w:szCs w:val="22"/>
                <w:lang w:val="ro-MD"/>
              </w:rPr>
              <w:t>Oferta tehnică Devizele F. 3,5,7-întocmite conform Regulilor de determinare a valorii obiectivelor de constructii NCM L01.01.2012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E54B" w14:textId="77777777" w:rsidR="006745C5" w:rsidRPr="00495536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7336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61E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6745C5" w14:paraId="468FE7AE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186D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E9FC" w14:textId="77777777" w:rsidR="006745C5" w:rsidRPr="0057336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95743E">
              <w:rPr>
                <w:rFonts w:eastAsia="PMingLiU"/>
                <w:sz w:val="22"/>
                <w:szCs w:val="22"/>
                <w:lang w:val="ro-MD"/>
              </w:rPr>
              <w:t>Declarație privind lista principalelor lucrări executate în ultimul an de activitate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40F7" w14:textId="77777777" w:rsidR="006745C5" w:rsidRPr="0057336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5743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041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745C5" w14:paraId="6DB6FE86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EBA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95A83" w14:textId="77777777" w:rsidR="006745C5" w:rsidRPr="003C1C46" w:rsidRDefault="006745C5" w:rsidP="00F63D24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 xml:space="preserve">Declarație privind dotările specifice, utilajul şi echipamentul necesar </w:t>
            </w:r>
            <w:r w:rsidRPr="003C1C46">
              <w:rPr>
                <w:rFonts w:eastAsia="PMingLiU"/>
                <w:bCs/>
                <w:spacing w:val="-2"/>
              </w:rPr>
              <w:t xml:space="preserve">pentru </w:t>
            </w:r>
            <w:r w:rsidRPr="003C1C46">
              <w:rPr>
                <w:rFonts w:eastAsia="PMingLiU"/>
              </w:rPr>
              <w:t>îndeplinirea corespunzătoare a contractului</w:t>
            </w:r>
          </w:p>
          <w:p w14:paraId="10722770" w14:textId="77777777" w:rsidR="006745C5" w:rsidRPr="003C1C46" w:rsidRDefault="006745C5" w:rsidP="00F63D24">
            <w:pPr>
              <w:rPr>
                <w:rFonts w:eastAsia="PMingLiU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B0FC" w14:textId="77777777" w:rsidR="006745C5" w:rsidRPr="0095743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35442">
              <w:rPr>
                <w:iCs/>
                <w:noProof w:val="0"/>
                <w:lang w:val="ro-MD" w:eastAsia="ru-RU"/>
              </w:rPr>
              <w:t>semnat electronic de către operatorul economic</w:t>
            </w:r>
            <w:r>
              <w:rPr>
                <w:iCs/>
                <w:noProof w:val="0"/>
                <w:lang w:val="ro-MD" w:eastAsia="ru-RU"/>
              </w:rPr>
              <w:t>-A.14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56FE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745C5" w14:paraId="1FB0A6FC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59FC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F3BE367" w14:textId="77777777" w:rsidR="006745C5" w:rsidRPr="003C1C46" w:rsidRDefault="006745C5" w:rsidP="00F63D24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AB80" w14:textId="77777777" w:rsidR="006745C5" w:rsidRPr="00035442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D4013">
              <w:rPr>
                <w:iCs/>
                <w:noProof w:val="0"/>
                <w:lang w:val="ro-MD" w:eastAsia="ru-RU"/>
              </w:rPr>
              <w:t>semnat electronic de către operatorul economic-A.1</w:t>
            </w: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3979" w14:textId="77777777" w:rsidR="006745C5" w:rsidRPr="00FD4013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ro-MD" w:eastAsia="ru-RU"/>
              </w:rPr>
              <w:t>obligătoriu</w:t>
            </w:r>
            <w:proofErr w:type="spellEnd"/>
          </w:p>
        </w:tc>
      </w:tr>
      <w:tr w:rsidR="006745C5" w14:paraId="6019351E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C4B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C95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Declaraţia privind confirmarea identităţii beneficiairlor efectivi şi neîncadrarea acestora în situaţia condamnării pentru participarea la activităţi ale unei organizaţii sau grupări </w:t>
            </w:r>
            <w:r>
              <w:rPr>
                <w:iCs/>
                <w:noProof w:val="0"/>
                <w:lang w:val="it-IT" w:eastAsia="ru-RU"/>
              </w:rPr>
              <w:lastRenderedPageBreak/>
              <w:t>criminale, pentru corupţie, fraudă şi/sau spălare de bani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0506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lastRenderedPageBreak/>
              <w:t>Formular completat, confirmat prin aplicarea semnăturii electronice, conform Ordinului Mnisterului Finanţelor nr. 145 din 24 noiembrie 2020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83E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obligatoriu </w:t>
            </w:r>
          </w:p>
        </w:tc>
      </w:tr>
      <w:tr w:rsidR="006745C5" w14:paraId="51C6E6B4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B7E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2537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Rechezitele bancare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7D3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260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67CE818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6846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19F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pentru ofertă,</w:t>
            </w:r>
            <w:r>
              <w:rPr>
                <w:iCs/>
                <w:noProof w:val="0"/>
                <w:lang w:val="it-IT" w:eastAsia="ru-RU"/>
              </w:rPr>
              <w:t>1%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54EB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ACD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38A65510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DDD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0587" w14:textId="77777777" w:rsidR="006745C5" w:rsidRPr="007308A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de bună execuție a contractului</w:t>
            </w:r>
            <w:r>
              <w:rPr>
                <w:iCs/>
                <w:noProof w:val="0"/>
                <w:lang w:val="it-IT" w:eastAsia="ru-RU"/>
              </w:rPr>
              <w:t>-10%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DB1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10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F366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745C5" w14:paraId="04C98206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2BD0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bookmarkStart w:id="1" w:name="_Hlk221880237"/>
            <w:r>
              <w:rPr>
                <w:b/>
                <w:iCs/>
                <w:noProof w:val="0"/>
                <w:lang w:val="en-US" w:eastAsia="ru-RU"/>
              </w:rPr>
              <w:t>19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C511" w14:textId="77777777" w:rsidR="006745C5" w:rsidRPr="007308A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B07DB">
              <w:rPr>
                <w:iCs/>
                <w:noProof w:val="0"/>
                <w:lang w:val="it-IT" w:eastAsia="ru-RU"/>
              </w:rPr>
              <w:t>Experienţa în muncă min. 3 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1CB4" w14:textId="77777777" w:rsidR="006745C5" w:rsidRPr="008A09B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0513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bookmarkEnd w:id="1"/>
      <w:tr w:rsidR="006745C5" w14:paraId="17AA6C24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C4AC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BF91" w14:textId="77777777" w:rsidR="006745C5" w:rsidRPr="004D757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Certificate de atestare tehnică – profesională în domeniul dat</w:t>
            </w:r>
          </w:p>
          <w:p w14:paraId="0EC809A7" w14:textId="77777777" w:rsidR="006745C5" w:rsidRPr="004B07DB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Responsabil tehnic</w:t>
            </w:r>
            <w:r w:rsidRPr="004D757E">
              <w:rPr>
                <w:iCs/>
                <w:noProof w:val="0"/>
                <w:lang w:val="it-IT" w:eastAsia="ru-RU"/>
              </w:rPr>
              <w:t xml:space="preserve"> (pentru lucrări conform caietului de sarcini)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F568" w14:textId="1BEA79BE" w:rsidR="006745C5" w:rsidRPr="004B07DB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D757E">
              <w:rPr>
                <w:iCs/>
                <w:noProof w:val="0"/>
                <w:lang w:val="en-US" w:eastAsia="ru-RU"/>
              </w:rPr>
              <w:t>Agentul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legitimația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atestare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tehnico-profesională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4D757E"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 </w:t>
            </w:r>
            <w:r w:rsidR="0043320D">
              <w:rPr>
                <w:iCs/>
                <w:noProof w:val="0"/>
                <w:lang w:val="en-US" w:eastAsia="ru-RU"/>
              </w:rPr>
              <w:t>e</w:t>
            </w:r>
            <w:r>
              <w:rPr>
                <w:iCs/>
                <w:noProof w:val="0"/>
                <w:lang w:val="en-US" w:eastAsia="ru-RU"/>
              </w:rPr>
              <w:t>lectronica</w:t>
            </w:r>
            <w:proofErr w:type="gramEnd"/>
            <w:r w:rsidRPr="004D757E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50EE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745C5" w14:paraId="4B39868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64F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20F0" w14:textId="77777777" w:rsidR="006745C5" w:rsidRPr="00655DC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Declaraţie privind personalul de</w:t>
            </w:r>
          </w:p>
          <w:p w14:paraId="000D5C6D" w14:textId="77777777" w:rsidR="006745C5" w:rsidRPr="00655DC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specialitate propus репtru</w:t>
            </w:r>
          </w:p>
          <w:p w14:paraId="1B9F7C9B" w14:textId="77777777" w:rsidR="006745C5" w:rsidRPr="004D757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 xml:space="preserve">imрlеmепtагеа contractului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0E94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42481F71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63EB01C6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49AFECF5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7D225FA6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2ABC4BAE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lastRenderedPageBreak/>
              <w:t>semnat electronic</w:t>
            </w:r>
          </w:p>
          <w:p w14:paraId="14B02D1A" w14:textId="77777777" w:rsidR="006745C5" w:rsidRPr="004D757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FE9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obligătoriu</w:t>
            </w:r>
            <w:proofErr w:type="spellEnd"/>
          </w:p>
        </w:tc>
      </w:tr>
      <w:tr w:rsidR="006745C5" w14:paraId="5559CA45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A2B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477B" w14:textId="77777777" w:rsidR="006745C5" w:rsidRPr="00EC089E" w:rsidRDefault="006745C5" w:rsidP="00F63D2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Termenul garanţiei lucrărilor – minim </w:t>
            </w:r>
          </w:p>
          <w:p w14:paraId="183BF1CF" w14:textId="77777777" w:rsidR="006745C5" w:rsidRPr="00655DC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 ani.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478D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C34B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745C5" w14:paraId="14BF03F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917B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0269" w14:textId="77777777" w:rsidR="006745C5" w:rsidRPr="00EC089E" w:rsidRDefault="006745C5" w:rsidP="00F63D2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300463">
              <w:rPr>
                <w:rFonts w:eastAsia="PMingLiU"/>
                <w:sz w:val="22"/>
                <w:szCs w:val="22"/>
                <w:lang w:val="ro-MD"/>
              </w:rPr>
              <w:t>Recomandări de la alţi beneficiari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512E" w14:textId="77777777" w:rsidR="006745C5" w:rsidRPr="004B07DB" w:rsidRDefault="006745C5" w:rsidP="00F63D24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 w:rsidRPr="00300463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462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obligătoru</w:t>
            </w:r>
            <w:proofErr w:type="spellEnd"/>
          </w:p>
        </w:tc>
      </w:tr>
      <w:tr w:rsidR="006745C5" w14:paraId="72652737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AED6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5536" w14:textId="77777777" w:rsidR="006745C5" w:rsidRPr="00300463" w:rsidRDefault="006745C5" w:rsidP="00F63D2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Dovada vizitei șantierului în perioada clarificărilor prin prezentarea certificatului de vizită a santierului eliberat de către AC.Data vizitei se va  coordona obligatoriu cu Primăria prin expedierea unei solicitări la adresa e-mail a beneficiarului și   coordonarea ulterioare a datei și orei de vizitare a obiectului.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A9B2" w14:textId="77777777" w:rsidR="006745C5" w:rsidRPr="00300463" w:rsidRDefault="006745C5" w:rsidP="00F63D24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semnat Original  , eliberat de AC la momentul vizitei șantierului , de către ofertant.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EA87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745C5" w14:paraId="225E3D69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51A8" w14:textId="75321665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6A6E" w14:textId="77904849" w:rsidR="006745C5" w:rsidRDefault="006745C5" w:rsidP="00F63D2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D3FB" w14:textId="67B07548" w:rsidR="006745C5" w:rsidRDefault="006745C5" w:rsidP="00F63D24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ro-MD" w:eastAsia="ru-RU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0BBD" w14:textId="021B2D96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</w:tbl>
    <w:p w14:paraId="1466A044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Garanția pentru ofertă, după caz_______</w:t>
      </w:r>
      <w:r>
        <w:rPr>
          <w:bCs/>
          <w:noProof w:val="0"/>
          <w:lang w:val="it-IT" w:eastAsia="ru-RU"/>
        </w:rPr>
        <w:t>1%</w:t>
      </w:r>
      <w:r w:rsidRPr="007308A4">
        <w:rPr>
          <w:bCs/>
          <w:noProof w:val="0"/>
          <w:lang w:val="it-IT" w:eastAsia="ru-RU"/>
        </w:rPr>
        <w:t>____________</w:t>
      </w:r>
      <w:r w:rsidRPr="007308A4">
        <w:rPr>
          <w:bCs/>
        </w:rPr>
        <w:t xml:space="preserve">, </w:t>
      </w:r>
      <w:r w:rsidRPr="007308A4">
        <w:rPr>
          <w:bCs/>
          <w:noProof w:val="0"/>
          <w:lang w:val="it-IT" w:eastAsia="ru-RU"/>
        </w:rPr>
        <w:t>cuantumul_______________.</w:t>
      </w:r>
    </w:p>
    <w:p w14:paraId="401F103E" w14:textId="77777777" w:rsidR="006745C5" w:rsidRPr="007308A4" w:rsidRDefault="006745C5" w:rsidP="006745C5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7308A4">
        <w:rPr>
          <w:bCs/>
          <w:lang w:val="it-IT" w:eastAsia="ru-RU"/>
        </w:rPr>
        <w:t>Garanția de bună execuție a contractului, după caz_______</w:t>
      </w:r>
      <w:r>
        <w:rPr>
          <w:bCs/>
          <w:lang w:val="it-IT" w:eastAsia="ru-RU"/>
        </w:rPr>
        <w:t>1</w:t>
      </w:r>
      <w:r w:rsidRPr="007308A4">
        <w:rPr>
          <w:bCs/>
          <w:lang w:val="it-IT" w:eastAsia="ru-RU"/>
        </w:rPr>
        <w:t xml:space="preserve">0 </w:t>
      </w:r>
      <w:r w:rsidRPr="007308A4">
        <w:rPr>
          <w:bCs/>
          <w:u w:val="single"/>
          <w:lang w:val="it-IT" w:eastAsia="ru-RU"/>
        </w:rPr>
        <w:t>%</w:t>
      </w:r>
      <w:r w:rsidRPr="007308A4">
        <w:rPr>
          <w:bCs/>
          <w:lang w:val="it-IT" w:eastAsia="ru-RU"/>
        </w:rPr>
        <w:t>_____, cuantumul____.</w:t>
      </w:r>
    </w:p>
    <w:p w14:paraId="02BEF591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72DF6363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7EF4B125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0C3CC3AB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2" w:name="_Hlk71621175"/>
      <w:r w:rsidRPr="007308A4">
        <w:rPr>
          <w:bCs/>
          <w:noProof w:val="0"/>
          <w:lang w:val="it-IT" w:eastAsia="ru-RU"/>
        </w:rPr>
        <w:t>Ofertele se prezintă în valuta______</w:t>
      </w:r>
      <w:r w:rsidRPr="007308A4">
        <w:rPr>
          <w:bCs/>
          <w:noProof w:val="0"/>
          <w:u w:val="single"/>
          <w:lang w:val="it-IT" w:eastAsia="ru-RU"/>
        </w:rPr>
        <w:t>lei MD</w:t>
      </w:r>
      <w:r w:rsidRPr="007308A4">
        <w:rPr>
          <w:bCs/>
          <w:noProof w:val="0"/>
          <w:lang w:val="it-IT" w:eastAsia="ru-RU"/>
        </w:rPr>
        <w:t>_</w:t>
      </w:r>
      <w:bookmarkEnd w:id="2"/>
      <w:r w:rsidRPr="007308A4">
        <w:rPr>
          <w:bCs/>
          <w:noProof w:val="0"/>
          <w:lang w:val="it-IT" w:eastAsia="ru-RU"/>
        </w:rPr>
        <w:t>______________________________________</w:t>
      </w:r>
    </w:p>
    <w:p w14:paraId="122B27E7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Criteriul de evaluare aplicat pentru atribuirea contractului: _</w:t>
      </w:r>
      <w:r w:rsidRPr="007308A4">
        <w:rPr>
          <w:bCs/>
          <w:noProof w:val="0"/>
          <w:u w:val="single"/>
          <w:lang w:val="it-IT" w:eastAsia="ru-RU"/>
        </w:rPr>
        <w:t>preţul cel mai scăzut</w:t>
      </w:r>
      <w:r w:rsidRPr="007308A4">
        <w:rPr>
          <w:bCs/>
          <w:noProof w:val="0"/>
          <w:lang w:eastAsia="ru-RU"/>
        </w:rPr>
        <w:t>________</w:t>
      </w:r>
    </w:p>
    <w:p w14:paraId="1CA685E9" w14:textId="421BDF59" w:rsidR="006745C5" w:rsidRPr="007308A4" w:rsidRDefault="006745C5" w:rsidP="006745C5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Conform art. 20 alin. (8),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</w:t>
      </w:r>
      <w:r w:rsidR="00F821F8">
        <w:rPr>
          <w:bCs/>
          <w:noProof w:val="0"/>
          <w:lang w:eastAsia="ru-RU"/>
        </w:rPr>
        <w:t>3</w:t>
      </w:r>
      <w:r w:rsidRPr="007308A4">
        <w:rPr>
          <w:bCs/>
          <w:noProof w:val="0"/>
          <w:lang w:eastAsia="ru-RU"/>
        </w:rPr>
        <w:t xml:space="preserve"> zile lucrătoare, la solicitarea </w:t>
      </w:r>
      <w:proofErr w:type="spellStart"/>
      <w:r w:rsidRPr="007308A4">
        <w:rPr>
          <w:bCs/>
          <w:noProof w:val="0"/>
          <w:lang w:eastAsia="ru-RU"/>
        </w:rPr>
        <w:t>autorităţii</w:t>
      </w:r>
      <w:proofErr w:type="spellEnd"/>
      <w:r w:rsidRPr="007308A4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selecţie</w:t>
      </w:r>
      <w:proofErr w:type="spellEnd"/>
      <w:r w:rsidRPr="007308A4">
        <w:rPr>
          <w:bCs/>
          <w:noProof w:val="0"/>
          <w:lang w:eastAsia="ru-RU"/>
        </w:rPr>
        <w:t xml:space="preserve">, în conformitate cu </w:t>
      </w:r>
      <w:proofErr w:type="spellStart"/>
      <w:r w:rsidRPr="007308A4">
        <w:rPr>
          <w:bCs/>
          <w:noProof w:val="0"/>
          <w:lang w:eastAsia="ru-RU"/>
        </w:rPr>
        <w:t>informaţiile</w:t>
      </w:r>
      <w:proofErr w:type="spellEnd"/>
      <w:r w:rsidRPr="007308A4">
        <w:rPr>
          <w:bCs/>
          <w:noProof w:val="0"/>
          <w:lang w:eastAsia="ru-RU"/>
        </w:rPr>
        <w:t xml:space="preserve"> cuprinse în DUAE, după cum urmează:</w:t>
      </w:r>
    </w:p>
    <w:p w14:paraId="3B6C0FF1" w14:textId="77777777" w:rsidR="006745C5" w:rsidRPr="007308A4" w:rsidRDefault="006745C5" w:rsidP="006745C5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7308A4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financiară (art. 18, lit. c), Legea 131/2015.</w:t>
      </w:r>
    </w:p>
    <w:p w14:paraId="3BAC514A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CB75B53" w14:textId="77777777" w:rsidR="006745C5" w:rsidRPr="00BE362C" w:rsidRDefault="006745C5" w:rsidP="006745C5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6745C5" w:rsidRPr="00BE362C" w14:paraId="30426164" w14:textId="77777777" w:rsidTr="00F63D24">
        <w:tc>
          <w:tcPr>
            <w:tcW w:w="577" w:type="dxa"/>
            <w:shd w:val="clear" w:color="auto" w:fill="auto"/>
          </w:tcPr>
          <w:p w14:paraId="01375805" w14:textId="77777777" w:rsidR="006745C5" w:rsidRPr="008335AF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3387BA0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8EB91B9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14:paraId="7D9F047A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limită de depunere/deschidere a ofertelor:</w:t>
      </w:r>
    </w:p>
    <w:p w14:paraId="587BC3A4" w14:textId="77777777" w:rsidR="006745C5" w:rsidRPr="008B4F3D" w:rsidRDefault="006745C5" w:rsidP="006745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ro-MD" w:eastAsia="ru-RU"/>
        </w:rPr>
        <w:lastRenderedPageBreak/>
        <w:t>conform SIA RSAP /p</w:t>
      </w:r>
      <w:proofErr w:type="spellStart"/>
      <w:r w:rsidRPr="007308A4">
        <w:rPr>
          <w:bCs/>
          <w:noProof w:val="0"/>
          <w:lang w:val="en-US" w:eastAsia="ru-RU"/>
        </w:rPr>
        <w:t>ână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r w:rsidRPr="007308A4">
        <w:rPr>
          <w:bCs/>
          <w:noProof w:val="0"/>
          <w:lang w:val="en-US" w:eastAsia="ru-RU"/>
        </w:rPr>
        <w:t xml:space="preserve">la: </w:t>
      </w:r>
      <w:r w:rsidRPr="007308A4">
        <w:rPr>
          <w:bCs/>
          <w:i/>
          <w:noProof w:val="0"/>
          <w:lang w:val="en-US" w:eastAsia="ru-RU"/>
        </w:rPr>
        <w:t>[</w:t>
      </w:r>
      <w:proofErr w:type="spellStart"/>
      <w:r w:rsidRPr="007308A4">
        <w:rPr>
          <w:bCs/>
          <w:i/>
          <w:noProof w:val="0"/>
          <w:lang w:val="en-US" w:eastAsia="ru-RU"/>
        </w:rPr>
        <w:t>ora</w:t>
      </w:r>
      <w:proofErr w:type="spellEnd"/>
      <w:r w:rsidRPr="007308A4">
        <w:rPr>
          <w:bCs/>
          <w:i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i/>
          <w:noProof w:val="0"/>
          <w:lang w:val="en-US" w:eastAsia="ru-RU"/>
        </w:rPr>
        <w:t>exactă</w:t>
      </w:r>
      <w:proofErr w:type="spellEnd"/>
      <w:r w:rsidRPr="007308A4">
        <w:rPr>
          <w:bCs/>
          <w:i/>
          <w:noProof w:val="0"/>
          <w:lang w:val="en-US" w:eastAsia="ru-RU"/>
        </w:rPr>
        <w:t>]</w:t>
      </w:r>
      <w:r w:rsidRPr="007308A4">
        <w:rPr>
          <w:bCs/>
          <w:noProof w:val="0"/>
          <w:lang w:val="en-US" w:eastAsia="ru-RU"/>
        </w:rPr>
        <w:t>______</w:t>
      </w:r>
      <w:r w:rsidRPr="008B4F3D">
        <w:rPr>
          <w:bCs/>
          <w:noProof w:val="0"/>
          <w:lang w:val="en-US" w:eastAsia="ru-RU"/>
        </w:rPr>
        <w:t xml:space="preserve"> pe: </w:t>
      </w:r>
      <w:r w:rsidRPr="008B4F3D">
        <w:rPr>
          <w:bCs/>
          <w:i/>
          <w:noProof w:val="0"/>
          <w:lang w:val="en-US" w:eastAsia="ru-RU"/>
        </w:rPr>
        <w:t>[data]</w:t>
      </w:r>
      <w:r w:rsidRPr="008B4F3D">
        <w:rPr>
          <w:bCs/>
          <w:noProof w:val="0"/>
          <w:lang w:val="en-US" w:eastAsia="ru-RU"/>
        </w:rPr>
        <w:t>_________</w:t>
      </w:r>
    </w:p>
    <w:p w14:paraId="1F0D4638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Adresa la care trebuie transmise ofertele sau cererile de participare:</w:t>
      </w:r>
    </w:p>
    <w:p w14:paraId="5B4B8B70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7C313142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de valabilitate a ofertelor: ____60 zile__________________________________</w:t>
      </w:r>
    </w:p>
    <w:p w14:paraId="063BAE8F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7308A4">
        <w:rPr>
          <w:bCs/>
          <w:noProof w:val="0"/>
          <w:lang w:val="en-US" w:eastAsia="ru-RU"/>
        </w:rPr>
        <w:t>Locul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deschiderii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ofertelor</w:t>
      </w:r>
      <w:proofErr w:type="spellEnd"/>
      <w:r w:rsidRPr="007308A4">
        <w:rPr>
          <w:bCs/>
          <w:noProof w:val="0"/>
          <w:lang w:val="en-US" w:eastAsia="ru-RU"/>
        </w:rPr>
        <w:t>: _______</w:t>
      </w:r>
      <w:r w:rsidRPr="007308A4">
        <w:rPr>
          <w:bCs/>
          <w:noProof w:val="0"/>
          <w:u w:val="single"/>
          <w:lang w:val="ro-MD" w:eastAsia="ru-RU"/>
        </w:rPr>
        <w:t>conform SIA RSAP</w:t>
      </w:r>
    </w:p>
    <w:p w14:paraId="3AA467E9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503325D1" w14:textId="77777777" w:rsidR="006745C5" w:rsidRPr="007308A4" w:rsidRDefault="006745C5" w:rsidP="006745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553EAA67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Persoanele autorizate să asiste la deschiderea ofertelor: </w:t>
      </w:r>
      <w:r w:rsidRPr="007308A4">
        <w:rPr>
          <w:bCs/>
          <w:noProof w:val="0"/>
          <w:lang w:val="it-IT" w:eastAsia="ru-RU"/>
        </w:rPr>
        <w:br/>
      </w:r>
      <w:r w:rsidRPr="007308A4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308A4">
        <w:rPr>
          <w:bCs/>
          <w:noProof w:val="0"/>
          <w:lang w:val="it-IT" w:eastAsia="ru-RU"/>
        </w:rPr>
        <w:t>.</w:t>
      </w:r>
    </w:p>
    <w:p w14:paraId="601C0556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Cs/>
          <w:noProof w:val="0"/>
          <w:lang w:val="it-IT" w:eastAsia="ru-RU"/>
        </w:rPr>
        <w:t xml:space="preserve"> RO</w:t>
      </w:r>
    </w:p>
    <w:p w14:paraId="2E059EDE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________________nu__________________________________________________</w:t>
      </w:r>
    </w:p>
    <w:p w14:paraId="28AC7055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>(se specifică denumirea proiectului și/sau programului)</w:t>
      </w:r>
    </w:p>
    <w:p w14:paraId="7A5E43DE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0D5E976F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00E43380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4D98757D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7308A4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6CE01AE5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308A4">
        <w:rPr>
          <w:bCs/>
          <w:noProof w:val="0"/>
          <w:color w:val="000000" w:themeColor="text1"/>
          <w:lang w:val="it-IT" w:eastAsia="ru-RU"/>
        </w:rPr>
        <w:t>___</w:t>
      </w:r>
      <w:r w:rsidRPr="007308A4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7308A4">
        <w:rPr>
          <w:bCs/>
          <w:noProof w:val="0"/>
          <w:color w:val="000000" w:themeColor="text1"/>
          <w:lang w:val="it-IT" w:eastAsia="ru-RU"/>
        </w:rPr>
        <w:t>.</w:t>
      </w:r>
    </w:p>
    <w:p w14:paraId="6C74AA5E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52B8B6A2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134340A4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Data transmiterii spre publicare a anunțului de participar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16139A9D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6745C5" w:rsidRPr="007308A4" w14:paraId="5B6993CB" w14:textId="77777777" w:rsidTr="00F63D24">
        <w:tc>
          <w:tcPr>
            <w:tcW w:w="0" w:type="auto"/>
            <w:shd w:val="clear" w:color="auto" w:fill="FFFFFF" w:themeFill="background1"/>
          </w:tcPr>
          <w:p w14:paraId="091F3402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D1AE255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7308A4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6745C5" w:rsidRPr="007308A4" w14:paraId="7FE480FF" w14:textId="77777777" w:rsidTr="00F63D24">
        <w:tc>
          <w:tcPr>
            <w:tcW w:w="0" w:type="auto"/>
            <w:shd w:val="clear" w:color="auto" w:fill="FFFFFF" w:themeFill="background1"/>
          </w:tcPr>
          <w:p w14:paraId="7C57C66F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7308A4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7308A4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E647B8C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7308A4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6745C5" w:rsidRPr="007308A4" w14:paraId="565B1E9D" w14:textId="77777777" w:rsidTr="00F63D24">
        <w:tc>
          <w:tcPr>
            <w:tcW w:w="0" w:type="auto"/>
            <w:shd w:val="clear" w:color="auto" w:fill="FFFFFF" w:themeFill="background1"/>
          </w:tcPr>
          <w:p w14:paraId="7C35C05A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5213781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6745C5" w:rsidRPr="007308A4" w14:paraId="25C74E1C" w14:textId="77777777" w:rsidTr="00F63D24">
        <w:tc>
          <w:tcPr>
            <w:tcW w:w="0" w:type="auto"/>
            <w:shd w:val="clear" w:color="auto" w:fill="FFFFFF" w:themeFill="background1"/>
          </w:tcPr>
          <w:p w14:paraId="00B24335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1C8F762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6745C5" w:rsidRPr="007308A4" w14:paraId="07368D3D" w14:textId="77777777" w:rsidTr="00F63D2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A0C4F80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552DEB4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52D51BB9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08A4">
        <w:rPr>
          <w:bCs/>
          <w:noProof w:val="0"/>
          <w:shd w:val="clear" w:color="auto" w:fill="FFFFFF" w:themeFill="background1"/>
          <w:lang w:eastAsia="ru-RU"/>
        </w:rPr>
        <w:t>________________________________________</w:t>
      </w:r>
      <w:r w:rsidRPr="007308A4">
        <w:rPr>
          <w:bCs/>
          <w:noProof w:val="0"/>
          <w:sz w:val="20"/>
          <w:lang w:val="it-IT" w:eastAsia="ru-RU"/>
        </w:rPr>
        <w:t>(se specifică da sau nu)</w:t>
      </w:r>
    </w:p>
    <w:p w14:paraId="54957BBF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>Alte</w:t>
      </w:r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informații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relevante</w:t>
      </w:r>
      <w:proofErr w:type="spellEnd"/>
      <w:r w:rsidRPr="007308A4">
        <w:rPr>
          <w:bCs/>
          <w:noProof w:val="0"/>
          <w:lang w:val="en-US" w:eastAsia="ru-RU"/>
        </w:rPr>
        <w:t xml:space="preserve">: </w:t>
      </w:r>
    </w:p>
    <w:p w14:paraId="05B92BAD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ab/>
      </w:r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2BCD44CB" w14:textId="77777777" w:rsidR="006745C5" w:rsidRPr="007308A4" w:rsidRDefault="006745C5" w:rsidP="006745C5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7CD4FB61" w14:textId="77777777" w:rsidR="006745C5" w:rsidRDefault="006745C5" w:rsidP="006745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Ghenadie Mînăscurtă</w:t>
      </w:r>
    </w:p>
    <w:p w14:paraId="11BCBE10" w14:textId="77777777" w:rsidR="006745C5" w:rsidRDefault="006745C5" w:rsidP="006745C5"/>
    <w:p w14:paraId="10D42F2D" w14:textId="77777777" w:rsidR="006745C5" w:rsidRPr="00A528AF" w:rsidRDefault="006745C5" w:rsidP="006745C5"/>
    <w:p w14:paraId="37229023" w14:textId="77777777" w:rsidR="006745C5" w:rsidRDefault="006745C5" w:rsidP="006745C5"/>
    <w:p w14:paraId="440070CC" w14:textId="77777777" w:rsidR="006745C5" w:rsidRDefault="006745C5" w:rsidP="006745C5"/>
    <w:p w14:paraId="74476B54" w14:textId="77777777" w:rsidR="007A1C28" w:rsidRDefault="007A1C28"/>
    <w:sectPr w:rsidR="007A1C28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6F2"/>
    <w:rsid w:val="00096089"/>
    <w:rsid w:val="0043320D"/>
    <w:rsid w:val="004C5C88"/>
    <w:rsid w:val="006745C5"/>
    <w:rsid w:val="007A1C28"/>
    <w:rsid w:val="008B3955"/>
    <w:rsid w:val="009149F9"/>
    <w:rsid w:val="009A4A16"/>
    <w:rsid w:val="00EC16F2"/>
    <w:rsid w:val="00F8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67E3"/>
  <w15:chartTrackingRefBased/>
  <w15:docId w15:val="{D9B3DC68-7E84-435B-911E-9EAD5898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745C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745C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6745C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6745C5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6745C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6745C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745C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67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6745C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2075</Words>
  <Characters>11834</Characters>
  <Application>Microsoft Office Word</Application>
  <DocSecurity>0</DocSecurity>
  <Lines>98</Lines>
  <Paragraphs>27</Paragraphs>
  <ScaleCrop>false</ScaleCrop>
  <Company/>
  <LinksUpToDate>false</LinksUpToDate>
  <CharactersWithSpaces>13882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9</cp:revision>
  <dcterms:created xsi:type="dcterms:W3CDTF">2026-05-25T07:22:00Z</dcterms:created>
  <dcterms:modified xsi:type="dcterms:W3CDTF">2026-06-03T06:45:00Z</dcterms:modified>
</cp:coreProperties>
</file>