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Default="00D925B0" w:rsidP="00D925B0">
      <w:pPr>
        <w:rPr>
          <w:b/>
          <w:noProof w:val="0"/>
          <w:sz w:val="28"/>
          <w:szCs w:val="28"/>
          <w:lang w:eastAsia="ru-RU"/>
        </w:rPr>
      </w:pPr>
    </w:p>
    <w:p w14:paraId="133C68A5" w14:textId="77777777" w:rsidR="00677644" w:rsidRPr="00D925B0" w:rsidRDefault="00677644" w:rsidP="00D925B0">
      <w:pPr>
        <w:rPr>
          <w:b/>
          <w:noProof w:val="0"/>
          <w:sz w:val="28"/>
          <w:szCs w:val="28"/>
          <w:lang w:eastAsia="ru-RU"/>
        </w:rPr>
      </w:pPr>
    </w:p>
    <w:p w14:paraId="23B4EAC9" w14:textId="0EFE3C53" w:rsidR="00E36039" w:rsidRDefault="00E50D09" w:rsidP="00E50D09">
      <w:pPr>
        <w:tabs>
          <w:tab w:val="left" w:pos="5103"/>
          <w:tab w:val="left" w:pos="10348"/>
        </w:tabs>
        <w:jc w:val="center"/>
        <w:rPr>
          <w:noProof w:val="0"/>
          <w:lang w:eastAsia="ru-RU"/>
        </w:rPr>
      </w:pPr>
      <w:r>
        <w:rPr>
          <w:noProof w:val="0"/>
          <w:lang w:eastAsia="ru-RU"/>
        </w:rPr>
        <w:t xml:space="preserve">                                                             </w:t>
      </w:r>
      <w:r w:rsidR="00591150"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AC5B091" w:rsidR="003961E7" w:rsidRPr="005D44CE" w:rsidRDefault="00E50D09" w:rsidP="00E50D09">
      <w:pPr>
        <w:tabs>
          <w:tab w:val="left" w:pos="5103"/>
          <w:tab w:val="left" w:pos="10348"/>
        </w:tabs>
        <w:jc w:val="center"/>
        <w:rPr>
          <w:noProof w:val="0"/>
          <w:lang w:eastAsia="ru-RU"/>
        </w:rPr>
      </w:pPr>
      <w:r>
        <w:rPr>
          <w:noProof w:val="0"/>
          <w:lang w:eastAsia="ru-RU"/>
        </w:rPr>
        <w:t xml:space="preserve">                                                                               </w:t>
      </w:r>
      <w:r w:rsidR="003961E7" w:rsidRPr="005D44CE">
        <w:rPr>
          <w:noProof w:val="0"/>
          <w:lang w:eastAsia="ru-RU"/>
        </w:rPr>
        <w:t>nr.</w:t>
      </w:r>
      <w:r w:rsidR="00CE4974">
        <w:rPr>
          <w:noProof w:val="0"/>
          <w:lang w:eastAsia="ru-RU"/>
        </w:rPr>
        <w:t>115</w:t>
      </w:r>
      <w:r w:rsidR="003961E7" w:rsidRPr="005D44CE">
        <w:rPr>
          <w:noProof w:val="0"/>
          <w:lang w:eastAsia="ru-RU"/>
        </w:rPr>
        <w:t xml:space="preserve"> din </w:t>
      </w:r>
      <w:r w:rsidR="00CE4974">
        <w:rPr>
          <w:noProof w:val="0"/>
          <w:lang w:eastAsia="ru-RU"/>
        </w:rPr>
        <w:t>15.09.</w:t>
      </w:r>
      <w:r w:rsidR="003961E7"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publice,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proofErr w:type="spellStart"/>
      <w:r w:rsidR="001C03B0" w:rsidRPr="009F1E2C">
        <w:rPr>
          <w:lang w:val="it-IT"/>
        </w:rPr>
        <w:t>Atribuirea</w:t>
      </w:r>
      <w:proofErr w:type="spellEnd"/>
      <w:r w:rsidR="001C03B0" w:rsidRPr="009F1E2C">
        <w:rPr>
          <w:lang w:val="it-IT"/>
        </w:rPr>
        <w:t xml:space="preserve"> </w:t>
      </w:r>
      <w:proofErr w:type="spellStart"/>
      <w:r w:rsidR="001C03B0" w:rsidRPr="009F1E2C">
        <w:rPr>
          <w:lang w:val="it-IT"/>
        </w:rPr>
        <w:t>contractului</w:t>
      </w:r>
      <w:proofErr w:type="spellEnd"/>
      <w:r w:rsidR="001C03B0" w:rsidRPr="009F1E2C">
        <w:rPr>
          <w:lang w:val="it-IT"/>
        </w:rPr>
        <w:t xml:space="preserve"> de </w:t>
      </w:r>
      <w:proofErr w:type="spellStart"/>
      <w:r w:rsidR="001C03B0" w:rsidRPr="009F1E2C">
        <w:rPr>
          <w:lang w:val="it-IT"/>
        </w:rPr>
        <w:t>achiziție</w:t>
      </w:r>
      <w:proofErr w:type="spellEnd"/>
      <w:r w:rsidR="001C03B0" w:rsidRPr="009F1E2C">
        <w:rPr>
          <w:lang w:val="it-IT"/>
        </w:rPr>
        <w:t xml:space="preserve"> </w:t>
      </w:r>
      <w:proofErr w:type="spellStart"/>
      <w:r w:rsidR="001C03B0" w:rsidRPr="009F1E2C">
        <w:rPr>
          <w:lang w:val="it-IT"/>
        </w:rPr>
        <w:t>publică</w:t>
      </w:r>
      <w:proofErr w:type="spellEnd"/>
      <w:r w:rsidR="001C03B0" w:rsidRPr="009F1E2C">
        <w:rPr>
          <w:lang w:val="it-IT"/>
        </w:rPr>
        <w:t xml:space="preserve"> </w:t>
      </w:r>
      <w:r w:rsidR="00FC5749" w:rsidRPr="00FC5749">
        <w:rPr>
          <w:lang w:val="it-IT"/>
        </w:rPr>
        <w:t xml:space="preserve">de </w:t>
      </w:r>
      <w:proofErr w:type="spellStart"/>
      <w:r w:rsidR="00FC5749" w:rsidRPr="00FC5749">
        <w:rPr>
          <w:lang w:val="it-IT"/>
        </w:rPr>
        <w:t>bunuri</w:t>
      </w:r>
      <w:proofErr w:type="spellEnd"/>
      <w:r w:rsidR="00FC5749" w:rsidRPr="00FC5749">
        <w:rPr>
          <w:lang w:val="it-IT"/>
        </w:rPr>
        <w:t xml:space="preserve"> </w:t>
      </w:r>
      <w:proofErr w:type="spellStart"/>
      <w:r w:rsidR="00FC5749" w:rsidRPr="00FC5749">
        <w:rPr>
          <w:lang w:val="it-IT"/>
        </w:rPr>
        <w:t>și</w:t>
      </w:r>
      <w:proofErr w:type="spellEnd"/>
      <w:r w:rsidR="00FC5749" w:rsidRPr="00FC5749">
        <w:rPr>
          <w:lang w:val="it-IT"/>
        </w:rPr>
        <w:t xml:space="preserve"> </w:t>
      </w:r>
      <w:proofErr w:type="spellStart"/>
      <w:r w:rsidR="00FC5749" w:rsidRPr="00FC5749">
        <w:rPr>
          <w:lang w:val="it-IT"/>
        </w:rPr>
        <w:t>servicii</w:t>
      </w:r>
      <w:proofErr w:type="spellEnd"/>
      <w:r w:rsidR="00FC5749" w:rsidRPr="00FC5749">
        <w:rPr>
          <w:lang w:val="it-IT"/>
        </w:rPr>
        <w:t xml:space="preserve"> </w:t>
      </w:r>
      <w:r w:rsidR="001C03B0" w:rsidRPr="009F1E2C">
        <w:rPr>
          <w:lang w:val="it-IT"/>
        </w:rPr>
        <w:t xml:space="preserve">se </w:t>
      </w:r>
      <w:proofErr w:type="spellStart"/>
      <w:r w:rsidR="001C03B0" w:rsidRPr="009F1E2C">
        <w:rPr>
          <w:lang w:val="it-IT"/>
        </w:rPr>
        <w:t>realizează</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conformitate</w:t>
      </w:r>
      <w:proofErr w:type="spellEnd"/>
      <w:r w:rsidR="001C03B0" w:rsidRPr="009F1E2C">
        <w:rPr>
          <w:lang w:val="it-IT"/>
        </w:rPr>
        <w:t xml:space="preserve"> cu </w:t>
      </w:r>
      <w:proofErr w:type="spellStart"/>
      <w:r w:rsidR="001C03B0" w:rsidRPr="009F1E2C">
        <w:rPr>
          <w:lang w:val="it-IT"/>
        </w:rPr>
        <w:t>prevederile</w:t>
      </w:r>
      <w:proofErr w:type="spellEnd"/>
      <w:r w:rsidR="001C03B0" w:rsidRPr="009F1E2C">
        <w:rPr>
          <w:lang w:val="it-IT"/>
        </w:rPr>
        <w:t xml:space="preserv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24160D4" w14:textId="77777777" w:rsidR="006446AF" w:rsidRDefault="006446AF" w:rsidP="0012676A">
      <w:pPr>
        <w:tabs>
          <w:tab w:val="left" w:pos="-284"/>
          <w:tab w:val="left" w:pos="284"/>
          <w:tab w:val="left" w:pos="426"/>
          <w:tab w:val="decimal" w:pos="8364"/>
        </w:tabs>
        <w:ind w:left="-284" w:right="-144" w:firstLine="284"/>
        <w:jc w:val="both"/>
        <w:rPr>
          <w:bCs/>
          <w:color w:val="000000"/>
        </w:rPr>
      </w:pPr>
    </w:p>
    <w:p w14:paraId="112C74BE" w14:textId="77777777" w:rsidR="006446AF" w:rsidRDefault="006446AF" w:rsidP="0012676A">
      <w:pPr>
        <w:tabs>
          <w:tab w:val="left" w:pos="-284"/>
          <w:tab w:val="left" w:pos="284"/>
          <w:tab w:val="left" w:pos="426"/>
          <w:tab w:val="decimal" w:pos="8364"/>
        </w:tabs>
        <w:ind w:left="-284" w:right="-144" w:firstLine="284"/>
        <w:jc w:val="both"/>
        <w:rPr>
          <w:bCs/>
          <w:color w:val="000000"/>
        </w:rPr>
      </w:pPr>
    </w:p>
    <w:p w14:paraId="71875AB0" w14:textId="77777777" w:rsidR="006446AF" w:rsidRDefault="006446AF" w:rsidP="0012676A">
      <w:pPr>
        <w:tabs>
          <w:tab w:val="left" w:pos="-284"/>
          <w:tab w:val="left" w:pos="284"/>
          <w:tab w:val="left" w:pos="426"/>
          <w:tab w:val="decimal" w:pos="8364"/>
        </w:tabs>
        <w:ind w:left="-284" w:right="-144" w:firstLine="284"/>
        <w:jc w:val="both"/>
        <w:rPr>
          <w:bCs/>
          <w:color w:val="000000"/>
        </w:rPr>
      </w:pPr>
    </w:p>
    <w:p w14:paraId="70AEFE95" w14:textId="77777777" w:rsidR="006446AF" w:rsidRDefault="006446AF" w:rsidP="0012676A">
      <w:pPr>
        <w:tabs>
          <w:tab w:val="left" w:pos="-284"/>
          <w:tab w:val="left" w:pos="284"/>
          <w:tab w:val="left" w:pos="426"/>
          <w:tab w:val="decimal" w:pos="8364"/>
        </w:tabs>
        <w:ind w:left="-284" w:right="-144" w:firstLine="284"/>
        <w:jc w:val="both"/>
        <w:rPr>
          <w:bCs/>
          <w:color w:val="000000"/>
        </w:rPr>
      </w:pPr>
    </w:p>
    <w:p w14:paraId="04698282" w14:textId="77777777" w:rsidR="006446AF" w:rsidRDefault="006446AF" w:rsidP="0012676A">
      <w:pPr>
        <w:tabs>
          <w:tab w:val="left" w:pos="-284"/>
          <w:tab w:val="left" w:pos="284"/>
          <w:tab w:val="left" w:pos="426"/>
          <w:tab w:val="decimal" w:pos="8364"/>
        </w:tabs>
        <w:ind w:left="-284" w:right="-144" w:firstLine="284"/>
        <w:jc w:val="both"/>
        <w:rPr>
          <w:bCs/>
          <w:color w:val="000000"/>
        </w:rPr>
      </w:pPr>
    </w:p>
    <w:p w14:paraId="5EC069C0" w14:textId="77777777" w:rsidR="006446AF" w:rsidRDefault="006446AF" w:rsidP="0012676A">
      <w:pPr>
        <w:tabs>
          <w:tab w:val="left" w:pos="-284"/>
          <w:tab w:val="left" w:pos="284"/>
          <w:tab w:val="left" w:pos="426"/>
          <w:tab w:val="decimal" w:pos="8364"/>
        </w:tabs>
        <w:ind w:left="-284" w:right="-144" w:firstLine="284"/>
        <w:jc w:val="both"/>
        <w:rPr>
          <w:bCs/>
          <w:color w:val="000000"/>
        </w:rPr>
      </w:pPr>
    </w:p>
    <w:p w14:paraId="16A5D141" w14:textId="77777777" w:rsidR="006446AF" w:rsidRDefault="006446AF" w:rsidP="0012676A">
      <w:pPr>
        <w:tabs>
          <w:tab w:val="left" w:pos="-284"/>
          <w:tab w:val="left" w:pos="284"/>
          <w:tab w:val="left" w:pos="426"/>
          <w:tab w:val="decimal" w:pos="8364"/>
        </w:tabs>
        <w:ind w:left="-284" w:right="-144" w:firstLine="284"/>
        <w:jc w:val="both"/>
        <w:rPr>
          <w:bCs/>
          <w:color w:val="000000"/>
        </w:rPr>
      </w:pPr>
    </w:p>
    <w:p w14:paraId="725970AB" w14:textId="77777777" w:rsidR="006446AF" w:rsidRDefault="006446AF"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6C4449F4" w14:textId="77777777" w:rsidR="006446AF" w:rsidRPr="00B433BC" w:rsidRDefault="006446AF" w:rsidP="006446AF">
      <w:pPr>
        <w:jc w:val="right"/>
        <w:rPr>
          <w:noProof w:val="0"/>
        </w:rPr>
      </w:pPr>
      <w:r w:rsidRPr="00B433BC">
        <w:rPr>
          <w:noProof w:val="0"/>
        </w:rPr>
        <w:t>la Documentația standard nr.115</w:t>
      </w:r>
    </w:p>
    <w:p w14:paraId="12D5FCD2"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9EDC77E" w14:textId="77777777" w:rsidR="00CC19CA" w:rsidRDefault="00CC19CA" w:rsidP="00615E49">
      <w:pPr>
        <w:spacing w:after="160" w:line="276" w:lineRule="auto"/>
        <w:jc w:val="both"/>
        <w:rPr>
          <w:rFonts w:eastAsia="Calibri"/>
          <w:i/>
          <w:noProof w:val="0"/>
          <w:color w:val="000000"/>
          <w:bdr w:val="none" w:sz="0" w:space="0" w:color="auto" w:frame="1"/>
          <w:shd w:val="clear" w:color="auto" w:fill="FFFFFF"/>
        </w:rPr>
      </w:pPr>
    </w:p>
    <w:p w14:paraId="320B1826" w14:textId="77777777" w:rsidR="00CC19CA" w:rsidRDefault="00CC19CA" w:rsidP="00615E49">
      <w:pPr>
        <w:spacing w:after="160" w:line="276" w:lineRule="auto"/>
        <w:jc w:val="both"/>
        <w:rPr>
          <w:rFonts w:eastAsia="Calibri"/>
          <w:i/>
          <w:noProof w:val="0"/>
          <w:color w:val="000000"/>
          <w:bdr w:val="none" w:sz="0" w:space="0" w:color="auto" w:frame="1"/>
          <w:shd w:val="clear" w:color="auto" w:fill="FFFFFF"/>
        </w:rPr>
      </w:pPr>
    </w:p>
    <w:p w14:paraId="6EAA2884" w14:textId="77777777" w:rsidR="00CC19CA" w:rsidRDefault="00CC19CA" w:rsidP="00615E49">
      <w:pPr>
        <w:spacing w:after="160" w:line="276" w:lineRule="auto"/>
        <w:jc w:val="both"/>
        <w:rPr>
          <w:rFonts w:eastAsia="Calibri"/>
          <w:i/>
          <w:noProof w:val="0"/>
          <w:color w:val="000000"/>
          <w:bdr w:val="none" w:sz="0" w:space="0" w:color="auto" w:frame="1"/>
          <w:shd w:val="clear" w:color="auto" w:fill="FFFFFF"/>
        </w:rPr>
      </w:pPr>
    </w:p>
    <w:p w14:paraId="10E1516F" w14:textId="77777777" w:rsidR="00CC19CA" w:rsidRDefault="00CC19CA" w:rsidP="00615E49">
      <w:pPr>
        <w:spacing w:after="160" w:line="276" w:lineRule="auto"/>
        <w:jc w:val="both"/>
        <w:rPr>
          <w:rFonts w:eastAsia="Calibri"/>
          <w:i/>
          <w:noProof w:val="0"/>
          <w:color w:val="000000"/>
          <w:bdr w:val="none" w:sz="0" w:space="0" w:color="auto" w:frame="1"/>
          <w:shd w:val="clear" w:color="auto" w:fill="FFFFFF"/>
        </w:rPr>
      </w:pPr>
    </w:p>
    <w:p w14:paraId="2EFDBE02" w14:textId="77777777" w:rsidR="00CC19CA" w:rsidRDefault="00CC19CA" w:rsidP="00615E49">
      <w:pPr>
        <w:spacing w:after="160" w:line="276" w:lineRule="auto"/>
        <w:jc w:val="both"/>
        <w:rPr>
          <w:rFonts w:eastAsia="Calibri"/>
          <w:i/>
          <w:noProof w:val="0"/>
          <w:color w:val="000000"/>
          <w:bdr w:val="none" w:sz="0" w:space="0" w:color="auto" w:frame="1"/>
          <w:shd w:val="clear" w:color="auto" w:fill="FFFFFF"/>
        </w:rPr>
      </w:pPr>
    </w:p>
    <w:p w14:paraId="576F0C6C" w14:textId="77777777" w:rsidR="00CC19CA" w:rsidRDefault="00CC19CA" w:rsidP="00615E49">
      <w:pPr>
        <w:spacing w:after="160" w:line="276" w:lineRule="auto"/>
        <w:jc w:val="both"/>
        <w:rPr>
          <w:rFonts w:eastAsia="Calibri"/>
          <w:i/>
          <w:noProof w:val="0"/>
          <w:color w:val="000000"/>
          <w:bdr w:val="none" w:sz="0" w:space="0" w:color="auto" w:frame="1"/>
          <w:shd w:val="clear" w:color="auto" w:fill="FFFFFF"/>
        </w:rPr>
      </w:pPr>
    </w:p>
    <w:p w14:paraId="5A3C5FD4" w14:textId="77777777" w:rsidR="00CC19CA" w:rsidRDefault="00CC19CA" w:rsidP="00615E49">
      <w:pPr>
        <w:spacing w:after="160" w:line="276" w:lineRule="auto"/>
        <w:jc w:val="both"/>
        <w:rPr>
          <w:rFonts w:eastAsia="Calibri"/>
          <w:i/>
          <w:noProof w:val="0"/>
          <w:color w:val="000000"/>
          <w:bdr w:val="none" w:sz="0" w:space="0" w:color="auto" w:frame="1"/>
          <w:shd w:val="clear" w:color="auto" w:fill="FFFFFF"/>
        </w:rPr>
      </w:pPr>
    </w:p>
    <w:p w14:paraId="593524A0" w14:textId="77777777" w:rsidR="00CC19CA" w:rsidRDefault="00CC19CA" w:rsidP="00615E49">
      <w:pPr>
        <w:spacing w:after="160" w:line="276" w:lineRule="auto"/>
        <w:jc w:val="both"/>
        <w:rPr>
          <w:rFonts w:eastAsia="Calibri"/>
          <w:i/>
          <w:noProof w:val="0"/>
          <w:color w:val="000000"/>
          <w:bdr w:val="none" w:sz="0" w:space="0" w:color="auto" w:frame="1"/>
          <w:shd w:val="clear" w:color="auto" w:fill="FFFFFF"/>
        </w:rPr>
      </w:pPr>
    </w:p>
    <w:p w14:paraId="66CAFB71" w14:textId="77777777" w:rsidR="00CC19CA" w:rsidRDefault="00CC19CA" w:rsidP="00615E49">
      <w:pPr>
        <w:spacing w:after="160" w:line="276" w:lineRule="auto"/>
        <w:jc w:val="both"/>
        <w:rPr>
          <w:rFonts w:eastAsia="Calibri"/>
          <w:i/>
          <w:noProof w:val="0"/>
          <w:color w:val="000000"/>
          <w:bdr w:val="none" w:sz="0" w:space="0" w:color="auto" w:frame="1"/>
          <w:shd w:val="clear" w:color="auto" w:fill="FFFFFF"/>
        </w:rPr>
      </w:pPr>
    </w:p>
    <w:p w14:paraId="3650BC69" w14:textId="77777777" w:rsidR="006446AF" w:rsidRDefault="006446AF" w:rsidP="00615E49">
      <w:pPr>
        <w:spacing w:after="160" w:line="276" w:lineRule="auto"/>
        <w:jc w:val="both"/>
        <w:rPr>
          <w:rFonts w:eastAsia="Calibri"/>
          <w:i/>
          <w:noProof w:val="0"/>
          <w:color w:val="000000"/>
          <w:bdr w:val="none" w:sz="0" w:space="0" w:color="auto" w:frame="1"/>
          <w:shd w:val="clear" w:color="auto" w:fill="FFFFFF"/>
        </w:rPr>
      </w:pPr>
    </w:p>
    <w:p w14:paraId="141D1EC8" w14:textId="77777777" w:rsidR="00CC19CA" w:rsidRDefault="00CC19CA" w:rsidP="00615E49">
      <w:pPr>
        <w:spacing w:after="160" w:line="276" w:lineRule="auto"/>
        <w:jc w:val="both"/>
        <w:rPr>
          <w:rFonts w:eastAsia="Calibri"/>
          <w:i/>
          <w:noProof w:val="0"/>
          <w:color w:val="000000"/>
          <w:bdr w:val="none" w:sz="0" w:space="0" w:color="auto" w:frame="1"/>
          <w:shd w:val="clear" w:color="auto" w:fill="FFFFFF"/>
        </w:rPr>
      </w:pPr>
    </w:p>
    <w:p w14:paraId="3C329461" w14:textId="77777777" w:rsidR="00CC19CA" w:rsidRPr="00615E49" w:rsidRDefault="00CC19CA"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5258E3DB" w14:textId="77777777" w:rsidR="006446AF" w:rsidRPr="00B433BC" w:rsidRDefault="006446AF" w:rsidP="006446AF">
      <w:pPr>
        <w:jc w:val="right"/>
        <w:rPr>
          <w:noProof w:val="0"/>
        </w:rPr>
      </w:pPr>
      <w:r w:rsidRPr="00B433BC">
        <w:rPr>
          <w:noProof w:val="0"/>
        </w:rPr>
        <w:t>la Documentația standard nr.115</w:t>
      </w:r>
    </w:p>
    <w:p w14:paraId="372A2EFD"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68595EFF" w14:textId="77777777" w:rsidR="006446AF" w:rsidRPr="00B433BC" w:rsidRDefault="006446AF" w:rsidP="006446AF">
      <w:pPr>
        <w:jc w:val="right"/>
        <w:rPr>
          <w:noProof w:val="0"/>
        </w:rPr>
      </w:pPr>
      <w:r w:rsidRPr="00B433BC">
        <w:rPr>
          <w:noProof w:val="0"/>
        </w:rPr>
        <w:t>la Documentația standard nr.115</w:t>
      </w:r>
    </w:p>
    <w:p w14:paraId="479E5A97"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210639A9" w14:textId="77777777" w:rsidR="006446AF" w:rsidRPr="00B433BC" w:rsidRDefault="006446AF" w:rsidP="006446AF">
      <w:pPr>
        <w:jc w:val="right"/>
        <w:rPr>
          <w:noProof w:val="0"/>
        </w:rPr>
      </w:pPr>
      <w:r w:rsidRPr="00B433BC">
        <w:rPr>
          <w:noProof w:val="0"/>
        </w:rPr>
        <w:t>la Documentația standard nr.115</w:t>
      </w:r>
    </w:p>
    <w:p w14:paraId="06DEC3F7"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9DD1E3" w14:textId="77777777" w:rsidR="00536027" w:rsidRDefault="00536027"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109DB8" w14:textId="77777777" w:rsidR="006446AF" w:rsidRDefault="006446AF"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377F5E28" w14:textId="77777777" w:rsidR="006446AF" w:rsidRPr="00B433BC" w:rsidRDefault="006446AF" w:rsidP="006446AF">
      <w:pPr>
        <w:jc w:val="right"/>
        <w:rPr>
          <w:noProof w:val="0"/>
        </w:rPr>
      </w:pPr>
      <w:r w:rsidRPr="00B433BC">
        <w:rPr>
          <w:noProof w:val="0"/>
        </w:rPr>
        <w:t>la Documentația standard nr.115</w:t>
      </w:r>
    </w:p>
    <w:p w14:paraId="2C4BF4DB"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536027">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536027">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536027">
            <w:pPr>
              <w:spacing w:line="259" w:lineRule="auto"/>
              <w:ind w:right="-1"/>
              <w:jc w:val="both"/>
              <w:rPr>
                <w:noProof w:val="0"/>
                <w:lang w:eastAsia="ro-RO"/>
              </w:rPr>
            </w:pPr>
            <w:r w:rsidRPr="00657833">
              <w:rPr>
                <w:noProof w:val="0"/>
                <w:lang w:eastAsia="ro-RO"/>
              </w:rPr>
              <w:lastRenderedPageBreak/>
              <w:t>Cel mai bun raport calitate-preț □</w:t>
            </w:r>
          </w:p>
          <w:p w14:paraId="3223AF1E" w14:textId="77777777" w:rsidR="009D62FF" w:rsidRPr="00657833" w:rsidRDefault="009D62FF" w:rsidP="00536027">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lastRenderedPageBreak/>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78FD449B" w14:textId="77777777" w:rsidR="006446AF" w:rsidRPr="00B433BC" w:rsidRDefault="006446AF" w:rsidP="006446AF">
      <w:pPr>
        <w:jc w:val="right"/>
        <w:rPr>
          <w:noProof w:val="0"/>
        </w:rPr>
      </w:pPr>
      <w:r w:rsidRPr="00B433BC">
        <w:rPr>
          <w:noProof w:val="0"/>
        </w:rPr>
        <w:t>la Documentația standard nr.115</w:t>
      </w:r>
    </w:p>
    <w:p w14:paraId="273DE05A"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 xml:space="preserve">Contractul de achiziție/acordul-cadru se referă </w:t>
            </w:r>
            <w:r w:rsidRPr="00130A49">
              <w:rPr>
                <w:b/>
                <w:noProof w:val="0"/>
                <w:color w:val="000000"/>
              </w:rPr>
              <w:lastRenderedPageBreak/>
              <w:t>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lastRenderedPageBreak/>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389E8FA" w14:textId="77777777" w:rsidR="00536027" w:rsidRDefault="00536027" w:rsidP="00130A49">
      <w:pPr>
        <w:jc w:val="both"/>
        <w:rPr>
          <w:i/>
          <w:noProof w:val="0"/>
          <w:sz w:val="16"/>
          <w:szCs w:val="16"/>
        </w:rPr>
      </w:pPr>
    </w:p>
    <w:p w14:paraId="0BD4A1B5" w14:textId="77777777" w:rsidR="006446AF" w:rsidRDefault="006446AF" w:rsidP="00130A49">
      <w:pPr>
        <w:jc w:val="both"/>
        <w:rPr>
          <w:i/>
          <w:noProof w:val="0"/>
          <w:sz w:val="16"/>
          <w:szCs w:val="16"/>
        </w:rPr>
      </w:pPr>
    </w:p>
    <w:p w14:paraId="774C5B64" w14:textId="77777777" w:rsidR="006446AF" w:rsidRPr="00130A49" w:rsidRDefault="006446AF"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475B05D6" w14:textId="77777777" w:rsidR="006446AF" w:rsidRPr="00B433BC" w:rsidRDefault="006446AF" w:rsidP="006446AF">
      <w:pPr>
        <w:jc w:val="right"/>
        <w:rPr>
          <w:noProof w:val="0"/>
        </w:rPr>
      </w:pPr>
      <w:r w:rsidRPr="00B433BC">
        <w:rPr>
          <w:noProof w:val="0"/>
        </w:rPr>
        <w:t>la Documentația standard nr.115</w:t>
      </w:r>
    </w:p>
    <w:p w14:paraId="09FBBBFC"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96772D7" w14:textId="77777777" w:rsidR="006446AF" w:rsidRPr="00B433BC" w:rsidRDefault="006446AF" w:rsidP="006446AF">
      <w:pPr>
        <w:jc w:val="right"/>
        <w:rPr>
          <w:noProof w:val="0"/>
        </w:rPr>
      </w:pPr>
      <w:r w:rsidRPr="00B433BC">
        <w:rPr>
          <w:noProof w:val="0"/>
        </w:rPr>
        <w:t>la Documentația standard nr.115</w:t>
      </w:r>
    </w:p>
    <w:p w14:paraId="30AD4FBD"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3D8D0E4" w14:textId="77777777" w:rsidR="006446AF" w:rsidRPr="00B433BC" w:rsidRDefault="006446AF" w:rsidP="006446AF">
      <w:pPr>
        <w:jc w:val="right"/>
        <w:rPr>
          <w:noProof w:val="0"/>
        </w:rPr>
      </w:pPr>
      <w:r w:rsidRPr="00B433BC">
        <w:rPr>
          <w:noProof w:val="0"/>
        </w:rPr>
        <w:t>la Documentația standard nr.115</w:t>
      </w:r>
    </w:p>
    <w:p w14:paraId="2FD27C64"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8FADFB2" w14:textId="77777777" w:rsidR="006446AF" w:rsidRDefault="006446AF"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9CB393F" w14:textId="77777777" w:rsidR="006446AF" w:rsidRPr="00B433BC" w:rsidRDefault="006446AF" w:rsidP="00F119D8">
      <w:pPr>
        <w:jc w:val="right"/>
        <w:rPr>
          <w:noProof w:val="0"/>
        </w:rPr>
      </w:pPr>
      <w:r w:rsidRPr="00B433BC">
        <w:rPr>
          <w:noProof w:val="0"/>
        </w:rPr>
        <w:t>la Documentația standard nr.115</w:t>
      </w:r>
    </w:p>
    <w:p w14:paraId="745FE7BF" w14:textId="77777777" w:rsidR="006446AF" w:rsidRPr="00B433BC" w:rsidRDefault="006446AF" w:rsidP="006446AF">
      <w:pPr>
        <w:ind w:left="5040"/>
        <w:jc w:val="center"/>
        <w:rPr>
          <w:noProof w:val="0"/>
        </w:rPr>
      </w:pPr>
      <w:r>
        <w:rPr>
          <w:noProof w:val="0"/>
        </w:rPr>
        <w:t xml:space="preserve">        </w:t>
      </w:r>
      <w:r w:rsidRPr="00B433BC">
        <w:rPr>
          <w:noProof w:val="0"/>
        </w:rPr>
        <w:t>din 15.09.2021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E4A7DA1" w14:textId="77777777" w:rsidR="006446AF" w:rsidRPr="00B433BC" w:rsidRDefault="006446AF" w:rsidP="006446AF">
      <w:pPr>
        <w:jc w:val="right"/>
        <w:rPr>
          <w:noProof w:val="0"/>
        </w:rPr>
      </w:pPr>
      <w:r w:rsidRPr="00B433BC">
        <w:rPr>
          <w:noProof w:val="0"/>
        </w:rPr>
        <w:t>la Documentația standard nr.115</w:t>
      </w:r>
    </w:p>
    <w:p w14:paraId="2AC24AE7"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AC04958" w14:textId="77777777" w:rsidR="006446AF" w:rsidRPr="00B433BC" w:rsidRDefault="006446AF" w:rsidP="006446AF">
      <w:pPr>
        <w:jc w:val="right"/>
        <w:rPr>
          <w:noProof w:val="0"/>
        </w:rPr>
      </w:pPr>
      <w:r w:rsidRPr="00B433BC">
        <w:rPr>
          <w:noProof w:val="0"/>
        </w:rPr>
        <w:t>la Documentația standard nr.115</w:t>
      </w:r>
    </w:p>
    <w:p w14:paraId="3DCAB579"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4A0AA37" w14:textId="77777777" w:rsidR="006446AF" w:rsidRPr="00B433BC" w:rsidRDefault="006446AF" w:rsidP="006446AF">
      <w:pPr>
        <w:jc w:val="right"/>
        <w:rPr>
          <w:noProof w:val="0"/>
        </w:rPr>
      </w:pPr>
      <w:r w:rsidRPr="00B433BC">
        <w:rPr>
          <w:noProof w:val="0"/>
        </w:rPr>
        <w:t>la Documentația standard nr.115</w:t>
      </w:r>
    </w:p>
    <w:p w14:paraId="42AECFDB"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4768D029" w14:textId="77777777" w:rsidR="006446AF" w:rsidRPr="00B433BC" w:rsidRDefault="006446AF" w:rsidP="006446AF">
      <w:pPr>
        <w:jc w:val="right"/>
        <w:rPr>
          <w:noProof w:val="0"/>
        </w:rPr>
      </w:pPr>
      <w:r w:rsidRPr="00B433BC">
        <w:rPr>
          <w:noProof w:val="0"/>
        </w:rPr>
        <w:t>la Documentația standard nr.115</w:t>
      </w:r>
    </w:p>
    <w:p w14:paraId="1B06994D"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6733E1BB" w14:textId="77777777" w:rsidR="006446AF" w:rsidRDefault="006446AF" w:rsidP="00CF101D">
      <w:pPr>
        <w:jc w:val="right"/>
        <w:rPr>
          <w:noProof w:val="0"/>
          <w:lang w:val="it-IT"/>
        </w:rPr>
      </w:pPr>
    </w:p>
    <w:p w14:paraId="4C67BD11" w14:textId="77777777" w:rsidR="006446AF" w:rsidRDefault="006446AF"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2CD11DD" w14:textId="77777777" w:rsidR="006446AF" w:rsidRPr="00B433BC" w:rsidRDefault="006446AF" w:rsidP="006446AF">
      <w:pPr>
        <w:jc w:val="right"/>
        <w:rPr>
          <w:noProof w:val="0"/>
        </w:rPr>
      </w:pPr>
      <w:r w:rsidRPr="00B433BC">
        <w:rPr>
          <w:noProof w:val="0"/>
        </w:rPr>
        <w:t>la Documentația standard nr.115</w:t>
      </w:r>
    </w:p>
    <w:p w14:paraId="50331936"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lastRenderedPageBreak/>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35B02DC" w14:textId="77777777" w:rsidR="006446AF" w:rsidRPr="00B433BC" w:rsidRDefault="006446AF" w:rsidP="006446AF">
      <w:pPr>
        <w:jc w:val="right"/>
        <w:rPr>
          <w:noProof w:val="0"/>
        </w:rPr>
      </w:pPr>
      <w:r w:rsidRPr="00B433BC">
        <w:rPr>
          <w:noProof w:val="0"/>
        </w:rPr>
        <w:t>la Documentația standard nr.115</w:t>
      </w:r>
    </w:p>
    <w:p w14:paraId="65898E62"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92824FC" w14:textId="77777777" w:rsidR="006446AF" w:rsidRPr="00B433BC" w:rsidRDefault="006446AF" w:rsidP="006446AF">
      <w:pPr>
        <w:jc w:val="right"/>
        <w:rPr>
          <w:noProof w:val="0"/>
        </w:rPr>
      </w:pPr>
      <w:r w:rsidRPr="00B433BC">
        <w:rPr>
          <w:noProof w:val="0"/>
        </w:rPr>
        <w:t>la Documentația standard nr.115</w:t>
      </w:r>
    </w:p>
    <w:p w14:paraId="441FBA27"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5A8C21B0" w14:textId="77777777" w:rsidR="00AA644F" w:rsidRDefault="00AA644F"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sidR="00FE700E">
        <w:rPr>
          <w:noProof w:val="0"/>
          <w:lang w:val="it-IT"/>
        </w:rPr>
        <w:t xml:space="preserve"> </w:t>
      </w:r>
      <w:r>
        <w:rPr>
          <w:noProof w:val="0"/>
          <w:lang w:val="it-IT"/>
        </w:rPr>
        <w:t>1</w:t>
      </w:r>
      <w:r w:rsidR="00B159B9">
        <w:rPr>
          <w:noProof w:val="0"/>
          <w:lang w:val="it-IT"/>
        </w:rPr>
        <w:t>8</w:t>
      </w:r>
    </w:p>
    <w:p w14:paraId="10354582" w14:textId="77777777" w:rsidR="006446AF" w:rsidRPr="00B433BC" w:rsidRDefault="006446AF" w:rsidP="006446AF">
      <w:pPr>
        <w:jc w:val="right"/>
        <w:rPr>
          <w:noProof w:val="0"/>
        </w:rPr>
      </w:pPr>
      <w:r w:rsidRPr="00B433BC">
        <w:rPr>
          <w:noProof w:val="0"/>
        </w:rPr>
        <w:t>la Documentația standard nr.115</w:t>
      </w:r>
    </w:p>
    <w:p w14:paraId="66B84FCF"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 xml:space="preserve">(adresa terţului susţinător tehnic şi </w:t>
      </w:r>
      <w:r w:rsidRPr="00773661">
        <w:rPr>
          <w:i/>
        </w:rPr>
        <w:lastRenderedPageBreak/>
        <w:t>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47DAB242" w14:textId="77777777" w:rsidR="006446AF" w:rsidRPr="00B433BC" w:rsidRDefault="006446AF" w:rsidP="006446AF">
      <w:pPr>
        <w:jc w:val="right"/>
        <w:rPr>
          <w:noProof w:val="0"/>
        </w:rPr>
      </w:pPr>
      <w:bookmarkStart w:id="102" w:name="_Hlk77771312"/>
      <w:r w:rsidRPr="00B433BC">
        <w:rPr>
          <w:noProof w:val="0"/>
        </w:rPr>
        <w:t>la Documentația standard nr.115</w:t>
      </w:r>
    </w:p>
    <w:p w14:paraId="2BF563B2"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4409EBC0" w14:textId="77777777" w:rsidR="000F0030" w:rsidRPr="00773661" w:rsidRDefault="000F0030" w:rsidP="000F0030">
      <w:pPr>
        <w:keepNext/>
        <w:spacing w:before="240" w:after="60"/>
        <w:jc w:val="center"/>
        <w:outlineLvl w:val="0"/>
        <w:rPr>
          <w:b/>
          <w:bCs/>
          <w:kern w:val="32"/>
        </w:rPr>
      </w:pPr>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w:t>
      </w:r>
      <w:r w:rsidRPr="00773661">
        <w:rPr>
          <w:rFonts w:eastAsia="Calibri"/>
        </w:rPr>
        <w:lastRenderedPageBreak/>
        <w:t>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7FFE75B5" w14:textId="77777777" w:rsidR="006446AF" w:rsidRDefault="006446AF"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sidR="00FE700E">
        <w:rPr>
          <w:noProof w:val="0"/>
          <w:lang w:val="it-IT"/>
        </w:rPr>
        <w:t xml:space="preserve"> </w:t>
      </w:r>
      <w:r>
        <w:rPr>
          <w:noProof w:val="0"/>
          <w:lang w:val="it-IT"/>
        </w:rPr>
        <w:t>2</w:t>
      </w:r>
      <w:r w:rsidR="00B159B9">
        <w:rPr>
          <w:noProof w:val="0"/>
          <w:lang w:val="it-IT"/>
        </w:rPr>
        <w:t>0</w:t>
      </w:r>
    </w:p>
    <w:p w14:paraId="5FF69CFC" w14:textId="77777777" w:rsidR="006446AF" w:rsidRPr="00B433BC" w:rsidRDefault="006446AF" w:rsidP="006446AF">
      <w:pPr>
        <w:jc w:val="right"/>
        <w:rPr>
          <w:noProof w:val="0"/>
        </w:rPr>
      </w:pPr>
      <w:r w:rsidRPr="00B433BC">
        <w:rPr>
          <w:noProof w:val="0"/>
        </w:rPr>
        <w:t>la Documentația standard nr.115</w:t>
      </w:r>
    </w:p>
    <w:p w14:paraId="12F14F88"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bookmarkEnd w:id="105"/>
    <w:p w14:paraId="4E84E208" w14:textId="77777777" w:rsidR="006446AF" w:rsidRPr="00B433BC" w:rsidRDefault="006446AF" w:rsidP="006446AF">
      <w:pPr>
        <w:jc w:val="right"/>
        <w:rPr>
          <w:noProof w:val="0"/>
        </w:rPr>
      </w:pPr>
      <w:r w:rsidRPr="00B433BC">
        <w:rPr>
          <w:noProof w:val="0"/>
        </w:rPr>
        <w:t>la Documentația standard nr.115</w:t>
      </w:r>
    </w:p>
    <w:p w14:paraId="5AE02DA3" w14:textId="77777777" w:rsidR="006446AF" w:rsidRPr="00B433BC" w:rsidRDefault="006446AF" w:rsidP="006446AF">
      <w:pPr>
        <w:ind w:left="5040"/>
        <w:jc w:val="center"/>
        <w:rPr>
          <w:noProof w:val="0"/>
        </w:rPr>
      </w:pPr>
      <w:r>
        <w:rPr>
          <w:noProof w:val="0"/>
        </w:rPr>
        <w:t xml:space="preserve">        </w:t>
      </w:r>
      <w:r w:rsidRPr="00B433BC">
        <w:rPr>
          <w:noProof w:val="0"/>
        </w:rPr>
        <w:t>din 15.09.2021</w:t>
      </w: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382" w:type="pct"/>
        <w:tblLayout w:type="fixed"/>
        <w:tblLook w:val="04A0" w:firstRow="1" w:lastRow="0" w:firstColumn="1" w:lastColumn="0" w:noHBand="0" w:noVBand="1"/>
      </w:tblPr>
      <w:tblGrid>
        <w:gridCol w:w="2009"/>
        <w:gridCol w:w="279"/>
        <w:gridCol w:w="2355"/>
        <w:gridCol w:w="1418"/>
        <w:gridCol w:w="1129"/>
        <w:gridCol w:w="1287"/>
        <w:gridCol w:w="667"/>
        <w:gridCol w:w="2471"/>
        <w:gridCol w:w="2314"/>
        <w:gridCol w:w="2044"/>
        <w:gridCol w:w="71"/>
      </w:tblGrid>
      <w:tr w:rsidR="00215125" w:rsidRPr="00C00499" w14:paraId="398E671B" w14:textId="77777777" w:rsidTr="00E51ED5">
        <w:trPr>
          <w:trHeight w:val="697"/>
        </w:trPr>
        <w:tc>
          <w:tcPr>
            <w:tcW w:w="5000" w:type="pct"/>
            <w:gridSpan w:val="11"/>
            <w:shd w:val="clear" w:color="auto" w:fill="auto"/>
            <w:vAlign w:val="center"/>
          </w:tcPr>
          <w:p w14:paraId="61372821" w14:textId="01085372" w:rsidR="009613A9" w:rsidRPr="004B16DD" w:rsidRDefault="00215125" w:rsidP="005C1BCD">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7A07B7">
              <w:rPr>
                <w:b/>
                <w:sz w:val="20"/>
                <w:szCs w:val="20"/>
                <w:lang w:val="en-US"/>
              </w:rPr>
              <w:t xml:space="preserve">                 </w:t>
            </w:r>
            <w:proofErr w:type="spellStart"/>
            <w:r w:rsidR="009613A9" w:rsidRPr="00A30B00">
              <w:rPr>
                <w:noProof w:val="0"/>
                <w:lang w:val="it-IT"/>
              </w:rPr>
              <w:t>Anexa</w:t>
            </w:r>
            <w:proofErr w:type="spellEnd"/>
            <w:r w:rsidR="009613A9" w:rsidRPr="00A30B00">
              <w:rPr>
                <w:noProof w:val="0"/>
                <w:lang w:val="it-IT"/>
              </w:rPr>
              <w:t xml:space="preserve"> nr.</w:t>
            </w:r>
            <w:r w:rsidR="00FE700E">
              <w:rPr>
                <w:noProof w:val="0"/>
                <w:lang w:val="it-IT"/>
              </w:rPr>
              <w:t xml:space="preserve"> </w:t>
            </w:r>
            <w:r w:rsidR="009613A9">
              <w:rPr>
                <w:noProof w:val="0"/>
                <w:lang w:val="it-IT"/>
              </w:rPr>
              <w:t>2</w:t>
            </w:r>
            <w:r w:rsidR="00B159B9">
              <w:rPr>
                <w:noProof w:val="0"/>
                <w:lang w:val="it-IT"/>
              </w:rPr>
              <w:t>2</w:t>
            </w:r>
          </w:p>
          <w:p w14:paraId="713D09C7" w14:textId="02182F95" w:rsidR="006446AF" w:rsidRPr="00B433BC" w:rsidRDefault="00E1122E" w:rsidP="005C1BCD">
            <w:pPr>
              <w:jc w:val="right"/>
              <w:rPr>
                <w:noProof w:val="0"/>
              </w:rPr>
            </w:pPr>
            <w:r>
              <w:rPr>
                <w:noProof w:val="0"/>
                <w:lang w:val="it-IT"/>
              </w:rPr>
              <w:t xml:space="preserve">                                                                                                                                                                                       </w:t>
            </w:r>
            <w:r w:rsidR="006446AF" w:rsidRPr="00B433BC">
              <w:rPr>
                <w:noProof w:val="0"/>
              </w:rPr>
              <w:t xml:space="preserve"> la Documentația standard nr.115</w:t>
            </w:r>
          </w:p>
          <w:p w14:paraId="4DAD07FC" w14:textId="6334B3D0" w:rsidR="006446AF" w:rsidRPr="00B433BC" w:rsidRDefault="006446AF" w:rsidP="005C1BCD">
            <w:pPr>
              <w:ind w:left="5040"/>
              <w:jc w:val="center"/>
              <w:rPr>
                <w:noProof w:val="0"/>
              </w:rPr>
            </w:pPr>
            <w:r>
              <w:rPr>
                <w:noProof w:val="0"/>
              </w:rPr>
              <w:t xml:space="preserve">                                                                       </w:t>
            </w:r>
            <w:r w:rsidR="00306D87">
              <w:rPr>
                <w:noProof w:val="0"/>
              </w:rPr>
              <w:t xml:space="preserve">                             </w:t>
            </w:r>
            <w:r w:rsidRPr="00B433BC">
              <w:rPr>
                <w:noProof w:val="0"/>
              </w:rPr>
              <w:t>din 15.09.2021</w:t>
            </w:r>
          </w:p>
          <w:p w14:paraId="1C0B5E9F" w14:textId="6543B329" w:rsidR="009613A9" w:rsidRPr="006446AF" w:rsidRDefault="009613A9" w:rsidP="005C1BCD">
            <w:pPr>
              <w:jc w:val="center"/>
              <w:rPr>
                <w:noProof w:val="0"/>
              </w:rPr>
            </w:pPr>
          </w:p>
          <w:p w14:paraId="7B39AB10" w14:textId="4E1AF5EB" w:rsidR="009613A9" w:rsidRPr="00D22624" w:rsidRDefault="00E1122E" w:rsidP="005C1BCD">
            <w:pPr>
              <w:jc w:val="center"/>
              <w:rPr>
                <w:noProof w:val="0"/>
                <w:lang w:val="it-IT"/>
              </w:rPr>
            </w:pPr>
            <w:r>
              <w:rPr>
                <w:noProof w:val="0"/>
                <w:lang w:val="it-IT"/>
              </w:rPr>
              <w:t xml:space="preserve">                                                                                                                                             </w:t>
            </w:r>
            <w:r w:rsidR="006446AF">
              <w:rPr>
                <w:noProof w:val="0"/>
                <w:lang w:val="it-IT"/>
              </w:rPr>
              <w:t xml:space="preserve">                     </w:t>
            </w:r>
          </w:p>
          <w:p w14:paraId="77600435" w14:textId="6AF41B4B" w:rsidR="00215125" w:rsidRPr="00C00499" w:rsidRDefault="00215125" w:rsidP="005C1BCD">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E51ED5">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E51ED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5C1BCD">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C1BCD">
            <w:pPr>
              <w:jc w:val="center"/>
            </w:pPr>
          </w:p>
        </w:tc>
      </w:tr>
      <w:tr w:rsidR="00215125" w:rsidRPr="00C00499" w14:paraId="69DB3777" w14:textId="77777777" w:rsidTr="00E51ED5">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C1BCD">
            <w:r w:rsidRPr="00C00499">
              <w:t xml:space="preserve">Numărul </w:t>
            </w:r>
            <w:r>
              <w:t>procedurii de achiziție______________din_________</w:t>
            </w:r>
          </w:p>
        </w:tc>
      </w:tr>
      <w:tr w:rsidR="00215125" w:rsidRPr="00C00499" w14:paraId="02EACF11" w14:textId="77777777" w:rsidTr="00E51ED5">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AAE268B" w:rsidR="00215125" w:rsidRPr="00C00499" w:rsidRDefault="00573A39" w:rsidP="005C1BCD">
            <w:pPr>
              <w:shd w:val="clear" w:color="auto" w:fill="FFFFFF" w:themeFill="background1"/>
              <w:jc w:val="both"/>
            </w:pPr>
            <w:r>
              <w:t>Obiectul</w:t>
            </w:r>
            <w:r w:rsidR="00215125">
              <w:t xml:space="preserve"> achiziție</w:t>
            </w:r>
            <w:r>
              <w:t>i</w:t>
            </w:r>
            <w:r w:rsidR="00215125" w:rsidRPr="00C00499">
              <w:t>:</w:t>
            </w:r>
            <w:r w:rsidR="00830F37">
              <w:t xml:space="preserve"> </w:t>
            </w:r>
            <w:r w:rsidR="007A07B7" w:rsidRPr="007A07B7">
              <w:t>Materiale de construcție pentru reparația Remize auto regiment de Stat</w:t>
            </w:r>
          </w:p>
        </w:tc>
      </w:tr>
      <w:tr w:rsidR="00215125" w:rsidRPr="00C00499" w14:paraId="38DE1370" w14:textId="77777777" w:rsidTr="00E51ED5">
        <w:trPr>
          <w:trHeight w:val="567"/>
        </w:trPr>
        <w:tc>
          <w:tcPr>
            <w:tcW w:w="2850" w:type="pct"/>
            <w:gridSpan w:val="7"/>
            <w:shd w:val="clear" w:color="auto" w:fill="auto"/>
          </w:tcPr>
          <w:p w14:paraId="05166970" w14:textId="77777777" w:rsidR="00215125" w:rsidRPr="00C00499" w:rsidRDefault="00215125" w:rsidP="005C1BCD"/>
        </w:tc>
        <w:tc>
          <w:tcPr>
            <w:tcW w:w="2150" w:type="pct"/>
            <w:gridSpan w:val="4"/>
            <w:shd w:val="clear" w:color="auto" w:fill="auto"/>
          </w:tcPr>
          <w:p w14:paraId="47D7B240" w14:textId="77777777" w:rsidR="00215125" w:rsidRPr="00C00499" w:rsidRDefault="00215125" w:rsidP="005C1BCD"/>
        </w:tc>
      </w:tr>
      <w:tr w:rsidR="00F56C8F" w:rsidRPr="00C00499" w14:paraId="694FCDB5" w14:textId="77777777" w:rsidTr="00E51ED5">
        <w:trPr>
          <w:gridAfter w:val="1"/>
          <w:wAfter w:w="22" w:type="pct"/>
          <w:trHeight w:val="673"/>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C1BCD">
            <w:pPr>
              <w:jc w:val="center"/>
              <w:rPr>
                <w:b/>
                <w:sz w:val="20"/>
                <w:szCs w:val="20"/>
              </w:rPr>
            </w:pPr>
            <w:r w:rsidRPr="0065496F">
              <w:rPr>
                <w:b/>
                <w:sz w:val="20"/>
                <w:szCs w:val="20"/>
              </w:rPr>
              <w:t xml:space="preserve">Denumirea bunurilor/serviciilor </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2188BAE6" w14:textId="3228AB0D" w:rsidR="00215125" w:rsidRPr="0065496F" w:rsidRDefault="00D33322" w:rsidP="005C1BCD">
            <w:pPr>
              <w:jc w:val="center"/>
              <w:rPr>
                <w:b/>
                <w:sz w:val="20"/>
                <w:szCs w:val="20"/>
              </w:rPr>
            </w:pPr>
            <w:r w:rsidRPr="00D33322">
              <w:rPr>
                <w:b/>
                <w:sz w:val="20"/>
                <w:szCs w:val="20"/>
              </w:rPr>
              <w:t>Denumirea modelului bunu</w:t>
            </w:r>
            <w:r>
              <w:rPr>
                <w:b/>
                <w:sz w:val="20"/>
                <w:szCs w:val="20"/>
              </w:rPr>
              <w:t>lui</w:t>
            </w: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C1BCD">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C1BCD">
            <w:pPr>
              <w:jc w:val="center"/>
              <w:rPr>
                <w:b/>
                <w:sz w:val="20"/>
                <w:szCs w:val="20"/>
              </w:rPr>
            </w:pPr>
            <w:r w:rsidRPr="0065496F">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6E93C8BC" w:rsidR="00215125" w:rsidRPr="001870D2" w:rsidRDefault="00215125" w:rsidP="005C1BCD">
            <w:pPr>
              <w:jc w:val="center"/>
              <w:rPr>
                <w:b/>
                <w:sz w:val="20"/>
                <w:szCs w:val="20"/>
              </w:rPr>
            </w:pPr>
            <w:r w:rsidRPr="0065496F">
              <w:rPr>
                <w:b/>
                <w:sz w:val="20"/>
                <w:szCs w:val="20"/>
              </w:rPr>
              <w:t>Specificarea tehnică deplină solicitată de</w:t>
            </w:r>
            <w:r w:rsidR="001870D2">
              <w:rPr>
                <w:b/>
                <w:sz w:val="20"/>
                <w:szCs w:val="20"/>
              </w:rPr>
              <w:t xml:space="preserve"> către autoritatea contractantă</w:t>
            </w:r>
          </w:p>
        </w:tc>
        <w:tc>
          <w:tcPr>
            <w:tcW w:w="721" w:type="pct"/>
            <w:tcBorders>
              <w:top w:val="single" w:sz="4" w:space="0" w:color="auto"/>
              <w:left w:val="single" w:sz="4" w:space="0" w:color="auto"/>
              <w:bottom w:val="single" w:sz="4" w:space="0" w:color="auto"/>
              <w:right w:val="single" w:sz="4" w:space="0" w:color="auto"/>
            </w:tcBorders>
          </w:tcPr>
          <w:p w14:paraId="085F28F2" w14:textId="35E916BD" w:rsidR="00215125" w:rsidRPr="0065496F" w:rsidRDefault="00215125" w:rsidP="005C1BCD">
            <w:pPr>
              <w:jc w:val="center"/>
              <w:rPr>
                <w:b/>
                <w:sz w:val="20"/>
                <w:szCs w:val="20"/>
              </w:rPr>
            </w:pPr>
            <w:r w:rsidRPr="0065496F">
              <w:rPr>
                <w:b/>
                <w:sz w:val="20"/>
                <w:szCs w:val="20"/>
              </w:rPr>
              <w:t>Specificarea tehnică de</w:t>
            </w:r>
            <w:r w:rsidR="001870D2">
              <w:rPr>
                <w:b/>
                <w:sz w:val="20"/>
                <w:szCs w:val="20"/>
              </w:rPr>
              <w:t>plină propusă de către ofertant</w:t>
            </w:r>
          </w:p>
        </w:tc>
        <w:tc>
          <w:tcPr>
            <w:tcW w:w="63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C1BCD">
            <w:pPr>
              <w:jc w:val="center"/>
              <w:rPr>
                <w:b/>
                <w:sz w:val="20"/>
                <w:szCs w:val="20"/>
              </w:rPr>
            </w:pPr>
            <w:r w:rsidRPr="0065496F">
              <w:rPr>
                <w:b/>
                <w:sz w:val="20"/>
                <w:szCs w:val="20"/>
              </w:rPr>
              <w:t>Standarde de referinţă</w:t>
            </w:r>
          </w:p>
        </w:tc>
      </w:tr>
      <w:tr w:rsidR="00F56C8F" w:rsidRPr="00C00499" w14:paraId="683B6E54" w14:textId="77777777" w:rsidTr="00E51ED5">
        <w:trPr>
          <w:gridAfter w:val="1"/>
          <w:wAfter w:w="22" w:type="pct"/>
          <w:trHeight w:val="283"/>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C1BCD">
            <w:pPr>
              <w:jc w:val="center"/>
              <w:rPr>
                <w:sz w:val="20"/>
                <w:szCs w:val="20"/>
              </w:rPr>
            </w:pPr>
            <w:r>
              <w:rPr>
                <w:sz w:val="20"/>
                <w:szCs w:val="20"/>
              </w:rPr>
              <w:t>1</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C1BCD">
            <w:pPr>
              <w:jc w:val="center"/>
              <w:rPr>
                <w:sz w:val="20"/>
                <w:szCs w:val="20"/>
              </w:rPr>
            </w:pPr>
            <w:r>
              <w:rPr>
                <w:sz w:val="20"/>
                <w:szCs w:val="20"/>
              </w:rPr>
              <w:t>2</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C1BCD">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C1BCD">
            <w:pPr>
              <w:jc w:val="center"/>
              <w:rPr>
                <w:sz w:val="20"/>
                <w:szCs w:val="20"/>
              </w:rPr>
            </w:pPr>
            <w:r>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C1BCD">
            <w:pPr>
              <w:jc w:val="center"/>
              <w:rPr>
                <w:sz w:val="20"/>
                <w:szCs w:val="20"/>
              </w:rPr>
            </w:pPr>
            <w:r>
              <w:rPr>
                <w:sz w:val="20"/>
                <w:szCs w:val="20"/>
              </w:rPr>
              <w:t>5</w:t>
            </w:r>
          </w:p>
        </w:tc>
        <w:tc>
          <w:tcPr>
            <w:tcW w:w="72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C1BCD">
            <w:pPr>
              <w:jc w:val="center"/>
              <w:rPr>
                <w:sz w:val="20"/>
                <w:szCs w:val="20"/>
              </w:rPr>
            </w:pPr>
            <w:r>
              <w:rPr>
                <w:sz w:val="20"/>
                <w:szCs w:val="20"/>
              </w:rPr>
              <w:t>6</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C1BCD">
            <w:pPr>
              <w:jc w:val="center"/>
              <w:rPr>
                <w:sz w:val="20"/>
                <w:szCs w:val="20"/>
              </w:rPr>
            </w:pPr>
            <w:r>
              <w:rPr>
                <w:sz w:val="20"/>
                <w:szCs w:val="20"/>
              </w:rPr>
              <w:t>7</w:t>
            </w:r>
          </w:p>
        </w:tc>
      </w:tr>
      <w:tr w:rsidR="00F56C8F" w:rsidRPr="00C00499" w14:paraId="25D68FE3"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58528BC" w:rsidR="00215125" w:rsidRPr="00F3674B" w:rsidRDefault="00215125" w:rsidP="005C1BCD">
            <w:pPr>
              <w:rPr>
                <w:b/>
              </w:rPr>
            </w:pPr>
            <w:r w:rsidRPr="00F3674B">
              <w:rPr>
                <w:b/>
              </w:rPr>
              <w:t>Bunuri</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C1BCD">
            <w:pPr>
              <w:rPr>
                <w:sz w:val="20"/>
                <w:szCs w:val="20"/>
              </w:rPr>
            </w:pPr>
          </w:p>
        </w:tc>
      </w:tr>
      <w:tr w:rsidR="00F56C8F" w:rsidRPr="00C00499" w14:paraId="0418E191"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59818D2" w:rsidR="00F56C8F" w:rsidRPr="00F3674B" w:rsidRDefault="00F56C8F" w:rsidP="00805443">
            <w:pPr>
              <w:tabs>
                <w:tab w:val="left" w:pos="2880"/>
              </w:tabs>
              <w:rPr>
                <w:b/>
              </w:rPr>
            </w:pPr>
            <w:r w:rsidRPr="00F3674B">
              <w:rPr>
                <w:b/>
              </w:rPr>
              <w:t>LOTUL 1</w:t>
            </w:r>
            <w:r w:rsidR="00595AF8">
              <w:rPr>
                <w:b/>
              </w:rPr>
              <w:t xml:space="preserve"> </w:t>
            </w:r>
            <w:r w:rsidR="00595AF8">
              <w:t xml:space="preserve"> Produse din lemn</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F56C8F" w:rsidRPr="0065496F" w:rsidRDefault="00F56C8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F56C8F" w:rsidRPr="0065496F" w:rsidRDefault="00F56C8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F56C8F" w:rsidRPr="0065496F" w:rsidRDefault="00F56C8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F56C8F" w:rsidRPr="00F119D8" w:rsidRDefault="00F56C8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3CC464B" w14:textId="77777777" w:rsidR="00F56C8F" w:rsidRPr="0065496F" w:rsidRDefault="00F56C8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F56C8F" w:rsidRPr="0065496F" w:rsidRDefault="00F56C8F" w:rsidP="005C1BCD">
            <w:pPr>
              <w:rPr>
                <w:sz w:val="20"/>
                <w:szCs w:val="20"/>
              </w:rPr>
            </w:pPr>
          </w:p>
        </w:tc>
      </w:tr>
      <w:tr w:rsidR="00F56C8F" w:rsidRPr="00C00499" w14:paraId="2A34B3E2" w14:textId="77777777" w:rsidTr="00E51ED5">
        <w:trPr>
          <w:gridAfter w:val="1"/>
          <w:wAfter w:w="22" w:type="pct"/>
          <w:trHeight w:val="431"/>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CEBB130" w:rsidR="00F56C8F" w:rsidRPr="007A07B7" w:rsidRDefault="007A07B7" w:rsidP="005C1BCD">
            <w:pPr>
              <w:jc w:val="both"/>
              <w:rPr>
                <w:sz w:val="26"/>
                <w:szCs w:val="26"/>
              </w:rPr>
            </w:pPr>
            <w:r>
              <w:rPr>
                <w:sz w:val="26"/>
                <w:szCs w:val="26"/>
              </w:rPr>
              <w:t>Lemn tăiat 150*150*6000mm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56C8F" w:rsidRPr="0065496F" w:rsidRDefault="00F56C8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0CB65C3" w:rsidR="00F56C8F" w:rsidRPr="0065496F" w:rsidRDefault="00F56C8F" w:rsidP="005C1BCD">
            <w:pPr>
              <w:jc w:val="cente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3D90A309" w:rsidR="00F56C8F" w:rsidRPr="0065496F" w:rsidRDefault="00F56C8F" w:rsidP="005C1BCD">
            <w:pPr>
              <w:jc w:val="cente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10D023D" w:rsidR="00F56C8F" w:rsidRPr="008726F0" w:rsidRDefault="00F56C8F" w:rsidP="005C1BCD">
            <w:pPr>
              <w:rPr>
                <w:lang w:val="en-US"/>
              </w:rPr>
            </w:pPr>
          </w:p>
        </w:tc>
        <w:tc>
          <w:tcPr>
            <w:tcW w:w="721" w:type="pct"/>
            <w:tcBorders>
              <w:top w:val="single" w:sz="4" w:space="0" w:color="auto"/>
              <w:left w:val="single" w:sz="4" w:space="0" w:color="auto"/>
              <w:bottom w:val="single" w:sz="4" w:space="0" w:color="auto"/>
              <w:right w:val="single" w:sz="4" w:space="0" w:color="auto"/>
            </w:tcBorders>
            <w:vAlign w:val="center"/>
          </w:tcPr>
          <w:p w14:paraId="3554C65F" w14:textId="77777777" w:rsidR="00F56C8F" w:rsidRPr="0065496F" w:rsidRDefault="00F56C8F" w:rsidP="005C1BCD">
            <w:pPr>
              <w:jc w:val="cente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460BCD58" w:rsidR="00F56C8F" w:rsidRPr="0065496F" w:rsidRDefault="00F56C8F" w:rsidP="005C1BCD">
            <w:pPr>
              <w:rPr>
                <w:sz w:val="20"/>
                <w:szCs w:val="20"/>
              </w:rPr>
            </w:pPr>
          </w:p>
        </w:tc>
      </w:tr>
      <w:tr w:rsidR="00F3674B" w:rsidRPr="00C00499" w14:paraId="7EC3B062"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FE43E3" w14:textId="7F7C8645" w:rsidR="00F3674B" w:rsidRPr="00F3674B" w:rsidRDefault="007A07B7" w:rsidP="005C1BCD">
            <w:r>
              <w:rPr>
                <w:sz w:val="26"/>
                <w:szCs w:val="26"/>
              </w:rPr>
              <w:t>Lemn tăiat 100*150*6000mm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57F04D4" w14:textId="77777777" w:rsidR="00F3674B" w:rsidRPr="0065496F" w:rsidRDefault="00F3674B"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4E8F6AE" w14:textId="77777777" w:rsidR="00F3674B" w:rsidRPr="0065496F" w:rsidRDefault="00F3674B"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84C6952" w14:textId="77777777" w:rsidR="00F3674B" w:rsidRPr="0065496F" w:rsidRDefault="00F3674B"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14F27" w14:textId="77777777" w:rsidR="00F3674B" w:rsidRPr="0065496F" w:rsidRDefault="00F3674B"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3F62EE9" w14:textId="77777777" w:rsidR="00F3674B" w:rsidRPr="0065496F" w:rsidRDefault="00F3674B"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6726CC5" w14:textId="77777777" w:rsidR="00F3674B" w:rsidRPr="0065496F" w:rsidRDefault="00F3674B" w:rsidP="005C1BCD">
            <w:pPr>
              <w:rPr>
                <w:sz w:val="20"/>
                <w:szCs w:val="20"/>
              </w:rPr>
            </w:pPr>
          </w:p>
        </w:tc>
      </w:tr>
      <w:tr w:rsidR="00F3674B" w:rsidRPr="00C00499" w14:paraId="76F29838"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52923E" w14:textId="3178B9CC" w:rsidR="00F3674B" w:rsidRPr="003952DF" w:rsidRDefault="007A07B7" w:rsidP="005C1BCD">
            <w:pPr>
              <w:rPr>
                <w:sz w:val="26"/>
                <w:szCs w:val="26"/>
              </w:rPr>
            </w:pPr>
            <w:r>
              <w:rPr>
                <w:sz w:val="26"/>
                <w:szCs w:val="26"/>
              </w:rPr>
              <w:t>Le</w:t>
            </w:r>
            <w:r w:rsidR="003952DF">
              <w:rPr>
                <w:sz w:val="26"/>
                <w:szCs w:val="26"/>
              </w:rPr>
              <w:t>mn tăiat 50*24*6000mm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EC12AEA" w14:textId="77777777" w:rsidR="00F3674B" w:rsidRPr="0065496F" w:rsidRDefault="00F3674B"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983D68" w14:textId="77777777" w:rsidR="00F3674B" w:rsidRPr="0065496F" w:rsidRDefault="00F3674B"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27895EC" w14:textId="77777777" w:rsidR="00F3674B" w:rsidRPr="0065496F" w:rsidRDefault="00F3674B"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C6218" w14:textId="77777777" w:rsidR="00F3674B" w:rsidRPr="0065496F" w:rsidRDefault="00F3674B"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36EBE0A7" w14:textId="77777777" w:rsidR="00F3674B" w:rsidRPr="0065496F" w:rsidRDefault="00F3674B"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2162769" w14:textId="77777777" w:rsidR="00F3674B" w:rsidRPr="0065496F" w:rsidRDefault="00F3674B" w:rsidP="005C1BCD">
            <w:pPr>
              <w:rPr>
                <w:sz w:val="20"/>
                <w:szCs w:val="20"/>
              </w:rPr>
            </w:pPr>
          </w:p>
        </w:tc>
      </w:tr>
      <w:tr w:rsidR="008726F0" w:rsidRPr="00C00499" w14:paraId="4F60881E"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7CA3935" w:rsidR="00E658C5" w:rsidRPr="00F3674B" w:rsidRDefault="008726F0" w:rsidP="005C1BCD">
            <w:pPr>
              <w:rPr>
                <w:b/>
              </w:rPr>
            </w:pPr>
            <w:r w:rsidRPr="00F3674B">
              <w:rPr>
                <w:b/>
              </w:rPr>
              <w:t>Total lot 1</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726F0" w:rsidRPr="0065496F" w:rsidRDefault="008726F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726F0" w:rsidRPr="0065496F" w:rsidRDefault="008726F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726F0" w:rsidRPr="0065496F" w:rsidRDefault="008726F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8726F0" w:rsidRPr="0065496F" w:rsidRDefault="008726F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7BD6E79" w14:textId="77777777" w:rsidR="008726F0" w:rsidRPr="0065496F" w:rsidRDefault="008726F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726F0" w:rsidRPr="0065496F" w:rsidRDefault="008726F0" w:rsidP="005C1BCD">
            <w:pPr>
              <w:rPr>
                <w:sz w:val="20"/>
                <w:szCs w:val="20"/>
              </w:rPr>
            </w:pPr>
          </w:p>
        </w:tc>
      </w:tr>
      <w:tr w:rsidR="00F3674B" w:rsidRPr="00C00499" w14:paraId="3C6CDC4A"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770589" w14:textId="77777777" w:rsidR="00F3674B" w:rsidRDefault="00F3674B" w:rsidP="005C1BCD">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81C2473" w14:textId="77777777" w:rsidR="00F3674B" w:rsidRPr="0065496F" w:rsidRDefault="00F3674B"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AAF14C9" w14:textId="77777777" w:rsidR="00F3674B" w:rsidRPr="0065496F" w:rsidRDefault="00F3674B"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9BD4807" w14:textId="77777777" w:rsidR="00F3674B" w:rsidRPr="0065496F" w:rsidRDefault="00F3674B"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0E253" w14:textId="77777777" w:rsidR="00F3674B" w:rsidRPr="0065496F" w:rsidRDefault="00F3674B"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4776352" w14:textId="77777777" w:rsidR="00F3674B" w:rsidRPr="0065496F" w:rsidRDefault="00F3674B"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329FA1C" w14:textId="77777777" w:rsidR="00F3674B" w:rsidRPr="0065496F" w:rsidRDefault="00F3674B" w:rsidP="005C1BCD">
            <w:pPr>
              <w:rPr>
                <w:sz w:val="20"/>
                <w:szCs w:val="20"/>
              </w:rPr>
            </w:pPr>
          </w:p>
        </w:tc>
      </w:tr>
      <w:tr w:rsidR="00F3674B" w:rsidRPr="00C00499" w14:paraId="20E14989"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FFEB66" w14:textId="4FCA9859" w:rsidR="00F3674B" w:rsidRPr="00F3674B" w:rsidRDefault="00F3674B" w:rsidP="005C1BCD">
            <w:pPr>
              <w:rPr>
                <w:b/>
              </w:rPr>
            </w:pPr>
            <w:r w:rsidRPr="00F3674B">
              <w:rPr>
                <w:b/>
              </w:rPr>
              <w:t>LOTUL 2</w:t>
            </w:r>
            <w:r w:rsidR="00595AF8">
              <w:rPr>
                <w:b/>
              </w:rPr>
              <w:t xml:space="preserve"> </w:t>
            </w:r>
            <w:r w:rsidR="00595AF8" w:rsidRPr="006E6D9A">
              <w:t xml:space="preserve"> Produse pentru acoperiș din Tablă cutată și accesoriile</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AF6A077" w14:textId="77777777" w:rsidR="00F3674B" w:rsidRPr="0065496F" w:rsidRDefault="00F3674B"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276CB2D" w14:textId="77777777" w:rsidR="00F3674B" w:rsidRPr="0065496F" w:rsidRDefault="00F3674B"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25D3DF0" w14:textId="77777777" w:rsidR="00F3674B" w:rsidRPr="0065496F" w:rsidRDefault="00F3674B"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DE9B2" w14:textId="77777777" w:rsidR="00F3674B" w:rsidRPr="0065496F" w:rsidRDefault="00F3674B"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C9B0C69" w14:textId="77777777" w:rsidR="00F3674B" w:rsidRPr="0065496F" w:rsidRDefault="00F3674B"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337DB34" w14:textId="77777777" w:rsidR="00F3674B" w:rsidRPr="0065496F" w:rsidRDefault="00F3674B" w:rsidP="005C1BCD">
            <w:pPr>
              <w:rPr>
                <w:sz w:val="20"/>
                <w:szCs w:val="20"/>
              </w:rPr>
            </w:pPr>
          </w:p>
        </w:tc>
      </w:tr>
      <w:tr w:rsidR="00151A10" w:rsidRPr="00C00499" w14:paraId="6034B616"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CED8F8" w14:textId="36D47D63" w:rsidR="00151A10" w:rsidRPr="00F3674B" w:rsidRDefault="00151A10" w:rsidP="005C1BCD">
            <w:pPr>
              <w:rPr>
                <w:b/>
              </w:rPr>
            </w:pPr>
            <w:r>
              <w:rPr>
                <w:sz w:val="26"/>
                <w:szCs w:val="26"/>
              </w:rPr>
              <w:t>Tablă Cutată tip țiglă H55 0,5</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36697E3"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1DD8143"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9B497BE"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E3AE7"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8967288"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EB4913E" w14:textId="77777777" w:rsidR="00151A10" w:rsidRPr="0065496F" w:rsidRDefault="00151A10" w:rsidP="005C1BCD">
            <w:pPr>
              <w:rPr>
                <w:sz w:val="20"/>
                <w:szCs w:val="20"/>
              </w:rPr>
            </w:pPr>
          </w:p>
        </w:tc>
      </w:tr>
      <w:tr w:rsidR="00151A10" w:rsidRPr="00C00499" w14:paraId="68272980"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3A5D88" w14:textId="10DB0759" w:rsidR="00151A10" w:rsidRPr="00F3674B" w:rsidRDefault="00151A10" w:rsidP="005C1BCD">
            <w:pPr>
              <w:rPr>
                <w:b/>
              </w:rPr>
            </w:pPr>
            <w:r>
              <w:rPr>
                <w:sz w:val="26"/>
                <w:szCs w:val="26"/>
              </w:rPr>
              <w:t>Folie anticondens</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72307B2"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EAF09C"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11D6C50"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0F229"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5AE6D21B"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4172D06" w14:textId="77777777" w:rsidR="00151A10" w:rsidRPr="0065496F" w:rsidRDefault="00151A10" w:rsidP="005C1BCD">
            <w:pPr>
              <w:rPr>
                <w:sz w:val="20"/>
                <w:szCs w:val="20"/>
              </w:rPr>
            </w:pPr>
          </w:p>
        </w:tc>
      </w:tr>
      <w:tr w:rsidR="00151A10" w:rsidRPr="00C00499" w14:paraId="1DD46258"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700A09" w14:textId="3DB5A6A4" w:rsidR="00151A10" w:rsidRPr="00F3674B" w:rsidRDefault="00151A10" w:rsidP="005C1BCD">
            <w:pPr>
              <w:rPr>
                <w:b/>
              </w:rPr>
            </w:pPr>
            <w:r>
              <w:rPr>
                <w:sz w:val="26"/>
                <w:szCs w:val="26"/>
              </w:rPr>
              <w:t>Șorț streașină grosimea 0,5mm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23DE2C0"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B308D4F"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0A9D3F6"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5610D"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0D92402"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05475D56" w14:textId="77777777" w:rsidR="00151A10" w:rsidRPr="0065496F" w:rsidRDefault="00151A10" w:rsidP="005C1BCD">
            <w:pPr>
              <w:rPr>
                <w:sz w:val="20"/>
                <w:szCs w:val="20"/>
              </w:rPr>
            </w:pPr>
          </w:p>
        </w:tc>
      </w:tr>
      <w:tr w:rsidR="00151A10" w:rsidRPr="00C00499" w14:paraId="0426757C"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8B399A" w14:textId="7CC6BC17" w:rsidR="00151A10" w:rsidRPr="00F3674B" w:rsidRDefault="00151A10" w:rsidP="005C1BCD">
            <w:pPr>
              <w:rPr>
                <w:b/>
              </w:rPr>
            </w:pPr>
            <w:r>
              <w:rPr>
                <w:sz w:val="26"/>
                <w:szCs w:val="26"/>
              </w:rPr>
              <w:lastRenderedPageBreak/>
              <w:t xml:space="preserve">Țiglă Cutată protecție vînt grsimea 0,5 mm,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C2DBDC2"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1D59C23"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AD3AA54"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A3A86"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5E3F0A3"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4935B67" w14:textId="77777777" w:rsidR="00151A10" w:rsidRPr="0065496F" w:rsidRDefault="00151A10" w:rsidP="005C1BCD">
            <w:pPr>
              <w:rPr>
                <w:sz w:val="20"/>
                <w:szCs w:val="20"/>
              </w:rPr>
            </w:pPr>
          </w:p>
        </w:tc>
      </w:tr>
      <w:tr w:rsidR="00151A10" w:rsidRPr="00C00499" w14:paraId="2F180B16"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75BB36" w14:textId="6F2AA860" w:rsidR="00151A10" w:rsidRPr="00F3674B" w:rsidRDefault="00151A10" w:rsidP="005C1BCD">
            <w:pPr>
              <w:rPr>
                <w:b/>
              </w:rPr>
            </w:pPr>
            <w:r>
              <w:rPr>
                <w:sz w:val="26"/>
                <w:szCs w:val="26"/>
              </w:rPr>
              <w:t>Jgheab D150mm, culoare albă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99BE40E"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C88B3F8"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36D047D"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20F9E"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F2E02EE"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33338D5" w14:textId="77777777" w:rsidR="00151A10" w:rsidRPr="0065496F" w:rsidRDefault="00151A10" w:rsidP="005C1BCD">
            <w:pPr>
              <w:rPr>
                <w:sz w:val="20"/>
                <w:szCs w:val="20"/>
              </w:rPr>
            </w:pPr>
          </w:p>
        </w:tc>
      </w:tr>
      <w:tr w:rsidR="00151A10" w:rsidRPr="00C00499" w14:paraId="4D832991"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6E1E50" w14:textId="528A6BFA" w:rsidR="00151A10" w:rsidRPr="00F3674B" w:rsidRDefault="00151A10" w:rsidP="005C1BCD">
            <w:pPr>
              <w:rPr>
                <w:b/>
              </w:rPr>
            </w:pPr>
            <w:r>
              <w:rPr>
                <w:sz w:val="26"/>
                <w:szCs w:val="26"/>
              </w:rPr>
              <w:t>Burlane D100mm, culoare albă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38DBC4D"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F7DBCA0"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BA1A20"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8E27D"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5165BD56"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71D639C" w14:textId="77777777" w:rsidR="00151A10" w:rsidRPr="0065496F" w:rsidRDefault="00151A10" w:rsidP="005C1BCD">
            <w:pPr>
              <w:rPr>
                <w:sz w:val="20"/>
                <w:szCs w:val="20"/>
              </w:rPr>
            </w:pPr>
          </w:p>
        </w:tc>
      </w:tr>
      <w:tr w:rsidR="00151A10" w:rsidRPr="00C00499" w14:paraId="5FB39984"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E8DF9" w14:textId="235D2E76" w:rsidR="00151A10" w:rsidRPr="00F3674B" w:rsidRDefault="00151A10" w:rsidP="005C1BCD">
            <w:pPr>
              <w:rPr>
                <w:b/>
              </w:rPr>
            </w:pPr>
            <w:r>
              <w:rPr>
                <w:sz w:val="26"/>
                <w:szCs w:val="26"/>
              </w:rPr>
              <w:t>Cot de capăt D100mm, culoare albă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3F94B51"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DCB55AA"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CA24289"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F4B46"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7C579D89"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8437A32" w14:textId="77777777" w:rsidR="00151A10" w:rsidRPr="0065496F" w:rsidRDefault="00151A10" w:rsidP="005C1BCD">
            <w:pPr>
              <w:rPr>
                <w:sz w:val="20"/>
                <w:szCs w:val="20"/>
              </w:rPr>
            </w:pPr>
          </w:p>
        </w:tc>
      </w:tr>
      <w:tr w:rsidR="00151A10" w:rsidRPr="00C00499" w14:paraId="102CB02F"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0042F0" w14:textId="48CC3A23" w:rsidR="00151A10" w:rsidRPr="00F3674B" w:rsidRDefault="00151A10" w:rsidP="005C1BCD">
            <w:pPr>
              <w:rPr>
                <w:b/>
              </w:rPr>
            </w:pPr>
            <w:r>
              <w:rPr>
                <w:sz w:val="26"/>
                <w:szCs w:val="26"/>
              </w:rPr>
              <w:t>Racord jgheab burlan 150x100mm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414AE1B"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8680F22"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B197693"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6BC77"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0D923FC"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5462CAD" w14:textId="77777777" w:rsidR="00151A10" w:rsidRPr="0065496F" w:rsidRDefault="00151A10" w:rsidP="005C1BCD">
            <w:pPr>
              <w:rPr>
                <w:sz w:val="20"/>
                <w:szCs w:val="20"/>
              </w:rPr>
            </w:pPr>
          </w:p>
        </w:tc>
      </w:tr>
      <w:tr w:rsidR="00151A10" w:rsidRPr="00C00499" w14:paraId="213A986E"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6FB70F" w14:textId="5DDF1F50" w:rsidR="00151A10" w:rsidRPr="00F3674B" w:rsidRDefault="00151A10" w:rsidP="005C1BCD">
            <w:pPr>
              <w:rPr>
                <w:b/>
              </w:rPr>
            </w:pPr>
            <w:r>
              <w:rPr>
                <w:sz w:val="26"/>
                <w:szCs w:val="26"/>
              </w:rPr>
              <w:t>Brățară pentru burlane D100mm, culoare albă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1CE6A37"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6CDA52C"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A465B67"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D7720"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33FF85D"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827FDA6" w14:textId="77777777" w:rsidR="00151A10" w:rsidRPr="0065496F" w:rsidRDefault="00151A10" w:rsidP="005C1BCD">
            <w:pPr>
              <w:rPr>
                <w:sz w:val="20"/>
                <w:szCs w:val="20"/>
              </w:rPr>
            </w:pPr>
          </w:p>
        </w:tc>
      </w:tr>
      <w:tr w:rsidR="00151A10" w:rsidRPr="00C00499" w14:paraId="68F605CB"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7F6520" w14:textId="53C12EA8" w:rsidR="00151A10" w:rsidRPr="00F3674B" w:rsidRDefault="00151A10" w:rsidP="005C1BCD">
            <w:pPr>
              <w:rPr>
                <w:b/>
              </w:rPr>
            </w:pPr>
            <w:r>
              <w:rPr>
                <w:sz w:val="26"/>
                <w:szCs w:val="26"/>
              </w:rPr>
              <w:t>Cârlig metalic jgheab D150mm, culoare albă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B57629A"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26E9006"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6982D78"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50EA9"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DE060D5"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3EF9363" w14:textId="77777777" w:rsidR="00151A10" w:rsidRPr="0065496F" w:rsidRDefault="00151A10" w:rsidP="005C1BCD">
            <w:pPr>
              <w:rPr>
                <w:sz w:val="20"/>
                <w:szCs w:val="20"/>
              </w:rPr>
            </w:pPr>
          </w:p>
        </w:tc>
      </w:tr>
      <w:tr w:rsidR="00F3674B" w:rsidRPr="00C00499" w14:paraId="52A24BBD"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281E55" w14:textId="6D8FE7B1" w:rsidR="00F3674B" w:rsidRPr="00F3674B" w:rsidRDefault="00F3674B" w:rsidP="005C1BCD">
            <w:pPr>
              <w:rPr>
                <w:b/>
              </w:rPr>
            </w:pPr>
            <w:r>
              <w:rPr>
                <w:b/>
              </w:rPr>
              <w:t>Total lot 2</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A20681E" w14:textId="77777777" w:rsidR="00F3674B" w:rsidRPr="0065496F" w:rsidRDefault="00F3674B"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846F414" w14:textId="77777777" w:rsidR="00F3674B" w:rsidRPr="0065496F" w:rsidRDefault="00F3674B"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0E916A" w14:textId="77777777" w:rsidR="00F3674B" w:rsidRPr="0065496F" w:rsidRDefault="00F3674B"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D4370" w14:textId="77777777" w:rsidR="00F3674B" w:rsidRPr="0065496F" w:rsidRDefault="00F3674B"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B40CE72" w14:textId="77777777" w:rsidR="00F3674B" w:rsidRPr="0065496F" w:rsidRDefault="00F3674B"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03CAC14" w14:textId="77777777" w:rsidR="00F3674B" w:rsidRPr="0065496F" w:rsidRDefault="00F3674B" w:rsidP="005C1BCD">
            <w:pPr>
              <w:rPr>
                <w:sz w:val="20"/>
                <w:szCs w:val="20"/>
              </w:rPr>
            </w:pPr>
          </w:p>
        </w:tc>
      </w:tr>
      <w:tr w:rsidR="00F3674B" w:rsidRPr="00C00499" w14:paraId="08E4A204"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759551" w14:textId="77777777" w:rsidR="00F3674B" w:rsidRPr="00F3674B" w:rsidRDefault="00F3674B" w:rsidP="005C1BCD">
            <w:pPr>
              <w:rPr>
                <w:b/>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CEE113A" w14:textId="77777777" w:rsidR="00F3674B" w:rsidRPr="0065496F" w:rsidRDefault="00F3674B"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417BEE2" w14:textId="77777777" w:rsidR="00F3674B" w:rsidRPr="0065496F" w:rsidRDefault="00F3674B"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E028B4B" w14:textId="77777777" w:rsidR="00F3674B" w:rsidRPr="0065496F" w:rsidRDefault="00F3674B"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66FA5" w14:textId="77777777" w:rsidR="00F3674B" w:rsidRPr="0065496F" w:rsidRDefault="00F3674B"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615FE03" w14:textId="77777777" w:rsidR="00F3674B" w:rsidRPr="0065496F" w:rsidRDefault="00F3674B"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34BE703D" w14:textId="77777777" w:rsidR="00F3674B" w:rsidRPr="0065496F" w:rsidRDefault="00F3674B" w:rsidP="005C1BCD">
            <w:pPr>
              <w:rPr>
                <w:sz w:val="20"/>
                <w:szCs w:val="20"/>
              </w:rPr>
            </w:pPr>
          </w:p>
        </w:tc>
      </w:tr>
      <w:tr w:rsidR="00F3674B" w:rsidRPr="00C00499" w14:paraId="215ECDE8"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DABE0" w14:textId="7CF47BCD" w:rsidR="00F3674B" w:rsidRDefault="00F3674B" w:rsidP="005C1BCD">
            <w:pPr>
              <w:rPr>
                <w:b/>
              </w:rPr>
            </w:pPr>
            <w:r w:rsidRPr="00F3674B">
              <w:rPr>
                <w:b/>
              </w:rPr>
              <w:t xml:space="preserve">LOTUL </w:t>
            </w:r>
            <w:r>
              <w:rPr>
                <w:b/>
              </w:rPr>
              <w:t>3</w:t>
            </w:r>
            <w:r w:rsidR="00595AF8">
              <w:rPr>
                <w:b/>
              </w:rPr>
              <w:t xml:space="preserve"> </w:t>
            </w:r>
            <w:r w:rsidR="00595AF8" w:rsidRPr="006E6D9A">
              <w:t xml:space="preserve"> Produse din metal</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BE789B0" w14:textId="77777777" w:rsidR="00F3674B" w:rsidRPr="0065496F" w:rsidRDefault="00F3674B"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C9A128F" w14:textId="77777777" w:rsidR="00F3674B" w:rsidRPr="0065496F" w:rsidRDefault="00F3674B"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DC6C7E6" w14:textId="77777777" w:rsidR="00F3674B" w:rsidRPr="0065496F" w:rsidRDefault="00F3674B"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F9520" w14:textId="77777777" w:rsidR="00F3674B" w:rsidRPr="0065496F" w:rsidRDefault="00F3674B"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B38CCE9" w14:textId="77777777" w:rsidR="00F3674B" w:rsidRPr="0065496F" w:rsidRDefault="00F3674B"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3D19C9C8" w14:textId="77777777" w:rsidR="00F3674B" w:rsidRPr="0065496F" w:rsidRDefault="00F3674B" w:rsidP="005C1BCD">
            <w:pPr>
              <w:rPr>
                <w:sz w:val="20"/>
                <w:szCs w:val="20"/>
              </w:rPr>
            </w:pPr>
          </w:p>
        </w:tc>
      </w:tr>
      <w:tr w:rsidR="00151A10" w:rsidRPr="00C00499" w14:paraId="2434B314"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DD3482" w14:textId="5F7678F3" w:rsidR="00151A10" w:rsidRPr="00151A10" w:rsidRDefault="00151A10" w:rsidP="005C1BCD">
            <w:pPr>
              <w:rPr>
                <w:b/>
              </w:rPr>
            </w:pPr>
            <w:r w:rsidRPr="00151A10">
              <w:rPr>
                <w:sz w:val="26"/>
                <w:szCs w:val="26"/>
              </w:rPr>
              <w:t>Cerc metal 5.5mm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034352B"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DE89992"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F5865E8"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A5676"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7E3DD43"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BAC1880" w14:textId="77777777" w:rsidR="00151A10" w:rsidRPr="0065496F" w:rsidRDefault="00151A10" w:rsidP="005C1BCD">
            <w:pPr>
              <w:rPr>
                <w:sz w:val="20"/>
                <w:szCs w:val="20"/>
              </w:rPr>
            </w:pPr>
          </w:p>
        </w:tc>
      </w:tr>
      <w:tr w:rsidR="00151A10" w:rsidRPr="00C00499" w14:paraId="448540EC"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C6D22C" w14:textId="5F0AEC13" w:rsidR="00151A10" w:rsidRPr="00151A10" w:rsidRDefault="00151A10" w:rsidP="005C1BCD">
            <w:pPr>
              <w:rPr>
                <w:b/>
              </w:rPr>
            </w:pPr>
            <w:r w:rsidRPr="00151A10">
              <w:rPr>
                <w:sz w:val="26"/>
                <w:szCs w:val="26"/>
              </w:rPr>
              <w:t>Cerc metal 8mm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A799589"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56A816A"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1F36E6A"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FA71B"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391AA567"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E483E27" w14:textId="77777777" w:rsidR="00151A10" w:rsidRPr="0065496F" w:rsidRDefault="00151A10" w:rsidP="005C1BCD">
            <w:pPr>
              <w:rPr>
                <w:sz w:val="20"/>
                <w:szCs w:val="20"/>
              </w:rPr>
            </w:pPr>
          </w:p>
        </w:tc>
      </w:tr>
      <w:tr w:rsidR="00151A10" w:rsidRPr="00C00499" w14:paraId="653BE984"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188702" w14:textId="410F8106" w:rsidR="00151A10" w:rsidRPr="00151A10" w:rsidRDefault="00151A10" w:rsidP="005C1BCD">
            <w:pPr>
              <w:rPr>
                <w:b/>
              </w:rPr>
            </w:pPr>
            <w:r w:rsidRPr="00151A10">
              <w:rPr>
                <w:sz w:val="26"/>
                <w:szCs w:val="26"/>
              </w:rPr>
              <w:t>Armatură 8mm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3003970"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AA82BC6"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0A3F33D"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760B9"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20672E6"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C72A54A" w14:textId="77777777" w:rsidR="00151A10" w:rsidRPr="0065496F" w:rsidRDefault="00151A10" w:rsidP="005C1BCD">
            <w:pPr>
              <w:rPr>
                <w:sz w:val="20"/>
                <w:szCs w:val="20"/>
              </w:rPr>
            </w:pPr>
          </w:p>
        </w:tc>
      </w:tr>
      <w:tr w:rsidR="00151A10" w:rsidRPr="00C00499" w14:paraId="5748F607"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7A516F" w14:textId="0AD5A125" w:rsidR="00151A10" w:rsidRPr="00151A10" w:rsidRDefault="00151A10" w:rsidP="005C1BCD">
            <w:pPr>
              <w:rPr>
                <w:b/>
              </w:rPr>
            </w:pPr>
            <w:r w:rsidRPr="00151A10">
              <w:rPr>
                <w:sz w:val="26"/>
                <w:szCs w:val="26"/>
              </w:rPr>
              <w:t>Sârmă arsă, 6 mm grosime</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D92D90D"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59DBDBC"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F84B25B"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B3DD3"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3A3FAFBA"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384557E0" w14:textId="77777777" w:rsidR="00151A10" w:rsidRPr="0065496F" w:rsidRDefault="00151A10" w:rsidP="005C1BCD">
            <w:pPr>
              <w:rPr>
                <w:sz w:val="20"/>
                <w:szCs w:val="20"/>
              </w:rPr>
            </w:pPr>
          </w:p>
        </w:tc>
      </w:tr>
      <w:tr w:rsidR="00151A10" w:rsidRPr="00C00499" w14:paraId="72642D1D"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135997" w14:textId="4093B360" w:rsidR="00151A10" w:rsidRPr="00151A10" w:rsidRDefault="00151A10" w:rsidP="005C1BCD">
            <w:pPr>
              <w:rPr>
                <w:b/>
              </w:rPr>
            </w:pPr>
            <w:r w:rsidRPr="00151A10">
              <w:rPr>
                <w:sz w:val="26"/>
                <w:szCs w:val="26"/>
              </w:rPr>
              <w:t>Ancoră cu piulita cu fixare dubla 16 x 250</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260B0AC"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266A6E2"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71CCAE6"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0A622"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3C124942"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49139D4" w14:textId="77777777" w:rsidR="00151A10" w:rsidRPr="0065496F" w:rsidRDefault="00151A10" w:rsidP="005C1BCD">
            <w:pPr>
              <w:rPr>
                <w:sz w:val="20"/>
                <w:szCs w:val="20"/>
              </w:rPr>
            </w:pPr>
          </w:p>
        </w:tc>
      </w:tr>
      <w:tr w:rsidR="00151A10" w:rsidRPr="00C00499" w14:paraId="797FF3D4"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23AD18" w14:textId="7D5546C8" w:rsidR="00151A10" w:rsidRPr="00151A10" w:rsidRDefault="00151A10" w:rsidP="005C1BCD">
            <w:pPr>
              <w:rPr>
                <w:b/>
              </w:rPr>
            </w:pPr>
            <w:r w:rsidRPr="00151A10">
              <w:rPr>
                <w:sz w:val="26"/>
                <w:szCs w:val="26"/>
              </w:rPr>
              <w:t>Cuie 4 x 120mm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BB4396C"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C0BDDEB"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E4D599C"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39C53"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640F025"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449AD08" w14:textId="77777777" w:rsidR="00151A10" w:rsidRPr="0065496F" w:rsidRDefault="00151A10" w:rsidP="005C1BCD">
            <w:pPr>
              <w:rPr>
                <w:sz w:val="20"/>
                <w:szCs w:val="20"/>
              </w:rPr>
            </w:pPr>
          </w:p>
        </w:tc>
      </w:tr>
      <w:tr w:rsidR="00151A10" w:rsidRPr="00C00499" w14:paraId="25F32B8A"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A09BF" w14:textId="4B896FD9" w:rsidR="00151A10" w:rsidRPr="00151A10" w:rsidRDefault="00151A10" w:rsidP="005C1BCD">
            <w:pPr>
              <w:rPr>
                <w:b/>
              </w:rPr>
            </w:pPr>
            <w:r w:rsidRPr="00151A10">
              <w:rPr>
                <w:sz w:val="26"/>
                <w:szCs w:val="26"/>
              </w:rPr>
              <w:t>Șurub cu cap plat și șaibă 4.2x16mm 50buc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814B648"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DA1D673"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4ACE201"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70D3E"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773C4EF"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F56F49E" w14:textId="77777777" w:rsidR="00151A10" w:rsidRPr="0065496F" w:rsidRDefault="00151A10" w:rsidP="005C1BCD">
            <w:pPr>
              <w:rPr>
                <w:sz w:val="20"/>
                <w:szCs w:val="20"/>
              </w:rPr>
            </w:pPr>
          </w:p>
        </w:tc>
      </w:tr>
      <w:tr w:rsidR="00151A10" w:rsidRPr="00C00499" w14:paraId="0D8347F7"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DA1450" w14:textId="7294C826" w:rsidR="00151A10" w:rsidRPr="00151A10" w:rsidRDefault="00151A10" w:rsidP="005C1BCD">
            <w:pPr>
              <w:rPr>
                <w:b/>
              </w:rPr>
            </w:pPr>
            <w:r w:rsidRPr="00151A10">
              <w:rPr>
                <w:sz w:val="26"/>
                <w:szCs w:val="26"/>
              </w:rPr>
              <w:t>Șurub autofiletant pentru gips-lemn 3.5x25mm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54A3054"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A2CFCAE"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AE663D8"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13DFF"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76042205"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79A1779" w14:textId="77777777" w:rsidR="00151A10" w:rsidRPr="0065496F" w:rsidRDefault="00151A10" w:rsidP="005C1BCD">
            <w:pPr>
              <w:rPr>
                <w:sz w:val="20"/>
                <w:szCs w:val="20"/>
              </w:rPr>
            </w:pPr>
          </w:p>
        </w:tc>
      </w:tr>
      <w:tr w:rsidR="00151A10" w:rsidRPr="00C00499" w14:paraId="3E137635"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6C7B64" w14:textId="50CF3E5C" w:rsidR="00151A10" w:rsidRPr="00151A10" w:rsidRDefault="00151A10" w:rsidP="005C1BCD">
            <w:pPr>
              <w:rPr>
                <w:b/>
              </w:rPr>
            </w:pPr>
            <w:r w:rsidRPr="00151A10">
              <w:rPr>
                <w:sz w:val="26"/>
                <w:szCs w:val="26"/>
              </w:rPr>
              <w:t>Suruburi autoforante pentru acoperis WFD caramiziu 4.8x35mm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CC668B1"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AB4570"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F93B7A6"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92C9B"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230ECDC"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9FB7063" w14:textId="77777777" w:rsidR="00151A10" w:rsidRPr="0065496F" w:rsidRDefault="00151A10" w:rsidP="005C1BCD">
            <w:pPr>
              <w:rPr>
                <w:sz w:val="20"/>
                <w:szCs w:val="20"/>
              </w:rPr>
            </w:pPr>
          </w:p>
        </w:tc>
      </w:tr>
      <w:tr w:rsidR="00151A10" w:rsidRPr="00C00499" w14:paraId="062E3A89"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AAACD8" w14:textId="3998201F" w:rsidR="00151A10" w:rsidRPr="00151A10" w:rsidRDefault="00151A10" w:rsidP="005C1BCD">
            <w:pPr>
              <w:rPr>
                <w:b/>
              </w:rPr>
            </w:pPr>
            <w:r w:rsidRPr="00151A10">
              <w:rPr>
                <w:sz w:val="26"/>
                <w:szCs w:val="26"/>
              </w:rPr>
              <w:t>Plasă VR-1, diametru sârmă 3mm, Celula 100x100mm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DB588ED"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852B741"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84CF336"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B13BF"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8D1318C"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C66934F" w14:textId="77777777" w:rsidR="00151A10" w:rsidRPr="0065496F" w:rsidRDefault="00151A10" w:rsidP="005C1BCD">
            <w:pPr>
              <w:rPr>
                <w:sz w:val="20"/>
                <w:szCs w:val="20"/>
              </w:rPr>
            </w:pPr>
          </w:p>
        </w:tc>
      </w:tr>
      <w:tr w:rsidR="00151A10" w:rsidRPr="00C00499" w14:paraId="799B9FB0"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883E69" w14:textId="1C1510CB" w:rsidR="00151A10" w:rsidRPr="00151A10" w:rsidRDefault="00151A10" w:rsidP="005C1BCD">
            <w:pPr>
              <w:rPr>
                <w:b/>
              </w:rPr>
            </w:pPr>
            <w:r w:rsidRPr="00151A10">
              <w:rPr>
                <w:sz w:val="26"/>
                <w:szCs w:val="26"/>
              </w:rPr>
              <w:lastRenderedPageBreak/>
              <w:t>Țeavă profilată - 15х15х2</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3CF152B"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A6BCFFC"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516EDAE"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92513"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72FFFCED"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19704AF" w14:textId="77777777" w:rsidR="00151A10" w:rsidRPr="0065496F" w:rsidRDefault="00151A10" w:rsidP="005C1BCD">
            <w:pPr>
              <w:rPr>
                <w:sz w:val="20"/>
                <w:szCs w:val="20"/>
              </w:rPr>
            </w:pPr>
          </w:p>
        </w:tc>
      </w:tr>
      <w:tr w:rsidR="00151A10" w:rsidRPr="00C00499" w14:paraId="30BEA741"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1BEEAE" w14:textId="6F31F2D1" w:rsidR="00151A10" w:rsidRPr="00151A10" w:rsidRDefault="00151A10" w:rsidP="005C1BCD">
            <w:pPr>
              <w:rPr>
                <w:b/>
              </w:rPr>
            </w:pPr>
            <w:r w:rsidRPr="00151A10">
              <w:rPr>
                <w:sz w:val="26"/>
                <w:szCs w:val="26"/>
              </w:rPr>
              <w:t>Țeavă profilată - 20х20х2</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EA06C0A"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5DABDF"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3978DF6"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DEB42"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4A73B77"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EA0FAB3" w14:textId="77777777" w:rsidR="00151A10" w:rsidRPr="0065496F" w:rsidRDefault="00151A10" w:rsidP="005C1BCD">
            <w:pPr>
              <w:rPr>
                <w:sz w:val="20"/>
                <w:szCs w:val="20"/>
              </w:rPr>
            </w:pPr>
          </w:p>
        </w:tc>
      </w:tr>
      <w:tr w:rsidR="00151A10" w:rsidRPr="00C00499" w14:paraId="204D6A50"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23369E" w14:textId="6A3D292B" w:rsidR="00151A10" w:rsidRPr="00151A10" w:rsidRDefault="00151A10" w:rsidP="005C1BCD">
            <w:pPr>
              <w:rPr>
                <w:b/>
              </w:rPr>
            </w:pPr>
            <w:r w:rsidRPr="00151A10">
              <w:rPr>
                <w:sz w:val="26"/>
                <w:szCs w:val="26"/>
              </w:rPr>
              <w:t xml:space="preserve">Țeavă profilată - 40х20х2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AF3023E"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7AA033B"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04AA7E8"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82EF8"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9CEC912"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D047D73" w14:textId="77777777" w:rsidR="00151A10" w:rsidRPr="0065496F" w:rsidRDefault="00151A10" w:rsidP="005C1BCD">
            <w:pPr>
              <w:rPr>
                <w:sz w:val="20"/>
                <w:szCs w:val="20"/>
              </w:rPr>
            </w:pPr>
          </w:p>
        </w:tc>
      </w:tr>
      <w:tr w:rsidR="00151A10" w:rsidRPr="00C00499" w14:paraId="7E337294"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F4481E" w14:textId="47615061" w:rsidR="00151A10" w:rsidRPr="00151A10" w:rsidRDefault="00151A10" w:rsidP="005C1BCD">
            <w:pPr>
              <w:rPr>
                <w:b/>
              </w:rPr>
            </w:pPr>
            <w:r w:rsidRPr="00151A10">
              <w:rPr>
                <w:sz w:val="26"/>
                <w:szCs w:val="26"/>
              </w:rPr>
              <w:t xml:space="preserve">Țeavă profilată - 50х25х2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A7F848F"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90D3DBC"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C0642B2"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961A2"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F635BD2"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1C64435" w14:textId="77777777" w:rsidR="00151A10" w:rsidRPr="0065496F" w:rsidRDefault="00151A10" w:rsidP="005C1BCD">
            <w:pPr>
              <w:rPr>
                <w:sz w:val="20"/>
                <w:szCs w:val="20"/>
              </w:rPr>
            </w:pPr>
          </w:p>
        </w:tc>
      </w:tr>
      <w:tr w:rsidR="00151A10" w:rsidRPr="00C00499" w14:paraId="6D7CCA6F"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BF82FE" w14:textId="7B557971" w:rsidR="00151A10" w:rsidRPr="00151A10" w:rsidRDefault="00151A10" w:rsidP="005C1BCD">
            <w:pPr>
              <w:rPr>
                <w:b/>
              </w:rPr>
            </w:pPr>
            <w:r w:rsidRPr="00151A10">
              <w:rPr>
                <w:sz w:val="26"/>
                <w:szCs w:val="26"/>
              </w:rPr>
              <w:t xml:space="preserve">Țeavă profilată - 50х50х2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C10FB0D"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7C0514"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DBA490"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4E90D"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39AD6F2A"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D8E771F" w14:textId="77777777" w:rsidR="00151A10" w:rsidRPr="0065496F" w:rsidRDefault="00151A10" w:rsidP="005C1BCD">
            <w:pPr>
              <w:rPr>
                <w:sz w:val="20"/>
                <w:szCs w:val="20"/>
              </w:rPr>
            </w:pPr>
          </w:p>
        </w:tc>
      </w:tr>
      <w:tr w:rsidR="00151A10" w:rsidRPr="00C00499" w14:paraId="1EA76EB4"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6EECEC" w14:textId="1920ECF3" w:rsidR="00151A10" w:rsidRPr="00151A10" w:rsidRDefault="00151A10" w:rsidP="005C1BCD">
            <w:pPr>
              <w:rPr>
                <w:b/>
              </w:rPr>
            </w:pPr>
            <w:r w:rsidRPr="00151A10">
              <w:rPr>
                <w:sz w:val="26"/>
                <w:szCs w:val="26"/>
              </w:rPr>
              <w:t xml:space="preserve">Cornier din oțel – 20x20х3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5840974"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56B7A4F"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7401A5E"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050AF"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B63F674"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4F2B8C6" w14:textId="77777777" w:rsidR="00151A10" w:rsidRPr="0065496F" w:rsidRDefault="00151A10" w:rsidP="005C1BCD">
            <w:pPr>
              <w:rPr>
                <w:sz w:val="20"/>
                <w:szCs w:val="20"/>
              </w:rPr>
            </w:pPr>
          </w:p>
        </w:tc>
      </w:tr>
      <w:tr w:rsidR="00151A10" w:rsidRPr="00C00499" w14:paraId="1C40EA72"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4EC317" w14:textId="1F2ED45C" w:rsidR="00151A10" w:rsidRPr="00151A10" w:rsidRDefault="00151A10" w:rsidP="005C1BCD">
            <w:pPr>
              <w:rPr>
                <w:b/>
              </w:rPr>
            </w:pPr>
            <w:r w:rsidRPr="00151A10">
              <w:rPr>
                <w:sz w:val="26"/>
                <w:szCs w:val="26"/>
              </w:rPr>
              <w:t xml:space="preserve">Cornier din oțel – 40x40х3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09EF8B6"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B8302B"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E1C9120"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8589B"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A6C265F"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3208F237" w14:textId="77777777" w:rsidR="00151A10" w:rsidRPr="0065496F" w:rsidRDefault="00151A10" w:rsidP="005C1BCD">
            <w:pPr>
              <w:rPr>
                <w:sz w:val="20"/>
                <w:szCs w:val="20"/>
              </w:rPr>
            </w:pPr>
          </w:p>
        </w:tc>
      </w:tr>
      <w:tr w:rsidR="00151A10" w:rsidRPr="00C00499" w14:paraId="230B039D"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6ECF51" w14:textId="62959C18" w:rsidR="00151A10" w:rsidRPr="00151A10" w:rsidRDefault="00151A10" w:rsidP="005C1BCD">
            <w:pPr>
              <w:rPr>
                <w:b/>
              </w:rPr>
            </w:pPr>
            <w:r w:rsidRPr="00151A10">
              <w:rPr>
                <w:sz w:val="26"/>
                <w:szCs w:val="26"/>
              </w:rPr>
              <w:t xml:space="preserve">Șurub p/u țiglă metalică lungimea 3,5 cm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313F6DF"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FF29570"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85BD985"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48DB9"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7ADB3D9"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DD943CE" w14:textId="77777777" w:rsidR="00151A10" w:rsidRPr="0065496F" w:rsidRDefault="00151A10" w:rsidP="005C1BCD">
            <w:pPr>
              <w:rPr>
                <w:sz w:val="20"/>
                <w:szCs w:val="20"/>
              </w:rPr>
            </w:pPr>
          </w:p>
        </w:tc>
      </w:tr>
      <w:tr w:rsidR="00151A10" w:rsidRPr="00C00499" w14:paraId="60F212C6"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966656" w14:textId="20923A49" w:rsidR="00151A10" w:rsidRPr="00151A10" w:rsidRDefault="00D62B72" w:rsidP="005C1BCD">
            <w:pPr>
              <w:rPr>
                <w:b/>
              </w:rPr>
            </w:pPr>
            <w:hyperlink r:id="rId12" w:tooltip="Surub cu cap hexagonal, filetat complet, otel, zincat alb, M8 x 20 mm" w:history="1">
              <w:r w:rsidR="00151A10" w:rsidRPr="00151A10">
                <w:rPr>
                  <w:rStyle w:val="Hyperlink"/>
                  <w:color w:val="auto"/>
                  <w:sz w:val="26"/>
                  <w:szCs w:val="26"/>
                </w:rPr>
                <w:t xml:space="preserve">Șurub cu cap hexagonal diametrul 6mm lungimea 100mm Tip hexagon (mm) 10mm </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CE0FC4F"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3C4156"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8A34388"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27039"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D784746"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A5318F9" w14:textId="77777777" w:rsidR="00151A10" w:rsidRPr="0065496F" w:rsidRDefault="00151A10" w:rsidP="005C1BCD">
            <w:pPr>
              <w:rPr>
                <w:sz w:val="20"/>
                <w:szCs w:val="20"/>
              </w:rPr>
            </w:pPr>
          </w:p>
        </w:tc>
      </w:tr>
      <w:tr w:rsidR="00151A10" w:rsidRPr="00C00499" w14:paraId="704EFD6A"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C71B9C" w14:textId="24D2B5C6" w:rsidR="00151A10" w:rsidRPr="00151A10" w:rsidRDefault="00D62B72" w:rsidP="005C1BCD">
            <w:pPr>
              <w:rPr>
                <w:b/>
              </w:rPr>
            </w:pPr>
            <w:hyperlink r:id="rId13" w:tooltip="Surub cu cap hexagonal, filetat complet, otel, zincat alb, M8 x 20 mm" w:history="1">
              <w:r w:rsidR="00151A10" w:rsidRPr="00151A10">
                <w:rPr>
                  <w:rStyle w:val="Hyperlink"/>
                  <w:color w:val="auto"/>
                  <w:sz w:val="26"/>
                  <w:szCs w:val="26"/>
                </w:rPr>
                <w:t>Șurub cu cap hexagonal diametrul 8mm lungimea 100mm Tip hexagon (mm) 12mm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E7AF5CF"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34BA47"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7DAF27C"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55DD5"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5E3D859A"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93B3AE3" w14:textId="77777777" w:rsidR="00151A10" w:rsidRPr="0065496F" w:rsidRDefault="00151A10" w:rsidP="005C1BCD">
            <w:pPr>
              <w:rPr>
                <w:sz w:val="20"/>
                <w:szCs w:val="20"/>
              </w:rPr>
            </w:pPr>
          </w:p>
        </w:tc>
      </w:tr>
      <w:tr w:rsidR="00151A10" w:rsidRPr="00C00499" w14:paraId="4A286C33"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5CBB61" w14:textId="429429B2" w:rsidR="00151A10" w:rsidRPr="00151A10" w:rsidRDefault="00D62B72" w:rsidP="005C1BCD">
            <w:pPr>
              <w:rPr>
                <w:b/>
              </w:rPr>
            </w:pPr>
            <w:hyperlink r:id="rId14" w:tooltip="Surub cu cap hexagonal, filetat complet, otel, zincat alb, M8 x 20 mm" w:history="1">
              <w:r w:rsidR="00151A10" w:rsidRPr="00151A10">
                <w:rPr>
                  <w:rStyle w:val="Hyperlink"/>
                  <w:color w:val="auto"/>
                  <w:sz w:val="26"/>
                  <w:szCs w:val="26"/>
                </w:rPr>
                <w:t>Șurub cu cap hexagonal diametrul 8mm lungimea 100mm Tip hexagon (mm) 13mm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D8D330E"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CEC907B"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A6F83D9"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1C20B"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711E1242"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9AF6E55" w14:textId="77777777" w:rsidR="00151A10" w:rsidRPr="0065496F" w:rsidRDefault="00151A10" w:rsidP="005C1BCD">
            <w:pPr>
              <w:rPr>
                <w:sz w:val="20"/>
                <w:szCs w:val="20"/>
              </w:rPr>
            </w:pPr>
          </w:p>
        </w:tc>
      </w:tr>
      <w:tr w:rsidR="00151A10" w:rsidRPr="00C00499" w14:paraId="205689ED"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CBB8A6" w14:textId="4910776B" w:rsidR="00151A10" w:rsidRPr="00151A10" w:rsidRDefault="00D62B72" w:rsidP="005C1BCD">
            <w:pPr>
              <w:rPr>
                <w:b/>
              </w:rPr>
            </w:pPr>
            <w:hyperlink r:id="rId15" w:tooltip="Surub cu cap hexagonal, filetat complet, otel, zincat alb, M8 x 20 mm" w:history="1">
              <w:r w:rsidR="00151A10" w:rsidRPr="00151A10">
                <w:rPr>
                  <w:rStyle w:val="Hyperlink"/>
                  <w:color w:val="auto"/>
                  <w:sz w:val="26"/>
                  <w:szCs w:val="26"/>
                </w:rPr>
                <w:t>Șurub cu cap hexagonal diametrul 8mm lungimea 100mm Tip hexagon (mm) 14mm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1775CCC"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2FC331"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2601AC5"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FEE07"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E8B631F"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466A1B5" w14:textId="77777777" w:rsidR="00151A10" w:rsidRPr="0065496F" w:rsidRDefault="00151A10" w:rsidP="005C1BCD">
            <w:pPr>
              <w:rPr>
                <w:sz w:val="20"/>
                <w:szCs w:val="20"/>
              </w:rPr>
            </w:pPr>
          </w:p>
        </w:tc>
      </w:tr>
      <w:tr w:rsidR="00151A10" w:rsidRPr="00C00499" w14:paraId="764CD671"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0E055D" w14:textId="17C210FA" w:rsidR="00151A10" w:rsidRPr="00151A10" w:rsidRDefault="00151A10" w:rsidP="005C1BCD">
            <w:pPr>
              <w:rPr>
                <w:b/>
              </w:rPr>
            </w:pPr>
            <w:r w:rsidRPr="00151A10">
              <w:rPr>
                <w:sz w:val="26"/>
                <w:szCs w:val="26"/>
              </w:rPr>
              <w:t xml:space="preserve">Piulițe hexagonale diametrul 6mm Tip hexagon (mm) 10mm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DF09096"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0E78F21"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6AA726"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B458E"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BC83B58"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B9961E1" w14:textId="77777777" w:rsidR="00151A10" w:rsidRPr="0065496F" w:rsidRDefault="00151A10" w:rsidP="005C1BCD">
            <w:pPr>
              <w:rPr>
                <w:sz w:val="20"/>
                <w:szCs w:val="20"/>
              </w:rPr>
            </w:pPr>
          </w:p>
        </w:tc>
      </w:tr>
      <w:tr w:rsidR="00151A10" w:rsidRPr="00C00499" w14:paraId="21AED356"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CBA7DB" w14:textId="0B11F6C7" w:rsidR="00151A10" w:rsidRPr="00151A10" w:rsidRDefault="00151A10" w:rsidP="005C1BCD">
            <w:pPr>
              <w:rPr>
                <w:b/>
              </w:rPr>
            </w:pPr>
            <w:r w:rsidRPr="00151A10">
              <w:rPr>
                <w:sz w:val="26"/>
                <w:szCs w:val="26"/>
              </w:rPr>
              <w:t>Piulițe hexagonale diametrul 8mm Tip hexagon (mm) 12mm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BF371AC"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5CA9BA"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EE82108"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80F4A"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97F6C7C"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871D2BF" w14:textId="77777777" w:rsidR="00151A10" w:rsidRPr="0065496F" w:rsidRDefault="00151A10" w:rsidP="005C1BCD">
            <w:pPr>
              <w:rPr>
                <w:sz w:val="20"/>
                <w:szCs w:val="20"/>
              </w:rPr>
            </w:pPr>
          </w:p>
        </w:tc>
      </w:tr>
      <w:tr w:rsidR="00151A10" w:rsidRPr="00C00499" w14:paraId="3A069504"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6E4089" w14:textId="4B34ED5C" w:rsidR="00151A10" w:rsidRPr="00151A10" w:rsidRDefault="00151A10" w:rsidP="005C1BCD">
            <w:pPr>
              <w:rPr>
                <w:b/>
              </w:rPr>
            </w:pPr>
            <w:r w:rsidRPr="00151A10">
              <w:rPr>
                <w:sz w:val="26"/>
                <w:szCs w:val="26"/>
              </w:rPr>
              <w:t>Piulițe hexagonale diametrul 8mm Tip hexagon (mm) 13mm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EAE84C3"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8280123"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1C05C74"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7A594"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9881DFF"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5F38373" w14:textId="77777777" w:rsidR="00151A10" w:rsidRPr="0065496F" w:rsidRDefault="00151A10" w:rsidP="005C1BCD">
            <w:pPr>
              <w:rPr>
                <w:sz w:val="20"/>
                <w:szCs w:val="20"/>
              </w:rPr>
            </w:pPr>
          </w:p>
        </w:tc>
      </w:tr>
      <w:tr w:rsidR="00151A10" w:rsidRPr="00C00499" w14:paraId="2D060FBA"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8F83CF" w14:textId="4882BDAF" w:rsidR="00151A10" w:rsidRPr="00151A10" w:rsidRDefault="00151A10" w:rsidP="005C1BCD">
            <w:pPr>
              <w:rPr>
                <w:b/>
              </w:rPr>
            </w:pPr>
            <w:r w:rsidRPr="00151A10">
              <w:rPr>
                <w:sz w:val="26"/>
                <w:szCs w:val="26"/>
              </w:rPr>
              <w:t xml:space="preserve">Piulițe hexagonale diametrul 8mm Tip hexagon (mm) 14mm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1C06F60"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E7D5AD0"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A11CC76"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D8EC0"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9BA4B51"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AE84E06" w14:textId="77777777" w:rsidR="00151A10" w:rsidRPr="0065496F" w:rsidRDefault="00151A10" w:rsidP="005C1BCD">
            <w:pPr>
              <w:rPr>
                <w:sz w:val="20"/>
                <w:szCs w:val="20"/>
              </w:rPr>
            </w:pPr>
          </w:p>
        </w:tc>
      </w:tr>
      <w:tr w:rsidR="00151A10" w:rsidRPr="00C00499" w14:paraId="25B74E6C"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961A5A" w14:textId="5AB3C58E" w:rsidR="00151A10" w:rsidRPr="00151A10" w:rsidRDefault="00151A10" w:rsidP="005C1BCD">
            <w:pPr>
              <w:rPr>
                <w:b/>
              </w:rPr>
            </w:pPr>
            <w:r w:rsidRPr="00151A10">
              <w:rPr>
                <w:sz w:val="26"/>
                <w:szCs w:val="26"/>
              </w:rPr>
              <w:t xml:space="preserve">Piulițe hexagonale diametrul 8mm Tip </w:t>
            </w:r>
            <w:r w:rsidRPr="00151A10">
              <w:rPr>
                <w:sz w:val="26"/>
                <w:szCs w:val="26"/>
              </w:rPr>
              <w:lastRenderedPageBreak/>
              <w:t>hexagon (mm) 10mm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57DC8FD"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59440AA"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381A0C8"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20F7D"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D1931C3"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A96C95A" w14:textId="77777777" w:rsidR="00151A10" w:rsidRPr="0065496F" w:rsidRDefault="00151A10" w:rsidP="005C1BCD">
            <w:pPr>
              <w:rPr>
                <w:sz w:val="20"/>
                <w:szCs w:val="20"/>
              </w:rPr>
            </w:pPr>
          </w:p>
        </w:tc>
      </w:tr>
      <w:tr w:rsidR="00151A10" w:rsidRPr="00C00499" w14:paraId="1DB6D70B"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485F14" w14:textId="3DAEB067" w:rsidR="00151A10" w:rsidRPr="00151A10" w:rsidRDefault="00151A10" w:rsidP="005C1BCD">
            <w:pPr>
              <w:rPr>
                <w:b/>
              </w:rPr>
            </w:pPr>
            <w:r w:rsidRPr="00151A10">
              <w:rPr>
                <w:sz w:val="26"/>
                <w:szCs w:val="26"/>
              </w:rPr>
              <w:lastRenderedPageBreak/>
              <w:t>Vinclu imbinare KM13 100x100x100x2mm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7742D92"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F0539CA"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686EEF9"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A9235"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C17ED98"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D02C119" w14:textId="77777777" w:rsidR="00151A10" w:rsidRPr="0065496F" w:rsidRDefault="00151A10" w:rsidP="005C1BCD">
            <w:pPr>
              <w:rPr>
                <w:sz w:val="20"/>
                <w:szCs w:val="20"/>
              </w:rPr>
            </w:pPr>
          </w:p>
        </w:tc>
      </w:tr>
      <w:tr w:rsidR="00F3674B" w:rsidRPr="00C00499" w14:paraId="440061BA"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0B094" w14:textId="17ED852E" w:rsidR="00F3674B" w:rsidRDefault="00151A10" w:rsidP="005C1BCD">
            <w:pPr>
              <w:rPr>
                <w:b/>
              </w:rPr>
            </w:pPr>
            <w:r>
              <w:rPr>
                <w:b/>
              </w:rPr>
              <w:t>Total lot 3</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EE30FA8" w14:textId="77777777" w:rsidR="00F3674B" w:rsidRPr="0065496F" w:rsidRDefault="00F3674B"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7DC7D77" w14:textId="77777777" w:rsidR="00F3674B" w:rsidRPr="0065496F" w:rsidRDefault="00F3674B"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0C62B79" w14:textId="77777777" w:rsidR="00F3674B" w:rsidRPr="0065496F" w:rsidRDefault="00F3674B"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EBAB6" w14:textId="77777777" w:rsidR="00F3674B" w:rsidRPr="0065496F" w:rsidRDefault="00F3674B"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1CDDEC4" w14:textId="77777777" w:rsidR="00F3674B" w:rsidRPr="0065496F" w:rsidRDefault="00F3674B"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1E7C86A" w14:textId="77777777" w:rsidR="00F3674B" w:rsidRPr="0065496F" w:rsidRDefault="00F3674B" w:rsidP="005C1BCD">
            <w:pPr>
              <w:rPr>
                <w:sz w:val="20"/>
                <w:szCs w:val="20"/>
              </w:rPr>
            </w:pPr>
          </w:p>
        </w:tc>
      </w:tr>
      <w:tr w:rsidR="00F3674B" w:rsidRPr="00C00499" w14:paraId="783E1847"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C3BC8" w14:textId="77777777" w:rsidR="00F3674B" w:rsidRDefault="00F3674B" w:rsidP="005C1BCD">
            <w:pPr>
              <w:rPr>
                <w:b/>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3FE17FB" w14:textId="77777777" w:rsidR="00F3674B" w:rsidRPr="0065496F" w:rsidRDefault="00F3674B"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5EAFE74" w14:textId="77777777" w:rsidR="00F3674B" w:rsidRPr="0065496F" w:rsidRDefault="00F3674B"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3309529" w14:textId="77777777" w:rsidR="00F3674B" w:rsidRPr="0065496F" w:rsidRDefault="00F3674B"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72AD4" w14:textId="77777777" w:rsidR="00F3674B" w:rsidRPr="0065496F" w:rsidRDefault="00F3674B"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E92ADD5" w14:textId="77777777" w:rsidR="00F3674B" w:rsidRPr="0065496F" w:rsidRDefault="00F3674B"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C237B4C" w14:textId="77777777" w:rsidR="00F3674B" w:rsidRPr="0065496F" w:rsidRDefault="00F3674B" w:rsidP="005C1BCD">
            <w:pPr>
              <w:rPr>
                <w:sz w:val="20"/>
                <w:szCs w:val="20"/>
              </w:rPr>
            </w:pPr>
          </w:p>
        </w:tc>
      </w:tr>
      <w:tr w:rsidR="00151A10" w:rsidRPr="00C00499" w14:paraId="4A623DE1"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B9F0E" w14:textId="4961AC3B" w:rsidR="00151A10" w:rsidRDefault="00151A10" w:rsidP="005C1BCD">
            <w:pPr>
              <w:rPr>
                <w:b/>
              </w:rPr>
            </w:pPr>
            <w:r w:rsidRPr="00F3674B">
              <w:rPr>
                <w:b/>
              </w:rPr>
              <w:t xml:space="preserve">LOTUL </w:t>
            </w:r>
            <w:r>
              <w:rPr>
                <w:b/>
              </w:rPr>
              <w:t>4</w:t>
            </w:r>
            <w:r w:rsidR="00595AF8">
              <w:rPr>
                <w:b/>
              </w:rPr>
              <w:t xml:space="preserve"> </w:t>
            </w:r>
            <w:r w:rsidR="00595AF8" w:rsidRPr="006E6D9A">
              <w:t xml:space="preserve"> Materiale de construcție</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001C4C2"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EE63D3D"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1C8232E"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A6345"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1BF1373"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A5A0442" w14:textId="77777777" w:rsidR="00151A10" w:rsidRPr="0065496F" w:rsidRDefault="00151A10" w:rsidP="005C1BCD">
            <w:pPr>
              <w:rPr>
                <w:sz w:val="20"/>
                <w:szCs w:val="20"/>
              </w:rPr>
            </w:pPr>
          </w:p>
        </w:tc>
      </w:tr>
      <w:tr w:rsidR="00DF575F" w:rsidRPr="00C00499" w14:paraId="0B1E71FE"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9F652" w14:textId="02D43A32" w:rsidR="00DF575F" w:rsidRDefault="00DF575F" w:rsidP="005C1BCD">
            <w:pPr>
              <w:rPr>
                <w:b/>
              </w:rPr>
            </w:pPr>
            <w:r>
              <w:rPr>
                <w:sz w:val="26"/>
                <w:szCs w:val="26"/>
              </w:rPr>
              <w:t>Blocuri din calcar (Cotileț)</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49B5844"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696168D"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6EBF4A4"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5141E"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4B182E3"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08F71CF4" w14:textId="77777777" w:rsidR="00DF575F" w:rsidRPr="0065496F" w:rsidRDefault="00DF575F" w:rsidP="005C1BCD">
            <w:pPr>
              <w:rPr>
                <w:sz w:val="20"/>
                <w:szCs w:val="20"/>
              </w:rPr>
            </w:pPr>
          </w:p>
        </w:tc>
      </w:tr>
      <w:tr w:rsidR="00DF575F" w:rsidRPr="00C00499" w14:paraId="068F7222"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07DD57" w14:textId="22C942D1" w:rsidR="00DF575F" w:rsidRDefault="00DF575F" w:rsidP="005C1BCD">
            <w:pPr>
              <w:rPr>
                <w:b/>
              </w:rPr>
            </w:pPr>
            <w:r>
              <w:rPr>
                <w:sz w:val="26"/>
                <w:szCs w:val="26"/>
              </w:rPr>
              <w:t>Cărămizi pline 250x120x65mm</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AC311B3"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8AB141"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BBEF169"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05170"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9811F1D"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99364D0" w14:textId="77777777" w:rsidR="00DF575F" w:rsidRPr="0065496F" w:rsidRDefault="00DF575F" w:rsidP="005C1BCD">
            <w:pPr>
              <w:rPr>
                <w:sz w:val="20"/>
                <w:szCs w:val="20"/>
              </w:rPr>
            </w:pPr>
          </w:p>
        </w:tc>
      </w:tr>
      <w:tr w:rsidR="00DF575F" w:rsidRPr="00C00499" w14:paraId="1D0726E0"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32FF6D" w14:textId="1E151DAD" w:rsidR="00DF575F" w:rsidRDefault="00DF575F" w:rsidP="005C1BCD">
            <w:pPr>
              <w:rPr>
                <w:b/>
              </w:rPr>
            </w:pPr>
            <w:r>
              <w:rPr>
                <w:sz w:val="26"/>
                <w:szCs w:val="26"/>
              </w:rPr>
              <w:t>Ciment M400</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A7E029D"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F373134"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3676E96"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A2A0B"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5AFB884A"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EA863BC" w14:textId="77777777" w:rsidR="00DF575F" w:rsidRPr="0065496F" w:rsidRDefault="00DF575F" w:rsidP="005C1BCD">
            <w:pPr>
              <w:rPr>
                <w:sz w:val="20"/>
                <w:szCs w:val="20"/>
              </w:rPr>
            </w:pPr>
          </w:p>
        </w:tc>
      </w:tr>
      <w:tr w:rsidR="00DF575F" w:rsidRPr="00C00499" w14:paraId="55507CD3"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6B115A" w14:textId="2B2046D9" w:rsidR="00DF575F" w:rsidRDefault="00DF575F" w:rsidP="005C1BCD">
            <w:pPr>
              <w:rPr>
                <w:b/>
              </w:rPr>
            </w:pPr>
            <w:r>
              <w:rPr>
                <w:sz w:val="26"/>
                <w:szCs w:val="26"/>
              </w:rPr>
              <w:t>Nisip spălat</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4858974"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1F70639"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CB6A5CE"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3954B"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28346B2"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13BFC72" w14:textId="77777777" w:rsidR="00DF575F" w:rsidRPr="0065496F" w:rsidRDefault="00DF575F" w:rsidP="005C1BCD">
            <w:pPr>
              <w:rPr>
                <w:sz w:val="20"/>
                <w:szCs w:val="20"/>
              </w:rPr>
            </w:pPr>
          </w:p>
        </w:tc>
      </w:tr>
      <w:tr w:rsidR="00DF575F" w:rsidRPr="00C00499" w14:paraId="2A63284F"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D19B93" w14:textId="104AB3DF" w:rsidR="00DF575F" w:rsidRDefault="00DF575F" w:rsidP="005C1BCD">
            <w:pPr>
              <w:rPr>
                <w:b/>
              </w:rPr>
            </w:pPr>
            <w:r>
              <w:rPr>
                <w:sz w:val="26"/>
                <w:szCs w:val="26"/>
              </w:rPr>
              <w:t>Membrane bituminoase de tip ,,Uniflex EKP” sau analogic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349FF9E"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8E00021"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471C084"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36038"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55BF1D22"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FCD848F" w14:textId="77777777" w:rsidR="00DF575F" w:rsidRPr="0065496F" w:rsidRDefault="00DF575F" w:rsidP="005C1BCD">
            <w:pPr>
              <w:rPr>
                <w:sz w:val="20"/>
                <w:szCs w:val="20"/>
              </w:rPr>
            </w:pPr>
          </w:p>
        </w:tc>
      </w:tr>
      <w:tr w:rsidR="00151A10" w:rsidRPr="00C00499" w14:paraId="51C66B07"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0E27AE" w14:textId="0D993E36" w:rsidR="00151A10" w:rsidRDefault="00DF575F" w:rsidP="005C1BCD">
            <w:pPr>
              <w:rPr>
                <w:b/>
              </w:rPr>
            </w:pPr>
            <w:r>
              <w:rPr>
                <w:b/>
              </w:rPr>
              <w:t>Total lot 4</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F1514E7"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CFC1D4"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B4BA8AC"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2B356"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76F6D6CF"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69BCAF7" w14:textId="77777777" w:rsidR="00151A10" w:rsidRPr="0065496F" w:rsidRDefault="00151A10" w:rsidP="005C1BCD">
            <w:pPr>
              <w:rPr>
                <w:sz w:val="20"/>
                <w:szCs w:val="20"/>
              </w:rPr>
            </w:pPr>
          </w:p>
        </w:tc>
      </w:tr>
      <w:tr w:rsidR="00151A10" w:rsidRPr="00C00499" w14:paraId="5CDEE949"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A63EE8" w14:textId="77777777" w:rsidR="00151A10" w:rsidRDefault="00151A10" w:rsidP="005C1BCD">
            <w:pPr>
              <w:rPr>
                <w:b/>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2C83881"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2C67C2"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954E7A"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05F5C"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2871961"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3E54042" w14:textId="77777777" w:rsidR="00151A10" w:rsidRPr="0065496F" w:rsidRDefault="00151A10" w:rsidP="005C1BCD">
            <w:pPr>
              <w:rPr>
                <w:sz w:val="20"/>
                <w:szCs w:val="20"/>
              </w:rPr>
            </w:pPr>
          </w:p>
        </w:tc>
      </w:tr>
      <w:tr w:rsidR="00151A10" w:rsidRPr="00C00499" w14:paraId="797827BA"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A88709" w14:textId="13FCF437" w:rsidR="00151A10" w:rsidRDefault="00DF575F" w:rsidP="005C1BCD">
            <w:pPr>
              <w:rPr>
                <w:b/>
              </w:rPr>
            </w:pPr>
            <w:r>
              <w:rPr>
                <w:b/>
              </w:rPr>
              <w:t>Lotul 5</w:t>
            </w:r>
            <w:r w:rsidR="00595AF8">
              <w:rPr>
                <w:b/>
              </w:rPr>
              <w:t xml:space="preserve"> </w:t>
            </w:r>
            <w:r w:rsidR="00595AF8" w:rsidRPr="006E6D9A">
              <w:t xml:space="preserve"> Accesorii pentru invenatr de uz gospodăresc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251453A" w14:textId="77777777" w:rsidR="00151A10" w:rsidRPr="0065496F" w:rsidRDefault="00151A10"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2D99D90" w14:textId="77777777" w:rsidR="00151A10" w:rsidRPr="0065496F" w:rsidRDefault="00151A10"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17E4879" w14:textId="77777777" w:rsidR="00151A10" w:rsidRPr="0065496F" w:rsidRDefault="00151A10"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F1569" w14:textId="77777777" w:rsidR="00151A10" w:rsidRPr="0065496F" w:rsidRDefault="00151A10"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BD5339C" w14:textId="77777777" w:rsidR="00151A10" w:rsidRPr="0065496F" w:rsidRDefault="00151A10"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D29D909" w14:textId="77777777" w:rsidR="00151A10" w:rsidRPr="0065496F" w:rsidRDefault="00151A10" w:rsidP="005C1BCD">
            <w:pPr>
              <w:rPr>
                <w:sz w:val="20"/>
                <w:szCs w:val="20"/>
              </w:rPr>
            </w:pPr>
          </w:p>
        </w:tc>
      </w:tr>
      <w:tr w:rsidR="00DF575F" w:rsidRPr="00C00499" w14:paraId="3E6599AB"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98F559" w14:textId="26A62156" w:rsidR="00DF575F" w:rsidRDefault="00D62B72" w:rsidP="005C1BCD">
            <w:pPr>
              <w:rPr>
                <w:b/>
              </w:rPr>
            </w:pPr>
            <w:hyperlink r:id="rId16" w:history="1">
              <w:r w:rsidR="00DF575F" w:rsidRPr="00DF575F">
                <w:rPr>
                  <w:rStyle w:val="Hyperlink"/>
                  <w:color w:val="auto"/>
                  <w:sz w:val="26"/>
                  <w:szCs w:val="26"/>
                </w:rPr>
                <w:t>Disc debitare metal - 125 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40904AA"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904C379"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6CBF15E"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77903"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8EA6E70"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49B8C63" w14:textId="77777777" w:rsidR="00DF575F" w:rsidRPr="0065496F" w:rsidRDefault="00DF575F" w:rsidP="005C1BCD">
            <w:pPr>
              <w:rPr>
                <w:sz w:val="20"/>
                <w:szCs w:val="20"/>
              </w:rPr>
            </w:pPr>
          </w:p>
        </w:tc>
      </w:tr>
      <w:tr w:rsidR="00DF575F" w:rsidRPr="00C00499" w14:paraId="019D9195"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AC4F795" w14:textId="4E59A10E" w:rsidR="00DF575F" w:rsidRDefault="00D62B72" w:rsidP="005C1BCD">
            <w:pPr>
              <w:rPr>
                <w:b/>
              </w:rPr>
            </w:pPr>
            <w:hyperlink r:id="rId17" w:history="1">
              <w:r w:rsidR="00DF575F" w:rsidRPr="00DF575F">
                <w:rPr>
                  <w:rStyle w:val="Hyperlink"/>
                  <w:color w:val="auto"/>
                  <w:sz w:val="26"/>
                  <w:szCs w:val="26"/>
                </w:rPr>
                <w:t>Disc debitare metal - 180mm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15AED63"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851DC23"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776F724"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40468"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159EBF1"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1BD2E13" w14:textId="77777777" w:rsidR="00DF575F" w:rsidRPr="0065496F" w:rsidRDefault="00DF575F" w:rsidP="005C1BCD">
            <w:pPr>
              <w:rPr>
                <w:sz w:val="20"/>
                <w:szCs w:val="20"/>
              </w:rPr>
            </w:pPr>
          </w:p>
        </w:tc>
      </w:tr>
      <w:tr w:rsidR="00DF575F" w:rsidRPr="00C00499" w14:paraId="1CF8348D"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E6B7C1" w14:textId="5F84747E" w:rsidR="00DF575F" w:rsidRDefault="00D62B72" w:rsidP="005C1BCD">
            <w:pPr>
              <w:rPr>
                <w:b/>
              </w:rPr>
            </w:pPr>
            <w:hyperlink r:id="rId18" w:history="1">
              <w:r w:rsidR="00DF575F" w:rsidRPr="00DF575F">
                <w:rPr>
                  <w:rStyle w:val="Hyperlink"/>
                  <w:color w:val="auto"/>
                  <w:sz w:val="26"/>
                  <w:szCs w:val="26"/>
                </w:rPr>
                <w:t>Disc debitare metal - 230mm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2242A8C"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081347B"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C73F42"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28219"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3D5B8A0"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91886CC" w14:textId="77777777" w:rsidR="00DF575F" w:rsidRPr="0065496F" w:rsidRDefault="00DF575F" w:rsidP="005C1BCD">
            <w:pPr>
              <w:rPr>
                <w:sz w:val="20"/>
                <w:szCs w:val="20"/>
              </w:rPr>
            </w:pPr>
          </w:p>
        </w:tc>
      </w:tr>
      <w:tr w:rsidR="00DF575F" w:rsidRPr="00C00499" w14:paraId="3745C87B"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904C309" w14:textId="777600E1" w:rsidR="00DF575F" w:rsidRDefault="00DF575F" w:rsidP="005C1BCD">
            <w:pPr>
              <w:rPr>
                <w:b/>
              </w:rPr>
            </w:pPr>
            <w:r w:rsidRPr="00DF575F">
              <w:rPr>
                <w:sz w:val="26"/>
                <w:szCs w:val="26"/>
              </w:rPr>
              <w:t xml:space="preserve">Electroade 3,2mm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6BB2ADA"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567CD55"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A3CEB14"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336C2"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22877CE"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589170B" w14:textId="77777777" w:rsidR="00DF575F" w:rsidRPr="0065496F" w:rsidRDefault="00DF575F" w:rsidP="005C1BCD">
            <w:pPr>
              <w:rPr>
                <w:sz w:val="20"/>
                <w:szCs w:val="20"/>
              </w:rPr>
            </w:pPr>
          </w:p>
        </w:tc>
      </w:tr>
      <w:tr w:rsidR="00DF575F" w:rsidRPr="00C00499" w14:paraId="4F1C088B"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B28D51A" w14:textId="050CA24A" w:rsidR="00DF575F" w:rsidRDefault="00D62B72" w:rsidP="005C1BCD">
            <w:pPr>
              <w:rPr>
                <w:b/>
              </w:rPr>
            </w:pPr>
            <w:hyperlink r:id="rId19" w:history="1">
              <w:r w:rsidR="00DF575F" w:rsidRPr="00DF575F">
                <w:rPr>
                  <w:rStyle w:val="Hyperlink"/>
                  <w:color w:val="auto"/>
                  <w:sz w:val="26"/>
                  <w:szCs w:val="26"/>
                </w:rPr>
                <w:t>Burghiu p/u metal HSS135, 4mm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88405B0"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BDAF01A"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939F401"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2AD0C"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1C5614D"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C32ACCD" w14:textId="77777777" w:rsidR="00DF575F" w:rsidRPr="0065496F" w:rsidRDefault="00DF575F" w:rsidP="005C1BCD">
            <w:pPr>
              <w:rPr>
                <w:sz w:val="20"/>
                <w:szCs w:val="20"/>
              </w:rPr>
            </w:pPr>
          </w:p>
        </w:tc>
      </w:tr>
      <w:tr w:rsidR="00DF575F" w:rsidRPr="00C00499" w14:paraId="26C5BDA2"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808EB2" w14:textId="50BAAF99" w:rsidR="00DF575F" w:rsidRDefault="00D62B72" w:rsidP="005C1BCD">
            <w:pPr>
              <w:rPr>
                <w:b/>
              </w:rPr>
            </w:pPr>
            <w:hyperlink r:id="rId20" w:history="1">
              <w:r w:rsidR="00DF575F" w:rsidRPr="00DF575F">
                <w:rPr>
                  <w:rStyle w:val="Hyperlink"/>
                  <w:color w:val="auto"/>
                  <w:sz w:val="26"/>
                  <w:szCs w:val="26"/>
                </w:rPr>
                <w:t>Burghiu p/u metal HSS135, 5mm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BEF001B"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AE3E38D"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39D720F"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DA17B"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398EB70"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C8CF5FC" w14:textId="77777777" w:rsidR="00DF575F" w:rsidRPr="0065496F" w:rsidRDefault="00DF575F" w:rsidP="005C1BCD">
            <w:pPr>
              <w:rPr>
                <w:sz w:val="20"/>
                <w:szCs w:val="20"/>
              </w:rPr>
            </w:pPr>
          </w:p>
        </w:tc>
      </w:tr>
      <w:tr w:rsidR="00DF575F" w:rsidRPr="00C00499" w14:paraId="2CA20345"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AA5387" w14:textId="24EF5BB2" w:rsidR="00DF575F" w:rsidRDefault="00D62B72" w:rsidP="005C1BCD">
            <w:pPr>
              <w:rPr>
                <w:b/>
              </w:rPr>
            </w:pPr>
            <w:hyperlink r:id="rId21" w:history="1">
              <w:r w:rsidR="00DF575F" w:rsidRPr="00DF575F">
                <w:rPr>
                  <w:rStyle w:val="Hyperlink"/>
                  <w:color w:val="auto"/>
                  <w:sz w:val="26"/>
                  <w:szCs w:val="26"/>
                </w:rPr>
                <w:t>Burghiu p/u metal HSS135, 6 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8535BE1"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0F8878D"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9750AA1"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5BD98"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4E75AC5"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A91F648" w14:textId="77777777" w:rsidR="00DF575F" w:rsidRPr="0065496F" w:rsidRDefault="00DF575F" w:rsidP="005C1BCD">
            <w:pPr>
              <w:rPr>
                <w:sz w:val="20"/>
                <w:szCs w:val="20"/>
              </w:rPr>
            </w:pPr>
          </w:p>
        </w:tc>
      </w:tr>
      <w:tr w:rsidR="00DF575F" w:rsidRPr="00C00499" w14:paraId="626F705B"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64431C" w14:textId="0D9D90B6" w:rsidR="00DF575F" w:rsidRDefault="00D62B72" w:rsidP="005C1BCD">
            <w:pPr>
              <w:rPr>
                <w:b/>
              </w:rPr>
            </w:pPr>
            <w:hyperlink r:id="rId22" w:history="1">
              <w:r w:rsidR="00DF575F" w:rsidRPr="00DF575F">
                <w:rPr>
                  <w:rStyle w:val="Hyperlink"/>
                  <w:color w:val="auto"/>
                  <w:sz w:val="26"/>
                  <w:szCs w:val="26"/>
                </w:rPr>
                <w:t>Burghiu p/u metal HSS135, 7 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76F693B"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824D108"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773D627"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B837E"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13202CC7"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4628404" w14:textId="77777777" w:rsidR="00DF575F" w:rsidRPr="0065496F" w:rsidRDefault="00DF575F" w:rsidP="005C1BCD">
            <w:pPr>
              <w:rPr>
                <w:sz w:val="20"/>
                <w:szCs w:val="20"/>
              </w:rPr>
            </w:pPr>
          </w:p>
        </w:tc>
      </w:tr>
      <w:tr w:rsidR="00DF575F" w:rsidRPr="00C00499" w14:paraId="76778E47"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364A44" w14:textId="70C54FCF" w:rsidR="00DF575F" w:rsidRDefault="00D62B72" w:rsidP="005C1BCD">
            <w:pPr>
              <w:rPr>
                <w:b/>
              </w:rPr>
            </w:pPr>
            <w:hyperlink r:id="rId23" w:history="1">
              <w:r w:rsidR="00DF575F" w:rsidRPr="00DF575F">
                <w:rPr>
                  <w:rStyle w:val="Hyperlink"/>
                  <w:color w:val="auto"/>
                  <w:sz w:val="26"/>
                  <w:szCs w:val="26"/>
                </w:rPr>
                <w:t>Burghiu p/u metal HSS135, 8 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5CC1289"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0EFC09B"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8BC9B95"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9491E"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766ECC2"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295C370" w14:textId="77777777" w:rsidR="00DF575F" w:rsidRPr="0065496F" w:rsidRDefault="00DF575F" w:rsidP="005C1BCD">
            <w:pPr>
              <w:rPr>
                <w:sz w:val="20"/>
                <w:szCs w:val="20"/>
              </w:rPr>
            </w:pPr>
          </w:p>
        </w:tc>
      </w:tr>
      <w:tr w:rsidR="00DF575F" w:rsidRPr="00C00499" w14:paraId="2E40977C"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9A3DE4" w14:textId="5C93B328" w:rsidR="00DF575F" w:rsidRDefault="00D62B72" w:rsidP="005C1BCD">
            <w:pPr>
              <w:rPr>
                <w:b/>
              </w:rPr>
            </w:pPr>
            <w:hyperlink r:id="rId24" w:history="1">
              <w:r w:rsidR="00DF575F" w:rsidRPr="00DF575F">
                <w:rPr>
                  <w:rStyle w:val="Hyperlink"/>
                  <w:color w:val="auto"/>
                  <w:sz w:val="26"/>
                  <w:szCs w:val="26"/>
                </w:rPr>
                <w:t>Burghiu p/u metal HSS135, 9 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F4536A9"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4EBB47"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0734A04"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B5047"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3B735895"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31A2D16" w14:textId="77777777" w:rsidR="00DF575F" w:rsidRPr="0065496F" w:rsidRDefault="00DF575F" w:rsidP="005C1BCD">
            <w:pPr>
              <w:rPr>
                <w:sz w:val="20"/>
                <w:szCs w:val="20"/>
              </w:rPr>
            </w:pPr>
          </w:p>
        </w:tc>
      </w:tr>
      <w:tr w:rsidR="00DF575F" w:rsidRPr="00C00499" w14:paraId="220E93DE"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F003880" w14:textId="294CE238" w:rsidR="00DF575F" w:rsidRDefault="00D62B72" w:rsidP="005C1BCD">
            <w:pPr>
              <w:rPr>
                <w:b/>
              </w:rPr>
            </w:pPr>
            <w:hyperlink r:id="rId25" w:history="1">
              <w:r w:rsidR="00DF575F" w:rsidRPr="00DF575F">
                <w:rPr>
                  <w:rStyle w:val="Hyperlink"/>
                  <w:color w:val="auto"/>
                  <w:sz w:val="26"/>
                  <w:szCs w:val="26"/>
                </w:rPr>
                <w:t>Burghiu p/u metal HSS135, 10 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6847924"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3283078"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7D855FF"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7C86A"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5806DDC"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0B038B95" w14:textId="77777777" w:rsidR="00DF575F" w:rsidRPr="0065496F" w:rsidRDefault="00DF575F" w:rsidP="005C1BCD">
            <w:pPr>
              <w:rPr>
                <w:sz w:val="20"/>
                <w:szCs w:val="20"/>
              </w:rPr>
            </w:pPr>
          </w:p>
        </w:tc>
      </w:tr>
      <w:tr w:rsidR="00DF575F" w:rsidRPr="00C00499" w14:paraId="0A81CD5D"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4B8317" w14:textId="058F4C46" w:rsidR="00DF575F" w:rsidRDefault="00D62B72" w:rsidP="005C1BCD">
            <w:pPr>
              <w:rPr>
                <w:b/>
              </w:rPr>
            </w:pPr>
            <w:hyperlink r:id="rId26" w:history="1">
              <w:r w:rsidR="00DF575F" w:rsidRPr="00DF575F">
                <w:rPr>
                  <w:rStyle w:val="Hyperlink"/>
                  <w:color w:val="auto"/>
                  <w:sz w:val="26"/>
                  <w:szCs w:val="26"/>
                </w:rPr>
                <w:t>Burghiu p/u metal HSS135, 12 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FF0E238"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7236884"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46D78A2"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988CF"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6C2629D"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A4DECCA" w14:textId="77777777" w:rsidR="00DF575F" w:rsidRPr="0065496F" w:rsidRDefault="00DF575F" w:rsidP="005C1BCD">
            <w:pPr>
              <w:rPr>
                <w:sz w:val="20"/>
                <w:szCs w:val="20"/>
              </w:rPr>
            </w:pPr>
          </w:p>
        </w:tc>
      </w:tr>
      <w:tr w:rsidR="00DF575F" w:rsidRPr="00C00499" w14:paraId="2749D240"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B0234E" w14:textId="656DC94F" w:rsidR="00DF575F" w:rsidRDefault="00D62B72" w:rsidP="005C1BCD">
            <w:pPr>
              <w:rPr>
                <w:b/>
              </w:rPr>
            </w:pPr>
            <w:hyperlink r:id="rId27" w:history="1">
              <w:r w:rsidR="00DF575F" w:rsidRPr="00DF575F">
                <w:rPr>
                  <w:rStyle w:val="Hyperlink"/>
                  <w:color w:val="auto"/>
                  <w:sz w:val="26"/>
                  <w:szCs w:val="26"/>
                </w:rPr>
                <w:t>Burghiu p/u metal HSS135, 13 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0473BDA"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7D01633"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4F0940C"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C4B08"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1872E01"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39FC8367" w14:textId="77777777" w:rsidR="00DF575F" w:rsidRPr="0065496F" w:rsidRDefault="00DF575F" w:rsidP="005C1BCD">
            <w:pPr>
              <w:rPr>
                <w:sz w:val="20"/>
                <w:szCs w:val="20"/>
              </w:rPr>
            </w:pPr>
          </w:p>
        </w:tc>
      </w:tr>
      <w:tr w:rsidR="00DF575F" w:rsidRPr="00C00499" w14:paraId="7E2CFAF8"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613994C" w14:textId="3FD0B829" w:rsidR="00DF575F" w:rsidRDefault="00D62B72" w:rsidP="005C1BCD">
            <w:pPr>
              <w:rPr>
                <w:b/>
              </w:rPr>
            </w:pPr>
            <w:hyperlink r:id="rId28" w:history="1">
              <w:r w:rsidR="00DF575F" w:rsidRPr="00DF575F">
                <w:rPr>
                  <w:rStyle w:val="Hyperlink"/>
                  <w:color w:val="auto"/>
                  <w:sz w:val="26"/>
                  <w:szCs w:val="26"/>
                </w:rPr>
                <w:t>Burghiu p/u metal HSS135, 14 mm</w:t>
              </w:r>
            </w:hyperlink>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8ECCD5A"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F8EE03E"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73D8F9A"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AE20F"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7F7F2E7D"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D2777D5" w14:textId="77777777" w:rsidR="00DF575F" w:rsidRPr="0065496F" w:rsidRDefault="00DF575F" w:rsidP="005C1BCD">
            <w:pPr>
              <w:rPr>
                <w:sz w:val="20"/>
                <w:szCs w:val="20"/>
              </w:rPr>
            </w:pPr>
          </w:p>
        </w:tc>
      </w:tr>
      <w:tr w:rsidR="00DF575F" w:rsidRPr="00C00499" w14:paraId="729851CB"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A4FF12" w14:textId="0AAC837E" w:rsidR="00DF575F" w:rsidRDefault="00DF575F" w:rsidP="005C1BCD">
            <w:pPr>
              <w:rPr>
                <w:b/>
              </w:rPr>
            </w:pPr>
            <w:r>
              <w:rPr>
                <w:b/>
              </w:rPr>
              <w:t>Total lot 5</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ADA1C7F" w14:textId="77777777" w:rsidR="00DF575F" w:rsidRPr="0065496F" w:rsidRDefault="00DF575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840E80" w14:textId="77777777" w:rsidR="00DF575F" w:rsidRPr="0065496F" w:rsidRDefault="00DF575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12D2096" w14:textId="77777777" w:rsidR="00DF575F" w:rsidRPr="0065496F" w:rsidRDefault="00DF575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7FD66" w14:textId="77777777" w:rsidR="00DF575F" w:rsidRPr="0065496F" w:rsidRDefault="00DF575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3D102E8" w14:textId="77777777" w:rsidR="00DF575F" w:rsidRPr="0065496F" w:rsidRDefault="00DF575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4693162" w14:textId="77777777" w:rsidR="00DF575F" w:rsidRPr="0065496F" w:rsidRDefault="00DF575F" w:rsidP="005C1BCD">
            <w:pPr>
              <w:rPr>
                <w:sz w:val="20"/>
                <w:szCs w:val="20"/>
              </w:rPr>
            </w:pPr>
          </w:p>
        </w:tc>
      </w:tr>
      <w:tr w:rsidR="003952DF" w:rsidRPr="00C00499" w14:paraId="28589D77"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4A5497" w14:textId="77777777" w:rsidR="003952DF" w:rsidRDefault="003952DF" w:rsidP="005C1BCD">
            <w:pPr>
              <w:rPr>
                <w:b/>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D9BEA3E" w14:textId="77777777" w:rsidR="003952DF" w:rsidRPr="0065496F" w:rsidRDefault="003952D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17607A5" w14:textId="77777777" w:rsidR="003952DF" w:rsidRPr="0065496F" w:rsidRDefault="003952D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810047C" w14:textId="77777777" w:rsidR="003952DF" w:rsidRPr="0065496F" w:rsidRDefault="003952D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8BDB9" w14:textId="77777777" w:rsidR="003952DF" w:rsidRPr="0065496F" w:rsidRDefault="003952D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DE33048" w14:textId="77777777" w:rsidR="003952DF" w:rsidRPr="0065496F" w:rsidRDefault="003952D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FC01E56" w14:textId="77777777" w:rsidR="003952DF" w:rsidRPr="0065496F" w:rsidRDefault="003952DF" w:rsidP="005C1BCD">
            <w:pPr>
              <w:rPr>
                <w:sz w:val="20"/>
                <w:szCs w:val="20"/>
              </w:rPr>
            </w:pPr>
          </w:p>
        </w:tc>
      </w:tr>
      <w:tr w:rsidR="003952DF" w:rsidRPr="00C00499" w14:paraId="104ADFC8"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9D72FA" w14:textId="531A6F81" w:rsidR="003952DF" w:rsidRDefault="003952DF" w:rsidP="005C1BCD">
            <w:pPr>
              <w:rPr>
                <w:b/>
              </w:rPr>
            </w:pPr>
            <w:r>
              <w:rPr>
                <w:b/>
              </w:rPr>
              <w:t>Lotul 6</w:t>
            </w:r>
            <w:r w:rsidR="00595AF8">
              <w:rPr>
                <w:b/>
              </w:rPr>
              <w:t xml:space="preserve"> </w:t>
            </w:r>
            <w:r w:rsidR="00595AF8" w:rsidRPr="006E6D9A">
              <w:t xml:space="preserve"> Tâmplărie din PVC (ferestre)</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F50B184" w14:textId="77777777" w:rsidR="003952DF" w:rsidRPr="0065496F" w:rsidRDefault="003952D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B706D8" w14:textId="77777777" w:rsidR="003952DF" w:rsidRPr="0065496F" w:rsidRDefault="003952D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8E69E7" w14:textId="77777777" w:rsidR="003952DF" w:rsidRPr="0065496F" w:rsidRDefault="003952D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1B029" w14:textId="77777777" w:rsidR="003952DF" w:rsidRPr="0065496F" w:rsidRDefault="003952D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5500EA7" w14:textId="77777777" w:rsidR="003952DF" w:rsidRPr="0065496F" w:rsidRDefault="003952D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B4EFCF4" w14:textId="77777777" w:rsidR="003952DF" w:rsidRPr="0065496F" w:rsidRDefault="003952DF" w:rsidP="005C1BCD">
            <w:pPr>
              <w:rPr>
                <w:sz w:val="20"/>
                <w:szCs w:val="20"/>
              </w:rPr>
            </w:pPr>
          </w:p>
        </w:tc>
      </w:tr>
      <w:tr w:rsidR="003952DF" w:rsidRPr="00C00499" w14:paraId="5E91D206"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86C6BD" w14:textId="01A3AC22" w:rsidR="003952DF" w:rsidRDefault="003952DF" w:rsidP="005C1BCD">
            <w:pPr>
              <w:rPr>
                <w:b/>
              </w:rPr>
            </w:pPr>
            <w:r>
              <w:rPr>
                <w:sz w:val="26"/>
                <w:szCs w:val="26"/>
              </w:rPr>
              <w:t>Ferestre din PVC din 5 camere, 2 sticle (4-16-4)mm, profil armat tip "U" cu grosimea de cel putin 1,2mm, culoare alba; nr. de deschideri inchideri min. 10000 cicluri; oscilobatante (pliante, swing-out), montate in conformitate cu CP C04.08:2015 (31 ferestre)</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5833360" w14:textId="77777777" w:rsidR="003952DF" w:rsidRPr="0065496F" w:rsidRDefault="003952D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556C73C" w14:textId="77777777" w:rsidR="003952DF" w:rsidRPr="0065496F" w:rsidRDefault="003952D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D262F12" w14:textId="77777777" w:rsidR="003952DF" w:rsidRPr="0065496F" w:rsidRDefault="003952D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8C36B" w14:textId="77777777" w:rsidR="003952DF" w:rsidRPr="0065496F" w:rsidRDefault="003952D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489DBFB4" w14:textId="77777777" w:rsidR="003952DF" w:rsidRPr="0065496F" w:rsidRDefault="003952D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6D04271" w14:textId="77777777" w:rsidR="003952DF" w:rsidRPr="0065496F" w:rsidRDefault="003952DF" w:rsidP="005C1BCD">
            <w:pPr>
              <w:rPr>
                <w:sz w:val="20"/>
                <w:szCs w:val="20"/>
              </w:rPr>
            </w:pPr>
          </w:p>
        </w:tc>
      </w:tr>
      <w:tr w:rsidR="0097320E" w:rsidRPr="00C00499" w14:paraId="7E04592D"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331C61" w14:textId="3355D6CF" w:rsidR="0097320E" w:rsidRDefault="0097320E" w:rsidP="0097320E">
            <w:pPr>
              <w:rPr>
                <w:b/>
              </w:rPr>
            </w:pPr>
            <w:bookmarkStart w:id="116" w:name="_GoBack" w:colFirst="0" w:colLast="0"/>
            <w:r>
              <w:rPr>
                <w:sz w:val="26"/>
                <w:szCs w:val="26"/>
              </w:rPr>
              <w:t>Ferestre  1500 x 900 (inclusiv glafuri și pervazuri 20 cm lațime - 21 metri)</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2D473CE" w14:textId="77777777" w:rsidR="0097320E" w:rsidRPr="0065496F" w:rsidRDefault="0097320E" w:rsidP="0097320E">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6B7302" w14:textId="77777777" w:rsidR="0097320E" w:rsidRPr="0065496F" w:rsidRDefault="0097320E" w:rsidP="009732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4281760" w14:textId="77777777" w:rsidR="0097320E" w:rsidRPr="0065496F" w:rsidRDefault="0097320E" w:rsidP="009732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59D42" w14:textId="77777777" w:rsidR="0097320E" w:rsidRPr="0065496F" w:rsidRDefault="0097320E" w:rsidP="0097320E">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53ECF95" w14:textId="77777777" w:rsidR="0097320E" w:rsidRPr="0065496F" w:rsidRDefault="0097320E" w:rsidP="0097320E">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35AE6278" w14:textId="77777777" w:rsidR="0097320E" w:rsidRPr="0065496F" w:rsidRDefault="0097320E" w:rsidP="0097320E">
            <w:pPr>
              <w:rPr>
                <w:sz w:val="20"/>
                <w:szCs w:val="20"/>
              </w:rPr>
            </w:pPr>
          </w:p>
        </w:tc>
      </w:tr>
      <w:tr w:rsidR="0097320E" w:rsidRPr="00C00499" w14:paraId="560BF7A2"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DE0D69" w14:textId="52CC2DB4" w:rsidR="0097320E" w:rsidRDefault="0097320E" w:rsidP="0097320E">
            <w:pPr>
              <w:rPr>
                <w:b/>
              </w:rPr>
            </w:pPr>
            <w:r>
              <w:rPr>
                <w:sz w:val="26"/>
                <w:szCs w:val="26"/>
              </w:rPr>
              <w:t xml:space="preserve">Ferestre  2400 x 1500 </w:t>
            </w:r>
            <w:r>
              <w:rPr>
                <w:sz w:val="26"/>
                <w:szCs w:val="26"/>
              </w:rPr>
              <w:t>(inclusiv glafuri și pervazuri 20 cm lațime - 21 metri)</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CB52492" w14:textId="77777777" w:rsidR="0097320E" w:rsidRPr="0065496F" w:rsidRDefault="0097320E" w:rsidP="0097320E">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C48F46A" w14:textId="77777777" w:rsidR="0097320E" w:rsidRPr="0065496F" w:rsidRDefault="0097320E" w:rsidP="009732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D57E9F" w14:textId="77777777" w:rsidR="0097320E" w:rsidRPr="0065496F" w:rsidRDefault="0097320E" w:rsidP="009732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753D5" w14:textId="77777777" w:rsidR="0097320E" w:rsidRPr="0065496F" w:rsidRDefault="0097320E" w:rsidP="0097320E">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2907E374" w14:textId="77777777" w:rsidR="0097320E" w:rsidRPr="0065496F" w:rsidRDefault="0097320E" w:rsidP="0097320E">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EADA126" w14:textId="77777777" w:rsidR="0097320E" w:rsidRPr="0065496F" w:rsidRDefault="0097320E" w:rsidP="0097320E">
            <w:pPr>
              <w:rPr>
                <w:sz w:val="20"/>
                <w:szCs w:val="20"/>
              </w:rPr>
            </w:pPr>
          </w:p>
        </w:tc>
      </w:tr>
      <w:tr w:rsidR="0097320E" w:rsidRPr="00C00499" w14:paraId="14E4A817"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27F0F9" w14:textId="34FD1E62" w:rsidR="0097320E" w:rsidRDefault="0097320E" w:rsidP="0097320E">
            <w:pPr>
              <w:rPr>
                <w:b/>
              </w:rPr>
            </w:pPr>
            <w:r>
              <w:rPr>
                <w:sz w:val="26"/>
                <w:szCs w:val="26"/>
              </w:rPr>
              <w:t xml:space="preserve">Ferestre  1500 x 1500 </w:t>
            </w:r>
            <w:r>
              <w:rPr>
                <w:sz w:val="26"/>
                <w:szCs w:val="26"/>
              </w:rPr>
              <w:t xml:space="preserve">(inclusiv glafuri și pervazuri 20 cm lațime </w:t>
            </w:r>
            <w:r>
              <w:rPr>
                <w:sz w:val="26"/>
                <w:szCs w:val="26"/>
              </w:rPr>
              <w:t>–</w:t>
            </w:r>
            <w:r>
              <w:rPr>
                <w:sz w:val="26"/>
                <w:szCs w:val="26"/>
              </w:rPr>
              <w:t xml:space="preserve"> </w:t>
            </w:r>
            <w:r>
              <w:rPr>
                <w:sz w:val="26"/>
                <w:szCs w:val="26"/>
              </w:rPr>
              <w:t>4,5</w:t>
            </w:r>
            <w:r>
              <w:rPr>
                <w:sz w:val="26"/>
                <w:szCs w:val="26"/>
              </w:rPr>
              <w:t xml:space="preserve"> metri)</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B54423F" w14:textId="77777777" w:rsidR="0097320E" w:rsidRPr="0065496F" w:rsidRDefault="0097320E" w:rsidP="0097320E">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A7E30CB" w14:textId="77777777" w:rsidR="0097320E" w:rsidRPr="0065496F" w:rsidRDefault="0097320E" w:rsidP="009732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622C7A5" w14:textId="77777777" w:rsidR="0097320E" w:rsidRPr="0065496F" w:rsidRDefault="0097320E" w:rsidP="009732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1CDFE" w14:textId="77777777" w:rsidR="0097320E" w:rsidRPr="0065496F" w:rsidRDefault="0097320E" w:rsidP="0097320E">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30588D4C" w14:textId="77777777" w:rsidR="0097320E" w:rsidRPr="0065496F" w:rsidRDefault="0097320E" w:rsidP="0097320E">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0317865" w14:textId="77777777" w:rsidR="0097320E" w:rsidRPr="0065496F" w:rsidRDefault="0097320E" w:rsidP="0097320E">
            <w:pPr>
              <w:rPr>
                <w:sz w:val="20"/>
                <w:szCs w:val="20"/>
              </w:rPr>
            </w:pPr>
          </w:p>
        </w:tc>
      </w:tr>
      <w:bookmarkEnd w:id="116"/>
      <w:tr w:rsidR="003952DF" w:rsidRPr="00C00499" w14:paraId="4F63A114"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3553" w14:textId="48BEE517" w:rsidR="003952DF" w:rsidRDefault="003952DF" w:rsidP="005C1BCD">
            <w:pPr>
              <w:rPr>
                <w:b/>
              </w:rPr>
            </w:pPr>
            <w:r>
              <w:rPr>
                <w:sz w:val="26"/>
                <w:szCs w:val="26"/>
              </w:rPr>
              <w:t>Ferestre  3000 x 500 (fără deschidere)</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637891E" w14:textId="77777777" w:rsidR="003952DF" w:rsidRPr="0065496F" w:rsidRDefault="003952D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94272D" w14:textId="77777777" w:rsidR="003952DF" w:rsidRPr="0065496F" w:rsidRDefault="003952D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DAFDD09" w14:textId="77777777" w:rsidR="003952DF" w:rsidRPr="0065496F" w:rsidRDefault="003952D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F8D7E" w14:textId="77777777" w:rsidR="003952DF" w:rsidRPr="0065496F" w:rsidRDefault="003952D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75A3F1E9" w14:textId="77777777" w:rsidR="003952DF" w:rsidRPr="0065496F" w:rsidRDefault="003952D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D84815D" w14:textId="77777777" w:rsidR="003952DF" w:rsidRPr="0065496F" w:rsidRDefault="003952DF" w:rsidP="005C1BCD">
            <w:pPr>
              <w:rPr>
                <w:sz w:val="20"/>
                <w:szCs w:val="20"/>
              </w:rPr>
            </w:pPr>
          </w:p>
        </w:tc>
      </w:tr>
      <w:tr w:rsidR="003952DF" w:rsidRPr="00C00499" w14:paraId="331601E2"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27635E" w14:textId="07D0B9B7" w:rsidR="003952DF" w:rsidRDefault="003952DF" w:rsidP="005C1BCD">
            <w:pPr>
              <w:rPr>
                <w:b/>
              </w:rPr>
            </w:pPr>
            <w:r>
              <w:rPr>
                <w:b/>
              </w:rPr>
              <w:t>Total lot 6</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E1BE497" w14:textId="77777777" w:rsidR="003952DF" w:rsidRPr="0065496F" w:rsidRDefault="003952D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1D4DB9" w14:textId="77777777" w:rsidR="003952DF" w:rsidRPr="0065496F" w:rsidRDefault="003952D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23B7604" w14:textId="77777777" w:rsidR="003952DF" w:rsidRPr="0065496F" w:rsidRDefault="003952D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B600D" w14:textId="77777777" w:rsidR="003952DF" w:rsidRPr="0065496F" w:rsidRDefault="003952D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6110C270" w14:textId="77777777" w:rsidR="003952DF" w:rsidRPr="0065496F" w:rsidRDefault="003952D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B003C4B" w14:textId="77777777" w:rsidR="003952DF" w:rsidRPr="0065496F" w:rsidRDefault="003952DF" w:rsidP="005C1BCD">
            <w:pPr>
              <w:rPr>
                <w:sz w:val="20"/>
                <w:szCs w:val="20"/>
              </w:rPr>
            </w:pPr>
          </w:p>
        </w:tc>
      </w:tr>
      <w:tr w:rsidR="003952DF" w:rsidRPr="00C00499" w14:paraId="3C1C5365"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52FF82" w14:textId="77777777" w:rsidR="003952DF" w:rsidRDefault="003952DF" w:rsidP="005C1BCD">
            <w:pPr>
              <w:rPr>
                <w:b/>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1211837" w14:textId="77777777" w:rsidR="003952DF" w:rsidRPr="0065496F" w:rsidRDefault="003952D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DAA9E5D" w14:textId="77777777" w:rsidR="003952DF" w:rsidRPr="0065496F" w:rsidRDefault="003952D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8A5251" w14:textId="77777777" w:rsidR="003952DF" w:rsidRPr="0065496F" w:rsidRDefault="003952D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4CE75" w14:textId="77777777" w:rsidR="003952DF" w:rsidRPr="0065496F" w:rsidRDefault="003952D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0FF140F7" w14:textId="77777777" w:rsidR="003952DF" w:rsidRPr="0065496F" w:rsidRDefault="003952D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3555EAC5" w14:textId="77777777" w:rsidR="003952DF" w:rsidRPr="0065496F" w:rsidRDefault="003952DF" w:rsidP="005C1BCD">
            <w:pPr>
              <w:rPr>
                <w:sz w:val="20"/>
                <w:szCs w:val="20"/>
              </w:rPr>
            </w:pPr>
          </w:p>
        </w:tc>
      </w:tr>
      <w:tr w:rsidR="003952DF" w:rsidRPr="00C00499" w14:paraId="1F8005AB" w14:textId="77777777" w:rsidTr="00E51ED5">
        <w:trPr>
          <w:gridAfter w:val="1"/>
          <w:wAfter w:w="22" w:type="pct"/>
          <w:trHeight w:val="397"/>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952DF" w:rsidRPr="00F3674B" w:rsidRDefault="003952DF" w:rsidP="005C1BCD">
            <w:pPr>
              <w:rPr>
                <w:b/>
              </w:rPr>
            </w:pPr>
            <w:r w:rsidRPr="00F3674B">
              <w:rPr>
                <w:b/>
              </w:rPr>
              <w:t>TOTAL</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952DF" w:rsidRPr="0065496F" w:rsidRDefault="003952DF" w:rsidP="005C1BC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952DF" w:rsidRPr="0065496F" w:rsidRDefault="003952DF" w:rsidP="005C1BC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952DF" w:rsidRPr="0065496F" w:rsidRDefault="003952DF" w:rsidP="005C1BCD">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952DF" w:rsidRPr="0065496F" w:rsidRDefault="003952DF" w:rsidP="005C1BCD">
            <w:pPr>
              <w:rPr>
                <w:sz w:val="20"/>
                <w:szCs w:val="20"/>
              </w:rPr>
            </w:pPr>
          </w:p>
        </w:tc>
        <w:tc>
          <w:tcPr>
            <w:tcW w:w="721" w:type="pct"/>
            <w:tcBorders>
              <w:top w:val="single" w:sz="4" w:space="0" w:color="auto"/>
              <w:left w:val="single" w:sz="4" w:space="0" w:color="auto"/>
              <w:bottom w:val="single" w:sz="4" w:space="0" w:color="auto"/>
              <w:right w:val="single" w:sz="4" w:space="0" w:color="auto"/>
            </w:tcBorders>
          </w:tcPr>
          <w:p w14:paraId="589371CB" w14:textId="77777777" w:rsidR="003952DF" w:rsidRPr="0065496F" w:rsidRDefault="003952DF" w:rsidP="005C1BCD">
            <w:pPr>
              <w:rPr>
                <w:sz w:val="20"/>
                <w:szCs w:val="20"/>
              </w:rPr>
            </w:pP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952DF" w:rsidRPr="0065496F" w:rsidRDefault="003952DF" w:rsidP="005C1BCD">
            <w:pPr>
              <w:rPr>
                <w:sz w:val="20"/>
                <w:szCs w:val="20"/>
              </w:rPr>
            </w:pPr>
          </w:p>
        </w:tc>
      </w:tr>
      <w:tr w:rsidR="003952DF" w:rsidRPr="00C00499" w14:paraId="60B54015" w14:textId="77777777" w:rsidTr="00E51ED5">
        <w:trPr>
          <w:trHeight w:val="1440"/>
        </w:trPr>
        <w:tc>
          <w:tcPr>
            <w:tcW w:w="5000" w:type="pct"/>
            <w:gridSpan w:val="11"/>
            <w:tcBorders>
              <w:top w:val="single" w:sz="4" w:space="0" w:color="auto"/>
              <w:bottom w:val="single" w:sz="4" w:space="0" w:color="auto"/>
            </w:tcBorders>
            <w:shd w:val="clear" w:color="auto" w:fill="auto"/>
            <w:vAlign w:val="center"/>
          </w:tcPr>
          <w:p w14:paraId="0D663FA6" w14:textId="77777777" w:rsidR="003952DF" w:rsidRPr="00C00499" w:rsidRDefault="003952DF" w:rsidP="005C1BCD">
            <w:pPr>
              <w:tabs>
                <w:tab w:val="left" w:pos="6120"/>
              </w:tabs>
            </w:pPr>
          </w:p>
          <w:p w14:paraId="26A48492" w14:textId="77777777" w:rsidR="003952DF" w:rsidRPr="00C00499" w:rsidRDefault="003952DF" w:rsidP="005C1BCD">
            <w:r w:rsidRPr="00C00499">
              <w:t>Semnat:_______________ Numele, Prenumele:_____________________________ În calitate de: ________________</w:t>
            </w:r>
          </w:p>
          <w:p w14:paraId="107E9089" w14:textId="754E13C4" w:rsidR="003952DF" w:rsidRPr="00C00499" w:rsidRDefault="003952DF" w:rsidP="005C1BCD">
            <w:pPr>
              <w:rPr>
                <w:bCs/>
                <w:iCs/>
              </w:rPr>
            </w:pPr>
            <w:r w:rsidRPr="00C00499">
              <w:rPr>
                <w:bCs/>
                <w:iCs/>
              </w:rPr>
              <w:t>Ofertantul: _______________________ Adresa: __________________________</w:t>
            </w:r>
          </w:p>
          <w:tbl>
            <w:tblPr>
              <w:tblW w:w="15735" w:type="dxa"/>
              <w:tblLayout w:type="fixed"/>
              <w:tblLook w:val="04A0" w:firstRow="1" w:lastRow="0" w:firstColumn="1" w:lastColumn="0" w:noHBand="0" w:noVBand="1"/>
            </w:tblPr>
            <w:tblGrid>
              <w:gridCol w:w="1418"/>
              <w:gridCol w:w="3638"/>
              <w:gridCol w:w="897"/>
              <w:gridCol w:w="931"/>
              <w:gridCol w:w="1291"/>
              <w:gridCol w:w="1104"/>
              <w:gridCol w:w="1342"/>
              <w:gridCol w:w="1088"/>
              <w:gridCol w:w="54"/>
              <w:gridCol w:w="1615"/>
              <w:gridCol w:w="36"/>
              <w:gridCol w:w="1174"/>
              <w:gridCol w:w="24"/>
              <w:gridCol w:w="36"/>
              <w:gridCol w:w="1087"/>
            </w:tblGrid>
            <w:tr w:rsidR="003952DF" w:rsidRPr="00C00499" w14:paraId="7848E2F1" w14:textId="5B04FF0B" w:rsidTr="00E51ED5">
              <w:trPr>
                <w:trHeight w:val="697"/>
              </w:trPr>
              <w:tc>
                <w:tcPr>
                  <w:tcW w:w="14588" w:type="dxa"/>
                  <w:gridSpan w:val="12"/>
                  <w:shd w:val="clear" w:color="auto" w:fill="auto"/>
                  <w:vAlign w:val="center"/>
                </w:tcPr>
                <w:p w14:paraId="03D56A8B" w14:textId="5F6FD95E" w:rsidR="003952DF" w:rsidRDefault="003952DF" w:rsidP="0097320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952DF" w:rsidRDefault="003952DF" w:rsidP="0097320E">
                  <w:pPr>
                    <w:framePr w:hSpace="180" w:wrap="around" w:vAnchor="page" w:hAnchor="margin" w:y="347"/>
                    <w:jc w:val="right"/>
                    <w:rPr>
                      <w:noProof w:val="0"/>
                      <w:lang w:val="it-IT"/>
                    </w:rPr>
                  </w:pPr>
                </w:p>
                <w:p w14:paraId="0CC6F2E5" w14:textId="77777777" w:rsidR="003952DF" w:rsidRDefault="003952DF" w:rsidP="0097320E">
                  <w:pPr>
                    <w:framePr w:hSpace="180" w:wrap="around" w:vAnchor="page" w:hAnchor="margin" w:y="347"/>
                    <w:jc w:val="right"/>
                    <w:rPr>
                      <w:noProof w:val="0"/>
                      <w:lang w:val="it-IT"/>
                    </w:rPr>
                  </w:pPr>
                </w:p>
                <w:p w14:paraId="54BE5331" w14:textId="77777777" w:rsidR="003952DF" w:rsidRDefault="003952DF" w:rsidP="0097320E">
                  <w:pPr>
                    <w:framePr w:hSpace="180" w:wrap="around" w:vAnchor="page" w:hAnchor="margin" w:y="347"/>
                    <w:jc w:val="right"/>
                    <w:rPr>
                      <w:noProof w:val="0"/>
                      <w:lang w:val="it-IT"/>
                    </w:rPr>
                  </w:pPr>
                </w:p>
                <w:p w14:paraId="0F874741" w14:textId="77777777" w:rsidR="003952DF" w:rsidRDefault="003952DF" w:rsidP="0097320E">
                  <w:pPr>
                    <w:framePr w:hSpace="180" w:wrap="around" w:vAnchor="page" w:hAnchor="margin" w:y="347"/>
                    <w:jc w:val="right"/>
                    <w:rPr>
                      <w:noProof w:val="0"/>
                      <w:lang w:val="it-IT"/>
                    </w:rPr>
                  </w:pPr>
                </w:p>
                <w:p w14:paraId="437B8EF3" w14:textId="77777777" w:rsidR="003952DF" w:rsidRDefault="003952DF" w:rsidP="0097320E">
                  <w:pPr>
                    <w:framePr w:hSpace="180" w:wrap="around" w:vAnchor="page" w:hAnchor="margin" w:y="347"/>
                    <w:jc w:val="right"/>
                    <w:rPr>
                      <w:noProof w:val="0"/>
                      <w:lang w:val="it-IT"/>
                    </w:rPr>
                  </w:pPr>
                </w:p>
                <w:p w14:paraId="75A92022" w14:textId="77777777" w:rsidR="003952DF" w:rsidRDefault="003952DF" w:rsidP="0097320E">
                  <w:pPr>
                    <w:framePr w:hSpace="180" w:wrap="around" w:vAnchor="page" w:hAnchor="margin" w:y="347"/>
                    <w:jc w:val="right"/>
                    <w:rPr>
                      <w:noProof w:val="0"/>
                      <w:lang w:val="it-IT"/>
                    </w:rPr>
                  </w:pPr>
                </w:p>
                <w:p w14:paraId="7442B794" w14:textId="77777777" w:rsidR="003952DF" w:rsidRDefault="003952DF" w:rsidP="0097320E">
                  <w:pPr>
                    <w:framePr w:hSpace="180" w:wrap="around" w:vAnchor="page" w:hAnchor="margin" w:y="347"/>
                    <w:jc w:val="right"/>
                    <w:rPr>
                      <w:noProof w:val="0"/>
                      <w:lang w:val="it-IT"/>
                    </w:rPr>
                  </w:pPr>
                </w:p>
                <w:p w14:paraId="3E8992F0" w14:textId="77777777" w:rsidR="003952DF" w:rsidRDefault="003952DF" w:rsidP="0097320E">
                  <w:pPr>
                    <w:framePr w:hSpace="180" w:wrap="around" w:vAnchor="page" w:hAnchor="margin" w:y="347"/>
                    <w:jc w:val="right"/>
                    <w:rPr>
                      <w:noProof w:val="0"/>
                      <w:lang w:val="it-IT"/>
                    </w:rPr>
                  </w:pPr>
                </w:p>
                <w:p w14:paraId="3ED6E9DD" w14:textId="77777777" w:rsidR="003952DF" w:rsidRDefault="003952DF" w:rsidP="0097320E">
                  <w:pPr>
                    <w:framePr w:hSpace="180" w:wrap="around" w:vAnchor="page" w:hAnchor="margin" w:y="347"/>
                    <w:jc w:val="right"/>
                    <w:rPr>
                      <w:noProof w:val="0"/>
                      <w:lang w:val="it-IT"/>
                    </w:rPr>
                  </w:pPr>
                </w:p>
                <w:p w14:paraId="55D6939B" w14:textId="77777777" w:rsidR="003952DF" w:rsidRDefault="003952DF" w:rsidP="0097320E">
                  <w:pPr>
                    <w:framePr w:hSpace="180" w:wrap="around" w:vAnchor="page" w:hAnchor="margin" w:y="347"/>
                    <w:jc w:val="right"/>
                    <w:rPr>
                      <w:noProof w:val="0"/>
                      <w:lang w:val="it-IT"/>
                    </w:rPr>
                  </w:pPr>
                </w:p>
                <w:p w14:paraId="23E996B9" w14:textId="77777777" w:rsidR="003952DF" w:rsidRDefault="003952DF" w:rsidP="0097320E">
                  <w:pPr>
                    <w:framePr w:hSpace="180" w:wrap="around" w:vAnchor="page" w:hAnchor="margin" w:y="347"/>
                    <w:jc w:val="right"/>
                    <w:rPr>
                      <w:noProof w:val="0"/>
                      <w:lang w:val="it-IT"/>
                    </w:rPr>
                  </w:pPr>
                </w:p>
                <w:p w14:paraId="534802E2" w14:textId="77777777" w:rsidR="003952DF" w:rsidRDefault="003952DF" w:rsidP="0097320E">
                  <w:pPr>
                    <w:framePr w:hSpace="180" w:wrap="around" w:vAnchor="page" w:hAnchor="margin" w:y="347"/>
                    <w:jc w:val="right"/>
                    <w:rPr>
                      <w:noProof w:val="0"/>
                      <w:lang w:val="it-IT"/>
                    </w:rPr>
                  </w:pPr>
                </w:p>
                <w:p w14:paraId="0CA3837A" w14:textId="77777777" w:rsidR="003952DF" w:rsidRDefault="003952DF" w:rsidP="0097320E">
                  <w:pPr>
                    <w:framePr w:hSpace="180" w:wrap="around" w:vAnchor="page" w:hAnchor="margin" w:y="347"/>
                    <w:jc w:val="right"/>
                    <w:rPr>
                      <w:noProof w:val="0"/>
                      <w:lang w:val="it-IT"/>
                    </w:rPr>
                  </w:pPr>
                </w:p>
                <w:p w14:paraId="77F79DF5" w14:textId="77777777" w:rsidR="003952DF" w:rsidRDefault="003952DF" w:rsidP="0097320E">
                  <w:pPr>
                    <w:framePr w:hSpace="180" w:wrap="around" w:vAnchor="page" w:hAnchor="margin" w:y="347"/>
                    <w:jc w:val="right"/>
                    <w:rPr>
                      <w:noProof w:val="0"/>
                      <w:lang w:val="it-IT"/>
                    </w:rPr>
                  </w:pPr>
                </w:p>
                <w:p w14:paraId="673809FD" w14:textId="77777777" w:rsidR="003952DF" w:rsidRDefault="003952DF" w:rsidP="0097320E">
                  <w:pPr>
                    <w:framePr w:hSpace="180" w:wrap="around" w:vAnchor="page" w:hAnchor="margin" w:y="347"/>
                    <w:jc w:val="right"/>
                    <w:rPr>
                      <w:noProof w:val="0"/>
                      <w:lang w:val="it-IT"/>
                    </w:rPr>
                  </w:pPr>
                </w:p>
                <w:p w14:paraId="6BE41197" w14:textId="77777777" w:rsidR="003952DF" w:rsidRDefault="003952DF" w:rsidP="0097320E">
                  <w:pPr>
                    <w:framePr w:hSpace="180" w:wrap="around" w:vAnchor="page" w:hAnchor="margin" w:y="347"/>
                    <w:jc w:val="right"/>
                    <w:rPr>
                      <w:noProof w:val="0"/>
                      <w:lang w:val="it-IT"/>
                    </w:rPr>
                  </w:pPr>
                </w:p>
                <w:p w14:paraId="2783B02A" w14:textId="77777777" w:rsidR="003952DF" w:rsidRDefault="003952DF" w:rsidP="0097320E">
                  <w:pPr>
                    <w:framePr w:hSpace="180" w:wrap="around" w:vAnchor="page" w:hAnchor="margin" w:y="347"/>
                    <w:jc w:val="right"/>
                    <w:rPr>
                      <w:noProof w:val="0"/>
                      <w:lang w:val="it-IT"/>
                    </w:rPr>
                  </w:pPr>
                </w:p>
                <w:p w14:paraId="0209FABA" w14:textId="77777777" w:rsidR="003952DF" w:rsidRDefault="003952DF" w:rsidP="0097320E">
                  <w:pPr>
                    <w:framePr w:hSpace="180" w:wrap="around" w:vAnchor="page" w:hAnchor="margin" w:y="347"/>
                    <w:jc w:val="right"/>
                    <w:rPr>
                      <w:noProof w:val="0"/>
                      <w:lang w:val="it-IT"/>
                    </w:rPr>
                  </w:pPr>
                </w:p>
                <w:p w14:paraId="53E45F47" w14:textId="77777777" w:rsidR="003952DF" w:rsidRDefault="003952DF" w:rsidP="0097320E">
                  <w:pPr>
                    <w:framePr w:hSpace="180" w:wrap="around" w:vAnchor="page" w:hAnchor="margin" w:y="347"/>
                    <w:jc w:val="right"/>
                    <w:rPr>
                      <w:noProof w:val="0"/>
                      <w:lang w:val="it-IT"/>
                    </w:rPr>
                  </w:pPr>
                </w:p>
                <w:p w14:paraId="7B27F8FD" w14:textId="77777777" w:rsidR="003952DF" w:rsidRDefault="003952DF" w:rsidP="0097320E">
                  <w:pPr>
                    <w:framePr w:hSpace="180" w:wrap="around" w:vAnchor="page" w:hAnchor="margin" w:y="347"/>
                    <w:jc w:val="right"/>
                    <w:rPr>
                      <w:noProof w:val="0"/>
                      <w:lang w:val="it-IT"/>
                    </w:rPr>
                  </w:pPr>
                </w:p>
                <w:p w14:paraId="4787FCB8" w14:textId="77777777" w:rsidR="003952DF" w:rsidRDefault="003952DF" w:rsidP="0097320E">
                  <w:pPr>
                    <w:framePr w:hSpace="180" w:wrap="around" w:vAnchor="page" w:hAnchor="margin" w:y="347"/>
                    <w:jc w:val="right"/>
                    <w:rPr>
                      <w:noProof w:val="0"/>
                      <w:lang w:val="it-IT"/>
                    </w:rPr>
                  </w:pPr>
                </w:p>
                <w:p w14:paraId="46F6ED98" w14:textId="77777777" w:rsidR="003952DF" w:rsidRDefault="003952DF" w:rsidP="0097320E">
                  <w:pPr>
                    <w:framePr w:hSpace="180" w:wrap="around" w:vAnchor="page" w:hAnchor="margin" w:y="347"/>
                    <w:jc w:val="right"/>
                    <w:rPr>
                      <w:noProof w:val="0"/>
                      <w:lang w:val="it-IT"/>
                    </w:rPr>
                  </w:pPr>
                </w:p>
                <w:p w14:paraId="0A05B664" w14:textId="77777777" w:rsidR="003952DF" w:rsidRDefault="003952DF" w:rsidP="0097320E">
                  <w:pPr>
                    <w:framePr w:hSpace="180" w:wrap="around" w:vAnchor="page" w:hAnchor="margin" w:y="347"/>
                    <w:jc w:val="right"/>
                    <w:rPr>
                      <w:noProof w:val="0"/>
                      <w:lang w:val="it-IT"/>
                    </w:rPr>
                  </w:pPr>
                </w:p>
                <w:p w14:paraId="1832C976" w14:textId="77777777" w:rsidR="003952DF" w:rsidRDefault="003952DF" w:rsidP="0097320E">
                  <w:pPr>
                    <w:framePr w:hSpace="180" w:wrap="around" w:vAnchor="page" w:hAnchor="margin" w:y="347"/>
                    <w:jc w:val="right"/>
                    <w:rPr>
                      <w:noProof w:val="0"/>
                      <w:lang w:val="it-IT"/>
                    </w:rPr>
                  </w:pPr>
                </w:p>
                <w:p w14:paraId="6F677102" w14:textId="77777777" w:rsidR="003952DF" w:rsidRDefault="003952DF" w:rsidP="0097320E">
                  <w:pPr>
                    <w:framePr w:hSpace="180" w:wrap="around" w:vAnchor="page" w:hAnchor="margin" w:y="347"/>
                    <w:jc w:val="right"/>
                    <w:rPr>
                      <w:noProof w:val="0"/>
                      <w:lang w:val="it-IT"/>
                    </w:rPr>
                  </w:pPr>
                </w:p>
                <w:p w14:paraId="6E673BF4" w14:textId="77777777" w:rsidR="003952DF" w:rsidRDefault="003952DF" w:rsidP="0097320E">
                  <w:pPr>
                    <w:framePr w:hSpace="180" w:wrap="around" w:vAnchor="page" w:hAnchor="margin" w:y="347"/>
                    <w:jc w:val="right"/>
                    <w:rPr>
                      <w:noProof w:val="0"/>
                      <w:lang w:val="it-IT"/>
                    </w:rPr>
                  </w:pPr>
                </w:p>
                <w:p w14:paraId="097404F1" w14:textId="77777777" w:rsidR="003952DF" w:rsidRDefault="003952DF" w:rsidP="0097320E">
                  <w:pPr>
                    <w:framePr w:hSpace="180" w:wrap="around" w:vAnchor="page" w:hAnchor="margin" w:y="347"/>
                    <w:jc w:val="right"/>
                    <w:rPr>
                      <w:noProof w:val="0"/>
                      <w:lang w:val="it-IT"/>
                    </w:rPr>
                  </w:pPr>
                </w:p>
                <w:p w14:paraId="42EE4A6C" w14:textId="77777777" w:rsidR="003952DF" w:rsidRDefault="003952DF" w:rsidP="0097320E">
                  <w:pPr>
                    <w:framePr w:hSpace="180" w:wrap="around" w:vAnchor="page" w:hAnchor="margin" w:y="347"/>
                    <w:jc w:val="right"/>
                    <w:rPr>
                      <w:noProof w:val="0"/>
                      <w:lang w:val="it-IT"/>
                    </w:rPr>
                  </w:pPr>
                </w:p>
                <w:p w14:paraId="4AA9E5E7" w14:textId="77777777" w:rsidR="003952DF" w:rsidRDefault="003952DF" w:rsidP="0097320E">
                  <w:pPr>
                    <w:framePr w:hSpace="180" w:wrap="around" w:vAnchor="page" w:hAnchor="margin" w:y="347"/>
                    <w:jc w:val="right"/>
                    <w:rPr>
                      <w:noProof w:val="0"/>
                      <w:lang w:val="it-IT"/>
                    </w:rPr>
                  </w:pPr>
                </w:p>
                <w:p w14:paraId="7173BA82" w14:textId="77777777" w:rsidR="003952DF" w:rsidRDefault="003952DF" w:rsidP="0097320E">
                  <w:pPr>
                    <w:framePr w:hSpace="180" w:wrap="around" w:vAnchor="page" w:hAnchor="margin" w:y="347"/>
                    <w:jc w:val="right"/>
                    <w:rPr>
                      <w:noProof w:val="0"/>
                      <w:lang w:val="it-IT"/>
                    </w:rPr>
                  </w:pPr>
                </w:p>
                <w:p w14:paraId="7FC70CD3" w14:textId="77777777" w:rsidR="003952DF" w:rsidRDefault="003952DF" w:rsidP="0097320E">
                  <w:pPr>
                    <w:framePr w:hSpace="180" w:wrap="around" w:vAnchor="page" w:hAnchor="margin" w:y="347"/>
                    <w:jc w:val="right"/>
                    <w:rPr>
                      <w:noProof w:val="0"/>
                      <w:lang w:val="it-IT"/>
                    </w:rPr>
                  </w:pPr>
                </w:p>
                <w:p w14:paraId="124407BF" w14:textId="77777777" w:rsidR="003952DF" w:rsidRDefault="003952DF" w:rsidP="0097320E">
                  <w:pPr>
                    <w:framePr w:hSpace="180" w:wrap="around" w:vAnchor="page" w:hAnchor="margin" w:y="347"/>
                    <w:jc w:val="right"/>
                    <w:rPr>
                      <w:noProof w:val="0"/>
                      <w:lang w:val="it-IT"/>
                    </w:rPr>
                  </w:pPr>
                </w:p>
                <w:p w14:paraId="7627E221" w14:textId="77777777" w:rsidR="003952DF" w:rsidRDefault="003952DF" w:rsidP="0097320E">
                  <w:pPr>
                    <w:framePr w:hSpace="180" w:wrap="around" w:vAnchor="page" w:hAnchor="margin" w:y="347"/>
                    <w:jc w:val="right"/>
                    <w:rPr>
                      <w:noProof w:val="0"/>
                      <w:lang w:val="it-IT"/>
                    </w:rPr>
                  </w:pPr>
                </w:p>
                <w:p w14:paraId="731B14BB" w14:textId="77777777" w:rsidR="003952DF" w:rsidRDefault="003952DF" w:rsidP="0097320E">
                  <w:pPr>
                    <w:framePr w:hSpace="180" w:wrap="around" w:vAnchor="page" w:hAnchor="margin" w:y="347"/>
                    <w:jc w:val="right"/>
                    <w:rPr>
                      <w:noProof w:val="0"/>
                      <w:lang w:val="it-IT"/>
                    </w:rPr>
                  </w:pPr>
                </w:p>
                <w:p w14:paraId="70F736CD" w14:textId="77777777" w:rsidR="003952DF" w:rsidRDefault="003952DF" w:rsidP="0097320E">
                  <w:pPr>
                    <w:framePr w:hSpace="180" w:wrap="around" w:vAnchor="page" w:hAnchor="margin" w:y="347"/>
                    <w:jc w:val="right"/>
                    <w:rPr>
                      <w:noProof w:val="0"/>
                      <w:lang w:val="it-IT"/>
                    </w:rPr>
                  </w:pPr>
                </w:p>
                <w:p w14:paraId="248A6A1A" w14:textId="77777777" w:rsidR="003952DF" w:rsidRDefault="003952DF" w:rsidP="0097320E">
                  <w:pPr>
                    <w:framePr w:hSpace="180" w:wrap="around" w:vAnchor="page" w:hAnchor="margin" w:y="347"/>
                    <w:jc w:val="right"/>
                    <w:rPr>
                      <w:noProof w:val="0"/>
                      <w:lang w:val="it-IT"/>
                    </w:rPr>
                  </w:pPr>
                </w:p>
                <w:p w14:paraId="300EBE38" w14:textId="56E9DF0F" w:rsidR="003952DF" w:rsidRPr="00DC35AC" w:rsidRDefault="003952DF" w:rsidP="0097320E">
                  <w:pPr>
                    <w:framePr w:hSpace="180" w:wrap="around" w:vAnchor="page" w:hAnchor="margin" w:y="347"/>
                    <w:jc w:val="center"/>
                    <w:rPr>
                      <w:noProof w:val="0"/>
                      <w:lang w:val="it-IT"/>
                    </w:rPr>
                  </w:pPr>
                  <w:r>
                    <w:rPr>
                      <w:noProof w:val="0"/>
                      <w:lang w:val="it-IT"/>
                    </w:rPr>
                    <w:t xml:space="preserve">                                                                                                                                            </w:t>
                  </w:r>
                  <w:proofErr w:type="spellStart"/>
                  <w:r w:rsidRPr="00A30B00">
                    <w:rPr>
                      <w:noProof w:val="0"/>
                      <w:lang w:val="it-IT"/>
                    </w:rPr>
                    <w:t>Anexa</w:t>
                  </w:r>
                  <w:proofErr w:type="spellEnd"/>
                  <w:r w:rsidRPr="00A30B00">
                    <w:rPr>
                      <w:noProof w:val="0"/>
                      <w:lang w:val="it-IT"/>
                    </w:rPr>
                    <w:t xml:space="preserve"> nr.</w:t>
                  </w:r>
                  <w:r>
                    <w:rPr>
                      <w:noProof w:val="0"/>
                      <w:lang w:val="it-IT"/>
                    </w:rPr>
                    <w:t>23</w:t>
                  </w:r>
                </w:p>
                <w:p w14:paraId="1414077C" w14:textId="77777777" w:rsidR="003952DF" w:rsidRDefault="003952DF" w:rsidP="0097320E">
                  <w:pPr>
                    <w:framePr w:hSpace="180" w:wrap="around" w:vAnchor="page" w:hAnchor="margin" w:y="347"/>
                    <w:ind w:left="5040"/>
                    <w:jc w:val="center"/>
                    <w:rPr>
                      <w:noProof w:val="0"/>
                    </w:rPr>
                  </w:pPr>
                  <w:r>
                    <w:rPr>
                      <w:noProof w:val="0"/>
                    </w:rPr>
                    <w:t xml:space="preserve">                                                                                          </w:t>
                  </w:r>
                  <w:r w:rsidRPr="00B433BC">
                    <w:rPr>
                      <w:noProof w:val="0"/>
                    </w:rPr>
                    <w:t>la Documentația standard nr.115</w:t>
                  </w:r>
                  <w:r>
                    <w:rPr>
                      <w:noProof w:val="0"/>
                    </w:rPr>
                    <w:t xml:space="preserve">                                                                                                       </w:t>
                  </w:r>
                </w:p>
                <w:p w14:paraId="7E30C551" w14:textId="1A8A6EB0" w:rsidR="003952DF" w:rsidRPr="0062248F" w:rsidRDefault="003952DF" w:rsidP="0097320E">
                  <w:pPr>
                    <w:framePr w:hSpace="180" w:wrap="around" w:vAnchor="page" w:hAnchor="margin" w:y="347"/>
                    <w:ind w:left="5040"/>
                    <w:jc w:val="center"/>
                    <w:rPr>
                      <w:noProof w:val="0"/>
                    </w:rPr>
                  </w:pPr>
                  <w:r>
                    <w:rPr>
                      <w:noProof w:val="0"/>
                    </w:rPr>
                    <w:t xml:space="preserve">                                                              </w:t>
                  </w:r>
                  <w:r w:rsidRPr="00B433BC">
                    <w:rPr>
                      <w:noProof w:val="0"/>
                    </w:rPr>
                    <w:t>din 15.09.2021</w:t>
                  </w:r>
                  <w:r>
                    <w:rPr>
                      <w:noProof w:val="0"/>
                      <w:lang w:val="it-IT"/>
                    </w:rPr>
                    <w:t xml:space="preserve">                                                                                                                                                                 </w:t>
                  </w:r>
                </w:p>
                <w:p w14:paraId="18FE8BE1" w14:textId="298987EE" w:rsidR="003952DF" w:rsidRPr="00DC35AC" w:rsidRDefault="003952DF" w:rsidP="0097320E">
                  <w:pPr>
                    <w:pStyle w:val="Heading2"/>
                    <w:framePr w:hSpace="180" w:wrap="around" w:vAnchor="page" w:hAnchor="margin" w:y="347"/>
                    <w:spacing w:before="240"/>
                    <w:rPr>
                      <w:noProof w:val="0"/>
                      <w:sz w:val="24"/>
                      <w:lang w:val="it-IT"/>
                    </w:rPr>
                  </w:pPr>
                  <w:proofErr w:type="spellStart"/>
                  <w:r w:rsidRPr="00DC35AC">
                    <w:rPr>
                      <w:noProof w:val="0"/>
                      <w:lang w:val="it-IT"/>
                    </w:rPr>
                    <w:t>Specificații</w:t>
                  </w:r>
                  <w:proofErr w:type="spellEnd"/>
                  <w:r w:rsidRPr="00DC35AC">
                    <w:rPr>
                      <w:noProof w:val="0"/>
                      <w:lang w:val="it-IT"/>
                    </w:rPr>
                    <w:t xml:space="preserve"> de </w:t>
                  </w:r>
                  <w:proofErr w:type="spellStart"/>
                  <w:r w:rsidRPr="00DC35AC">
                    <w:rPr>
                      <w:noProof w:val="0"/>
                      <w:lang w:val="it-IT"/>
                    </w:rPr>
                    <w:t>preț</w:t>
                  </w:r>
                  <w:proofErr w:type="spellEnd"/>
                </w:p>
              </w:tc>
              <w:tc>
                <w:tcPr>
                  <w:tcW w:w="1147" w:type="dxa"/>
                  <w:gridSpan w:val="3"/>
                </w:tcPr>
                <w:p w14:paraId="69B9429A" w14:textId="77777777" w:rsidR="003952DF" w:rsidRPr="00C00499" w:rsidRDefault="003952DF" w:rsidP="0097320E">
                  <w:pPr>
                    <w:pStyle w:val="Heading2"/>
                    <w:framePr w:hSpace="180" w:wrap="around" w:vAnchor="page" w:hAnchor="margin" w:y="347"/>
                    <w:jc w:val="right"/>
                    <w:rPr>
                      <w:b w:val="0"/>
                      <w:sz w:val="20"/>
                      <w:szCs w:val="20"/>
                      <w:lang w:val="en-US"/>
                    </w:rPr>
                  </w:pPr>
                </w:p>
              </w:tc>
            </w:tr>
            <w:tr w:rsidR="003952DF" w:rsidRPr="00C00499" w14:paraId="1FCC75B3" w14:textId="033D0695" w:rsidTr="00E51ED5">
              <w:tc>
                <w:tcPr>
                  <w:tcW w:w="14588" w:type="dxa"/>
                  <w:gridSpan w:val="12"/>
                  <w:tcBorders>
                    <w:bottom w:val="single" w:sz="4" w:space="0" w:color="auto"/>
                  </w:tcBorders>
                  <w:shd w:val="clear" w:color="auto" w:fill="auto"/>
                </w:tcPr>
                <w:p w14:paraId="060242E1" w14:textId="77777777" w:rsidR="003952DF" w:rsidRPr="00C00499" w:rsidRDefault="003952DF" w:rsidP="0097320E">
                  <w:pPr>
                    <w:framePr w:hSpace="180" w:wrap="around" w:vAnchor="page" w:hAnchor="margin" w:y="347"/>
                    <w:jc w:val="both"/>
                  </w:pPr>
                </w:p>
              </w:tc>
              <w:tc>
                <w:tcPr>
                  <w:tcW w:w="1147" w:type="dxa"/>
                  <w:gridSpan w:val="3"/>
                  <w:tcBorders>
                    <w:bottom w:val="single" w:sz="4" w:space="0" w:color="auto"/>
                  </w:tcBorders>
                </w:tcPr>
                <w:p w14:paraId="5732468A" w14:textId="77777777" w:rsidR="003952DF" w:rsidRPr="007C0C9D" w:rsidRDefault="003952DF" w:rsidP="0097320E">
                  <w:pPr>
                    <w:framePr w:hSpace="180" w:wrap="around" w:vAnchor="page" w:hAnchor="margin" w:y="347"/>
                    <w:jc w:val="both"/>
                    <w:rPr>
                      <w:i/>
                      <w:iCs/>
                    </w:rPr>
                  </w:pPr>
                </w:p>
              </w:tc>
            </w:tr>
            <w:tr w:rsidR="003952DF" w:rsidRPr="00C00499" w14:paraId="0F95A002" w14:textId="77777777" w:rsidTr="00E51ED5">
              <w:trPr>
                <w:trHeight w:val="397"/>
              </w:trPr>
              <w:tc>
                <w:tcPr>
                  <w:tcW w:w="1418" w:type="dxa"/>
                  <w:tcBorders>
                    <w:top w:val="single" w:sz="4" w:space="0" w:color="auto"/>
                    <w:left w:val="single" w:sz="4" w:space="0" w:color="auto"/>
                    <w:bottom w:val="single" w:sz="4" w:space="0" w:color="auto"/>
                    <w:right w:val="single" w:sz="4" w:space="0" w:color="auto"/>
                  </w:tcBorders>
                </w:tcPr>
                <w:p w14:paraId="3DA2A4DE" w14:textId="77777777" w:rsidR="003952DF" w:rsidRPr="00C00499" w:rsidRDefault="003952DF" w:rsidP="0097320E">
                  <w:pPr>
                    <w:framePr w:hSpace="180" w:wrap="around" w:vAnchor="page" w:hAnchor="margin" w:y="347"/>
                  </w:pPr>
                </w:p>
              </w:tc>
              <w:tc>
                <w:tcPr>
                  <w:tcW w:w="14317"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0B4D817" w:rsidR="003952DF" w:rsidRPr="00C00499" w:rsidRDefault="003952DF" w:rsidP="0097320E">
                  <w:pPr>
                    <w:framePr w:hSpace="180" w:wrap="around" w:vAnchor="page" w:hAnchor="margin" w:y="347"/>
                  </w:pPr>
                  <w:r w:rsidRPr="00A97E32">
                    <w:rPr>
                      <w:shd w:val="clear" w:color="auto" w:fill="FFFFFF"/>
                    </w:rPr>
                    <w:t>44111000-1</w:t>
                  </w:r>
                </w:p>
              </w:tc>
            </w:tr>
            <w:tr w:rsidR="003952DF" w:rsidRPr="00C00499" w14:paraId="6F853DC8" w14:textId="77777777" w:rsidTr="00E51ED5">
              <w:trPr>
                <w:trHeight w:val="397"/>
              </w:trPr>
              <w:tc>
                <w:tcPr>
                  <w:tcW w:w="1418" w:type="dxa"/>
                  <w:tcBorders>
                    <w:top w:val="single" w:sz="4" w:space="0" w:color="auto"/>
                    <w:left w:val="single" w:sz="4" w:space="0" w:color="auto"/>
                    <w:bottom w:val="single" w:sz="4" w:space="0" w:color="auto"/>
                    <w:right w:val="single" w:sz="4" w:space="0" w:color="auto"/>
                  </w:tcBorders>
                </w:tcPr>
                <w:p w14:paraId="25328D12" w14:textId="77777777" w:rsidR="003952DF" w:rsidRDefault="003952DF" w:rsidP="0097320E">
                  <w:pPr>
                    <w:framePr w:hSpace="180" w:wrap="around" w:vAnchor="page" w:hAnchor="margin" w:y="347"/>
                  </w:pPr>
                </w:p>
              </w:tc>
              <w:tc>
                <w:tcPr>
                  <w:tcW w:w="14317"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364A987" w:rsidR="003952DF" w:rsidRPr="00C00499" w:rsidRDefault="003952DF" w:rsidP="0097320E">
                  <w:pPr>
                    <w:framePr w:hSpace="180" w:wrap="around" w:vAnchor="page" w:hAnchor="margin" w:y="347"/>
                  </w:pPr>
                  <w:r>
                    <w:t>Obiectul de achiziției</w:t>
                  </w:r>
                  <w:r w:rsidRPr="00C00499">
                    <w:t>:</w:t>
                  </w:r>
                  <w:r w:rsidRPr="009E6E80">
                    <w:t xml:space="preserve"> </w:t>
                  </w:r>
                  <w:r w:rsidRPr="007A07B7">
                    <w:t xml:space="preserve"> Materiale de construcție pentru reparația Remize auto regiment de Stat</w:t>
                  </w:r>
                </w:p>
              </w:tc>
            </w:tr>
            <w:tr w:rsidR="003952DF" w:rsidRPr="006C1FA2" w14:paraId="0669F17B" w14:textId="42394C11" w:rsidTr="00E51ED5">
              <w:trPr>
                <w:trHeight w:val="660"/>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952DF" w:rsidRPr="0028367D" w:rsidRDefault="003952DF" w:rsidP="0097320E">
                  <w:pPr>
                    <w:framePr w:hSpace="180" w:wrap="around" w:vAnchor="page" w:hAnchor="margin" w:y="347"/>
                    <w:jc w:val="center"/>
                    <w:rPr>
                      <w:b/>
                      <w:sz w:val="20"/>
                    </w:rPr>
                  </w:pPr>
                  <w:r w:rsidRPr="0028367D">
                    <w:rPr>
                      <w:b/>
                      <w:sz w:val="20"/>
                    </w:rPr>
                    <w:t>Cod CPV</w:t>
                  </w:r>
                </w:p>
              </w:tc>
              <w:tc>
                <w:tcPr>
                  <w:tcW w:w="3638"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3952DF" w:rsidRPr="0028367D" w:rsidRDefault="003952DF" w:rsidP="0097320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97" w:type="dxa"/>
                  <w:tcBorders>
                    <w:top w:val="single" w:sz="4" w:space="0" w:color="auto"/>
                    <w:left w:val="single" w:sz="4" w:space="0" w:color="auto"/>
                    <w:bottom w:val="single" w:sz="4" w:space="0" w:color="auto"/>
                    <w:right w:val="single" w:sz="4" w:space="0" w:color="auto"/>
                  </w:tcBorders>
                  <w:shd w:val="clear" w:color="auto" w:fill="auto"/>
                </w:tcPr>
                <w:p w14:paraId="36A44D59" w14:textId="76A8191C" w:rsidR="003952DF" w:rsidRPr="0028367D" w:rsidRDefault="003952DF" w:rsidP="0097320E">
                  <w:pPr>
                    <w:framePr w:hSpace="180" w:wrap="around" w:vAnchor="page" w:hAnchor="margin" w:y="347"/>
                    <w:jc w:val="center"/>
                    <w:rPr>
                      <w:b/>
                      <w:sz w:val="20"/>
                    </w:rPr>
                  </w:pPr>
                  <w:r>
                    <w:rPr>
                      <w:b/>
                      <w:sz w:val="20"/>
                    </w:rPr>
                    <w:t>U/M</w:t>
                  </w:r>
                </w:p>
              </w:tc>
              <w:tc>
                <w:tcPr>
                  <w:tcW w:w="931" w:type="dxa"/>
                  <w:tcBorders>
                    <w:top w:val="single" w:sz="4" w:space="0" w:color="auto"/>
                    <w:left w:val="single" w:sz="4" w:space="0" w:color="auto"/>
                    <w:right w:val="single" w:sz="4" w:space="0" w:color="auto"/>
                  </w:tcBorders>
                  <w:shd w:val="clear" w:color="auto" w:fill="auto"/>
                </w:tcPr>
                <w:p w14:paraId="58381DB5" w14:textId="77777777" w:rsidR="003952DF" w:rsidRPr="0028367D" w:rsidRDefault="003952DF" w:rsidP="0097320E">
                  <w:pPr>
                    <w:framePr w:hSpace="180" w:wrap="around" w:vAnchor="page" w:hAnchor="margin" w:y="347"/>
                    <w:jc w:val="center"/>
                    <w:rPr>
                      <w:b/>
                      <w:sz w:val="20"/>
                    </w:rPr>
                  </w:pPr>
                  <w:r w:rsidRPr="0028367D">
                    <w:rPr>
                      <w:b/>
                      <w:sz w:val="20"/>
                    </w:rPr>
                    <w:t>Canti-tatea</w:t>
                  </w:r>
                </w:p>
              </w:tc>
              <w:tc>
                <w:tcPr>
                  <w:tcW w:w="129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952DF" w:rsidRPr="0028367D" w:rsidRDefault="003952DF" w:rsidP="0097320E">
                  <w:pPr>
                    <w:framePr w:hSpace="180" w:wrap="around" w:vAnchor="page" w:hAnchor="margin" w:y="347"/>
                    <w:jc w:val="center"/>
                    <w:rPr>
                      <w:b/>
                      <w:sz w:val="20"/>
                    </w:rPr>
                  </w:pPr>
                  <w:r w:rsidRPr="0028367D">
                    <w:rPr>
                      <w:b/>
                      <w:sz w:val="20"/>
                    </w:rPr>
                    <w:t>Preţ unitar (fără TVA)</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952DF" w:rsidRPr="0028367D" w:rsidRDefault="003952DF" w:rsidP="0097320E">
                  <w:pPr>
                    <w:framePr w:hSpace="180" w:wrap="around" w:vAnchor="page" w:hAnchor="margin" w:y="347"/>
                    <w:jc w:val="center"/>
                    <w:rPr>
                      <w:b/>
                      <w:sz w:val="20"/>
                    </w:rPr>
                  </w:pPr>
                  <w:r w:rsidRPr="0028367D">
                    <w:rPr>
                      <w:b/>
                      <w:sz w:val="20"/>
                    </w:rPr>
                    <w:t>Preţ unitar (cu TVA)</w:t>
                  </w:r>
                </w:p>
              </w:tc>
              <w:tc>
                <w:tcPr>
                  <w:tcW w:w="134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952DF" w:rsidRPr="0028367D" w:rsidRDefault="003952DF" w:rsidP="0097320E">
                  <w:pPr>
                    <w:framePr w:hSpace="180" w:wrap="around" w:vAnchor="page" w:hAnchor="margin" w:y="347"/>
                    <w:jc w:val="center"/>
                    <w:rPr>
                      <w:b/>
                      <w:sz w:val="20"/>
                    </w:rPr>
                  </w:pPr>
                  <w:r w:rsidRPr="0028367D">
                    <w:rPr>
                      <w:b/>
                      <w:sz w:val="20"/>
                    </w:rPr>
                    <w:t>Suma</w:t>
                  </w:r>
                </w:p>
                <w:p w14:paraId="241DE82A" w14:textId="77777777" w:rsidR="003952DF" w:rsidRPr="0028367D" w:rsidRDefault="003952DF" w:rsidP="0097320E">
                  <w:pPr>
                    <w:framePr w:hSpace="180" w:wrap="around" w:vAnchor="page" w:hAnchor="margin" w:y="347"/>
                    <w:jc w:val="center"/>
                    <w:rPr>
                      <w:b/>
                      <w:sz w:val="20"/>
                    </w:rPr>
                  </w:pPr>
                  <w:r w:rsidRPr="0028367D">
                    <w:rPr>
                      <w:b/>
                      <w:sz w:val="20"/>
                    </w:rPr>
                    <w:t>fără</w:t>
                  </w:r>
                </w:p>
                <w:p w14:paraId="2A606634" w14:textId="77777777" w:rsidR="003952DF" w:rsidRPr="0028367D" w:rsidRDefault="003952DF" w:rsidP="0097320E">
                  <w:pPr>
                    <w:framePr w:hSpace="180" w:wrap="around" w:vAnchor="page" w:hAnchor="margin" w:y="347"/>
                    <w:jc w:val="center"/>
                    <w:rPr>
                      <w:b/>
                      <w:sz w:val="20"/>
                    </w:rPr>
                  </w:pPr>
                  <w:r w:rsidRPr="0028367D">
                    <w:rPr>
                      <w:b/>
                      <w:sz w:val="20"/>
                    </w:rPr>
                    <w:t>TVA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952DF" w:rsidRPr="0028367D" w:rsidRDefault="003952DF" w:rsidP="0097320E">
                  <w:pPr>
                    <w:framePr w:hSpace="180" w:wrap="around" w:vAnchor="page" w:hAnchor="margin" w:y="347"/>
                    <w:jc w:val="center"/>
                    <w:rPr>
                      <w:b/>
                      <w:sz w:val="20"/>
                    </w:rPr>
                  </w:pPr>
                  <w:r w:rsidRPr="0028367D">
                    <w:rPr>
                      <w:b/>
                      <w:sz w:val="20"/>
                    </w:rPr>
                    <w:t>Suma</w:t>
                  </w:r>
                </w:p>
                <w:p w14:paraId="0D6E9C91" w14:textId="77777777" w:rsidR="003952DF" w:rsidRPr="0028367D" w:rsidRDefault="003952DF" w:rsidP="0097320E">
                  <w:pPr>
                    <w:framePr w:hSpace="180" w:wrap="around" w:vAnchor="page" w:hAnchor="margin" w:y="347"/>
                    <w:jc w:val="center"/>
                    <w:rPr>
                      <w:b/>
                      <w:sz w:val="20"/>
                    </w:rPr>
                  </w:pPr>
                  <w:r w:rsidRPr="0028367D">
                    <w:rPr>
                      <w:b/>
                      <w:sz w:val="20"/>
                    </w:rPr>
                    <w:t>cu TVA</w:t>
                  </w:r>
                </w:p>
              </w:tc>
              <w:tc>
                <w:tcPr>
                  <w:tcW w:w="1669" w:type="dxa"/>
                  <w:gridSpan w:val="2"/>
                  <w:tcBorders>
                    <w:top w:val="single" w:sz="4" w:space="0" w:color="auto"/>
                    <w:left w:val="single" w:sz="4" w:space="0" w:color="auto"/>
                    <w:bottom w:val="single" w:sz="4" w:space="0" w:color="auto"/>
                    <w:right w:val="single" w:sz="4" w:space="0" w:color="auto"/>
                  </w:tcBorders>
                </w:tcPr>
                <w:p w14:paraId="6779126F" w14:textId="77777777" w:rsidR="003952DF" w:rsidRPr="0028367D" w:rsidRDefault="003952DF" w:rsidP="0097320E">
                  <w:pPr>
                    <w:framePr w:hSpace="180" w:wrap="around" w:vAnchor="page" w:hAnchor="margin" w:y="347"/>
                    <w:jc w:val="center"/>
                    <w:rPr>
                      <w:b/>
                      <w:sz w:val="20"/>
                      <w:szCs w:val="28"/>
                    </w:rPr>
                  </w:pPr>
                  <w:r w:rsidRPr="0028367D">
                    <w:rPr>
                      <w:b/>
                      <w:sz w:val="20"/>
                      <w:szCs w:val="28"/>
                    </w:rPr>
                    <w:t xml:space="preserve">Termenul de </w:t>
                  </w:r>
                </w:p>
                <w:p w14:paraId="2AC50929" w14:textId="09F41CD1" w:rsidR="003952DF" w:rsidRPr="0028367D" w:rsidRDefault="003952DF" w:rsidP="0097320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4" w:type="dxa"/>
                  <w:gridSpan w:val="3"/>
                  <w:tcBorders>
                    <w:top w:val="single" w:sz="4" w:space="0" w:color="auto"/>
                    <w:left w:val="single" w:sz="4" w:space="0" w:color="auto"/>
                    <w:bottom w:val="single" w:sz="4" w:space="0" w:color="auto"/>
                    <w:right w:val="single" w:sz="4" w:space="0" w:color="auto"/>
                  </w:tcBorders>
                </w:tcPr>
                <w:p w14:paraId="63FD45C1" w14:textId="77777777" w:rsidR="003952DF" w:rsidRPr="006C1FA2" w:rsidRDefault="003952DF" w:rsidP="0097320E">
                  <w:pPr>
                    <w:framePr w:hSpace="180" w:wrap="around" w:vAnchor="page" w:hAnchor="margin" w:y="347"/>
                    <w:jc w:val="center"/>
                    <w:rPr>
                      <w:b/>
                      <w:sz w:val="20"/>
                      <w:szCs w:val="28"/>
                    </w:rPr>
                  </w:pPr>
                  <w:r w:rsidRPr="0028367D">
                    <w:rPr>
                      <w:b/>
                      <w:sz w:val="20"/>
                      <w:szCs w:val="28"/>
                    </w:rPr>
                    <w:t>Clasificație bugetară (IBAN)</w:t>
                  </w:r>
                </w:p>
              </w:tc>
              <w:tc>
                <w:tcPr>
                  <w:tcW w:w="1123" w:type="dxa"/>
                  <w:gridSpan w:val="2"/>
                  <w:tcBorders>
                    <w:top w:val="single" w:sz="4" w:space="0" w:color="auto"/>
                    <w:left w:val="single" w:sz="4" w:space="0" w:color="auto"/>
                    <w:bottom w:val="single" w:sz="4" w:space="0" w:color="auto"/>
                    <w:right w:val="single" w:sz="4" w:space="0" w:color="auto"/>
                  </w:tcBorders>
                </w:tcPr>
                <w:p w14:paraId="4F51D2E5" w14:textId="77777777" w:rsidR="003952DF" w:rsidRDefault="003952DF" w:rsidP="0097320E">
                  <w:pPr>
                    <w:framePr w:hSpace="180" w:wrap="around" w:vAnchor="page" w:hAnchor="margin" w:y="347"/>
                    <w:jc w:val="center"/>
                    <w:rPr>
                      <w:b/>
                      <w:sz w:val="20"/>
                      <w:szCs w:val="28"/>
                    </w:rPr>
                  </w:pPr>
                  <w:r>
                    <w:rPr>
                      <w:b/>
                      <w:sz w:val="20"/>
                      <w:szCs w:val="28"/>
                    </w:rPr>
                    <w:t>Discount</w:t>
                  </w:r>
                </w:p>
                <w:p w14:paraId="2B27F9A0" w14:textId="11148C43" w:rsidR="003952DF" w:rsidRPr="0028367D" w:rsidRDefault="003952DF" w:rsidP="0097320E">
                  <w:pPr>
                    <w:framePr w:hSpace="180" w:wrap="around" w:vAnchor="page" w:hAnchor="margin" w:y="347"/>
                    <w:jc w:val="center"/>
                    <w:rPr>
                      <w:b/>
                      <w:sz w:val="20"/>
                      <w:szCs w:val="28"/>
                    </w:rPr>
                  </w:pPr>
                  <w:r>
                    <w:rPr>
                      <w:b/>
                      <w:sz w:val="20"/>
                      <w:szCs w:val="28"/>
                    </w:rPr>
                    <w:t>%</w:t>
                  </w:r>
                </w:p>
              </w:tc>
            </w:tr>
            <w:tr w:rsidR="003952DF" w:rsidRPr="006C1FA2" w14:paraId="4256B2EE" w14:textId="37A0339C" w:rsidTr="00E51ED5">
              <w:trPr>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952DF" w:rsidRPr="0028367D" w:rsidRDefault="003952DF" w:rsidP="0097320E">
                  <w:pPr>
                    <w:framePr w:hSpace="180" w:wrap="around" w:vAnchor="page" w:hAnchor="margin" w:y="347"/>
                    <w:jc w:val="center"/>
                    <w:rPr>
                      <w:sz w:val="20"/>
                    </w:rPr>
                  </w:pPr>
                  <w:r w:rsidRPr="0028367D">
                    <w:rPr>
                      <w:sz w:val="20"/>
                    </w:rPr>
                    <w:t>1</w:t>
                  </w: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952DF" w:rsidRPr="0028367D" w:rsidRDefault="003952DF" w:rsidP="0097320E">
                  <w:pPr>
                    <w:framePr w:hSpace="180" w:wrap="around" w:vAnchor="page" w:hAnchor="margin" w:y="347"/>
                    <w:jc w:val="center"/>
                    <w:rPr>
                      <w:sz w:val="20"/>
                    </w:rPr>
                  </w:pPr>
                  <w:r w:rsidRPr="0028367D">
                    <w:rPr>
                      <w:sz w:val="20"/>
                    </w:rPr>
                    <w:t>2</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952DF" w:rsidRPr="0028367D" w:rsidRDefault="003952DF" w:rsidP="0097320E">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952DF" w:rsidRPr="0028367D" w:rsidRDefault="003952DF" w:rsidP="0097320E">
                  <w:pPr>
                    <w:framePr w:hSpace="180" w:wrap="around" w:vAnchor="page" w:hAnchor="margin" w:y="347"/>
                    <w:jc w:val="center"/>
                    <w:rPr>
                      <w:sz w:val="20"/>
                    </w:rPr>
                  </w:pPr>
                  <w:r w:rsidRPr="0028367D">
                    <w:rPr>
                      <w:sz w:val="20"/>
                    </w:rPr>
                    <w:t>4</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952DF" w:rsidRPr="0028367D" w:rsidRDefault="003952DF" w:rsidP="0097320E">
                  <w:pPr>
                    <w:framePr w:hSpace="180" w:wrap="around" w:vAnchor="page" w:hAnchor="margin" w:y="347"/>
                    <w:jc w:val="center"/>
                    <w:rPr>
                      <w:sz w:val="20"/>
                    </w:rPr>
                  </w:pPr>
                  <w:r w:rsidRPr="0028367D">
                    <w:rPr>
                      <w:sz w:val="20"/>
                    </w:rPr>
                    <w:t>5</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952DF" w:rsidRPr="0028367D" w:rsidRDefault="003952DF" w:rsidP="0097320E">
                  <w:pPr>
                    <w:framePr w:hSpace="180" w:wrap="around" w:vAnchor="page" w:hAnchor="margin" w:y="347"/>
                    <w:jc w:val="center"/>
                    <w:rPr>
                      <w:sz w:val="20"/>
                    </w:rPr>
                  </w:pPr>
                  <w:r w:rsidRPr="0028367D">
                    <w:rPr>
                      <w:sz w:val="20"/>
                    </w:rPr>
                    <w:t>6</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952DF" w:rsidRPr="0028367D" w:rsidRDefault="003952DF" w:rsidP="0097320E">
                  <w:pPr>
                    <w:framePr w:hSpace="180" w:wrap="around" w:vAnchor="page" w:hAnchor="margin" w:y="347"/>
                    <w:jc w:val="center"/>
                    <w:rPr>
                      <w:sz w:val="20"/>
                    </w:rPr>
                  </w:pPr>
                  <w:r w:rsidRPr="0028367D">
                    <w:rPr>
                      <w:sz w:val="20"/>
                    </w:rPr>
                    <w:t>7</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952DF" w:rsidRPr="0028367D" w:rsidRDefault="003952DF" w:rsidP="0097320E">
                  <w:pPr>
                    <w:framePr w:hSpace="180" w:wrap="around" w:vAnchor="page" w:hAnchor="margin" w:y="347"/>
                    <w:jc w:val="center"/>
                    <w:rPr>
                      <w:sz w:val="20"/>
                    </w:rPr>
                  </w:pPr>
                  <w:r w:rsidRPr="0028367D">
                    <w:rPr>
                      <w:sz w:val="20"/>
                    </w:rPr>
                    <w:t>8</w:t>
                  </w:r>
                </w:p>
              </w:tc>
              <w:tc>
                <w:tcPr>
                  <w:tcW w:w="1669" w:type="dxa"/>
                  <w:gridSpan w:val="2"/>
                  <w:tcBorders>
                    <w:top w:val="single" w:sz="4" w:space="0" w:color="auto"/>
                    <w:left w:val="single" w:sz="4" w:space="0" w:color="auto"/>
                    <w:bottom w:val="single" w:sz="4" w:space="0" w:color="auto"/>
                    <w:right w:val="single" w:sz="4" w:space="0" w:color="auto"/>
                  </w:tcBorders>
                </w:tcPr>
                <w:p w14:paraId="04D9EA1E" w14:textId="77777777" w:rsidR="003952DF" w:rsidRPr="0028367D" w:rsidRDefault="003952DF" w:rsidP="0097320E">
                  <w:pPr>
                    <w:framePr w:hSpace="180" w:wrap="around" w:vAnchor="page" w:hAnchor="margin" w:y="347"/>
                    <w:jc w:val="center"/>
                    <w:rPr>
                      <w:sz w:val="20"/>
                    </w:rPr>
                  </w:pPr>
                  <w:r w:rsidRPr="0028367D">
                    <w:rPr>
                      <w:sz w:val="20"/>
                    </w:rPr>
                    <w:t>9</w:t>
                  </w:r>
                </w:p>
              </w:tc>
              <w:tc>
                <w:tcPr>
                  <w:tcW w:w="1234" w:type="dxa"/>
                  <w:gridSpan w:val="3"/>
                  <w:tcBorders>
                    <w:top w:val="single" w:sz="4" w:space="0" w:color="auto"/>
                    <w:left w:val="single" w:sz="4" w:space="0" w:color="auto"/>
                    <w:bottom w:val="single" w:sz="4" w:space="0" w:color="auto"/>
                    <w:right w:val="single" w:sz="4" w:space="0" w:color="auto"/>
                  </w:tcBorders>
                </w:tcPr>
                <w:p w14:paraId="36F72517" w14:textId="77777777" w:rsidR="003952DF" w:rsidRPr="006C1FA2" w:rsidRDefault="003952DF" w:rsidP="0097320E">
                  <w:pPr>
                    <w:framePr w:hSpace="180" w:wrap="around" w:vAnchor="page" w:hAnchor="margin" w:y="347"/>
                    <w:jc w:val="center"/>
                    <w:rPr>
                      <w:sz w:val="20"/>
                    </w:rPr>
                  </w:pPr>
                  <w:r>
                    <w:rPr>
                      <w:sz w:val="20"/>
                    </w:rPr>
                    <w:t>10</w:t>
                  </w:r>
                </w:p>
              </w:tc>
              <w:tc>
                <w:tcPr>
                  <w:tcW w:w="1123" w:type="dxa"/>
                  <w:gridSpan w:val="2"/>
                  <w:tcBorders>
                    <w:top w:val="single" w:sz="4" w:space="0" w:color="auto"/>
                    <w:left w:val="single" w:sz="4" w:space="0" w:color="auto"/>
                    <w:bottom w:val="single" w:sz="4" w:space="0" w:color="auto"/>
                    <w:right w:val="single" w:sz="4" w:space="0" w:color="auto"/>
                  </w:tcBorders>
                </w:tcPr>
                <w:p w14:paraId="17E8C243" w14:textId="5B879242" w:rsidR="003952DF" w:rsidRDefault="003952DF" w:rsidP="0097320E">
                  <w:pPr>
                    <w:framePr w:hSpace="180" w:wrap="around" w:vAnchor="page" w:hAnchor="margin" w:y="347"/>
                    <w:jc w:val="center"/>
                    <w:rPr>
                      <w:sz w:val="20"/>
                    </w:rPr>
                  </w:pPr>
                  <w:r>
                    <w:rPr>
                      <w:sz w:val="20"/>
                    </w:rPr>
                    <w:t>11</w:t>
                  </w:r>
                </w:p>
              </w:tc>
            </w:tr>
            <w:tr w:rsidR="003952DF" w:rsidRPr="006C1FA2" w14:paraId="62048E62" w14:textId="68DB7D2F" w:rsidTr="00E51ED5">
              <w:trPr>
                <w:trHeight w:val="175"/>
              </w:trPr>
              <w:tc>
                <w:tcPr>
                  <w:tcW w:w="1418"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1120ACAB" w:rsidR="003952DF" w:rsidRPr="0028367D" w:rsidRDefault="003952DF" w:rsidP="0097320E">
                  <w:pPr>
                    <w:framePr w:hSpace="180" w:wrap="around" w:vAnchor="page" w:hAnchor="margin" w:y="347"/>
                    <w:ind w:left="113" w:right="113"/>
                    <w:jc w:val="center"/>
                    <w:rPr>
                      <w:sz w:val="20"/>
                    </w:rPr>
                  </w:pPr>
                  <w:r w:rsidRPr="006E6D9A">
                    <w:rPr>
                      <w:shd w:val="clear" w:color="auto" w:fill="FFFFFF"/>
                    </w:rPr>
                    <w:t>44191000-5</w:t>
                  </w: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D86A4A8" w:rsidR="003952DF" w:rsidRPr="0062248F" w:rsidRDefault="003952DF" w:rsidP="0097320E">
                  <w:pPr>
                    <w:framePr w:hSpace="180" w:wrap="around" w:vAnchor="page" w:hAnchor="margin" w:y="347"/>
                    <w:rPr>
                      <w:b/>
                      <w:sz w:val="20"/>
                      <w:szCs w:val="20"/>
                    </w:rPr>
                  </w:pPr>
                  <w:r w:rsidRPr="0062248F">
                    <w:rPr>
                      <w:b/>
                      <w:sz w:val="20"/>
                      <w:szCs w:val="20"/>
                    </w:rPr>
                    <w:t>LOTUL 1</w:t>
                  </w:r>
                  <w:r w:rsidR="009030A6">
                    <w:rPr>
                      <w:b/>
                      <w:sz w:val="20"/>
                      <w:szCs w:val="20"/>
                    </w:rPr>
                    <w:t xml:space="preserve"> </w:t>
                  </w:r>
                  <w:r w:rsidR="009030A6">
                    <w:t xml:space="preserve"> Produse din lemn</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952DF" w:rsidRPr="0028367D" w:rsidRDefault="003952DF" w:rsidP="0097320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952DF" w:rsidRPr="0028367D" w:rsidRDefault="003952DF" w:rsidP="0097320E">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952DF" w:rsidRPr="0028367D" w:rsidRDefault="003952DF" w:rsidP="0097320E">
                  <w:pPr>
                    <w:framePr w:hSpace="180" w:wrap="around" w:vAnchor="page" w:hAnchor="margin" w:y="347"/>
                    <w:rPr>
                      <w:sz w:val="20"/>
                    </w:rPr>
                  </w:pPr>
                </w:p>
              </w:tc>
              <w:tc>
                <w:tcPr>
                  <w:tcW w:w="1669" w:type="dxa"/>
                  <w:gridSpan w:val="2"/>
                  <w:vMerge w:val="restart"/>
                  <w:tcBorders>
                    <w:top w:val="single" w:sz="4" w:space="0" w:color="auto"/>
                    <w:left w:val="single" w:sz="4" w:space="0" w:color="auto"/>
                    <w:right w:val="single" w:sz="4" w:space="0" w:color="auto"/>
                  </w:tcBorders>
                  <w:vAlign w:val="center"/>
                </w:tcPr>
                <w:p w14:paraId="54AAFC7D" w14:textId="00E3927E" w:rsidR="003952DF" w:rsidRPr="0028367D" w:rsidRDefault="003952DF" w:rsidP="0097320E">
                  <w:pPr>
                    <w:framePr w:hSpace="180" w:wrap="around" w:vAnchor="page" w:hAnchor="margin" w:y="347"/>
                    <w:jc w:val="center"/>
                    <w:rPr>
                      <w:sz w:val="20"/>
                    </w:rPr>
                  </w:pPr>
                  <w:r w:rsidRPr="007D2490">
                    <w:rPr>
                      <w:sz w:val="21"/>
                      <w:szCs w:val="21"/>
                    </w:rPr>
                    <w:t>30 zile</w:t>
                  </w:r>
                </w:p>
              </w:tc>
              <w:tc>
                <w:tcPr>
                  <w:tcW w:w="1234" w:type="dxa"/>
                  <w:gridSpan w:val="3"/>
                  <w:tcBorders>
                    <w:top w:val="single" w:sz="4" w:space="0" w:color="auto"/>
                    <w:left w:val="single" w:sz="4" w:space="0" w:color="auto"/>
                    <w:bottom w:val="single" w:sz="4" w:space="0" w:color="auto"/>
                    <w:right w:val="single" w:sz="4" w:space="0" w:color="auto"/>
                  </w:tcBorders>
                </w:tcPr>
                <w:p w14:paraId="3EA52EE3"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475E6956" w14:textId="77777777" w:rsidR="003952DF" w:rsidRPr="006C1FA2" w:rsidRDefault="003952DF" w:rsidP="0097320E">
                  <w:pPr>
                    <w:framePr w:hSpace="180" w:wrap="around" w:vAnchor="page" w:hAnchor="margin" w:y="347"/>
                    <w:rPr>
                      <w:sz w:val="20"/>
                    </w:rPr>
                  </w:pPr>
                </w:p>
              </w:tc>
            </w:tr>
            <w:tr w:rsidR="003952DF" w:rsidRPr="006C1FA2" w14:paraId="68D6B36F" w14:textId="4EDC3B62" w:rsidTr="00E51ED5">
              <w:trPr>
                <w:trHeight w:val="182"/>
              </w:trPr>
              <w:tc>
                <w:tcPr>
                  <w:tcW w:w="1418" w:type="dxa"/>
                  <w:vMerge/>
                  <w:tcBorders>
                    <w:left w:val="single" w:sz="4" w:space="0" w:color="auto"/>
                    <w:right w:val="single" w:sz="4" w:space="0" w:color="auto"/>
                  </w:tcBorders>
                  <w:shd w:val="clear" w:color="auto" w:fill="auto"/>
                  <w:vAlign w:val="center"/>
                </w:tcPr>
                <w:p w14:paraId="127698E9" w14:textId="5505B9CD"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77622B1" w:rsidR="003952DF" w:rsidRPr="007D2490" w:rsidRDefault="003952DF" w:rsidP="0097320E">
                  <w:pPr>
                    <w:framePr w:hSpace="180" w:wrap="around" w:vAnchor="page" w:hAnchor="margin" w:y="347"/>
                    <w:rPr>
                      <w:b/>
                      <w:sz w:val="21"/>
                      <w:szCs w:val="21"/>
                    </w:rPr>
                  </w:pPr>
                  <w:r>
                    <w:rPr>
                      <w:sz w:val="26"/>
                      <w:szCs w:val="26"/>
                    </w:rPr>
                    <w:t>Lemn tăiat 150*150*6000mm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A1D969F" w:rsidR="003952DF" w:rsidRPr="007D2490" w:rsidRDefault="003952DF" w:rsidP="0097320E">
                  <w:pPr>
                    <w:framePr w:hSpace="180" w:wrap="around" w:vAnchor="page" w:hAnchor="margin" w:y="347"/>
                    <w:jc w:val="center"/>
                    <w:rPr>
                      <w:sz w:val="21"/>
                      <w:szCs w:val="21"/>
                    </w:rPr>
                  </w:pPr>
                  <w:r>
                    <w:rPr>
                      <w:sz w:val="26"/>
                      <w:szCs w:val="26"/>
                    </w:rPr>
                    <w:t>m</w:t>
                  </w:r>
                  <w:r>
                    <w:rPr>
                      <w:sz w:val="26"/>
                      <w:szCs w:val="26"/>
                      <w:vertAlign w:val="superscript"/>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C28460D" w:rsidR="003952DF" w:rsidRPr="007D2490" w:rsidRDefault="003952DF" w:rsidP="0097320E">
                  <w:pPr>
                    <w:framePr w:hSpace="180" w:wrap="around" w:vAnchor="page" w:hAnchor="margin" w:y="347"/>
                    <w:jc w:val="center"/>
                    <w:rPr>
                      <w:sz w:val="21"/>
                      <w:szCs w:val="21"/>
                    </w:rPr>
                  </w:pPr>
                  <w:r>
                    <w:rPr>
                      <w:sz w:val="26"/>
                      <w:szCs w:val="26"/>
                    </w:rPr>
                    <w:t>11</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3423E74D" w:rsidR="003952DF" w:rsidRPr="007D2490" w:rsidRDefault="003952DF" w:rsidP="0097320E">
                  <w:pPr>
                    <w:framePr w:hSpace="180" w:wrap="around" w:vAnchor="page" w:hAnchor="margin" w:y="347"/>
                    <w:jc w:val="center"/>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5EAD29A7" w:rsidR="003952DF" w:rsidRPr="007D2490" w:rsidRDefault="003952DF" w:rsidP="0097320E">
                  <w:pPr>
                    <w:framePr w:hSpace="180" w:wrap="around" w:vAnchor="page" w:hAnchor="margin" w:y="347"/>
                    <w:jc w:val="center"/>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1EE1FCD5" w:rsidR="003952DF" w:rsidRPr="007D2490" w:rsidRDefault="003952DF" w:rsidP="0097320E">
                  <w:pPr>
                    <w:framePr w:hSpace="180" w:wrap="around" w:vAnchor="page" w:hAnchor="margin" w:y="347"/>
                    <w:jc w:val="center"/>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37C86BF2" w:rsidR="003952DF" w:rsidRPr="007D2490" w:rsidRDefault="003952DF" w:rsidP="0097320E">
                  <w:pPr>
                    <w:framePr w:hSpace="180" w:wrap="around" w:vAnchor="page" w:hAnchor="margin" w:y="347"/>
                    <w:jc w:val="center"/>
                    <w:rPr>
                      <w:sz w:val="21"/>
                      <w:szCs w:val="21"/>
                    </w:rPr>
                  </w:pPr>
                </w:p>
              </w:tc>
              <w:tc>
                <w:tcPr>
                  <w:tcW w:w="1669" w:type="dxa"/>
                  <w:gridSpan w:val="2"/>
                  <w:vMerge/>
                  <w:tcBorders>
                    <w:left w:val="single" w:sz="4" w:space="0" w:color="auto"/>
                    <w:right w:val="single" w:sz="4" w:space="0" w:color="auto"/>
                  </w:tcBorders>
                  <w:vAlign w:val="center"/>
                </w:tcPr>
                <w:p w14:paraId="6C6BADD8" w14:textId="2EE42170" w:rsidR="003952DF" w:rsidRPr="007D2490" w:rsidRDefault="003952DF" w:rsidP="0097320E">
                  <w:pPr>
                    <w:framePr w:hSpace="180" w:wrap="around" w:vAnchor="page" w:hAnchor="margin" w:y="347"/>
                    <w:jc w:val="center"/>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79F93798" w14:textId="77777777" w:rsidR="003952DF" w:rsidRPr="007D2490" w:rsidRDefault="003952DF" w:rsidP="0097320E">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71DEF9C9" w14:textId="77777777" w:rsidR="003952DF" w:rsidRPr="006C1FA2" w:rsidRDefault="003952DF" w:rsidP="0097320E">
                  <w:pPr>
                    <w:framePr w:hSpace="180" w:wrap="around" w:vAnchor="page" w:hAnchor="margin" w:y="347"/>
                    <w:rPr>
                      <w:sz w:val="20"/>
                    </w:rPr>
                  </w:pPr>
                </w:p>
              </w:tc>
            </w:tr>
            <w:tr w:rsidR="003952DF" w:rsidRPr="006C1FA2" w14:paraId="7C00E261" w14:textId="12219666" w:rsidTr="00E51ED5">
              <w:trPr>
                <w:trHeight w:val="228"/>
              </w:trPr>
              <w:tc>
                <w:tcPr>
                  <w:tcW w:w="1418" w:type="dxa"/>
                  <w:vMerge/>
                  <w:tcBorders>
                    <w:left w:val="single" w:sz="4" w:space="0" w:color="auto"/>
                    <w:right w:val="single" w:sz="4" w:space="0" w:color="auto"/>
                  </w:tcBorders>
                  <w:shd w:val="clear" w:color="auto" w:fill="auto"/>
                  <w:vAlign w:val="center"/>
                </w:tcPr>
                <w:p w14:paraId="0FAE94D9"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01436F8" w:rsidR="003952DF" w:rsidRPr="007D2490" w:rsidRDefault="003952DF" w:rsidP="0097320E">
                  <w:pPr>
                    <w:framePr w:hSpace="180" w:wrap="around" w:vAnchor="page" w:hAnchor="margin" w:y="347"/>
                    <w:rPr>
                      <w:b/>
                      <w:sz w:val="21"/>
                      <w:szCs w:val="21"/>
                    </w:rPr>
                  </w:pPr>
                  <w:r>
                    <w:rPr>
                      <w:sz w:val="26"/>
                      <w:szCs w:val="26"/>
                    </w:rPr>
                    <w:t>Lemn tăiat 100*150*6000mm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28D7E30" w:rsidR="003952DF" w:rsidRPr="007D2490" w:rsidRDefault="003952DF" w:rsidP="0097320E">
                  <w:pPr>
                    <w:framePr w:hSpace="180" w:wrap="around" w:vAnchor="page" w:hAnchor="margin" w:y="347"/>
                    <w:jc w:val="center"/>
                    <w:rPr>
                      <w:sz w:val="21"/>
                      <w:szCs w:val="21"/>
                    </w:rPr>
                  </w:pPr>
                  <w:r>
                    <w:rPr>
                      <w:sz w:val="26"/>
                      <w:szCs w:val="26"/>
                    </w:rPr>
                    <w:t>m</w:t>
                  </w:r>
                  <w:r>
                    <w:rPr>
                      <w:sz w:val="26"/>
                      <w:szCs w:val="26"/>
                      <w:vertAlign w:val="superscript"/>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92EFD2F" w:rsidR="003952DF" w:rsidRPr="007D2490" w:rsidRDefault="003952DF" w:rsidP="0097320E">
                  <w:pPr>
                    <w:framePr w:hSpace="180" w:wrap="around" w:vAnchor="page" w:hAnchor="margin" w:y="347"/>
                    <w:jc w:val="center"/>
                    <w:rPr>
                      <w:sz w:val="21"/>
                      <w:szCs w:val="21"/>
                    </w:rPr>
                  </w:pPr>
                  <w:r>
                    <w:rPr>
                      <w:sz w:val="26"/>
                      <w:szCs w:val="26"/>
                    </w:rPr>
                    <w:t>35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A702363" w:rsidR="003952DF" w:rsidRPr="007D2490" w:rsidRDefault="003952DF" w:rsidP="0097320E">
                  <w:pPr>
                    <w:framePr w:hSpace="180" w:wrap="around" w:vAnchor="page" w:hAnchor="margin" w:y="347"/>
                    <w:jc w:val="center"/>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5DE37799" w:rsidR="003952DF" w:rsidRPr="007D2490" w:rsidRDefault="003952DF" w:rsidP="0097320E">
                  <w:pPr>
                    <w:framePr w:hSpace="180" w:wrap="around" w:vAnchor="page" w:hAnchor="margin" w:y="347"/>
                    <w:jc w:val="center"/>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34092529" w:rsidR="003952DF" w:rsidRPr="007D2490" w:rsidRDefault="003952DF" w:rsidP="0097320E">
                  <w:pPr>
                    <w:framePr w:hSpace="180" w:wrap="around" w:vAnchor="page" w:hAnchor="margin" w:y="347"/>
                    <w:jc w:val="center"/>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649B473F" w:rsidR="003952DF" w:rsidRPr="007D2490" w:rsidRDefault="003952DF" w:rsidP="0097320E">
                  <w:pPr>
                    <w:framePr w:hSpace="180" w:wrap="around" w:vAnchor="page" w:hAnchor="margin" w:y="347"/>
                    <w:jc w:val="center"/>
                    <w:rPr>
                      <w:sz w:val="21"/>
                      <w:szCs w:val="21"/>
                    </w:rPr>
                  </w:pPr>
                </w:p>
              </w:tc>
              <w:tc>
                <w:tcPr>
                  <w:tcW w:w="1669" w:type="dxa"/>
                  <w:gridSpan w:val="2"/>
                  <w:vMerge/>
                  <w:tcBorders>
                    <w:left w:val="single" w:sz="4" w:space="0" w:color="auto"/>
                    <w:right w:val="single" w:sz="4" w:space="0" w:color="auto"/>
                  </w:tcBorders>
                  <w:vAlign w:val="center"/>
                </w:tcPr>
                <w:p w14:paraId="2EB48A21" w14:textId="77777777" w:rsidR="003952DF" w:rsidRPr="007D2490" w:rsidRDefault="003952DF" w:rsidP="0097320E">
                  <w:pPr>
                    <w:framePr w:hSpace="180" w:wrap="around" w:vAnchor="page" w:hAnchor="margin" w:y="347"/>
                    <w:jc w:val="center"/>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5F23D074" w14:textId="77777777" w:rsidR="003952DF" w:rsidRPr="007D2490" w:rsidRDefault="003952DF" w:rsidP="0097320E">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2D937CA1" w14:textId="77777777" w:rsidR="003952DF" w:rsidRPr="006C1FA2" w:rsidRDefault="003952DF" w:rsidP="0097320E">
                  <w:pPr>
                    <w:framePr w:hSpace="180" w:wrap="around" w:vAnchor="page" w:hAnchor="margin" w:y="347"/>
                    <w:rPr>
                      <w:sz w:val="20"/>
                    </w:rPr>
                  </w:pPr>
                </w:p>
              </w:tc>
            </w:tr>
            <w:tr w:rsidR="003952DF" w:rsidRPr="006C1FA2" w14:paraId="6951F015" w14:textId="2C39A5EF" w:rsidTr="00E51ED5">
              <w:trPr>
                <w:trHeight w:val="132"/>
              </w:trPr>
              <w:tc>
                <w:tcPr>
                  <w:tcW w:w="1418" w:type="dxa"/>
                  <w:vMerge/>
                  <w:tcBorders>
                    <w:left w:val="single" w:sz="4" w:space="0" w:color="auto"/>
                    <w:right w:val="single" w:sz="4" w:space="0" w:color="auto"/>
                  </w:tcBorders>
                  <w:shd w:val="clear" w:color="auto" w:fill="auto"/>
                  <w:vAlign w:val="center"/>
                </w:tcPr>
                <w:p w14:paraId="6D85808D"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33BBE768" w14:textId="77777777" w:rsidR="003952DF" w:rsidRDefault="003952DF" w:rsidP="0097320E">
                  <w:pPr>
                    <w:framePr w:hSpace="180" w:wrap="around" w:vAnchor="page" w:hAnchor="margin" w:y="347"/>
                    <w:rPr>
                      <w:sz w:val="26"/>
                      <w:szCs w:val="26"/>
                    </w:rPr>
                  </w:pPr>
                  <w:r>
                    <w:rPr>
                      <w:sz w:val="26"/>
                      <w:szCs w:val="26"/>
                    </w:rPr>
                    <w:t>Lemn tăiat 50*24*6000mm</w:t>
                  </w:r>
                </w:p>
                <w:p w14:paraId="35A189AC" w14:textId="5AB3D6C1" w:rsidR="003952DF" w:rsidRPr="007D2490" w:rsidRDefault="003952DF" w:rsidP="0097320E">
                  <w:pPr>
                    <w:framePr w:hSpace="180" w:wrap="around" w:vAnchor="page" w:hAnchor="margin" w:y="347"/>
                    <w:rPr>
                      <w:b/>
                      <w:sz w:val="21"/>
                      <w:szCs w:val="21"/>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40428C6B" w:rsidR="003952DF" w:rsidRPr="007D2490" w:rsidRDefault="003952DF" w:rsidP="0097320E">
                  <w:pPr>
                    <w:framePr w:hSpace="180" w:wrap="around" w:vAnchor="page" w:hAnchor="margin" w:y="347"/>
                    <w:jc w:val="center"/>
                    <w:rPr>
                      <w:sz w:val="21"/>
                      <w:szCs w:val="21"/>
                    </w:rPr>
                  </w:pPr>
                  <w:r>
                    <w:rPr>
                      <w:sz w:val="26"/>
                      <w:szCs w:val="26"/>
                    </w:rPr>
                    <w:t>m</w:t>
                  </w:r>
                  <w:r>
                    <w:rPr>
                      <w:sz w:val="26"/>
                      <w:szCs w:val="26"/>
                      <w:vertAlign w:val="superscript"/>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5411CAB3" w:rsidR="003952DF" w:rsidRPr="007D2490" w:rsidRDefault="003952DF" w:rsidP="0097320E">
                  <w:pPr>
                    <w:framePr w:hSpace="180" w:wrap="around" w:vAnchor="page" w:hAnchor="margin" w:y="347"/>
                    <w:jc w:val="center"/>
                    <w:rPr>
                      <w:sz w:val="21"/>
                      <w:szCs w:val="21"/>
                    </w:rPr>
                  </w:pPr>
                  <w:r>
                    <w:rPr>
                      <w:sz w:val="26"/>
                      <w:szCs w:val="26"/>
                    </w:rPr>
                    <w:t>4</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69175452" w:rsidR="003952DF" w:rsidRPr="007D2490" w:rsidRDefault="003952DF" w:rsidP="0097320E">
                  <w:pPr>
                    <w:framePr w:hSpace="180" w:wrap="around" w:vAnchor="page" w:hAnchor="margin" w:y="347"/>
                    <w:jc w:val="center"/>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008428A1" w:rsidR="003952DF" w:rsidRPr="007D2490" w:rsidRDefault="003952DF" w:rsidP="0097320E">
                  <w:pPr>
                    <w:framePr w:hSpace="180" w:wrap="around" w:vAnchor="page" w:hAnchor="margin" w:y="347"/>
                    <w:jc w:val="center"/>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A0081E5" w:rsidR="003952DF" w:rsidRPr="007D2490" w:rsidRDefault="003952DF" w:rsidP="0097320E">
                  <w:pPr>
                    <w:framePr w:hSpace="180" w:wrap="around" w:vAnchor="page" w:hAnchor="margin" w:y="347"/>
                    <w:jc w:val="center"/>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2EB1E73B" w:rsidR="003952DF" w:rsidRPr="007D2490" w:rsidRDefault="003952DF" w:rsidP="0097320E">
                  <w:pPr>
                    <w:framePr w:hSpace="180" w:wrap="around" w:vAnchor="page" w:hAnchor="margin" w:y="347"/>
                    <w:jc w:val="center"/>
                    <w:rPr>
                      <w:sz w:val="21"/>
                      <w:szCs w:val="21"/>
                    </w:rPr>
                  </w:pPr>
                </w:p>
              </w:tc>
              <w:tc>
                <w:tcPr>
                  <w:tcW w:w="1669" w:type="dxa"/>
                  <w:gridSpan w:val="2"/>
                  <w:vMerge/>
                  <w:tcBorders>
                    <w:left w:val="single" w:sz="4" w:space="0" w:color="auto"/>
                    <w:right w:val="single" w:sz="4" w:space="0" w:color="auto"/>
                  </w:tcBorders>
                  <w:vAlign w:val="center"/>
                </w:tcPr>
                <w:p w14:paraId="50436E09" w14:textId="77777777" w:rsidR="003952DF" w:rsidRPr="007D2490" w:rsidRDefault="003952DF" w:rsidP="0097320E">
                  <w:pPr>
                    <w:framePr w:hSpace="180" w:wrap="around" w:vAnchor="page" w:hAnchor="margin" w:y="347"/>
                    <w:jc w:val="center"/>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45E124EA" w14:textId="77777777" w:rsidR="003952DF" w:rsidRPr="007D2490" w:rsidRDefault="003952DF" w:rsidP="0097320E">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3A9F9E10" w14:textId="77777777" w:rsidR="003952DF" w:rsidRPr="006C1FA2" w:rsidRDefault="003952DF" w:rsidP="0097320E">
                  <w:pPr>
                    <w:framePr w:hSpace="180" w:wrap="around" w:vAnchor="page" w:hAnchor="margin" w:y="347"/>
                    <w:rPr>
                      <w:sz w:val="20"/>
                    </w:rPr>
                  </w:pPr>
                </w:p>
              </w:tc>
            </w:tr>
            <w:tr w:rsidR="003952DF" w:rsidRPr="006C1FA2" w14:paraId="37E0580E" w14:textId="77777777" w:rsidTr="00E51ED5">
              <w:trPr>
                <w:trHeight w:val="196"/>
              </w:trPr>
              <w:tc>
                <w:tcPr>
                  <w:tcW w:w="1418" w:type="dxa"/>
                  <w:vMerge/>
                  <w:tcBorders>
                    <w:left w:val="single" w:sz="4" w:space="0" w:color="auto"/>
                    <w:bottom w:val="single" w:sz="4" w:space="0" w:color="auto"/>
                    <w:right w:val="single" w:sz="4" w:space="0" w:color="auto"/>
                  </w:tcBorders>
                  <w:shd w:val="clear" w:color="auto" w:fill="auto"/>
                  <w:vAlign w:val="center"/>
                </w:tcPr>
                <w:p w14:paraId="32DE2985"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19FA55D7" w14:textId="77777777" w:rsidR="003952DF" w:rsidRDefault="003952DF" w:rsidP="0097320E">
                  <w:pPr>
                    <w:framePr w:hSpace="180" w:wrap="around" w:vAnchor="page" w:hAnchor="margin" w:y="347"/>
                    <w:rPr>
                      <w:b/>
                      <w:sz w:val="21"/>
                      <w:szCs w:val="21"/>
                    </w:rPr>
                  </w:pPr>
                  <w:r w:rsidRPr="007D2490">
                    <w:rPr>
                      <w:b/>
                      <w:sz w:val="21"/>
                      <w:szCs w:val="21"/>
                    </w:rPr>
                    <w:t>Total lot 1</w:t>
                  </w:r>
                </w:p>
                <w:p w14:paraId="0FEBA85D" w14:textId="75E2C181" w:rsidR="003952DF" w:rsidRPr="007D2490" w:rsidRDefault="003952DF" w:rsidP="0097320E">
                  <w:pPr>
                    <w:framePr w:hSpace="180" w:wrap="around" w:vAnchor="page" w:hAnchor="margin" w:y="347"/>
                    <w:rPr>
                      <w:b/>
                      <w:sz w:val="21"/>
                      <w:szCs w:val="21"/>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EA6B17A" w14:textId="77777777" w:rsidR="003952DF" w:rsidRPr="007D2490" w:rsidRDefault="003952DF" w:rsidP="0097320E">
                  <w:pPr>
                    <w:framePr w:hSpace="180" w:wrap="around" w:vAnchor="page" w:hAnchor="margin" w:y="347"/>
                    <w:spacing w:after="120"/>
                    <w:jc w:val="center"/>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BF39047" w14:textId="77777777" w:rsidR="003952DF" w:rsidRPr="007D2490" w:rsidRDefault="003952DF" w:rsidP="0097320E">
                  <w:pPr>
                    <w:framePr w:hSpace="180" w:wrap="around" w:vAnchor="page" w:hAnchor="margin" w:y="347"/>
                    <w:spacing w:after="120"/>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9F2D068" w14:textId="77777777" w:rsidR="003952DF" w:rsidRPr="007D2490" w:rsidRDefault="003952DF" w:rsidP="0097320E">
                  <w:pPr>
                    <w:framePr w:hSpace="180" w:wrap="around" w:vAnchor="page" w:hAnchor="margin" w:y="347"/>
                    <w:spacing w:after="120"/>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331ECBD" w14:textId="77777777" w:rsidR="003952DF" w:rsidRPr="007D2490" w:rsidRDefault="003952DF" w:rsidP="0097320E">
                  <w:pPr>
                    <w:framePr w:hSpace="180" w:wrap="around" w:vAnchor="page" w:hAnchor="margin" w:y="347"/>
                    <w:spacing w:after="120"/>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6D53E905" w14:textId="38B43D86" w:rsidR="003952DF" w:rsidRPr="00D20B5D" w:rsidRDefault="003952DF" w:rsidP="0097320E">
                  <w:pPr>
                    <w:framePr w:hSpace="180" w:wrap="around" w:vAnchor="page" w:hAnchor="margin" w:y="347"/>
                    <w:jc w:val="center"/>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bottom"/>
                </w:tcPr>
                <w:p w14:paraId="471F6744" w14:textId="00C24A97" w:rsidR="003952DF" w:rsidRPr="00D20B5D" w:rsidRDefault="003952DF" w:rsidP="0097320E">
                  <w:pPr>
                    <w:framePr w:hSpace="180" w:wrap="around" w:vAnchor="page" w:hAnchor="margin" w:y="347"/>
                    <w:jc w:val="center"/>
                    <w:rPr>
                      <w:sz w:val="21"/>
                      <w:szCs w:val="21"/>
                    </w:rPr>
                  </w:pPr>
                </w:p>
              </w:tc>
              <w:tc>
                <w:tcPr>
                  <w:tcW w:w="1669" w:type="dxa"/>
                  <w:gridSpan w:val="2"/>
                  <w:vMerge/>
                  <w:tcBorders>
                    <w:left w:val="single" w:sz="4" w:space="0" w:color="auto"/>
                    <w:bottom w:val="single" w:sz="4" w:space="0" w:color="auto"/>
                    <w:right w:val="single" w:sz="4" w:space="0" w:color="auto"/>
                  </w:tcBorders>
                  <w:vAlign w:val="center"/>
                </w:tcPr>
                <w:p w14:paraId="1AC97EB0" w14:textId="77777777" w:rsidR="003952DF" w:rsidRPr="007D2490" w:rsidRDefault="003952DF" w:rsidP="0097320E">
                  <w:pPr>
                    <w:framePr w:hSpace="180" w:wrap="around" w:vAnchor="page" w:hAnchor="margin" w:y="347"/>
                    <w:jc w:val="center"/>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3F0DD764" w14:textId="77777777" w:rsidR="003952DF" w:rsidRPr="007D2490" w:rsidRDefault="003952DF" w:rsidP="0097320E">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110CECAD" w14:textId="77777777" w:rsidR="003952DF" w:rsidRPr="006C1FA2" w:rsidRDefault="003952DF" w:rsidP="0097320E">
                  <w:pPr>
                    <w:framePr w:hSpace="180" w:wrap="around" w:vAnchor="page" w:hAnchor="margin" w:y="347"/>
                    <w:rPr>
                      <w:sz w:val="20"/>
                    </w:rPr>
                  </w:pPr>
                </w:p>
              </w:tc>
            </w:tr>
            <w:tr w:rsidR="00EF2C8A" w:rsidRPr="006C1FA2" w14:paraId="292DFDF2" w14:textId="77777777" w:rsidTr="00E51ED5">
              <w:trPr>
                <w:trHeight w:val="206"/>
              </w:trPr>
              <w:tc>
                <w:tcPr>
                  <w:tcW w:w="1418" w:type="dxa"/>
                  <w:vMerge w:val="restart"/>
                  <w:tcBorders>
                    <w:top w:val="single" w:sz="4" w:space="0" w:color="auto"/>
                    <w:left w:val="single" w:sz="4" w:space="0" w:color="auto"/>
                    <w:right w:val="single" w:sz="4" w:space="0" w:color="auto"/>
                  </w:tcBorders>
                  <w:shd w:val="clear" w:color="auto" w:fill="auto"/>
                  <w:textDirection w:val="btLr"/>
                  <w:vAlign w:val="center"/>
                </w:tcPr>
                <w:p w14:paraId="64C454A8" w14:textId="42F416B8" w:rsidR="00EF2C8A" w:rsidRPr="0028367D" w:rsidRDefault="00EF2C8A" w:rsidP="0097320E">
                  <w:pPr>
                    <w:framePr w:hSpace="180" w:wrap="around" w:vAnchor="page" w:hAnchor="margin" w:y="347"/>
                    <w:ind w:left="113" w:right="113"/>
                    <w:jc w:val="center"/>
                    <w:rPr>
                      <w:sz w:val="20"/>
                    </w:rPr>
                  </w:pPr>
                  <w:r>
                    <w:rPr>
                      <w:color w:val="000000"/>
                    </w:rPr>
                    <w:t>44112500-3</w:t>
                  </w: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5AF0A851" w14:textId="2EFCCD41" w:rsidR="00EF2C8A" w:rsidRPr="007D2490" w:rsidRDefault="00EF2C8A" w:rsidP="0097320E">
                  <w:pPr>
                    <w:framePr w:hSpace="180" w:wrap="around" w:vAnchor="page" w:hAnchor="margin" w:y="347"/>
                    <w:rPr>
                      <w:color w:val="FF0000"/>
                      <w:sz w:val="21"/>
                      <w:szCs w:val="21"/>
                    </w:rPr>
                  </w:pPr>
                  <w:r w:rsidRPr="007D2490">
                    <w:rPr>
                      <w:b/>
                      <w:sz w:val="21"/>
                      <w:szCs w:val="21"/>
                    </w:rPr>
                    <w:t>LOTUL 2</w:t>
                  </w:r>
                  <w:r>
                    <w:rPr>
                      <w:b/>
                      <w:sz w:val="21"/>
                      <w:szCs w:val="21"/>
                    </w:rPr>
                    <w:t xml:space="preserve"> </w:t>
                  </w:r>
                  <w:r w:rsidRPr="006E6D9A">
                    <w:t xml:space="preserve"> Produse pentru acoperiș din Tablă cutată și accesoriile</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D760BDB" w14:textId="77777777" w:rsidR="00EF2C8A" w:rsidRPr="007D2490" w:rsidRDefault="00EF2C8A" w:rsidP="0097320E">
                  <w:pPr>
                    <w:framePr w:hSpace="180" w:wrap="around" w:vAnchor="page" w:hAnchor="margin" w:y="347"/>
                    <w:rPr>
                      <w:color w:val="FF0000"/>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4B1C7FF" w14:textId="77777777" w:rsidR="00EF2C8A" w:rsidRPr="007D2490" w:rsidRDefault="00EF2C8A" w:rsidP="0097320E">
                  <w:pPr>
                    <w:framePr w:hSpace="180" w:wrap="around" w:vAnchor="page" w:hAnchor="margin" w:y="347"/>
                    <w:rPr>
                      <w:color w:val="FF0000"/>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35249A6" w14:textId="77777777" w:rsidR="00EF2C8A" w:rsidRPr="007D2490" w:rsidRDefault="00EF2C8A" w:rsidP="0097320E">
                  <w:pPr>
                    <w:framePr w:hSpace="180" w:wrap="around" w:vAnchor="page" w:hAnchor="margin" w:y="347"/>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6E007C7" w14:textId="77777777" w:rsidR="00EF2C8A" w:rsidRPr="007D2490" w:rsidRDefault="00EF2C8A" w:rsidP="0097320E">
                  <w:pPr>
                    <w:framePr w:hSpace="180" w:wrap="around" w:vAnchor="page" w:hAnchor="margin" w:y="347"/>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B96FFB0" w14:textId="77777777" w:rsidR="00EF2C8A" w:rsidRPr="007D2490" w:rsidRDefault="00EF2C8A" w:rsidP="0097320E">
                  <w:pPr>
                    <w:framePr w:hSpace="180" w:wrap="around" w:vAnchor="page" w:hAnchor="margin" w:y="347"/>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ADBDBB8" w14:textId="77777777" w:rsidR="00EF2C8A" w:rsidRPr="007D2490" w:rsidRDefault="00EF2C8A" w:rsidP="0097320E">
                  <w:pPr>
                    <w:framePr w:hSpace="180" w:wrap="around" w:vAnchor="page" w:hAnchor="margin" w:y="347"/>
                    <w:rPr>
                      <w:sz w:val="21"/>
                      <w:szCs w:val="21"/>
                    </w:rPr>
                  </w:pPr>
                </w:p>
              </w:tc>
              <w:tc>
                <w:tcPr>
                  <w:tcW w:w="1669" w:type="dxa"/>
                  <w:gridSpan w:val="2"/>
                  <w:vMerge w:val="restart"/>
                  <w:tcBorders>
                    <w:top w:val="single" w:sz="4" w:space="0" w:color="auto"/>
                    <w:left w:val="single" w:sz="4" w:space="0" w:color="auto"/>
                    <w:right w:val="single" w:sz="4" w:space="0" w:color="auto"/>
                  </w:tcBorders>
                  <w:vAlign w:val="center"/>
                </w:tcPr>
                <w:p w14:paraId="6F88F5C3" w14:textId="2140E846" w:rsidR="00EF2C8A" w:rsidRPr="007D2490" w:rsidRDefault="00EF2C8A" w:rsidP="0097320E">
                  <w:pPr>
                    <w:framePr w:hSpace="180" w:wrap="around" w:vAnchor="page" w:hAnchor="margin" w:y="347"/>
                    <w:jc w:val="center"/>
                    <w:rPr>
                      <w:sz w:val="21"/>
                      <w:szCs w:val="21"/>
                    </w:rPr>
                  </w:pPr>
                  <w:r w:rsidRPr="007D2490">
                    <w:rPr>
                      <w:sz w:val="21"/>
                      <w:szCs w:val="21"/>
                    </w:rPr>
                    <w:t>30 zile</w:t>
                  </w:r>
                </w:p>
              </w:tc>
              <w:tc>
                <w:tcPr>
                  <w:tcW w:w="1234" w:type="dxa"/>
                  <w:gridSpan w:val="3"/>
                  <w:tcBorders>
                    <w:top w:val="single" w:sz="4" w:space="0" w:color="auto"/>
                    <w:left w:val="single" w:sz="4" w:space="0" w:color="auto"/>
                    <w:bottom w:val="single" w:sz="4" w:space="0" w:color="auto"/>
                    <w:right w:val="single" w:sz="4" w:space="0" w:color="auto"/>
                  </w:tcBorders>
                </w:tcPr>
                <w:p w14:paraId="74492476" w14:textId="77777777" w:rsidR="00EF2C8A" w:rsidRPr="007D2490" w:rsidRDefault="00EF2C8A" w:rsidP="0097320E">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3508AEFD" w14:textId="77777777" w:rsidR="00EF2C8A" w:rsidRPr="006C1FA2" w:rsidRDefault="00EF2C8A" w:rsidP="0097320E">
                  <w:pPr>
                    <w:framePr w:hSpace="180" w:wrap="around" w:vAnchor="page" w:hAnchor="margin" w:y="347"/>
                    <w:rPr>
                      <w:sz w:val="20"/>
                    </w:rPr>
                  </w:pPr>
                </w:p>
              </w:tc>
            </w:tr>
            <w:tr w:rsidR="00EF2C8A" w:rsidRPr="006C1FA2" w14:paraId="21BB0293" w14:textId="77777777" w:rsidTr="00E51ED5">
              <w:trPr>
                <w:trHeight w:val="397"/>
              </w:trPr>
              <w:tc>
                <w:tcPr>
                  <w:tcW w:w="1418" w:type="dxa"/>
                  <w:vMerge/>
                  <w:tcBorders>
                    <w:left w:val="single" w:sz="4" w:space="0" w:color="auto"/>
                    <w:right w:val="single" w:sz="4" w:space="0" w:color="auto"/>
                  </w:tcBorders>
                  <w:shd w:val="clear" w:color="auto" w:fill="auto"/>
                  <w:textDirection w:val="btLr"/>
                  <w:vAlign w:val="center"/>
                </w:tcPr>
                <w:p w14:paraId="22C60A1B" w14:textId="0AC1AC1A" w:rsidR="00EF2C8A" w:rsidRPr="0028367D" w:rsidRDefault="00EF2C8A" w:rsidP="0097320E">
                  <w:pPr>
                    <w:framePr w:hSpace="180" w:wrap="around" w:vAnchor="page" w:hAnchor="margin" w:y="347"/>
                    <w:ind w:left="113" w:right="113"/>
                    <w:jc w:val="center"/>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27E772A" w14:textId="31AF31ED" w:rsidR="00EF2C8A" w:rsidRPr="007D2490" w:rsidRDefault="00EF2C8A" w:rsidP="0097320E">
                  <w:pPr>
                    <w:framePr w:hSpace="180" w:wrap="around" w:vAnchor="page" w:hAnchor="margin" w:y="347"/>
                    <w:rPr>
                      <w:color w:val="FF0000"/>
                      <w:sz w:val="21"/>
                      <w:szCs w:val="21"/>
                    </w:rPr>
                  </w:pPr>
                  <w:r>
                    <w:rPr>
                      <w:sz w:val="26"/>
                      <w:szCs w:val="26"/>
                    </w:rPr>
                    <w:t>Tablă Cutată tip țiglă H55 0,5</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8AE596D" w14:textId="291B2266" w:rsidR="00EF2C8A" w:rsidRPr="007D2490" w:rsidRDefault="00EF2C8A" w:rsidP="0097320E">
                  <w:pPr>
                    <w:framePr w:hSpace="180" w:wrap="around" w:vAnchor="page" w:hAnchor="margin" w:y="347"/>
                    <w:rPr>
                      <w:color w:val="FF0000"/>
                      <w:sz w:val="21"/>
                      <w:szCs w:val="21"/>
                    </w:rPr>
                  </w:pPr>
                  <w:r>
                    <w:rPr>
                      <w:sz w:val="26"/>
                      <w:szCs w:val="26"/>
                    </w:rPr>
                    <w:t>m</w:t>
                  </w:r>
                  <w:r>
                    <w:rPr>
                      <w:sz w:val="26"/>
                      <w:szCs w:val="26"/>
                      <w:vertAlign w:val="superscript"/>
                    </w:rPr>
                    <w:t>2</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3A99C45" w14:textId="1103599B" w:rsidR="00EF2C8A" w:rsidRPr="007D2490" w:rsidRDefault="00EF2C8A" w:rsidP="0097320E">
                  <w:pPr>
                    <w:framePr w:hSpace="180" w:wrap="around" w:vAnchor="page" w:hAnchor="margin" w:y="347"/>
                    <w:rPr>
                      <w:color w:val="FF0000"/>
                      <w:sz w:val="21"/>
                      <w:szCs w:val="21"/>
                    </w:rPr>
                  </w:pPr>
                  <w:r>
                    <w:rPr>
                      <w:sz w:val="26"/>
                      <w:szCs w:val="26"/>
                    </w:rPr>
                    <w:t>1.740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CDCA53C" w14:textId="77777777" w:rsidR="00EF2C8A" w:rsidRPr="007D2490" w:rsidRDefault="00EF2C8A" w:rsidP="0097320E">
                  <w:pPr>
                    <w:framePr w:hSpace="180" w:wrap="around" w:vAnchor="page" w:hAnchor="margin" w:y="347"/>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7BBC20B" w14:textId="77777777" w:rsidR="00EF2C8A" w:rsidRPr="007D2490" w:rsidRDefault="00EF2C8A" w:rsidP="0097320E">
                  <w:pPr>
                    <w:framePr w:hSpace="180" w:wrap="around" w:vAnchor="page" w:hAnchor="margin" w:y="347"/>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90FF244" w14:textId="77777777" w:rsidR="00EF2C8A" w:rsidRPr="007D2490" w:rsidRDefault="00EF2C8A" w:rsidP="0097320E">
                  <w:pPr>
                    <w:framePr w:hSpace="180" w:wrap="around" w:vAnchor="page" w:hAnchor="margin" w:y="347"/>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3CE057A" w14:textId="77777777" w:rsidR="00EF2C8A" w:rsidRPr="007D2490" w:rsidRDefault="00EF2C8A" w:rsidP="0097320E">
                  <w:pPr>
                    <w:framePr w:hSpace="180" w:wrap="around" w:vAnchor="page" w:hAnchor="margin" w:y="347"/>
                    <w:rPr>
                      <w:sz w:val="21"/>
                      <w:szCs w:val="21"/>
                    </w:rPr>
                  </w:pPr>
                </w:p>
              </w:tc>
              <w:tc>
                <w:tcPr>
                  <w:tcW w:w="1669" w:type="dxa"/>
                  <w:gridSpan w:val="2"/>
                  <w:vMerge/>
                  <w:tcBorders>
                    <w:left w:val="single" w:sz="4" w:space="0" w:color="auto"/>
                    <w:right w:val="single" w:sz="4" w:space="0" w:color="auto"/>
                  </w:tcBorders>
                  <w:vAlign w:val="center"/>
                </w:tcPr>
                <w:p w14:paraId="21B4ECF1" w14:textId="642958CF" w:rsidR="00EF2C8A" w:rsidRPr="007D2490" w:rsidRDefault="00EF2C8A" w:rsidP="0097320E">
                  <w:pPr>
                    <w:framePr w:hSpace="180" w:wrap="around" w:vAnchor="page" w:hAnchor="margin" w:y="347"/>
                    <w:jc w:val="center"/>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34F2A84D" w14:textId="77777777" w:rsidR="00EF2C8A" w:rsidRPr="007D2490" w:rsidRDefault="00EF2C8A" w:rsidP="0097320E">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5C2F6824" w14:textId="77777777" w:rsidR="00EF2C8A" w:rsidRPr="006C1FA2" w:rsidRDefault="00EF2C8A" w:rsidP="0097320E">
                  <w:pPr>
                    <w:framePr w:hSpace="180" w:wrap="around" w:vAnchor="page" w:hAnchor="margin" w:y="347"/>
                    <w:rPr>
                      <w:sz w:val="20"/>
                    </w:rPr>
                  </w:pPr>
                </w:p>
              </w:tc>
            </w:tr>
            <w:tr w:rsidR="00EF2C8A" w:rsidRPr="006C1FA2" w14:paraId="1895DDC5" w14:textId="77777777" w:rsidTr="00E51ED5">
              <w:trPr>
                <w:trHeight w:val="161"/>
              </w:trPr>
              <w:tc>
                <w:tcPr>
                  <w:tcW w:w="1418" w:type="dxa"/>
                  <w:vMerge/>
                  <w:tcBorders>
                    <w:left w:val="single" w:sz="4" w:space="0" w:color="auto"/>
                    <w:right w:val="single" w:sz="4" w:space="0" w:color="auto"/>
                  </w:tcBorders>
                  <w:shd w:val="clear" w:color="auto" w:fill="auto"/>
                  <w:vAlign w:val="center"/>
                </w:tcPr>
                <w:p w14:paraId="66DC3F73" w14:textId="3DDD8F44" w:rsidR="00EF2C8A" w:rsidRPr="0028367D" w:rsidRDefault="00EF2C8A" w:rsidP="0097320E">
                  <w:pPr>
                    <w:framePr w:hSpace="180" w:wrap="around" w:vAnchor="page" w:hAnchor="margin" w:y="347"/>
                    <w:ind w:left="113" w:right="113"/>
                    <w:jc w:val="center"/>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A7B0654" w14:textId="48914BC7" w:rsidR="00EF2C8A" w:rsidRPr="007D2490" w:rsidRDefault="00EF2C8A" w:rsidP="0097320E">
                  <w:pPr>
                    <w:framePr w:hSpace="180" w:wrap="around" w:vAnchor="page" w:hAnchor="margin" w:y="347"/>
                    <w:rPr>
                      <w:b/>
                      <w:sz w:val="21"/>
                      <w:szCs w:val="21"/>
                    </w:rPr>
                  </w:pPr>
                  <w:r>
                    <w:rPr>
                      <w:sz w:val="26"/>
                      <w:szCs w:val="26"/>
                    </w:rPr>
                    <w:t>Folie anticondens</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CAE9F67" w14:textId="0914DB2D" w:rsidR="00EF2C8A" w:rsidRPr="007D2490" w:rsidRDefault="00EF2C8A" w:rsidP="0097320E">
                  <w:pPr>
                    <w:framePr w:hSpace="180" w:wrap="around" w:vAnchor="page" w:hAnchor="margin" w:y="347"/>
                    <w:rPr>
                      <w:sz w:val="21"/>
                      <w:szCs w:val="21"/>
                    </w:rPr>
                  </w:pPr>
                  <w:r>
                    <w:rPr>
                      <w:sz w:val="26"/>
                      <w:szCs w:val="26"/>
                    </w:rPr>
                    <w:t>m2</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22618EB" w14:textId="00290493" w:rsidR="00EF2C8A" w:rsidRPr="007D2490" w:rsidRDefault="00EF2C8A" w:rsidP="0097320E">
                  <w:pPr>
                    <w:framePr w:hSpace="180" w:wrap="around" w:vAnchor="page" w:hAnchor="margin" w:y="347"/>
                    <w:rPr>
                      <w:sz w:val="21"/>
                      <w:szCs w:val="21"/>
                    </w:rPr>
                  </w:pPr>
                  <w:r>
                    <w:rPr>
                      <w:sz w:val="26"/>
                      <w:szCs w:val="26"/>
                    </w:rPr>
                    <w:t>1.740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A96DBCA" w14:textId="1D1FE4D8" w:rsidR="00EF2C8A" w:rsidRPr="007D2490" w:rsidRDefault="00EF2C8A" w:rsidP="0097320E">
                  <w:pPr>
                    <w:framePr w:hSpace="180" w:wrap="around" w:vAnchor="page" w:hAnchor="margin" w:y="347"/>
                    <w:jc w:val="center"/>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87ACE38" w14:textId="60C26815" w:rsidR="00EF2C8A" w:rsidRPr="007D2490" w:rsidRDefault="00EF2C8A" w:rsidP="0097320E">
                  <w:pPr>
                    <w:framePr w:hSpace="180" w:wrap="around" w:vAnchor="page" w:hAnchor="margin" w:y="347"/>
                    <w:jc w:val="center"/>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A45FB28" w14:textId="621F2B06" w:rsidR="00EF2C8A" w:rsidRPr="007D2490" w:rsidRDefault="00EF2C8A" w:rsidP="0097320E">
                  <w:pPr>
                    <w:framePr w:hSpace="180" w:wrap="around" w:vAnchor="page" w:hAnchor="margin" w:y="347"/>
                    <w:jc w:val="center"/>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9C10BF1" w14:textId="039ABBB1" w:rsidR="00EF2C8A" w:rsidRPr="007D2490" w:rsidRDefault="00EF2C8A" w:rsidP="0097320E">
                  <w:pPr>
                    <w:framePr w:hSpace="180" w:wrap="around" w:vAnchor="page" w:hAnchor="margin" w:y="347"/>
                    <w:jc w:val="center"/>
                    <w:rPr>
                      <w:sz w:val="21"/>
                      <w:szCs w:val="21"/>
                    </w:rPr>
                  </w:pPr>
                </w:p>
              </w:tc>
              <w:tc>
                <w:tcPr>
                  <w:tcW w:w="1669" w:type="dxa"/>
                  <w:gridSpan w:val="2"/>
                  <w:vMerge/>
                  <w:tcBorders>
                    <w:left w:val="single" w:sz="4" w:space="0" w:color="auto"/>
                    <w:right w:val="single" w:sz="4" w:space="0" w:color="auto"/>
                  </w:tcBorders>
                </w:tcPr>
                <w:p w14:paraId="0DF3F14C" w14:textId="77777777" w:rsidR="00EF2C8A" w:rsidRPr="007D2490" w:rsidRDefault="00EF2C8A" w:rsidP="0097320E">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627CB4CB" w14:textId="77777777" w:rsidR="00EF2C8A" w:rsidRPr="007D2490" w:rsidRDefault="00EF2C8A" w:rsidP="0097320E">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6530B4D3" w14:textId="77777777" w:rsidR="00EF2C8A" w:rsidRPr="006C1FA2" w:rsidRDefault="00EF2C8A" w:rsidP="0097320E">
                  <w:pPr>
                    <w:framePr w:hSpace="180" w:wrap="around" w:vAnchor="page" w:hAnchor="margin" w:y="347"/>
                    <w:rPr>
                      <w:sz w:val="20"/>
                    </w:rPr>
                  </w:pPr>
                </w:p>
              </w:tc>
            </w:tr>
            <w:tr w:rsidR="00EF2C8A" w:rsidRPr="006C1FA2" w14:paraId="502622E0" w14:textId="77777777" w:rsidTr="00E51ED5">
              <w:trPr>
                <w:trHeight w:val="70"/>
              </w:trPr>
              <w:tc>
                <w:tcPr>
                  <w:tcW w:w="1418" w:type="dxa"/>
                  <w:vMerge/>
                  <w:tcBorders>
                    <w:left w:val="single" w:sz="4" w:space="0" w:color="auto"/>
                    <w:right w:val="single" w:sz="4" w:space="0" w:color="auto"/>
                  </w:tcBorders>
                  <w:shd w:val="clear" w:color="auto" w:fill="auto"/>
                  <w:vAlign w:val="center"/>
                </w:tcPr>
                <w:p w14:paraId="48697D3F" w14:textId="47124D0D" w:rsidR="00EF2C8A" w:rsidRPr="0028367D" w:rsidRDefault="00EF2C8A" w:rsidP="0097320E">
                  <w:pPr>
                    <w:framePr w:hSpace="180" w:wrap="around" w:vAnchor="page" w:hAnchor="margin" w:y="347"/>
                    <w:ind w:left="113" w:right="113"/>
                    <w:jc w:val="center"/>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11F6B9F3" w14:textId="40A129DC" w:rsidR="00EF2C8A" w:rsidRPr="007D2490" w:rsidRDefault="00EF2C8A" w:rsidP="0097320E">
                  <w:pPr>
                    <w:framePr w:hSpace="180" w:wrap="around" w:vAnchor="page" w:hAnchor="margin" w:y="347"/>
                    <w:rPr>
                      <w:b/>
                      <w:sz w:val="21"/>
                      <w:szCs w:val="21"/>
                    </w:rPr>
                  </w:pPr>
                  <w:r>
                    <w:rPr>
                      <w:sz w:val="26"/>
                      <w:szCs w:val="26"/>
                    </w:rPr>
                    <w:t>Șorț streașină grosimea 0,5mm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1484D82" w14:textId="01CFA815" w:rsidR="00EF2C8A" w:rsidRPr="007D2490" w:rsidRDefault="00EF2C8A" w:rsidP="0097320E">
                  <w:pPr>
                    <w:framePr w:hSpace="180" w:wrap="around" w:vAnchor="page" w:hAnchor="margin" w:y="347"/>
                    <w:rPr>
                      <w:sz w:val="21"/>
                      <w:szCs w:val="21"/>
                    </w:rPr>
                  </w:pPr>
                  <w:r>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DD250D7" w14:textId="166FD040" w:rsidR="00EF2C8A" w:rsidRPr="007D2490" w:rsidRDefault="00EF2C8A" w:rsidP="0097320E">
                  <w:pPr>
                    <w:framePr w:hSpace="180" w:wrap="around" w:vAnchor="page" w:hAnchor="margin" w:y="347"/>
                    <w:rPr>
                      <w:sz w:val="21"/>
                      <w:szCs w:val="21"/>
                    </w:rPr>
                  </w:pPr>
                  <w:r>
                    <w:rPr>
                      <w:sz w:val="26"/>
                      <w:szCs w:val="26"/>
                    </w:rPr>
                    <w:t>160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8740F10" w14:textId="76BB3379" w:rsidR="00EF2C8A" w:rsidRPr="007D2490" w:rsidRDefault="00EF2C8A" w:rsidP="0097320E">
                  <w:pPr>
                    <w:framePr w:hSpace="180" w:wrap="around" w:vAnchor="page" w:hAnchor="margin" w:y="347"/>
                    <w:jc w:val="center"/>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772B32C" w14:textId="12698FB8" w:rsidR="00EF2C8A" w:rsidRPr="007D2490" w:rsidRDefault="00EF2C8A" w:rsidP="0097320E">
                  <w:pPr>
                    <w:framePr w:hSpace="180" w:wrap="around" w:vAnchor="page" w:hAnchor="margin" w:y="347"/>
                    <w:jc w:val="center"/>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650A170" w14:textId="00B09C51" w:rsidR="00EF2C8A" w:rsidRPr="007D2490" w:rsidRDefault="00EF2C8A" w:rsidP="0097320E">
                  <w:pPr>
                    <w:framePr w:hSpace="180" w:wrap="around" w:vAnchor="page" w:hAnchor="margin" w:y="347"/>
                    <w:jc w:val="center"/>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E4E024E" w14:textId="41D4182F" w:rsidR="00EF2C8A" w:rsidRPr="007D2490" w:rsidRDefault="00EF2C8A" w:rsidP="0097320E">
                  <w:pPr>
                    <w:framePr w:hSpace="180" w:wrap="around" w:vAnchor="page" w:hAnchor="margin" w:y="347"/>
                    <w:jc w:val="center"/>
                    <w:rPr>
                      <w:sz w:val="21"/>
                      <w:szCs w:val="21"/>
                    </w:rPr>
                  </w:pPr>
                </w:p>
              </w:tc>
              <w:tc>
                <w:tcPr>
                  <w:tcW w:w="1669" w:type="dxa"/>
                  <w:gridSpan w:val="2"/>
                  <w:vMerge/>
                  <w:tcBorders>
                    <w:left w:val="single" w:sz="4" w:space="0" w:color="auto"/>
                    <w:right w:val="single" w:sz="4" w:space="0" w:color="auto"/>
                  </w:tcBorders>
                </w:tcPr>
                <w:p w14:paraId="71BB4226" w14:textId="77777777" w:rsidR="00EF2C8A" w:rsidRPr="007D2490" w:rsidRDefault="00EF2C8A" w:rsidP="0097320E">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37E5A783" w14:textId="77777777" w:rsidR="00EF2C8A" w:rsidRPr="007D2490" w:rsidRDefault="00EF2C8A" w:rsidP="0097320E">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0058223D" w14:textId="77777777" w:rsidR="00EF2C8A" w:rsidRPr="006C1FA2" w:rsidRDefault="00EF2C8A" w:rsidP="0097320E">
                  <w:pPr>
                    <w:framePr w:hSpace="180" w:wrap="around" w:vAnchor="page" w:hAnchor="margin" w:y="347"/>
                    <w:rPr>
                      <w:sz w:val="20"/>
                    </w:rPr>
                  </w:pPr>
                </w:p>
              </w:tc>
            </w:tr>
            <w:tr w:rsidR="00EF2C8A" w:rsidRPr="006C1FA2" w14:paraId="1BE7B47C" w14:textId="77777777" w:rsidTr="00E51ED5">
              <w:trPr>
                <w:trHeight w:val="111"/>
              </w:trPr>
              <w:tc>
                <w:tcPr>
                  <w:tcW w:w="1418" w:type="dxa"/>
                  <w:vMerge/>
                  <w:tcBorders>
                    <w:left w:val="single" w:sz="4" w:space="0" w:color="auto"/>
                    <w:right w:val="single" w:sz="4" w:space="0" w:color="auto"/>
                  </w:tcBorders>
                  <w:shd w:val="clear" w:color="auto" w:fill="auto"/>
                  <w:vAlign w:val="center"/>
                </w:tcPr>
                <w:p w14:paraId="6214C55D" w14:textId="41FC0634" w:rsidR="00EF2C8A" w:rsidRPr="0028367D" w:rsidRDefault="00EF2C8A" w:rsidP="0097320E">
                  <w:pPr>
                    <w:framePr w:hSpace="180" w:wrap="around" w:vAnchor="page" w:hAnchor="margin" w:y="347"/>
                    <w:ind w:left="113" w:right="113"/>
                    <w:jc w:val="center"/>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51E46EC7" w14:textId="5A94D794" w:rsidR="00EF2C8A" w:rsidRPr="007D2490" w:rsidRDefault="00EF2C8A" w:rsidP="0097320E">
                  <w:pPr>
                    <w:framePr w:hSpace="180" w:wrap="around" w:vAnchor="page" w:hAnchor="margin" w:y="347"/>
                    <w:rPr>
                      <w:b/>
                      <w:sz w:val="21"/>
                      <w:szCs w:val="21"/>
                    </w:rPr>
                  </w:pPr>
                  <w:r>
                    <w:rPr>
                      <w:sz w:val="26"/>
                      <w:szCs w:val="26"/>
                    </w:rPr>
                    <w:t xml:space="preserve">Țiglă Cutată protecție vînt grsimea 0,5 mm, </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37ABB02" w14:textId="1B1F3FAE" w:rsidR="00EF2C8A" w:rsidRPr="007D2490" w:rsidRDefault="00EF2C8A" w:rsidP="0097320E">
                  <w:pPr>
                    <w:framePr w:hSpace="180" w:wrap="around" w:vAnchor="page" w:hAnchor="margin" w:y="347"/>
                    <w:rPr>
                      <w:sz w:val="21"/>
                      <w:szCs w:val="21"/>
                    </w:rPr>
                  </w:pPr>
                  <w:r>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6651916" w14:textId="18DAB3CE" w:rsidR="00EF2C8A" w:rsidRPr="007D2490" w:rsidRDefault="00EF2C8A" w:rsidP="0097320E">
                  <w:pPr>
                    <w:framePr w:hSpace="180" w:wrap="around" w:vAnchor="page" w:hAnchor="margin" w:y="347"/>
                    <w:rPr>
                      <w:sz w:val="21"/>
                      <w:szCs w:val="21"/>
                    </w:rPr>
                  </w:pPr>
                  <w:r>
                    <w:rPr>
                      <w:sz w:val="26"/>
                      <w:szCs w:val="26"/>
                    </w:rPr>
                    <w:t>480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F804744" w14:textId="3B59D84B" w:rsidR="00EF2C8A" w:rsidRPr="007D2490" w:rsidRDefault="00EF2C8A" w:rsidP="0097320E">
                  <w:pPr>
                    <w:framePr w:hSpace="180" w:wrap="around" w:vAnchor="page" w:hAnchor="margin" w:y="347"/>
                    <w:jc w:val="center"/>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73AF994" w14:textId="6E973F07" w:rsidR="00EF2C8A" w:rsidRPr="007D2490" w:rsidRDefault="00EF2C8A" w:rsidP="0097320E">
                  <w:pPr>
                    <w:framePr w:hSpace="180" w:wrap="around" w:vAnchor="page" w:hAnchor="margin" w:y="347"/>
                    <w:jc w:val="center"/>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2C85A8F7" w14:textId="3A732676" w:rsidR="00EF2C8A" w:rsidRPr="007D2490" w:rsidRDefault="00EF2C8A" w:rsidP="0097320E">
                  <w:pPr>
                    <w:framePr w:hSpace="180" w:wrap="around" w:vAnchor="page" w:hAnchor="margin" w:y="347"/>
                    <w:jc w:val="center"/>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EAFCB7F" w14:textId="52E1C5EE" w:rsidR="00EF2C8A" w:rsidRPr="007D2490" w:rsidRDefault="00EF2C8A" w:rsidP="0097320E">
                  <w:pPr>
                    <w:framePr w:hSpace="180" w:wrap="around" w:vAnchor="page" w:hAnchor="margin" w:y="347"/>
                    <w:jc w:val="center"/>
                    <w:rPr>
                      <w:sz w:val="21"/>
                      <w:szCs w:val="21"/>
                    </w:rPr>
                  </w:pPr>
                </w:p>
              </w:tc>
              <w:tc>
                <w:tcPr>
                  <w:tcW w:w="1669" w:type="dxa"/>
                  <w:gridSpan w:val="2"/>
                  <w:vMerge/>
                  <w:tcBorders>
                    <w:left w:val="single" w:sz="4" w:space="0" w:color="auto"/>
                    <w:right w:val="single" w:sz="4" w:space="0" w:color="auto"/>
                  </w:tcBorders>
                </w:tcPr>
                <w:p w14:paraId="591E90B7" w14:textId="77777777" w:rsidR="00EF2C8A" w:rsidRPr="007D2490" w:rsidRDefault="00EF2C8A" w:rsidP="0097320E">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04A2A48F" w14:textId="77777777" w:rsidR="00EF2C8A" w:rsidRPr="007D2490" w:rsidRDefault="00EF2C8A" w:rsidP="0097320E">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6E8FC0E3" w14:textId="77777777" w:rsidR="00EF2C8A" w:rsidRPr="006C1FA2" w:rsidRDefault="00EF2C8A" w:rsidP="0097320E">
                  <w:pPr>
                    <w:framePr w:hSpace="180" w:wrap="around" w:vAnchor="page" w:hAnchor="margin" w:y="347"/>
                    <w:rPr>
                      <w:sz w:val="20"/>
                    </w:rPr>
                  </w:pPr>
                </w:p>
              </w:tc>
            </w:tr>
            <w:tr w:rsidR="00EF2C8A" w:rsidRPr="006C1FA2" w14:paraId="79018AD2" w14:textId="77777777" w:rsidTr="00E51ED5">
              <w:trPr>
                <w:trHeight w:val="135"/>
              </w:trPr>
              <w:tc>
                <w:tcPr>
                  <w:tcW w:w="1418" w:type="dxa"/>
                  <w:vMerge/>
                  <w:tcBorders>
                    <w:left w:val="single" w:sz="4" w:space="0" w:color="auto"/>
                    <w:right w:val="single" w:sz="4" w:space="0" w:color="auto"/>
                  </w:tcBorders>
                  <w:shd w:val="clear" w:color="auto" w:fill="auto"/>
                  <w:textDirection w:val="btLr"/>
                  <w:vAlign w:val="center"/>
                </w:tcPr>
                <w:p w14:paraId="2303C1CE" w14:textId="79AE8E64" w:rsidR="00EF2C8A" w:rsidRPr="001870D2" w:rsidRDefault="00EF2C8A" w:rsidP="0097320E">
                  <w:pPr>
                    <w:framePr w:hSpace="180" w:wrap="around" w:vAnchor="page" w:hAnchor="margin" w:y="347"/>
                    <w:ind w:left="113" w:right="113"/>
                    <w:jc w:val="center"/>
                    <w:rPr>
                      <w:b/>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622EBD9F" w14:textId="1930A527" w:rsidR="00EF2C8A" w:rsidRPr="007D2490" w:rsidRDefault="00EF2C8A" w:rsidP="0097320E">
                  <w:pPr>
                    <w:framePr w:hSpace="180" w:wrap="around" w:vAnchor="page" w:hAnchor="margin" w:y="347"/>
                    <w:rPr>
                      <w:b/>
                      <w:sz w:val="21"/>
                      <w:szCs w:val="21"/>
                    </w:rPr>
                  </w:pPr>
                  <w:r>
                    <w:rPr>
                      <w:sz w:val="26"/>
                      <w:szCs w:val="26"/>
                    </w:rPr>
                    <w:t>Jgheab D150mm, culoare albă</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62D6909" w14:textId="7A3C8F4C" w:rsidR="00EF2C8A" w:rsidRPr="007D2490" w:rsidRDefault="00EF2C8A" w:rsidP="0097320E">
                  <w:pPr>
                    <w:framePr w:hSpace="180" w:wrap="around" w:vAnchor="page" w:hAnchor="margin" w:y="347"/>
                    <w:rPr>
                      <w:sz w:val="21"/>
                      <w:szCs w:val="21"/>
                    </w:rPr>
                  </w:pPr>
                  <w:r>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72343CF" w14:textId="0052576A" w:rsidR="00EF2C8A" w:rsidRPr="007D2490" w:rsidRDefault="00EF2C8A" w:rsidP="0097320E">
                  <w:pPr>
                    <w:framePr w:hSpace="180" w:wrap="around" w:vAnchor="page" w:hAnchor="margin" w:y="347"/>
                    <w:rPr>
                      <w:sz w:val="21"/>
                      <w:szCs w:val="21"/>
                    </w:rPr>
                  </w:pPr>
                  <w:r>
                    <w:rPr>
                      <w:sz w:val="26"/>
                      <w:szCs w:val="26"/>
                    </w:rPr>
                    <w:t>150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EECFEE3" w14:textId="1B07A837" w:rsidR="00EF2C8A" w:rsidRPr="007D2490" w:rsidRDefault="00EF2C8A" w:rsidP="0097320E">
                  <w:pPr>
                    <w:framePr w:hSpace="180" w:wrap="around" w:vAnchor="page" w:hAnchor="margin" w:y="347"/>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4FB4E7E" w14:textId="6F7C9FB4" w:rsidR="00EF2C8A" w:rsidRPr="007D2490" w:rsidRDefault="00EF2C8A" w:rsidP="0097320E">
                  <w:pPr>
                    <w:framePr w:hSpace="180" w:wrap="around" w:vAnchor="page" w:hAnchor="margin" w:y="347"/>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7FEED33" w14:textId="4B329B4C" w:rsidR="00EF2C8A" w:rsidRPr="007D2490" w:rsidRDefault="00EF2C8A" w:rsidP="0097320E">
                  <w:pPr>
                    <w:framePr w:hSpace="180" w:wrap="around" w:vAnchor="page" w:hAnchor="margin" w:y="347"/>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9DE848F" w14:textId="68EF9BA3" w:rsidR="00EF2C8A" w:rsidRPr="007D2490" w:rsidRDefault="00EF2C8A" w:rsidP="0097320E">
                  <w:pPr>
                    <w:framePr w:hSpace="180" w:wrap="around" w:vAnchor="page" w:hAnchor="margin" w:y="347"/>
                    <w:rPr>
                      <w:sz w:val="21"/>
                      <w:szCs w:val="21"/>
                    </w:rPr>
                  </w:pPr>
                </w:p>
              </w:tc>
              <w:tc>
                <w:tcPr>
                  <w:tcW w:w="1669" w:type="dxa"/>
                  <w:gridSpan w:val="2"/>
                  <w:vMerge/>
                  <w:tcBorders>
                    <w:left w:val="single" w:sz="4" w:space="0" w:color="auto"/>
                    <w:right w:val="single" w:sz="4" w:space="0" w:color="auto"/>
                  </w:tcBorders>
                </w:tcPr>
                <w:p w14:paraId="48904348" w14:textId="77777777" w:rsidR="00EF2C8A" w:rsidRPr="007D2490" w:rsidRDefault="00EF2C8A" w:rsidP="0097320E">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6171F91F" w14:textId="77777777" w:rsidR="00EF2C8A" w:rsidRPr="007D2490" w:rsidRDefault="00EF2C8A" w:rsidP="0097320E">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6C6EFD8A" w14:textId="77777777" w:rsidR="00EF2C8A" w:rsidRPr="006C1FA2" w:rsidRDefault="00EF2C8A" w:rsidP="0097320E">
                  <w:pPr>
                    <w:framePr w:hSpace="180" w:wrap="around" w:vAnchor="page" w:hAnchor="margin" w:y="347"/>
                    <w:rPr>
                      <w:sz w:val="20"/>
                    </w:rPr>
                  </w:pPr>
                </w:p>
              </w:tc>
            </w:tr>
            <w:tr w:rsidR="00EF2C8A" w:rsidRPr="006C1FA2" w14:paraId="39CC09BC" w14:textId="77777777" w:rsidTr="00E51ED5">
              <w:trPr>
                <w:trHeight w:val="182"/>
              </w:trPr>
              <w:tc>
                <w:tcPr>
                  <w:tcW w:w="1418" w:type="dxa"/>
                  <w:vMerge/>
                  <w:tcBorders>
                    <w:left w:val="single" w:sz="4" w:space="0" w:color="auto"/>
                    <w:right w:val="single" w:sz="4" w:space="0" w:color="auto"/>
                  </w:tcBorders>
                  <w:shd w:val="clear" w:color="auto" w:fill="auto"/>
                  <w:vAlign w:val="center"/>
                </w:tcPr>
                <w:p w14:paraId="4B378583" w14:textId="77777777" w:rsidR="00EF2C8A" w:rsidRPr="0028367D" w:rsidRDefault="00EF2C8A"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C09C9BC" w14:textId="71F03A46" w:rsidR="00EF2C8A" w:rsidRPr="007D2490" w:rsidRDefault="00EF2C8A" w:rsidP="0097320E">
                  <w:pPr>
                    <w:framePr w:hSpace="180" w:wrap="around" w:vAnchor="page" w:hAnchor="margin" w:y="347"/>
                    <w:rPr>
                      <w:b/>
                      <w:sz w:val="21"/>
                      <w:szCs w:val="21"/>
                    </w:rPr>
                  </w:pPr>
                  <w:r>
                    <w:rPr>
                      <w:sz w:val="26"/>
                      <w:szCs w:val="26"/>
                    </w:rPr>
                    <w:t>Burlane D100mm, culoare albă</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E8CEE4B" w14:textId="27F87530" w:rsidR="00EF2C8A" w:rsidRPr="007D2490" w:rsidRDefault="00EF2C8A" w:rsidP="0097320E">
                  <w:pPr>
                    <w:framePr w:hSpace="180" w:wrap="around" w:vAnchor="page" w:hAnchor="margin" w:y="347"/>
                    <w:rPr>
                      <w:sz w:val="21"/>
                      <w:szCs w:val="21"/>
                    </w:rPr>
                  </w:pPr>
                  <w:r>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F9E612D" w14:textId="01B46791" w:rsidR="00EF2C8A" w:rsidRPr="007D2490" w:rsidRDefault="00EF2C8A" w:rsidP="0097320E">
                  <w:pPr>
                    <w:framePr w:hSpace="180" w:wrap="around" w:vAnchor="page" w:hAnchor="margin" w:y="347"/>
                    <w:rPr>
                      <w:sz w:val="21"/>
                      <w:szCs w:val="21"/>
                    </w:rPr>
                  </w:pPr>
                  <w:r>
                    <w:rPr>
                      <w:sz w:val="26"/>
                      <w:szCs w:val="26"/>
                    </w:rPr>
                    <w:t>120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A02E274" w14:textId="533292F2" w:rsidR="00EF2C8A" w:rsidRPr="007D2490" w:rsidRDefault="00EF2C8A" w:rsidP="0097320E">
                  <w:pPr>
                    <w:framePr w:hSpace="180" w:wrap="around" w:vAnchor="page" w:hAnchor="margin" w:y="347"/>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BB62D38" w14:textId="36220BFC" w:rsidR="00EF2C8A" w:rsidRPr="007D2490" w:rsidRDefault="00EF2C8A" w:rsidP="0097320E">
                  <w:pPr>
                    <w:framePr w:hSpace="180" w:wrap="around" w:vAnchor="page" w:hAnchor="margin" w:y="347"/>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6F19636" w14:textId="734EEE8A" w:rsidR="00EF2C8A" w:rsidRPr="007D2490" w:rsidRDefault="00EF2C8A" w:rsidP="0097320E">
                  <w:pPr>
                    <w:framePr w:hSpace="180" w:wrap="around" w:vAnchor="page" w:hAnchor="margin" w:y="347"/>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D1C596D" w14:textId="65EDEAA0" w:rsidR="00EF2C8A" w:rsidRPr="007D2490" w:rsidRDefault="00EF2C8A" w:rsidP="0097320E">
                  <w:pPr>
                    <w:framePr w:hSpace="180" w:wrap="around" w:vAnchor="page" w:hAnchor="margin" w:y="347"/>
                    <w:rPr>
                      <w:sz w:val="21"/>
                      <w:szCs w:val="21"/>
                    </w:rPr>
                  </w:pPr>
                </w:p>
              </w:tc>
              <w:tc>
                <w:tcPr>
                  <w:tcW w:w="1669" w:type="dxa"/>
                  <w:gridSpan w:val="2"/>
                  <w:vMerge/>
                  <w:tcBorders>
                    <w:left w:val="single" w:sz="4" w:space="0" w:color="auto"/>
                    <w:right w:val="single" w:sz="4" w:space="0" w:color="auto"/>
                  </w:tcBorders>
                </w:tcPr>
                <w:p w14:paraId="439F9333" w14:textId="77777777" w:rsidR="00EF2C8A" w:rsidRPr="007D2490" w:rsidRDefault="00EF2C8A" w:rsidP="0097320E">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5BDED4E1" w14:textId="77777777" w:rsidR="00EF2C8A" w:rsidRPr="007D2490" w:rsidRDefault="00EF2C8A" w:rsidP="0097320E">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0E99B546" w14:textId="77777777" w:rsidR="00EF2C8A" w:rsidRPr="006C1FA2" w:rsidRDefault="00EF2C8A" w:rsidP="0097320E">
                  <w:pPr>
                    <w:framePr w:hSpace="180" w:wrap="around" w:vAnchor="page" w:hAnchor="margin" w:y="347"/>
                    <w:rPr>
                      <w:sz w:val="20"/>
                    </w:rPr>
                  </w:pPr>
                </w:p>
              </w:tc>
            </w:tr>
            <w:tr w:rsidR="00EF2C8A" w:rsidRPr="006C1FA2" w14:paraId="24A4F81F" w14:textId="77777777" w:rsidTr="00E51ED5">
              <w:trPr>
                <w:trHeight w:val="71"/>
              </w:trPr>
              <w:tc>
                <w:tcPr>
                  <w:tcW w:w="1418" w:type="dxa"/>
                  <w:vMerge/>
                  <w:tcBorders>
                    <w:left w:val="single" w:sz="4" w:space="0" w:color="auto"/>
                    <w:right w:val="single" w:sz="4" w:space="0" w:color="auto"/>
                  </w:tcBorders>
                  <w:shd w:val="clear" w:color="auto" w:fill="auto"/>
                  <w:vAlign w:val="center"/>
                </w:tcPr>
                <w:p w14:paraId="639E39D3" w14:textId="77777777" w:rsidR="00EF2C8A" w:rsidRPr="0028367D" w:rsidRDefault="00EF2C8A"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481D4D43" w14:textId="00F5D0D7" w:rsidR="00EF2C8A" w:rsidRPr="007D2490" w:rsidRDefault="00EF2C8A" w:rsidP="0097320E">
                  <w:pPr>
                    <w:framePr w:hSpace="180" w:wrap="around" w:vAnchor="page" w:hAnchor="margin" w:y="347"/>
                    <w:rPr>
                      <w:b/>
                      <w:sz w:val="21"/>
                      <w:szCs w:val="21"/>
                    </w:rPr>
                  </w:pPr>
                  <w:r>
                    <w:rPr>
                      <w:sz w:val="26"/>
                      <w:szCs w:val="26"/>
                    </w:rPr>
                    <w:t>Cot de capăt D100mm, culoare albă</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729D59D" w14:textId="71596D32" w:rsidR="00EF2C8A" w:rsidRPr="007D2490" w:rsidRDefault="00EF2C8A" w:rsidP="0097320E">
                  <w:pPr>
                    <w:framePr w:hSpace="180" w:wrap="around" w:vAnchor="page" w:hAnchor="margin" w:y="347"/>
                    <w:rPr>
                      <w:sz w:val="21"/>
                      <w:szCs w:val="21"/>
                    </w:rPr>
                  </w:pPr>
                  <w:r>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AF4AC73" w14:textId="0EBF04A2" w:rsidR="00EF2C8A" w:rsidRPr="007D2490" w:rsidRDefault="00EF2C8A" w:rsidP="0097320E">
                  <w:pPr>
                    <w:framePr w:hSpace="180" w:wrap="around" w:vAnchor="page" w:hAnchor="margin" w:y="347"/>
                    <w:rPr>
                      <w:sz w:val="21"/>
                      <w:szCs w:val="21"/>
                    </w:rPr>
                  </w:pPr>
                  <w:r>
                    <w:rPr>
                      <w:sz w:val="26"/>
                      <w:szCs w:val="26"/>
                    </w:rPr>
                    <w:t>24</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7886508" w14:textId="66227237" w:rsidR="00EF2C8A" w:rsidRPr="007D2490" w:rsidRDefault="00EF2C8A" w:rsidP="0097320E">
                  <w:pPr>
                    <w:framePr w:hSpace="180" w:wrap="around" w:vAnchor="page" w:hAnchor="margin" w:y="347"/>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698D904" w14:textId="7A0D2A73" w:rsidR="00EF2C8A" w:rsidRPr="007D2490" w:rsidRDefault="00EF2C8A" w:rsidP="0097320E">
                  <w:pPr>
                    <w:framePr w:hSpace="180" w:wrap="around" w:vAnchor="page" w:hAnchor="margin" w:y="347"/>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0CA6AFB" w14:textId="5A048272" w:rsidR="00EF2C8A" w:rsidRPr="007D2490" w:rsidRDefault="00EF2C8A" w:rsidP="0097320E">
                  <w:pPr>
                    <w:framePr w:hSpace="180" w:wrap="around" w:vAnchor="page" w:hAnchor="margin" w:y="347"/>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0771B0A" w14:textId="2C47D008" w:rsidR="00EF2C8A" w:rsidRPr="007D2490" w:rsidRDefault="00EF2C8A" w:rsidP="0097320E">
                  <w:pPr>
                    <w:framePr w:hSpace="180" w:wrap="around" w:vAnchor="page" w:hAnchor="margin" w:y="347"/>
                    <w:rPr>
                      <w:sz w:val="21"/>
                      <w:szCs w:val="21"/>
                    </w:rPr>
                  </w:pPr>
                </w:p>
              </w:tc>
              <w:tc>
                <w:tcPr>
                  <w:tcW w:w="1669" w:type="dxa"/>
                  <w:gridSpan w:val="2"/>
                  <w:vMerge/>
                  <w:tcBorders>
                    <w:left w:val="single" w:sz="4" w:space="0" w:color="auto"/>
                    <w:right w:val="single" w:sz="4" w:space="0" w:color="auto"/>
                  </w:tcBorders>
                </w:tcPr>
                <w:p w14:paraId="04553224" w14:textId="77777777" w:rsidR="00EF2C8A" w:rsidRPr="007D2490" w:rsidRDefault="00EF2C8A" w:rsidP="0097320E">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53714AF2" w14:textId="77777777" w:rsidR="00EF2C8A" w:rsidRPr="007D2490" w:rsidRDefault="00EF2C8A" w:rsidP="0097320E">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3C5504C6" w14:textId="77777777" w:rsidR="00EF2C8A" w:rsidRPr="006C1FA2" w:rsidRDefault="00EF2C8A" w:rsidP="0097320E">
                  <w:pPr>
                    <w:framePr w:hSpace="180" w:wrap="around" w:vAnchor="page" w:hAnchor="margin" w:y="347"/>
                    <w:rPr>
                      <w:sz w:val="20"/>
                    </w:rPr>
                  </w:pPr>
                </w:p>
              </w:tc>
            </w:tr>
            <w:tr w:rsidR="00EF2C8A" w:rsidRPr="006C1FA2" w14:paraId="077AC9FD" w14:textId="77777777" w:rsidTr="00E51ED5">
              <w:trPr>
                <w:trHeight w:val="117"/>
              </w:trPr>
              <w:tc>
                <w:tcPr>
                  <w:tcW w:w="1418" w:type="dxa"/>
                  <w:vMerge/>
                  <w:tcBorders>
                    <w:left w:val="single" w:sz="4" w:space="0" w:color="auto"/>
                    <w:right w:val="single" w:sz="4" w:space="0" w:color="auto"/>
                  </w:tcBorders>
                  <w:shd w:val="clear" w:color="auto" w:fill="auto"/>
                  <w:vAlign w:val="center"/>
                </w:tcPr>
                <w:p w14:paraId="67CF8F15" w14:textId="77777777" w:rsidR="00EF2C8A" w:rsidRPr="0028367D" w:rsidRDefault="00EF2C8A"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0DAF3E1E" w14:textId="77777777" w:rsidR="00EF2C8A" w:rsidRDefault="00EF2C8A" w:rsidP="0097320E">
                  <w:pPr>
                    <w:framePr w:hSpace="180" w:wrap="around" w:vAnchor="page" w:hAnchor="margin" w:y="347"/>
                    <w:rPr>
                      <w:sz w:val="26"/>
                      <w:szCs w:val="26"/>
                    </w:rPr>
                  </w:pPr>
                  <w:r>
                    <w:rPr>
                      <w:sz w:val="26"/>
                      <w:szCs w:val="26"/>
                    </w:rPr>
                    <w:t>Racord jgheab burlan 150x100mm</w:t>
                  </w:r>
                </w:p>
                <w:p w14:paraId="16EEABCA" w14:textId="77777777" w:rsidR="00E51ED5" w:rsidRDefault="00E51ED5" w:rsidP="0097320E">
                  <w:pPr>
                    <w:framePr w:hSpace="180" w:wrap="around" w:vAnchor="page" w:hAnchor="margin" w:y="347"/>
                    <w:rPr>
                      <w:sz w:val="26"/>
                      <w:szCs w:val="26"/>
                    </w:rPr>
                  </w:pPr>
                </w:p>
                <w:p w14:paraId="20B0FFF5" w14:textId="512169AE" w:rsidR="00E51ED5" w:rsidRPr="007D2490" w:rsidRDefault="00E51ED5" w:rsidP="0097320E">
                  <w:pPr>
                    <w:framePr w:hSpace="180" w:wrap="around" w:vAnchor="page" w:hAnchor="margin" w:y="347"/>
                    <w:rPr>
                      <w:b/>
                      <w:sz w:val="21"/>
                      <w:szCs w:val="21"/>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1581FFD" w14:textId="09E02636" w:rsidR="00EF2C8A" w:rsidRPr="007D2490" w:rsidRDefault="00EF2C8A" w:rsidP="0097320E">
                  <w:pPr>
                    <w:framePr w:hSpace="180" w:wrap="around" w:vAnchor="page" w:hAnchor="margin" w:y="347"/>
                    <w:rPr>
                      <w:sz w:val="21"/>
                      <w:szCs w:val="21"/>
                    </w:rPr>
                  </w:pPr>
                  <w:r>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CCFF969" w14:textId="77268B9A" w:rsidR="00EF2C8A" w:rsidRPr="007D2490" w:rsidRDefault="00EF2C8A" w:rsidP="0097320E">
                  <w:pPr>
                    <w:framePr w:hSpace="180" w:wrap="around" w:vAnchor="page" w:hAnchor="margin" w:y="347"/>
                    <w:rPr>
                      <w:sz w:val="21"/>
                      <w:szCs w:val="21"/>
                    </w:rPr>
                  </w:pPr>
                  <w:r>
                    <w:rPr>
                      <w:sz w:val="26"/>
                      <w:szCs w:val="26"/>
                    </w:rPr>
                    <w:t>24</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1A01C72" w14:textId="0787EB12" w:rsidR="00EF2C8A" w:rsidRPr="007D2490" w:rsidRDefault="00EF2C8A" w:rsidP="0097320E">
                  <w:pPr>
                    <w:framePr w:hSpace="180" w:wrap="around" w:vAnchor="page" w:hAnchor="margin" w:y="347"/>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66FF915" w14:textId="273A6D82" w:rsidR="00EF2C8A" w:rsidRPr="007D2490" w:rsidRDefault="00EF2C8A" w:rsidP="0097320E">
                  <w:pPr>
                    <w:framePr w:hSpace="180" w:wrap="around" w:vAnchor="page" w:hAnchor="margin" w:y="347"/>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40B39942" w14:textId="34B1E211" w:rsidR="00EF2C8A" w:rsidRPr="007D2490" w:rsidRDefault="00EF2C8A" w:rsidP="0097320E">
                  <w:pPr>
                    <w:framePr w:hSpace="180" w:wrap="around" w:vAnchor="page" w:hAnchor="margin" w:y="347"/>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50B5D4E" w14:textId="176910B0" w:rsidR="00EF2C8A" w:rsidRPr="007D2490" w:rsidRDefault="00EF2C8A" w:rsidP="0097320E">
                  <w:pPr>
                    <w:framePr w:hSpace="180" w:wrap="around" w:vAnchor="page" w:hAnchor="margin" w:y="347"/>
                    <w:rPr>
                      <w:sz w:val="21"/>
                      <w:szCs w:val="21"/>
                    </w:rPr>
                  </w:pPr>
                </w:p>
              </w:tc>
              <w:tc>
                <w:tcPr>
                  <w:tcW w:w="1669" w:type="dxa"/>
                  <w:gridSpan w:val="2"/>
                  <w:vMerge/>
                  <w:tcBorders>
                    <w:left w:val="single" w:sz="4" w:space="0" w:color="auto"/>
                    <w:right w:val="single" w:sz="4" w:space="0" w:color="auto"/>
                  </w:tcBorders>
                </w:tcPr>
                <w:p w14:paraId="60075B7E" w14:textId="77777777" w:rsidR="00EF2C8A" w:rsidRPr="007D2490" w:rsidRDefault="00EF2C8A" w:rsidP="0097320E">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154DC8AB" w14:textId="77777777" w:rsidR="00EF2C8A" w:rsidRPr="007D2490" w:rsidRDefault="00EF2C8A" w:rsidP="0097320E">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6417FE11" w14:textId="77777777" w:rsidR="00EF2C8A" w:rsidRPr="006C1FA2" w:rsidRDefault="00EF2C8A" w:rsidP="0097320E">
                  <w:pPr>
                    <w:framePr w:hSpace="180" w:wrap="around" w:vAnchor="page" w:hAnchor="margin" w:y="347"/>
                    <w:rPr>
                      <w:sz w:val="20"/>
                    </w:rPr>
                  </w:pPr>
                </w:p>
              </w:tc>
            </w:tr>
            <w:tr w:rsidR="00EF2C8A" w:rsidRPr="006C1FA2" w14:paraId="44C01028" w14:textId="77777777" w:rsidTr="00E51ED5">
              <w:trPr>
                <w:trHeight w:val="162"/>
              </w:trPr>
              <w:tc>
                <w:tcPr>
                  <w:tcW w:w="1418" w:type="dxa"/>
                  <w:vMerge/>
                  <w:tcBorders>
                    <w:left w:val="single" w:sz="4" w:space="0" w:color="auto"/>
                    <w:right w:val="single" w:sz="4" w:space="0" w:color="auto"/>
                  </w:tcBorders>
                  <w:shd w:val="clear" w:color="auto" w:fill="auto"/>
                  <w:vAlign w:val="center"/>
                </w:tcPr>
                <w:p w14:paraId="0CA3B366" w14:textId="77777777" w:rsidR="00EF2C8A" w:rsidRPr="0028367D" w:rsidRDefault="00EF2C8A"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7F260447" w14:textId="1CC696AC" w:rsidR="00EF2C8A" w:rsidRPr="007D2490" w:rsidRDefault="00EF2C8A" w:rsidP="0097320E">
                  <w:pPr>
                    <w:framePr w:hSpace="180" w:wrap="around" w:vAnchor="page" w:hAnchor="margin" w:y="347"/>
                    <w:rPr>
                      <w:b/>
                      <w:sz w:val="21"/>
                      <w:szCs w:val="21"/>
                    </w:rPr>
                  </w:pPr>
                  <w:r>
                    <w:rPr>
                      <w:sz w:val="26"/>
                      <w:szCs w:val="26"/>
                    </w:rPr>
                    <w:t>Brățară pentru burlane D100mm, culoare albă</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07F08C8" w14:textId="098F0467" w:rsidR="00EF2C8A" w:rsidRPr="007D2490" w:rsidRDefault="00EF2C8A" w:rsidP="0097320E">
                  <w:pPr>
                    <w:framePr w:hSpace="180" w:wrap="around" w:vAnchor="page" w:hAnchor="margin" w:y="347"/>
                    <w:rPr>
                      <w:sz w:val="21"/>
                      <w:szCs w:val="21"/>
                    </w:rPr>
                  </w:pPr>
                  <w:r>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480DD90" w14:textId="4EA89492" w:rsidR="00EF2C8A" w:rsidRPr="007D2490" w:rsidRDefault="00EF2C8A" w:rsidP="0097320E">
                  <w:pPr>
                    <w:framePr w:hSpace="180" w:wrap="around" w:vAnchor="page" w:hAnchor="margin" w:y="347"/>
                    <w:rPr>
                      <w:sz w:val="21"/>
                      <w:szCs w:val="21"/>
                    </w:rPr>
                  </w:pPr>
                  <w:r>
                    <w:rPr>
                      <w:sz w:val="26"/>
                      <w:szCs w:val="26"/>
                    </w:rPr>
                    <w:t>96</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EC0AF5B" w14:textId="719AEEF3" w:rsidR="00EF2C8A" w:rsidRPr="007D2490" w:rsidRDefault="00EF2C8A" w:rsidP="0097320E">
                  <w:pPr>
                    <w:framePr w:hSpace="180" w:wrap="around" w:vAnchor="page" w:hAnchor="margin" w:y="347"/>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1143249" w14:textId="591E11BA" w:rsidR="00EF2C8A" w:rsidRPr="007D2490" w:rsidRDefault="00EF2C8A" w:rsidP="0097320E">
                  <w:pPr>
                    <w:framePr w:hSpace="180" w:wrap="around" w:vAnchor="page" w:hAnchor="margin" w:y="347"/>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2EDA20DE" w14:textId="799B627B" w:rsidR="00EF2C8A" w:rsidRPr="007D2490" w:rsidRDefault="00EF2C8A" w:rsidP="0097320E">
                  <w:pPr>
                    <w:framePr w:hSpace="180" w:wrap="around" w:vAnchor="page" w:hAnchor="margin" w:y="347"/>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12BB25A" w14:textId="5094DAD1" w:rsidR="00EF2C8A" w:rsidRPr="007D2490" w:rsidRDefault="00EF2C8A" w:rsidP="0097320E">
                  <w:pPr>
                    <w:framePr w:hSpace="180" w:wrap="around" w:vAnchor="page" w:hAnchor="margin" w:y="347"/>
                    <w:rPr>
                      <w:sz w:val="21"/>
                      <w:szCs w:val="21"/>
                    </w:rPr>
                  </w:pPr>
                </w:p>
              </w:tc>
              <w:tc>
                <w:tcPr>
                  <w:tcW w:w="1669" w:type="dxa"/>
                  <w:gridSpan w:val="2"/>
                  <w:vMerge/>
                  <w:tcBorders>
                    <w:left w:val="single" w:sz="4" w:space="0" w:color="auto"/>
                    <w:right w:val="single" w:sz="4" w:space="0" w:color="auto"/>
                  </w:tcBorders>
                </w:tcPr>
                <w:p w14:paraId="0465E809" w14:textId="77777777" w:rsidR="00EF2C8A" w:rsidRPr="007D2490" w:rsidRDefault="00EF2C8A" w:rsidP="0097320E">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548363BB" w14:textId="77777777" w:rsidR="00EF2C8A" w:rsidRPr="007D2490" w:rsidRDefault="00EF2C8A" w:rsidP="0097320E">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4F95E6B2" w14:textId="77777777" w:rsidR="00EF2C8A" w:rsidRPr="006C1FA2" w:rsidRDefault="00EF2C8A" w:rsidP="0097320E">
                  <w:pPr>
                    <w:framePr w:hSpace="180" w:wrap="around" w:vAnchor="page" w:hAnchor="margin" w:y="347"/>
                    <w:rPr>
                      <w:sz w:val="20"/>
                    </w:rPr>
                  </w:pPr>
                </w:p>
              </w:tc>
            </w:tr>
            <w:tr w:rsidR="00EF2C8A" w:rsidRPr="006C1FA2" w14:paraId="792D08FC" w14:textId="77777777" w:rsidTr="00E51ED5">
              <w:trPr>
                <w:trHeight w:val="70"/>
              </w:trPr>
              <w:tc>
                <w:tcPr>
                  <w:tcW w:w="1418" w:type="dxa"/>
                  <w:vMerge/>
                  <w:tcBorders>
                    <w:left w:val="single" w:sz="4" w:space="0" w:color="auto"/>
                    <w:right w:val="single" w:sz="4" w:space="0" w:color="auto"/>
                  </w:tcBorders>
                  <w:shd w:val="clear" w:color="auto" w:fill="auto"/>
                  <w:vAlign w:val="center"/>
                </w:tcPr>
                <w:p w14:paraId="3F413018" w14:textId="77777777" w:rsidR="00EF2C8A" w:rsidRPr="0028367D" w:rsidRDefault="00EF2C8A"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42DED90B" w14:textId="345884E0" w:rsidR="00EF2C8A" w:rsidRPr="007D2490" w:rsidRDefault="00EF2C8A" w:rsidP="0097320E">
                  <w:pPr>
                    <w:framePr w:hSpace="180" w:wrap="around" w:vAnchor="page" w:hAnchor="margin" w:y="347"/>
                    <w:rPr>
                      <w:b/>
                      <w:sz w:val="21"/>
                      <w:szCs w:val="21"/>
                    </w:rPr>
                  </w:pPr>
                  <w:r>
                    <w:rPr>
                      <w:sz w:val="26"/>
                      <w:szCs w:val="26"/>
                    </w:rPr>
                    <w:t>Cârlig metalic jgheab D150mm, culoare albă</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A394A0B" w14:textId="42EE4510" w:rsidR="00EF2C8A" w:rsidRPr="007D2490" w:rsidRDefault="00EF2C8A" w:rsidP="0097320E">
                  <w:pPr>
                    <w:framePr w:hSpace="180" w:wrap="around" w:vAnchor="page" w:hAnchor="margin" w:y="347"/>
                    <w:rPr>
                      <w:sz w:val="21"/>
                      <w:szCs w:val="21"/>
                    </w:rPr>
                  </w:pPr>
                  <w:r>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2DA7A0A" w14:textId="49DC5FC9" w:rsidR="00EF2C8A" w:rsidRPr="007D2490" w:rsidRDefault="00EF2C8A" w:rsidP="0097320E">
                  <w:pPr>
                    <w:framePr w:hSpace="180" w:wrap="around" w:vAnchor="page" w:hAnchor="margin" w:y="347"/>
                    <w:rPr>
                      <w:sz w:val="21"/>
                      <w:szCs w:val="21"/>
                    </w:rPr>
                  </w:pPr>
                  <w:r>
                    <w:rPr>
                      <w:sz w:val="26"/>
                      <w:szCs w:val="26"/>
                    </w:rPr>
                    <w:t>150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28896A5" w14:textId="6B3A7C40" w:rsidR="00EF2C8A" w:rsidRPr="007D2490" w:rsidRDefault="00EF2C8A" w:rsidP="0097320E">
                  <w:pPr>
                    <w:framePr w:hSpace="180" w:wrap="around" w:vAnchor="page" w:hAnchor="margin" w:y="347"/>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D07F696" w14:textId="4EF36A1B" w:rsidR="00EF2C8A" w:rsidRPr="007D2490" w:rsidRDefault="00EF2C8A" w:rsidP="0097320E">
                  <w:pPr>
                    <w:framePr w:hSpace="180" w:wrap="around" w:vAnchor="page" w:hAnchor="margin" w:y="347"/>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58B9D46" w14:textId="4CE02B8C" w:rsidR="00EF2C8A" w:rsidRPr="007D2490" w:rsidRDefault="00EF2C8A" w:rsidP="0097320E">
                  <w:pPr>
                    <w:framePr w:hSpace="180" w:wrap="around" w:vAnchor="page" w:hAnchor="margin" w:y="347"/>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81D7CE4" w14:textId="7FBE917B" w:rsidR="00EF2C8A" w:rsidRPr="007D2490" w:rsidRDefault="00EF2C8A" w:rsidP="0097320E">
                  <w:pPr>
                    <w:framePr w:hSpace="180" w:wrap="around" w:vAnchor="page" w:hAnchor="margin" w:y="347"/>
                    <w:rPr>
                      <w:sz w:val="21"/>
                      <w:szCs w:val="21"/>
                    </w:rPr>
                  </w:pPr>
                </w:p>
              </w:tc>
              <w:tc>
                <w:tcPr>
                  <w:tcW w:w="1669" w:type="dxa"/>
                  <w:gridSpan w:val="2"/>
                  <w:vMerge/>
                  <w:tcBorders>
                    <w:left w:val="single" w:sz="4" w:space="0" w:color="auto"/>
                    <w:right w:val="single" w:sz="4" w:space="0" w:color="auto"/>
                  </w:tcBorders>
                </w:tcPr>
                <w:p w14:paraId="4E4D1756" w14:textId="77777777" w:rsidR="00EF2C8A" w:rsidRPr="007D2490" w:rsidRDefault="00EF2C8A" w:rsidP="0097320E">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7E851648" w14:textId="77777777" w:rsidR="00EF2C8A" w:rsidRPr="007D2490" w:rsidRDefault="00EF2C8A" w:rsidP="0097320E">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52B4B267" w14:textId="77777777" w:rsidR="00EF2C8A" w:rsidRPr="006C1FA2" w:rsidRDefault="00EF2C8A" w:rsidP="0097320E">
                  <w:pPr>
                    <w:framePr w:hSpace="180" w:wrap="around" w:vAnchor="page" w:hAnchor="margin" w:y="347"/>
                    <w:rPr>
                      <w:sz w:val="20"/>
                    </w:rPr>
                  </w:pPr>
                </w:p>
              </w:tc>
            </w:tr>
            <w:tr w:rsidR="00EF2C8A" w:rsidRPr="006C1FA2" w14:paraId="6B89CBD9" w14:textId="77777777" w:rsidTr="00E51ED5">
              <w:trPr>
                <w:trHeight w:val="113"/>
              </w:trPr>
              <w:tc>
                <w:tcPr>
                  <w:tcW w:w="1418" w:type="dxa"/>
                  <w:vMerge/>
                  <w:tcBorders>
                    <w:left w:val="single" w:sz="4" w:space="0" w:color="auto"/>
                    <w:right w:val="single" w:sz="4" w:space="0" w:color="auto"/>
                  </w:tcBorders>
                  <w:shd w:val="clear" w:color="auto" w:fill="auto"/>
                  <w:vAlign w:val="center"/>
                </w:tcPr>
                <w:p w14:paraId="4FBE9725" w14:textId="77777777" w:rsidR="00EF2C8A" w:rsidRPr="0028367D" w:rsidRDefault="00EF2C8A"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5DB939FC" w14:textId="3112C25B" w:rsidR="00EF2C8A" w:rsidRPr="007D2490" w:rsidRDefault="00EF2C8A" w:rsidP="0097320E">
                  <w:pPr>
                    <w:framePr w:hSpace="180" w:wrap="around" w:vAnchor="page" w:hAnchor="margin" w:y="347"/>
                    <w:rPr>
                      <w:b/>
                      <w:sz w:val="21"/>
                      <w:szCs w:val="21"/>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5F266B2" w14:textId="2DFBD478" w:rsidR="00EF2C8A" w:rsidRPr="007D2490" w:rsidRDefault="00EF2C8A" w:rsidP="0097320E">
                  <w:pPr>
                    <w:framePr w:hSpace="180" w:wrap="around" w:vAnchor="page" w:hAnchor="margin" w:y="347"/>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F5A6E96" w14:textId="6ECF9E61" w:rsidR="00EF2C8A" w:rsidRPr="007D2490" w:rsidRDefault="00EF2C8A" w:rsidP="0097320E">
                  <w:pPr>
                    <w:framePr w:hSpace="180" w:wrap="around" w:vAnchor="page" w:hAnchor="margin" w:y="347"/>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B516BFA" w14:textId="7EF3ECC8" w:rsidR="00EF2C8A" w:rsidRPr="007D2490" w:rsidRDefault="00EF2C8A" w:rsidP="0097320E">
                  <w:pPr>
                    <w:framePr w:hSpace="180" w:wrap="around" w:vAnchor="page" w:hAnchor="margin" w:y="347"/>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DA8167B" w14:textId="77E7494C" w:rsidR="00EF2C8A" w:rsidRPr="007D2490" w:rsidRDefault="00EF2C8A" w:rsidP="0097320E">
                  <w:pPr>
                    <w:framePr w:hSpace="180" w:wrap="around" w:vAnchor="page" w:hAnchor="margin" w:y="347"/>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4736385" w14:textId="68860128" w:rsidR="00EF2C8A" w:rsidRPr="007D2490" w:rsidRDefault="00EF2C8A" w:rsidP="0097320E">
                  <w:pPr>
                    <w:framePr w:hSpace="180" w:wrap="around" w:vAnchor="page" w:hAnchor="margin" w:y="347"/>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9BDC24E" w14:textId="0F847B97" w:rsidR="00EF2C8A" w:rsidRPr="007D2490" w:rsidRDefault="00EF2C8A" w:rsidP="0097320E">
                  <w:pPr>
                    <w:framePr w:hSpace="180" w:wrap="around" w:vAnchor="page" w:hAnchor="margin" w:y="347"/>
                    <w:rPr>
                      <w:sz w:val="21"/>
                      <w:szCs w:val="21"/>
                    </w:rPr>
                  </w:pPr>
                </w:p>
              </w:tc>
              <w:tc>
                <w:tcPr>
                  <w:tcW w:w="1669" w:type="dxa"/>
                  <w:gridSpan w:val="2"/>
                  <w:vMerge/>
                  <w:tcBorders>
                    <w:left w:val="single" w:sz="4" w:space="0" w:color="auto"/>
                    <w:bottom w:val="single" w:sz="4" w:space="0" w:color="auto"/>
                    <w:right w:val="single" w:sz="4" w:space="0" w:color="auto"/>
                  </w:tcBorders>
                </w:tcPr>
                <w:p w14:paraId="3FD3EDC6" w14:textId="77777777" w:rsidR="00EF2C8A" w:rsidRPr="007D2490" w:rsidRDefault="00EF2C8A" w:rsidP="0097320E">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40558AB0" w14:textId="77777777" w:rsidR="00EF2C8A" w:rsidRPr="007D2490" w:rsidRDefault="00EF2C8A" w:rsidP="0097320E">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2CB65FE6" w14:textId="77777777" w:rsidR="00EF2C8A" w:rsidRPr="006C1FA2" w:rsidRDefault="00EF2C8A" w:rsidP="0097320E">
                  <w:pPr>
                    <w:framePr w:hSpace="180" w:wrap="around" w:vAnchor="page" w:hAnchor="margin" w:y="347"/>
                    <w:rPr>
                      <w:sz w:val="20"/>
                    </w:rPr>
                  </w:pPr>
                </w:p>
              </w:tc>
            </w:tr>
            <w:tr w:rsidR="00EF2C8A" w:rsidRPr="006C1FA2" w14:paraId="104181D6" w14:textId="77777777" w:rsidTr="00E51ED5">
              <w:trPr>
                <w:trHeight w:val="397"/>
              </w:trPr>
              <w:tc>
                <w:tcPr>
                  <w:tcW w:w="1418" w:type="dxa"/>
                  <w:vMerge/>
                  <w:tcBorders>
                    <w:left w:val="single" w:sz="4" w:space="0" w:color="auto"/>
                    <w:bottom w:val="single" w:sz="4" w:space="0" w:color="auto"/>
                    <w:right w:val="single" w:sz="4" w:space="0" w:color="auto"/>
                  </w:tcBorders>
                  <w:shd w:val="clear" w:color="auto" w:fill="auto"/>
                  <w:vAlign w:val="center"/>
                </w:tcPr>
                <w:p w14:paraId="2485DADE" w14:textId="77777777" w:rsidR="00EF2C8A" w:rsidRPr="0028367D" w:rsidRDefault="00EF2C8A"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71AF3F3" w14:textId="6E688A03" w:rsidR="00EF2C8A" w:rsidRPr="007D2490" w:rsidRDefault="00EF2C8A" w:rsidP="0097320E">
                  <w:pPr>
                    <w:framePr w:hSpace="180" w:wrap="around" w:vAnchor="page" w:hAnchor="margin" w:y="347"/>
                    <w:rPr>
                      <w:b/>
                      <w:sz w:val="21"/>
                      <w:szCs w:val="21"/>
                    </w:rPr>
                  </w:pPr>
                  <w:r w:rsidRPr="007D2490">
                    <w:rPr>
                      <w:b/>
                      <w:sz w:val="21"/>
                      <w:szCs w:val="21"/>
                    </w:rPr>
                    <w:t>Total lot 2</w:t>
                  </w:r>
                </w:p>
                <w:p w14:paraId="3E2A4E17" w14:textId="77777777" w:rsidR="00EF2C8A" w:rsidRPr="007D2490" w:rsidRDefault="00EF2C8A" w:rsidP="0097320E">
                  <w:pPr>
                    <w:framePr w:hSpace="180" w:wrap="around" w:vAnchor="page" w:hAnchor="margin" w:y="347"/>
                    <w:rPr>
                      <w:b/>
                      <w:sz w:val="21"/>
                      <w:szCs w:val="21"/>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802A138" w14:textId="77777777" w:rsidR="00EF2C8A" w:rsidRPr="007D2490" w:rsidRDefault="00EF2C8A" w:rsidP="0097320E">
                  <w:pPr>
                    <w:framePr w:hSpace="180" w:wrap="around" w:vAnchor="page" w:hAnchor="margin" w:y="347"/>
                    <w:rPr>
                      <w:sz w:val="21"/>
                      <w:szCs w:val="21"/>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7EFCB85" w14:textId="77777777" w:rsidR="00EF2C8A" w:rsidRPr="007D2490" w:rsidRDefault="00EF2C8A" w:rsidP="0097320E">
                  <w:pPr>
                    <w:framePr w:hSpace="180" w:wrap="around" w:vAnchor="page" w:hAnchor="margin" w:y="347"/>
                    <w:rPr>
                      <w:sz w:val="21"/>
                      <w:szCs w:val="21"/>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55F6FA0" w14:textId="77777777" w:rsidR="00EF2C8A" w:rsidRPr="007D2490" w:rsidRDefault="00EF2C8A" w:rsidP="0097320E">
                  <w:pPr>
                    <w:framePr w:hSpace="180" w:wrap="around" w:vAnchor="page" w:hAnchor="margin" w:y="347"/>
                    <w:rPr>
                      <w:sz w:val="21"/>
                      <w:szCs w:val="21"/>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94A43D0" w14:textId="77777777" w:rsidR="00EF2C8A" w:rsidRPr="007D2490" w:rsidRDefault="00EF2C8A" w:rsidP="0097320E">
                  <w:pPr>
                    <w:framePr w:hSpace="180" w:wrap="around" w:vAnchor="page" w:hAnchor="margin" w:y="347"/>
                    <w:rPr>
                      <w:sz w:val="21"/>
                      <w:szCs w:val="21"/>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118519C" w14:textId="0041D1B5" w:rsidR="00EF2C8A" w:rsidRPr="007D2490" w:rsidRDefault="00EF2C8A" w:rsidP="0097320E">
                  <w:pPr>
                    <w:framePr w:hSpace="180" w:wrap="around" w:vAnchor="page" w:hAnchor="margin" w:y="347"/>
                    <w:rPr>
                      <w:sz w:val="21"/>
                      <w:szCs w:val="21"/>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CFFBFB7" w14:textId="37B6F0D4" w:rsidR="00EF2C8A" w:rsidRPr="007D2490" w:rsidRDefault="00EF2C8A" w:rsidP="0097320E">
                  <w:pPr>
                    <w:framePr w:hSpace="180" w:wrap="around" w:vAnchor="page" w:hAnchor="margin" w:y="347"/>
                    <w:rPr>
                      <w:sz w:val="21"/>
                      <w:szCs w:val="21"/>
                    </w:rPr>
                  </w:pPr>
                </w:p>
              </w:tc>
              <w:tc>
                <w:tcPr>
                  <w:tcW w:w="1669" w:type="dxa"/>
                  <w:gridSpan w:val="2"/>
                  <w:tcBorders>
                    <w:left w:val="single" w:sz="4" w:space="0" w:color="auto"/>
                    <w:bottom w:val="single" w:sz="4" w:space="0" w:color="auto"/>
                    <w:right w:val="single" w:sz="4" w:space="0" w:color="auto"/>
                  </w:tcBorders>
                </w:tcPr>
                <w:p w14:paraId="6A6A947D" w14:textId="77777777" w:rsidR="00EF2C8A" w:rsidRPr="007D2490" w:rsidRDefault="00EF2C8A" w:rsidP="0097320E">
                  <w:pPr>
                    <w:framePr w:hSpace="180" w:wrap="around" w:vAnchor="page" w:hAnchor="margin" w:y="347"/>
                    <w:rPr>
                      <w:sz w:val="21"/>
                      <w:szCs w:val="21"/>
                    </w:rPr>
                  </w:pPr>
                </w:p>
              </w:tc>
              <w:tc>
                <w:tcPr>
                  <w:tcW w:w="1234" w:type="dxa"/>
                  <w:gridSpan w:val="3"/>
                  <w:tcBorders>
                    <w:top w:val="single" w:sz="4" w:space="0" w:color="auto"/>
                    <w:left w:val="single" w:sz="4" w:space="0" w:color="auto"/>
                    <w:bottom w:val="single" w:sz="4" w:space="0" w:color="auto"/>
                    <w:right w:val="single" w:sz="4" w:space="0" w:color="auto"/>
                  </w:tcBorders>
                </w:tcPr>
                <w:p w14:paraId="15CF646B" w14:textId="77777777" w:rsidR="00EF2C8A" w:rsidRPr="007D2490" w:rsidRDefault="00EF2C8A" w:rsidP="0097320E">
                  <w:pPr>
                    <w:framePr w:hSpace="180" w:wrap="around" w:vAnchor="page" w:hAnchor="margin" w:y="347"/>
                    <w:rPr>
                      <w:sz w:val="21"/>
                      <w:szCs w:val="21"/>
                    </w:rPr>
                  </w:pPr>
                </w:p>
              </w:tc>
              <w:tc>
                <w:tcPr>
                  <w:tcW w:w="1123" w:type="dxa"/>
                  <w:gridSpan w:val="2"/>
                  <w:tcBorders>
                    <w:top w:val="single" w:sz="4" w:space="0" w:color="auto"/>
                    <w:left w:val="single" w:sz="4" w:space="0" w:color="auto"/>
                    <w:bottom w:val="single" w:sz="4" w:space="0" w:color="auto"/>
                    <w:right w:val="single" w:sz="4" w:space="0" w:color="auto"/>
                  </w:tcBorders>
                </w:tcPr>
                <w:p w14:paraId="504C0AA7" w14:textId="77777777" w:rsidR="00EF2C8A" w:rsidRPr="006C1FA2" w:rsidRDefault="00EF2C8A" w:rsidP="0097320E">
                  <w:pPr>
                    <w:framePr w:hSpace="180" w:wrap="around" w:vAnchor="page" w:hAnchor="margin" w:y="347"/>
                    <w:rPr>
                      <w:sz w:val="20"/>
                    </w:rPr>
                  </w:pPr>
                </w:p>
              </w:tc>
            </w:tr>
            <w:tr w:rsidR="003952DF" w:rsidRPr="006C1FA2" w14:paraId="3270BAA6" w14:textId="77777777" w:rsidTr="00E51ED5">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29AAD7"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0B8BD00D" w14:textId="77777777" w:rsidR="003952DF" w:rsidRPr="0062248F" w:rsidRDefault="003952DF" w:rsidP="0097320E">
                  <w:pPr>
                    <w:framePr w:hSpace="180" w:wrap="around" w:vAnchor="page" w:hAnchor="margin" w:y="347"/>
                    <w:rPr>
                      <w:b/>
                      <w:sz w:val="20"/>
                      <w:szCs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DB94350" w14:textId="77777777" w:rsidR="003952DF" w:rsidRPr="0062248F" w:rsidRDefault="003952DF" w:rsidP="0097320E">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7581D92" w14:textId="77777777" w:rsidR="003952DF" w:rsidRPr="0062248F" w:rsidRDefault="003952DF" w:rsidP="0097320E">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A7324C9"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E56F615"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92B4CEA"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D3252D8" w14:textId="77777777" w:rsidR="003952DF" w:rsidRPr="0028367D" w:rsidRDefault="003952DF" w:rsidP="0097320E">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6EA11E41"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6129222"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017CF933" w14:textId="77777777" w:rsidR="003952DF" w:rsidRPr="006C1FA2" w:rsidRDefault="003952DF" w:rsidP="0097320E">
                  <w:pPr>
                    <w:framePr w:hSpace="180" w:wrap="around" w:vAnchor="page" w:hAnchor="margin" w:y="347"/>
                    <w:rPr>
                      <w:sz w:val="20"/>
                    </w:rPr>
                  </w:pPr>
                </w:p>
              </w:tc>
            </w:tr>
            <w:tr w:rsidR="003952DF" w:rsidRPr="006C1FA2" w14:paraId="56B4B6A8" w14:textId="77777777" w:rsidTr="00E51ED5">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5E471C"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5BDAB9A3" w14:textId="698DE787" w:rsidR="003952DF" w:rsidRPr="0062248F" w:rsidRDefault="003952DF" w:rsidP="0097320E">
                  <w:pPr>
                    <w:framePr w:hSpace="180" w:wrap="around" w:vAnchor="page" w:hAnchor="margin" w:y="347"/>
                    <w:rPr>
                      <w:b/>
                      <w:sz w:val="20"/>
                      <w:szCs w:val="20"/>
                    </w:rPr>
                  </w:pPr>
                  <w:r w:rsidRPr="0062248F">
                    <w:rPr>
                      <w:b/>
                      <w:sz w:val="20"/>
                      <w:szCs w:val="20"/>
                    </w:rPr>
                    <w:t>LOTUL 3</w:t>
                  </w:r>
                  <w:r w:rsidR="009030A6">
                    <w:rPr>
                      <w:b/>
                      <w:sz w:val="20"/>
                      <w:szCs w:val="20"/>
                    </w:rPr>
                    <w:t xml:space="preserve"> </w:t>
                  </w:r>
                  <w:r w:rsidR="009030A6" w:rsidRPr="006E6D9A">
                    <w:t xml:space="preserve"> Produse din metal</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1109274" w14:textId="77777777" w:rsidR="003952DF" w:rsidRPr="0062248F" w:rsidRDefault="003952DF" w:rsidP="0097320E">
                  <w:pPr>
                    <w:framePr w:hSpace="180" w:wrap="around" w:vAnchor="page" w:hAnchor="margin" w:y="347"/>
                    <w:rPr>
                      <w:sz w:val="20"/>
                      <w:szCs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3CF7017" w14:textId="77777777" w:rsidR="003952DF" w:rsidRPr="0062248F" w:rsidRDefault="003952DF" w:rsidP="0097320E">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80BF73F"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E19245F"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5952D5A"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6F98B32" w14:textId="77777777" w:rsidR="003952DF" w:rsidRPr="0028367D" w:rsidRDefault="003952DF" w:rsidP="0097320E">
                  <w:pPr>
                    <w:framePr w:hSpace="180" w:wrap="around" w:vAnchor="page" w:hAnchor="margin" w:y="347"/>
                    <w:rPr>
                      <w:sz w:val="20"/>
                    </w:rPr>
                  </w:pPr>
                </w:p>
              </w:tc>
              <w:tc>
                <w:tcPr>
                  <w:tcW w:w="1669" w:type="dxa"/>
                  <w:gridSpan w:val="2"/>
                  <w:vMerge w:val="restart"/>
                  <w:tcBorders>
                    <w:top w:val="single" w:sz="4" w:space="0" w:color="auto"/>
                    <w:left w:val="single" w:sz="4" w:space="0" w:color="auto"/>
                    <w:right w:val="single" w:sz="4" w:space="0" w:color="auto"/>
                  </w:tcBorders>
                </w:tcPr>
                <w:p w14:paraId="7E5DCB29" w14:textId="463D3CEA" w:rsidR="003952DF" w:rsidRPr="0028367D" w:rsidRDefault="003952DF" w:rsidP="0097320E">
                  <w:pPr>
                    <w:framePr w:hSpace="180" w:wrap="around" w:vAnchor="page" w:hAnchor="margin" w:y="347"/>
                    <w:jc w:val="center"/>
                    <w:rPr>
                      <w:sz w:val="20"/>
                    </w:rPr>
                  </w:pPr>
                  <w:r>
                    <w:rPr>
                      <w:sz w:val="20"/>
                    </w:rPr>
                    <w:t>30 zile</w:t>
                  </w:r>
                </w:p>
              </w:tc>
              <w:tc>
                <w:tcPr>
                  <w:tcW w:w="1234" w:type="dxa"/>
                  <w:gridSpan w:val="3"/>
                  <w:tcBorders>
                    <w:top w:val="single" w:sz="4" w:space="0" w:color="auto"/>
                    <w:left w:val="single" w:sz="4" w:space="0" w:color="auto"/>
                    <w:bottom w:val="single" w:sz="4" w:space="0" w:color="auto"/>
                    <w:right w:val="single" w:sz="4" w:space="0" w:color="auto"/>
                  </w:tcBorders>
                </w:tcPr>
                <w:p w14:paraId="6F47E777"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3487BEEF" w14:textId="77777777" w:rsidR="003952DF" w:rsidRPr="006C1FA2" w:rsidRDefault="003952DF" w:rsidP="0097320E">
                  <w:pPr>
                    <w:framePr w:hSpace="180" w:wrap="around" w:vAnchor="page" w:hAnchor="margin" w:y="347"/>
                    <w:rPr>
                      <w:sz w:val="20"/>
                    </w:rPr>
                  </w:pPr>
                </w:p>
              </w:tc>
            </w:tr>
            <w:tr w:rsidR="003952DF" w:rsidRPr="006C1FA2" w14:paraId="58BCD18D" w14:textId="77777777" w:rsidTr="00E51ED5">
              <w:trPr>
                <w:trHeight w:val="397"/>
              </w:trPr>
              <w:tc>
                <w:tcPr>
                  <w:tcW w:w="1418" w:type="dxa"/>
                  <w:vMerge w:val="restart"/>
                  <w:tcBorders>
                    <w:top w:val="single" w:sz="4" w:space="0" w:color="auto"/>
                    <w:left w:val="single" w:sz="4" w:space="0" w:color="auto"/>
                    <w:right w:val="single" w:sz="4" w:space="0" w:color="auto"/>
                  </w:tcBorders>
                  <w:shd w:val="clear" w:color="auto" w:fill="auto"/>
                  <w:textDirection w:val="btLr"/>
                  <w:vAlign w:val="center"/>
                </w:tcPr>
                <w:p w14:paraId="71CBF559" w14:textId="5F36CA2F" w:rsidR="003952DF" w:rsidRPr="0028367D" w:rsidRDefault="003952DF" w:rsidP="0097320E">
                  <w:pPr>
                    <w:framePr w:hSpace="180" w:wrap="around" w:vAnchor="page" w:hAnchor="margin" w:y="347"/>
                    <w:spacing w:line="259" w:lineRule="auto"/>
                    <w:ind w:left="3057" w:right="113"/>
                    <w:jc w:val="center"/>
                    <w:rPr>
                      <w:sz w:val="20"/>
                    </w:rPr>
                  </w:pPr>
                  <w:r w:rsidRPr="005B24DB">
                    <w:rPr>
                      <w:shd w:val="clear" w:color="auto" w:fill="FFFFFF"/>
                    </w:rPr>
                    <w:t>44111000-1</w:t>
                  </w: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38905822" w14:textId="4748E176" w:rsidR="003952DF" w:rsidRPr="00DF575F" w:rsidRDefault="003952DF" w:rsidP="0097320E">
                  <w:pPr>
                    <w:framePr w:hSpace="180" w:wrap="around" w:vAnchor="page" w:hAnchor="margin" w:y="347"/>
                    <w:rPr>
                      <w:b/>
                      <w:sz w:val="20"/>
                      <w:szCs w:val="20"/>
                    </w:rPr>
                  </w:pPr>
                  <w:r w:rsidRPr="00DF575F">
                    <w:rPr>
                      <w:sz w:val="26"/>
                      <w:szCs w:val="26"/>
                    </w:rPr>
                    <w:t>Cerc metal 5.5mm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491F37C" w14:textId="51FE566B" w:rsidR="003952DF" w:rsidRPr="00DF575F" w:rsidRDefault="003952DF" w:rsidP="0097320E">
                  <w:pPr>
                    <w:framePr w:hSpace="180" w:wrap="around" w:vAnchor="page" w:hAnchor="margin" w:y="347"/>
                    <w:rPr>
                      <w:sz w:val="20"/>
                      <w:szCs w:val="20"/>
                    </w:rPr>
                  </w:pPr>
                  <w:r w:rsidRPr="00DF575F">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E369B70" w14:textId="25461C97" w:rsidR="003952DF" w:rsidRPr="00DF575F" w:rsidRDefault="003952DF" w:rsidP="0097320E">
                  <w:pPr>
                    <w:framePr w:hSpace="180" w:wrap="around" w:vAnchor="page" w:hAnchor="margin" w:y="347"/>
                    <w:rPr>
                      <w:sz w:val="20"/>
                      <w:szCs w:val="20"/>
                    </w:rPr>
                  </w:pPr>
                  <w:r w:rsidRPr="00DF575F">
                    <w:rPr>
                      <w:sz w:val="26"/>
                      <w:szCs w:val="26"/>
                    </w:rPr>
                    <w:t>175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FF5E4CA"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756EFB4"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4D368975"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04428C4"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11DCCA30" w14:textId="1DC5BF01" w:rsidR="003952DF" w:rsidRPr="0028367D" w:rsidRDefault="003952DF" w:rsidP="0097320E">
                  <w:pPr>
                    <w:framePr w:hSpace="180" w:wrap="around" w:vAnchor="page" w:hAnchor="margin" w:y="347"/>
                    <w:jc w:val="center"/>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5E4544E3"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2270B42C" w14:textId="77777777" w:rsidR="003952DF" w:rsidRPr="006C1FA2" w:rsidRDefault="003952DF" w:rsidP="0097320E">
                  <w:pPr>
                    <w:framePr w:hSpace="180" w:wrap="around" w:vAnchor="page" w:hAnchor="margin" w:y="347"/>
                    <w:rPr>
                      <w:sz w:val="20"/>
                    </w:rPr>
                  </w:pPr>
                </w:p>
              </w:tc>
            </w:tr>
            <w:tr w:rsidR="003952DF" w:rsidRPr="006C1FA2" w14:paraId="65F4FF0C"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5EBFF8B2" w14:textId="4E055C33" w:rsidR="003952DF" w:rsidRPr="0028367D" w:rsidRDefault="003952DF" w:rsidP="0097320E">
                  <w:pPr>
                    <w:framePr w:hSpace="180" w:wrap="around" w:vAnchor="page" w:hAnchor="margin" w:y="347"/>
                    <w:spacing w:after="160" w:line="259" w:lineRule="auto"/>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05B4A2C7" w14:textId="0DC39EE8" w:rsidR="003952DF" w:rsidRPr="00DF575F" w:rsidRDefault="003952DF" w:rsidP="0097320E">
                  <w:pPr>
                    <w:framePr w:hSpace="180" w:wrap="around" w:vAnchor="page" w:hAnchor="margin" w:y="347"/>
                    <w:rPr>
                      <w:b/>
                      <w:sz w:val="20"/>
                      <w:szCs w:val="20"/>
                    </w:rPr>
                  </w:pPr>
                  <w:r w:rsidRPr="00DF575F">
                    <w:rPr>
                      <w:sz w:val="26"/>
                      <w:szCs w:val="26"/>
                    </w:rPr>
                    <w:t>Cerc metal 8mm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DD56529" w14:textId="24B3D9CA" w:rsidR="003952DF" w:rsidRPr="00DF575F" w:rsidRDefault="003952DF" w:rsidP="0097320E">
                  <w:pPr>
                    <w:framePr w:hSpace="180" w:wrap="around" w:vAnchor="page" w:hAnchor="margin" w:y="347"/>
                    <w:rPr>
                      <w:sz w:val="20"/>
                      <w:szCs w:val="20"/>
                    </w:rPr>
                  </w:pPr>
                  <w:r w:rsidRPr="00DF575F">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E96D0EC" w14:textId="22B6D401" w:rsidR="003952DF" w:rsidRPr="00DF575F" w:rsidRDefault="003952DF" w:rsidP="0097320E">
                  <w:pPr>
                    <w:framePr w:hSpace="180" w:wrap="around" w:vAnchor="page" w:hAnchor="margin" w:y="347"/>
                    <w:rPr>
                      <w:sz w:val="20"/>
                      <w:szCs w:val="20"/>
                    </w:rPr>
                  </w:pPr>
                  <w:r w:rsidRPr="00DF575F">
                    <w:rPr>
                      <w:sz w:val="26"/>
                      <w:szCs w:val="26"/>
                    </w:rPr>
                    <w:t>350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AD9F7AD"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6FF9120"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56F340B"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62C6568"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203B37B3"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AD49DAE"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69B1D2E8" w14:textId="77777777" w:rsidR="003952DF" w:rsidRPr="006C1FA2" w:rsidRDefault="003952DF" w:rsidP="0097320E">
                  <w:pPr>
                    <w:framePr w:hSpace="180" w:wrap="around" w:vAnchor="page" w:hAnchor="margin" w:y="347"/>
                    <w:rPr>
                      <w:sz w:val="20"/>
                    </w:rPr>
                  </w:pPr>
                </w:p>
              </w:tc>
            </w:tr>
            <w:tr w:rsidR="003952DF" w:rsidRPr="006C1FA2" w14:paraId="257FDD9F"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02E9575D" w14:textId="00DDB4AC" w:rsidR="003952DF" w:rsidRPr="0028367D" w:rsidRDefault="003952DF" w:rsidP="0097320E">
                  <w:pPr>
                    <w:framePr w:hSpace="180" w:wrap="around" w:vAnchor="page" w:hAnchor="margin" w:y="347"/>
                    <w:spacing w:after="160" w:line="259" w:lineRule="auto"/>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4CC942C2" w14:textId="5AEFF7FD" w:rsidR="003952DF" w:rsidRPr="00DF575F" w:rsidRDefault="003952DF" w:rsidP="0097320E">
                  <w:pPr>
                    <w:framePr w:hSpace="180" w:wrap="around" w:vAnchor="page" w:hAnchor="margin" w:y="347"/>
                    <w:rPr>
                      <w:b/>
                      <w:sz w:val="20"/>
                      <w:szCs w:val="20"/>
                    </w:rPr>
                  </w:pPr>
                  <w:r w:rsidRPr="00DF575F">
                    <w:rPr>
                      <w:sz w:val="26"/>
                      <w:szCs w:val="26"/>
                    </w:rPr>
                    <w:t>Armatură 8mm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012DA41" w14:textId="430985A5" w:rsidR="003952DF" w:rsidRPr="00DF575F" w:rsidRDefault="003952DF" w:rsidP="0097320E">
                  <w:pPr>
                    <w:framePr w:hSpace="180" w:wrap="around" w:vAnchor="page" w:hAnchor="margin" w:y="347"/>
                    <w:rPr>
                      <w:sz w:val="20"/>
                      <w:szCs w:val="20"/>
                    </w:rPr>
                  </w:pPr>
                  <w:r w:rsidRPr="00DF575F">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E4BCEEC" w14:textId="5F58D186" w:rsidR="003952DF" w:rsidRPr="00DF575F" w:rsidRDefault="003952DF" w:rsidP="0097320E">
                  <w:pPr>
                    <w:framePr w:hSpace="180" w:wrap="around" w:vAnchor="page" w:hAnchor="margin" w:y="347"/>
                    <w:rPr>
                      <w:sz w:val="20"/>
                      <w:szCs w:val="20"/>
                    </w:rPr>
                  </w:pPr>
                  <w:r w:rsidRPr="00DF575F">
                    <w:rPr>
                      <w:sz w:val="26"/>
                      <w:szCs w:val="26"/>
                    </w:rPr>
                    <w:t>2.300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D4E0F5F"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6B08EF8"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7E69A9AA"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69EDC57"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0777B992"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716BFDA"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ECACF4E" w14:textId="77777777" w:rsidR="003952DF" w:rsidRPr="006C1FA2" w:rsidRDefault="003952DF" w:rsidP="0097320E">
                  <w:pPr>
                    <w:framePr w:hSpace="180" w:wrap="around" w:vAnchor="page" w:hAnchor="margin" w:y="347"/>
                    <w:rPr>
                      <w:sz w:val="20"/>
                    </w:rPr>
                  </w:pPr>
                </w:p>
              </w:tc>
            </w:tr>
            <w:tr w:rsidR="003952DF" w:rsidRPr="006C1FA2" w14:paraId="498CA19B"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3565E106" w14:textId="6BA832C2" w:rsidR="003952DF" w:rsidRPr="0028367D" w:rsidRDefault="003952DF" w:rsidP="0097320E">
                  <w:pPr>
                    <w:framePr w:hSpace="180" w:wrap="around" w:vAnchor="page" w:hAnchor="margin" w:y="347"/>
                    <w:spacing w:after="160" w:line="259" w:lineRule="auto"/>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07668DE" w14:textId="6D6ADF90" w:rsidR="003952DF" w:rsidRPr="00DF575F" w:rsidRDefault="003952DF" w:rsidP="0097320E">
                  <w:pPr>
                    <w:framePr w:hSpace="180" w:wrap="around" w:vAnchor="page" w:hAnchor="margin" w:y="347"/>
                    <w:rPr>
                      <w:b/>
                      <w:sz w:val="20"/>
                      <w:szCs w:val="20"/>
                    </w:rPr>
                  </w:pPr>
                  <w:r w:rsidRPr="00DF575F">
                    <w:rPr>
                      <w:sz w:val="26"/>
                      <w:szCs w:val="26"/>
                    </w:rPr>
                    <w:t>Sârmă arsă, 6 mm grosime</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9A1BD46" w14:textId="380F8801" w:rsidR="003952DF" w:rsidRPr="00DF575F" w:rsidRDefault="003952DF" w:rsidP="0097320E">
                  <w:pPr>
                    <w:framePr w:hSpace="180" w:wrap="around" w:vAnchor="page" w:hAnchor="margin" w:y="347"/>
                    <w:rPr>
                      <w:sz w:val="20"/>
                      <w:szCs w:val="20"/>
                    </w:rPr>
                  </w:pPr>
                  <w:r w:rsidRPr="00DF575F">
                    <w:rPr>
                      <w:sz w:val="26"/>
                      <w:szCs w:val="26"/>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CE72236" w14:textId="46E16F65" w:rsidR="003952DF" w:rsidRPr="00DF575F" w:rsidRDefault="003952DF" w:rsidP="0097320E">
                  <w:pPr>
                    <w:framePr w:hSpace="180" w:wrap="around" w:vAnchor="page" w:hAnchor="margin" w:y="347"/>
                    <w:rPr>
                      <w:sz w:val="20"/>
                      <w:szCs w:val="20"/>
                    </w:rPr>
                  </w:pPr>
                  <w:r w:rsidRPr="00DF575F">
                    <w:rPr>
                      <w:sz w:val="26"/>
                      <w:szCs w:val="26"/>
                    </w:rPr>
                    <w:t>500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A184E27"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17B1484"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9CF10CE"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7C46443"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04472560"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8718ED8"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7781CC6E" w14:textId="77777777" w:rsidR="003952DF" w:rsidRPr="006C1FA2" w:rsidRDefault="003952DF" w:rsidP="0097320E">
                  <w:pPr>
                    <w:framePr w:hSpace="180" w:wrap="around" w:vAnchor="page" w:hAnchor="margin" w:y="347"/>
                    <w:rPr>
                      <w:sz w:val="20"/>
                    </w:rPr>
                  </w:pPr>
                </w:p>
              </w:tc>
            </w:tr>
            <w:tr w:rsidR="003952DF" w:rsidRPr="006C1FA2" w14:paraId="0A5D2DB3"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332084B6" w14:textId="331CE537" w:rsidR="003952DF" w:rsidRPr="0028367D" w:rsidRDefault="003952DF" w:rsidP="0097320E">
                  <w:pPr>
                    <w:framePr w:hSpace="180" w:wrap="around" w:vAnchor="page" w:hAnchor="margin" w:y="347"/>
                    <w:spacing w:after="160" w:line="259" w:lineRule="auto"/>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019005F3" w14:textId="517B5825" w:rsidR="003952DF" w:rsidRPr="00DF575F" w:rsidRDefault="003952DF" w:rsidP="0097320E">
                  <w:pPr>
                    <w:framePr w:hSpace="180" w:wrap="around" w:vAnchor="page" w:hAnchor="margin" w:y="347"/>
                    <w:rPr>
                      <w:b/>
                      <w:sz w:val="20"/>
                      <w:szCs w:val="20"/>
                    </w:rPr>
                  </w:pPr>
                  <w:r w:rsidRPr="00DF575F">
                    <w:rPr>
                      <w:sz w:val="26"/>
                      <w:szCs w:val="26"/>
                    </w:rPr>
                    <w:t>Ancoră cu piulita cu fixare dubla 16 x 250</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D40E7DD" w14:textId="03F17736" w:rsidR="003952DF" w:rsidRPr="00DF575F" w:rsidRDefault="003952DF" w:rsidP="0097320E">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E0BBFB0" w14:textId="6176F814" w:rsidR="003952DF" w:rsidRPr="00DF575F" w:rsidRDefault="003952DF" w:rsidP="0097320E">
                  <w:pPr>
                    <w:framePr w:hSpace="180" w:wrap="around" w:vAnchor="page" w:hAnchor="margin" w:y="347"/>
                    <w:rPr>
                      <w:sz w:val="20"/>
                      <w:szCs w:val="20"/>
                    </w:rPr>
                  </w:pPr>
                  <w:r w:rsidRPr="00DF575F">
                    <w:rPr>
                      <w:sz w:val="26"/>
                      <w:szCs w:val="26"/>
                    </w:rPr>
                    <w:t>250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3C57CF7"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A5816DC"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2071F993"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F80356C"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048E52D8"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630CDD71"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7F9821FF" w14:textId="77777777" w:rsidR="003952DF" w:rsidRPr="006C1FA2" w:rsidRDefault="003952DF" w:rsidP="0097320E">
                  <w:pPr>
                    <w:framePr w:hSpace="180" w:wrap="around" w:vAnchor="page" w:hAnchor="margin" w:y="347"/>
                    <w:rPr>
                      <w:sz w:val="20"/>
                    </w:rPr>
                  </w:pPr>
                </w:p>
              </w:tc>
            </w:tr>
            <w:tr w:rsidR="003952DF" w:rsidRPr="006C1FA2" w14:paraId="72A21012" w14:textId="77777777" w:rsidTr="00E51ED5">
              <w:trPr>
                <w:trHeight w:val="397"/>
              </w:trPr>
              <w:tc>
                <w:tcPr>
                  <w:tcW w:w="1418" w:type="dxa"/>
                  <w:vMerge/>
                  <w:tcBorders>
                    <w:left w:val="single" w:sz="4" w:space="0" w:color="auto"/>
                    <w:right w:val="single" w:sz="4" w:space="0" w:color="auto"/>
                  </w:tcBorders>
                  <w:shd w:val="clear" w:color="auto" w:fill="auto"/>
                  <w:textDirection w:val="btLr"/>
                  <w:vAlign w:val="center"/>
                </w:tcPr>
                <w:p w14:paraId="6000DA76" w14:textId="0D5E84BA" w:rsidR="003952DF" w:rsidRPr="0028367D" w:rsidRDefault="003952DF" w:rsidP="0097320E">
                  <w:pPr>
                    <w:framePr w:hSpace="180" w:wrap="around" w:vAnchor="page" w:hAnchor="margin" w:y="347"/>
                    <w:spacing w:after="160" w:line="259" w:lineRule="auto"/>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1BC9C4F9" w14:textId="2C181093" w:rsidR="003952DF" w:rsidRPr="00DF575F" w:rsidRDefault="003952DF" w:rsidP="0097320E">
                  <w:pPr>
                    <w:framePr w:hSpace="180" w:wrap="around" w:vAnchor="page" w:hAnchor="margin" w:y="347"/>
                    <w:rPr>
                      <w:b/>
                      <w:sz w:val="20"/>
                      <w:szCs w:val="20"/>
                    </w:rPr>
                  </w:pPr>
                  <w:r w:rsidRPr="00DF575F">
                    <w:rPr>
                      <w:sz w:val="26"/>
                      <w:szCs w:val="26"/>
                    </w:rPr>
                    <w:t>Cuie 4 x 120mm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69651B6" w14:textId="3240B42A" w:rsidR="003952DF" w:rsidRPr="00DF575F" w:rsidRDefault="003952DF" w:rsidP="0097320E">
                  <w:pPr>
                    <w:framePr w:hSpace="180" w:wrap="around" w:vAnchor="page" w:hAnchor="margin" w:y="347"/>
                    <w:rPr>
                      <w:sz w:val="20"/>
                      <w:szCs w:val="20"/>
                    </w:rPr>
                  </w:pPr>
                  <w:r w:rsidRPr="00DF575F">
                    <w:rPr>
                      <w:sz w:val="26"/>
                      <w:szCs w:val="26"/>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FC97101" w14:textId="774C8426" w:rsidR="003952DF" w:rsidRPr="00DF575F" w:rsidRDefault="003952DF" w:rsidP="0097320E">
                  <w:pPr>
                    <w:framePr w:hSpace="180" w:wrap="around" w:vAnchor="page" w:hAnchor="margin" w:y="347"/>
                    <w:rPr>
                      <w:sz w:val="20"/>
                      <w:szCs w:val="20"/>
                    </w:rPr>
                  </w:pPr>
                  <w:r w:rsidRPr="00DF575F">
                    <w:rPr>
                      <w:sz w:val="26"/>
                      <w:szCs w:val="26"/>
                    </w:rPr>
                    <w:t>100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E0134EB"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F57D119"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6FD689F"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2A392F9"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684A33EB"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1B6B9EF"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A07A717" w14:textId="77777777" w:rsidR="003952DF" w:rsidRPr="006C1FA2" w:rsidRDefault="003952DF" w:rsidP="0097320E">
                  <w:pPr>
                    <w:framePr w:hSpace="180" w:wrap="around" w:vAnchor="page" w:hAnchor="margin" w:y="347"/>
                    <w:rPr>
                      <w:sz w:val="20"/>
                    </w:rPr>
                  </w:pPr>
                </w:p>
              </w:tc>
            </w:tr>
            <w:tr w:rsidR="003952DF" w:rsidRPr="006C1FA2" w14:paraId="7A76DE98" w14:textId="77777777" w:rsidTr="00E51ED5">
              <w:trPr>
                <w:trHeight w:val="397"/>
              </w:trPr>
              <w:tc>
                <w:tcPr>
                  <w:tcW w:w="1418" w:type="dxa"/>
                  <w:vMerge/>
                  <w:tcBorders>
                    <w:left w:val="single" w:sz="4" w:space="0" w:color="auto"/>
                    <w:right w:val="single" w:sz="4" w:space="0" w:color="auto"/>
                  </w:tcBorders>
                  <w:shd w:val="clear" w:color="auto" w:fill="auto"/>
                  <w:textDirection w:val="btLr"/>
                  <w:vAlign w:val="center"/>
                </w:tcPr>
                <w:p w14:paraId="4E4F76E7" w14:textId="36B42816" w:rsidR="003952DF" w:rsidRPr="0028367D" w:rsidRDefault="003952DF" w:rsidP="0097320E">
                  <w:pPr>
                    <w:framePr w:hSpace="180" w:wrap="around" w:vAnchor="page" w:hAnchor="margin" w:y="347"/>
                    <w:spacing w:after="160" w:line="259" w:lineRule="auto"/>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59915934" w14:textId="4D769E4A" w:rsidR="003952DF" w:rsidRPr="00DF575F" w:rsidRDefault="003952DF" w:rsidP="0097320E">
                  <w:pPr>
                    <w:framePr w:hSpace="180" w:wrap="around" w:vAnchor="page" w:hAnchor="margin" w:y="347"/>
                    <w:rPr>
                      <w:b/>
                      <w:sz w:val="20"/>
                      <w:szCs w:val="20"/>
                    </w:rPr>
                  </w:pPr>
                  <w:r w:rsidRPr="00DF575F">
                    <w:rPr>
                      <w:sz w:val="26"/>
                      <w:szCs w:val="26"/>
                    </w:rPr>
                    <w:t>Șurub cu cap plat și șaibă 4.2x16mm 50buc</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817FF33" w14:textId="5AA359B8" w:rsidR="003952DF" w:rsidRPr="00DF575F" w:rsidRDefault="003952DF" w:rsidP="0097320E">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BA6232B" w14:textId="47B5C3B5" w:rsidR="003952DF" w:rsidRPr="00DF575F" w:rsidRDefault="003952DF" w:rsidP="0097320E">
                  <w:pPr>
                    <w:framePr w:hSpace="180" w:wrap="around" w:vAnchor="page" w:hAnchor="margin" w:y="347"/>
                    <w:rPr>
                      <w:sz w:val="20"/>
                      <w:szCs w:val="20"/>
                    </w:rPr>
                  </w:pPr>
                  <w:r w:rsidRPr="00DF575F">
                    <w:rPr>
                      <w:sz w:val="26"/>
                      <w:szCs w:val="26"/>
                    </w:rPr>
                    <w:t>500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F9FE1B7"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3A3130E"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21ED761"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4396F2B"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6A6A90AC"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53CFE57"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FF5F9A3" w14:textId="77777777" w:rsidR="003952DF" w:rsidRPr="006C1FA2" w:rsidRDefault="003952DF" w:rsidP="0097320E">
                  <w:pPr>
                    <w:framePr w:hSpace="180" w:wrap="around" w:vAnchor="page" w:hAnchor="margin" w:y="347"/>
                    <w:rPr>
                      <w:sz w:val="20"/>
                    </w:rPr>
                  </w:pPr>
                </w:p>
              </w:tc>
            </w:tr>
            <w:tr w:rsidR="003952DF" w:rsidRPr="006C1FA2" w14:paraId="6F0DBF8D"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3D465B24"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4F233989" w14:textId="2321C4C2" w:rsidR="003952DF" w:rsidRPr="00DF575F" w:rsidRDefault="003952DF" w:rsidP="0097320E">
                  <w:pPr>
                    <w:framePr w:hSpace="180" w:wrap="around" w:vAnchor="page" w:hAnchor="margin" w:y="347"/>
                    <w:rPr>
                      <w:b/>
                      <w:sz w:val="20"/>
                      <w:szCs w:val="20"/>
                    </w:rPr>
                  </w:pPr>
                  <w:r w:rsidRPr="00DF575F">
                    <w:rPr>
                      <w:sz w:val="26"/>
                      <w:szCs w:val="26"/>
                    </w:rPr>
                    <w:t>Șurub autofiletant pentru gips-lemn 3.5x25mm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5632539" w14:textId="6185FD53" w:rsidR="003952DF" w:rsidRPr="00DF575F" w:rsidRDefault="003952DF" w:rsidP="0097320E">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797B721" w14:textId="6C54317E" w:rsidR="003952DF" w:rsidRPr="00DF575F" w:rsidRDefault="003952DF" w:rsidP="0097320E">
                  <w:pPr>
                    <w:framePr w:hSpace="180" w:wrap="around" w:vAnchor="page" w:hAnchor="margin" w:y="347"/>
                    <w:rPr>
                      <w:sz w:val="20"/>
                      <w:szCs w:val="20"/>
                    </w:rPr>
                  </w:pPr>
                  <w:r w:rsidRPr="00DF575F">
                    <w:rPr>
                      <w:sz w:val="26"/>
                      <w:szCs w:val="26"/>
                    </w:rPr>
                    <w:t>500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259220A"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07BA430"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42569503"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E9F6A30"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14B95B9A"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5FBE436"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4B6EA71C" w14:textId="77777777" w:rsidR="003952DF" w:rsidRPr="006C1FA2" w:rsidRDefault="003952DF" w:rsidP="0097320E">
                  <w:pPr>
                    <w:framePr w:hSpace="180" w:wrap="around" w:vAnchor="page" w:hAnchor="margin" w:y="347"/>
                    <w:rPr>
                      <w:sz w:val="20"/>
                    </w:rPr>
                  </w:pPr>
                </w:p>
              </w:tc>
            </w:tr>
            <w:tr w:rsidR="003952DF" w:rsidRPr="006C1FA2" w14:paraId="3E4DC591"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7D7A7104"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5D4E9CC3" w14:textId="74FB8E87" w:rsidR="003952DF" w:rsidRPr="00DF575F" w:rsidRDefault="003952DF" w:rsidP="0097320E">
                  <w:pPr>
                    <w:framePr w:hSpace="180" w:wrap="around" w:vAnchor="page" w:hAnchor="margin" w:y="347"/>
                    <w:rPr>
                      <w:b/>
                      <w:sz w:val="20"/>
                      <w:szCs w:val="20"/>
                    </w:rPr>
                  </w:pPr>
                  <w:r w:rsidRPr="00DF575F">
                    <w:rPr>
                      <w:sz w:val="26"/>
                      <w:szCs w:val="26"/>
                    </w:rPr>
                    <w:t>Suruburi autoforante pentru acoperis WFD caramiziu 4.8x35mm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BE0DDDA" w14:textId="7197D67D" w:rsidR="003952DF" w:rsidRPr="00DF575F" w:rsidRDefault="003952DF" w:rsidP="0097320E">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CABB515" w14:textId="690C6694" w:rsidR="003952DF" w:rsidRPr="00DF575F" w:rsidRDefault="003952DF" w:rsidP="0097320E">
                  <w:pPr>
                    <w:framePr w:hSpace="180" w:wrap="around" w:vAnchor="page" w:hAnchor="margin" w:y="347"/>
                    <w:rPr>
                      <w:sz w:val="20"/>
                      <w:szCs w:val="20"/>
                    </w:rPr>
                  </w:pPr>
                  <w:r w:rsidRPr="00DF575F">
                    <w:rPr>
                      <w:sz w:val="26"/>
                      <w:szCs w:val="26"/>
                    </w:rPr>
                    <w:t>5500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24ECC03"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3F5396C"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21A8D621"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52B670F"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4D1D97B2"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3515B10"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631F2EA8" w14:textId="77777777" w:rsidR="003952DF" w:rsidRPr="006C1FA2" w:rsidRDefault="003952DF" w:rsidP="0097320E">
                  <w:pPr>
                    <w:framePr w:hSpace="180" w:wrap="around" w:vAnchor="page" w:hAnchor="margin" w:y="347"/>
                    <w:rPr>
                      <w:sz w:val="20"/>
                    </w:rPr>
                  </w:pPr>
                </w:p>
              </w:tc>
            </w:tr>
            <w:tr w:rsidR="003952DF" w:rsidRPr="006C1FA2" w14:paraId="25A8671F"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48A110AF"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6609EE93" w14:textId="1BC82EA2" w:rsidR="003952DF" w:rsidRPr="00DF575F" w:rsidRDefault="003952DF" w:rsidP="0097320E">
                  <w:pPr>
                    <w:framePr w:hSpace="180" w:wrap="around" w:vAnchor="page" w:hAnchor="margin" w:y="347"/>
                    <w:rPr>
                      <w:b/>
                      <w:sz w:val="20"/>
                      <w:szCs w:val="20"/>
                    </w:rPr>
                  </w:pPr>
                  <w:r w:rsidRPr="00DF575F">
                    <w:rPr>
                      <w:sz w:val="26"/>
                      <w:szCs w:val="26"/>
                    </w:rPr>
                    <w:t xml:space="preserve">Plasă VR-1, diametru sârmă </w:t>
                  </w:r>
                  <w:r w:rsidRPr="00DF575F">
                    <w:rPr>
                      <w:sz w:val="26"/>
                      <w:szCs w:val="26"/>
                    </w:rPr>
                    <w:lastRenderedPageBreak/>
                    <w:t>3mm, Celula 100x100mm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61277E9" w14:textId="69B1C1C9" w:rsidR="003952DF" w:rsidRPr="00DF575F" w:rsidRDefault="003952DF" w:rsidP="0097320E">
                  <w:pPr>
                    <w:framePr w:hSpace="180" w:wrap="around" w:vAnchor="page" w:hAnchor="margin" w:y="347"/>
                    <w:rPr>
                      <w:sz w:val="20"/>
                      <w:szCs w:val="20"/>
                    </w:rPr>
                  </w:pPr>
                  <w:r w:rsidRPr="00DF575F">
                    <w:rPr>
                      <w:sz w:val="26"/>
                      <w:szCs w:val="26"/>
                    </w:rPr>
                    <w:lastRenderedPageBreak/>
                    <w:t>m2</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D8EFED0" w14:textId="63641A0D" w:rsidR="003952DF" w:rsidRPr="00DF575F" w:rsidRDefault="003952DF" w:rsidP="0097320E">
                  <w:pPr>
                    <w:framePr w:hSpace="180" w:wrap="around" w:vAnchor="page" w:hAnchor="margin" w:y="347"/>
                    <w:rPr>
                      <w:sz w:val="20"/>
                      <w:szCs w:val="20"/>
                    </w:rPr>
                  </w:pPr>
                  <w:r w:rsidRPr="00DF575F">
                    <w:rPr>
                      <w:sz w:val="26"/>
                      <w:szCs w:val="26"/>
                    </w:rPr>
                    <w:t>1.300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1D22AE2"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6C3F837"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37164733"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CB6349C"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250D30A5"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60FFA0B"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2DF83224" w14:textId="77777777" w:rsidR="003952DF" w:rsidRPr="006C1FA2" w:rsidRDefault="003952DF" w:rsidP="0097320E">
                  <w:pPr>
                    <w:framePr w:hSpace="180" w:wrap="around" w:vAnchor="page" w:hAnchor="margin" w:y="347"/>
                    <w:rPr>
                      <w:sz w:val="20"/>
                    </w:rPr>
                  </w:pPr>
                </w:p>
              </w:tc>
            </w:tr>
            <w:tr w:rsidR="003952DF" w:rsidRPr="006C1FA2" w14:paraId="10FC17C6"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6DD03115"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66F7DB9A" w14:textId="1248635B" w:rsidR="003952DF" w:rsidRPr="00DF575F" w:rsidRDefault="003952DF" w:rsidP="0097320E">
                  <w:pPr>
                    <w:framePr w:hSpace="180" w:wrap="around" w:vAnchor="page" w:hAnchor="margin" w:y="347"/>
                    <w:rPr>
                      <w:b/>
                      <w:sz w:val="20"/>
                      <w:szCs w:val="20"/>
                    </w:rPr>
                  </w:pPr>
                  <w:r w:rsidRPr="00DF575F">
                    <w:rPr>
                      <w:sz w:val="26"/>
                      <w:szCs w:val="26"/>
                    </w:rPr>
                    <w:t>Țeavă profilată - 15х15х2</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DB08F37" w14:textId="7E184C7B" w:rsidR="003952DF" w:rsidRPr="00DF575F" w:rsidRDefault="003952DF" w:rsidP="0097320E">
                  <w:pPr>
                    <w:framePr w:hSpace="180" w:wrap="around" w:vAnchor="page" w:hAnchor="margin" w:y="347"/>
                    <w:rPr>
                      <w:sz w:val="20"/>
                      <w:szCs w:val="20"/>
                    </w:rPr>
                  </w:pPr>
                  <w:r w:rsidRPr="00DF575F">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9731CE2" w14:textId="053B1441" w:rsidR="003952DF" w:rsidRPr="00DF575F" w:rsidRDefault="003952DF" w:rsidP="0097320E">
                  <w:pPr>
                    <w:framePr w:hSpace="180" w:wrap="around" w:vAnchor="page" w:hAnchor="margin" w:y="347"/>
                    <w:rPr>
                      <w:sz w:val="20"/>
                      <w:szCs w:val="20"/>
                    </w:rPr>
                  </w:pPr>
                  <w:r w:rsidRPr="00DF575F">
                    <w:rPr>
                      <w:sz w:val="26"/>
                      <w:szCs w:val="26"/>
                    </w:rPr>
                    <w:t>100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027ACCC"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D1CC568"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43CE0292"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1456212"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6DD02DDE"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667C9BFA"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578A919" w14:textId="77777777" w:rsidR="003952DF" w:rsidRPr="006C1FA2" w:rsidRDefault="003952DF" w:rsidP="0097320E">
                  <w:pPr>
                    <w:framePr w:hSpace="180" w:wrap="around" w:vAnchor="page" w:hAnchor="margin" w:y="347"/>
                    <w:rPr>
                      <w:sz w:val="20"/>
                    </w:rPr>
                  </w:pPr>
                </w:p>
              </w:tc>
            </w:tr>
            <w:tr w:rsidR="003952DF" w:rsidRPr="006C1FA2" w14:paraId="7F1E333E"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1C4B820E"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17C908E3" w14:textId="4684C7F9" w:rsidR="003952DF" w:rsidRPr="00DF575F" w:rsidRDefault="003952DF" w:rsidP="0097320E">
                  <w:pPr>
                    <w:framePr w:hSpace="180" w:wrap="around" w:vAnchor="page" w:hAnchor="margin" w:y="347"/>
                    <w:rPr>
                      <w:b/>
                      <w:sz w:val="20"/>
                      <w:szCs w:val="20"/>
                    </w:rPr>
                  </w:pPr>
                  <w:r w:rsidRPr="00DF575F">
                    <w:rPr>
                      <w:sz w:val="26"/>
                      <w:szCs w:val="26"/>
                    </w:rPr>
                    <w:t>Țeavă profilată - 20х20х2</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666AFFA" w14:textId="6EF8646F" w:rsidR="003952DF" w:rsidRPr="00DF575F" w:rsidRDefault="003952DF" w:rsidP="0097320E">
                  <w:pPr>
                    <w:framePr w:hSpace="180" w:wrap="around" w:vAnchor="page" w:hAnchor="margin" w:y="347"/>
                    <w:rPr>
                      <w:sz w:val="20"/>
                      <w:szCs w:val="20"/>
                    </w:rPr>
                  </w:pPr>
                  <w:r w:rsidRPr="00DF575F">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C79D68B" w14:textId="4A31F361" w:rsidR="003952DF" w:rsidRPr="00DF575F" w:rsidRDefault="003952DF" w:rsidP="0097320E">
                  <w:pPr>
                    <w:framePr w:hSpace="180" w:wrap="around" w:vAnchor="page" w:hAnchor="margin" w:y="347"/>
                    <w:rPr>
                      <w:sz w:val="20"/>
                      <w:szCs w:val="20"/>
                    </w:rPr>
                  </w:pPr>
                  <w:r w:rsidRPr="00DF575F">
                    <w:rPr>
                      <w:sz w:val="26"/>
                      <w:szCs w:val="26"/>
                    </w:rPr>
                    <w:t>100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92892B2"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490AEC6"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4D8DC249"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2635AFC"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48A66809"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2F21017"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0B600EA3" w14:textId="77777777" w:rsidR="003952DF" w:rsidRPr="006C1FA2" w:rsidRDefault="003952DF" w:rsidP="0097320E">
                  <w:pPr>
                    <w:framePr w:hSpace="180" w:wrap="around" w:vAnchor="page" w:hAnchor="margin" w:y="347"/>
                    <w:rPr>
                      <w:sz w:val="20"/>
                    </w:rPr>
                  </w:pPr>
                </w:p>
              </w:tc>
            </w:tr>
            <w:tr w:rsidR="003952DF" w:rsidRPr="006C1FA2" w14:paraId="2CA621E9"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44A0BBEC"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655623E0" w14:textId="7952B038" w:rsidR="003952DF" w:rsidRPr="00DF575F" w:rsidRDefault="003952DF" w:rsidP="0097320E">
                  <w:pPr>
                    <w:framePr w:hSpace="180" w:wrap="around" w:vAnchor="page" w:hAnchor="margin" w:y="347"/>
                    <w:rPr>
                      <w:b/>
                      <w:sz w:val="20"/>
                      <w:szCs w:val="20"/>
                    </w:rPr>
                  </w:pPr>
                  <w:r w:rsidRPr="00DF575F">
                    <w:rPr>
                      <w:sz w:val="26"/>
                      <w:szCs w:val="26"/>
                    </w:rPr>
                    <w:t xml:space="preserve">Țeavă profilată - 40х20х2 </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4AB2BBB" w14:textId="743F4854" w:rsidR="003952DF" w:rsidRPr="00DF575F" w:rsidRDefault="003952DF" w:rsidP="0097320E">
                  <w:pPr>
                    <w:framePr w:hSpace="180" w:wrap="around" w:vAnchor="page" w:hAnchor="margin" w:y="347"/>
                    <w:rPr>
                      <w:sz w:val="20"/>
                      <w:szCs w:val="20"/>
                    </w:rPr>
                  </w:pPr>
                  <w:r w:rsidRPr="00DF575F">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5B9793B" w14:textId="3AC6C59D" w:rsidR="003952DF" w:rsidRPr="00DF575F" w:rsidRDefault="003952DF" w:rsidP="0097320E">
                  <w:pPr>
                    <w:framePr w:hSpace="180" w:wrap="around" w:vAnchor="page" w:hAnchor="margin" w:y="347"/>
                    <w:rPr>
                      <w:sz w:val="20"/>
                      <w:szCs w:val="20"/>
                    </w:rPr>
                  </w:pPr>
                  <w:r w:rsidRPr="00DF575F">
                    <w:rPr>
                      <w:sz w:val="26"/>
                      <w:szCs w:val="26"/>
                    </w:rPr>
                    <w:t>100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76C8D2C"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A70A86C"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4EFA3676"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008370A"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0634633D"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2CFBE27"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16BEB157" w14:textId="77777777" w:rsidR="003952DF" w:rsidRPr="006C1FA2" w:rsidRDefault="003952DF" w:rsidP="0097320E">
                  <w:pPr>
                    <w:framePr w:hSpace="180" w:wrap="around" w:vAnchor="page" w:hAnchor="margin" w:y="347"/>
                    <w:rPr>
                      <w:sz w:val="20"/>
                    </w:rPr>
                  </w:pPr>
                </w:p>
              </w:tc>
            </w:tr>
            <w:tr w:rsidR="003952DF" w:rsidRPr="006C1FA2" w14:paraId="130BEA76" w14:textId="77777777" w:rsidTr="00E51ED5">
              <w:trPr>
                <w:trHeight w:val="397"/>
              </w:trPr>
              <w:tc>
                <w:tcPr>
                  <w:tcW w:w="1418" w:type="dxa"/>
                  <w:vMerge/>
                  <w:tcBorders>
                    <w:left w:val="single" w:sz="4" w:space="0" w:color="auto"/>
                    <w:bottom w:val="single" w:sz="4" w:space="0" w:color="auto"/>
                    <w:right w:val="single" w:sz="4" w:space="0" w:color="auto"/>
                  </w:tcBorders>
                  <w:shd w:val="clear" w:color="auto" w:fill="auto"/>
                  <w:vAlign w:val="center"/>
                </w:tcPr>
                <w:p w14:paraId="7C6FB02C"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63C68197" w14:textId="7697DEB1" w:rsidR="003952DF" w:rsidRPr="00DF575F" w:rsidRDefault="003952DF" w:rsidP="0097320E">
                  <w:pPr>
                    <w:framePr w:hSpace="180" w:wrap="around" w:vAnchor="page" w:hAnchor="margin" w:y="347"/>
                    <w:rPr>
                      <w:b/>
                      <w:sz w:val="20"/>
                      <w:szCs w:val="20"/>
                    </w:rPr>
                  </w:pPr>
                  <w:r w:rsidRPr="00DF575F">
                    <w:rPr>
                      <w:sz w:val="26"/>
                      <w:szCs w:val="26"/>
                    </w:rPr>
                    <w:t xml:space="preserve">Țeavă profilată - 50х25х2 </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1667690" w14:textId="3B471128" w:rsidR="003952DF" w:rsidRPr="00DF575F" w:rsidRDefault="003952DF" w:rsidP="0097320E">
                  <w:pPr>
                    <w:framePr w:hSpace="180" w:wrap="around" w:vAnchor="page" w:hAnchor="margin" w:y="347"/>
                    <w:rPr>
                      <w:sz w:val="20"/>
                      <w:szCs w:val="20"/>
                    </w:rPr>
                  </w:pPr>
                  <w:r w:rsidRPr="00DF575F">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2DF640D" w14:textId="3069F1BE" w:rsidR="003952DF" w:rsidRPr="00DF575F" w:rsidRDefault="003952DF" w:rsidP="0097320E">
                  <w:pPr>
                    <w:framePr w:hSpace="180" w:wrap="around" w:vAnchor="page" w:hAnchor="margin" w:y="347"/>
                    <w:rPr>
                      <w:sz w:val="20"/>
                      <w:szCs w:val="20"/>
                    </w:rPr>
                  </w:pPr>
                  <w:r w:rsidRPr="00DF575F">
                    <w:rPr>
                      <w:sz w:val="26"/>
                      <w:szCs w:val="26"/>
                    </w:rPr>
                    <w:t>100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F0E3C96"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037159E"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C45210B"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3118A40"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42F17844"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449F9953"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39C9F013" w14:textId="77777777" w:rsidR="003952DF" w:rsidRPr="006C1FA2" w:rsidRDefault="003952DF" w:rsidP="0097320E">
                  <w:pPr>
                    <w:framePr w:hSpace="180" w:wrap="around" w:vAnchor="page" w:hAnchor="margin" w:y="347"/>
                    <w:rPr>
                      <w:sz w:val="20"/>
                    </w:rPr>
                  </w:pPr>
                </w:p>
              </w:tc>
            </w:tr>
            <w:tr w:rsidR="008D0F3E" w:rsidRPr="006C1FA2" w14:paraId="61628AA7" w14:textId="77777777" w:rsidTr="00E51ED5">
              <w:trPr>
                <w:trHeight w:val="397"/>
              </w:trPr>
              <w:tc>
                <w:tcPr>
                  <w:tcW w:w="1418" w:type="dxa"/>
                  <w:vMerge w:val="restart"/>
                  <w:tcBorders>
                    <w:top w:val="single" w:sz="4" w:space="0" w:color="auto"/>
                    <w:left w:val="single" w:sz="4" w:space="0" w:color="auto"/>
                    <w:right w:val="single" w:sz="4" w:space="0" w:color="auto"/>
                  </w:tcBorders>
                  <w:shd w:val="clear" w:color="auto" w:fill="auto"/>
                  <w:vAlign w:val="center"/>
                </w:tcPr>
                <w:p w14:paraId="6C55AF6B" w14:textId="77777777" w:rsidR="005C1BCD" w:rsidRDefault="005C1BCD" w:rsidP="0097320E">
                  <w:pPr>
                    <w:framePr w:hSpace="180" w:wrap="around" w:vAnchor="page" w:hAnchor="margin" w:y="347"/>
                    <w:spacing w:after="160" w:line="259" w:lineRule="auto"/>
                    <w:ind w:right="113"/>
                    <w:rPr>
                      <w:shd w:val="clear" w:color="auto" w:fill="FFFFFF"/>
                    </w:rPr>
                  </w:pPr>
                </w:p>
                <w:p w14:paraId="2E378DEA" w14:textId="77777777" w:rsidR="005C1BCD" w:rsidRDefault="005C1BCD" w:rsidP="0097320E">
                  <w:pPr>
                    <w:framePr w:hSpace="180" w:wrap="around" w:vAnchor="page" w:hAnchor="margin" w:y="347"/>
                    <w:spacing w:after="160" w:line="259" w:lineRule="auto"/>
                    <w:ind w:right="113"/>
                    <w:rPr>
                      <w:shd w:val="clear" w:color="auto" w:fill="FFFFFF"/>
                    </w:rPr>
                  </w:pPr>
                </w:p>
                <w:p w14:paraId="244C0F05" w14:textId="77777777" w:rsidR="005C1BCD" w:rsidRDefault="005C1BCD" w:rsidP="0097320E">
                  <w:pPr>
                    <w:framePr w:hSpace="180" w:wrap="around" w:vAnchor="page" w:hAnchor="margin" w:y="347"/>
                    <w:spacing w:after="160" w:line="259" w:lineRule="auto"/>
                    <w:ind w:right="113"/>
                    <w:rPr>
                      <w:shd w:val="clear" w:color="auto" w:fill="FFFFFF"/>
                    </w:rPr>
                  </w:pPr>
                </w:p>
                <w:p w14:paraId="14E8F176" w14:textId="77777777" w:rsidR="005C1BCD" w:rsidRDefault="005C1BCD" w:rsidP="0097320E">
                  <w:pPr>
                    <w:framePr w:hSpace="180" w:wrap="around" w:vAnchor="page" w:hAnchor="margin" w:y="347"/>
                    <w:spacing w:after="160" w:line="259" w:lineRule="auto"/>
                    <w:ind w:right="113"/>
                    <w:rPr>
                      <w:shd w:val="clear" w:color="auto" w:fill="FFFFFF"/>
                    </w:rPr>
                  </w:pPr>
                </w:p>
                <w:p w14:paraId="4B2E7760" w14:textId="0503BD7F" w:rsidR="008D0F3E" w:rsidRPr="0028367D" w:rsidRDefault="005C1BCD" w:rsidP="0097320E">
                  <w:pPr>
                    <w:framePr w:hSpace="180" w:wrap="around" w:vAnchor="page" w:hAnchor="margin" w:y="347"/>
                    <w:spacing w:after="160" w:line="259" w:lineRule="auto"/>
                    <w:ind w:right="113"/>
                    <w:rPr>
                      <w:sz w:val="20"/>
                    </w:rPr>
                  </w:pPr>
                  <w:r w:rsidRPr="005B24DB">
                    <w:rPr>
                      <w:shd w:val="clear" w:color="auto" w:fill="FFFFFF"/>
                    </w:rPr>
                    <w:t>44111000-1</w:t>
                  </w: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50A674CB" w14:textId="6B6BC111" w:rsidR="008D0F3E" w:rsidRPr="00DF575F" w:rsidRDefault="008D0F3E" w:rsidP="0097320E">
                  <w:pPr>
                    <w:framePr w:hSpace="180" w:wrap="around" w:vAnchor="page" w:hAnchor="margin" w:y="347"/>
                    <w:rPr>
                      <w:b/>
                      <w:sz w:val="20"/>
                      <w:szCs w:val="20"/>
                    </w:rPr>
                  </w:pPr>
                  <w:r w:rsidRPr="00DF575F">
                    <w:rPr>
                      <w:sz w:val="26"/>
                      <w:szCs w:val="26"/>
                    </w:rPr>
                    <w:t xml:space="preserve">Țeavă profilată - 50х50х2 </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CDB5E33" w14:textId="1FDA881D" w:rsidR="008D0F3E" w:rsidRPr="00DF575F" w:rsidRDefault="008D0F3E" w:rsidP="0097320E">
                  <w:pPr>
                    <w:framePr w:hSpace="180" w:wrap="around" w:vAnchor="page" w:hAnchor="margin" w:y="347"/>
                    <w:rPr>
                      <w:sz w:val="20"/>
                      <w:szCs w:val="20"/>
                    </w:rPr>
                  </w:pPr>
                  <w:r w:rsidRPr="00DF575F">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6B984D3" w14:textId="1DA47968" w:rsidR="008D0F3E" w:rsidRPr="00DF575F" w:rsidRDefault="008D0F3E" w:rsidP="0097320E">
                  <w:pPr>
                    <w:framePr w:hSpace="180" w:wrap="around" w:vAnchor="page" w:hAnchor="margin" w:y="347"/>
                    <w:rPr>
                      <w:sz w:val="20"/>
                      <w:szCs w:val="20"/>
                    </w:rPr>
                  </w:pPr>
                  <w:r w:rsidRPr="00DF575F">
                    <w:rPr>
                      <w:sz w:val="26"/>
                      <w:szCs w:val="26"/>
                    </w:rPr>
                    <w:t>100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6295244" w14:textId="77777777" w:rsidR="008D0F3E" w:rsidRPr="0028367D" w:rsidRDefault="008D0F3E"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A45DCB5" w14:textId="77777777" w:rsidR="008D0F3E" w:rsidRPr="0028367D" w:rsidRDefault="008D0F3E"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530FC13" w14:textId="77777777" w:rsidR="008D0F3E" w:rsidRPr="0028367D" w:rsidRDefault="008D0F3E"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3432319" w14:textId="77777777" w:rsidR="008D0F3E" w:rsidRPr="0028367D" w:rsidRDefault="008D0F3E" w:rsidP="0097320E">
                  <w:pPr>
                    <w:framePr w:hSpace="180" w:wrap="around" w:vAnchor="page" w:hAnchor="margin" w:y="347"/>
                    <w:rPr>
                      <w:sz w:val="20"/>
                    </w:rPr>
                  </w:pPr>
                </w:p>
              </w:tc>
              <w:tc>
                <w:tcPr>
                  <w:tcW w:w="1669" w:type="dxa"/>
                  <w:gridSpan w:val="2"/>
                  <w:vMerge/>
                  <w:tcBorders>
                    <w:left w:val="single" w:sz="4" w:space="0" w:color="auto"/>
                    <w:bottom w:val="single" w:sz="4" w:space="0" w:color="auto"/>
                    <w:right w:val="single" w:sz="4" w:space="0" w:color="auto"/>
                  </w:tcBorders>
                </w:tcPr>
                <w:p w14:paraId="11A6206B" w14:textId="77777777" w:rsidR="008D0F3E" w:rsidRPr="0028367D" w:rsidRDefault="008D0F3E"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D367466" w14:textId="77777777" w:rsidR="008D0F3E" w:rsidRPr="006C1FA2" w:rsidRDefault="008D0F3E"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1D1C4A7E" w14:textId="77777777" w:rsidR="008D0F3E" w:rsidRPr="006C1FA2" w:rsidRDefault="008D0F3E" w:rsidP="0097320E">
                  <w:pPr>
                    <w:framePr w:hSpace="180" w:wrap="around" w:vAnchor="page" w:hAnchor="margin" w:y="347"/>
                    <w:rPr>
                      <w:sz w:val="20"/>
                    </w:rPr>
                  </w:pPr>
                </w:p>
              </w:tc>
            </w:tr>
            <w:tr w:rsidR="008D0F3E" w:rsidRPr="006C1FA2" w14:paraId="73954773"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1C6E226E" w14:textId="14FB211B" w:rsidR="008D0F3E" w:rsidRPr="0028367D" w:rsidRDefault="008D0F3E" w:rsidP="0097320E">
                  <w:pPr>
                    <w:framePr w:hSpace="180" w:wrap="around" w:vAnchor="page" w:hAnchor="margin" w:y="347"/>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482B8FCE" w14:textId="49D25F73" w:rsidR="008D0F3E" w:rsidRPr="00DF575F" w:rsidRDefault="008D0F3E" w:rsidP="0097320E">
                  <w:pPr>
                    <w:framePr w:hSpace="180" w:wrap="around" w:vAnchor="page" w:hAnchor="margin" w:y="347"/>
                    <w:rPr>
                      <w:b/>
                      <w:sz w:val="20"/>
                      <w:szCs w:val="20"/>
                    </w:rPr>
                  </w:pPr>
                  <w:r w:rsidRPr="00DF575F">
                    <w:rPr>
                      <w:sz w:val="26"/>
                      <w:szCs w:val="26"/>
                    </w:rPr>
                    <w:t xml:space="preserve">Cornier din oțel – 20x20х3 </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A38B45E" w14:textId="26A4A25C" w:rsidR="008D0F3E" w:rsidRPr="00DF575F" w:rsidRDefault="008D0F3E" w:rsidP="0097320E">
                  <w:pPr>
                    <w:framePr w:hSpace="180" w:wrap="around" w:vAnchor="page" w:hAnchor="margin" w:y="347"/>
                    <w:rPr>
                      <w:sz w:val="20"/>
                      <w:szCs w:val="20"/>
                    </w:rPr>
                  </w:pPr>
                  <w:r w:rsidRPr="00DF575F">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C6C4E84" w14:textId="14F56643" w:rsidR="008D0F3E" w:rsidRPr="00DF575F" w:rsidRDefault="008D0F3E" w:rsidP="0097320E">
                  <w:pPr>
                    <w:framePr w:hSpace="180" w:wrap="around" w:vAnchor="page" w:hAnchor="margin" w:y="347"/>
                    <w:rPr>
                      <w:sz w:val="20"/>
                      <w:szCs w:val="20"/>
                    </w:rPr>
                  </w:pPr>
                  <w:r w:rsidRPr="00DF575F">
                    <w:rPr>
                      <w:sz w:val="26"/>
                      <w:szCs w:val="26"/>
                    </w:rPr>
                    <w:t>100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20D0C05" w14:textId="77777777" w:rsidR="008D0F3E" w:rsidRPr="0028367D" w:rsidRDefault="008D0F3E"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9931594" w14:textId="77777777" w:rsidR="008D0F3E" w:rsidRPr="0028367D" w:rsidRDefault="008D0F3E"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AAF889D" w14:textId="77777777" w:rsidR="008D0F3E" w:rsidRPr="0028367D" w:rsidRDefault="008D0F3E"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B18AB35" w14:textId="77777777" w:rsidR="008D0F3E" w:rsidRPr="0028367D" w:rsidRDefault="008D0F3E" w:rsidP="0097320E">
                  <w:pPr>
                    <w:framePr w:hSpace="180" w:wrap="around" w:vAnchor="page" w:hAnchor="margin" w:y="347"/>
                    <w:rPr>
                      <w:sz w:val="20"/>
                    </w:rPr>
                  </w:pPr>
                </w:p>
              </w:tc>
              <w:tc>
                <w:tcPr>
                  <w:tcW w:w="1669" w:type="dxa"/>
                  <w:gridSpan w:val="2"/>
                  <w:vMerge w:val="restart"/>
                  <w:tcBorders>
                    <w:top w:val="single" w:sz="4" w:space="0" w:color="auto"/>
                    <w:left w:val="single" w:sz="4" w:space="0" w:color="auto"/>
                    <w:right w:val="single" w:sz="4" w:space="0" w:color="auto"/>
                  </w:tcBorders>
                  <w:vAlign w:val="center"/>
                </w:tcPr>
                <w:p w14:paraId="4C6CBE42" w14:textId="1BD9670B" w:rsidR="008D0F3E" w:rsidRPr="0028367D" w:rsidRDefault="008D0F3E" w:rsidP="0097320E">
                  <w:pPr>
                    <w:framePr w:hSpace="180" w:wrap="around" w:vAnchor="page" w:hAnchor="margin" w:y="347"/>
                    <w:jc w:val="center"/>
                    <w:rPr>
                      <w:sz w:val="20"/>
                    </w:rPr>
                  </w:pPr>
                  <w:r>
                    <w:rPr>
                      <w:sz w:val="20"/>
                    </w:rPr>
                    <w:t>30 zile</w:t>
                  </w:r>
                </w:p>
              </w:tc>
              <w:tc>
                <w:tcPr>
                  <w:tcW w:w="1234" w:type="dxa"/>
                  <w:gridSpan w:val="3"/>
                  <w:tcBorders>
                    <w:top w:val="single" w:sz="4" w:space="0" w:color="auto"/>
                    <w:left w:val="single" w:sz="4" w:space="0" w:color="auto"/>
                    <w:bottom w:val="single" w:sz="4" w:space="0" w:color="auto"/>
                    <w:right w:val="single" w:sz="4" w:space="0" w:color="auto"/>
                  </w:tcBorders>
                </w:tcPr>
                <w:p w14:paraId="02CBD80D" w14:textId="77777777" w:rsidR="008D0F3E" w:rsidRPr="006C1FA2" w:rsidRDefault="008D0F3E"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612C17AE" w14:textId="77777777" w:rsidR="008D0F3E" w:rsidRPr="006C1FA2" w:rsidRDefault="008D0F3E" w:rsidP="0097320E">
                  <w:pPr>
                    <w:framePr w:hSpace="180" w:wrap="around" w:vAnchor="page" w:hAnchor="margin" w:y="347"/>
                    <w:rPr>
                      <w:sz w:val="20"/>
                    </w:rPr>
                  </w:pPr>
                </w:p>
              </w:tc>
            </w:tr>
            <w:tr w:rsidR="008D0F3E" w:rsidRPr="006C1FA2" w14:paraId="04827899" w14:textId="77777777" w:rsidTr="00E51ED5">
              <w:trPr>
                <w:trHeight w:val="397"/>
              </w:trPr>
              <w:tc>
                <w:tcPr>
                  <w:tcW w:w="1418" w:type="dxa"/>
                  <w:vMerge/>
                  <w:tcBorders>
                    <w:top w:val="single" w:sz="4" w:space="0" w:color="auto"/>
                    <w:left w:val="single" w:sz="4" w:space="0" w:color="auto"/>
                    <w:right w:val="single" w:sz="4" w:space="0" w:color="auto"/>
                  </w:tcBorders>
                  <w:shd w:val="clear" w:color="auto" w:fill="auto"/>
                  <w:vAlign w:val="center"/>
                </w:tcPr>
                <w:p w14:paraId="78C14DFD" w14:textId="4592AFDB" w:rsidR="008D0F3E" w:rsidRPr="0028367D" w:rsidRDefault="008D0F3E" w:rsidP="0097320E">
                  <w:pPr>
                    <w:framePr w:hSpace="180" w:wrap="around" w:vAnchor="page" w:hAnchor="margin" w:y="347"/>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2AD9E9EF" w14:textId="2560CCB7" w:rsidR="008D0F3E" w:rsidRPr="00DF575F" w:rsidRDefault="008D0F3E" w:rsidP="0097320E">
                  <w:pPr>
                    <w:framePr w:hSpace="180" w:wrap="around" w:vAnchor="page" w:hAnchor="margin" w:y="347"/>
                    <w:rPr>
                      <w:b/>
                      <w:sz w:val="20"/>
                      <w:szCs w:val="20"/>
                    </w:rPr>
                  </w:pPr>
                  <w:r w:rsidRPr="00DF575F">
                    <w:rPr>
                      <w:sz w:val="26"/>
                      <w:szCs w:val="26"/>
                    </w:rPr>
                    <w:t xml:space="preserve">Cornier din oțel – 40x40х3 </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4F03571" w14:textId="0D9A610D" w:rsidR="008D0F3E" w:rsidRPr="00DF575F" w:rsidRDefault="008D0F3E" w:rsidP="0097320E">
                  <w:pPr>
                    <w:framePr w:hSpace="180" w:wrap="around" w:vAnchor="page" w:hAnchor="margin" w:y="347"/>
                    <w:rPr>
                      <w:sz w:val="20"/>
                      <w:szCs w:val="20"/>
                    </w:rPr>
                  </w:pPr>
                  <w:r w:rsidRPr="00DF575F">
                    <w:rPr>
                      <w:sz w:val="26"/>
                      <w:szCs w:val="26"/>
                    </w:rPr>
                    <w:t>m</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E3EEBB2" w14:textId="7689D7A8" w:rsidR="008D0F3E" w:rsidRPr="00DF575F" w:rsidRDefault="008D0F3E" w:rsidP="0097320E">
                  <w:pPr>
                    <w:framePr w:hSpace="180" w:wrap="around" w:vAnchor="page" w:hAnchor="margin" w:y="347"/>
                    <w:rPr>
                      <w:sz w:val="20"/>
                      <w:szCs w:val="20"/>
                    </w:rPr>
                  </w:pPr>
                  <w:r w:rsidRPr="00DF575F">
                    <w:rPr>
                      <w:sz w:val="26"/>
                      <w:szCs w:val="26"/>
                    </w:rPr>
                    <w:t>100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EE4D59F" w14:textId="77777777" w:rsidR="008D0F3E" w:rsidRPr="0028367D" w:rsidRDefault="008D0F3E"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BE3F2F4" w14:textId="77777777" w:rsidR="008D0F3E" w:rsidRPr="0028367D" w:rsidRDefault="008D0F3E"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2EC4B58" w14:textId="77777777" w:rsidR="008D0F3E" w:rsidRPr="0028367D" w:rsidRDefault="008D0F3E"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E131422" w14:textId="77777777" w:rsidR="008D0F3E" w:rsidRPr="0028367D" w:rsidRDefault="008D0F3E"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7CF839C9" w14:textId="77777777" w:rsidR="008D0F3E" w:rsidRPr="0028367D" w:rsidRDefault="008D0F3E"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59CDD844" w14:textId="77777777" w:rsidR="008D0F3E" w:rsidRPr="006C1FA2" w:rsidRDefault="008D0F3E"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48EE9978" w14:textId="77777777" w:rsidR="008D0F3E" w:rsidRPr="006C1FA2" w:rsidRDefault="008D0F3E" w:rsidP="0097320E">
                  <w:pPr>
                    <w:framePr w:hSpace="180" w:wrap="around" w:vAnchor="page" w:hAnchor="margin" w:y="347"/>
                    <w:rPr>
                      <w:sz w:val="20"/>
                    </w:rPr>
                  </w:pPr>
                </w:p>
              </w:tc>
            </w:tr>
            <w:tr w:rsidR="008D0F3E" w:rsidRPr="006C1FA2" w14:paraId="0E674EA2" w14:textId="77777777" w:rsidTr="00E51ED5">
              <w:trPr>
                <w:trHeight w:val="397"/>
              </w:trPr>
              <w:tc>
                <w:tcPr>
                  <w:tcW w:w="1418" w:type="dxa"/>
                  <w:vMerge/>
                  <w:tcBorders>
                    <w:top w:val="single" w:sz="4" w:space="0" w:color="auto"/>
                    <w:left w:val="single" w:sz="4" w:space="0" w:color="auto"/>
                    <w:right w:val="single" w:sz="4" w:space="0" w:color="auto"/>
                  </w:tcBorders>
                  <w:shd w:val="clear" w:color="auto" w:fill="auto"/>
                  <w:vAlign w:val="center"/>
                </w:tcPr>
                <w:p w14:paraId="1C593D8E" w14:textId="0905D683" w:rsidR="008D0F3E" w:rsidRPr="0028367D" w:rsidRDefault="008D0F3E" w:rsidP="0097320E">
                  <w:pPr>
                    <w:framePr w:hSpace="180" w:wrap="around" w:vAnchor="page" w:hAnchor="margin" w:y="347"/>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69B3E5D" w14:textId="2123411E" w:rsidR="008D0F3E" w:rsidRPr="00DF575F" w:rsidRDefault="008D0F3E" w:rsidP="0097320E">
                  <w:pPr>
                    <w:framePr w:hSpace="180" w:wrap="around" w:vAnchor="page" w:hAnchor="margin" w:y="347"/>
                    <w:rPr>
                      <w:b/>
                      <w:sz w:val="20"/>
                      <w:szCs w:val="20"/>
                    </w:rPr>
                  </w:pPr>
                  <w:r w:rsidRPr="00DF575F">
                    <w:rPr>
                      <w:sz w:val="26"/>
                      <w:szCs w:val="26"/>
                    </w:rPr>
                    <w:t xml:space="preserve">Șurub p/u țiglă metalică lungimea 3,5 cm </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CB43E18" w14:textId="6085E3C1" w:rsidR="008D0F3E" w:rsidRPr="00DF575F" w:rsidRDefault="008D0F3E" w:rsidP="0097320E">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9BEDD10" w14:textId="0B7F4460" w:rsidR="008D0F3E" w:rsidRPr="00DF575F" w:rsidRDefault="008D0F3E" w:rsidP="0097320E">
                  <w:pPr>
                    <w:framePr w:hSpace="180" w:wrap="around" w:vAnchor="page" w:hAnchor="margin" w:y="347"/>
                    <w:rPr>
                      <w:sz w:val="20"/>
                      <w:szCs w:val="20"/>
                    </w:rPr>
                  </w:pPr>
                  <w:r w:rsidRPr="00DF575F">
                    <w:rPr>
                      <w:sz w:val="26"/>
                      <w:szCs w:val="26"/>
                    </w:rPr>
                    <w:t>1.000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A336715" w14:textId="77777777" w:rsidR="008D0F3E" w:rsidRPr="0028367D" w:rsidRDefault="008D0F3E"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1067A47" w14:textId="77777777" w:rsidR="008D0F3E" w:rsidRPr="0028367D" w:rsidRDefault="008D0F3E"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08DD3FA" w14:textId="77777777" w:rsidR="008D0F3E" w:rsidRPr="0028367D" w:rsidRDefault="008D0F3E"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C0A0406" w14:textId="77777777" w:rsidR="008D0F3E" w:rsidRPr="0028367D" w:rsidRDefault="008D0F3E"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67492ABA" w14:textId="77777777" w:rsidR="008D0F3E" w:rsidRPr="0028367D" w:rsidRDefault="008D0F3E"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7CF90585" w14:textId="77777777" w:rsidR="008D0F3E" w:rsidRPr="006C1FA2" w:rsidRDefault="008D0F3E"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7855CB5B" w14:textId="77777777" w:rsidR="008D0F3E" w:rsidRPr="006C1FA2" w:rsidRDefault="008D0F3E" w:rsidP="0097320E">
                  <w:pPr>
                    <w:framePr w:hSpace="180" w:wrap="around" w:vAnchor="page" w:hAnchor="margin" w:y="347"/>
                    <w:rPr>
                      <w:sz w:val="20"/>
                    </w:rPr>
                  </w:pPr>
                </w:p>
              </w:tc>
            </w:tr>
            <w:tr w:rsidR="008D0F3E" w:rsidRPr="006C1FA2" w14:paraId="786751D9" w14:textId="77777777" w:rsidTr="00E51ED5">
              <w:trPr>
                <w:trHeight w:val="397"/>
              </w:trPr>
              <w:tc>
                <w:tcPr>
                  <w:tcW w:w="1418" w:type="dxa"/>
                  <w:vMerge/>
                  <w:tcBorders>
                    <w:top w:val="single" w:sz="4" w:space="0" w:color="auto"/>
                    <w:left w:val="single" w:sz="4" w:space="0" w:color="auto"/>
                    <w:right w:val="single" w:sz="4" w:space="0" w:color="auto"/>
                  </w:tcBorders>
                  <w:shd w:val="clear" w:color="auto" w:fill="auto"/>
                  <w:vAlign w:val="center"/>
                </w:tcPr>
                <w:p w14:paraId="2C4057F9" w14:textId="32669186" w:rsidR="008D0F3E" w:rsidRPr="0028367D" w:rsidRDefault="008D0F3E" w:rsidP="0097320E">
                  <w:pPr>
                    <w:framePr w:hSpace="180" w:wrap="around" w:vAnchor="page" w:hAnchor="margin" w:y="347"/>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3B7BAAFF" w14:textId="2C6EC183" w:rsidR="008D0F3E" w:rsidRPr="00DF575F" w:rsidRDefault="00D62B72" w:rsidP="0097320E">
                  <w:pPr>
                    <w:framePr w:hSpace="180" w:wrap="around" w:vAnchor="page" w:hAnchor="margin" w:y="347"/>
                    <w:rPr>
                      <w:b/>
                      <w:sz w:val="20"/>
                      <w:szCs w:val="20"/>
                    </w:rPr>
                  </w:pPr>
                  <w:hyperlink r:id="rId29" w:tooltip="Surub cu cap hexagonal, filetat complet, otel, zincat alb, M8 x 20 mm" w:history="1">
                    <w:r w:rsidR="008D0F3E" w:rsidRPr="00DF575F">
                      <w:rPr>
                        <w:rStyle w:val="Hyperlink"/>
                        <w:color w:val="auto"/>
                        <w:sz w:val="26"/>
                        <w:szCs w:val="26"/>
                      </w:rPr>
                      <w:t xml:space="preserve">Șurub cu cap hexagonal diametrul 6mm lungimea 100mm Tip hexagon (mm) 10mm </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25BD3AD" w14:textId="30027FA1" w:rsidR="008D0F3E" w:rsidRPr="00DF575F" w:rsidRDefault="008D0F3E" w:rsidP="0097320E">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7D461EC" w14:textId="6AE71070" w:rsidR="008D0F3E" w:rsidRPr="00DF575F" w:rsidRDefault="008D0F3E" w:rsidP="0097320E">
                  <w:pPr>
                    <w:framePr w:hSpace="180" w:wrap="around" w:vAnchor="page" w:hAnchor="margin" w:y="347"/>
                    <w:rPr>
                      <w:sz w:val="20"/>
                      <w:szCs w:val="20"/>
                    </w:rPr>
                  </w:pPr>
                  <w:r w:rsidRPr="00DF575F">
                    <w:rPr>
                      <w:sz w:val="26"/>
                      <w:szCs w:val="26"/>
                    </w:rPr>
                    <w:t>250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9BD7EEA" w14:textId="77777777" w:rsidR="008D0F3E" w:rsidRPr="0028367D" w:rsidRDefault="008D0F3E"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5BAAB3A" w14:textId="77777777" w:rsidR="008D0F3E" w:rsidRPr="0028367D" w:rsidRDefault="008D0F3E"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7547B033" w14:textId="77777777" w:rsidR="008D0F3E" w:rsidRPr="0028367D" w:rsidRDefault="008D0F3E"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A3F9674" w14:textId="77777777" w:rsidR="008D0F3E" w:rsidRPr="0028367D" w:rsidRDefault="008D0F3E"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547BB8A1" w14:textId="77777777" w:rsidR="008D0F3E" w:rsidRPr="0028367D" w:rsidRDefault="008D0F3E"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966E62F" w14:textId="77777777" w:rsidR="008D0F3E" w:rsidRPr="006C1FA2" w:rsidRDefault="008D0F3E"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6B996FEA" w14:textId="77777777" w:rsidR="008D0F3E" w:rsidRPr="006C1FA2" w:rsidRDefault="008D0F3E" w:rsidP="0097320E">
                  <w:pPr>
                    <w:framePr w:hSpace="180" w:wrap="around" w:vAnchor="page" w:hAnchor="margin" w:y="347"/>
                    <w:rPr>
                      <w:sz w:val="20"/>
                    </w:rPr>
                  </w:pPr>
                </w:p>
              </w:tc>
            </w:tr>
            <w:tr w:rsidR="008D0F3E" w:rsidRPr="006C1FA2" w14:paraId="2BA339CB"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2EBBFCFA" w14:textId="4469897D" w:rsidR="008D0F3E" w:rsidRPr="0028367D" w:rsidRDefault="008D0F3E" w:rsidP="0097320E">
                  <w:pPr>
                    <w:framePr w:hSpace="180" w:wrap="around" w:vAnchor="page" w:hAnchor="margin" w:y="347"/>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7CE4C222" w14:textId="3D6E876F" w:rsidR="008D0F3E" w:rsidRPr="00DF575F" w:rsidRDefault="00D62B72" w:rsidP="0097320E">
                  <w:pPr>
                    <w:framePr w:hSpace="180" w:wrap="around" w:vAnchor="page" w:hAnchor="margin" w:y="347"/>
                    <w:rPr>
                      <w:b/>
                      <w:sz w:val="20"/>
                      <w:szCs w:val="20"/>
                    </w:rPr>
                  </w:pPr>
                  <w:hyperlink r:id="rId30" w:tooltip="Surub cu cap hexagonal, filetat complet, otel, zincat alb, M8 x 20 mm" w:history="1">
                    <w:r w:rsidR="008D0F3E" w:rsidRPr="00DF575F">
                      <w:rPr>
                        <w:rStyle w:val="Hyperlink"/>
                        <w:color w:val="auto"/>
                        <w:sz w:val="26"/>
                        <w:szCs w:val="26"/>
                      </w:rPr>
                      <w:t>Șurub cu cap hexagonal diametrul 8mm lungimea 100mm Tip hexagon (mm) 12mm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EF87ED8" w14:textId="544E72A2" w:rsidR="008D0F3E" w:rsidRPr="00DF575F" w:rsidRDefault="008D0F3E" w:rsidP="0097320E">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E272545" w14:textId="60908B5D" w:rsidR="008D0F3E" w:rsidRPr="00DF575F" w:rsidRDefault="008D0F3E" w:rsidP="0097320E">
                  <w:pPr>
                    <w:framePr w:hSpace="180" w:wrap="around" w:vAnchor="page" w:hAnchor="margin" w:y="347"/>
                    <w:rPr>
                      <w:sz w:val="20"/>
                      <w:szCs w:val="20"/>
                    </w:rPr>
                  </w:pPr>
                  <w:r w:rsidRPr="00DF575F">
                    <w:rPr>
                      <w:sz w:val="26"/>
                      <w:szCs w:val="26"/>
                    </w:rPr>
                    <w:t>250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ECDAB32" w14:textId="77777777" w:rsidR="008D0F3E" w:rsidRPr="0028367D" w:rsidRDefault="008D0F3E"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32D82EB" w14:textId="77777777" w:rsidR="008D0F3E" w:rsidRPr="0028367D" w:rsidRDefault="008D0F3E"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44043E79" w14:textId="77777777" w:rsidR="008D0F3E" w:rsidRPr="0028367D" w:rsidRDefault="008D0F3E"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1DD7E46" w14:textId="77777777" w:rsidR="008D0F3E" w:rsidRPr="0028367D" w:rsidRDefault="008D0F3E"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594226DC" w14:textId="77777777" w:rsidR="008D0F3E" w:rsidRPr="0028367D" w:rsidRDefault="008D0F3E"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59D9A142" w14:textId="77777777" w:rsidR="008D0F3E" w:rsidRPr="006C1FA2" w:rsidRDefault="008D0F3E"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0D0C4AEE" w14:textId="77777777" w:rsidR="008D0F3E" w:rsidRPr="006C1FA2" w:rsidRDefault="008D0F3E" w:rsidP="0097320E">
                  <w:pPr>
                    <w:framePr w:hSpace="180" w:wrap="around" w:vAnchor="page" w:hAnchor="margin" w:y="347"/>
                    <w:rPr>
                      <w:sz w:val="20"/>
                    </w:rPr>
                  </w:pPr>
                </w:p>
              </w:tc>
            </w:tr>
            <w:tr w:rsidR="008D0F3E" w:rsidRPr="006C1FA2" w14:paraId="405C9495"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2FECF677" w14:textId="7CBC791D" w:rsidR="008D0F3E" w:rsidRPr="0028367D" w:rsidRDefault="008D0F3E" w:rsidP="0097320E">
                  <w:pPr>
                    <w:framePr w:hSpace="180" w:wrap="around" w:vAnchor="page" w:hAnchor="margin" w:y="347"/>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30B80547" w14:textId="243F58D0" w:rsidR="008D0F3E" w:rsidRPr="00DF575F" w:rsidRDefault="00D62B72" w:rsidP="0097320E">
                  <w:pPr>
                    <w:framePr w:hSpace="180" w:wrap="around" w:vAnchor="page" w:hAnchor="margin" w:y="347"/>
                    <w:rPr>
                      <w:b/>
                      <w:sz w:val="20"/>
                      <w:szCs w:val="20"/>
                    </w:rPr>
                  </w:pPr>
                  <w:hyperlink r:id="rId31" w:tooltip="Surub cu cap hexagonal, filetat complet, otel, zincat alb, M8 x 20 mm" w:history="1">
                    <w:r w:rsidR="008D0F3E" w:rsidRPr="00DF575F">
                      <w:rPr>
                        <w:rStyle w:val="Hyperlink"/>
                        <w:color w:val="auto"/>
                        <w:sz w:val="26"/>
                        <w:szCs w:val="26"/>
                      </w:rPr>
                      <w:t>Șurub cu cap hexagonal diametrul 8mm lungimea 100mm Tip hexagon (mm) 13mm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bottom"/>
                </w:tcPr>
                <w:p w14:paraId="1EAF4AAA" w14:textId="2D3ED7DD" w:rsidR="008D0F3E" w:rsidRPr="00DF575F" w:rsidRDefault="008D0F3E" w:rsidP="0097320E">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14:paraId="45D01561" w14:textId="5EEC0AE1" w:rsidR="008D0F3E" w:rsidRPr="00DF575F" w:rsidRDefault="008D0F3E" w:rsidP="0097320E">
                  <w:pPr>
                    <w:framePr w:hSpace="180" w:wrap="around" w:vAnchor="page" w:hAnchor="margin" w:y="347"/>
                    <w:rPr>
                      <w:sz w:val="20"/>
                      <w:szCs w:val="20"/>
                    </w:rPr>
                  </w:pPr>
                  <w:r w:rsidRPr="00DF575F">
                    <w:rPr>
                      <w:sz w:val="26"/>
                      <w:szCs w:val="26"/>
                    </w:rPr>
                    <w:t>250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AD0F7DD" w14:textId="77777777" w:rsidR="008D0F3E" w:rsidRPr="0028367D" w:rsidRDefault="008D0F3E"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DC1BA05" w14:textId="77777777" w:rsidR="008D0F3E" w:rsidRPr="0028367D" w:rsidRDefault="008D0F3E"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2C0A1867" w14:textId="77777777" w:rsidR="008D0F3E" w:rsidRPr="0028367D" w:rsidRDefault="008D0F3E"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A56DEF1" w14:textId="77777777" w:rsidR="008D0F3E" w:rsidRPr="0028367D" w:rsidRDefault="008D0F3E"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11B38DE2" w14:textId="77777777" w:rsidR="008D0F3E" w:rsidRPr="0028367D" w:rsidRDefault="008D0F3E"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056D1C6" w14:textId="77777777" w:rsidR="008D0F3E" w:rsidRPr="006C1FA2" w:rsidRDefault="008D0F3E"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0DBA5507" w14:textId="77777777" w:rsidR="008D0F3E" w:rsidRPr="006C1FA2" w:rsidRDefault="008D0F3E" w:rsidP="0097320E">
                  <w:pPr>
                    <w:framePr w:hSpace="180" w:wrap="around" w:vAnchor="page" w:hAnchor="margin" w:y="347"/>
                    <w:rPr>
                      <w:sz w:val="20"/>
                    </w:rPr>
                  </w:pPr>
                </w:p>
              </w:tc>
            </w:tr>
            <w:tr w:rsidR="008D0F3E" w:rsidRPr="006C1FA2" w14:paraId="6C368DDD" w14:textId="77777777" w:rsidTr="00E51ED5">
              <w:trPr>
                <w:trHeight w:val="397"/>
              </w:trPr>
              <w:tc>
                <w:tcPr>
                  <w:tcW w:w="1418" w:type="dxa"/>
                  <w:vMerge/>
                  <w:tcBorders>
                    <w:left w:val="single" w:sz="4" w:space="0" w:color="auto"/>
                    <w:right w:val="single" w:sz="4" w:space="0" w:color="auto"/>
                  </w:tcBorders>
                  <w:shd w:val="clear" w:color="auto" w:fill="auto"/>
                  <w:textDirection w:val="btLr"/>
                  <w:vAlign w:val="center"/>
                </w:tcPr>
                <w:p w14:paraId="3ABCE3F5" w14:textId="07D5B33E" w:rsidR="008D0F3E" w:rsidRPr="0028367D" w:rsidRDefault="008D0F3E" w:rsidP="0097320E">
                  <w:pPr>
                    <w:framePr w:hSpace="180" w:wrap="around" w:vAnchor="page" w:hAnchor="margin" w:y="347"/>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7B8200F2" w14:textId="206A5286" w:rsidR="008D0F3E" w:rsidRPr="00DF575F" w:rsidRDefault="00D62B72" w:rsidP="0097320E">
                  <w:pPr>
                    <w:framePr w:hSpace="180" w:wrap="around" w:vAnchor="page" w:hAnchor="margin" w:y="347"/>
                    <w:rPr>
                      <w:b/>
                      <w:sz w:val="20"/>
                      <w:szCs w:val="20"/>
                    </w:rPr>
                  </w:pPr>
                  <w:hyperlink r:id="rId32" w:tooltip="Surub cu cap hexagonal, filetat complet, otel, zincat alb, M8 x 20 mm" w:history="1">
                    <w:r w:rsidR="008D0F3E" w:rsidRPr="00DF575F">
                      <w:rPr>
                        <w:rStyle w:val="Hyperlink"/>
                        <w:color w:val="auto"/>
                        <w:sz w:val="26"/>
                        <w:szCs w:val="26"/>
                      </w:rPr>
                      <w:t>Șurub cu cap hexagonal diametrul 8mm lungimea 100mm Tip hexagon (mm) 14mm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bottom"/>
                </w:tcPr>
                <w:p w14:paraId="456B470A" w14:textId="29ECB107" w:rsidR="008D0F3E" w:rsidRPr="00DF575F" w:rsidRDefault="008D0F3E" w:rsidP="0097320E">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14:paraId="3F911F87" w14:textId="785024EB" w:rsidR="008D0F3E" w:rsidRPr="00DF575F" w:rsidRDefault="008D0F3E" w:rsidP="0097320E">
                  <w:pPr>
                    <w:framePr w:hSpace="180" w:wrap="around" w:vAnchor="page" w:hAnchor="margin" w:y="347"/>
                    <w:rPr>
                      <w:sz w:val="20"/>
                      <w:szCs w:val="20"/>
                    </w:rPr>
                  </w:pPr>
                  <w:r w:rsidRPr="00DF575F">
                    <w:rPr>
                      <w:sz w:val="26"/>
                      <w:szCs w:val="26"/>
                    </w:rPr>
                    <w:t>250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D73502A" w14:textId="77777777" w:rsidR="008D0F3E" w:rsidRPr="0028367D" w:rsidRDefault="008D0F3E"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BD73819" w14:textId="77777777" w:rsidR="008D0F3E" w:rsidRPr="0028367D" w:rsidRDefault="008D0F3E"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A8FCC94" w14:textId="77777777" w:rsidR="008D0F3E" w:rsidRPr="0028367D" w:rsidRDefault="008D0F3E"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9A83E21" w14:textId="77777777" w:rsidR="008D0F3E" w:rsidRPr="0028367D" w:rsidRDefault="008D0F3E"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26645533" w14:textId="77777777" w:rsidR="008D0F3E" w:rsidRPr="0028367D" w:rsidRDefault="008D0F3E"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72255DDD" w14:textId="77777777" w:rsidR="008D0F3E" w:rsidRPr="006C1FA2" w:rsidRDefault="008D0F3E"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1E8EED69" w14:textId="77777777" w:rsidR="008D0F3E" w:rsidRPr="006C1FA2" w:rsidRDefault="008D0F3E" w:rsidP="0097320E">
                  <w:pPr>
                    <w:framePr w:hSpace="180" w:wrap="around" w:vAnchor="page" w:hAnchor="margin" w:y="347"/>
                    <w:rPr>
                      <w:sz w:val="20"/>
                    </w:rPr>
                  </w:pPr>
                </w:p>
              </w:tc>
            </w:tr>
            <w:tr w:rsidR="008D0F3E" w:rsidRPr="006C1FA2" w14:paraId="7B080F62"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03ED4462" w14:textId="77777777" w:rsidR="008D0F3E" w:rsidRPr="0028367D" w:rsidRDefault="008D0F3E"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4065290F" w14:textId="35A5413C" w:rsidR="008D0F3E" w:rsidRPr="00DF575F" w:rsidRDefault="008D0F3E" w:rsidP="0097320E">
                  <w:pPr>
                    <w:framePr w:hSpace="180" w:wrap="around" w:vAnchor="page" w:hAnchor="margin" w:y="347"/>
                    <w:rPr>
                      <w:b/>
                      <w:sz w:val="20"/>
                      <w:szCs w:val="20"/>
                    </w:rPr>
                  </w:pPr>
                  <w:r w:rsidRPr="00DF575F">
                    <w:rPr>
                      <w:sz w:val="26"/>
                      <w:szCs w:val="26"/>
                    </w:rPr>
                    <w:t xml:space="preserve">Piulițe hexagonale diametrul 6mm Tip hexagon (mm) 10mm </w:t>
                  </w:r>
                </w:p>
              </w:tc>
              <w:tc>
                <w:tcPr>
                  <w:tcW w:w="897" w:type="dxa"/>
                  <w:tcBorders>
                    <w:top w:val="single" w:sz="4" w:space="0" w:color="auto"/>
                    <w:left w:val="single" w:sz="4" w:space="0" w:color="auto"/>
                    <w:bottom w:val="single" w:sz="4" w:space="0" w:color="auto"/>
                    <w:right w:val="single" w:sz="4" w:space="0" w:color="auto"/>
                  </w:tcBorders>
                  <w:shd w:val="clear" w:color="auto" w:fill="auto"/>
                  <w:vAlign w:val="bottom"/>
                </w:tcPr>
                <w:p w14:paraId="03E50CE7" w14:textId="1FC46A00" w:rsidR="008D0F3E" w:rsidRPr="00DF575F" w:rsidRDefault="008D0F3E" w:rsidP="0097320E">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14:paraId="052CB557" w14:textId="4D233540" w:rsidR="008D0F3E" w:rsidRPr="00DF575F" w:rsidRDefault="008D0F3E" w:rsidP="0097320E">
                  <w:pPr>
                    <w:framePr w:hSpace="180" w:wrap="around" w:vAnchor="page" w:hAnchor="margin" w:y="347"/>
                    <w:rPr>
                      <w:sz w:val="20"/>
                      <w:szCs w:val="20"/>
                    </w:rPr>
                  </w:pPr>
                  <w:r w:rsidRPr="00DF575F">
                    <w:rPr>
                      <w:sz w:val="26"/>
                      <w:szCs w:val="26"/>
                    </w:rPr>
                    <w:t>250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F357FA8" w14:textId="77777777" w:rsidR="008D0F3E" w:rsidRPr="0028367D" w:rsidRDefault="008D0F3E"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26F1A95" w14:textId="77777777" w:rsidR="008D0F3E" w:rsidRPr="0028367D" w:rsidRDefault="008D0F3E"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B5BBC11" w14:textId="77777777" w:rsidR="008D0F3E" w:rsidRPr="0028367D" w:rsidRDefault="008D0F3E"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94AAE44" w14:textId="77777777" w:rsidR="008D0F3E" w:rsidRPr="0028367D" w:rsidRDefault="008D0F3E"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710C5B97" w14:textId="77777777" w:rsidR="008D0F3E" w:rsidRPr="0028367D" w:rsidRDefault="008D0F3E"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222977C" w14:textId="77777777" w:rsidR="008D0F3E" w:rsidRPr="006C1FA2" w:rsidRDefault="008D0F3E"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041A2B9E" w14:textId="77777777" w:rsidR="008D0F3E" w:rsidRPr="006C1FA2" w:rsidRDefault="008D0F3E" w:rsidP="0097320E">
                  <w:pPr>
                    <w:framePr w:hSpace="180" w:wrap="around" w:vAnchor="page" w:hAnchor="margin" w:y="347"/>
                    <w:rPr>
                      <w:sz w:val="20"/>
                    </w:rPr>
                  </w:pPr>
                </w:p>
              </w:tc>
            </w:tr>
            <w:tr w:rsidR="008D0F3E" w:rsidRPr="006C1FA2" w14:paraId="77C1E85E"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7F432245" w14:textId="77777777" w:rsidR="008D0F3E" w:rsidRPr="0028367D" w:rsidRDefault="008D0F3E"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4D86BD68" w14:textId="5ABEBB61" w:rsidR="008D0F3E" w:rsidRPr="00DF575F" w:rsidRDefault="008D0F3E" w:rsidP="0097320E">
                  <w:pPr>
                    <w:framePr w:hSpace="180" w:wrap="around" w:vAnchor="page" w:hAnchor="margin" w:y="347"/>
                    <w:rPr>
                      <w:b/>
                      <w:sz w:val="20"/>
                      <w:szCs w:val="20"/>
                    </w:rPr>
                  </w:pPr>
                  <w:r w:rsidRPr="00DF575F">
                    <w:rPr>
                      <w:sz w:val="26"/>
                      <w:szCs w:val="26"/>
                    </w:rPr>
                    <w:t xml:space="preserve">Piulițe hexagonale diametrul </w:t>
                  </w:r>
                  <w:r w:rsidRPr="00DF575F">
                    <w:rPr>
                      <w:sz w:val="26"/>
                      <w:szCs w:val="26"/>
                    </w:rPr>
                    <w:lastRenderedPageBreak/>
                    <w:t>8mm Tip hexagon (mm) 12mm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bottom"/>
                </w:tcPr>
                <w:p w14:paraId="451D20DD" w14:textId="62275DFD" w:rsidR="008D0F3E" w:rsidRPr="00DF575F" w:rsidRDefault="008D0F3E" w:rsidP="0097320E">
                  <w:pPr>
                    <w:framePr w:hSpace="180" w:wrap="around" w:vAnchor="page" w:hAnchor="margin" w:y="347"/>
                    <w:rPr>
                      <w:sz w:val="20"/>
                      <w:szCs w:val="20"/>
                    </w:rPr>
                  </w:pPr>
                  <w:r w:rsidRPr="00DF575F">
                    <w:rPr>
                      <w:sz w:val="26"/>
                      <w:szCs w:val="26"/>
                    </w:rPr>
                    <w:lastRenderedPageBreak/>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14:paraId="09828F36" w14:textId="1B4DA661" w:rsidR="008D0F3E" w:rsidRPr="00DF575F" w:rsidRDefault="008D0F3E" w:rsidP="0097320E">
                  <w:pPr>
                    <w:framePr w:hSpace="180" w:wrap="around" w:vAnchor="page" w:hAnchor="margin" w:y="347"/>
                    <w:rPr>
                      <w:sz w:val="20"/>
                      <w:szCs w:val="20"/>
                    </w:rPr>
                  </w:pPr>
                  <w:r w:rsidRPr="00DF575F">
                    <w:rPr>
                      <w:sz w:val="26"/>
                      <w:szCs w:val="26"/>
                    </w:rPr>
                    <w:t>250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0BCC4AF" w14:textId="77777777" w:rsidR="008D0F3E" w:rsidRPr="0028367D" w:rsidRDefault="008D0F3E"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4D26503" w14:textId="77777777" w:rsidR="008D0F3E" w:rsidRPr="0028367D" w:rsidRDefault="008D0F3E"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679EC18" w14:textId="77777777" w:rsidR="008D0F3E" w:rsidRPr="0028367D" w:rsidRDefault="008D0F3E"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E6343E9" w14:textId="77777777" w:rsidR="008D0F3E" w:rsidRPr="0028367D" w:rsidRDefault="008D0F3E"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713130C3" w14:textId="77777777" w:rsidR="008D0F3E" w:rsidRPr="0028367D" w:rsidRDefault="008D0F3E"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7289112" w14:textId="77777777" w:rsidR="008D0F3E" w:rsidRPr="006C1FA2" w:rsidRDefault="008D0F3E"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3A520621" w14:textId="77777777" w:rsidR="008D0F3E" w:rsidRPr="006C1FA2" w:rsidRDefault="008D0F3E" w:rsidP="0097320E">
                  <w:pPr>
                    <w:framePr w:hSpace="180" w:wrap="around" w:vAnchor="page" w:hAnchor="margin" w:y="347"/>
                    <w:rPr>
                      <w:sz w:val="20"/>
                    </w:rPr>
                  </w:pPr>
                </w:p>
              </w:tc>
            </w:tr>
            <w:tr w:rsidR="008D0F3E" w:rsidRPr="006C1FA2" w14:paraId="0E17976B"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64FC49D2" w14:textId="77777777" w:rsidR="008D0F3E" w:rsidRPr="0028367D" w:rsidRDefault="008D0F3E"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15E73D9A" w14:textId="77777777" w:rsidR="008D0F3E" w:rsidRDefault="008D0F3E" w:rsidP="0097320E">
                  <w:pPr>
                    <w:framePr w:hSpace="180" w:wrap="around" w:vAnchor="page" w:hAnchor="margin" w:y="347"/>
                    <w:rPr>
                      <w:sz w:val="26"/>
                      <w:szCs w:val="26"/>
                    </w:rPr>
                  </w:pPr>
                  <w:r w:rsidRPr="00DF575F">
                    <w:rPr>
                      <w:sz w:val="26"/>
                      <w:szCs w:val="26"/>
                    </w:rPr>
                    <w:t>Piulițe hexagonale diametrul 8mm Tip hexagon (mm) 13mm</w:t>
                  </w:r>
                </w:p>
                <w:p w14:paraId="3DA8D7E1" w14:textId="0CF48732" w:rsidR="00E51ED5" w:rsidRPr="00DF575F" w:rsidRDefault="00E51ED5" w:rsidP="0097320E">
                  <w:pPr>
                    <w:framePr w:hSpace="180" w:wrap="around" w:vAnchor="page" w:hAnchor="margin" w:y="347"/>
                    <w:rPr>
                      <w:b/>
                      <w:sz w:val="20"/>
                      <w:szCs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bottom"/>
                </w:tcPr>
                <w:p w14:paraId="116E9D5F" w14:textId="1BF3463C" w:rsidR="008D0F3E" w:rsidRPr="00DF575F" w:rsidRDefault="008D0F3E" w:rsidP="0097320E">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14:paraId="5B97F5B0" w14:textId="5EDA20B2" w:rsidR="008D0F3E" w:rsidRPr="00DF575F" w:rsidRDefault="008D0F3E" w:rsidP="0097320E">
                  <w:pPr>
                    <w:framePr w:hSpace="180" w:wrap="around" w:vAnchor="page" w:hAnchor="margin" w:y="347"/>
                    <w:rPr>
                      <w:sz w:val="20"/>
                      <w:szCs w:val="20"/>
                    </w:rPr>
                  </w:pPr>
                  <w:r w:rsidRPr="00DF575F">
                    <w:rPr>
                      <w:sz w:val="26"/>
                      <w:szCs w:val="26"/>
                    </w:rPr>
                    <w:t>250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FB95945" w14:textId="77777777" w:rsidR="008D0F3E" w:rsidRPr="0028367D" w:rsidRDefault="008D0F3E"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4A2A155" w14:textId="77777777" w:rsidR="008D0F3E" w:rsidRPr="0028367D" w:rsidRDefault="008D0F3E"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E13F7B1" w14:textId="77777777" w:rsidR="008D0F3E" w:rsidRPr="0028367D" w:rsidRDefault="008D0F3E"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F123BE2" w14:textId="77777777" w:rsidR="008D0F3E" w:rsidRPr="0028367D" w:rsidRDefault="008D0F3E"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39902D3C" w14:textId="77777777" w:rsidR="008D0F3E" w:rsidRPr="0028367D" w:rsidRDefault="008D0F3E"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6B24325B" w14:textId="77777777" w:rsidR="008D0F3E" w:rsidRPr="006C1FA2" w:rsidRDefault="008D0F3E"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66ACCBE9" w14:textId="77777777" w:rsidR="008D0F3E" w:rsidRPr="006C1FA2" w:rsidRDefault="008D0F3E" w:rsidP="0097320E">
                  <w:pPr>
                    <w:framePr w:hSpace="180" w:wrap="around" w:vAnchor="page" w:hAnchor="margin" w:y="347"/>
                    <w:rPr>
                      <w:sz w:val="20"/>
                    </w:rPr>
                  </w:pPr>
                </w:p>
              </w:tc>
            </w:tr>
            <w:tr w:rsidR="008D0F3E" w:rsidRPr="006C1FA2" w14:paraId="1A8FD408"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3A189B52" w14:textId="77777777" w:rsidR="008D0F3E" w:rsidRPr="0028367D" w:rsidRDefault="008D0F3E"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5D0B5C26" w14:textId="47DA1F15" w:rsidR="008D0F3E" w:rsidRPr="00DF575F" w:rsidRDefault="008D0F3E" w:rsidP="0097320E">
                  <w:pPr>
                    <w:framePr w:hSpace="180" w:wrap="around" w:vAnchor="page" w:hAnchor="margin" w:y="347"/>
                    <w:rPr>
                      <w:b/>
                      <w:sz w:val="20"/>
                      <w:szCs w:val="20"/>
                    </w:rPr>
                  </w:pPr>
                  <w:r w:rsidRPr="00DF575F">
                    <w:rPr>
                      <w:sz w:val="26"/>
                      <w:szCs w:val="26"/>
                    </w:rPr>
                    <w:t>Piulițe hexagonale diametrul</w:t>
                  </w:r>
                  <w:r w:rsidR="00E51ED5">
                    <w:rPr>
                      <w:sz w:val="26"/>
                      <w:szCs w:val="26"/>
                    </w:rPr>
                    <w:t xml:space="preserve"> </w:t>
                  </w:r>
                  <w:r w:rsidRPr="00DF575F">
                    <w:rPr>
                      <w:sz w:val="26"/>
                      <w:szCs w:val="26"/>
                    </w:rPr>
                    <w:t xml:space="preserve">8mm Tip hexagon (mm) 14mm </w:t>
                  </w:r>
                </w:p>
              </w:tc>
              <w:tc>
                <w:tcPr>
                  <w:tcW w:w="897" w:type="dxa"/>
                  <w:tcBorders>
                    <w:top w:val="single" w:sz="4" w:space="0" w:color="auto"/>
                    <w:left w:val="single" w:sz="4" w:space="0" w:color="auto"/>
                    <w:bottom w:val="single" w:sz="4" w:space="0" w:color="auto"/>
                    <w:right w:val="single" w:sz="4" w:space="0" w:color="auto"/>
                  </w:tcBorders>
                  <w:shd w:val="clear" w:color="auto" w:fill="auto"/>
                  <w:vAlign w:val="bottom"/>
                </w:tcPr>
                <w:p w14:paraId="17DB02F6" w14:textId="3AA1A4C2" w:rsidR="008D0F3E" w:rsidRPr="00DF575F" w:rsidRDefault="008D0F3E" w:rsidP="0097320E">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14:paraId="480D5316" w14:textId="663A7BD1" w:rsidR="008D0F3E" w:rsidRPr="00DF575F" w:rsidRDefault="008D0F3E" w:rsidP="0097320E">
                  <w:pPr>
                    <w:framePr w:hSpace="180" w:wrap="around" w:vAnchor="page" w:hAnchor="margin" w:y="347"/>
                    <w:rPr>
                      <w:sz w:val="20"/>
                      <w:szCs w:val="20"/>
                    </w:rPr>
                  </w:pPr>
                  <w:r w:rsidRPr="00DF575F">
                    <w:rPr>
                      <w:sz w:val="26"/>
                      <w:szCs w:val="26"/>
                    </w:rPr>
                    <w:t>250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23943EA" w14:textId="77777777" w:rsidR="008D0F3E" w:rsidRPr="0028367D" w:rsidRDefault="008D0F3E"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9EF4871" w14:textId="77777777" w:rsidR="008D0F3E" w:rsidRPr="0028367D" w:rsidRDefault="008D0F3E"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BBAE81F" w14:textId="77777777" w:rsidR="008D0F3E" w:rsidRPr="0028367D" w:rsidRDefault="008D0F3E"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C67DBA2" w14:textId="77777777" w:rsidR="008D0F3E" w:rsidRPr="0028367D" w:rsidRDefault="008D0F3E"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27619EAF" w14:textId="77777777" w:rsidR="008D0F3E" w:rsidRPr="0028367D" w:rsidRDefault="008D0F3E"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67116854" w14:textId="77777777" w:rsidR="008D0F3E" w:rsidRPr="006C1FA2" w:rsidRDefault="008D0F3E"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21DC46AB" w14:textId="77777777" w:rsidR="008D0F3E" w:rsidRPr="006C1FA2" w:rsidRDefault="008D0F3E" w:rsidP="0097320E">
                  <w:pPr>
                    <w:framePr w:hSpace="180" w:wrap="around" w:vAnchor="page" w:hAnchor="margin" w:y="347"/>
                    <w:rPr>
                      <w:sz w:val="20"/>
                    </w:rPr>
                  </w:pPr>
                </w:p>
              </w:tc>
            </w:tr>
            <w:tr w:rsidR="008D0F3E" w:rsidRPr="006C1FA2" w14:paraId="208EA6FB"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1AC5FC71" w14:textId="77777777" w:rsidR="008D0F3E" w:rsidRPr="0028367D" w:rsidRDefault="008D0F3E"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3872441B" w14:textId="6CACFCDB" w:rsidR="008D0F3E" w:rsidRPr="00DF575F" w:rsidRDefault="008D0F3E" w:rsidP="0097320E">
                  <w:pPr>
                    <w:framePr w:hSpace="180" w:wrap="around" w:vAnchor="page" w:hAnchor="margin" w:y="347"/>
                    <w:rPr>
                      <w:b/>
                      <w:sz w:val="20"/>
                      <w:szCs w:val="20"/>
                    </w:rPr>
                  </w:pPr>
                  <w:r w:rsidRPr="00DF575F">
                    <w:rPr>
                      <w:sz w:val="26"/>
                      <w:szCs w:val="26"/>
                    </w:rPr>
                    <w:t>Piulițe hexagonale diametrul 8mm Tip hexagon (mm) 10mm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bottom"/>
                </w:tcPr>
                <w:p w14:paraId="12AB9D79" w14:textId="436D4808" w:rsidR="008D0F3E" w:rsidRPr="00DF575F" w:rsidRDefault="008D0F3E" w:rsidP="0097320E">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14:paraId="5CC4E061" w14:textId="52713917" w:rsidR="008D0F3E" w:rsidRPr="00DF575F" w:rsidRDefault="008D0F3E" w:rsidP="0097320E">
                  <w:pPr>
                    <w:framePr w:hSpace="180" w:wrap="around" w:vAnchor="page" w:hAnchor="margin" w:y="347"/>
                    <w:rPr>
                      <w:sz w:val="20"/>
                      <w:szCs w:val="20"/>
                    </w:rPr>
                  </w:pPr>
                  <w:r w:rsidRPr="00DF575F">
                    <w:rPr>
                      <w:sz w:val="26"/>
                      <w:szCs w:val="26"/>
                    </w:rPr>
                    <w:t>250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7E0D6A3" w14:textId="77777777" w:rsidR="008D0F3E" w:rsidRPr="0028367D" w:rsidRDefault="008D0F3E"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796E62F" w14:textId="77777777" w:rsidR="008D0F3E" w:rsidRPr="0028367D" w:rsidRDefault="008D0F3E"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309710A" w14:textId="77777777" w:rsidR="008D0F3E" w:rsidRPr="0028367D" w:rsidRDefault="008D0F3E"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C426FEA" w14:textId="77777777" w:rsidR="008D0F3E" w:rsidRPr="0028367D" w:rsidRDefault="008D0F3E"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0BCC3156" w14:textId="77777777" w:rsidR="008D0F3E" w:rsidRPr="0028367D" w:rsidRDefault="008D0F3E"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38D751A" w14:textId="77777777" w:rsidR="008D0F3E" w:rsidRPr="006C1FA2" w:rsidRDefault="008D0F3E"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4D23D83" w14:textId="77777777" w:rsidR="008D0F3E" w:rsidRPr="006C1FA2" w:rsidRDefault="008D0F3E" w:rsidP="0097320E">
                  <w:pPr>
                    <w:framePr w:hSpace="180" w:wrap="around" w:vAnchor="page" w:hAnchor="margin" w:y="347"/>
                    <w:rPr>
                      <w:sz w:val="20"/>
                    </w:rPr>
                  </w:pPr>
                </w:p>
              </w:tc>
            </w:tr>
            <w:tr w:rsidR="008D0F3E" w:rsidRPr="006C1FA2" w14:paraId="3BC5F3C0"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1BA89D3D" w14:textId="77777777" w:rsidR="008D0F3E" w:rsidRPr="0028367D" w:rsidRDefault="008D0F3E"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EA4ED86" w14:textId="5CA80D8E" w:rsidR="008D0F3E" w:rsidRPr="00DF575F" w:rsidRDefault="008D0F3E" w:rsidP="0097320E">
                  <w:pPr>
                    <w:framePr w:hSpace="180" w:wrap="around" w:vAnchor="page" w:hAnchor="margin" w:y="347"/>
                    <w:rPr>
                      <w:b/>
                      <w:sz w:val="20"/>
                      <w:szCs w:val="20"/>
                    </w:rPr>
                  </w:pPr>
                  <w:r w:rsidRPr="00DF575F">
                    <w:rPr>
                      <w:sz w:val="26"/>
                      <w:szCs w:val="26"/>
                    </w:rPr>
                    <w:t>Vinclu imbinare KM13 100x100x100x2mm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bottom"/>
                </w:tcPr>
                <w:p w14:paraId="083908A5" w14:textId="361CF780" w:rsidR="008D0F3E" w:rsidRPr="00DF575F" w:rsidRDefault="008D0F3E" w:rsidP="0097320E">
                  <w:pPr>
                    <w:framePr w:hSpace="180" w:wrap="around" w:vAnchor="page" w:hAnchor="margin" w:y="347"/>
                    <w:rPr>
                      <w:sz w:val="20"/>
                      <w:szCs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bottom"/>
                </w:tcPr>
                <w:p w14:paraId="0F0D690D" w14:textId="104FA718" w:rsidR="008D0F3E" w:rsidRPr="00DF575F" w:rsidRDefault="008D0F3E" w:rsidP="0097320E">
                  <w:pPr>
                    <w:framePr w:hSpace="180" w:wrap="around" w:vAnchor="page" w:hAnchor="margin" w:y="347"/>
                    <w:rPr>
                      <w:sz w:val="20"/>
                      <w:szCs w:val="20"/>
                    </w:rPr>
                  </w:pPr>
                  <w:r w:rsidRPr="00DF575F">
                    <w:rPr>
                      <w:sz w:val="26"/>
                      <w:szCs w:val="26"/>
                    </w:rPr>
                    <w:t>1400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083D9AA" w14:textId="77777777" w:rsidR="008D0F3E" w:rsidRPr="0028367D" w:rsidRDefault="008D0F3E"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D41FC3E" w14:textId="77777777" w:rsidR="008D0F3E" w:rsidRPr="0028367D" w:rsidRDefault="008D0F3E"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77693D0" w14:textId="77777777" w:rsidR="008D0F3E" w:rsidRPr="0028367D" w:rsidRDefault="008D0F3E"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B1182BA" w14:textId="77777777" w:rsidR="008D0F3E" w:rsidRPr="0028367D" w:rsidRDefault="008D0F3E" w:rsidP="0097320E">
                  <w:pPr>
                    <w:framePr w:hSpace="180" w:wrap="around" w:vAnchor="page" w:hAnchor="margin" w:y="347"/>
                    <w:rPr>
                      <w:sz w:val="20"/>
                    </w:rPr>
                  </w:pPr>
                </w:p>
              </w:tc>
              <w:tc>
                <w:tcPr>
                  <w:tcW w:w="1669" w:type="dxa"/>
                  <w:gridSpan w:val="2"/>
                  <w:vMerge/>
                  <w:tcBorders>
                    <w:left w:val="single" w:sz="4" w:space="0" w:color="auto"/>
                    <w:bottom w:val="single" w:sz="4" w:space="0" w:color="auto"/>
                    <w:right w:val="single" w:sz="4" w:space="0" w:color="auto"/>
                  </w:tcBorders>
                </w:tcPr>
                <w:p w14:paraId="69D1168C" w14:textId="77777777" w:rsidR="008D0F3E" w:rsidRPr="0028367D" w:rsidRDefault="008D0F3E"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55AF82A" w14:textId="77777777" w:rsidR="008D0F3E" w:rsidRPr="006C1FA2" w:rsidRDefault="008D0F3E"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DEF2E09" w14:textId="77777777" w:rsidR="008D0F3E" w:rsidRPr="006C1FA2" w:rsidRDefault="008D0F3E" w:rsidP="0097320E">
                  <w:pPr>
                    <w:framePr w:hSpace="180" w:wrap="around" w:vAnchor="page" w:hAnchor="margin" w:y="347"/>
                    <w:rPr>
                      <w:sz w:val="20"/>
                    </w:rPr>
                  </w:pPr>
                </w:p>
              </w:tc>
            </w:tr>
            <w:tr w:rsidR="008D0F3E" w:rsidRPr="006C1FA2" w14:paraId="573B7B9D"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0BA949D4" w14:textId="77777777" w:rsidR="008D0F3E" w:rsidRPr="0028367D" w:rsidRDefault="008D0F3E"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DAF856A" w14:textId="64062872" w:rsidR="008D0F3E" w:rsidRPr="00644DFE" w:rsidRDefault="008D0F3E" w:rsidP="0097320E">
                  <w:pPr>
                    <w:framePr w:hSpace="180" w:wrap="around" w:vAnchor="page" w:hAnchor="margin" w:y="347"/>
                    <w:rPr>
                      <w:b/>
                      <w:sz w:val="20"/>
                      <w:szCs w:val="20"/>
                    </w:rPr>
                  </w:pPr>
                  <w:r w:rsidRPr="00644DFE">
                    <w:rPr>
                      <w:b/>
                      <w:sz w:val="20"/>
                      <w:szCs w:val="20"/>
                    </w:rPr>
                    <w:t>Total lot 3</w:t>
                  </w:r>
                </w:p>
                <w:p w14:paraId="7882085A" w14:textId="77777777" w:rsidR="008D0F3E" w:rsidRPr="0065496F" w:rsidRDefault="008D0F3E" w:rsidP="0097320E">
                  <w:pPr>
                    <w:framePr w:hSpace="180" w:wrap="around" w:vAnchor="page" w:hAnchor="margin" w:y="347"/>
                    <w:rPr>
                      <w:b/>
                      <w:sz w:val="20"/>
                      <w:szCs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F8769B2" w14:textId="77777777" w:rsidR="008D0F3E" w:rsidRPr="0028367D" w:rsidRDefault="008D0F3E" w:rsidP="0097320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8EE9505" w14:textId="77777777" w:rsidR="008D0F3E" w:rsidRPr="0028367D" w:rsidRDefault="008D0F3E" w:rsidP="0097320E">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3D7EC54" w14:textId="77777777" w:rsidR="008D0F3E" w:rsidRPr="0028367D" w:rsidRDefault="008D0F3E"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D925AF6" w14:textId="77777777" w:rsidR="008D0F3E" w:rsidRPr="0028367D" w:rsidRDefault="008D0F3E"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32B8605E" w14:textId="77777777" w:rsidR="008D0F3E" w:rsidRPr="0028367D" w:rsidRDefault="008D0F3E"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655B72F" w14:textId="77777777" w:rsidR="008D0F3E" w:rsidRPr="0028367D" w:rsidRDefault="008D0F3E" w:rsidP="0097320E">
                  <w:pPr>
                    <w:framePr w:hSpace="180" w:wrap="around" w:vAnchor="page" w:hAnchor="margin" w:y="347"/>
                    <w:rPr>
                      <w:sz w:val="20"/>
                    </w:rPr>
                  </w:pPr>
                </w:p>
              </w:tc>
              <w:tc>
                <w:tcPr>
                  <w:tcW w:w="1669" w:type="dxa"/>
                  <w:gridSpan w:val="2"/>
                  <w:tcBorders>
                    <w:left w:val="single" w:sz="4" w:space="0" w:color="auto"/>
                    <w:bottom w:val="single" w:sz="4" w:space="0" w:color="auto"/>
                    <w:right w:val="single" w:sz="4" w:space="0" w:color="auto"/>
                  </w:tcBorders>
                </w:tcPr>
                <w:p w14:paraId="01617965" w14:textId="77777777" w:rsidR="008D0F3E" w:rsidRPr="0028367D" w:rsidRDefault="008D0F3E"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37AB9B6" w14:textId="77777777" w:rsidR="008D0F3E" w:rsidRPr="006C1FA2" w:rsidRDefault="008D0F3E"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6633406D" w14:textId="77777777" w:rsidR="008D0F3E" w:rsidRPr="006C1FA2" w:rsidRDefault="008D0F3E" w:rsidP="0097320E">
                  <w:pPr>
                    <w:framePr w:hSpace="180" w:wrap="around" w:vAnchor="page" w:hAnchor="margin" w:y="347"/>
                    <w:rPr>
                      <w:sz w:val="20"/>
                    </w:rPr>
                  </w:pPr>
                </w:p>
              </w:tc>
            </w:tr>
            <w:tr w:rsidR="008D0F3E" w:rsidRPr="006C1FA2" w14:paraId="1DFFEB62" w14:textId="77777777" w:rsidTr="00E51ED5">
              <w:trPr>
                <w:trHeight w:val="397"/>
              </w:trPr>
              <w:tc>
                <w:tcPr>
                  <w:tcW w:w="1418" w:type="dxa"/>
                  <w:vMerge/>
                  <w:tcBorders>
                    <w:left w:val="single" w:sz="4" w:space="0" w:color="auto"/>
                    <w:bottom w:val="single" w:sz="4" w:space="0" w:color="auto"/>
                    <w:right w:val="single" w:sz="4" w:space="0" w:color="auto"/>
                  </w:tcBorders>
                  <w:shd w:val="clear" w:color="auto" w:fill="auto"/>
                  <w:vAlign w:val="center"/>
                </w:tcPr>
                <w:p w14:paraId="50584F47" w14:textId="77777777" w:rsidR="008D0F3E" w:rsidRPr="0028367D" w:rsidRDefault="008D0F3E"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66E64A41" w14:textId="77777777" w:rsidR="008D0F3E" w:rsidRPr="00644DFE" w:rsidRDefault="008D0F3E" w:rsidP="0097320E">
                  <w:pPr>
                    <w:framePr w:hSpace="180" w:wrap="around" w:vAnchor="page" w:hAnchor="margin" w:y="347"/>
                    <w:rPr>
                      <w:b/>
                      <w:sz w:val="20"/>
                      <w:szCs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BBB9C4C" w14:textId="77777777" w:rsidR="008D0F3E" w:rsidRPr="0028367D" w:rsidRDefault="008D0F3E" w:rsidP="0097320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767CCAD" w14:textId="77777777" w:rsidR="008D0F3E" w:rsidRPr="0028367D" w:rsidRDefault="008D0F3E" w:rsidP="0097320E">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423E41C" w14:textId="77777777" w:rsidR="008D0F3E" w:rsidRPr="0028367D" w:rsidRDefault="008D0F3E"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FF2E927" w14:textId="77777777" w:rsidR="008D0F3E" w:rsidRPr="0028367D" w:rsidRDefault="008D0F3E"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4E754FD" w14:textId="77777777" w:rsidR="008D0F3E" w:rsidRPr="0028367D" w:rsidRDefault="008D0F3E"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9B41CE5" w14:textId="77777777" w:rsidR="008D0F3E" w:rsidRPr="0028367D" w:rsidRDefault="008D0F3E" w:rsidP="0097320E">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5DC52C65" w14:textId="77777777" w:rsidR="008D0F3E" w:rsidRPr="0028367D" w:rsidRDefault="008D0F3E"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70450929" w14:textId="77777777" w:rsidR="008D0F3E" w:rsidRPr="006C1FA2" w:rsidRDefault="008D0F3E"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237D6E5F" w14:textId="77777777" w:rsidR="008D0F3E" w:rsidRPr="006C1FA2" w:rsidRDefault="008D0F3E" w:rsidP="0097320E">
                  <w:pPr>
                    <w:framePr w:hSpace="180" w:wrap="around" w:vAnchor="page" w:hAnchor="margin" w:y="347"/>
                    <w:rPr>
                      <w:sz w:val="20"/>
                    </w:rPr>
                  </w:pPr>
                </w:p>
              </w:tc>
            </w:tr>
            <w:tr w:rsidR="003952DF" w:rsidRPr="006C1FA2" w14:paraId="25663815" w14:textId="77777777" w:rsidTr="00E51ED5">
              <w:trPr>
                <w:trHeight w:val="397"/>
              </w:trPr>
              <w:tc>
                <w:tcPr>
                  <w:tcW w:w="1418" w:type="dxa"/>
                  <w:vMerge w:val="restart"/>
                  <w:tcBorders>
                    <w:top w:val="single" w:sz="4" w:space="0" w:color="auto"/>
                    <w:left w:val="single" w:sz="4" w:space="0" w:color="auto"/>
                    <w:right w:val="single" w:sz="4" w:space="0" w:color="auto"/>
                  </w:tcBorders>
                  <w:shd w:val="clear" w:color="auto" w:fill="auto"/>
                  <w:textDirection w:val="btLr"/>
                  <w:vAlign w:val="center"/>
                </w:tcPr>
                <w:p w14:paraId="44BACA28" w14:textId="65D51EE2" w:rsidR="003952DF" w:rsidRPr="0028367D" w:rsidRDefault="003952DF" w:rsidP="0097320E">
                  <w:pPr>
                    <w:framePr w:hSpace="180" w:wrap="around" w:vAnchor="page" w:hAnchor="margin" w:y="347"/>
                    <w:ind w:left="113" w:right="113"/>
                    <w:rPr>
                      <w:sz w:val="20"/>
                    </w:rPr>
                  </w:pPr>
                  <w:r>
                    <w:rPr>
                      <w:color w:val="000000"/>
                    </w:rPr>
                    <w:t xml:space="preserve">             </w:t>
                  </w:r>
                  <w:r w:rsidRPr="00223FB9">
                    <w:rPr>
                      <w:color w:val="000000"/>
                    </w:rPr>
                    <w:t>441</w:t>
                  </w:r>
                  <w:r w:rsidRPr="00223FB9">
                    <w:rPr>
                      <w:color w:val="000000"/>
                      <w:lang w:val="ro-MO"/>
                    </w:rPr>
                    <w:t>0</w:t>
                  </w:r>
                  <w:r w:rsidRPr="00223FB9">
                    <w:rPr>
                      <w:color w:val="000000"/>
                    </w:rPr>
                    <w:t>0000-</w:t>
                  </w:r>
                  <w:r w:rsidRPr="00223FB9">
                    <w:rPr>
                      <w:color w:val="000000"/>
                      <w:lang w:val="ro-MO"/>
                    </w:rPr>
                    <w:t>1</w:t>
                  </w: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4CEA4456" w14:textId="660E2B0F" w:rsidR="003952DF" w:rsidRPr="00644DFE" w:rsidRDefault="003952DF" w:rsidP="0097320E">
                  <w:pPr>
                    <w:framePr w:hSpace="180" w:wrap="around" w:vAnchor="page" w:hAnchor="margin" w:y="347"/>
                    <w:rPr>
                      <w:b/>
                      <w:sz w:val="20"/>
                      <w:szCs w:val="20"/>
                    </w:rPr>
                  </w:pPr>
                  <w:r>
                    <w:rPr>
                      <w:b/>
                      <w:sz w:val="20"/>
                      <w:szCs w:val="20"/>
                    </w:rPr>
                    <w:t>LOTUL 4</w:t>
                  </w:r>
                  <w:r w:rsidR="009030A6">
                    <w:rPr>
                      <w:b/>
                      <w:sz w:val="20"/>
                      <w:szCs w:val="20"/>
                    </w:rPr>
                    <w:t xml:space="preserve"> </w:t>
                  </w:r>
                  <w:r w:rsidR="009030A6" w:rsidRPr="006E6D9A">
                    <w:t xml:space="preserve"> Materiale de construcție</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24C6EFC" w14:textId="77777777" w:rsidR="003952DF" w:rsidRPr="0028367D" w:rsidRDefault="003952DF" w:rsidP="0097320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94A87EC" w14:textId="77777777" w:rsidR="003952DF" w:rsidRPr="0028367D" w:rsidRDefault="003952DF" w:rsidP="0097320E">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B4D426D"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DFA1354"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7DC48582"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742C023" w14:textId="77777777" w:rsidR="003952DF" w:rsidRPr="0028367D" w:rsidRDefault="003952DF" w:rsidP="0097320E">
                  <w:pPr>
                    <w:framePr w:hSpace="180" w:wrap="around" w:vAnchor="page" w:hAnchor="margin" w:y="347"/>
                    <w:rPr>
                      <w:sz w:val="20"/>
                    </w:rPr>
                  </w:pPr>
                </w:p>
              </w:tc>
              <w:tc>
                <w:tcPr>
                  <w:tcW w:w="1669" w:type="dxa"/>
                  <w:gridSpan w:val="2"/>
                  <w:vMerge w:val="restart"/>
                  <w:tcBorders>
                    <w:top w:val="single" w:sz="4" w:space="0" w:color="auto"/>
                    <w:left w:val="single" w:sz="4" w:space="0" w:color="auto"/>
                    <w:right w:val="single" w:sz="4" w:space="0" w:color="auto"/>
                  </w:tcBorders>
                  <w:vAlign w:val="center"/>
                </w:tcPr>
                <w:p w14:paraId="56D1FEEB" w14:textId="3BB05EEC" w:rsidR="003952DF" w:rsidRPr="0028367D" w:rsidRDefault="003952DF" w:rsidP="0097320E">
                  <w:pPr>
                    <w:framePr w:hSpace="180" w:wrap="around" w:vAnchor="page" w:hAnchor="margin" w:y="347"/>
                    <w:jc w:val="center"/>
                    <w:rPr>
                      <w:sz w:val="20"/>
                    </w:rPr>
                  </w:pPr>
                  <w:r>
                    <w:rPr>
                      <w:sz w:val="20"/>
                    </w:rPr>
                    <w:t>30 zile</w:t>
                  </w:r>
                </w:p>
              </w:tc>
              <w:tc>
                <w:tcPr>
                  <w:tcW w:w="1234" w:type="dxa"/>
                  <w:gridSpan w:val="3"/>
                  <w:tcBorders>
                    <w:top w:val="single" w:sz="4" w:space="0" w:color="auto"/>
                    <w:left w:val="single" w:sz="4" w:space="0" w:color="auto"/>
                    <w:bottom w:val="single" w:sz="4" w:space="0" w:color="auto"/>
                    <w:right w:val="single" w:sz="4" w:space="0" w:color="auto"/>
                  </w:tcBorders>
                </w:tcPr>
                <w:p w14:paraId="512D4F1E"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2411241" w14:textId="77777777" w:rsidR="003952DF" w:rsidRPr="006C1FA2" w:rsidRDefault="003952DF" w:rsidP="0097320E">
                  <w:pPr>
                    <w:framePr w:hSpace="180" w:wrap="around" w:vAnchor="page" w:hAnchor="margin" w:y="347"/>
                    <w:rPr>
                      <w:sz w:val="20"/>
                    </w:rPr>
                  </w:pPr>
                </w:p>
              </w:tc>
            </w:tr>
            <w:tr w:rsidR="003952DF" w:rsidRPr="006C1FA2" w14:paraId="36930B09"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0154CD64"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D5836AB" w14:textId="1C5BD198" w:rsidR="003952DF" w:rsidRPr="00644DFE" w:rsidRDefault="003952DF" w:rsidP="0097320E">
                  <w:pPr>
                    <w:framePr w:hSpace="180" w:wrap="around" w:vAnchor="page" w:hAnchor="margin" w:y="347"/>
                    <w:rPr>
                      <w:b/>
                      <w:sz w:val="20"/>
                      <w:szCs w:val="20"/>
                    </w:rPr>
                  </w:pPr>
                  <w:r>
                    <w:rPr>
                      <w:sz w:val="26"/>
                      <w:szCs w:val="26"/>
                    </w:rPr>
                    <w:t>Blocuri din calcar (Cotileț)</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C360096" w14:textId="0984848C" w:rsidR="003952DF" w:rsidRPr="0028367D" w:rsidRDefault="003952DF" w:rsidP="0097320E">
                  <w:pPr>
                    <w:framePr w:hSpace="180" w:wrap="around" w:vAnchor="page" w:hAnchor="margin" w:y="347"/>
                    <w:rPr>
                      <w:sz w:val="20"/>
                    </w:rPr>
                  </w:pPr>
                  <w:r>
                    <w:rPr>
                      <w:sz w:val="26"/>
                      <w:szCs w:val="26"/>
                    </w:rPr>
                    <w:t>m3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EC13DE4" w14:textId="3BDD978C" w:rsidR="003952DF" w:rsidRPr="0028367D" w:rsidRDefault="003952DF" w:rsidP="0097320E">
                  <w:pPr>
                    <w:framePr w:hSpace="180" w:wrap="around" w:vAnchor="page" w:hAnchor="margin" w:y="347"/>
                    <w:rPr>
                      <w:sz w:val="20"/>
                    </w:rPr>
                  </w:pPr>
                  <w:r>
                    <w:rPr>
                      <w:sz w:val="26"/>
                      <w:szCs w:val="26"/>
                    </w:rPr>
                    <w:t>7</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6702949"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7ECA25B"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2C1D7492"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10DD405"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0A8B622A"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041AE64"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12CBFC19" w14:textId="77777777" w:rsidR="003952DF" w:rsidRPr="006C1FA2" w:rsidRDefault="003952DF" w:rsidP="0097320E">
                  <w:pPr>
                    <w:framePr w:hSpace="180" w:wrap="around" w:vAnchor="page" w:hAnchor="margin" w:y="347"/>
                    <w:rPr>
                      <w:sz w:val="20"/>
                    </w:rPr>
                  </w:pPr>
                </w:p>
              </w:tc>
            </w:tr>
            <w:tr w:rsidR="003952DF" w:rsidRPr="006C1FA2" w14:paraId="66CC5361"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421B2017"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5AADCFC" w14:textId="3F0BA18A" w:rsidR="003952DF" w:rsidRPr="00644DFE" w:rsidRDefault="003952DF" w:rsidP="0097320E">
                  <w:pPr>
                    <w:framePr w:hSpace="180" w:wrap="around" w:vAnchor="page" w:hAnchor="margin" w:y="347"/>
                    <w:rPr>
                      <w:b/>
                      <w:sz w:val="20"/>
                      <w:szCs w:val="20"/>
                    </w:rPr>
                  </w:pPr>
                  <w:r>
                    <w:rPr>
                      <w:sz w:val="26"/>
                      <w:szCs w:val="26"/>
                    </w:rPr>
                    <w:t>Cărămizi pline 250x120x65mm</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6EC8617" w14:textId="3C40F024" w:rsidR="003952DF" w:rsidRPr="0028367D" w:rsidRDefault="003952DF" w:rsidP="0097320E">
                  <w:pPr>
                    <w:framePr w:hSpace="180" w:wrap="around" w:vAnchor="page" w:hAnchor="margin" w:y="347"/>
                    <w:rPr>
                      <w:sz w:val="20"/>
                    </w:rPr>
                  </w:pPr>
                  <w:r>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AE0F253" w14:textId="22497A15" w:rsidR="003952DF" w:rsidRPr="0028367D" w:rsidRDefault="003952DF" w:rsidP="0097320E">
                  <w:pPr>
                    <w:framePr w:hSpace="180" w:wrap="around" w:vAnchor="page" w:hAnchor="margin" w:y="347"/>
                    <w:rPr>
                      <w:sz w:val="20"/>
                    </w:rPr>
                  </w:pPr>
                  <w:r>
                    <w:rPr>
                      <w:sz w:val="26"/>
                      <w:szCs w:val="26"/>
                    </w:rPr>
                    <w:t>1.000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2BD4F6B"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39C799D"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4F2494B"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DF270C7"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48DD546A"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6DFC4357"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01B062D6" w14:textId="77777777" w:rsidR="003952DF" w:rsidRPr="006C1FA2" w:rsidRDefault="003952DF" w:rsidP="0097320E">
                  <w:pPr>
                    <w:framePr w:hSpace="180" w:wrap="around" w:vAnchor="page" w:hAnchor="margin" w:y="347"/>
                    <w:rPr>
                      <w:sz w:val="20"/>
                    </w:rPr>
                  </w:pPr>
                </w:p>
              </w:tc>
            </w:tr>
            <w:tr w:rsidR="003952DF" w:rsidRPr="006C1FA2" w14:paraId="2628C947"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19FEB0A3"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5ACB1BA1" w14:textId="77DD4BC5" w:rsidR="003952DF" w:rsidRPr="00644DFE" w:rsidRDefault="003952DF" w:rsidP="0097320E">
                  <w:pPr>
                    <w:framePr w:hSpace="180" w:wrap="around" w:vAnchor="page" w:hAnchor="margin" w:y="347"/>
                    <w:rPr>
                      <w:b/>
                      <w:sz w:val="20"/>
                      <w:szCs w:val="20"/>
                    </w:rPr>
                  </w:pPr>
                  <w:r>
                    <w:rPr>
                      <w:sz w:val="26"/>
                      <w:szCs w:val="26"/>
                    </w:rPr>
                    <w:t>Ciment M400</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CEFD517" w14:textId="7FB0C417" w:rsidR="003952DF" w:rsidRPr="0028367D" w:rsidRDefault="003952DF" w:rsidP="0097320E">
                  <w:pPr>
                    <w:framePr w:hSpace="180" w:wrap="around" w:vAnchor="page" w:hAnchor="margin" w:y="347"/>
                    <w:rPr>
                      <w:sz w:val="20"/>
                    </w:rPr>
                  </w:pPr>
                  <w:r>
                    <w:rPr>
                      <w:sz w:val="26"/>
                      <w:szCs w:val="26"/>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7CEB8E2" w14:textId="3B5FAC67" w:rsidR="003952DF" w:rsidRPr="0028367D" w:rsidRDefault="003952DF" w:rsidP="0097320E">
                  <w:pPr>
                    <w:framePr w:hSpace="180" w:wrap="around" w:vAnchor="page" w:hAnchor="margin" w:y="347"/>
                    <w:rPr>
                      <w:sz w:val="20"/>
                    </w:rPr>
                  </w:pPr>
                  <w:r>
                    <w:rPr>
                      <w:sz w:val="26"/>
                      <w:szCs w:val="26"/>
                    </w:rPr>
                    <w:t>50.000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09794AA"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22EFA13"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F3C8D36"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1021014"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772FC9B2"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7F59AA38"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2DE43096" w14:textId="77777777" w:rsidR="003952DF" w:rsidRPr="006C1FA2" w:rsidRDefault="003952DF" w:rsidP="0097320E">
                  <w:pPr>
                    <w:framePr w:hSpace="180" w:wrap="around" w:vAnchor="page" w:hAnchor="margin" w:y="347"/>
                    <w:rPr>
                      <w:sz w:val="20"/>
                    </w:rPr>
                  </w:pPr>
                </w:p>
              </w:tc>
            </w:tr>
            <w:tr w:rsidR="003952DF" w:rsidRPr="006C1FA2" w14:paraId="38A75348"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05BE7A05"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775BC165" w14:textId="6065C39B" w:rsidR="003952DF" w:rsidRPr="00644DFE" w:rsidRDefault="003952DF" w:rsidP="0097320E">
                  <w:pPr>
                    <w:framePr w:hSpace="180" w:wrap="around" w:vAnchor="page" w:hAnchor="margin" w:y="347"/>
                    <w:rPr>
                      <w:b/>
                      <w:sz w:val="20"/>
                      <w:szCs w:val="20"/>
                    </w:rPr>
                  </w:pPr>
                  <w:r>
                    <w:rPr>
                      <w:sz w:val="26"/>
                      <w:szCs w:val="26"/>
                    </w:rPr>
                    <w:t>Nisip spălat</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61726A5" w14:textId="3B0E097F" w:rsidR="003952DF" w:rsidRPr="0028367D" w:rsidRDefault="003952DF" w:rsidP="0097320E">
                  <w:pPr>
                    <w:framePr w:hSpace="180" w:wrap="around" w:vAnchor="page" w:hAnchor="margin" w:y="347"/>
                    <w:rPr>
                      <w:sz w:val="20"/>
                    </w:rPr>
                  </w:pPr>
                  <w:r>
                    <w:rPr>
                      <w:sz w:val="26"/>
                      <w:szCs w:val="26"/>
                    </w:rPr>
                    <w:t>m3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1325173" w14:textId="248F0E1A" w:rsidR="003952DF" w:rsidRPr="0028367D" w:rsidRDefault="003952DF" w:rsidP="0097320E">
                  <w:pPr>
                    <w:framePr w:hSpace="180" w:wrap="around" w:vAnchor="page" w:hAnchor="margin" w:y="347"/>
                    <w:rPr>
                      <w:sz w:val="20"/>
                    </w:rPr>
                  </w:pPr>
                  <w:r>
                    <w:rPr>
                      <w:sz w:val="26"/>
                      <w:szCs w:val="26"/>
                    </w:rPr>
                    <w:t>150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26B6385"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CD5CEBD"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3169184E"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7D6348A"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5FAA618E"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66D731B"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4FE5A993" w14:textId="77777777" w:rsidR="003952DF" w:rsidRPr="006C1FA2" w:rsidRDefault="003952DF" w:rsidP="0097320E">
                  <w:pPr>
                    <w:framePr w:hSpace="180" w:wrap="around" w:vAnchor="page" w:hAnchor="margin" w:y="347"/>
                    <w:rPr>
                      <w:sz w:val="20"/>
                    </w:rPr>
                  </w:pPr>
                </w:p>
              </w:tc>
            </w:tr>
            <w:tr w:rsidR="003952DF" w:rsidRPr="006C1FA2" w14:paraId="6B559D89"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0632B3B2"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62247287" w14:textId="1F1CC16E" w:rsidR="003952DF" w:rsidRPr="00644DFE" w:rsidRDefault="003952DF" w:rsidP="0097320E">
                  <w:pPr>
                    <w:framePr w:hSpace="180" w:wrap="around" w:vAnchor="page" w:hAnchor="margin" w:y="347"/>
                    <w:rPr>
                      <w:b/>
                      <w:sz w:val="20"/>
                      <w:szCs w:val="20"/>
                    </w:rPr>
                  </w:pPr>
                  <w:r>
                    <w:rPr>
                      <w:sz w:val="26"/>
                      <w:szCs w:val="26"/>
                    </w:rPr>
                    <w:t>Membrane bituminoase de tip ,,Uniflex EKP” sau analogic</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B4A8E18" w14:textId="2D356577" w:rsidR="003952DF" w:rsidRPr="0028367D" w:rsidRDefault="003952DF" w:rsidP="0097320E">
                  <w:pPr>
                    <w:framePr w:hSpace="180" w:wrap="around" w:vAnchor="page" w:hAnchor="margin" w:y="347"/>
                    <w:rPr>
                      <w:sz w:val="20"/>
                    </w:rPr>
                  </w:pPr>
                  <w:r>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639FB85" w14:textId="74824B29" w:rsidR="003952DF" w:rsidRPr="0028367D" w:rsidRDefault="003952DF" w:rsidP="0097320E">
                  <w:pPr>
                    <w:framePr w:hSpace="180" w:wrap="around" w:vAnchor="page" w:hAnchor="margin" w:y="347"/>
                    <w:rPr>
                      <w:sz w:val="20"/>
                    </w:rPr>
                  </w:pPr>
                  <w:r>
                    <w:rPr>
                      <w:sz w:val="26"/>
                      <w:szCs w:val="26"/>
                    </w:rPr>
                    <w:t>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972FE1F"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B8BDF2D"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2FFD9B1D"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F34723D"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bottom w:val="single" w:sz="4" w:space="0" w:color="auto"/>
                    <w:right w:val="single" w:sz="4" w:space="0" w:color="auto"/>
                  </w:tcBorders>
                </w:tcPr>
                <w:p w14:paraId="0A0F6BAD"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CA27357"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4F2F7984" w14:textId="77777777" w:rsidR="003952DF" w:rsidRPr="006C1FA2" w:rsidRDefault="003952DF" w:rsidP="0097320E">
                  <w:pPr>
                    <w:framePr w:hSpace="180" w:wrap="around" w:vAnchor="page" w:hAnchor="margin" w:y="347"/>
                    <w:rPr>
                      <w:sz w:val="20"/>
                    </w:rPr>
                  </w:pPr>
                </w:p>
              </w:tc>
            </w:tr>
            <w:tr w:rsidR="003952DF" w:rsidRPr="006C1FA2" w14:paraId="1F7AEF39" w14:textId="77777777" w:rsidTr="00E51ED5">
              <w:trPr>
                <w:trHeight w:val="397"/>
              </w:trPr>
              <w:tc>
                <w:tcPr>
                  <w:tcW w:w="1418" w:type="dxa"/>
                  <w:vMerge/>
                  <w:tcBorders>
                    <w:left w:val="single" w:sz="4" w:space="0" w:color="auto"/>
                    <w:bottom w:val="single" w:sz="4" w:space="0" w:color="auto"/>
                    <w:right w:val="single" w:sz="4" w:space="0" w:color="auto"/>
                  </w:tcBorders>
                  <w:shd w:val="clear" w:color="auto" w:fill="auto"/>
                  <w:vAlign w:val="center"/>
                </w:tcPr>
                <w:p w14:paraId="45C73ACA"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37338E2D" w14:textId="4AFA3047" w:rsidR="003952DF" w:rsidRPr="00644DFE" w:rsidRDefault="003952DF" w:rsidP="0097320E">
                  <w:pPr>
                    <w:framePr w:hSpace="180" w:wrap="around" w:vAnchor="page" w:hAnchor="margin" w:y="347"/>
                    <w:rPr>
                      <w:b/>
                      <w:sz w:val="20"/>
                      <w:szCs w:val="20"/>
                    </w:rPr>
                  </w:pPr>
                  <w:r>
                    <w:rPr>
                      <w:b/>
                      <w:sz w:val="20"/>
                      <w:szCs w:val="20"/>
                    </w:rPr>
                    <w:t>Total lot 4</w:t>
                  </w:r>
                </w:p>
                <w:p w14:paraId="0727314D" w14:textId="1EFA7648" w:rsidR="003952DF" w:rsidRPr="00644DFE" w:rsidRDefault="003952DF" w:rsidP="0097320E">
                  <w:pPr>
                    <w:framePr w:hSpace="180" w:wrap="around" w:vAnchor="page" w:hAnchor="margin" w:y="347"/>
                    <w:rPr>
                      <w:b/>
                      <w:sz w:val="20"/>
                      <w:szCs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59B0941" w14:textId="72B182F9" w:rsidR="003952DF" w:rsidRPr="0028367D" w:rsidRDefault="003952DF" w:rsidP="0097320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7BEB185" w14:textId="23A7AD56" w:rsidR="003952DF" w:rsidRPr="0028367D" w:rsidRDefault="003952DF" w:rsidP="0097320E">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9AD09EA"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E62449A"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7AEEA5AD"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056E6F8" w14:textId="77777777" w:rsidR="003952DF" w:rsidRPr="0028367D" w:rsidRDefault="003952DF" w:rsidP="0097320E">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10E77B02"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B66B713"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4E8A01FC" w14:textId="77777777" w:rsidR="003952DF" w:rsidRPr="006C1FA2" w:rsidRDefault="003952DF" w:rsidP="0097320E">
                  <w:pPr>
                    <w:framePr w:hSpace="180" w:wrap="around" w:vAnchor="page" w:hAnchor="margin" w:y="347"/>
                    <w:rPr>
                      <w:sz w:val="20"/>
                    </w:rPr>
                  </w:pPr>
                </w:p>
              </w:tc>
            </w:tr>
            <w:tr w:rsidR="003952DF" w:rsidRPr="006C1FA2" w14:paraId="2166C596" w14:textId="77777777" w:rsidTr="00E51ED5">
              <w:trPr>
                <w:trHeight w:val="397"/>
              </w:trPr>
              <w:tc>
                <w:tcPr>
                  <w:tcW w:w="1418" w:type="dxa"/>
                  <w:tcBorders>
                    <w:left w:val="single" w:sz="4" w:space="0" w:color="auto"/>
                    <w:bottom w:val="single" w:sz="4" w:space="0" w:color="auto"/>
                    <w:right w:val="single" w:sz="4" w:space="0" w:color="auto"/>
                  </w:tcBorders>
                  <w:shd w:val="clear" w:color="auto" w:fill="auto"/>
                  <w:vAlign w:val="center"/>
                </w:tcPr>
                <w:p w14:paraId="5B810491"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7F992549" w14:textId="1272DC9C" w:rsidR="003952DF" w:rsidRDefault="003952DF" w:rsidP="0097320E">
                  <w:pPr>
                    <w:framePr w:hSpace="180" w:wrap="around" w:vAnchor="page" w:hAnchor="margin" w:y="347"/>
                    <w:rPr>
                      <w:b/>
                      <w:sz w:val="20"/>
                      <w:szCs w:val="20"/>
                    </w:rPr>
                  </w:pPr>
                </w:p>
                <w:p w14:paraId="5B85FA9A" w14:textId="77777777" w:rsidR="003952DF" w:rsidRPr="00DF575F" w:rsidRDefault="003952DF" w:rsidP="0097320E">
                  <w:pPr>
                    <w:framePr w:hSpace="180" w:wrap="around" w:vAnchor="page" w:hAnchor="margin" w:y="347"/>
                    <w:rPr>
                      <w:sz w:val="20"/>
                      <w:szCs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1384FF7" w14:textId="77777777" w:rsidR="003952DF" w:rsidRPr="0028367D" w:rsidRDefault="003952DF" w:rsidP="0097320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8608687" w14:textId="77777777" w:rsidR="003952DF" w:rsidRPr="0028367D" w:rsidRDefault="003952DF" w:rsidP="0097320E">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A15D40B"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2746C29"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47662348"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4645873" w14:textId="77777777" w:rsidR="003952DF" w:rsidRPr="0028367D" w:rsidRDefault="003952DF" w:rsidP="0097320E">
                  <w:pPr>
                    <w:framePr w:hSpace="180" w:wrap="around" w:vAnchor="page" w:hAnchor="margin" w:y="347"/>
                    <w:rPr>
                      <w:sz w:val="20"/>
                    </w:rPr>
                  </w:pPr>
                </w:p>
              </w:tc>
              <w:tc>
                <w:tcPr>
                  <w:tcW w:w="1669" w:type="dxa"/>
                  <w:gridSpan w:val="2"/>
                  <w:vMerge w:val="restart"/>
                  <w:tcBorders>
                    <w:top w:val="single" w:sz="4" w:space="0" w:color="auto"/>
                    <w:left w:val="single" w:sz="4" w:space="0" w:color="auto"/>
                    <w:right w:val="single" w:sz="4" w:space="0" w:color="auto"/>
                  </w:tcBorders>
                  <w:vAlign w:val="center"/>
                </w:tcPr>
                <w:p w14:paraId="08A215B6" w14:textId="22D6B8E1" w:rsidR="003952DF" w:rsidRPr="0028367D" w:rsidRDefault="003952DF" w:rsidP="0097320E">
                  <w:pPr>
                    <w:framePr w:hSpace="180" w:wrap="around" w:vAnchor="page" w:hAnchor="margin" w:y="347"/>
                    <w:jc w:val="center"/>
                    <w:rPr>
                      <w:sz w:val="20"/>
                    </w:rPr>
                  </w:pPr>
                  <w:r>
                    <w:rPr>
                      <w:sz w:val="20"/>
                    </w:rPr>
                    <w:t>30 zile</w:t>
                  </w:r>
                </w:p>
              </w:tc>
              <w:tc>
                <w:tcPr>
                  <w:tcW w:w="1234" w:type="dxa"/>
                  <w:gridSpan w:val="3"/>
                  <w:tcBorders>
                    <w:top w:val="single" w:sz="4" w:space="0" w:color="auto"/>
                    <w:left w:val="single" w:sz="4" w:space="0" w:color="auto"/>
                    <w:bottom w:val="single" w:sz="4" w:space="0" w:color="auto"/>
                    <w:right w:val="single" w:sz="4" w:space="0" w:color="auto"/>
                  </w:tcBorders>
                </w:tcPr>
                <w:p w14:paraId="4D27AA1A"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05B59020" w14:textId="77777777" w:rsidR="003952DF" w:rsidRPr="006C1FA2" w:rsidRDefault="003952DF" w:rsidP="0097320E">
                  <w:pPr>
                    <w:framePr w:hSpace="180" w:wrap="around" w:vAnchor="page" w:hAnchor="margin" w:y="347"/>
                    <w:rPr>
                      <w:sz w:val="20"/>
                    </w:rPr>
                  </w:pPr>
                </w:p>
              </w:tc>
            </w:tr>
            <w:tr w:rsidR="003952DF" w:rsidRPr="006C1FA2" w14:paraId="4BE03B0A" w14:textId="77777777" w:rsidTr="00E51ED5">
              <w:trPr>
                <w:trHeight w:val="397"/>
              </w:trPr>
              <w:tc>
                <w:tcPr>
                  <w:tcW w:w="1418" w:type="dxa"/>
                  <w:vMerge w:val="restart"/>
                  <w:tcBorders>
                    <w:left w:val="single" w:sz="4" w:space="0" w:color="auto"/>
                    <w:right w:val="single" w:sz="4" w:space="0" w:color="auto"/>
                  </w:tcBorders>
                  <w:shd w:val="clear" w:color="auto" w:fill="auto"/>
                  <w:textDirection w:val="btLr"/>
                  <w:vAlign w:val="center"/>
                </w:tcPr>
                <w:p w14:paraId="0B1239F4" w14:textId="10C9FE44" w:rsidR="003952DF" w:rsidRPr="0028367D" w:rsidRDefault="003952DF" w:rsidP="0097320E">
                  <w:pPr>
                    <w:framePr w:hSpace="180" w:wrap="around" w:vAnchor="page" w:hAnchor="margin" w:y="347"/>
                    <w:ind w:left="113" w:right="113"/>
                    <w:rPr>
                      <w:sz w:val="20"/>
                    </w:rPr>
                  </w:pPr>
                  <w:r>
                    <w:t xml:space="preserve">                             </w:t>
                  </w:r>
                  <w:r w:rsidRPr="008F4C52">
                    <w:t>44500000-5</w:t>
                  </w: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5545F8D1" w14:textId="0FD3FF05" w:rsidR="003952DF" w:rsidRDefault="003952DF" w:rsidP="0097320E">
                  <w:pPr>
                    <w:framePr w:hSpace="180" w:wrap="around" w:vAnchor="page" w:hAnchor="margin" w:y="347"/>
                    <w:rPr>
                      <w:b/>
                      <w:sz w:val="20"/>
                      <w:szCs w:val="20"/>
                    </w:rPr>
                  </w:pPr>
                  <w:r>
                    <w:rPr>
                      <w:b/>
                      <w:sz w:val="20"/>
                      <w:szCs w:val="20"/>
                    </w:rPr>
                    <w:t>LOTUL 5</w:t>
                  </w:r>
                  <w:r w:rsidR="009030A6">
                    <w:rPr>
                      <w:b/>
                      <w:sz w:val="20"/>
                      <w:szCs w:val="20"/>
                    </w:rPr>
                    <w:t xml:space="preserve"> </w:t>
                  </w:r>
                  <w:r w:rsidR="009030A6" w:rsidRPr="006E6D9A">
                    <w:t xml:space="preserve"> Accesorii pentru invenatr de uz gospodăresc</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8674616" w14:textId="77777777" w:rsidR="003952DF" w:rsidRPr="0028367D" w:rsidRDefault="003952DF" w:rsidP="0097320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CF8A3DE" w14:textId="77777777" w:rsidR="003952DF" w:rsidRPr="0028367D" w:rsidRDefault="003952DF" w:rsidP="0097320E">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9B34873"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DEF4496"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F26FC0A"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5A00BC3"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27F0028C"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D9E6C02"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01A25695" w14:textId="77777777" w:rsidR="003952DF" w:rsidRPr="006C1FA2" w:rsidRDefault="003952DF" w:rsidP="0097320E">
                  <w:pPr>
                    <w:framePr w:hSpace="180" w:wrap="around" w:vAnchor="page" w:hAnchor="margin" w:y="347"/>
                    <w:rPr>
                      <w:sz w:val="20"/>
                    </w:rPr>
                  </w:pPr>
                </w:p>
              </w:tc>
            </w:tr>
            <w:tr w:rsidR="003952DF" w:rsidRPr="006C1FA2" w14:paraId="06E0E656"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790EAC7C"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42FC1B24" w14:textId="17739927" w:rsidR="003952DF" w:rsidRPr="00DF575F" w:rsidRDefault="00D62B72" w:rsidP="0097320E">
                  <w:pPr>
                    <w:framePr w:hSpace="180" w:wrap="around" w:vAnchor="page" w:hAnchor="margin" w:y="347"/>
                    <w:rPr>
                      <w:b/>
                      <w:sz w:val="20"/>
                      <w:szCs w:val="20"/>
                    </w:rPr>
                  </w:pPr>
                  <w:hyperlink r:id="rId33" w:history="1">
                    <w:r w:rsidR="003952DF" w:rsidRPr="00DF575F">
                      <w:rPr>
                        <w:rStyle w:val="Hyperlink"/>
                        <w:color w:val="auto"/>
                        <w:sz w:val="26"/>
                        <w:szCs w:val="26"/>
                      </w:rPr>
                      <w:t>Disc debitare metal - 125 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CAA04ED" w14:textId="48C721D8" w:rsidR="003952DF" w:rsidRPr="00DF575F" w:rsidRDefault="003952DF" w:rsidP="0097320E">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18BD191" w14:textId="1A6A298C" w:rsidR="003952DF" w:rsidRPr="00DF575F" w:rsidRDefault="003952DF" w:rsidP="0097320E">
                  <w:pPr>
                    <w:framePr w:hSpace="180" w:wrap="around" w:vAnchor="page" w:hAnchor="margin" w:y="347"/>
                    <w:rPr>
                      <w:sz w:val="20"/>
                    </w:rPr>
                  </w:pPr>
                  <w:r w:rsidRPr="00DF575F">
                    <w:rPr>
                      <w:sz w:val="26"/>
                      <w:szCs w:val="26"/>
                    </w:rPr>
                    <w:t>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BF35681"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14A80DB"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23E4FD0"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B88BAF3"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0778D4B2"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41847107"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10F0F482" w14:textId="77777777" w:rsidR="003952DF" w:rsidRPr="006C1FA2" w:rsidRDefault="003952DF" w:rsidP="0097320E">
                  <w:pPr>
                    <w:framePr w:hSpace="180" w:wrap="around" w:vAnchor="page" w:hAnchor="margin" w:y="347"/>
                    <w:rPr>
                      <w:sz w:val="20"/>
                    </w:rPr>
                  </w:pPr>
                </w:p>
              </w:tc>
            </w:tr>
            <w:tr w:rsidR="003952DF" w:rsidRPr="006C1FA2" w14:paraId="279609A0"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6099A4A7"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014E775C" w14:textId="75C89DAC" w:rsidR="003952DF" w:rsidRPr="00DF575F" w:rsidRDefault="00D62B72" w:rsidP="0097320E">
                  <w:pPr>
                    <w:framePr w:hSpace="180" w:wrap="around" w:vAnchor="page" w:hAnchor="margin" w:y="347"/>
                    <w:rPr>
                      <w:b/>
                      <w:sz w:val="20"/>
                      <w:szCs w:val="20"/>
                    </w:rPr>
                  </w:pPr>
                  <w:hyperlink r:id="rId34" w:history="1">
                    <w:r w:rsidR="003952DF" w:rsidRPr="00DF575F">
                      <w:rPr>
                        <w:rStyle w:val="Hyperlink"/>
                        <w:color w:val="auto"/>
                        <w:sz w:val="26"/>
                        <w:szCs w:val="26"/>
                      </w:rPr>
                      <w:t>Disc debitare metal - 180mm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A45ABFC" w14:textId="2C55CA12" w:rsidR="003952DF" w:rsidRPr="00DF575F" w:rsidRDefault="003952DF" w:rsidP="0097320E">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DE3B8CB" w14:textId="7235CE4E" w:rsidR="003952DF" w:rsidRPr="00DF575F" w:rsidRDefault="003952DF" w:rsidP="0097320E">
                  <w:pPr>
                    <w:framePr w:hSpace="180" w:wrap="around" w:vAnchor="page" w:hAnchor="margin" w:y="347"/>
                    <w:rPr>
                      <w:sz w:val="20"/>
                    </w:rPr>
                  </w:pPr>
                  <w:r w:rsidRPr="00DF575F">
                    <w:rPr>
                      <w:sz w:val="26"/>
                      <w:szCs w:val="26"/>
                    </w:rPr>
                    <w:t>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435054F"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1197F11"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A2C8113"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8607DD5"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58C83C9A"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4C9D330"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1DB799DA" w14:textId="77777777" w:rsidR="003952DF" w:rsidRPr="006C1FA2" w:rsidRDefault="003952DF" w:rsidP="0097320E">
                  <w:pPr>
                    <w:framePr w:hSpace="180" w:wrap="around" w:vAnchor="page" w:hAnchor="margin" w:y="347"/>
                    <w:rPr>
                      <w:sz w:val="20"/>
                    </w:rPr>
                  </w:pPr>
                </w:p>
              </w:tc>
            </w:tr>
            <w:tr w:rsidR="003952DF" w:rsidRPr="006C1FA2" w14:paraId="19D62C0B"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41FC1944"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7F620CE2" w14:textId="15388844" w:rsidR="003952DF" w:rsidRPr="00DF575F" w:rsidRDefault="00D62B72" w:rsidP="0097320E">
                  <w:pPr>
                    <w:framePr w:hSpace="180" w:wrap="around" w:vAnchor="page" w:hAnchor="margin" w:y="347"/>
                    <w:rPr>
                      <w:b/>
                      <w:sz w:val="20"/>
                      <w:szCs w:val="20"/>
                    </w:rPr>
                  </w:pPr>
                  <w:hyperlink r:id="rId35" w:history="1">
                    <w:r w:rsidR="003952DF" w:rsidRPr="00DF575F">
                      <w:rPr>
                        <w:rStyle w:val="Hyperlink"/>
                        <w:color w:val="auto"/>
                        <w:sz w:val="26"/>
                        <w:szCs w:val="26"/>
                      </w:rPr>
                      <w:t>Disc debitare metal - 230mm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F95295E" w14:textId="34D04AD5" w:rsidR="003952DF" w:rsidRPr="00DF575F" w:rsidRDefault="003952DF" w:rsidP="0097320E">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860F14F" w14:textId="35D394B6" w:rsidR="003952DF" w:rsidRPr="00DF575F" w:rsidRDefault="003952DF" w:rsidP="0097320E">
                  <w:pPr>
                    <w:framePr w:hSpace="180" w:wrap="around" w:vAnchor="page" w:hAnchor="margin" w:y="347"/>
                    <w:rPr>
                      <w:sz w:val="20"/>
                    </w:rPr>
                  </w:pPr>
                  <w:r w:rsidRPr="00DF575F">
                    <w:rPr>
                      <w:sz w:val="26"/>
                      <w:szCs w:val="26"/>
                    </w:rPr>
                    <w:t>50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A164EC5"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4D8CB0F"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BF2E315"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FFE4DEE"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6A00913B"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2D0623F"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7F55CE3E" w14:textId="77777777" w:rsidR="003952DF" w:rsidRPr="006C1FA2" w:rsidRDefault="003952DF" w:rsidP="0097320E">
                  <w:pPr>
                    <w:framePr w:hSpace="180" w:wrap="around" w:vAnchor="page" w:hAnchor="margin" w:y="347"/>
                    <w:rPr>
                      <w:sz w:val="20"/>
                    </w:rPr>
                  </w:pPr>
                </w:p>
              </w:tc>
            </w:tr>
            <w:tr w:rsidR="003952DF" w:rsidRPr="006C1FA2" w14:paraId="305E8CB0"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383F3150"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6B538DB8" w14:textId="10FCE0F6" w:rsidR="003952DF" w:rsidRPr="00DF575F" w:rsidRDefault="003952DF" w:rsidP="0097320E">
                  <w:pPr>
                    <w:framePr w:hSpace="180" w:wrap="around" w:vAnchor="page" w:hAnchor="margin" w:y="347"/>
                    <w:rPr>
                      <w:b/>
                      <w:sz w:val="20"/>
                      <w:szCs w:val="20"/>
                    </w:rPr>
                  </w:pPr>
                  <w:r w:rsidRPr="00DF575F">
                    <w:rPr>
                      <w:sz w:val="26"/>
                      <w:szCs w:val="26"/>
                    </w:rPr>
                    <w:t xml:space="preserve">Electroade 3,2mm </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F70CCDE" w14:textId="504F04D9" w:rsidR="003952DF" w:rsidRPr="00DF575F" w:rsidRDefault="003952DF" w:rsidP="0097320E">
                  <w:pPr>
                    <w:framePr w:hSpace="180" w:wrap="around" w:vAnchor="page" w:hAnchor="margin" w:y="347"/>
                    <w:rPr>
                      <w:sz w:val="20"/>
                    </w:rPr>
                  </w:pPr>
                  <w:r w:rsidRPr="00DF575F">
                    <w:rPr>
                      <w:sz w:val="26"/>
                      <w:szCs w:val="26"/>
                    </w:rPr>
                    <w:t>cutii</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570589C" w14:textId="0279DD9D" w:rsidR="003952DF" w:rsidRPr="00DF575F" w:rsidRDefault="003952DF" w:rsidP="0097320E">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2042B2B"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4F8E9EF"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C336371"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A7ADC4B"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2661CE7D"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13B4F74"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2B63D7E7" w14:textId="77777777" w:rsidR="003952DF" w:rsidRPr="006C1FA2" w:rsidRDefault="003952DF" w:rsidP="0097320E">
                  <w:pPr>
                    <w:framePr w:hSpace="180" w:wrap="around" w:vAnchor="page" w:hAnchor="margin" w:y="347"/>
                    <w:rPr>
                      <w:sz w:val="20"/>
                    </w:rPr>
                  </w:pPr>
                </w:p>
              </w:tc>
            </w:tr>
            <w:tr w:rsidR="003952DF" w:rsidRPr="006C1FA2" w14:paraId="627DA052"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364818A0"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06E5800E" w14:textId="18378F47" w:rsidR="003952DF" w:rsidRPr="00DF575F" w:rsidRDefault="00D62B72" w:rsidP="0097320E">
                  <w:pPr>
                    <w:framePr w:hSpace="180" w:wrap="around" w:vAnchor="page" w:hAnchor="margin" w:y="347"/>
                    <w:rPr>
                      <w:b/>
                      <w:sz w:val="20"/>
                      <w:szCs w:val="20"/>
                    </w:rPr>
                  </w:pPr>
                  <w:hyperlink r:id="rId36" w:history="1">
                    <w:r w:rsidR="003952DF" w:rsidRPr="00DF575F">
                      <w:rPr>
                        <w:rStyle w:val="Hyperlink"/>
                        <w:color w:val="auto"/>
                        <w:sz w:val="26"/>
                        <w:szCs w:val="26"/>
                      </w:rPr>
                      <w:t>Burghiu p/u metal HSS135, 4mm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D6E48F7" w14:textId="268055F6" w:rsidR="003952DF" w:rsidRPr="00DF575F" w:rsidRDefault="003952DF" w:rsidP="0097320E">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AF20830" w14:textId="246E8D92" w:rsidR="003952DF" w:rsidRPr="00DF575F" w:rsidRDefault="003952DF" w:rsidP="0097320E">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2311F30"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18630C2"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34093E6C"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1AC74B2"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3005CB19"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694D5047"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60D9799" w14:textId="77777777" w:rsidR="003952DF" w:rsidRPr="006C1FA2" w:rsidRDefault="003952DF" w:rsidP="0097320E">
                  <w:pPr>
                    <w:framePr w:hSpace="180" w:wrap="around" w:vAnchor="page" w:hAnchor="margin" w:y="347"/>
                    <w:rPr>
                      <w:sz w:val="20"/>
                    </w:rPr>
                  </w:pPr>
                </w:p>
              </w:tc>
            </w:tr>
            <w:tr w:rsidR="003952DF" w:rsidRPr="006C1FA2" w14:paraId="5E5502CC"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087C5E88"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26433ABC" w14:textId="4039CD4A" w:rsidR="003952DF" w:rsidRPr="00DF575F" w:rsidRDefault="00D62B72" w:rsidP="0097320E">
                  <w:pPr>
                    <w:framePr w:hSpace="180" w:wrap="around" w:vAnchor="page" w:hAnchor="margin" w:y="347"/>
                    <w:rPr>
                      <w:b/>
                      <w:sz w:val="20"/>
                      <w:szCs w:val="20"/>
                    </w:rPr>
                  </w:pPr>
                  <w:hyperlink r:id="rId37" w:history="1">
                    <w:r w:rsidR="003952DF" w:rsidRPr="00DF575F">
                      <w:rPr>
                        <w:rStyle w:val="Hyperlink"/>
                        <w:color w:val="auto"/>
                        <w:sz w:val="26"/>
                        <w:szCs w:val="26"/>
                      </w:rPr>
                      <w:t>Burghiu p/u metal HSS135, 5mm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C310207" w14:textId="04857304" w:rsidR="003952DF" w:rsidRPr="00DF575F" w:rsidRDefault="003952DF" w:rsidP="0097320E">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F27CE89" w14:textId="0E9A1FD9" w:rsidR="003952DF" w:rsidRPr="00DF575F" w:rsidRDefault="003952DF" w:rsidP="0097320E">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352B51AF"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9E98069"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DF0342D"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30EA21A"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536D8DBF"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CE3AB1C"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35281907" w14:textId="77777777" w:rsidR="003952DF" w:rsidRPr="006C1FA2" w:rsidRDefault="003952DF" w:rsidP="0097320E">
                  <w:pPr>
                    <w:framePr w:hSpace="180" w:wrap="around" w:vAnchor="page" w:hAnchor="margin" w:y="347"/>
                    <w:rPr>
                      <w:sz w:val="20"/>
                    </w:rPr>
                  </w:pPr>
                </w:p>
              </w:tc>
            </w:tr>
            <w:tr w:rsidR="003952DF" w:rsidRPr="006C1FA2" w14:paraId="6FC6CF79"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7E594377"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417E39FF" w14:textId="49C46E92" w:rsidR="003952DF" w:rsidRPr="00DF575F" w:rsidRDefault="00D62B72" w:rsidP="0097320E">
                  <w:pPr>
                    <w:framePr w:hSpace="180" w:wrap="around" w:vAnchor="page" w:hAnchor="margin" w:y="347"/>
                    <w:rPr>
                      <w:b/>
                      <w:sz w:val="20"/>
                      <w:szCs w:val="20"/>
                    </w:rPr>
                  </w:pPr>
                  <w:hyperlink r:id="rId38" w:history="1">
                    <w:r w:rsidR="003952DF" w:rsidRPr="00DF575F">
                      <w:rPr>
                        <w:rStyle w:val="Hyperlink"/>
                        <w:color w:val="auto"/>
                        <w:sz w:val="26"/>
                        <w:szCs w:val="26"/>
                      </w:rPr>
                      <w:t>Burghiu p/u metal HSS135, 6 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283B897" w14:textId="0FD2AD5C" w:rsidR="003952DF" w:rsidRPr="00DF575F" w:rsidRDefault="003952DF" w:rsidP="0097320E">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24D413D" w14:textId="20515F7E" w:rsidR="003952DF" w:rsidRPr="00DF575F" w:rsidRDefault="003952DF" w:rsidP="0097320E">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8CC8678"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94F841C"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3A8BE9D5"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4966B0B"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right w:val="single" w:sz="4" w:space="0" w:color="auto"/>
                  </w:tcBorders>
                </w:tcPr>
                <w:p w14:paraId="39955698"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127D7A4"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608880EC" w14:textId="77777777" w:rsidR="003952DF" w:rsidRPr="006C1FA2" w:rsidRDefault="003952DF" w:rsidP="0097320E">
                  <w:pPr>
                    <w:framePr w:hSpace="180" w:wrap="around" w:vAnchor="page" w:hAnchor="margin" w:y="347"/>
                    <w:rPr>
                      <w:sz w:val="20"/>
                    </w:rPr>
                  </w:pPr>
                </w:p>
              </w:tc>
            </w:tr>
            <w:tr w:rsidR="003952DF" w:rsidRPr="006C1FA2" w14:paraId="392D7666" w14:textId="77777777" w:rsidTr="00E51ED5">
              <w:trPr>
                <w:trHeight w:val="397"/>
              </w:trPr>
              <w:tc>
                <w:tcPr>
                  <w:tcW w:w="1418" w:type="dxa"/>
                  <w:vMerge/>
                  <w:tcBorders>
                    <w:left w:val="single" w:sz="4" w:space="0" w:color="auto"/>
                    <w:bottom w:val="single" w:sz="4" w:space="0" w:color="auto"/>
                    <w:right w:val="single" w:sz="4" w:space="0" w:color="auto"/>
                  </w:tcBorders>
                  <w:shd w:val="clear" w:color="auto" w:fill="auto"/>
                  <w:vAlign w:val="center"/>
                </w:tcPr>
                <w:p w14:paraId="1DB1F0B4"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4E6BFB70" w14:textId="6CC919AC" w:rsidR="003952DF" w:rsidRPr="00DF575F" w:rsidRDefault="00D62B72" w:rsidP="0097320E">
                  <w:pPr>
                    <w:framePr w:hSpace="180" w:wrap="around" w:vAnchor="page" w:hAnchor="margin" w:y="347"/>
                    <w:rPr>
                      <w:b/>
                      <w:sz w:val="20"/>
                      <w:szCs w:val="20"/>
                    </w:rPr>
                  </w:pPr>
                  <w:hyperlink r:id="rId39" w:history="1">
                    <w:r w:rsidR="003952DF" w:rsidRPr="00DF575F">
                      <w:rPr>
                        <w:rStyle w:val="Hyperlink"/>
                        <w:color w:val="auto"/>
                        <w:sz w:val="26"/>
                        <w:szCs w:val="26"/>
                      </w:rPr>
                      <w:t>Burghiu p/u metal HSS135, 7 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F99CD8F" w14:textId="79EABE76" w:rsidR="003952DF" w:rsidRPr="00DF575F" w:rsidRDefault="003952DF" w:rsidP="0097320E">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A6FA091" w14:textId="3D99B31F" w:rsidR="003952DF" w:rsidRPr="00DF575F" w:rsidRDefault="003952DF" w:rsidP="0097320E">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76FCEAA"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758307D"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D49185C"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83838F2" w14:textId="77777777" w:rsidR="003952DF" w:rsidRPr="0028367D" w:rsidRDefault="003952DF" w:rsidP="0097320E">
                  <w:pPr>
                    <w:framePr w:hSpace="180" w:wrap="around" w:vAnchor="page" w:hAnchor="margin" w:y="347"/>
                    <w:rPr>
                      <w:sz w:val="20"/>
                    </w:rPr>
                  </w:pPr>
                </w:p>
              </w:tc>
              <w:tc>
                <w:tcPr>
                  <w:tcW w:w="1669" w:type="dxa"/>
                  <w:gridSpan w:val="2"/>
                  <w:vMerge/>
                  <w:tcBorders>
                    <w:left w:val="single" w:sz="4" w:space="0" w:color="auto"/>
                    <w:bottom w:val="single" w:sz="4" w:space="0" w:color="auto"/>
                    <w:right w:val="single" w:sz="4" w:space="0" w:color="auto"/>
                  </w:tcBorders>
                </w:tcPr>
                <w:p w14:paraId="2FED663F"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4178398E"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3C44DF0B" w14:textId="77777777" w:rsidR="003952DF" w:rsidRPr="006C1FA2" w:rsidRDefault="003952DF" w:rsidP="0097320E">
                  <w:pPr>
                    <w:framePr w:hSpace="180" w:wrap="around" w:vAnchor="page" w:hAnchor="margin" w:y="347"/>
                    <w:rPr>
                      <w:sz w:val="20"/>
                    </w:rPr>
                  </w:pPr>
                </w:p>
              </w:tc>
            </w:tr>
            <w:tr w:rsidR="003952DF" w:rsidRPr="006C1FA2" w14:paraId="18127D1F" w14:textId="77777777" w:rsidTr="00E51ED5">
              <w:trPr>
                <w:trHeight w:val="397"/>
              </w:trPr>
              <w:tc>
                <w:tcPr>
                  <w:tcW w:w="1418" w:type="dxa"/>
                  <w:vMerge w:val="restart"/>
                  <w:tcBorders>
                    <w:left w:val="single" w:sz="4" w:space="0" w:color="auto"/>
                    <w:right w:val="single" w:sz="4" w:space="0" w:color="auto"/>
                  </w:tcBorders>
                  <w:shd w:val="clear" w:color="auto" w:fill="auto"/>
                  <w:textDirection w:val="btLr"/>
                  <w:vAlign w:val="center"/>
                </w:tcPr>
                <w:p w14:paraId="2023F2E2" w14:textId="51991BBE" w:rsidR="003952DF" w:rsidRPr="0028367D" w:rsidRDefault="003952DF" w:rsidP="0097320E">
                  <w:pPr>
                    <w:framePr w:hSpace="180" w:wrap="around" w:vAnchor="page" w:hAnchor="margin" w:y="347"/>
                    <w:ind w:left="113" w:right="113"/>
                    <w:jc w:val="center"/>
                    <w:rPr>
                      <w:sz w:val="20"/>
                    </w:rPr>
                  </w:pPr>
                  <w:r w:rsidRPr="008F4C52">
                    <w:t>44500000-5</w:t>
                  </w: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1E299B0D" w14:textId="4C7988A6" w:rsidR="003952DF" w:rsidRPr="00DF575F" w:rsidRDefault="00D62B72" w:rsidP="0097320E">
                  <w:pPr>
                    <w:framePr w:hSpace="180" w:wrap="around" w:vAnchor="page" w:hAnchor="margin" w:y="347"/>
                    <w:rPr>
                      <w:b/>
                      <w:sz w:val="20"/>
                      <w:szCs w:val="20"/>
                    </w:rPr>
                  </w:pPr>
                  <w:hyperlink r:id="rId40" w:history="1">
                    <w:r w:rsidR="003952DF" w:rsidRPr="00DF575F">
                      <w:rPr>
                        <w:rStyle w:val="Hyperlink"/>
                        <w:color w:val="auto"/>
                        <w:sz w:val="26"/>
                        <w:szCs w:val="26"/>
                      </w:rPr>
                      <w:t>Burghiu p/u metal HSS135, 8 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D2DF81F" w14:textId="6D7C20B8" w:rsidR="003952DF" w:rsidRPr="00DF575F" w:rsidRDefault="003952DF" w:rsidP="0097320E">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7949228" w14:textId="4E001992" w:rsidR="003952DF" w:rsidRPr="00DF575F" w:rsidRDefault="003952DF" w:rsidP="0097320E">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9B7DAA8"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D4C1580"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AE1D1BA"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4379A92" w14:textId="77777777" w:rsidR="003952DF" w:rsidRPr="0028367D" w:rsidRDefault="003952DF" w:rsidP="0097320E">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4431B040"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41435F97"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0B7039D" w14:textId="77777777" w:rsidR="003952DF" w:rsidRPr="006C1FA2" w:rsidRDefault="003952DF" w:rsidP="0097320E">
                  <w:pPr>
                    <w:framePr w:hSpace="180" w:wrap="around" w:vAnchor="page" w:hAnchor="margin" w:y="347"/>
                    <w:rPr>
                      <w:sz w:val="20"/>
                    </w:rPr>
                  </w:pPr>
                </w:p>
              </w:tc>
            </w:tr>
            <w:tr w:rsidR="003952DF" w:rsidRPr="006C1FA2" w14:paraId="0C475A49"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1856D4FF"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56360018" w14:textId="74E1D113" w:rsidR="003952DF" w:rsidRPr="00DF575F" w:rsidRDefault="00D62B72" w:rsidP="0097320E">
                  <w:pPr>
                    <w:framePr w:hSpace="180" w:wrap="around" w:vAnchor="page" w:hAnchor="margin" w:y="347"/>
                    <w:rPr>
                      <w:b/>
                      <w:sz w:val="20"/>
                      <w:szCs w:val="20"/>
                    </w:rPr>
                  </w:pPr>
                  <w:hyperlink r:id="rId41" w:history="1">
                    <w:r w:rsidR="003952DF" w:rsidRPr="00DF575F">
                      <w:rPr>
                        <w:rStyle w:val="Hyperlink"/>
                        <w:color w:val="auto"/>
                        <w:sz w:val="26"/>
                        <w:szCs w:val="26"/>
                      </w:rPr>
                      <w:t>Burghiu p/u metal HSS135, 9 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0AE812B" w14:textId="161EBA58" w:rsidR="003952DF" w:rsidRPr="00DF575F" w:rsidRDefault="003952DF" w:rsidP="0097320E">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19E3066" w14:textId="33DF7FC9" w:rsidR="003952DF" w:rsidRPr="00DF575F" w:rsidRDefault="003952DF" w:rsidP="0097320E">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CB3BAE7"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61627E0"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4B04B529"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EA6B83E" w14:textId="77777777" w:rsidR="003952DF" w:rsidRPr="0028367D" w:rsidRDefault="003952DF" w:rsidP="0097320E">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2CF6EDE7"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811866B"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735E85FE" w14:textId="77777777" w:rsidR="003952DF" w:rsidRPr="006C1FA2" w:rsidRDefault="003952DF" w:rsidP="0097320E">
                  <w:pPr>
                    <w:framePr w:hSpace="180" w:wrap="around" w:vAnchor="page" w:hAnchor="margin" w:y="347"/>
                    <w:rPr>
                      <w:sz w:val="20"/>
                    </w:rPr>
                  </w:pPr>
                </w:p>
              </w:tc>
            </w:tr>
            <w:tr w:rsidR="003952DF" w:rsidRPr="006C1FA2" w14:paraId="7B2A4D8B"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285F637C"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6E785207" w14:textId="2036163E" w:rsidR="003952DF" w:rsidRPr="00DF575F" w:rsidRDefault="00D62B72" w:rsidP="0097320E">
                  <w:pPr>
                    <w:framePr w:hSpace="180" w:wrap="around" w:vAnchor="page" w:hAnchor="margin" w:y="347"/>
                    <w:rPr>
                      <w:b/>
                      <w:sz w:val="20"/>
                      <w:szCs w:val="20"/>
                    </w:rPr>
                  </w:pPr>
                  <w:hyperlink r:id="rId42" w:history="1">
                    <w:r w:rsidR="003952DF" w:rsidRPr="00DF575F">
                      <w:rPr>
                        <w:rStyle w:val="Hyperlink"/>
                        <w:color w:val="auto"/>
                        <w:sz w:val="26"/>
                        <w:szCs w:val="26"/>
                      </w:rPr>
                      <w:t>Burghiu p/u metal HSS135, 10 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8EFC969" w14:textId="5600024B" w:rsidR="003952DF" w:rsidRPr="00DF575F" w:rsidRDefault="003952DF" w:rsidP="0097320E">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20E8627" w14:textId="5964D2CF" w:rsidR="003952DF" w:rsidRPr="00DF575F" w:rsidRDefault="003952DF" w:rsidP="0097320E">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23D6B2C"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9454B21"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2600A28"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97259DA" w14:textId="77777777" w:rsidR="003952DF" w:rsidRPr="0028367D" w:rsidRDefault="003952DF" w:rsidP="0097320E">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72EDD84F"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99056EC"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216357C1" w14:textId="77777777" w:rsidR="003952DF" w:rsidRPr="006C1FA2" w:rsidRDefault="003952DF" w:rsidP="0097320E">
                  <w:pPr>
                    <w:framePr w:hSpace="180" w:wrap="around" w:vAnchor="page" w:hAnchor="margin" w:y="347"/>
                    <w:rPr>
                      <w:sz w:val="20"/>
                    </w:rPr>
                  </w:pPr>
                </w:p>
              </w:tc>
            </w:tr>
            <w:tr w:rsidR="003952DF" w:rsidRPr="006C1FA2" w14:paraId="2BF9628E"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20EDC3CF"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5C7DAED8" w14:textId="0BF827B1" w:rsidR="003952DF" w:rsidRPr="00DF575F" w:rsidRDefault="00D62B72" w:rsidP="0097320E">
                  <w:pPr>
                    <w:framePr w:hSpace="180" w:wrap="around" w:vAnchor="page" w:hAnchor="margin" w:y="347"/>
                    <w:rPr>
                      <w:b/>
                      <w:sz w:val="20"/>
                      <w:szCs w:val="20"/>
                    </w:rPr>
                  </w:pPr>
                  <w:hyperlink r:id="rId43" w:history="1">
                    <w:r w:rsidR="003952DF" w:rsidRPr="00DF575F">
                      <w:rPr>
                        <w:rStyle w:val="Hyperlink"/>
                        <w:color w:val="auto"/>
                        <w:sz w:val="26"/>
                        <w:szCs w:val="26"/>
                      </w:rPr>
                      <w:t>Burghiu p/u metal HSS135, 12 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CA97BB8" w14:textId="4A1778A2" w:rsidR="003952DF" w:rsidRPr="00DF575F" w:rsidRDefault="003952DF" w:rsidP="0097320E">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CFC2738" w14:textId="017BB5B3" w:rsidR="003952DF" w:rsidRPr="00DF575F" w:rsidRDefault="003952DF" w:rsidP="0097320E">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0798655"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1232F70"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DDFBD3E"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B6BE065" w14:textId="77777777" w:rsidR="003952DF" w:rsidRPr="0028367D" w:rsidRDefault="003952DF" w:rsidP="0097320E">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348C59AF"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75963FF"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0B5DE3D0" w14:textId="77777777" w:rsidR="003952DF" w:rsidRPr="006C1FA2" w:rsidRDefault="003952DF" w:rsidP="0097320E">
                  <w:pPr>
                    <w:framePr w:hSpace="180" w:wrap="around" w:vAnchor="page" w:hAnchor="margin" w:y="347"/>
                    <w:rPr>
                      <w:sz w:val="20"/>
                    </w:rPr>
                  </w:pPr>
                </w:p>
              </w:tc>
            </w:tr>
            <w:tr w:rsidR="003952DF" w:rsidRPr="006C1FA2" w14:paraId="5CB50845"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194699B6"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44839077" w14:textId="01F63526" w:rsidR="003952DF" w:rsidRPr="00DF575F" w:rsidRDefault="00D62B72" w:rsidP="0097320E">
                  <w:pPr>
                    <w:framePr w:hSpace="180" w:wrap="around" w:vAnchor="page" w:hAnchor="margin" w:y="347"/>
                    <w:rPr>
                      <w:b/>
                      <w:sz w:val="20"/>
                      <w:szCs w:val="20"/>
                    </w:rPr>
                  </w:pPr>
                  <w:hyperlink r:id="rId44" w:history="1">
                    <w:r w:rsidR="003952DF" w:rsidRPr="00DF575F">
                      <w:rPr>
                        <w:rStyle w:val="Hyperlink"/>
                        <w:color w:val="auto"/>
                        <w:sz w:val="26"/>
                        <w:szCs w:val="26"/>
                      </w:rPr>
                      <w:t>Burghiu p/u metal HSS135, 13 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64A0BA9" w14:textId="5D61B138" w:rsidR="003952DF" w:rsidRPr="00DF575F" w:rsidRDefault="003952DF" w:rsidP="0097320E">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1AE117C" w14:textId="07D8A273" w:rsidR="003952DF" w:rsidRPr="00DF575F" w:rsidRDefault="003952DF" w:rsidP="0097320E">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DE199A3"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2CFE905"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7D2B2062"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A8638F3" w14:textId="77777777" w:rsidR="003952DF" w:rsidRPr="0028367D" w:rsidRDefault="003952DF" w:rsidP="0097320E">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0A43C1E2"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6471BB77"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7A319F31" w14:textId="77777777" w:rsidR="003952DF" w:rsidRPr="006C1FA2" w:rsidRDefault="003952DF" w:rsidP="0097320E">
                  <w:pPr>
                    <w:framePr w:hSpace="180" w:wrap="around" w:vAnchor="page" w:hAnchor="margin" w:y="347"/>
                    <w:rPr>
                      <w:sz w:val="20"/>
                    </w:rPr>
                  </w:pPr>
                </w:p>
              </w:tc>
            </w:tr>
            <w:tr w:rsidR="003952DF" w:rsidRPr="006C1FA2" w14:paraId="0B98446F" w14:textId="77777777" w:rsidTr="00E51ED5">
              <w:trPr>
                <w:trHeight w:val="710"/>
              </w:trPr>
              <w:tc>
                <w:tcPr>
                  <w:tcW w:w="1418" w:type="dxa"/>
                  <w:vMerge/>
                  <w:tcBorders>
                    <w:left w:val="single" w:sz="4" w:space="0" w:color="auto"/>
                    <w:bottom w:val="single" w:sz="4" w:space="0" w:color="auto"/>
                    <w:right w:val="single" w:sz="4" w:space="0" w:color="auto"/>
                  </w:tcBorders>
                  <w:shd w:val="clear" w:color="auto" w:fill="auto"/>
                  <w:vAlign w:val="center"/>
                </w:tcPr>
                <w:p w14:paraId="280B2771"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bottom"/>
                </w:tcPr>
                <w:p w14:paraId="4EF4F4DD" w14:textId="1CDCCCA1" w:rsidR="003952DF" w:rsidRPr="00DF575F" w:rsidRDefault="00D62B72" w:rsidP="0097320E">
                  <w:pPr>
                    <w:framePr w:hSpace="180" w:wrap="around" w:vAnchor="page" w:hAnchor="margin" w:y="347"/>
                    <w:rPr>
                      <w:b/>
                      <w:sz w:val="20"/>
                      <w:szCs w:val="20"/>
                    </w:rPr>
                  </w:pPr>
                  <w:hyperlink r:id="rId45" w:history="1">
                    <w:r w:rsidR="003952DF" w:rsidRPr="00DF575F">
                      <w:rPr>
                        <w:rStyle w:val="Hyperlink"/>
                        <w:color w:val="auto"/>
                        <w:sz w:val="26"/>
                        <w:szCs w:val="26"/>
                      </w:rPr>
                      <w:t>Burghiu p/u metal HSS135, 14 mm</w:t>
                    </w:r>
                  </w:hyperlink>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662A1D2" w14:textId="5DA2EE77" w:rsidR="003952DF" w:rsidRPr="00DF575F" w:rsidRDefault="003952DF" w:rsidP="0097320E">
                  <w:pPr>
                    <w:framePr w:hSpace="180" w:wrap="around" w:vAnchor="page" w:hAnchor="margin" w:y="347"/>
                    <w:rPr>
                      <w:sz w:val="20"/>
                    </w:rPr>
                  </w:pPr>
                  <w:r w:rsidRPr="00DF575F">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0E6BF78" w14:textId="4EA32AFD" w:rsidR="003952DF" w:rsidRPr="00DF575F" w:rsidRDefault="003952DF" w:rsidP="0097320E">
                  <w:pPr>
                    <w:framePr w:hSpace="180" w:wrap="around" w:vAnchor="page" w:hAnchor="margin" w:y="347"/>
                    <w:rPr>
                      <w:sz w:val="20"/>
                    </w:rPr>
                  </w:pPr>
                  <w:r w:rsidRPr="00DF575F">
                    <w:rPr>
                      <w:sz w:val="26"/>
                      <w:szCs w:val="26"/>
                    </w:rPr>
                    <w:t>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F4C31B1"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91B17A3"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2F6694DE"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D69DB86" w14:textId="77777777" w:rsidR="003952DF" w:rsidRPr="0028367D" w:rsidRDefault="003952DF" w:rsidP="0097320E">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3117531C"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66DC322F"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287E2D30" w14:textId="77777777" w:rsidR="003952DF" w:rsidRPr="006C1FA2" w:rsidRDefault="003952DF" w:rsidP="0097320E">
                  <w:pPr>
                    <w:framePr w:hSpace="180" w:wrap="around" w:vAnchor="page" w:hAnchor="margin" w:y="347"/>
                    <w:rPr>
                      <w:sz w:val="20"/>
                    </w:rPr>
                  </w:pPr>
                </w:p>
              </w:tc>
            </w:tr>
            <w:tr w:rsidR="003952DF" w:rsidRPr="006C1FA2" w14:paraId="587B4DE1" w14:textId="77777777" w:rsidTr="00E51ED5">
              <w:trPr>
                <w:trHeight w:val="397"/>
              </w:trPr>
              <w:tc>
                <w:tcPr>
                  <w:tcW w:w="1418" w:type="dxa"/>
                  <w:tcBorders>
                    <w:left w:val="single" w:sz="4" w:space="0" w:color="auto"/>
                    <w:bottom w:val="single" w:sz="4" w:space="0" w:color="auto"/>
                    <w:right w:val="single" w:sz="4" w:space="0" w:color="auto"/>
                  </w:tcBorders>
                  <w:shd w:val="clear" w:color="auto" w:fill="auto"/>
                  <w:vAlign w:val="center"/>
                </w:tcPr>
                <w:p w14:paraId="1830522F"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10CDA387" w14:textId="0C771F7B" w:rsidR="003952DF" w:rsidRDefault="003952DF" w:rsidP="0097320E">
                  <w:pPr>
                    <w:framePr w:hSpace="180" w:wrap="around" w:vAnchor="page" w:hAnchor="margin" w:y="347"/>
                    <w:rPr>
                      <w:b/>
                      <w:sz w:val="20"/>
                      <w:szCs w:val="20"/>
                    </w:rPr>
                  </w:pPr>
                  <w:r>
                    <w:rPr>
                      <w:b/>
                    </w:rPr>
                    <w:t>Total lot 5</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C072C56" w14:textId="77777777" w:rsidR="003952DF" w:rsidRPr="0028367D" w:rsidRDefault="003952DF" w:rsidP="0097320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A3CC537" w14:textId="77777777" w:rsidR="003952DF" w:rsidRPr="0028367D" w:rsidRDefault="003952DF" w:rsidP="0097320E">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0866D75B"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C6061A6"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488F01DC"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147259F" w14:textId="77777777" w:rsidR="003952DF" w:rsidRPr="0028367D" w:rsidRDefault="003952DF" w:rsidP="0097320E">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117B104B"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92CC452"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057444AD" w14:textId="77777777" w:rsidR="003952DF" w:rsidRPr="006C1FA2" w:rsidRDefault="003952DF" w:rsidP="0097320E">
                  <w:pPr>
                    <w:framePr w:hSpace="180" w:wrap="around" w:vAnchor="page" w:hAnchor="margin" w:y="347"/>
                    <w:rPr>
                      <w:sz w:val="20"/>
                    </w:rPr>
                  </w:pPr>
                </w:p>
              </w:tc>
            </w:tr>
            <w:tr w:rsidR="003952DF" w:rsidRPr="006C1FA2" w14:paraId="64BF0823" w14:textId="77777777" w:rsidTr="00E51ED5">
              <w:trPr>
                <w:trHeight w:val="397"/>
              </w:trPr>
              <w:tc>
                <w:tcPr>
                  <w:tcW w:w="1418" w:type="dxa"/>
                  <w:tcBorders>
                    <w:left w:val="single" w:sz="4" w:space="0" w:color="auto"/>
                    <w:bottom w:val="single" w:sz="4" w:space="0" w:color="auto"/>
                    <w:right w:val="single" w:sz="4" w:space="0" w:color="auto"/>
                  </w:tcBorders>
                  <w:shd w:val="clear" w:color="auto" w:fill="auto"/>
                  <w:vAlign w:val="center"/>
                </w:tcPr>
                <w:p w14:paraId="0C0A49D8"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0FA80F9E" w14:textId="77777777" w:rsidR="003952DF" w:rsidRDefault="003952DF" w:rsidP="0097320E">
                  <w:pPr>
                    <w:framePr w:hSpace="180" w:wrap="around" w:vAnchor="page" w:hAnchor="margin" w:y="347"/>
                    <w:rPr>
                      <w:b/>
                    </w:rPr>
                  </w:pPr>
                </w:p>
                <w:p w14:paraId="3D6BDF44" w14:textId="77777777" w:rsidR="003952DF" w:rsidRDefault="003952DF" w:rsidP="0097320E">
                  <w:pPr>
                    <w:framePr w:hSpace="180" w:wrap="around" w:vAnchor="page" w:hAnchor="margin" w:y="347"/>
                    <w:rPr>
                      <w:b/>
                    </w:rPr>
                  </w:pPr>
                </w:p>
                <w:p w14:paraId="01BFA4BC" w14:textId="77777777" w:rsidR="003952DF" w:rsidRDefault="003952DF" w:rsidP="0097320E">
                  <w:pPr>
                    <w:framePr w:hSpace="180" w:wrap="around" w:vAnchor="page" w:hAnchor="margin" w:y="347"/>
                    <w:rPr>
                      <w:b/>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01F7BCB" w14:textId="77777777" w:rsidR="003952DF" w:rsidRPr="0028367D" w:rsidRDefault="003952DF" w:rsidP="0097320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2DCD6C4" w14:textId="77777777" w:rsidR="003952DF" w:rsidRPr="0028367D" w:rsidRDefault="003952DF" w:rsidP="0097320E">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D27FAA4"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1C72C75"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1017E44"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155B0A0" w14:textId="77777777" w:rsidR="003952DF" w:rsidRPr="0028367D" w:rsidRDefault="003952DF" w:rsidP="0097320E">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3F65AD43"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AB4BF17"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4313AC1F" w14:textId="77777777" w:rsidR="003952DF" w:rsidRPr="006C1FA2" w:rsidRDefault="003952DF" w:rsidP="0097320E">
                  <w:pPr>
                    <w:framePr w:hSpace="180" w:wrap="around" w:vAnchor="page" w:hAnchor="margin" w:y="347"/>
                    <w:rPr>
                      <w:sz w:val="20"/>
                    </w:rPr>
                  </w:pPr>
                </w:p>
              </w:tc>
            </w:tr>
            <w:tr w:rsidR="00E51ED5" w:rsidRPr="006C1FA2" w14:paraId="4E8AD6B5" w14:textId="77777777" w:rsidTr="00DD1D7D">
              <w:trPr>
                <w:trHeight w:val="397"/>
              </w:trPr>
              <w:tc>
                <w:tcPr>
                  <w:tcW w:w="1418" w:type="dxa"/>
                  <w:vMerge w:val="restart"/>
                  <w:tcBorders>
                    <w:left w:val="single" w:sz="4" w:space="0" w:color="auto"/>
                    <w:right w:val="single" w:sz="4" w:space="0" w:color="auto"/>
                  </w:tcBorders>
                  <w:shd w:val="clear" w:color="auto" w:fill="auto"/>
                  <w:vAlign w:val="center"/>
                </w:tcPr>
                <w:p w14:paraId="0D6790F3" w14:textId="765E4CB0" w:rsidR="00E51ED5" w:rsidRPr="0028367D" w:rsidRDefault="00E51ED5" w:rsidP="0097320E">
                  <w:pPr>
                    <w:framePr w:hSpace="180" w:wrap="around" w:vAnchor="page" w:hAnchor="margin" w:y="347"/>
                    <w:ind w:left="113" w:right="113"/>
                    <w:rPr>
                      <w:sz w:val="20"/>
                    </w:rPr>
                  </w:pPr>
                  <w:r>
                    <w:rPr>
                      <w:color w:val="000000"/>
                    </w:rPr>
                    <w:t xml:space="preserve">                     </w:t>
                  </w:r>
                  <w:r w:rsidRPr="00321570">
                    <w:rPr>
                      <w:color w:val="000000"/>
                    </w:rPr>
                    <w:t>44230000-1</w:t>
                  </w: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59307672" w14:textId="778D086A" w:rsidR="00E51ED5" w:rsidRDefault="00E51ED5" w:rsidP="0097320E">
                  <w:pPr>
                    <w:framePr w:hSpace="180" w:wrap="around" w:vAnchor="page" w:hAnchor="margin" w:y="347"/>
                    <w:rPr>
                      <w:b/>
                      <w:sz w:val="20"/>
                      <w:szCs w:val="20"/>
                    </w:rPr>
                  </w:pPr>
                  <w:r>
                    <w:rPr>
                      <w:b/>
                      <w:sz w:val="20"/>
                      <w:szCs w:val="20"/>
                    </w:rPr>
                    <w:t xml:space="preserve">LOTUL 6 </w:t>
                  </w:r>
                  <w:r w:rsidRPr="006E6D9A">
                    <w:t xml:space="preserve"> Tâmplărie din PVC (ferestre)</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33CC7C9" w14:textId="77777777" w:rsidR="00E51ED5" w:rsidRPr="0028367D" w:rsidRDefault="00E51ED5" w:rsidP="0097320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DC931BA" w14:textId="77777777" w:rsidR="00E51ED5" w:rsidRPr="0028367D" w:rsidRDefault="00E51ED5" w:rsidP="0097320E">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A857FE3" w14:textId="77777777" w:rsidR="00E51ED5" w:rsidRPr="0028367D" w:rsidRDefault="00E51ED5"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E882712" w14:textId="77777777" w:rsidR="00E51ED5" w:rsidRPr="0028367D" w:rsidRDefault="00E51ED5"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684F9DD3" w14:textId="77777777" w:rsidR="00E51ED5" w:rsidRPr="0028367D" w:rsidRDefault="00E51ED5"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166A202" w14:textId="77777777" w:rsidR="00E51ED5" w:rsidRPr="0028367D" w:rsidRDefault="00E51ED5" w:rsidP="0097320E">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69621851" w14:textId="77777777" w:rsidR="00E51ED5" w:rsidRPr="0028367D" w:rsidRDefault="00E51ED5"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734BC359" w14:textId="77777777" w:rsidR="00E51ED5" w:rsidRPr="006C1FA2" w:rsidRDefault="00E51ED5"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3C922B10" w14:textId="77777777" w:rsidR="00E51ED5" w:rsidRPr="006C1FA2" w:rsidRDefault="00E51ED5" w:rsidP="0097320E">
                  <w:pPr>
                    <w:framePr w:hSpace="180" w:wrap="around" w:vAnchor="page" w:hAnchor="margin" w:y="347"/>
                    <w:rPr>
                      <w:sz w:val="20"/>
                    </w:rPr>
                  </w:pPr>
                </w:p>
              </w:tc>
            </w:tr>
            <w:tr w:rsidR="00E51ED5" w:rsidRPr="006C1FA2" w14:paraId="39237C0E" w14:textId="77777777" w:rsidTr="00E51ED5">
              <w:trPr>
                <w:trHeight w:val="397"/>
              </w:trPr>
              <w:tc>
                <w:tcPr>
                  <w:tcW w:w="1418" w:type="dxa"/>
                  <w:vMerge/>
                  <w:tcBorders>
                    <w:left w:val="single" w:sz="4" w:space="0" w:color="auto"/>
                    <w:right w:val="single" w:sz="4" w:space="0" w:color="auto"/>
                  </w:tcBorders>
                  <w:shd w:val="clear" w:color="auto" w:fill="auto"/>
                  <w:textDirection w:val="btLr"/>
                  <w:vAlign w:val="center"/>
                </w:tcPr>
                <w:p w14:paraId="11D5519D" w14:textId="07237579" w:rsidR="00E51ED5" w:rsidRPr="0028367D" w:rsidRDefault="00E51ED5" w:rsidP="0097320E">
                  <w:pPr>
                    <w:framePr w:hSpace="180" w:wrap="around" w:vAnchor="page" w:hAnchor="margin" w:y="347"/>
                    <w:ind w:left="113" w:right="113"/>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3FA8B9A5" w14:textId="5D76B8DA" w:rsidR="00E51ED5" w:rsidRDefault="00E51ED5" w:rsidP="0097320E">
                  <w:pPr>
                    <w:framePr w:hSpace="180" w:wrap="around" w:vAnchor="page" w:hAnchor="margin" w:y="347"/>
                    <w:rPr>
                      <w:b/>
                      <w:sz w:val="20"/>
                      <w:szCs w:val="20"/>
                    </w:rPr>
                  </w:pPr>
                  <w:r>
                    <w:rPr>
                      <w:sz w:val="26"/>
                      <w:szCs w:val="26"/>
                    </w:rPr>
                    <w:t xml:space="preserve">Ferestre din PVC din 5 camere, 2 sticle (4-16-4)mm, profil armat tip "U" cu grosimea de cel putin 1,2mm, culoare alba; nr. de deschideri inchideri min. </w:t>
                  </w:r>
                  <w:r>
                    <w:rPr>
                      <w:sz w:val="26"/>
                      <w:szCs w:val="26"/>
                    </w:rPr>
                    <w:lastRenderedPageBreak/>
                    <w:t>10000 cicluri; oscilobatante (pliante, swing-out), montate in conformitate cu CP C04.08:2015 (31 ferestre)</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6E6BEF7" w14:textId="2E9E68E0" w:rsidR="00E51ED5" w:rsidRPr="0028367D" w:rsidRDefault="00E51ED5" w:rsidP="0097320E">
                  <w:pPr>
                    <w:framePr w:hSpace="180" w:wrap="around" w:vAnchor="page" w:hAnchor="margin" w:y="347"/>
                    <w:rPr>
                      <w:sz w:val="20"/>
                    </w:rPr>
                  </w:pPr>
                  <w:r>
                    <w:rPr>
                      <w:sz w:val="26"/>
                      <w:szCs w:val="26"/>
                    </w:rPr>
                    <w:lastRenderedPageBreak/>
                    <w:t>m2</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D38E346" w14:textId="0E2A1F83" w:rsidR="00E51ED5" w:rsidRPr="0028367D" w:rsidRDefault="00E51ED5" w:rsidP="0097320E">
                  <w:pPr>
                    <w:framePr w:hSpace="180" w:wrap="around" w:vAnchor="page" w:hAnchor="margin" w:y="347"/>
                    <w:rPr>
                      <w:sz w:val="20"/>
                    </w:rPr>
                  </w:pPr>
                  <w:r>
                    <w:rPr>
                      <w:sz w:val="26"/>
                      <w:szCs w:val="26"/>
                    </w:rPr>
                    <w:t>95</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A73AA3B" w14:textId="77777777" w:rsidR="00E51ED5" w:rsidRPr="0028367D" w:rsidRDefault="00E51ED5"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2565CF2" w14:textId="77777777" w:rsidR="00E51ED5" w:rsidRPr="0028367D" w:rsidRDefault="00E51ED5"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36387CA4" w14:textId="77777777" w:rsidR="00E51ED5" w:rsidRPr="0028367D" w:rsidRDefault="00E51ED5"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012796B" w14:textId="77777777" w:rsidR="00E51ED5" w:rsidRPr="0028367D" w:rsidRDefault="00E51ED5" w:rsidP="0097320E">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4FC8CF8B" w14:textId="77777777" w:rsidR="00E51ED5" w:rsidRPr="0028367D" w:rsidRDefault="00E51ED5"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65CEE0E2" w14:textId="77777777" w:rsidR="00E51ED5" w:rsidRPr="006C1FA2" w:rsidRDefault="00E51ED5"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4C9632B1" w14:textId="77777777" w:rsidR="00E51ED5" w:rsidRPr="006C1FA2" w:rsidRDefault="00E51ED5" w:rsidP="0097320E">
                  <w:pPr>
                    <w:framePr w:hSpace="180" w:wrap="around" w:vAnchor="page" w:hAnchor="margin" w:y="347"/>
                    <w:rPr>
                      <w:sz w:val="20"/>
                    </w:rPr>
                  </w:pPr>
                </w:p>
              </w:tc>
            </w:tr>
            <w:tr w:rsidR="00E51ED5" w:rsidRPr="006C1FA2" w14:paraId="7E8E8533"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754A6EE9" w14:textId="77777777" w:rsidR="00E51ED5" w:rsidRPr="0028367D" w:rsidRDefault="00E51ED5"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438DC62C" w14:textId="4CA4F6CF" w:rsidR="00E51ED5" w:rsidRDefault="00E51ED5" w:rsidP="0097320E">
                  <w:pPr>
                    <w:framePr w:hSpace="180" w:wrap="around" w:vAnchor="page" w:hAnchor="margin" w:y="347"/>
                    <w:rPr>
                      <w:b/>
                      <w:sz w:val="20"/>
                      <w:szCs w:val="20"/>
                    </w:rPr>
                  </w:pPr>
                  <w:r>
                    <w:rPr>
                      <w:sz w:val="26"/>
                      <w:szCs w:val="26"/>
                    </w:rPr>
                    <w:t>Ferestre  1500 x 900</w:t>
                  </w:r>
                  <w:r w:rsidR="0097320E">
                    <w:rPr>
                      <w:sz w:val="26"/>
                      <w:szCs w:val="26"/>
                    </w:rPr>
                    <w:t xml:space="preserve"> (inclusiv glafuri și pervazuri 20 cm lațime - 21 metri)</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0F8649F" w14:textId="1B7894D1" w:rsidR="00E51ED5" w:rsidRPr="0028367D" w:rsidRDefault="00E51ED5" w:rsidP="0097320E">
                  <w:pPr>
                    <w:framePr w:hSpace="180" w:wrap="around" w:vAnchor="page" w:hAnchor="margin" w:y="347"/>
                    <w:rPr>
                      <w:sz w:val="20"/>
                    </w:rPr>
                  </w:pPr>
                  <w:r>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438EB0C" w14:textId="7BF1CE58" w:rsidR="00E51ED5" w:rsidRPr="0028367D" w:rsidRDefault="00E51ED5" w:rsidP="0097320E">
                  <w:pPr>
                    <w:framePr w:hSpace="180" w:wrap="around" w:vAnchor="page" w:hAnchor="margin" w:y="347"/>
                    <w:rPr>
                      <w:sz w:val="20"/>
                    </w:rPr>
                  </w:pPr>
                  <w:r>
                    <w:rPr>
                      <w:sz w:val="26"/>
                      <w:szCs w:val="26"/>
                    </w:rPr>
                    <w:t>14</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69E098B" w14:textId="77777777" w:rsidR="00E51ED5" w:rsidRPr="0028367D" w:rsidRDefault="00E51ED5"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7E0FFB4" w14:textId="77777777" w:rsidR="00E51ED5" w:rsidRPr="0028367D" w:rsidRDefault="00E51ED5"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DBE4693" w14:textId="77777777" w:rsidR="00E51ED5" w:rsidRPr="0028367D" w:rsidRDefault="00E51ED5"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7A6595B" w14:textId="77777777" w:rsidR="00E51ED5" w:rsidRPr="0028367D" w:rsidRDefault="00E51ED5" w:rsidP="0097320E">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73BEDDBC" w14:textId="77777777" w:rsidR="00E51ED5" w:rsidRPr="0028367D" w:rsidRDefault="00E51ED5"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7C4D61CA" w14:textId="77777777" w:rsidR="00E51ED5" w:rsidRPr="006C1FA2" w:rsidRDefault="00E51ED5"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3FAD832F" w14:textId="77777777" w:rsidR="00E51ED5" w:rsidRPr="006C1FA2" w:rsidRDefault="00E51ED5" w:rsidP="0097320E">
                  <w:pPr>
                    <w:framePr w:hSpace="180" w:wrap="around" w:vAnchor="page" w:hAnchor="margin" w:y="347"/>
                    <w:rPr>
                      <w:sz w:val="20"/>
                    </w:rPr>
                  </w:pPr>
                </w:p>
              </w:tc>
            </w:tr>
            <w:tr w:rsidR="00E51ED5" w:rsidRPr="006C1FA2" w14:paraId="762EB374" w14:textId="77777777" w:rsidTr="00E51ED5">
              <w:trPr>
                <w:trHeight w:val="397"/>
              </w:trPr>
              <w:tc>
                <w:tcPr>
                  <w:tcW w:w="1418" w:type="dxa"/>
                  <w:vMerge/>
                  <w:tcBorders>
                    <w:left w:val="single" w:sz="4" w:space="0" w:color="auto"/>
                    <w:right w:val="single" w:sz="4" w:space="0" w:color="auto"/>
                  </w:tcBorders>
                  <w:shd w:val="clear" w:color="auto" w:fill="auto"/>
                  <w:vAlign w:val="center"/>
                </w:tcPr>
                <w:p w14:paraId="09AD83EC" w14:textId="77777777" w:rsidR="00E51ED5" w:rsidRPr="0028367D" w:rsidRDefault="00E51ED5"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60AA9FE4" w14:textId="21C519B1" w:rsidR="00E51ED5" w:rsidRDefault="00E51ED5" w:rsidP="0097320E">
                  <w:pPr>
                    <w:framePr w:hSpace="180" w:wrap="around" w:vAnchor="page" w:hAnchor="margin" w:y="347"/>
                    <w:rPr>
                      <w:b/>
                      <w:sz w:val="20"/>
                      <w:szCs w:val="20"/>
                    </w:rPr>
                  </w:pPr>
                  <w:r>
                    <w:rPr>
                      <w:sz w:val="26"/>
                      <w:szCs w:val="26"/>
                    </w:rPr>
                    <w:t>Ferestre  2400 x 1500</w:t>
                  </w:r>
                  <w:r w:rsidR="0097320E">
                    <w:rPr>
                      <w:sz w:val="26"/>
                      <w:szCs w:val="26"/>
                    </w:rPr>
                    <w:t xml:space="preserve"> </w:t>
                  </w:r>
                  <w:r w:rsidR="0097320E">
                    <w:rPr>
                      <w:sz w:val="26"/>
                      <w:szCs w:val="26"/>
                    </w:rPr>
                    <w:t>(inclusiv glafuri și pervazuri 20 cm lațime - 21 metri)</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CC4DFA6" w14:textId="5F1642B7" w:rsidR="00E51ED5" w:rsidRPr="0028367D" w:rsidRDefault="00E51ED5" w:rsidP="0097320E">
                  <w:pPr>
                    <w:framePr w:hSpace="180" w:wrap="around" w:vAnchor="page" w:hAnchor="margin" w:y="347"/>
                    <w:rPr>
                      <w:sz w:val="20"/>
                    </w:rPr>
                  </w:pPr>
                  <w:r>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7C49368" w14:textId="740A3E25" w:rsidR="00E51ED5" w:rsidRPr="0028367D" w:rsidRDefault="00E51ED5" w:rsidP="0097320E">
                  <w:pPr>
                    <w:framePr w:hSpace="180" w:wrap="around" w:vAnchor="page" w:hAnchor="margin" w:y="347"/>
                    <w:rPr>
                      <w:sz w:val="20"/>
                    </w:rPr>
                  </w:pPr>
                  <w:r>
                    <w:rPr>
                      <w:sz w:val="26"/>
                      <w:szCs w:val="26"/>
                    </w:rPr>
                    <w:t>14</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B57EE26" w14:textId="77777777" w:rsidR="00E51ED5" w:rsidRPr="0028367D" w:rsidRDefault="00E51ED5"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757FAE7" w14:textId="77777777" w:rsidR="00E51ED5" w:rsidRPr="0028367D" w:rsidRDefault="00E51ED5"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55413440" w14:textId="77777777" w:rsidR="00E51ED5" w:rsidRPr="0028367D" w:rsidRDefault="00E51ED5"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17E6E44" w14:textId="77777777" w:rsidR="00E51ED5" w:rsidRPr="0028367D" w:rsidRDefault="00E51ED5" w:rsidP="0097320E">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2A58F993" w14:textId="77777777" w:rsidR="00E51ED5" w:rsidRPr="0028367D" w:rsidRDefault="00E51ED5"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26B5232" w14:textId="77777777" w:rsidR="00E51ED5" w:rsidRPr="006C1FA2" w:rsidRDefault="00E51ED5"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A3D212D" w14:textId="77777777" w:rsidR="00E51ED5" w:rsidRPr="006C1FA2" w:rsidRDefault="00E51ED5" w:rsidP="0097320E">
                  <w:pPr>
                    <w:framePr w:hSpace="180" w:wrap="around" w:vAnchor="page" w:hAnchor="margin" w:y="347"/>
                    <w:rPr>
                      <w:sz w:val="20"/>
                    </w:rPr>
                  </w:pPr>
                </w:p>
              </w:tc>
            </w:tr>
            <w:tr w:rsidR="00E51ED5" w:rsidRPr="006C1FA2" w14:paraId="5687AE09" w14:textId="77777777" w:rsidTr="00E51ED5">
              <w:trPr>
                <w:trHeight w:val="397"/>
              </w:trPr>
              <w:tc>
                <w:tcPr>
                  <w:tcW w:w="1418" w:type="dxa"/>
                  <w:vMerge/>
                  <w:tcBorders>
                    <w:left w:val="single" w:sz="4" w:space="0" w:color="auto"/>
                    <w:bottom w:val="single" w:sz="4" w:space="0" w:color="auto"/>
                    <w:right w:val="single" w:sz="4" w:space="0" w:color="auto"/>
                  </w:tcBorders>
                  <w:shd w:val="clear" w:color="auto" w:fill="auto"/>
                  <w:vAlign w:val="center"/>
                </w:tcPr>
                <w:p w14:paraId="78A76FDC" w14:textId="77777777" w:rsidR="00E51ED5" w:rsidRPr="0028367D" w:rsidRDefault="00E51ED5"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4A7B3B64" w14:textId="0C29DA4F" w:rsidR="00E51ED5" w:rsidRDefault="00E51ED5" w:rsidP="0097320E">
                  <w:pPr>
                    <w:framePr w:hSpace="180" w:wrap="around" w:vAnchor="page" w:hAnchor="margin" w:y="347"/>
                    <w:rPr>
                      <w:b/>
                      <w:sz w:val="20"/>
                      <w:szCs w:val="20"/>
                    </w:rPr>
                  </w:pPr>
                  <w:r>
                    <w:rPr>
                      <w:sz w:val="26"/>
                      <w:szCs w:val="26"/>
                    </w:rPr>
                    <w:t>Ferestre  1500 x 1500</w:t>
                  </w:r>
                  <w:r w:rsidR="0097320E">
                    <w:rPr>
                      <w:sz w:val="26"/>
                      <w:szCs w:val="26"/>
                    </w:rPr>
                    <w:t xml:space="preserve"> </w:t>
                  </w:r>
                  <w:r w:rsidR="0097320E">
                    <w:rPr>
                      <w:sz w:val="26"/>
                      <w:szCs w:val="26"/>
                    </w:rPr>
                    <w:t xml:space="preserve">(inclusiv glafuri și pervazuri 20 cm lațime </w:t>
                  </w:r>
                  <w:r w:rsidR="0097320E">
                    <w:rPr>
                      <w:sz w:val="26"/>
                      <w:szCs w:val="26"/>
                    </w:rPr>
                    <w:t>–</w:t>
                  </w:r>
                  <w:r w:rsidR="0097320E">
                    <w:rPr>
                      <w:sz w:val="26"/>
                      <w:szCs w:val="26"/>
                    </w:rPr>
                    <w:t xml:space="preserve"> </w:t>
                  </w:r>
                  <w:r w:rsidR="0097320E">
                    <w:rPr>
                      <w:sz w:val="26"/>
                      <w:szCs w:val="26"/>
                    </w:rPr>
                    <w:t>4,5</w:t>
                  </w:r>
                  <w:r w:rsidR="0097320E">
                    <w:rPr>
                      <w:sz w:val="26"/>
                      <w:szCs w:val="26"/>
                    </w:rPr>
                    <w:t xml:space="preserve"> metri)</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4A23787" w14:textId="1C919881" w:rsidR="00E51ED5" w:rsidRPr="0028367D" w:rsidRDefault="00E51ED5" w:rsidP="0097320E">
                  <w:pPr>
                    <w:framePr w:hSpace="180" w:wrap="around" w:vAnchor="page" w:hAnchor="margin" w:y="347"/>
                    <w:rPr>
                      <w:sz w:val="20"/>
                    </w:rPr>
                  </w:pPr>
                  <w:r>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E392BD5" w14:textId="18945732" w:rsidR="00E51ED5" w:rsidRPr="0028367D" w:rsidRDefault="00E51ED5" w:rsidP="0097320E">
                  <w:pPr>
                    <w:framePr w:hSpace="180" w:wrap="around" w:vAnchor="page" w:hAnchor="margin" w:y="347"/>
                    <w:rPr>
                      <w:sz w:val="20"/>
                    </w:rPr>
                  </w:pPr>
                  <w:r>
                    <w:rPr>
                      <w:sz w:val="26"/>
                      <w:szCs w:val="26"/>
                    </w:rPr>
                    <w:t>3</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2535289" w14:textId="77777777" w:rsidR="00E51ED5" w:rsidRPr="0028367D" w:rsidRDefault="00E51ED5"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192288A" w14:textId="77777777" w:rsidR="00E51ED5" w:rsidRPr="0028367D" w:rsidRDefault="00E51ED5"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2F29F6A6" w14:textId="77777777" w:rsidR="00E51ED5" w:rsidRPr="0028367D" w:rsidRDefault="00E51ED5"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7E800D7" w14:textId="77777777" w:rsidR="00E51ED5" w:rsidRPr="0028367D" w:rsidRDefault="00E51ED5" w:rsidP="0097320E">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1A751D56" w14:textId="77777777" w:rsidR="00E51ED5" w:rsidRPr="0028367D" w:rsidRDefault="00E51ED5"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9F32F02" w14:textId="77777777" w:rsidR="00E51ED5" w:rsidRPr="006C1FA2" w:rsidRDefault="00E51ED5"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215F0D23" w14:textId="77777777" w:rsidR="00E51ED5" w:rsidRPr="006C1FA2" w:rsidRDefault="00E51ED5" w:rsidP="0097320E">
                  <w:pPr>
                    <w:framePr w:hSpace="180" w:wrap="around" w:vAnchor="page" w:hAnchor="margin" w:y="347"/>
                    <w:rPr>
                      <w:sz w:val="20"/>
                    </w:rPr>
                  </w:pPr>
                </w:p>
              </w:tc>
            </w:tr>
            <w:tr w:rsidR="008D0F3E" w:rsidRPr="006C1FA2" w14:paraId="7168ACFB" w14:textId="77777777" w:rsidTr="00E51ED5">
              <w:trPr>
                <w:trHeight w:val="397"/>
              </w:trPr>
              <w:tc>
                <w:tcPr>
                  <w:tcW w:w="1418" w:type="dxa"/>
                  <w:vMerge w:val="restart"/>
                  <w:tcBorders>
                    <w:left w:val="single" w:sz="4" w:space="0" w:color="auto"/>
                    <w:right w:val="single" w:sz="4" w:space="0" w:color="auto"/>
                  </w:tcBorders>
                  <w:shd w:val="clear" w:color="auto" w:fill="auto"/>
                  <w:vAlign w:val="center"/>
                </w:tcPr>
                <w:p w14:paraId="7C219943" w14:textId="77777777" w:rsidR="008D0F3E" w:rsidRPr="0028367D" w:rsidRDefault="008D0F3E"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30018F36" w14:textId="0DE1D3D6" w:rsidR="008D0F3E" w:rsidRDefault="008D0F3E" w:rsidP="0097320E">
                  <w:pPr>
                    <w:framePr w:hSpace="180" w:wrap="around" w:vAnchor="page" w:hAnchor="margin" w:y="347"/>
                    <w:rPr>
                      <w:b/>
                      <w:sz w:val="20"/>
                      <w:szCs w:val="20"/>
                    </w:rPr>
                  </w:pPr>
                  <w:r>
                    <w:rPr>
                      <w:sz w:val="26"/>
                      <w:szCs w:val="26"/>
                    </w:rPr>
                    <w:t>Ferestre  3000 x 500 (fără deschidere)</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6DFC570" w14:textId="2B8874D6" w:rsidR="008D0F3E" w:rsidRPr="0028367D" w:rsidRDefault="008D0F3E" w:rsidP="0097320E">
                  <w:pPr>
                    <w:framePr w:hSpace="180" w:wrap="around" w:vAnchor="page" w:hAnchor="margin" w:y="347"/>
                    <w:rPr>
                      <w:sz w:val="20"/>
                    </w:rPr>
                  </w:pPr>
                  <w:r>
                    <w:rPr>
                      <w:sz w:val="26"/>
                      <w:szCs w:val="26"/>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1A623B8" w14:textId="2CF70325" w:rsidR="008D0F3E" w:rsidRPr="0028367D" w:rsidRDefault="008D0F3E" w:rsidP="0097320E">
                  <w:pPr>
                    <w:framePr w:hSpace="180" w:wrap="around" w:vAnchor="page" w:hAnchor="margin" w:y="347"/>
                    <w:rPr>
                      <w:sz w:val="20"/>
                    </w:rPr>
                  </w:pPr>
                  <w:r>
                    <w:rPr>
                      <w:sz w:val="26"/>
                      <w:szCs w:val="26"/>
                    </w:rPr>
                    <w:t>11</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DB50F01" w14:textId="77777777" w:rsidR="008D0F3E" w:rsidRPr="0028367D" w:rsidRDefault="008D0F3E"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60D65F1" w14:textId="77777777" w:rsidR="008D0F3E" w:rsidRPr="0028367D" w:rsidRDefault="008D0F3E"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B0C9A75" w14:textId="77777777" w:rsidR="008D0F3E" w:rsidRPr="0028367D" w:rsidRDefault="008D0F3E"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D8E2E0E" w14:textId="77777777" w:rsidR="008D0F3E" w:rsidRPr="0028367D" w:rsidRDefault="008D0F3E" w:rsidP="0097320E">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6289A7B9" w14:textId="77777777" w:rsidR="008D0F3E" w:rsidRPr="0028367D" w:rsidRDefault="008D0F3E"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55F45FD6" w14:textId="77777777" w:rsidR="008D0F3E" w:rsidRPr="006C1FA2" w:rsidRDefault="008D0F3E"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1B0D89B5" w14:textId="77777777" w:rsidR="008D0F3E" w:rsidRPr="006C1FA2" w:rsidRDefault="008D0F3E" w:rsidP="0097320E">
                  <w:pPr>
                    <w:framePr w:hSpace="180" w:wrap="around" w:vAnchor="page" w:hAnchor="margin" w:y="347"/>
                    <w:rPr>
                      <w:sz w:val="20"/>
                    </w:rPr>
                  </w:pPr>
                </w:p>
              </w:tc>
            </w:tr>
            <w:tr w:rsidR="008D0F3E" w:rsidRPr="006C1FA2" w14:paraId="5720C812" w14:textId="77777777" w:rsidTr="00E51ED5">
              <w:trPr>
                <w:trHeight w:val="397"/>
              </w:trPr>
              <w:tc>
                <w:tcPr>
                  <w:tcW w:w="1418" w:type="dxa"/>
                  <w:vMerge/>
                  <w:tcBorders>
                    <w:left w:val="single" w:sz="4" w:space="0" w:color="auto"/>
                    <w:bottom w:val="single" w:sz="4" w:space="0" w:color="auto"/>
                    <w:right w:val="single" w:sz="4" w:space="0" w:color="auto"/>
                  </w:tcBorders>
                  <w:shd w:val="clear" w:color="auto" w:fill="auto"/>
                  <w:vAlign w:val="center"/>
                </w:tcPr>
                <w:p w14:paraId="57C11D48" w14:textId="77777777" w:rsidR="008D0F3E" w:rsidRPr="0028367D" w:rsidRDefault="008D0F3E"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268D35FD" w14:textId="677D6B8D" w:rsidR="008D0F3E" w:rsidRDefault="008D0F3E" w:rsidP="0097320E">
                  <w:pPr>
                    <w:framePr w:hSpace="180" w:wrap="around" w:vAnchor="page" w:hAnchor="margin" w:y="347"/>
                    <w:rPr>
                      <w:b/>
                      <w:sz w:val="20"/>
                      <w:szCs w:val="20"/>
                    </w:rPr>
                  </w:pPr>
                  <w:r>
                    <w:rPr>
                      <w:b/>
                    </w:rPr>
                    <w:t>Total lot 6</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25CF4CB" w14:textId="77777777" w:rsidR="008D0F3E" w:rsidRPr="0028367D" w:rsidRDefault="008D0F3E" w:rsidP="0097320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327C6F9" w14:textId="77777777" w:rsidR="008D0F3E" w:rsidRPr="0028367D" w:rsidRDefault="008D0F3E" w:rsidP="0097320E">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7808ECE9" w14:textId="77777777" w:rsidR="008D0F3E" w:rsidRPr="0028367D" w:rsidRDefault="008D0F3E"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975982A" w14:textId="77777777" w:rsidR="008D0F3E" w:rsidRPr="0028367D" w:rsidRDefault="008D0F3E"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7F5B3DEC" w14:textId="77777777" w:rsidR="008D0F3E" w:rsidRPr="0028367D" w:rsidRDefault="008D0F3E"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A638F8D" w14:textId="77777777" w:rsidR="008D0F3E" w:rsidRPr="0028367D" w:rsidRDefault="008D0F3E" w:rsidP="0097320E">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088707FE" w14:textId="77777777" w:rsidR="008D0F3E" w:rsidRPr="0028367D" w:rsidRDefault="008D0F3E"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F4A40BD" w14:textId="77777777" w:rsidR="008D0F3E" w:rsidRPr="006C1FA2" w:rsidRDefault="008D0F3E"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1EA2659C" w14:textId="77777777" w:rsidR="008D0F3E" w:rsidRPr="006C1FA2" w:rsidRDefault="008D0F3E" w:rsidP="0097320E">
                  <w:pPr>
                    <w:framePr w:hSpace="180" w:wrap="around" w:vAnchor="page" w:hAnchor="margin" w:y="347"/>
                    <w:rPr>
                      <w:sz w:val="20"/>
                    </w:rPr>
                  </w:pPr>
                </w:p>
              </w:tc>
            </w:tr>
            <w:tr w:rsidR="003952DF" w:rsidRPr="006C1FA2" w14:paraId="5AE54D9C" w14:textId="77777777" w:rsidTr="00E51ED5">
              <w:trPr>
                <w:trHeight w:val="397"/>
              </w:trPr>
              <w:tc>
                <w:tcPr>
                  <w:tcW w:w="1418" w:type="dxa"/>
                  <w:tcBorders>
                    <w:left w:val="single" w:sz="4" w:space="0" w:color="auto"/>
                    <w:bottom w:val="single" w:sz="4" w:space="0" w:color="auto"/>
                    <w:right w:val="single" w:sz="4" w:space="0" w:color="auto"/>
                  </w:tcBorders>
                  <w:shd w:val="clear" w:color="auto" w:fill="auto"/>
                  <w:vAlign w:val="center"/>
                </w:tcPr>
                <w:p w14:paraId="1C3B8ABF"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33467670" w14:textId="77777777" w:rsidR="003952DF" w:rsidRDefault="003952DF" w:rsidP="0097320E">
                  <w:pPr>
                    <w:framePr w:hSpace="180" w:wrap="around" w:vAnchor="page" w:hAnchor="margin" w:y="347"/>
                    <w:rPr>
                      <w:b/>
                      <w:sz w:val="20"/>
                      <w:szCs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13A713E" w14:textId="77777777" w:rsidR="003952DF" w:rsidRPr="0028367D" w:rsidRDefault="003952DF" w:rsidP="0097320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A172719" w14:textId="77777777" w:rsidR="003952DF" w:rsidRPr="0028367D" w:rsidRDefault="003952DF" w:rsidP="0097320E">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5543C02C"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3304CE0"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0F01EEA4"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82CC512" w14:textId="77777777" w:rsidR="003952DF" w:rsidRPr="0028367D" w:rsidRDefault="003952DF" w:rsidP="0097320E">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489125EB"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368952C"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5E2F6291" w14:textId="77777777" w:rsidR="003952DF" w:rsidRPr="006C1FA2" w:rsidRDefault="003952DF" w:rsidP="0097320E">
                  <w:pPr>
                    <w:framePr w:hSpace="180" w:wrap="around" w:vAnchor="page" w:hAnchor="margin" w:y="347"/>
                    <w:rPr>
                      <w:sz w:val="20"/>
                    </w:rPr>
                  </w:pPr>
                </w:p>
              </w:tc>
            </w:tr>
            <w:tr w:rsidR="003952DF" w:rsidRPr="006C1FA2" w14:paraId="13001128" w14:textId="77777777" w:rsidTr="00E51ED5">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959741" w14:textId="77777777" w:rsidR="003952DF" w:rsidRPr="0028367D" w:rsidRDefault="003952DF" w:rsidP="0097320E">
                  <w:pPr>
                    <w:framePr w:hSpace="180" w:wrap="around" w:vAnchor="page" w:hAnchor="margin" w:y="347"/>
                    <w:rPr>
                      <w:sz w:val="20"/>
                    </w:rPr>
                  </w:pPr>
                </w:p>
              </w:tc>
              <w:tc>
                <w:tcPr>
                  <w:tcW w:w="3638" w:type="dxa"/>
                  <w:tcBorders>
                    <w:top w:val="single" w:sz="4" w:space="0" w:color="auto"/>
                    <w:left w:val="single" w:sz="4" w:space="0" w:color="auto"/>
                    <w:bottom w:val="single" w:sz="4" w:space="0" w:color="auto"/>
                    <w:right w:val="single" w:sz="4" w:space="0" w:color="auto"/>
                  </w:tcBorders>
                  <w:shd w:val="clear" w:color="auto" w:fill="auto"/>
                  <w:vAlign w:val="center"/>
                </w:tcPr>
                <w:p w14:paraId="68D87B71" w14:textId="28074BC0" w:rsidR="003952DF" w:rsidRPr="0028367D" w:rsidRDefault="003952DF" w:rsidP="0097320E">
                  <w:pPr>
                    <w:framePr w:hSpace="180" w:wrap="around" w:vAnchor="page" w:hAnchor="margin" w:y="347"/>
                    <w:rPr>
                      <w:b/>
                      <w:sz w:val="20"/>
                    </w:rPr>
                  </w:pPr>
                  <w:r w:rsidRPr="0065496F">
                    <w:rPr>
                      <w:b/>
                      <w:sz w:val="20"/>
                      <w:szCs w:val="20"/>
                    </w:rPr>
                    <w:t>TOTAL</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4048E4B" w14:textId="77777777" w:rsidR="003952DF" w:rsidRPr="0028367D" w:rsidRDefault="003952DF" w:rsidP="0097320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DD3B0D5" w14:textId="77777777" w:rsidR="003952DF" w:rsidRPr="0028367D" w:rsidRDefault="003952DF" w:rsidP="0097320E">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4D33B032" w14:textId="77777777" w:rsidR="003952DF" w:rsidRPr="0028367D" w:rsidRDefault="003952DF" w:rsidP="0097320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2FB5FAE" w14:textId="77777777" w:rsidR="003952DF" w:rsidRPr="0028367D" w:rsidRDefault="003952DF" w:rsidP="0097320E">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14:paraId="1092772C" w14:textId="77777777" w:rsidR="003952DF" w:rsidRPr="0028367D" w:rsidRDefault="003952DF" w:rsidP="0097320E">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DF2881B" w14:textId="77777777" w:rsidR="003952DF" w:rsidRPr="0028367D" w:rsidRDefault="003952DF" w:rsidP="0097320E">
                  <w:pPr>
                    <w:framePr w:hSpace="180" w:wrap="around" w:vAnchor="page" w:hAnchor="margin" w:y="347"/>
                    <w:rPr>
                      <w:sz w:val="20"/>
                    </w:rPr>
                  </w:pPr>
                </w:p>
              </w:tc>
              <w:tc>
                <w:tcPr>
                  <w:tcW w:w="1669" w:type="dxa"/>
                  <w:gridSpan w:val="2"/>
                  <w:tcBorders>
                    <w:top w:val="single" w:sz="4" w:space="0" w:color="auto"/>
                    <w:left w:val="single" w:sz="4" w:space="0" w:color="auto"/>
                    <w:bottom w:val="single" w:sz="4" w:space="0" w:color="auto"/>
                    <w:right w:val="single" w:sz="4" w:space="0" w:color="auto"/>
                  </w:tcBorders>
                </w:tcPr>
                <w:p w14:paraId="3C5C6BB2" w14:textId="77777777" w:rsidR="003952DF" w:rsidRPr="0028367D" w:rsidRDefault="003952DF" w:rsidP="0097320E">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409C571E" w14:textId="77777777" w:rsidR="003952DF" w:rsidRPr="006C1FA2" w:rsidRDefault="003952DF" w:rsidP="0097320E">
                  <w:pPr>
                    <w:framePr w:hSpace="180" w:wrap="around" w:vAnchor="page" w:hAnchor="margin" w:y="347"/>
                    <w:rPr>
                      <w:sz w:val="20"/>
                    </w:rPr>
                  </w:pPr>
                </w:p>
              </w:tc>
              <w:tc>
                <w:tcPr>
                  <w:tcW w:w="1123" w:type="dxa"/>
                  <w:gridSpan w:val="2"/>
                  <w:tcBorders>
                    <w:top w:val="single" w:sz="4" w:space="0" w:color="auto"/>
                    <w:left w:val="single" w:sz="4" w:space="0" w:color="auto"/>
                    <w:bottom w:val="single" w:sz="4" w:space="0" w:color="auto"/>
                    <w:right w:val="single" w:sz="4" w:space="0" w:color="auto"/>
                  </w:tcBorders>
                </w:tcPr>
                <w:p w14:paraId="48C6F05E" w14:textId="77777777" w:rsidR="003952DF" w:rsidRPr="006C1FA2" w:rsidRDefault="003952DF" w:rsidP="0097320E">
                  <w:pPr>
                    <w:framePr w:hSpace="180" w:wrap="around" w:vAnchor="page" w:hAnchor="margin" w:y="347"/>
                    <w:rPr>
                      <w:sz w:val="20"/>
                    </w:rPr>
                  </w:pPr>
                </w:p>
              </w:tc>
            </w:tr>
            <w:tr w:rsidR="003952DF" w:rsidRPr="00845C1B" w14:paraId="35BEFA5B" w14:textId="77777777" w:rsidTr="00E51ED5">
              <w:trPr>
                <w:trHeight w:val="397"/>
              </w:trPr>
              <w:tc>
                <w:tcPr>
                  <w:tcW w:w="11763" w:type="dxa"/>
                  <w:gridSpan w:val="9"/>
                  <w:tcBorders>
                    <w:top w:val="single" w:sz="4" w:space="0" w:color="auto"/>
                  </w:tcBorders>
                  <w:shd w:val="clear" w:color="auto" w:fill="auto"/>
                  <w:vAlign w:val="center"/>
                </w:tcPr>
                <w:p w14:paraId="077455FC" w14:textId="52EC95A0" w:rsidR="003952DF" w:rsidRPr="00845C1B" w:rsidRDefault="003952DF" w:rsidP="0097320E">
                  <w:pPr>
                    <w:framePr w:hSpace="180" w:wrap="around" w:vAnchor="page" w:hAnchor="margin" w:y="347"/>
                    <w:tabs>
                      <w:tab w:val="left" w:pos="6120"/>
                    </w:tabs>
                    <w:rPr>
                      <w:sz w:val="20"/>
                    </w:rPr>
                  </w:pPr>
                </w:p>
                <w:p w14:paraId="1528A271" w14:textId="77777777" w:rsidR="003952DF" w:rsidRDefault="003952DF" w:rsidP="0097320E">
                  <w:pPr>
                    <w:framePr w:hSpace="180" w:wrap="around" w:vAnchor="page" w:hAnchor="margin" w:y="347"/>
                    <w:rPr>
                      <w:iCs/>
                      <w:sz w:val="20"/>
                    </w:rPr>
                  </w:pPr>
                  <w:r>
                    <w:rPr>
                      <w:iCs/>
                      <w:sz w:val="20"/>
                    </w:rPr>
                    <w:t>Furnizor de bunuri</w:t>
                  </w:r>
                </w:p>
                <w:p w14:paraId="59350D64" w14:textId="77777777" w:rsidR="003952DF" w:rsidRDefault="003952DF" w:rsidP="0097320E">
                  <w:pPr>
                    <w:framePr w:hSpace="180" w:wrap="around" w:vAnchor="page" w:hAnchor="margin" w:y="347"/>
                    <w:rPr>
                      <w:iCs/>
                      <w:sz w:val="20"/>
                    </w:rPr>
                  </w:pPr>
                </w:p>
                <w:p w14:paraId="1FA8F12B" w14:textId="134E28C2" w:rsidR="003952DF" w:rsidRPr="00845C1B" w:rsidRDefault="003952DF" w:rsidP="0097320E">
                  <w:pPr>
                    <w:framePr w:hSpace="180" w:wrap="around" w:vAnchor="page" w:hAnchor="margin" w:y="347"/>
                    <w:rPr>
                      <w:iCs/>
                      <w:sz w:val="20"/>
                    </w:rPr>
                  </w:pPr>
                  <w:r>
                    <w:rPr>
                      <w:iCs/>
                      <w:sz w:val="20"/>
                    </w:rPr>
                    <w:t>S.C. ,,</w:t>
                  </w:r>
                  <w:r w:rsidR="008D0F3E">
                    <w:rPr>
                      <w:iCs/>
                      <w:sz w:val="20"/>
                    </w:rPr>
                    <w:t>________________________</w:t>
                  </w:r>
                  <w:r>
                    <w:rPr>
                      <w:iCs/>
                      <w:sz w:val="20"/>
                    </w:rPr>
                    <w:t>” S.R.L.</w:t>
                  </w:r>
                </w:p>
              </w:tc>
              <w:tc>
                <w:tcPr>
                  <w:tcW w:w="1651" w:type="dxa"/>
                  <w:gridSpan w:val="2"/>
                  <w:tcBorders>
                    <w:top w:val="single" w:sz="4" w:space="0" w:color="auto"/>
                  </w:tcBorders>
                </w:tcPr>
                <w:p w14:paraId="2F38C355" w14:textId="77777777" w:rsidR="003952DF" w:rsidRPr="00845C1B" w:rsidRDefault="003952DF" w:rsidP="0097320E">
                  <w:pPr>
                    <w:framePr w:hSpace="180" w:wrap="around" w:vAnchor="page" w:hAnchor="margin" w:y="347"/>
                    <w:tabs>
                      <w:tab w:val="left" w:pos="6120"/>
                    </w:tabs>
                    <w:rPr>
                      <w:sz w:val="20"/>
                    </w:rPr>
                  </w:pPr>
                </w:p>
              </w:tc>
              <w:tc>
                <w:tcPr>
                  <w:tcW w:w="1234" w:type="dxa"/>
                  <w:gridSpan w:val="3"/>
                  <w:tcBorders>
                    <w:top w:val="single" w:sz="4" w:space="0" w:color="auto"/>
                  </w:tcBorders>
                </w:tcPr>
                <w:p w14:paraId="71B583D9" w14:textId="77777777" w:rsidR="003952DF" w:rsidRPr="00845C1B" w:rsidRDefault="003952DF" w:rsidP="0097320E">
                  <w:pPr>
                    <w:framePr w:hSpace="180" w:wrap="around" w:vAnchor="page" w:hAnchor="margin" w:y="347"/>
                    <w:tabs>
                      <w:tab w:val="left" w:pos="6120"/>
                    </w:tabs>
                    <w:rPr>
                      <w:sz w:val="20"/>
                    </w:rPr>
                  </w:pPr>
                </w:p>
              </w:tc>
              <w:tc>
                <w:tcPr>
                  <w:tcW w:w="1087" w:type="dxa"/>
                  <w:tcBorders>
                    <w:top w:val="single" w:sz="4" w:space="0" w:color="auto"/>
                  </w:tcBorders>
                </w:tcPr>
                <w:p w14:paraId="2FAA5D03" w14:textId="187F964B" w:rsidR="003952DF" w:rsidRPr="00845C1B" w:rsidRDefault="003952DF" w:rsidP="0097320E">
                  <w:pPr>
                    <w:framePr w:hSpace="180" w:wrap="around" w:vAnchor="page" w:hAnchor="margin" w:y="347"/>
                    <w:tabs>
                      <w:tab w:val="left" w:pos="6120"/>
                    </w:tabs>
                    <w:rPr>
                      <w:sz w:val="20"/>
                    </w:rPr>
                  </w:pPr>
                </w:p>
              </w:tc>
            </w:tr>
          </w:tbl>
          <w:p w14:paraId="29814EB5" w14:textId="77777777" w:rsidR="003952DF" w:rsidRPr="00C00499" w:rsidRDefault="003952DF" w:rsidP="005C1BCD">
            <w:pPr>
              <w:rPr>
                <w:bCs/>
                <w:iCs/>
              </w:rPr>
            </w:pPr>
          </w:p>
        </w:tc>
      </w:tr>
      <w:tr w:rsidR="005C1BCD" w:rsidRPr="00C00499" w14:paraId="2FA4B393" w14:textId="77777777" w:rsidTr="00E51ED5">
        <w:trPr>
          <w:trHeight w:hRule="exact" w:val="5775"/>
        </w:trPr>
        <w:tc>
          <w:tcPr>
            <w:tcW w:w="5000" w:type="pct"/>
            <w:gridSpan w:val="11"/>
            <w:tcBorders>
              <w:top w:val="single" w:sz="4" w:space="0" w:color="auto"/>
              <w:bottom w:val="single" w:sz="4" w:space="0" w:color="auto"/>
            </w:tcBorders>
            <w:shd w:val="clear" w:color="auto" w:fill="auto"/>
            <w:vAlign w:val="center"/>
          </w:tcPr>
          <w:p w14:paraId="219A1858" w14:textId="77777777" w:rsidR="005C1BCD" w:rsidRPr="00C00499" w:rsidRDefault="005C1BCD" w:rsidP="005C1BCD">
            <w:pPr>
              <w:tabs>
                <w:tab w:val="left" w:pos="6120"/>
              </w:tabs>
            </w:pPr>
          </w:p>
        </w:tc>
      </w:tr>
      <w:tr w:rsidR="005C1BCD" w:rsidRPr="00C00499" w14:paraId="0985348E" w14:textId="77777777" w:rsidTr="00E51ED5">
        <w:trPr>
          <w:trHeight w:hRule="exact" w:val="5174"/>
        </w:trPr>
        <w:tc>
          <w:tcPr>
            <w:tcW w:w="5000" w:type="pct"/>
            <w:gridSpan w:val="11"/>
            <w:tcBorders>
              <w:top w:val="single" w:sz="4" w:space="0" w:color="auto"/>
              <w:bottom w:val="single" w:sz="4" w:space="0" w:color="auto"/>
            </w:tcBorders>
            <w:shd w:val="clear" w:color="auto" w:fill="auto"/>
            <w:vAlign w:val="center"/>
          </w:tcPr>
          <w:p w14:paraId="74660971" w14:textId="77777777" w:rsidR="005C1BCD" w:rsidRPr="00C00499" w:rsidRDefault="005C1BCD" w:rsidP="005C1BCD">
            <w:pPr>
              <w:tabs>
                <w:tab w:val="left" w:pos="6120"/>
              </w:tabs>
            </w:pPr>
          </w:p>
        </w:tc>
      </w:tr>
      <w:tr w:rsidR="005C1BCD" w:rsidRPr="00C00499" w14:paraId="5C435571" w14:textId="77777777" w:rsidTr="00E51ED5">
        <w:trPr>
          <w:trHeight w:hRule="exact" w:val="4765"/>
        </w:trPr>
        <w:tc>
          <w:tcPr>
            <w:tcW w:w="5000" w:type="pct"/>
            <w:gridSpan w:val="11"/>
            <w:tcBorders>
              <w:top w:val="single" w:sz="4" w:space="0" w:color="auto"/>
              <w:bottom w:val="single" w:sz="4" w:space="0" w:color="auto"/>
            </w:tcBorders>
            <w:shd w:val="clear" w:color="auto" w:fill="auto"/>
            <w:vAlign w:val="center"/>
          </w:tcPr>
          <w:p w14:paraId="0786DFC6" w14:textId="77777777" w:rsidR="005C1BCD" w:rsidRPr="00C00499" w:rsidRDefault="005C1BCD" w:rsidP="005C1BCD">
            <w:pPr>
              <w:tabs>
                <w:tab w:val="left" w:pos="6120"/>
              </w:tabs>
            </w:pPr>
          </w:p>
        </w:tc>
      </w:tr>
      <w:tr w:rsidR="005C1BCD" w:rsidRPr="00C00499" w14:paraId="75CC66FD" w14:textId="77777777" w:rsidTr="00E51ED5">
        <w:trPr>
          <w:trHeight w:hRule="exact" w:val="4765"/>
        </w:trPr>
        <w:tc>
          <w:tcPr>
            <w:tcW w:w="5000" w:type="pct"/>
            <w:gridSpan w:val="11"/>
            <w:tcBorders>
              <w:top w:val="single" w:sz="4" w:space="0" w:color="auto"/>
              <w:bottom w:val="single" w:sz="4" w:space="0" w:color="auto"/>
            </w:tcBorders>
            <w:shd w:val="clear" w:color="auto" w:fill="auto"/>
            <w:vAlign w:val="center"/>
          </w:tcPr>
          <w:p w14:paraId="11F4C23D" w14:textId="77777777" w:rsidR="005C1BCD" w:rsidRPr="00C00499" w:rsidRDefault="005C1BCD" w:rsidP="005C1BCD">
            <w:pPr>
              <w:tabs>
                <w:tab w:val="left" w:pos="6120"/>
              </w:tabs>
            </w:pPr>
          </w:p>
        </w:tc>
      </w:tr>
      <w:tr w:rsidR="003952DF" w:rsidRPr="00C00499" w14:paraId="6E62AB12" w14:textId="77777777" w:rsidTr="00E51ED5">
        <w:trPr>
          <w:trHeight w:hRule="exact" w:val="4787"/>
        </w:trPr>
        <w:tc>
          <w:tcPr>
            <w:tcW w:w="5000" w:type="pct"/>
            <w:gridSpan w:val="11"/>
            <w:tcBorders>
              <w:top w:val="single" w:sz="4" w:space="0" w:color="auto"/>
            </w:tcBorders>
            <w:shd w:val="clear" w:color="auto" w:fill="auto"/>
            <w:vAlign w:val="center"/>
          </w:tcPr>
          <w:p w14:paraId="65EA73A0" w14:textId="77777777" w:rsidR="003952DF" w:rsidRPr="00C00499" w:rsidRDefault="003952DF" w:rsidP="005C1BCD">
            <w:pPr>
              <w:tabs>
                <w:tab w:val="left" w:pos="6120"/>
              </w:tabs>
            </w:pPr>
          </w:p>
        </w:tc>
      </w:tr>
      <w:tr w:rsidR="003952DF" w:rsidRPr="00C60D06" w14:paraId="2A524C69" w14:textId="77777777" w:rsidTr="00E51ED5">
        <w:trPr>
          <w:gridAfter w:val="1"/>
          <w:wAfter w:w="22" w:type="pct"/>
          <w:trHeight w:val="397"/>
        </w:trPr>
        <w:tc>
          <w:tcPr>
            <w:tcW w:w="626" w:type="pct"/>
            <w:tcBorders>
              <w:top w:val="single" w:sz="4" w:space="0" w:color="auto"/>
            </w:tcBorders>
          </w:tcPr>
          <w:p w14:paraId="246846AA" w14:textId="77777777" w:rsidR="003952DF" w:rsidRPr="00C60D06" w:rsidRDefault="003952DF" w:rsidP="005C1BCD">
            <w:pPr>
              <w:tabs>
                <w:tab w:val="left" w:pos="6120"/>
              </w:tabs>
            </w:pPr>
          </w:p>
        </w:tc>
        <w:tc>
          <w:tcPr>
            <w:tcW w:w="87" w:type="pct"/>
            <w:tcBorders>
              <w:top w:val="single" w:sz="4" w:space="0" w:color="auto"/>
            </w:tcBorders>
          </w:tcPr>
          <w:p w14:paraId="4F6BA3DA" w14:textId="77777777" w:rsidR="003952DF" w:rsidRPr="00C60D06" w:rsidRDefault="003952DF" w:rsidP="005C1BCD">
            <w:pPr>
              <w:tabs>
                <w:tab w:val="left" w:pos="6120"/>
              </w:tabs>
            </w:pPr>
          </w:p>
        </w:tc>
        <w:tc>
          <w:tcPr>
            <w:tcW w:w="4265" w:type="pct"/>
            <w:gridSpan w:val="8"/>
            <w:tcBorders>
              <w:top w:val="single" w:sz="4" w:space="0" w:color="auto"/>
            </w:tcBorders>
            <w:shd w:val="clear" w:color="auto" w:fill="auto"/>
            <w:vAlign w:val="center"/>
          </w:tcPr>
          <w:p w14:paraId="6F79AF98" w14:textId="77777777" w:rsidR="003952DF" w:rsidRPr="00C60D06" w:rsidRDefault="003952DF" w:rsidP="005C1BCD">
            <w:pPr>
              <w:rPr>
                <w:bCs/>
                <w:iCs/>
              </w:rPr>
            </w:pPr>
          </w:p>
        </w:tc>
      </w:tr>
    </w:tbl>
    <w:p w14:paraId="324A2B17" w14:textId="77777777" w:rsidR="00215125" w:rsidRDefault="00215125" w:rsidP="007D2490">
      <w:pPr>
        <w:framePr w:h="9834" w:hRule="exact" w:wrap="auto" w:hAnchor="text" w:y="-1291"/>
        <w:jc w:val="center"/>
        <w:rPr>
          <w:b/>
          <w:noProof w:val="0"/>
        </w:rPr>
        <w:sectPr w:rsidR="00215125" w:rsidSect="007D2490">
          <w:pgSz w:w="16838" w:h="11906" w:orient="landscape"/>
          <w:pgMar w:top="709"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0EBF2E" w14:textId="77777777" w:rsidR="00D62B72" w:rsidRDefault="00D62B72" w:rsidP="00A20ACF">
      <w:r>
        <w:separator/>
      </w:r>
    </w:p>
  </w:endnote>
  <w:endnote w:type="continuationSeparator" w:id="0">
    <w:p w14:paraId="35642F10" w14:textId="77777777" w:rsidR="00D62B72" w:rsidRDefault="00D62B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1C0B03" w14:textId="77777777" w:rsidR="00D62B72" w:rsidRDefault="00D62B72" w:rsidP="00A20ACF">
      <w:r>
        <w:separator/>
      </w:r>
    </w:p>
  </w:footnote>
  <w:footnote w:type="continuationSeparator" w:id="0">
    <w:p w14:paraId="01F9845C" w14:textId="77777777" w:rsidR="00D62B72" w:rsidRDefault="00D62B7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8AB"/>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110"/>
    <w:rsid w:val="00060382"/>
    <w:rsid w:val="00064F1F"/>
    <w:rsid w:val="00065C50"/>
    <w:rsid w:val="00067D0D"/>
    <w:rsid w:val="0007146B"/>
    <w:rsid w:val="00071859"/>
    <w:rsid w:val="00074305"/>
    <w:rsid w:val="0007559F"/>
    <w:rsid w:val="00076C68"/>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02"/>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51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A10"/>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0D2"/>
    <w:rsid w:val="00192E0B"/>
    <w:rsid w:val="001941D9"/>
    <w:rsid w:val="00195966"/>
    <w:rsid w:val="0019642D"/>
    <w:rsid w:val="00196AB4"/>
    <w:rsid w:val="00196DD1"/>
    <w:rsid w:val="001A1797"/>
    <w:rsid w:val="001A192A"/>
    <w:rsid w:val="001A19FD"/>
    <w:rsid w:val="001A1A16"/>
    <w:rsid w:val="001A2344"/>
    <w:rsid w:val="001A3D3F"/>
    <w:rsid w:val="001A4150"/>
    <w:rsid w:val="001A4836"/>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39D"/>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D87"/>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2DF"/>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41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4A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027"/>
    <w:rsid w:val="00536C2B"/>
    <w:rsid w:val="00541DCC"/>
    <w:rsid w:val="00544071"/>
    <w:rsid w:val="005459A4"/>
    <w:rsid w:val="00546E60"/>
    <w:rsid w:val="00551783"/>
    <w:rsid w:val="0055327B"/>
    <w:rsid w:val="005537DC"/>
    <w:rsid w:val="00554651"/>
    <w:rsid w:val="00554EE7"/>
    <w:rsid w:val="00555B68"/>
    <w:rsid w:val="005568B3"/>
    <w:rsid w:val="00556CAB"/>
    <w:rsid w:val="005605BF"/>
    <w:rsid w:val="00560712"/>
    <w:rsid w:val="00561A1F"/>
    <w:rsid w:val="00563A9C"/>
    <w:rsid w:val="00563E78"/>
    <w:rsid w:val="005640A1"/>
    <w:rsid w:val="00564463"/>
    <w:rsid w:val="00570670"/>
    <w:rsid w:val="00571ABC"/>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AF8"/>
    <w:rsid w:val="00596D3B"/>
    <w:rsid w:val="005970D4"/>
    <w:rsid w:val="00597903"/>
    <w:rsid w:val="00597AD4"/>
    <w:rsid w:val="005A14A0"/>
    <w:rsid w:val="005A27BB"/>
    <w:rsid w:val="005A51E2"/>
    <w:rsid w:val="005A5532"/>
    <w:rsid w:val="005A6CBF"/>
    <w:rsid w:val="005A7769"/>
    <w:rsid w:val="005B0318"/>
    <w:rsid w:val="005B0E74"/>
    <w:rsid w:val="005B10F8"/>
    <w:rsid w:val="005B13E8"/>
    <w:rsid w:val="005B235E"/>
    <w:rsid w:val="005B2586"/>
    <w:rsid w:val="005B28A3"/>
    <w:rsid w:val="005B306C"/>
    <w:rsid w:val="005B3BAD"/>
    <w:rsid w:val="005B4853"/>
    <w:rsid w:val="005B666D"/>
    <w:rsid w:val="005C0A90"/>
    <w:rsid w:val="005C1BCD"/>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48F"/>
    <w:rsid w:val="006234C1"/>
    <w:rsid w:val="0062391F"/>
    <w:rsid w:val="00624185"/>
    <w:rsid w:val="00624F6F"/>
    <w:rsid w:val="00627CE2"/>
    <w:rsid w:val="00627D01"/>
    <w:rsid w:val="00627D19"/>
    <w:rsid w:val="00631A2C"/>
    <w:rsid w:val="00632D64"/>
    <w:rsid w:val="006340F3"/>
    <w:rsid w:val="00634A31"/>
    <w:rsid w:val="00634DB7"/>
    <w:rsid w:val="0063773E"/>
    <w:rsid w:val="00641038"/>
    <w:rsid w:val="006419E0"/>
    <w:rsid w:val="00642930"/>
    <w:rsid w:val="0064384B"/>
    <w:rsid w:val="006442C1"/>
    <w:rsid w:val="006446AF"/>
    <w:rsid w:val="00644DFE"/>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644"/>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B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49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443"/>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CC7"/>
    <w:rsid w:val="0083019C"/>
    <w:rsid w:val="00830438"/>
    <w:rsid w:val="00830F37"/>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6F0"/>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F3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A6"/>
    <w:rsid w:val="00905255"/>
    <w:rsid w:val="009056E5"/>
    <w:rsid w:val="00905E0C"/>
    <w:rsid w:val="00907166"/>
    <w:rsid w:val="00911AC8"/>
    <w:rsid w:val="00916065"/>
    <w:rsid w:val="00917F4F"/>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B8"/>
    <w:rsid w:val="009613A9"/>
    <w:rsid w:val="009626BA"/>
    <w:rsid w:val="009629E5"/>
    <w:rsid w:val="00962A3C"/>
    <w:rsid w:val="00962B31"/>
    <w:rsid w:val="00964B0B"/>
    <w:rsid w:val="009666F7"/>
    <w:rsid w:val="00966FD0"/>
    <w:rsid w:val="009700A7"/>
    <w:rsid w:val="00970854"/>
    <w:rsid w:val="0097320E"/>
    <w:rsid w:val="009747EF"/>
    <w:rsid w:val="00974C17"/>
    <w:rsid w:val="00975E4B"/>
    <w:rsid w:val="009769C5"/>
    <w:rsid w:val="00977D33"/>
    <w:rsid w:val="0098092C"/>
    <w:rsid w:val="00980A78"/>
    <w:rsid w:val="0098144B"/>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615"/>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EE3"/>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44F"/>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F17"/>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14"/>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030"/>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6FA"/>
    <w:rsid w:val="00C16E1E"/>
    <w:rsid w:val="00C17D27"/>
    <w:rsid w:val="00C20F59"/>
    <w:rsid w:val="00C21039"/>
    <w:rsid w:val="00C225A6"/>
    <w:rsid w:val="00C23B1D"/>
    <w:rsid w:val="00C242EF"/>
    <w:rsid w:val="00C24A6E"/>
    <w:rsid w:val="00C25482"/>
    <w:rsid w:val="00C2681E"/>
    <w:rsid w:val="00C2686A"/>
    <w:rsid w:val="00C312DC"/>
    <w:rsid w:val="00C32433"/>
    <w:rsid w:val="00C325CC"/>
    <w:rsid w:val="00C32620"/>
    <w:rsid w:val="00C33218"/>
    <w:rsid w:val="00C376EF"/>
    <w:rsid w:val="00C37702"/>
    <w:rsid w:val="00C40C46"/>
    <w:rsid w:val="00C415AE"/>
    <w:rsid w:val="00C41B61"/>
    <w:rsid w:val="00C41D86"/>
    <w:rsid w:val="00C432F6"/>
    <w:rsid w:val="00C44A58"/>
    <w:rsid w:val="00C44B96"/>
    <w:rsid w:val="00C455B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800"/>
    <w:rsid w:val="00CB5A3C"/>
    <w:rsid w:val="00CB5DEC"/>
    <w:rsid w:val="00CC0BA8"/>
    <w:rsid w:val="00CC19CA"/>
    <w:rsid w:val="00CC2A1F"/>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B5D"/>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B72"/>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6FFB"/>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2AF"/>
    <w:rsid w:val="00DD2404"/>
    <w:rsid w:val="00DD4A09"/>
    <w:rsid w:val="00DD50E5"/>
    <w:rsid w:val="00DD583A"/>
    <w:rsid w:val="00DD5869"/>
    <w:rsid w:val="00DE01E7"/>
    <w:rsid w:val="00DE0FF5"/>
    <w:rsid w:val="00DE3066"/>
    <w:rsid w:val="00DE5104"/>
    <w:rsid w:val="00DF0F70"/>
    <w:rsid w:val="00DF4668"/>
    <w:rsid w:val="00DF575F"/>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09"/>
    <w:rsid w:val="00E51ED5"/>
    <w:rsid w:val="00E52D3D"/>
    <w:rsid w:val="00E6012E"/>
    <w:rsid w:val="00E614FD"/>
    <w:rsid w:val="00E658C5"/>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F94"/>
    <w:rsid w:val="00EE0AC5"/>
    <w:rsid w:val="00EE1025"/>
    <w:rsid w:val="00EE14E7"/>
    <w:rsid w:val="00EE204E"/>
    <w:rsid w:val="00EE2F3E"/>
    <w:rsid w:val="00EE489D"/>
    <w:rsid w:val="00EF143F"/>
    <w:rsid w:val="00EF2B11"/>
    <w:rsid w:val="00EF2C8A"/>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9D8"/>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10"/>
    <w:rsid w:val="00F365F9"/>
    <w:rsid w:val="00F3674B"/>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C8F"/>
    <w:rsid w:val="00F57ABF"/>
    <w:rsid w:val="00F61141"/>
    <w:rsid w:val="00F611E4"/>
    <w:rsid w:val="00F61F2B"/>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6BB0"/>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94889">
      <w:bodyDiv w:val="1"/>
      <w:marLeft w:val="0"/>
      <w:marRight w:val="0"/>
      <w:marTop w:val="0"/>
      <w:marBottom w:val="0"/>
      <w:divBdr>
        <w:top w:val="none" w:sz="0" w:space="0" w:color="auto"/>
        <w:left w:val="none" w:sz="0" w:space="0" w:color="auto"/>
        <w:bottom w:val="none" w:sz="0" w:space="0" w:color="auto"/>
        <w:right w:val="none" w:sz="0" w:space="0" w:color="auto"/>
      </w:divBdr>
    </w:div>
    <w:div w:id="94518621">
      <w:bodyDiv w:val="1"/>
      <w:marLeft w:val="0"/>
      <w:marRight w:val="0"/>
      <w:marTop w:val="0"/>
      <w:marBottom w:val="0"/>
      <w:divBdr>
        <w:top w:val="none" w:sz="0" w:space="0" w:color="auto"/>
        <w:left w:val="none" w:sz="0" w:space="0" w:color="auto"/>
        <w:bottom w:val="none" w:sz="0" w:space="0" w:color="auto"/>
        <w:right w:val="none" w:sz="0" w:space="0" w:color="auto"/>
      </w:divBdr>
    </w:div>
    <w:div w:id="199171780">
      <w:bodyDiv w:val="1"/>
      <w:marLeft w:val="0"/>
      <w:marRight w:val="0"/>
      <w:marTop w:val="0"/>
      <w:marBottom w:val="0"/>
      <w:divBdr>
        <w:top w:val="none" w:sz="0" w:space="0" w:color="auto"/>
        <w:left w:val="none" w:sz="0" w:space="0" w:color="auto"/>
        <w:bottom w:val="none" w:sz="0" w:space="0" w:color="auto"/>
        <w:right w:val="none" w:sz="0" w:space="0" w:color="auto"/>
      </w:divBdr>
    </w:div>
    <w:div w:id="39833051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0870862">
      <w:bodyDiv w:val="1"/>
      <w:marLeft w:val="0"/>
      <w:marRight w:val="0"/>
      <w:marTop w:val="0"/>
      <w:marBottom w:val="0"/>
      <w:divBdr>
        <w:top w:val="none" w:sz="0" w:space="0" w:color="auto"/>
        <w:left w:val="none" w:sz="0" w:space="0" w:color="auto"/>
        <w:bottom w:val="none" w:sz="0" w:space="0" w:color="auto"/>
        <w:right w:val="none" w:sz="0" w:space="0" w:color="auto"/>
      </w:divBdr>
    </w:div>
    <w:div w:id="531648728">
      <w:bodyDiv w:val="1"/>
      <w:marLeft w:val="0"/>
      <w:marRight w:val="0"/>
      <w:marTop w:val="0"/>
      <w:marBottom w:val="0"/>
      <w:divBdr>
        <w:top w:val="none" w:sz="0" w:space="0" w:color="auto"/>
        <w:left w:val="none" w:sz="0" w:space="0" w:color="auto"/>
        <w:bottom w:val="none" w:sz="0" w:space="0" w:color="auto"/>
        <w:right w:val="none" w:sz="0" w:space="0" w:color="auto"/>
      </w:divBdr>
    </w:div>
    <w:div w:id="535041579">
      <w:bodyDiv w:val="1"/>
      <w:marLeft w:val="0"/>
      <w:marRight w:val="0"/>
      <w:marTop w:val="0"/>
      <w:marBottom w:val="0"/>
      <w:divBdr>
        <w:top w:val="none" w:sz="0" w:space="0" w:color="auto"/>
        <w:left w:val="none" w:sz="0" w:space="0" w:color="auto"/>
        <w:bottom w:val="none" w:sz="0" w:space="0" w:color="auto"/>
        <w:right w:val="none" w:sz="0" w:space="0" w:color="auto"/>
      </w:divBdr>
    </w:div>
    <w:div w:id="612979719">
      <w:bodyDiv w:val="1"/>
      <w:marLeft w:val="0"/>
      <w:marRight w:val="0"/>
      <w:marTop w:val="0"/>
      <w:marBottom w:val="0"/>
      <w:divBdr>
        <w:top w:val="none" w:sz="0" w:space="0" w:color="auto"/>
        <w:left w:val="none" w:sz="0" w:space="0" w:color="auto"/>
        <w:bottom w:val="none" w:sz="0" w:space="0" w:color="auto"/>
        <w:right w:val="none" w:sz="0" w:space="0" w:color="auto"/>
      </w:divBdr>
    </w:div>
    <w:div w:id="990402278">
      <w:bodyDiv w:val="1"/>
      <w:marLeft w:val="0"/>
      <w:marRight w:val="0"/>
      <w:marTop w:val="0"/>
      <w:marBottom w:val="0"/>
      <w:divBdr>
        <w:top w:val="none" w:sz="0" w:space="0" w:color="auto"/>
        <w:left w:val="none" w:sz="0" w:space="0" w:color="auto"/>
        <w:bottom w:val="none" w:sz="0" w:space="0" w:color="auto"/>
        <w:right w:val="none" w:sz="0" w:space="0" w:color="auto"/>
      </w:divBdr>
    </w:div>
    <w:div w:id="10415898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7775890">
      <w:bodyDiv w:val="1"/>
      <w:marLeft w:val="0"/>
      <w:marRight w:val="0"/>
      <w:marTop w:val="0"/>
      <w:marBottom w:val="0"/>
      <w:divBdr>
        <w:top w:val="none" w:sz="0" w:space="0" w:color="auto"/>
        <w:left w:val="none" w:sz="0" w:space="0" w:color="auto"/>
        <w:bottom w:val="none" w:sz="0" w:space="0" w:color="auto"/>
        <w:right w:val="none" w:sz="0" w:space="0" w:color="auto"/>
      </w:divBdr>
    </w:div>
    <w:div w:id="1284144218">
      <w:bodyDiv w:val="1"/>
      <w:marLeft w:val="0"/>
      <w:marRight w:val="0"/>
      <w:marTop w:val="0"/>
      <w:marBottom w:val="0"/>
      <w:divBdr>
        <w:top w:val="none" w:sz="0" w:space="0" w:color="auto"/>
        <w:left w:val="none" w:sz="0" w:space="0" w:color="auto"/>
        <w:bottom w:val="none" w:sz="0" w:space="0" w:color="auto"/>
        <w:right w:val="none" w:sz="0" w:space="0" w:color="auto"/>
      </w:divBdr>
    </w:div>
    <w:div w:id="129960903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0544772">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2575112">
      <w:bodyDiv w:val="1"/>
      <w:marLeft w:val="0"/>
      <w:marRight w:val="0"/>
      <w:marTop w:val="0"/>
      <w:marBottom w:val="0"/>
      <w:divBdr>
        <w:top w:val="none" w:sz="0" w:space="0" w:color="auto"/>
        <w:left w:val="none" w:sz="0" w:space="0" w:color="auto"/>
        <w:bottom w:val="none" w:sz="0" w:space="0" w:color="auto"/>
        <w:right w:val="none" w:sz="0" w:space="0" w:color="auto"/>
      </w:divBdr>
    </w:div>
    <w:div w:id="187630641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dedeman.ro/ro/surub-cu-cap-hexagonal-filetat-complet-otel-zincat-alb-m8-x-20-mm/p/6003666" TargetMode="External"/><Relationship Id="rId18" Type="http://schemas.openxmlformats.org/officeDocument/2006/relationships/hyperlink" Target="https://nanu.md/ro/discuri/49053-disc-debitare-metal-230x25x22mm-ruby-1cut-25buc-.html" TargetMode="External"/><Relationship Id="rId26" Type="http://schemas.openxmlformats.org/officeDocument/2006/relationships/hyperlink" Target="https://nanu.md/ro/burghiuri-si-carote/35864-burghiu-p-u-metal-hss-135-38mm-77038.html" TargetMode="External"/><Relationship Id="rId39" Type="http://schemas.openxmlformats.org/officeDocument/2006/relationships/hyperlink" Target="https://nanu.md/ro/burghiuri-si-carote/35864-burghiu-p-u-metal-hss-135-38mm-77038.html" TargetMode="External"/><Relationship Id="rId3" Type="http://schemas.openxmlformats.org/officeDocument/2006/relationships/styles" Target="styles.xml"/><Relationship Id="rId21" Type="http://schemas.openxmlformats.org/officeDocument/2006/relationships/hyperlink" Target="https://nanu.md/ro/burghiuri-si-carote/35864-burghiu-p-u-metal-hss-135-38mm-77038.html" TargetMode="External"/><Relationship Id="rId34" Type="http://schemas.openxmlformats.org/officeDocument/2006/relationships/hyperlink" Target="https://nanu.md/ro/discuri/49053-disc-debitare-metal-230x25x22mm-ruby-1cut-25buc-.html" TargetMode="External"/><Relationship Id="rId42" Type="http://schemas.openxmlformats.org/officeDocument/2006/relationships/hyperlink" Target="https://nanu.md/ro/burghiuri-si-carote/35864-burghiu-p-u-metal-hss-135-38mm-77038.html"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dedeman.ro/ro/surub-cu-cap-hexagonal-filetat-complet-otel-zincat-alb-m8-x-20-mm/p/6003666" TargetMode="External"/><Relationship Id="rId17" Type="http://schemas.openxmlformats.org/officeDocument/2006/relationships/hyperlink" Target="https://nanu.md/ro/discuri/49053-disc-debitare-metal-230x25x22mm-ruby-1cut-25buc-.html" TargetMode="External"/><Relationship Id="rId25" Type="http://schemas.openxmlformats.org/officeDocument/2006/relationships/hyperlink" Target="https://nanu.md/ro/burghiuri-si-carote/35864-burghiu-p-u-metal-hss-135-38mm-77038.html" TargetMode="External"/><Relationship Id="rId33" Type="http://schemas.openxmlformats.org/officeDocument/2006/relationships/hyperlink" Target="https://nanu.md/ro/discuri/49053-disc-debitare-metal-230x25x22mm-ruby-1cut-25buc-.html" TargetMode="External"/><Relationship Id="rId38" Type="http://schemas.openxmlformats.org/officeDocument/2006/relationships/hyperlink" Target="https://nanu.md/ro/burghiuri-si-carote/35864-burghiu-p-u-metal-hss-135-38mm-77038.html"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nanu.md/ro/discuri/49053-disc-debitare-metal-230x25x22mm-ruby-1cut-25buc-.html" TargetMode="External"/><Relationship Id="rId20" Type="http://schemas.openxmlformats.org/officeDocument/2006/relationships/hyperlink" Target="https://nanu.md/ro/burghiuri-si-carote/35864-burghiu-p-u-metal-hss-135-38mm-77038.html" TargetMode="External"/><Relationship Id="rId29" Type="http://schemas.openxmlformats.org/officeDocument/2006/relationships/hyperlink" Target="https://www.dedeman.ro/ro/surub-cu-cap-hexagonal-filetat-complet-otel-zincat-alb-m8-x-20-mm/p/6003666" TargetMode="External"/><Relationship Id="rId41" Type="http://schemas.openxmlformats.org/officeDocument/2006/relationships/hyperlink" Target="https://nanu.md/ro/burghiuri-si-carote/35864-burghiu-p-u-metal-hss-135-38mm-77038.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24" Type="http://schemas.openxmlformats.org/officeDocument/2006/relationships/hyperlink" Target="https://nanu.md/ro/burghiuri-si-carote/35864-burghiu-p-u-metal-hss-135-38mm-77038.html" TargetMode="External"/><Relationship Id="rId32" Type="http://schemas.openxmlformats.org/officeDocument/2006/relationships/hyperlink" Target="https://www.dedeman.ro/ro/surub-cu-cap-hexagonal-filetat-complet-otel-zincat-alb-m8-x-20-mm/p/6003666" TargetMode="External"/><Relationship Id="rId37" Type="http://schemas.openxmlformats.org/officeDocument/2006/relationships/hyperlink" Target="https://nanu.md/ro/burghiuri-si-carote/35864-burghiu-p-u-metal-hss-135-38mm-77038.html" TargetMode="External"/><Relationship Id="rId40" Type="http://schemas.openxmlformats.org/officeDocument/2006/relationships/hyperlink" Target="https://nanu.md/ro/burghiuri-si-carote/35864-burghiu-p-u-metal-hss-135-38mm-77038.html" TargetMode="External"/><Relationship Id="rId45" Type="http://schemas.openxmlformats.org/officeDocument/2006/relationships/hyperlink" Target="https://nanu.md/ro/burghiuri-si-carote/35864-burghiu-p-u-metal-hss-135-38mm-77038.html" TargetMode="External"/><Relationship Id="rId5" Type="http://schemas.openxmlformats.org/officeDocument/2006/relationships/settings" Target="settings.xml"/><Relationship Id="rId15" Type="http://schemas.openxmlformats.org/officeDocument/2006/relationships/hyperlink" Target="https://www.dedeman.ro/ro/surub-cu-cap-hexagonal-filetat-complet-otel-zincat-alb-m8-x-20-mm/p/6003666" TargetMode="External"/><Relationship Id="rId23" Type="http://schemas.openxmlformats.org/officeDocument/2006/relationships/hyperlink" Target="https://nanu.md/ro/burghiuri-si-carote/35864-burghiu-p-u-metal-hss-135-38mm-77038.html" TargetMode="External"/><Relationship Id="rId28" Type="http://schemas.openxmlformats.org/officeDocument/2006/relationships/hyperlink" Target="https://nanu.md/ro/burghiuri-si-carote/35864-burghiu-p-u-metal-hss-135-38mm-77038.html" TargetMode="External"/><Relationship Id="rId36" Type="http://schemas.openxmlformats.org/officeDocument/2006/relationships/hyperlink" Target="https://nanu.md/ro/burghiuri-si-carote/35864-burghiu-p-u-metal-hss-135-38mm-77038.html" TargetMode="External"/><Relationship Id="rId10" Type="http://schemas.openxmlformats.org/officeDocument/2006/relationships/hyperlink" Target="mailto:contestatii@ansc.md" TargetMode="External"/><Relationship Id="rId19" Type="http://schemas.openxmlformats.org/officeDocument/2006/relationships/hyperlink" Target="https://nanu.md/ro/burghiuri-si-carote/35864-burghiu-p-u-metal-hss-135-38mm-77038.html" TargetMode="External"/><Relationship Id="rId31" Type="http://schemas.openxmlformats.org/officeDocument/2006/relationships/hyperlink" Target="https://www.dedeman.ro/ro/surub-cu-cap-hexagonal-filetat-complet-otel-zincat-alb-m8-x-20-mm/p/6003666" TargetMode="External"/><Relationship Id="rId44" Type="http://schemas.openxmlformats.org/officeDocument/2006/relationships/hyperlink" Target="https://nanu.md/ro/burghiuri-si-carote/35864-burghiu-p-u-metal-hss-135-38mm-77038.html"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s://www.dedeman.ro/ro/surub-cu-cap-hexagonal-filetat-complet-otel-zincat-alb-m8-x-20-mm/p/6003666" TargetMode="External"/><Relationship Id="rId22" Type="http://schemas.openxmlformats.org/officeDocument/2006/relationships/hyperlink" Target="https://nanu.md/ro/burghiuri-si-carote/35864-burghiu-p-u-metal-hss-135-38mm-77038.html" TargetMode="External"/><Relationship Id="rId27" Type="http://schemas.openxmlformats.org/officeDocument/2006/relationships/hyperlink" Target="https://nanu.md/ro/burghiuri-si-carote/35864-burghiu-p-u-metal-hss-135-38mm-77038.html" TargetMode="External"/><Relationship Id="rId30" Type="http://schemas.openxmlformats.org/officeDocument/2006/relationships/hyperlink" Target="https://www.dedeman.ro/ro/surub-cu-cap-hexagonal-filetat-complet-otel-zincat-alb-m8-x-20-mm/p/6003666" TargetMode="External"/><Relationship Id="rId35" Type="http://schemas.openxmlformats.org/officeDocument/2006/relationships/hyperlink" Target="https://nanu.md/ro/discuri/49053-disc-debitare-metal-230x25x22mm-ruby-1cut-25buc-.html" TargetMode="External"/><Relationship Id="rId43" Type="http://schemas.openxmlformats.org/officeDocument/2006/relationships/hyperlink" Target="https://nanu.md/ro/burghiuri-si-carote/35864-burghiu-p-u-metal-hss-135-38mm-7703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CA7D3-82F9-416C-A6A6-5AEA1A15A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2321</TotalTime>
  <Pages>75</Pages>
  <Words>23105</Words>
  <Characters>131704</Characters>
  <Application>Microsoft Office Word</Application>
  <DocSecurity>0</DocSecurity>
  <Lines>1097</Lines>
  <Paragraphs>308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154501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mihail.turanin</cp:lastModifiedBy>
  <cp:revision>174</cp:revision>
  <cp:lastPrinted>2021-11-29T13:20:00Z</cp:lastPrinted>
  <dcterms:created xsi:type="dcterms:W3CDTF">2021-04-23T08:53:00Z</dcterms:created>
  <dcterms:modified xsi:type="dcterms:W3CDTF">2022-08-29T05:12:00Z</dcterms:modified>
</cp:coreProperties>
</file>