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6CC0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BEE3A9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</w:p>
    <w:p w14:paraId="3D4A1A48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E82244" w:rsidRPr="001652E8">
        <w:rPr>
          <w:noProof w:val="0"/>
          <w:u w:val="single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E82244" w:rsidRPr="001652E8">
        <w:rPr>
          <w:noProof w:val="0"/>
          <w:u w:val="single"/>
          <w:lang w:val="it-IT"/>
        </w:rPr>
        <w:t>09</w:t>
      </w:r>
      <w:r w:rsidRPr="0003591A">
        <w:rPr>
          <w:noProof w:val="0"/>
          <w:lang w:val="it-IT"/>
        </w:rPr>
        <w:t>_ 2</w:t>
      </w:r>
      <w:r w:rsidR="00E82244">
        <w:rPr>
          <w:noProof w:val="0"/>
          <w:lang w:val="it-IT"/>
        </w:rPr>
        <w:t>021</w:t>
      </w:r>
    </w:p>
    <w:p w14:paraId="5EDEFFD1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C08CF97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10A573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EA82590" w14:textId="77777777" w:rsidR="0077612F" w:rsidRPr="008033EC" w:rsidRDefault="00262591" w:rsidP="006B0796">
      <w:pPr>
        <w:shd w:val="clear" w:color="auto" w:fill="FFFFFF" w:themeFill="background1"/>
        <w:spacing w:before="120"/>
        <w:jc w:val="center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privind achiziționarea</w:t>
      </w:r>
    </w:p>
    <w:p w14:paraId="53B5D7A8" w14:textId="245A1EB4" w:rsidR="00461F3D" w:rsidRDefault="00262591" w:rsidP="00461F3D">
      <w:pPr>
        <w:shd w:val="clear" w:color="auto" w:fill="FFFFFF" w:themeFill="background1"/>
        <w:spacing w:before="120"/>
        <w:jc w:val="center"/>
        <w:rPr>
          <w:b/>
          <w:u w:val="single"/>
          <w:lang w:val="it-IT" w:eastAsia="ru-RU"/>
        </w:rPr>
      </w:pP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77612F" w:rsidRPr="0077612F">
        <w:rPr>
          <w:b/>
          <w:u w:val="single"/>
          <w:lang w:eastAsia="ru-RU"/>
        </w:rPr>
        <w:t xml:space="preserve"> </w:t>
      </w:r>
      <w:r w:rsidR="0077612F" w:rsidRPr="00461F3D">
        <w:rPr>
          <w:b/>
          <w:u w:val="single"/>
          <w:lang w:eastAsia="ru-RU"/>
        </w:rPr>
        <w:t xml:space="preserve">Продовольственные  товары  </w:t>
      </w:r>
      <w:r w:rsidR="00461F3D">
        <w:rPr>
          <w:b/>
          <w:u w:val="single"/>
          <w:lang w:val="ru-RU" w:eastAsia="ru-RU"/>
        </w:rPr>
        <w:t xml:space="preserve">- </w:t>
      </w:r>
      <w:r w:rsidR="0077612F" w:rsidRPr="00461F3D">
        <w:rPr>
          <w:b/>
          <w:u w:val="single"/>
          <w:lang w:eastAsia="ru-RU"/>
        </w:rPr>
        <w:t xml:space="preserve">на </w:t>
      </w:r>
      <w:r w:rsidR="008A78F5">
        <w:rPr>
          <w:b/>
          <w:u w:val="single"/>
          <w:lang w:val="ru-RU" w:eastAsia="ru-RU"/>
        </w:rPr>
        <w:t>август</w:t>
      </w:r>
      <w:r w:rsidR="00F84A42" w:rsidRPr="00461F3D">
        <w:rPr>
          <w:b/>
          <w:u w:val="single"/>
          <w:lang w:val="it-IT" w:eastAsia="ru-RU"/>
        </w:rPr>
        <w:t xml:space="preserve"> </w:t>
      </w:r>
      <w:r w:rsidR="00541113" w:rsidRPr="00461F3D">
        <w:rPr>
          <w:b/>
          <w:u w:val="single"/>
          <w:lang w:val="it-IT" w:eastAsia="ru-RU"/>
        </w:rPr>
        <w:t>–</w:t>
      </w:r>
      <w:r w:rsidR="00F84A42" w:rsidRPr="00461F3D">
        <w:rPr>
          <w:b/>
          <w:u w:val="single"/>
          <w:lang w:val="it-IT" w:eastAsia="ru-RU"/>
        </w:rPr>
        <w:t xml:space="preserve"> </w:t>
      </w:r>
      <w:r w:rsidR="008A78F5">
        <w:rPr>
          <w:b/>
          <w:u w:val="single"/>
          <w:lang w:val="ru-RU" w:eastAsia="ru-RU"/>
        </w:rPr>
        <w:t>декабрь</w:t>
      </w:r>
      <w:r w:rsidR="00541113" w:rsidRPr="00461F3D">
        <w:rPr>
          <w:b/>
          <w:u w:val="single"/>
          <w:lang w:val="it-IT" w:eastAsia="ru-RU"/>
        </w:rPr>
        <w:t xml:space="preserve"> </w:t>
      </w:r>
      <w:r w:rsidR="0077612F" w:rsidRPr="00461F3D">
        <w:rPr>
          <w:b/>
          <w:u w:val="single"/>
          <w:lang w:eastAsia="ru-RU"/>
        </w:rPr>
        <w:t xml:space="preserve"> 202</w:t>
      </w:r>
      <w:r w:rsidR="00541113" w:rsidRPr="00461F3D">
        <w:rPr>
          <w:b/>
          <w:u w:val="single"/>
          <w:lang w:val="it-IT" w:eastAsia="ru-RU"/>
        </w:rPr>
        <w:t>6</w:t>
      </w:r>
      <w:r w:rsidR="0077612F" w:rsidRPr="00461F3D">
        <w:rPr>
          <w:b/>
          <w:u w:val="single"/>
          <w:lang w:eastAsia="ru-RU"/>
        </w:rPr>
        <w:t xml:space="preserve"> года</w:t>
      </w:r>
      <w:r w:rsidR="00461F3D" w:rsidRPr="00461F3D">
        <w:rPr>
          <w:b/>
          <w:u w:val="single"/>
          <w:lang w:val="it-IT" w:eastAsia="ru-RU"/>
        </w:rPr>
        <w:t xml:space="preserve">,  </w:t>
      </w:r>
    </w:p>
    <w:p w14:paraId="021F39C7" w14:textId="0D875E5F" w:rsidR="00262591" w:rsidRPr="00BE362C" w:rsidRDefault="00262591" w:rsidP="00461F3D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77612F" w:rsidRPr="0077612F">
        <w:rPr>
          <w:b/>
          <w:bCs/>
          <w:u w:val="single"/>
          <w:lang w:eastAsia="ru-RU"/>
        </w:rPr>
        <w:t xml:space="preserve"> </w:t>
      </w:r>
      <w:r w:rsidR="0077612F" w:rsidRPr="00243484">
        <w:rPr>
          <w:b/>
          <w:bCs/>
          <w:u w:val="single"/>
          <w:lang w:eastAsia="ru-RU"/>
        </w:rPr>
        <w:t xml:space="preserve">Конкурс  ценовых  </w:t>
      </w:r>
      <w:r w:rsidR="0077612F" w:rsidRPr="0077612F">
        <w:rPr>
          <w:b/>
          <w:bCs/>
          <w:u w:val="single"/>
          <w:lang w:eastAsia="ru-RU"/>
        </w:rPr>
        <w:t>оферт</w:t>
      </w:r>
      <w:r w:rsidR="0077612F" w:rsidRPr="0077612F">
        <w:rPr>
          <w:b/>
          <w:noProof w:val="0"/>
          <w:u w:val="single"/>
          <w:lang w:val="it-IT" w:eastAsia="ru-RU"/>
        </w:rPr>
        <w:t xml:space="preserve"> (</w:t>
      </w:r>
      <w:r w:rsidR="0077612F" w:rsidRPr="0077612F">
        <w:rPr>
          <w:b/>
          <w:noProof w:val="0"/>
          <w:u w:val="single"/>
          <w:lang w:val="ru-RU" w:eastAsia="ru-RU"/>
        </w:rPr>
        <w:t>товары</w:t>
      </w:r>
      <w:r w:rsidR="0077612F" w:rsidRPr="0077612F">
        <w:rPr>
          <w:b/>
          <w:noProof w:val="0"/>
          <w:u w:val="single"/>
          <w:lang w:val="it-IT" w:eastAsia="ru-RU"/>
        </w:rPr>
        <w:t>)</w:t>
      </w:r>
      <w:r w:rsidRPr="0077612F">
        <w:rPr>
          <w:b/>
          <w:noProof w:val="0"/>
          <w:lang w:val="it-IT" w:eastAsia="ru-RU"/>
        </w:rPr>
        <w:t>___</w:t>
      </w:r>
      <w:r w:rsidR="00A67305" w:rsidRPr="0077612F">
        <w:rPr>
          <w:b/>
          <w:noProof w:val="0"/>
          <w:lang w:val="it-IT" w:eastAsia="ru-RU"/>
        </w:rPr>
        <w:t>_____</w:t>
      </w:r>
      <w:r w:rsidRPr="0077612F"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2F8306F" w14:textId="77777777" w:rsidR="00A67305" w:rsidRPr="008033EC" w:rsidRDefault="00A67305" w:rsidP="00A67305">
      <w:pPr>
        <w:tabs>
          <w:tab w:val="left" w:pos="284"/>
          <w:tab w:val="right" w:pos="9531"/>
        </w:tabs>
        <w:spacing w:before="120"/>
        <w:rPr>
          <w:lang w:val="ro-MD"/>
        </w:rPr>
      </w:pPr>
      <w:r w:rsidRPr="008033EC">
        <w:rPr>
          <w:lang w:val="ro-MD"/>
        </w:rPr>
        <w:t xml:space="preserve">*Procedura a fost inclusă în planul de achiziții publice a autorității contractante (Da/Nu): </w:t>
      </w:r>
      <w:r w:rsidR="0077612F" w:rsidRPr="008033EC">
        <w:rPr>
          <w:lang w:val="ro-MD"/>
        </w:rPr>
        <w:t xml:space="preserve">  </w:t>
      </w:r>
      <w:r w:rsidR="0077612F" w:rsidRPr="008033EC">
        <w:rPr>
          <w:u w:val="single"/>
          <w:lang w:val="en-US"/>
        </w:rPr>
        <w:t>Da</w:t>
      </w:r>
      <w:r w:rsidR="0077612F" w:rsidRPr="008033EC">
        <w:rPr>
          <w:lang w:val="en-US"/>
        </w:rPr>
        <w:t xml:space="preserve"> </w:t>
      </w:r>
    </w:p>
    <w:p w14:paraId="0666BB17" w14:textId="77777777" w:rsidR="00262591" w:rsidRPr="008033E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8033EC">
        <w:rPr>
          <w:lang w:val="ro-MD"/>
        </w:rPr>
        <w:t>Link-ul către planul de achiziții publice publicat:________________________________________</w:t>
      </w:r>
    </w:p>
    <w:p w14:paraId="2E2424A3" w14:textId="77777777" w:rsidR="00262591" w:rsidRPr="008033E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B9E57C6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Denumirea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autorității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en-US" w:eastAsia="ru-RU"/>
        </w:rPr>
        <w:t>contractante</w:t>
      </w:r>
      <w:proofErr w:type="spellEnd"/>
      <w:r w:rsidRPr="008033EC">
        <w:rPr>
          <w:noProof w:val="0"/>
          <w:lang w:val="en-US" w:eastAsia="ru-RU"/>
        </w:rPr>
        <w:t>: ___</w:t>
      </w:r>
      <w:proofErr w:type="spellStart"/>
      <w:r w:rsidR="0077612F" w:rsidRPr="008033EC">
        <w:rPr>
          <w:noProof w:val="0"/>
          <w:u w:val="single"/>
          <w:lang w:val="en-US" w:eastAsia="ru-RU"/>
        </w:rPr>
        <w:t>Liceul-internat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</w:t>
      </w:r>
      <w:proofErr w:type="spellStart"/>
      <w:r w:rsidR="0077612F" w:rsidRPr="008033EC">
        <w:rPr>
          <w:noProof w:val="0"/>
          <w:u w:val="single"/>
          <w:lang w:val="en-US" w:eastAsia="ru-RU"/>
        </w:rPr>
        <w:t>sportiv</w:t>
      </w:r>
      <w:proofErr w:type="spellEnd"/>
      <w:r w:rsidR="0077612F" w:rsidRPr="008033EC">
        <w:rPr>
          <w:noProof w:val="0"/>
          <w:u w:val="single"/>
          <w:lang w:val="en-US" w:eastAsia="ru-RU"/>
        </w:rPr>
        <w:t xml:space="preserve"> regional </w:t>
      </w:r>
      <w:r w:rsidR="002C082E" w:rsidRPr="008033EC">
        <w:rPr>
          <w:noProof w:val="0"/>
          <w:u w:val="single"/>
          <w:lang w:val="en-US" w:eastAsia="ru-RU"/>
        </w:rPr>
        <w:t xml:space="preserve">IP </w:t>
      </w:r>
      <w:proofErr w:type="spellStart"/>
      <w:r w:rsidR="0077612F" w:rsidRPr="008033EC">
        <w:rPr>
          <w:noProof w:val="0"/>
          <w:u w:val="single"/>
          <w:lang w:val="en-US" w:eastAsia="ru-RU"/>
        </w:rPr>
        <w:t>mun</w:t>
      </w:r>
      <w:proofErr w:type="spellEnd"/>
      <w:r w:rsidR="0077612F" w:rsidRPr="008033EC">
        <w:rPr>
          <w:noProof w:val="0"/>
          <w:u w:val="single"/>
          <w:lang w:val="en-US" w:eastAsia="ru-RU"/>
        </w:rPr>
        <w:t>. Comrat</w:t>
      </w:r>
    </w:p>
    <w:p w14:paraId="449A096E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gramStart"/>
      <w:r w:rsidRPr="008033EC">
        <w:rPr>
          <w:noProof w:val="0"/>
          <w:lang w:val="ru-RU" w:eastAsia="ru-RU"/>
        </w:rPr>
        <w:t>IDNO:</w:t>
      </w:r>
      <w:r w:rsidRPr="008033EC">
        <w:rPr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8033EC">
        <w:rPr>
          <w:noProof w:val="0"/>
          <w:shd w:val="clear" w:color="auto" w:fill="FFFFFF" w:themeFill="background1"/>
          <w:lang w:val="ru-RU" w:eastAsia="ru-RU"/>
        </w:rPr>
        <w:t>___</w:t>
      </w:r>
      <w:r w:rsidR="0077612F" w:rsidRPr="008033EC">
        <w:rPr>
          <w:noProof w:val="0"/>
          <w:u w:val="single"/>
          <w:shd w:val="clear" w:color="auto" w:fill="FFFFFF" w:themeFill="background1"/>
          <w:lang w:val="en-US" w:eastAsia="ru-RU"/>
        </w:rPr>
        <w:t>1018601000135</w:t>
      </w:r>
      <w:r w:rsidRPr="008033EC">
        <w:rPr>
          <w:noProof w:val="0"/>
          <w:u w:val="single"/>
          <w:shd w:val="clear" w:color="auto" w:fill="FFFFFF" w:themeFill="background1"/>
          <w:lang w:val="ru-RU" w:eastAsia="ru-RU"/>
        </w:rPr>
        <w:t>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______________________________________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ru-RU" w:eastAsia="ru-RU"/>
        </w:rPr>
        <w:t>________</w:t>
      </w:r>
    </w:p>
    <w:p w14:paraId="64688F7C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proofErr w:type="spellStart"/>
      <w:r w:rsidRPr="008033EC">
        <w:rPr>
          <w:noProof w:val="0"/>
          <w:lang w:val="en-US" w:eastAsia="ru-RU"/>
        </w:rPr>
        <w:t>Adresa</w:t>
      </w:r>
      <w:proofErr w:type="spellEnd"/>
      <w:r w:rsidRPr="008033EC">
        <w:rPr>
          <w:noProof w:val="0"/>
          <w:shd w:val="clear" w:color="auto" w:fill="FFFFFF" w:themeFill="background1"/>
          <w:lang w:val="en-US" w:eastAsia="ru-RU"/>
        </w:rPr>
        <w:t>___</w:t>
      </w:r>
      <w:proofErr w:type="spellStart"/>
      <w:r w:rsidR="0077612F" w:rsidRPr="008033EC">
        <w:rPr>
          <w:noProof w:val="0"/>
          <w:shd w:val="clear" w:color="auto" w:fill="FFFFFF" w:themeFill="background1"/>
          <w:lang w:val="en-US" w:eastAsia="ru-RU"/>
        </w:rPr>
        <w:t>mun</w:t>
      </w:r>
      <w:proofErr w:type="spellEnd"/>
      <w:r w:rsidR="0077612F" w:rsidRPr="008033EC">
        <w:rPr>
          <w:noProof w:val="0"/>
          <w:shd w:val="clear" w:color="auto" w:fill="FFFFFF" w:themeFill="background1"/>
          <w:lang w:val="en-US" w:eastAsia="ru-RU"/>
        </w:rPr>
        <w:t>. Comrat, str. Lenin 40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_____________________________</w:t>
      </w:r>
      <w:r w:rsidR="00A67305" w:rsidRPr="008033EC">
        <w:rPr>
          <w:noProof w:val="0"/>
          <w:shd w:val="clear" w:color="auto" w:fill="FFFFFF" w:themeFill="background1"/>
          <w:lang w:eastAsia="ru-RU"/>
        </w:rPr>
        <w:t>_________</w:t>
      </w:r>
      <w:r w:rsidRPr="008033EC">
        <w:rPr>
          <w:noProof w:val="0"/>
          <w:shd w:val="clear" w:color="auto" w:fill="FFFFFF" w:themeFill="background1"/>
          <w:lang w:val="en-US" w:eastAsia="ru-RU"/>
        </w:rPr>
        <w:t>________</w:t>
      </w:r>
    </w:p>
    <w:p w14:paraId="1A556FAD" w14:textId="7DBE7897" w:rsidR="00262591" w:rsidRPr="00F202CC" w:rsidRDefault="00262591" w:rsidP="00F202CC">
      <w:pPr>
        <w:ind w:left="507"/>
      </w:pPr>
      <w:proofErr w:type="spellStart"/>
      <w:r w:rsidRPr="008033EC">
        <w:rPr>
          <w:noProof w:val="0"/>
          <w:lang w:val="ru-RU" w:eastAsia="ru-RU"/>
        </w:rPr>
        <w:t>Numărul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de</w:t>
      </w:r>
      <w:proofErr w:type="spellEnd"/>
      <w:r w:rsidRPr="008033EC">
        <w:rPr>
          <w:noProof w:val="0"/>
          <w:lang w:val="ro-MD" w:eastAsia="ru-RU"/>
        </w:rPr>
        <w:t xml:space="preserve"> </w:t>
      </w:r>
      <w:proofErr w:type="spellStart"/>
      <w:r w:rsidRPr="008033EC">
        <w:rPr>
          <w:noProof w:val="0"/>
          <w:lang w:val="ru-RU" w:eastAsia="ru-RU"/>
        </w:rPr>
        <w:t>telefon</w:t>
      </w:r>
      <w:proofErr w:type="spellEnd"/>
      <w:r w:rsidRPr="008033EC">
        <w:rPr>
          <w:noProof w:val="0"/>
          <w:lang w:val="ru-RU" w:eastAsia="ru-RU"/>
        </w:rPr>
        <w:t>/</w:t>
      </w:r>
      <w:proofErr w:type="spellStart"/>
      <w:proofErr w:type="gramStart"/>
      <w:r w:rsidRPr="008033EC">
        <w:rPr>
          <w:noProof w:val="0"/>
          <w:lang w:val="ru-RU" w:eastAsia="ru-RU"/>
        </w:rPr>
        <w:t>fax</w:t>
      </w:r>
      <w:proofErr w:type="spellEnd"/>
      <w:r w:rsidRPr="008033EC">
        <w:rPr>
          <w:noProof w:val="0"/>
          <w:lang w:val="ru-RU" w:eastAsia="ru-RU"/>
        </w:rPr>
        <w:t xml:space="preserve">: </w:t>
      </w:r>
      <w:r w:rsidR="008A78F5">
        <w:rPr>
          <w:noProof w:val="0"/>
          <w:shd w:val="clear" w:color="auto" w:fill="FFFFFF" w:themeFill="background1"/>
          <w:lang w:val="ru-RU" w:eastAsia="ru-RU"/>
        </w:rPr>
        <w:t xml:space="preserve">  </w:t>
      </w:r>
      <w:proofErr w:type="gramEnd"/>
      <w:r w:rsidR="008A78F5">
        <w:rPr>
          <w:noProof w:val="0"/>
          <w:shd w:val="clear" w:color="auto" w:fill="FFFFFF" w:themeFill="background1"/>
          <w:lang w:val="ru-RU" w:eastAsia="ru-RU"/>
        </w:rPr>
        <w:t xml:space="preserve">  </w:t>
      </w:r>
      <w:r w:rsidR="008A78F5" w:rsidRPr="008A78F5">
        <w:rPr>
          <w:noProof w:val="0"/>
          <w:u w:val="single"/>
          <w:shd w:val="clear" w:color="auto" w:fill="FFFFFF" w:themeFill="background1"/>
          <w:lang w:val="ru-RU" w:eastAsia="ru-RU"/>
        </w:rPr>
        <w:t>079871286</w:t>
      </w:r>
      <w:r w:rsidR="00F202CC">
        <w:rPr>
          <w:lang w:val="ru-RU"/>
        </w:rPr>
        <w:t xml:space="preserve">,  </w:t>
      </w:r>
      <w:r w:rsidR="00F202CC" w:rsidRPr="008903FD">
        <w:rPr>
          <w:lang w:val="ru-RU"/>
        </w:rPr>
        <w:t>(298)</w:t>
      </w:r>
      <w:r w:rsidR="00546BE5">
        <w:rPr>
          <w:lang w:val="ru-RU"/>
        </w:rPr>
        <w:t xml:space="preserve"> </w:t>
      </w:r>
      <w:r w:rsidR="00F202CC" w:rsidRPr="008903FD">
        <w:rPr>
          <w:lang w:val="ru-RU"/>
        </w:rPr>
        <w:t>2-72-55</w:t>
      </w:r>
    </w:p>
    <w:p w14:paraId="5AA9FB57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și pagina web oficială ale autorității contractante: </w:t>
      </w:r>
      <w:r w:rsidR="0077612F" w:rsidRPr="008033EC">
        <w:rPr>
          <w:noProof w:val="0"/>
          <w:shd w:val="clear" w:color="auto" w:fill="FFFFFF" w:themeFill="background1"/>
          <w:lang w:val="it-IT" w:eastAsia="ru-RU"/>
        </w:rPr>
        <w:t>sport_licei@mail.ru</w:t>
      </w:r>
    </w:p>
    <w:p w14:paraId="461C1AFC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033EC">
        <w:rPr>
          <w:i/>
          <w:noProof w:val="0"/>
          <w:lang w:val="it-IT" w:eastAsia="ru-RU"/>
        </w:rPr>
        <w:t>documentația de atribuire este anexată în cadrul procedurii în SIA RSAP</w:t>
      </w:r>
      <w:r w:rsidR="0077612F" w:rsidRPr="008033EC">
        <w:rPr>
          <w:i/>
          <w:noProof w:val="0"/>
          <w:lang w:val="it-IT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согласно</w:t>
      </w:r>
      <w:r w:rsidR="0077612F" w:rsidRPr="008033EC">
        <w:rPr>
          <w:i/>
          <w:noProof w:val="0"/>
          <w:lang w:val="en-US" w:eastAsia="ru-RU"/>
        </w:rPr>
        <w:t xml:space="preserve"> </w:t>
      </w:r>
      <w:r w:rsidR="0077612F" w:rsidRPr="008033EC">
        <w:rPr>
          <w:i/>
          <w:noProof w:val="0"/>
          <w:lang w:val="ru-RU" w:eastAsia="ru-RU"/>
        </w:rPr>
        <w:t>платформе</w:t>
      </w:r>
      <w:r w:rsidR="0077612F" w:rsidRPr="008033EC">
        <w:rPr>
          <w:i/>
          <w:noProof w:val="0"/>
          <w:lang w:val="en-US" w:eastAsia="ru-RU"/>
        </w:rPr>
        <w:t xml:space="preserve"> achizitii.md</w:t>
      </w:r>
    </w:p>
    <w:p w14:paraId="3F442258" w14:textId="77777777" w:rsidR="00262591" w:rsidRPr="008033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</w:t>
      </w:r>
    </w:p>
    <w:p w14:paraId="33E659EB" w14:textId="2E4688AD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8033EC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2F6192E" w14:textId="77777777" w:rsidR="00FF2FC1" w:rsidRPr="008033EC" w:rsidRDefault="00FF2FC1" w:rsidP="00FF2FC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noProof w:val="0"/>
          <w:lang w:val="it-IT" w:eastAsia="ru-RU"/>
        </w:rPr>
      </w:pPr>
    </w:p>
    <w:tbl>
      <w:tblPr>
        <w:tblW w:w="1087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1112"/>
        <w:gridCol w:w="2996"/>
        <w:gridCol w:w="977"/>
        <w:gridCol w:w="905"/>
        <w:gridCol w:w="2087"/>
        <w:gridCol w:w="1950"/>
      </w:tblGrid>
      <w:tr w:rsidR="008033EC" w:rsidRPr="007D57F6" w14:paraId="0FAF8A00" w14:textId="77777777" w:rsidTr="008033EC">
        <w:trPr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27145EF2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b/>
                <w:bCs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538B23D5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1BEA8BE1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100506FD" w14:textId="77777777" w:rsidR="008033EC" w:rsidRDefault="008033EC" w:rsidP="007D10EB">
            <w:pPr>
              <w:jc w:val="center"/>
              <w:rPr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Единица измере</w:t>
            </w:r>
          </w:p>
          <w:p w14:paraId="2BE9DFFE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4642E312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14:paraId="0F0E148A" w14:textId="77777777" w:rsidR="008033EC" w:rsidRPr="007D57F6" w:rsidRDefault="008033EC" w:rsidP="007D10EB">
            <w:pPr>
              <w:jc w:val="center"/>
              <w:rPr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Полная истребуемая техническая спецификация, Ссылочные стандарты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14:paraId="2A36B44C" w14:textId="77777777" w:rsidR="008033EC" w:rsidRPr="007D57F6" w:rsidRDefault="008033EC" w:rsidP="007D10EB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8033EC" w14:paraId="401E5F1A" w14:textId="77777777" w:rsidTr="008033EC">
        <w:trPr>
          <w:trHeight w:hRule="exact" w:val="51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C4DD2ED" w14:textId="77777777" w:rsidR="008033EC" w:rsidRPr="007B5190" w:rsidRDefault="008033EC" w:rsidP="007D10EB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0A1BF64" w14:textId="77777777" w:rsidR="008033EC" w:rsidRPr="00FF35B8" w:rsidRDefault="008033EC" w:rsidP="007D10EB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>ЛОТ 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8382B61" w14:textId="77777777" w:rsidR="008033EC" w:rsidRDefault="008033EC" w:rsidP="007D10EB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Мясо говядины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DE51017" w14:textId="77777777" w:rsidR="008033EC" w:rsidRPr="003F5A71" w:rsidRDefault="008033EC" w:rsidP="007D10EB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7A712C1" w14:textId="77777777" w:rsidR="008033EC" w:rsidRPr="003F5A71" w:rsidRDefault="008033EC" w:rsidP="007D10EB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874C21" w14:textId="77777777" w:rsidR="008033EC" w:rsidRDefault="008033EC" w:rsidP="007D10EB">
            <w:pPr>
              <w:rPr>
                <w:rFonts w:eastAsiaTheme="minorEastAsia"/>
                <w:color w:val="000000"/>
                <w:lang w:val="en-US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07BE9" w14:textId="77777777" w:rsidR="008033EC" w:rsidRDefault="008033EC" w:rsidP="007D10EB"/>
        </w:tc>
      </w:tr>
      <w:tr w:rsidR="008033EC" w:rsidRPr="00C525E3" w14:paraId="2DF1B751" w14:textId="77777777" w:rsidTr="00F84A42">
        <w:trPr>
          <w:trHeight w:hRule="exact" w:val="163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83350E5" w14:textId="77777777" w:rsidR="008033EC" w:rsidRPr="00120FF5" w:rsidRDefault="008033EC" w:rsidP="008033EC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3B342FA" w14:textId="77777777" w:rsidR="008033EC" w:rsidRPr="00784BB5" w:rsidRDefault="008033EC" w:rsidP="007D10EB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F1D25DE" w14:textId="77777777" w:rsidR="008033EC" w:rsidRPr="00784BB5" w:rsidRDefault="00F84A42" w:rsidP="007D10EB">
            <w:pPr>
              <w:rPr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Мясо телятины (охлажденное), тазобедренная часть, шея без костей и жира.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C42A690" w14:textId="77777777" w:rsidR="008033EC" w:rsidRPr="00784BB5" w:rsidRDefault="008033EC" w:rsidP="007D10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3FCD840" w14:textId="14988BB1" w:rsidR="008033EC" w:rsidRPr="00784BB5" w:rsidRDefault="009C7E87" w:rsidP="007D10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/>
              </w:rPr>
              <w:t>3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600E57E" w14:textId="77777777" w:rsidR="008033EC" w:rsidRPr="00784BB5" w:rsidRDefault="008033EC" w:rsidP="00F84A42">
            <w:pPr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 w:rsidRPr="00784BB5">
              <w:rPr>
                <w:sz w:val="20"/>
                <w:szCs w:val="20"/>
                <w:lang w:eastAsia="ru-RU"/>
              </w:rPr>
              <w:t xml:space="preserve"> GOST 779-55</w:t>
            </w:r>
            <w:r w:rsidRPr="00784BB5">
              <w:rPr>
                <w:b/>
                <w:sz w:val="20"/>
                <w:szCs w:val="20"/>
              </w:rPr>
              <w:t xml:space="preserve"> </w:t>
            </w:r>
            <w:r w:rsidR="00F84A42" w:rsidRPr="00784BB5">
              <w:rPr>
                <w:sz w:val="20"/>
                <w:szCs w:val="20"/>
              </w:rPr>
              <w:t>I категории , Охлаждённое филе задней части или шея, охлажденная без жира, без костей и сухожилий, тазобедренная часть, фасованная (производство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0EF3C" w14:textId="77777777" w:rsidR="008033EC" w:rsidRPr="00784BB5" w:rsidRDefault="008033EC" w:rsidP="007D10EB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</w:rPr>
              <w:t xml:space="preserve">Поставка </w:t>
            </w:r>
            <w:r w:rsidR="00F84A42" w:rsidRPr="00784BB5">
              <w:rPr>
                <w:sz w:val="20"/>
                <w:szCs w:val="20"/>
                <w:lang w:val="ru-RU"/>
              </w:rPr>
              <w:t>3 -4 раза в неделю</w:t>
            </w:r>
            <w:r w:rsidRPr="00784BB5">
              <w:rPr>
                <w:sz w:val="20"/>
                <w:szCs w:val="20"/>
              </w:rPr>
              <w:t xml:space="preserve"> по заявке, с 7 по 9 час</w:t>
            </w:r>
          </w:p>
          <w:p w14:paraId="1696B02F" w14:textId="77777777" w:rsidR="008033EC" w:rsidRPr="00784BB5" w:rsidRDefault="008033EC" w:rsidP="007D10EB">
            <w:pPr>
              <w:rPr>
                <w:sz w:val="20"/>
                <w:szCs w:val="20"/>
              </w:rPr>
            </w:pPr>
          </w:p>
        </w:tc>
      </w:tr>
      <w:tr w:rsidR="008033EC" w:rsidRPr="00C525E3" w14:paraId="76A36762" w14:textId="77777777" w:rsidTr="00F84A42">
        <w:trPr>
          <w:trHeight w:hRule="exact" w:val="112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D1279C4" w14:textId="77777777" w:rsidR="008033EC" w:rsidRPr="008033EC" w:rsidRDefault="008033EC" w:rsidP="008033EC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8D617CA" w14:textId="77777777" w:rsidR="008033EC" w:rsidRPr="00784BB5" w:rsidRDefault="008033EC" w:rsidP="008033EC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85B7415" w14:textId="77777777" w:rsidR="008033EC" w:rsidRPr="00784BB5" w:rsidRDefault="00F84A42" w:rsidP="008033EC">
            <w:pPr>
              <w:rPr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Мясо телятины (охлажденное), c костью.  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780F8FC" w14:textId="77777777" w:rsidR="008033EC" w:rsidRPr="00784BB5" w:rsidRDefault="008033EC" w:rsidP="008033E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84BB5">
              <w:rPr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9DCAD97" w14:textId="4C162703" w:rsidR="008033EC" w:rsidRPr="00784BB5" w:rsidRDefault="009C7E87" w:rsidP="00F84A42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/>
              </w:rPr>
              <w:t>2</w:t>
            </w:r>
            <w:r w:rsidR="008033EC" w:rsidRPr="00784BB5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1FC7616" w14:textId="77777777" w:rsidR="008033EC" w:rsidRPr="00784BB5" w:rsidRDefault="008033EC" w:rsidP="008033EC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  <w:lang w:eastAsia="ru-RU"/>
              </w:rPr>
              <w:t>1 кат. GOST 779-55</w:t>
            </w:r>
            <w:r w:rsidRPr="00784BB5">
              <w:rPr>
                <w:b/>
                <w:sz w:val="20"/>
                <w:szCs w:val="20"/>
              </w:rPr>
              <w:t xml:space="preserve"> </w:t>
            </w:r>
            <w:r w:rsidRPr="00784BB5">
              <w:rPr>
                <w:sz w:val="20"/>
                <w:szCs w:val="20"/>
              </w:rPr>
              <w:t>(производство РМ)</w:t>
            </w:r>
          </w:p>
          <w:p w14:paraId="5D4B09F9" w14:textId="77777777" w:rsidR="008033EC" w:rsidRPr="00784BB5" w:rsidRDefault="008033EC" w:rsidP="008033EC">
            <w:pPr>
              <w:rPr>
                <w:rFonts w:eastAsiaTheme="minorEastAsia"/>
                <w:b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A8973" w14:textId="77777777" w:rsidR="00F84A42" w:rsidRPr="00784BB5" w:rsidRDefault="00F84A42" w:rsidP="00F84A42">
            <w:pPr>
              <w:rPr>
                <w:rFonts w:eastAsiaTheme="minorEastAsia"/>
                <w:sz w:val="20"/>
                <w:szCs w:val="20"/>
              </w:rPr>
            </w:pPr>
            <w:r w:rsidRPr="00784BB5">
              <w:rPr>
                <w:sz w:val="20"/>
                <w:szCs w:val="20"/>
              </w:rPr>
              <w:t xml:space="preserve">Поставка </w:t>
            </w:r>
            <w:r w:rsidRPr="00784BB5">
              <w:rPr>
                <w:sz w:val="20"/>
                <w:szCs w:val="20"/>
                <w:lang w:val="ru-RU"/>
              </w:rPr>
              <w:t>3 -4 раза в неделю</w:t>
            </w:r>
            <w:r w:rsidRPr="00784BB5">
              <w:rPr>
                <w:sz w:val="20"/>
                <w:szCs w:val="20"/>
              </w:rPr>
              <w:t xml:space="preserve"> по заявке, с 7 по 9 час</w:t>
            </w:r>
          </w:p>
          <w:p w14:paraId="4F07BB25" w14:textId="77777777" w:rsidR="008033EC" w:rsidRPr="00784BB5" w:rsidRDefault="008033EC" w:rsidP="008033EC">
            <w:pPr>
              <w:rPr>
                <w:sz w:val="20"/>
                <w:szCs w:val="20"/>
              </w:rPr>
            </w:pPr>
          </w:p>
        </w:tc>
      </w:tr>
      <w:tr w:rsidR="008033EC" w:rsidRPr="007B5190" w14:paraId="66EB6F36" w14:textId="77777777" w:rsidTr="008033EC">
        <w:trPr>
          <w:trHeight w:hRule="exact" w:val="4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C21ED9" w14:textId="77777777" w:rsidR="008033EC" w:rsidRPr="007B5190" w:rsidRDefault="008033EC" w:rsidP="007D10EB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3265B9A" w14:textId="77777777" w:rsidR="008033EC" w:rsidRDefault="008033EC" w:rsidP="007D10EB">
            <w:pPr>
              <w:rPr>
                <w:color w:val="000000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194E4A8" w14:textId="77777777" w:rsidR="008033EC" w:rsidRPr="00DA21D7" w:rsidRDefault="008033EC" w:rsidP="007D10E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>по лоту 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814E656" w14:textId="77777777" w:rsidR="008033EC" w:rsidRPr="003F5A71" w:rsidRDefault="008033EC" w:rsidP="007D10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4D53AE6" w14:textId="77777777" w:rsidR="008033EC" w:rsidRPr="003F5A71" w:rsidRDefault="008033EC" w:rsidP="007D10E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41523C" w14:textId="13606E3F" w:rsidR="008033EC" w:rsidRPr="00D27F0B" w:rsidRDefault="009C7E87" w:rsidP="007D10EB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5</w:t>
            </w:r>
            <w:r w:rsidR="009144D0">
              <w:rPr>
                <w:b/>
                <w:lang w:val="ru-RU"/>
              </w:rPr>
              <w:t>0</w:t>
            </w:r>
            <w:r w:rsidR="00F84A42">
              <w:rPr>
                <w:b/>
                <w:lang w:val="ru-RU"/>
              </w:rPr>
              <w:t xml:space="preserve"> </w:t>
            </w:r>
            <w:r w:rsidR="00CD7473">
              <w:rPr>
                <w:b/>
                <w:lang w:val="ru-RU"/>
              </w:rPr>
              <w:t>0</w:t>
            </w:r>
            <w:r w:rsidR="008033EC">
              <w:rPr>
                <w:b/>
              </w:rPr>
              <w:t>00,00</w:t>
            </w:r>
            <w:r w:rsidR="008033EC"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CA8FB" w14:textId="77777777" w:rsidR="008033EC" w:rsidRPr="007B5190" w:rsidRDefault="008033EC" w:rsidP="007D10EB">
            <w:pPr>
              <w:rPr>
                <w:sz w:val="16"/>
                <w:szCs w:val="16"/>
              </w:rPr>
            </w:pPr>
          </w:p>
        </w:tc>
      </w:tr>
      <w:tr w:rsidR="00F84A42" w:rsidRPr="00B73D3F" w14:paraId="2C0921D1" w14:textId="77777777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1165623" w14:textId="77777777" w:rsidR="00F84A42" w:rsidRPr="007B5190" w:rsidRDefault="00F84A42" w:rsidP="00F84A42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0F36FA9" w14:textId="77777777" w:rsidR="00F84A42" w:rsidRPr="00FF35B8" w:rsidRDefault="00F84A42" w:rsidP="00F84A42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</w:rPr>
              <w:t>2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0F4C16" w14:textId="77777777" w:rsidR="00F84A42" w:rsidRDefault="00F84A42" w:rsidP="00F84A42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 xml:space="preserve">Мясо </w:t>
            </w:r>
            <w:r>
              <w:rPr>
                <w:b/>
                <w:color w:val="000000"/>
                <w:lang w:val="ru-RU"/>
              </w:rPr>
              <w:t>св</w:t>
            </w:r>
            <w:r>
              <w:rPr>
                <w:b/>
                <w:color w:val="000000"/>
              </w:rPr>
              <w:t>иное охлажденное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E6A97B" w14:textId="77777777" w:rsidR="00F84A42" w:rsidRPr="003F5A71" w:rsidRDefault="00F84A42" w:rsidP="00F84A42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300AF96" w14:textId="77777777" w:rsidR="00F84A42" w:rsidRPr="003F5A71" w:rsidRDefault="00F84A42" w:rsidP="00F84A42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5CCBD5" w14:textId="77777777" w:rsidR="00F84A42" w:rsidRPr="00D27F0B" w:rsidRDefault="00F84A42" w:rsidP="00F84A42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48904" w14:textId="77777777" w:rsidR="00F84A42" w:rsidRPr="00B73D3F" w:rsidRDefault="00F84A42" w:rsidP="00F84A42">
            <w:pPr>
              <w:rPr>
                <w:sz w:val="16"/>
                <w:szCs w:val="16"/>
              </w:rPr>
            </w:pPr>
          </w:p>
        </w:tc>
      </w:tr>
      <w:tr w:rsidR="00C91DB4" w:rsidRPr="00B73D3F" w14:paraId="430C9541" w14:textId="77777777" w:rsidTr="00FF2FC1">
        <w:trPr>
          <w:trHeight w:hRule="exact" w:val="155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630DB6" w14:textId="77777777" w:rsidR="00C91DB4" w:rsidRPr="00412DC5" w:rsidRDefault="00C91DB4" w:rsidP="00C91DB4">
            <w:pPr>
              <w:ind w:left="284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lastRenderedPageBreak/>
              <w:t>1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412078F" w14:textId="77777777" w:rsidR="00C91DB4" w:rsidRPr="00784BB5" w:rsidRDefault="00C91DB4" w:rsidP="00C91DB4">
            <w:pPr>
              <w:rPr>
                <w:rFonts w:eastAsiaTheme="minorEastAsia"/>
                <w:color w:val="000000"/>
                <w:sz w:val="20"/>
                <w:szCs w:val="20"/>
              </w:rPr>
            </w:pPr>
            <w:r w:rsidRPr="00784BB5">
              <w:rPr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2B8F04F" w14:textId="77777777" w:rsidR="00C91DB4" w:rsidRPr="00FF2FC1" w:rsidRDefault="00C91DB4" w:rsidP="00C91DB4">
            <w:pPr>
              <w:rPr>
                <w:color w:val="000000"/>
                <w:sz w:val="20"/>
                <w:szCs w:val="20"/>
              </w:rPr>
            </w:pPr>
            <w:r w:rsidRPr="00FF2FC1">
              <w:rPr>
                <w:color w:val="000000"/>
                <w:sz w:val="20"/>
                <w:szCs w:val="20"/>
              </w:rPr>
              <w:t xml:space="preserve">Мясо  свиное </w:t>
            </w:r>
            <w:r w:rsidRPr="00FF2FC1">
              <w:rPr>
                <w:sz w:val="20"/>
                <w:szCs w:val="20"/>
              </w:rPr>
              <w:t xml:space="preserve">биток, </w:t>
            </w:r>
            <w:r w:rsidRPr="00FF2FC1">
              <w:rPr>
                <w:color w:val="000000"/>
                <w:sz w:val="20"/>
                <w:szCs w:val="20"/>
              </w:rPr>
              <w:t>(охлажденное), обезжиренное, без кости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BE7EE2D" w14:textId="77777777" w:rsidR="00C91DB4" w:rsidRPr="00FF2FC1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F2FC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BA90858" w14:textId="70865CB3" w:rsidR="00C91DB4" w:rsidRPr="00FF2FC1" w:rsidRDefault="009C7E87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FF2FC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/>
              </w:rPr>
              <w:t>4</w:t>
            </w:r>
            <w:r w:rsidR="005741C8" w:rsidRPr="00FF2FC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ru-RU"/>
              </w:rPr>
              <w:t>0</w:t>
            </w:r>
            <w:r w:rsidR="00C91DB4" w:rsidRPr="00FF2FC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EB1E333" w14:textId="77777777" w:rsidR="00C91DB4" w:rsidRPr="00FF2FC1" w:rsidRDefault="00C91DB4" w:rsidP="00C91DB4">
            <w:pPr>
              <w:rPr>
                <w:rFonts w:eastAsiaTheme="minorEastAsia"/>
                <w:b/>
                <w:color w:val="000000"/>
                <w:sz w:val="20"/>
                <w:szCs w:val="20"/>
                <w:lang w:val="ru-RU"/>
              </w:rPr>
            </w:pPr>
            <w:r w:rsidRPr="00FF2FC1">
              <w:rPr>
                <w:sz w:val="20"/>
                <w:szCs w:val="20"/>
              </w:rPr>
              <w:t>I категории , филе охлажденная без жира</w:t>
            </w:r>
            <w:r w:rsidRPr="00FF2FC1">
              <w:rPr>
                <w:sz w:val="20"/>
                <w:szCs w:val="20"/>
                <w:lang w:val="ru-RU"/>
              </w:rPr>
              <w:t xml:space="preserve">, </w:t>
            </w:r>
            <w:r w:rsidRPr="00FF2FC1">
              <w:rPr>
                <w:sz w:val="20"/>
                <w:szCs w:val="20"/>
              </w:rPr>
              <w:t>без костей и сухожилий, биток, фасованная (производство РМ)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5DD16" w14:textId="77777777" w:rsidR="00C91DB4" w:rsidRPr="00C525E3" w:rsidRDefault="00C91DB4" w:rsidP="00C91DB4">
            <w:pPr>
              <w:rPr>
                <w:rFonts w:eastAsiaTheme="minorEastAsia"/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  <w:lang w:val="ru-RU"/>
              </w:rPr>
              <w:t>2-3 раза в неделю</w:t>
            </w:r>
            <w:r w:rsidRPr="00C525E3">
              <w:rPr>
                <w:sz w:val="16"/>
                <w:szCs w:val="16"/>
              </w:rPr>
              <w:t xml:space="preserve"> по заявке, с 7 по 9 час</w:t>
            </w:r>
          </w:p>
          <w:p w14:paraId="53DF92B9" w14:textId="77777777"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B73D3F" w14:paraId="64EA4DFF" w14:textId="77777777" w:rsidTr="006153CB">
        <w:trPr>
          <w:trHeight w:hRule="exact" w:val="70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4C6B47B" w14:textId="77777777" w:rsidR="00C91DB4" w:rsidRPr="007B5190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606B2AA" w14:textId="77777777" w:rsidR="00C91DB4" w:rsidRPr="00FF35B8" w:rsidRDefault="00C91DB4" w:rsidP="00C91DB4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A0117C0" w14:textId="77777777" w:rsidR="00C91DB4" w:rsidRPr="006153CB" w:rsidRDefault="00C91DB4" w:rsidP="00C91DB4">
            <w:pPr>
              <w:jc w:val="center"/>
              <w:rPr>
                <w:b/>
                <w:sz w:val="28"/>
                <w:szCs w:val="28"/>
                <w:u w:val="single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 xml:space="preserve">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6F8DB1F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3FAFAD9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E760E5B" w14:textId="0E724CFA" w:rsidR="00C91DB4" w:rsidRPr="00D27F0B" w:rsidRDefault="009C7E87" w:rsidP="00C91DB4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5741C8">
              <w:rPr>
                <w:b/>
                <w:lang w:val="ru-RU"/>
              </w:rPr>
              <w:t>9</w:t>
            </w:r>
            <w:r w:rsidR="00C91DB4">
              <w:rPr>
                <w:b/>
                <w:lang w:val="ru-RU"/>
              </w:rPr>
              <w:t xml:space="preserve"> 0</w:t>
            </w:r>
            <w:r w:rsidR="00C91DB4">
              <w:rPr>
                <w:b/>
              </w:rPr>
              <w:t>00,00</w:t>
            </w:r>
            <w:r w:rsidR="00C91DB4"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18363" w14:textId="77777777" w:rsidR="00C91DB4" w:rsidRPr="00C525E3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B73D3F" w14:paraId="43934892" w14:textId="77777777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BBF1219" w14:textId="77777777" w:rsidR="00C91DB4" w:rsidRPr="007B5190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C25F01F" w14:textId="77777777" w:rsidR="00C91DB4" w:rsidRPr="006153CB" w:rsidRDefault="00C91DB4" w:rsidP="00C91DB4">
            <w:pPr>
              <w:jc w:val="center"/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79A118" w14:textId="77777777" w:rsidR="00C91DB4" w:rsidRDefault="00C91DB4" w:rsidP="00C91DB4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Мясо куриное охлажденное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325C24D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9BE0BB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096130" w14:textId="77777777" w:rsidR="00C91DB4" w:rsidRPr="00D27F0B" w:rsidRDefault="00C91DB4" w:rsidP="00C91DB4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266EB" w14:textId="77777777"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C525E3" w14:paraId="17940101" w14:textId="77777777" w:rsidTr="00CD3344">
        <w:trPr>
          <w:trHeight w:hRule="exact" w:val="106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4D5E913" w14:textId="77777777" w:rsidR="00C91DB4" w:rsidRPr="008033EC" w:rsidRDefault="00C91DB4" w:rsidP="00C91DB4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D5B6980" w14:textId="77777777" w:rsidR="00C91DB4" w:rsidRPr="00270226" w:rsidRDefault="00C91DB4" w:rsidP="00C91DB4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6EB270C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>Филе куриное охлажденное без косточки</w:t>
            </w:r>
            <w:r w:rsidRPr="00FF2FC1">
              <w:rPr>
                <w:bCs/>
                <w:color w:val="000000"/>
                <w:lang w:val="ru-RU"/>
              </w:rPr>
              <w:t xml:space="preserve"> </w:t>
            </w:r>
            <w:r w:rsidRPr="00FF2FC1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645BF24" w14:textId="77777777" w:rsidR="00C91DB4" w:rsidRPr="00FF2FC1" w:rsidRDefault="00C91DB4" w:rsidP="00C91DB4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CC2A25E" w14:textId="77777777" w:rsidR="00C91DB4" w:rsidRPr="006153CB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1DBC545" w14:textId="77777777" w:rsidR="00C91DB4" w:rsidRPr="008A78F5" w:rsidRDefault="00C91DB4" w:rsidP="00C91DB4">
            <w:pPr>
              <w:autoSpaceDE w:val="0"/>
              <w:autoSpaceDN w:val="0"/>
              <w:adjustRightInd w:val="0"/>
              <w:rPr>
                <w:rFonts w:eastAsia="TimesNewRomanPSMT-Identity-H"/>
                <w:sz w:val="12"/>
                <w:szCs w:val="12"/>
              </w:rPr>
            </w:pPr>
            <w:r w:rsidRPr="008A78F5">
              <w:rPr>
                <w:rFonts w:eastAsia="TimesNewRomanPSMT-Identity-H"/>
                <w:sz w:val="12"/>
                <w:szCs w:val="12"/>
              </w:rPr>
              <w:t>В/с, категория 1, охлажденное, свежее, мякоть без</w:t>
            </w:r>
          </w:p>
          <w:p w14:paraId="572BA8BA" w14:textId="77777777" w:rsidR="00C91DB4" w:rsidRPr="008A78F5" w:rsidRDefault="00C91DB4" w:rsidP="00C91DB4">
            <w:pPr>
              <w:autoSpaceDE w:val="0"/>
              <w:autoSpaceDN w:val="0"/>
              <w:adjustRightInd w:val="0"/>
              <w:rPr>
                <w:rFonts w:eastAsia="TimesNewRomanPSMT-Identity-H"/>
                <w:sz w:val="12"/>
                <w:szCs w:val="12"/>
              </w:rPr>
            </w:pPr>
            <w:r w:rsidRPr="008A78F5">
              <w:rPr>
                <w:rFonts w:eastAsia="TimesNewRomanPSMT-Identity-H"/>
                <w:sz w:val="12"/>
                <w:szCs w:val="12"/>
              </w:rPr>
              <w:t>жира в вакуумной упаковке, без костей и без</w:t>
            </w:r>
          </w:p>
          <w:p w14:paraId="40F4DE68" w14:textId="77777777" w:rsidR="00C91DB4" w:rsidRPr="00712118" w:rsidRDefault="00C91DB4" w:rsidP="00C91DB4">
            <w:pPr>
              <w:rPr>
                <w:sz w:val="20"/>
                <w:szCs w:val="20"/>
                <w:lang w:val="ru-RU"/>
              </w:rPr>
            </w:pPr>
            <w:r w:rsidRPr="008A78F5">
              <w:rPr>
                <w:rFonts w:eastAsia="TimesNewRomanPSMT-Identity-H"/>
                <w:sz w:val="12"/>
                <w:szCs w:val="12"/>
              </w:rPr>
              <w:t>сухожилий</w:t>
            </w:r>
            <w:r w:rsidRPr="008A78F5">
              <w:rPr>
                <w:rFonts w:eastAsia="TimesNewRomanPSMT-Identity-H"/>
                <w:sz w:val="12"/>
                <w:szCs w:val="12"/>
                <w:lang w:val="ru-RU"/>
              </w:rPr>
              <w:t xml:space="preserve"> </w:t>
            </w:r>
            <w:r w:rsidRPr="008A78F5">
              <w:rPr>
                <w:sz w:val="12"/>
                <w:szCs w:val="12"/>
              </w:rPr>
              <w:t>(производство РМ)</w:t>
            </w:r>
            <w:r w:rsidRPr="007B5190"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518C5" w14:textId="77777777" w:rsidR="00C91DB4" w:rsidRPr="00C525E3" w:rsidRDefault="00C91DB4" w:rsidP="00C91DB4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8A78F5" w:rsidRPr="00C525E3" w14:paraId="7C94D747" w14:textId="77777777" w:rsidTr="00CD3344">
        <w:trPr>
          <w:trHeight w:hRule="exact" w:val="88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3F74920" w14:textId="77777777" w:rsidR="008A78F5" w:rsidRPr="008033EC" w:rsidRDefault="008A78F5" w:rsidP="008A78F5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BD0838" w14:textId="77777777" w:rsidR="008A78F5" w:rsidRPr="00270226" w:rsidRDefault="008A78F5" w:rsidP="008A78F5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EF14401" w14:textId="21D3978F" w:rsidR="008A78F5" w:rsidRPr="00FF2FC1" w:rsidRDefault="008A78F5" w:rsidP="008A78F5">
            <w:pPr>
              <w:rPr>
                <w:bCs/>
                <w:color w:val="000000"/>
                <w:lang w:val="ru-RU"/>
              </w:rPr>
            </w:pPr>
            <w:r w:rsidRPr="00FF2FC1">
              <w:rPr>
                <w:color w:val="000000"/>
              </w:rPr>
              <w:t xml:space="preserve">Окорочок куриный охлажденный без кости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8CAB747" w14:textId="77777777" w:rsidR="008A78F5" w:rsidRPr="00FF2FC1" w:rsidRDefault="008A78F5" w:rsidP="008A78F5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3E5DB43" w14:textId="214DFF11" w:rsidR="008A78F5" w:rsidRDefault="005741C8" w:rsidP="008A78F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100</w:t>
            </w:r>
            <w:r w:rsidR="008A78F5">
              <w:rPr>
                <w:rFonts w:ascii="Calibri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4196339" w14:textId="51E03A2C" w:rsidR="008A78F5" w:rsidRPr="00712118" w:rsidRDefault="008A78F5" w:rsidP="008A78F5">
            <w:pPr>
              <w:rPr>
                <w:sz w:val="20"/>
                <w:szCs w:val="20"/>
                <w:lang w:val="ru-RU"/>
              </w:rPr>
            </w:pPr>
            <w:r w:rsidRPr="00EC7B74">
              <w:rPr>
                <w:sz w:val="12"/>
                <w:szCs w:val="12"/>
              </w:rPr>
              <w:t xml:space="preserve">В/с, категория 1, охлажденное, свежее, мякоть без жира в вакуумной упаковке, без костей и без сухожилий (производство РМ); Поставка ежедневно по заявке, с 7 по 9 час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038EE" w14:textId="77777777" w:rsidR="008A78F5" w:rsidRPr="00C525E3" w:rsidRDefault="008A78F5" w:rsidP="008A78F5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8A78F5" w:rsidRPr="00C525E3" w14:paraId="2E7A2788" w14:textId="77777777" w:rsidTr="00CD3344">
        <w:trPr>
          <w:trHeight w:hRule="exact" w:val="102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13B04E" w14:textId="77777777" w:rsidR="008A78F5" w:rsidRPr="008033EC" w:rsidRDefault="008A78F5" w:rsidP="008A78F5">
            <w:pPr>
              <w:pStyle w:val="a"/>
              <w:numPr>
                <w:ilvl w:val="0"/>
                <w:numId w:val="7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F5FA7BC" w14:textId="77777777" w:rsidR="008A78F5" w:rsidRPr="00270226" w:rsidRDefault="008A78F5" w:rsidP="008A78F5">
            <w:pPr>
              <w:rPr>
                <w:sz w:val="20"/>
              </w:rPr>
            </w:pPr>
            <w:r w:rsidRPr="00270226">
              <w:rPr>
                <w:sz w:val="20"/>
              </w:rPr>
              <w:t>15112130-6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B29376" w14:textId="789AD585" w:rsidR="008A78F5" w:rsidRPr="00FF2FC1" w:rsidRDefault="008A78F5" w:rsidP="008A78F5">
            <w:pPr>
              <w:rPr>
                <w:bCs/>
                <w:color w:val="000000"/>
                <w:lang w:val="ru-RU"/>
              </w:rPr>
            </w:pPr>
            <w:r w:rsidRPr="00FF2FC1">
              <w:rPr>
                <w:color w:val="000000"/>
              </w:rPr>
              <w:t>Окорочок куриный охлажденный без кости и кожи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4D01099" w14:textId="77777777" w:rsidR="008A78F5" w:rsidRPr="00FF2FC1" w:rsidRDefault="008A78F5" w:rsidP="008A78F5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D19ABA7" w14:textId="33DF806C" w:rsidR="008A78F5" w:rsidRDefault="005741C8" w:rsidP="008A78F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ru-RU"/>
              </w:rPr>
              <w:t>3</w:t>
            </w:r>
            <w:r w:rsidR="008A78F5">
              <w:rPr>
                <w:rFonts w:ascii="Calibri" w:hAnsi="Calibri" w:cs="Calibri"/>
                <w:b/>
                <w:bCs/>
                <w:color w:val="000000"/>
                <w:lang w:val="ru-RU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DAF8FC" w14:textId="6EE4D2AF" w:rsidR="008A78F5" w:rsidRPr="00712118" w:rsidRDefault="008A78F5" w:rsidP="008A78F5">
            <w:pPr>
              <w:rPr>
                <w:sz w:val="20"/>
                <w:szCs w:val="20"/>
                <w:lang w:val="ru-RU"/>
              </w:rPr>
            </w:pPr>
            <w:r w:rsidRPr="00EC7B74">
              <w:rPr>
                <w:sz w:val="12"/>
                <w:szCs w:val="12"/>
              </w:rPr>
              <w:t xml:space="preserve">В/с, категория 1, охлажденное, свежее, мякоть без жира в вакуумной упаковке, без костей, кожи и без сухожилий (производство РМ); Поставка ежедневно по заявке, с 7 по 9 час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EDB27" w14:textId="77777777" w:rsidR="008A78F5" w:rsidRPr="00C525E3" w:rsidRDefault="008A78F5" w:rsidP="008A78F5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C91DB4" w:rsidRPr="007B5190" w14:paraId="4C18236C" w14:textId="77777777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F4B675F" w14:textId="77777777" w:rsidR="00C91DB4" w:rsidRPr="00520491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AC96E9F" w14:textId="77777777" w:rsidR="00C91DB4" w:rsidRPr="00C525E3" w:rsidRDefault="00C91DB4" w:rsidP="00C91DB4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A58BB4" w14:textId="77777777" w:rsidR="00C91DB4" w:rsidRPr="006153CB" w:rsidRDefault="00C91DB4" w:rsidP="00C91DB4">
            <w:pPr>
              <w:jc w:val="center"/>
              <w:rPr>
                <w:b/>
                <w:sz w:val="28"/>
                <w:szCs w:val="28"/>
                <w:u w:val="single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</w:t>
            </w:r>
            <w:r>
              <w:rPr>
                <w:b/>
                <w:sz w:val="28"/>
                <w:szCs w:val="28"/>
                <w:u w:val="single"/>
              </w:rPr>
              <w:t xml:space="preserve">  </w:t>
            </w:r>
            <w:r w:rsidRPr="00DA21D7">
              <w:rPr>
                <w:b/>
                <w:sz w:val="28"/>
                <w:szCs w:val="28"/>
                <w:u w:val="single"/>
              </w:rPr>
              <w:t xml:space="preserve">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5ED25DF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5D2BFAB" w14:textId="77777777" w:rsidR="00C91DB4" w:rsidRPr="003F5A71" w:rsidRDefault="00C91DB4" w:rsidP="00C91DB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10FCCEC" w14:textId="37589D37" w:rsidR="00C91DB4" w:rsidRPr="00D27F0B" w:rsidRDefault="005741C8" w:rsidP="00C91DB4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14</w:t>
            </w:r>
            <w:r w:rsidR="009144D0">
              <w:rPr>
                <w:b/>
                <w:lang w:val="ru-RU"/>
              </w:rPr>
              <w:t>6</w:t>
            </w:r>
            <w:r w:rsidR="00C91DB4">
              <w:rPr>
                <w:b/>
                <w:lang w:val="ru-RU"/>
              </w:rPr>
              <w:t xml:space="preserve"> 0</w:t>
            </w:r>
            <w:r w:rsidR="00C91DB4">
              <w:rPr>
                <w:b/>
              </w:rPr>
              <w:t>00,00</w:t>
            </w:r>
            <w:r w:rsidR="00C91DB4"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576B8" w14:textId="77777777" w:rsidR="00C91DB4" w:rsidRPr="007B5190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:rsidRPr="00A213C8" w14:paraId="1206066C" w14:textId="77777777" w:rsidTr="00784BB5">
        <w:trPr>
          <w:trHeight w:hRule="exact" w:val="49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513B103" w14:textId="77777777" w:rsidR="00C91DB4" w:rsidRPr="00520491" w:rsidRDefault="00C91DB4" w:rsidP="00C91DB4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7AA491" w14:textId="77777777" w:rsidR="00C91DB4" w:rsidRPr="006153CB" w:rsidRDefault="00C91DB4" w:rsidP="00C91DB4">
            <w:pPr>
              <w:jc w:val="center"/>
              <w:rPr>
                <w:rFonts w:eastAsiaTheme="minorEastAsia"/>
                <w:b/>
                <w:color w:val="000000"/>
                <w:u w:val="single"/>
                <w:shd w:val="clear" w:color="auto" w:fill="FFFFFF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F083EC5" w14:textId="77777777" w:rsidR="00C91DB4" w:rsidRDefault="00C91DB4" w:rsidP="00C91DB4">
            <w:pPr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>Молочные продукты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A5CDB38" w14:textId="77777777"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52AA0B" w14:textId="77777777" w:rsidR="00C91DB4" w:rsidRDefault="00C91DB4" w:rsidP="00C91DB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9523267" w14:textId="77777777" w:rsidR="00C91DB4" w:rsidRPr="007B5190" w:rsidRDefault="00C91DB4" w:rsidP="00C91DB4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45B0E" w14:textId="77777777" w:rsidR="00C91DB4" w:rsidRPr="00A213C8" w:rsidRDefault="00C91DB4" w:rsidP="00C91DB4">
            <w:pPr>
              <w:rPr>
                <w:b/>
                <w:sz w:val="16"/>
                <w:szCs w:val="16"/>
              </w:rPr>
            </w:pPr>
          </w:p>
        </w:tc>
      </w:tr>
      <w:tr w:rsidR="00C91DB4" w:rsidRPr="00BC0AF5" w14:paraId="699CCE58" w14:textId="77777777" w:rsidTr="00784BB5">
        <w:trPr>
          <w:trHeight w:hRule="exact" w:val="100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C312B03" w14:textId="77777777" w:rsidR="00C91DB4" w:rsidRPr="00120FF5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54BDA65" w14:textId="77777777"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15511000-3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A063965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 xml:space="preserve">Молоко коровье паст. 2,5% в п/э </w:t>
            </w:r>
            <w:r w:rsidRPr="00FF2FC1">
              <w:rPr>
                <w:bCs/>
                <w:color w:val="000000"/>
                <w:lang w:val="ru-RU"/>
              </w:rPr>
              <w:t>уп</w:t>
            </w:r>
            <w:r w:rsidRPr="00FF2FC1">
              <w:rPr>
                <w:bCs/>
                <w:color w:val="000000"/>
              </w:rPr>
              <w:t>а</w:t>
            </w:r>
            <w:r w:rsidRPr="00FF2FC1">
              <w:rPr>
                <w:bCs/>
                <w:color w:val="000000"/>
                <w:lang w:val="ru-RU"/>
              </w:rPr>
              <w:t>к</w:t>
            </w:r>
            <w:r w:rsidRPr="00FF2FC1">
              <w:rPr>
                <w:bCs/>
                <w:color w:val="000000"/>
              </w:rPr>
              <w:t>.</w:t>
            </w:r>
            <w:r w:rsidRPr="00FF2FC1">
              <w:rPr>
                <w:bCs/>
                <w:color w:val="000000"/>
                <w:lang w:val="ru-RU"/>
              </w:rPr>
              <w:t xml:space="preserve"> </w:t>
            </w:r>
            <w:r w:rsidRPr="00FF2FC1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BD4B654" w14:textId="77777777"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litru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6377CD" w14:textId="078D3D9D" w:rsidR="00C91DB4" w:rsidRPr="007D10EB" w:rsidRDefault="005741C8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15</w:t>
            </w:r>
            <w:r w:rsidR="00C91DB4"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F7D1A9" w14:textId="77777777" w:rsidR="00C91DB4" w:rsidRPr="007B5190" w:rsidRDefault="00C91DB4" w:rsidP="00C91DB4">
            <w:pPr>
              <w:rPr>
                <w:rFonts w:eastAsiaTheme="minorEastAsia"/>
              </w:rPr>
            </w:pPr>
            <w:r w:rsidRPr="007B5190">
              <w:rPr>
                <w:bCs/>
                <w:sz w:val="20"/>
                <w:szCs w:val="20"/>
              </w:rPr>
              <w:t>GOST 13277-79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3003C" w14:textId="77777777" w:rsidR="00C91DB4" w:rsidRPr="00BC0AF5" w:rsidRDefault="00C91DB4" w:rsidP="00C91DB4">
            <w:pPr>
              <w:rPr>
                <w:rFonts w:eastAsiaTheme="minorEastAsia"/>
                <w:sz w:val="16"/>
                <w:szCs w:val="16"/>
              </w:rPr>
            </w:pPr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14:paraId="174B9B02" w14:textId="77777777" w:rsidTr="008033EC">
        <w:trPr>
          <w:trHeight w:hRule="exact" w:val="593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FA4E9EC" w14:textId="77777777"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AEE86A" w14:textId="77777777"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15500000-3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516F0A4" w14:textId="77777777" w:rsidR="00C91DB4" w:rsidRPr="00FF2FC1" w:rsidRDefault="00C91DB4" w:rsidP="00C91DB4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 xml:space="preserve">Кефир 2,5% </w:t>
            </w:r>
            <w:r w:rsidRPr="00FF2FC1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C1A9E04" w14:textId="77777777"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litru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2CE282" w14:textId="1D156FEB"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1</w:t>
            </w:r>
            <w:r w:rsidR="009144D0">
              <w:rPr>
                <w:rFonts w:ascii="Calibri" w:hAnsi="Calibri" w:cs="Calibri"/>
                <w:bCs/>
                <w:color w:val="000000"/>
                <w:lang w:val="ru-RU"/>
              </w:rPr>
              <w:t>3</w:t>
            </w:r>
            <w:r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8FA7403" w14:textId="77777777" w:rsidR="00C91DB4" w:rsidRPr="007B5190" w:rsidRDefault="00C91DB4" w:rsidP="00C91DB4">
            <w:pPr>
              <w:rPr>
                <w:rFonts w:eastAsiaTheme="minorEastAsia"/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ГОСТ 49 29-84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1684F" w14:textId="77777777"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14:paraId="72325AE0" w14:textId="77777777" w:rsidTr="00461F3D">
        <w:trPr>
          <w:trHeight w:hRule="exact" w:val="90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A865C64" w14:textId="77777777"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9338CE" w14:textId="77777777"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15500000-3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F6ED75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>Йогурт 2,5% жирн. упак.200гр.</w:t>
            </w:r>
            <w:r w:rsidRPr="00FF2FC1">
              <w:rPr>
                <w:bCs/>
                <w:color w:val="000000"/>
                <w:lang w:val="ru-RU"/>
              </w:rPr>
              <w:t xml:space="preserve"> </w:t>
            </w:r>
            <w:r w:rsidRPr="00FF2FC1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5008B4E" w14:textId="77777777" w:rsidR="00C91DB4" w:rsidRPr="00541113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  <w:lang w:val="en-US"/>
              </w:rPr>
              <w:t>buc.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0ECF517" w14:textId="45BA8EE4" w:rsidR="00C91DB4" w:rsidRPr="007D10EB" w:rsidRDefault="005741C8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40</w:t>
            </w:r>
            <w:r w:rsidR="00C91DB4" w:rsidRPr="007D10EB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D8377AE" w14:textId="77777777" w:rsidR="00C91DB4" w:rsidRPr="007B5190" w:rsidRDefault="00C91DB4" w:rsidP="00C91DB4">
            <w:pPr>
              <w:rPr>
                <w:rFonts w:eastAsiaTheme="minorEastAsia"/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ГОСТ 49 29-84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31FA8" w14:textId="77777777"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14:paraId="4F87B9DD" w14:textId="77777777" w:rsidTr="00461F3D">
        <w:trPr>
          <w:trHeight w:hRule="exact" w:val="125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0D54454" w14:textId="77777777"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spacing w:after="200"/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AB1538" w14:textId="77777777" w:rsidR="00C91DB4" w:rsidRPr="00270226" w:rsidRDefault="00C91DB4" w:rsidP="00C91DB4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15542000-9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E59E2DB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 xml:space="preserve">Масло сливочное 82,5% жив. происх. без добавл. раст. жиров </w:t>
            </w:r>
            <w:r w:rsidRPr="00FF2FC1">
              <w:rPr>
                <w:color w:val="000000"/>
              </w:rPr>
              <w:t>производитель только РМ</w:t>
            </w:r>
            <w:r w:rsidRPr="00FF2FC1">
              <w:rPr>
                <w:color w:val="000000"/>
                <w:lang w:val="ru-RU"/>
              </w:rPr>
              <w:t xml:space="preserve">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60B968" w14:textId="77777777"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EB5C06C" w14:textId="636FD4CA" w:rsidR="00C91DB4" w:rsidRPr="007D10EB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3</w:t>
            </w:r>
            <w:r w:rsidR="005741C8">
              <w:rPr>
                <w:rFonts w:ascii="Calibri" w:hAnsi="Calibri" w:cs="Calibri"/>
                <w:bCs/>
                <w:color w:val="000000"/>
                <w:lang w:val="ru-RU"/>
              </w:rPr>
              <w:t>5</w:t>
            </w:r>
            <w:r w:rsidRPr="007D10EB">
              <w:rPr>
                <w:rFonts w:ascii="Calibri" w:hAnsi="Calibri" w:cs="Calibri"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A3A99A" w14:textId="77777777" w:rsidR="00C91DB4" w:rsidRPr="007B5190" w:rsidRDefault="00C91DB4" w:rsidP="00C91DB4">
            <w:pPr>
              <w:rPr>
                <w:color w:val="000000"/>
              </w:rPr>
            </w:pPr>
            <w:r w:rsidRPr="00C525E3">
              <w:rPr>
                <w:sz w:val="20"/>
                <w:szCs w:val="20"/>
              </w:rPr>
              <w:t xml:space="preserve">в/с фас. по 3-5кг, </w:t>
            </w:r>
            <w:r w:rsidRPr="00A83F41">
              <w:rPr>
                <w:bCs/>
                <w:sz w:val="20"/>
                <w:szCs w:val="20"/>
              </w:rPr>
              <w:t>GOST 37-91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E65E4" w14:textId="77777777"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14:paraId="5896DFD5" w14:textId="77777777" w:rsidTr="008033EC">
        <w:trPr>
          <w:trHeight w:hRule="exact" w:val="65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4F22B8D" w14:textId="77777777"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7D9902" w14:textId="77777777" w:rsidR="00C91DB4" w:rsidRPr="00270226" w:rsidRDefault="00C91DB4" w:rsidP="00C91DB4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15512000-0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263EB4B" w14:textId="77777777" w:rsidR="00C91DB4" w:rsidRPr="00FF2FC1" w:rsidRDefault="00C91DB4" w:rsidP="00C91DB4">
            <w:pPr>
              <w:rPr>
                <w:color w:val="000000"/>
              </w:rPr>
            </w:pPr>
            <w:r w:rsidRPr="00FF2FC1">
              <w:rPr>
                <w:bCs/>
                <w:color w:val="000000"/>
              </w:rPr>
              <w:t>Сметана  жирн. 10% вакуум.уп.</w:t>
            </w:r>
            <w:r w:rsidRPr="00FF2FC1">
              <w:rPr>
                <w:bCs/>
                <w:color w:val="000000"/>
                <w:lang w:val="ru-RU"/>
              </w:rPr>
              <w:t xml:space="preserve"> </w:t>
            </w:r>
            <w:r w:rsidRPr="00FF2FC1">
              <w:rPr>
                <w:color w:val="000000"/>
              </w:rPr>
              <w:t>произв</w:t>
            </w:r>
            <w:r w:rsidRPr="00FF2FC1">
              <w:rPr>
                <w:color w:val="000000"/>
                <w:lang w:val="ru-RU"/>
              </w:rPr>
              <w:t>. РМ</w:t>
            </w:r>
            <w:r w:rsidRPr="00FF2FC1">
              <w:rPr>
                <w:color w:val="000000"/>
              </w:rPr>
              <w:t xml:space="preserve"> </w:t>
            </w:r>
          </w:p>
          <w:p w14:paraId="2E4688F8" w14:textId="77777777" w:rsidR="00C91DB4" w:rsidRPr="00FF2FC1" w:rsidRDefault="00C91DB4" w:rsidP="00C91DB4">
            <w:pPr>
              <w:rPr>
                <w:color w:val="000000"/>
              </w:rPr>
            </w:pPr>
          </w:p>
          <w:p w14:paraId="63015B12" w14:textId="77777777" w:rsidR="00C91DB4" w:rsidRPr="00FF2FC1" w:rsidRDefault="00C91DB4" w:rsidP="00C91DB4">
            <w:pPr>
              <w:rPr>
                <w:color w:val="000000"/>
              </w:rPr>
            </w:pPr>
          </w:p>
          <w:p w14:paraId="460FBE98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color w:val="000000"/>
              </w:rPr>
              <w:t>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50FAD20" w14:textId="77777777"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7D10EB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57191A6" w14:textId="4256F81B" w:rsidR="00C91DB4" w:rsidRPr="00425AF7" w:rsidRDefault="005741C8" w:rsidP="00C91DB4">
            <w:pPr>
              <w:jc w:val="center"/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5</w:t>
            </w:r>
            <w:r w:rsidR="00C91DB4">
              <w:rPr>
                <w:rFonts w:ascii="Calibri" w:hAnsi="Calibri" w:cs="Calibri"/>
                <w:bCs/>
                <w:color w:val="000000"/>
                <w:lang w:val="ru-RU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0ED4BCC" w14:textId="77777777" w:rsidR="00C91DB4" w:rsidRPr="007B5190" w:rsidRDefault="00C91DB4" w:rsidP="00C91DB4">
            <w:pPr>
              <w:rPr>
                <w:color w:val="000000"/>
              </w:rPr>
            </w:pPr>
            <w:r w:rsidRPr="00A83F41">
              <w:rPr>
                <w:bCs/>
                <w:sz w:val="20"/>
                <w:szCs w:val="20"/>
              </w:rPr>
              <w:t>GOST 4929-84 или ТР ПП 611 от 05.07.2010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19750" w14:textId="77777777" w:rsidR="00C91DB4" w:rsidRPr="00BC0AF5" w:rsidRDefault="00C91DB4" w:rsidP="00C91DB4"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</w:tc>
      </w:tr>
      <w:tr w:rsidR="00C91DB4" w:rsidRPr="00BC0AF5" w14:paraId="4A1422BF" w14:textId="77777777" w:rsidTr="00784BB5">
        <w:trPr>
          <w:trHeight w:hRule="exact" w:val="130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F15CD50" w14:textId="77777777" w:rsidR="00C91DB4" w:rsidRPr="008033EC" w:rsidRDefault="00C91DB4" w:rsidP="00C91DB4">
            <w:pPr>
              <w:pStyle w:val="a"/>
              <w:numPr>
                <w:ilvl w:val="0"/>
                <w:numId w:val="15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2725538" w14:textId="77777777" w:rsidR="00C91DB4" w:rsidRPr="00270226" w:rsidRDefault="00C91DB4" w:rsidP="00C91DB4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15542000-9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3C3969" w14:textId="77777777" w:rsidR="00C91DB4" w:rsidRPr="00FF2FC1" w:rsidRDefault="00C91DB4" w:rsidP="00C91DB4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 xml:space="preserve">Творог  свежий </w:t>
            </w:r>
            <w:r w:rsidRPr="00FF2FC1">
              <w:rPr>
                <w:b/>
                <w:bCs/>
                <w:color w:val="000000"/>
                <w:lang w:val="ru-RU"/>
              </w:rPr>
              <w:t>5</w:t>
            </w:r>
            <w:r w:rsidRPr="00FF2FC1">
              <w:rPr>
                <w:b/>
                <w:bCs/>
                <w:color w:val="000000"/>
              </w:rPr>
              <w:t xml:space="preserve"> %</w:t>
            </w:r>
            <w:r w:rsidRPr="00FF2FC1">
              <w:rPr>
                <w:bCs/>
                <w:color w:val="000000"/>
              </w:rPr>
              <w:t xml:space="preserve"> </w:t>
            </w:r>
            <w:r w:rsidRPr="00FF2FC1">
              <w:t>без содержания растительных жиров, в п/этил. Упаковке</w:t>
            </w:r>
            <w:r w:rsidRPr="00FF2FC1">
              <w:rPr>
                <w:lang w:val="ru-RU"/>
              </w:rPr>
              <w:t xml:space="preserve"> </w:t>
            </w:r>
            <w:r w:rsidRPr="00FF2FC1">
              <w:rPr>
                <w:color w:val="000000"/>
              </w:rPr>
              <w:t>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C73328E" w14:textId="77777777" w:rsidR="00C91DB4" w:rsidRPr="00425AF7" w:rsidRDefault="00C91DB4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 w:rsidRPr="00425AF7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A676160" w14:textId="479324DD" w:rsidR="00C91DB4" w:rsidRPr="00425AF7" w:rsidRDefault="005741C8" w:rsidP="00C91DB4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1</w:t>
            </w:r>
            <w:r w:rsidR="00C91DB4">
              <w:rPr>
                <w:rFonts w:ascii="Calibri" w:hAnsi="Calibri" w:cs="Calibri"/>
                <w:bCs/>
                <w:color w:val="000000"/>
                <w:lang w:val="en-US"/>
              </w:rPr>
              <w:t>5</w:t>
            </w:r>
            <w:r w:rsidR="00C91DB4" w:rsidRPr="00425AF7">
              <w:rPr>
                <w:rFonts w:ascii="Calibri" w:hAnsi="Calibri" w:cs="Calibri"/>
                <w:bCs/>
                <w:color w:val="000000"/>
              </w:rPr>
              <w:t>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B0FA060" w14:textId="77777777" w:rsidR="00C91DB4" w:rsidRPr="007B5190" w:rsidRDefault="00C91DB4" w:rsidP="00C91DB4">
            <w:pPr>
              <w:rPr>
                <w:rFonts w:eastAsiaTheme="minorEastAsia"/>
              </w:rPr>
            </w:pPr>
            <w:r w:rsidRPr="00A83F41">
              <w:rPr>
                <w:bCs/>
                <w:sz w:val="20"/>
                <w:szCs w:val="20"/>
              </w:rPr>
              <w:t>РТ MD 67-00400053-058:2001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8707F" w14:textId="77777777" w:rsidR="00C91DB4" w:rsidRPr="00BC0AF5" w:rsidRDefault="00C91DB4" w:rsidP="00C91DB4">
            <w:pPr>
              <w:rPr>
                <w:sz w:val="16"/>
                <w:szCs w:val="16"/>
              </w:rPr>
            </w:pPr>
            <w:r w:rsidRPr="00BC0AF5">
              <w:rPr>
                <w:sz w:val="16"/>
                <w:szCs w:val="16"/>
              </w:rPr>
              <w:t>Поставка ежедневно по заявке, с 6.30 по 7.30час</w:t>
            </w:r>
          </w:p>
          <w:p w14:paraId="7A508815" w14:textId="77777777" w:rsidR="00C91DB4" w:rsidRPr="00BC0AF5" w:rsidRDefault="00C91DB4" w:rsidP="00C91DB4">
            <w:pPr>
              <w:rPr>
                <w:sz w:val="16"/>
                <w:szCs w:val="16"/>
              </w:rPr>
            </w:pPr>
          </w:p>
          <w:p w14:paraId="7E81868F" w14:textId="77777777" w:rsidR="00C91DB4" w:rsidRPr="00BC0AF5" w:rsidRDefault="00C91DB4" w:rsidP="00C91DB4"/>
        </w:tc>
      </w:tr>
      <w:tr w:rsidR="00C91DB4" w:rsidRPr="00B73D3F" w14:paraId="76CC813F" w14:textId="77777777" w:rsidTr="008033EC">
        <w:trPr>
          <w:trHeight w:hRule="exact" w:val="6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185CA8A" w14:textId="77777777"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B7B8BF" w14:textId="77777777" w:rsidR="00C91DB4" w:rsidRDefault="00C91DB4" w:rsidP="00C91DB4"/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7373C1A" w14:textId="77777777" w:rsidR="00C91DB4" w:rsidRPr="006153CB" w:rsidRDefault="00C91DB4" w:rsidP="00C91DB4">
            <w:pPr>
              <w:jc w:val="center"/>
              <w:rPr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D095FB6" w14:textId="77777777" w:rsidR="00C91DB4" w:rsidRPr="003F5A71" w:rsidRDefault="00C91DB4" w:rsidP="00C91DB4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BA98E69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2C90E2A" w14:textId="2795DF76" w:rsidR="00C91DB4" w:rsidRPr="00D27F0B" w:rsidRDefault="00C91DB4" w:rsidP="00C91DB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9144D0">
              <w:rPr>
                <w:b/>
                <w:lang w:val="ru-RU"/>
              </w:rPr>
              <w:t>35</w:t>
            </w:r>
            <w:r>
              <w:rPr>
                <w:b/>
              </w:rPr>
              <w:t> 000, 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127B1" w14:textId="77777777" w:rsidR="00C91DB4" w:rsidRPr="00B73D3F" w:rsidRDefault="00C91DB4" w:rsidP="00C91DB4">
            <w:pPr>
              <w:rPr>
                <w:sz w:val="16"/>
                <w:szCs w:val="16"/>
              </w:rPr>
            </w:pPr>
          </w:p>
        </w:tc>
      </w:tr>
      <w:tr w:rsidR="00C91DB4" w14:paraId="0337FA3E" w14:textId="77777777" w:rsidTr="008033EC">
        <w:trPr>
          <w:trHeight w:hRule="exact" w:val="6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E8746D3" w14:textId="77777777" w:rsidR="00C91DB4" w:rsidRPr="0022576E" w:rsidRDefault="00C91DB4" w:rsidP="00C91DB4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6B4C6B9" w14:textId="77777777" w:rsidR="00C91DB4" w:rsidRPr="006153CB" w:rsidRDefault="00C91DB4" w:rsidP="00C91DB4">
            <w:pPr>
              <w:shd w:val="clear" w:color="auto" w:fill="FFFFFF"/>
              <w:spacing w:line="273" w:lineRule="atLeast"/>
              <w:jc w:val="center"/>
              <w:textAlignment w:val="baseline"/>
              <w:rPr>
                <w:rFonts w:eastAsiaTheme="minorEastAsia" w:cs="Helvetica"/>
                <w:b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5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0387848" w14:textId="77777777" w:rsidR="00C91DB4" w:rsidRDefault="00C91DB4" w:rsidP="00C91DB4">
            <w:pPr>
              <w:shd w:val="clear" w:color="auto" w:fill="FFFFFF"/>
              <w:spacing w:line="273" w:lineRule="atLeast"/>
              <w:textAlignment w:val="baseline"/>
              <w:rPr>
                <w:rFonts w:ascii="Helvetica" w:eastAsiaTheme="minorEastAsia" w:hAnsi="Helvetica" w:cs="Helvetica"/>
                <w:b/>
              </w:rPr>
            </w:pPr>
            <w:r>
              <w:rPr>
                <w:rFonts w:ascii="inherit" w:hAnsi="inherit" w:cs="Helvetica"/>
                <w:b/>
              </w:rPr>
              <w:t>Различные продукты питания</w:t>
            </w:r>
          </w:p>
          <w:p w14:paraId="316B2A2A" w14:textId="77777777" w:rsidR="00C91DB4" w:rsidRDefault="00C91DB4" w:rsidP="00C91DB4">
            <w:pPr>
              <w:rPr>
                <w:rFonts w:eastAsiaTheme="minorEastAsia"/>
                <w:b/>
                <w:lang w:val="en-US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73D5616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71C791D" w14:textId="77777777" w:rsidR="00C91DB4" w:rsidRPr="003F5A71" w:rsidRDefault="00C91DB4" w:rsidP="00C91DB4">
            <w:pPr>
              <w:jc w:val="center"/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5F0F65" w14:textId="77777777" w:rsidR="00C91DB4" w:rsidRPr="00D27F0B" w:rsidRDefault="00C91DB4" w:rsidP="00C91DB4">
            <w:pPr>
              <w:tabs>
                <w:tab w:val="left" w:pos="357"/>
              </w:tabs>
              <w:rPr>
                <w:rFonts w:eastAsiaTheme="minorEastAsia"/>
                <w:b/>
                <w:color w:val="000000"/>
                <w:lang w:val="en-US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E88EE" w14:textId="77777777" w:rsidR="00C91DB4" w:rsidRDefault="00C91DB4" w:rsidP="00C91DB4"/>
        </w:tc>
      </w:tr>
      <w:tr w:rsidR="005741C8" w:rsidRPr="00C525E3" w14:paraId="11C6D55D" w14:textId="77777777" w:rsidTr="00541113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587BF98" w14:textId="77777777" w:rsidR="005741C8" w:rsidRPr="00120FF5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3CDDE00" w14:textId="77777777" w:rsidR="005741C8" w:rsidRPr="00270226" w:rsidRDefault="005741C8" w:rsidP="005741C8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BCA5DD2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Яйцо диетическое куриное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D7E277D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BDDD52" w14:textId="627DF9F1" w:rsidR="005741C8" w:rsidRPr="00FF2FC1" w:rsidRDefault="005741C8" w:rsidP="005741C8">
            <w:pPr>
              <w:jc w:val="center"/>
              <w:rPr>
                <w:noProof w:val="0"/>
                <w:color w:val="000000"/>
              </w:rPr>
            </w:pPr>
            <w:r w:rsidRPr="00FF2FC1">
              <w:rPr>
                <w:color w:val="000000"/>
              </w:rPr>
              <w:t>1500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E076D1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C525E3">
              <w:rPr>
                <w:lang w:eastAsia="ru-RU"/>
              </w:rPr>
              <w:t>в/с лотки по 30 штук ГОСТ SM-89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B1CA5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1AE4A6FC" w14:textId="77777777" w:rsidTr="00541113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3F40816" w14:textId="77777777" w:rsidR="005741C8" w:rsidRPr="008A78F5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18"/>
                <w:szCs w:val="18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3E6E96B" w14:textId="77777777" w:rsidR="005741C8" w:rsidRPr="00270226" w:rsidRDefault="005741C8" w:rsidP="005741C8">
            <w:pPr>
              <w:rPr>
                <w:color w:val="000000"/>
                <w:sz w:val="20"/>
                <w:shd w:val="clear" w:color="auto" w:fill="FFFFFF"/>
              </w:rPr>
            </w:pPr>
            <w:r w:rsidRPr="00270226">
              <w:rPr>
                <w:color w:val="000000"/>
                <w:sz w:val="20"/>
                <w:shd w:val="clear" w:color="auto" w:fill="FFFFFF"/>
              </w:rPr>
              <w:t>15545000-0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C9574E8" w14:textId="29F05423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 xml:space="preserve">Сыр </w:t>
            </w:r>
            <w:r w:rsidR="00FF2FC1" w:rsidRPr="00FF2FC1">
              <w:rPr>
                <w:color w:val="000000"/>
                <w:lang w:val="ru-RU"/>
              </w:rPr>
              <w:t xml:space="preserve">натур. твердый </w:t>
            </w:r>
            <w:r w:rsidRPr="00FF2FC1">
              <w:rPr>
                <w:color w:val="000000"/>
              </w:rPr>
              <w:t>45% жирность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B2A340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C2DA637" w14:textId="60D3A164" w:rsidR="005741C8" w:rsidRPr="00FF2FC1" w:rsidRDefault="005741C8" w:rsidP="005741C8">
            <w:pPr>
              <w:jc w:val="center"/>
              <w:rPr>
                <w:color w:val="000000"/>
                <w:lang w:val="ru-RU"/>
              </w:rPr>
            </w:pPr>
            <w:r w:rsidRPr="00FF2FC1">
              <w:rPr>
                <w:color w:val="000000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E4E6F42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C525E3">
              <w:rPr>
                <w:sz w:val="20"/>
                <w:szCs w:val="20"/>
              </w:rPr>
              <w:t>в/с фас. по 3-5кг, вкус не острый  ГОСТ SM 218:2001 или ТР ПП 611 ОТ 05,07,2010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F2AAC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4A2094CF" w14:textId="77777777" w:rsidTr="00541113">
        <w:trPr>
          <w:trHeight w:hRule="exact" w:val="99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0E6C240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FB704A4" w14:textId="77777777" w:rsidR="005741C8" w:rsidRPr="00270226" w:rsidRDefault="005741C8" w:rsidP="005741C8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it-IT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39D6ED" w14:textId="77777777" w:rsidR="005741C8" w:rsidRPr="00FF2FC1" w:rsidRDefault="005741C8" w:rsidP="005741C8">
            <w:pPr>
              <w:rPr>
                <w:color w:val="000000"/>
                <w:u w:val="single"/>
                <w:lang w:val="ru-RU"/>
              </w:rPr>
            </w:pPr>
            <w:r w:rsidRPr="00FF2FC1">
              <w:rPr>
                <w:color w:val="000000"/>
              </w:rPr>
              <w:t xml:space="preserve">Масло подсолнечное </w:t>
            </w:r>
            <w:r w:rsidRPr="00FF2FC1">
              <w:rPr>
                <w:color w:val="000000"/>
                <w:u w:val="single"/>
              </w:rPr>
              <w:t>нерафинированное</w:t>
            </w:r>
            <w:r w:rsidRPr="00FF2FC1">
              <w:rPr>
                <w:color w:val="000000"/>
                <w:u w:val="single"/>
                <w:lang w:val="ru-RU"/>
              </w:rPr>
              <w:t xml:space="preserve"> холодного отжима</w:t>
            </w:r>
          </w:p>
          <w:p w14:paraId="24F729A7" w14:textId="77777777" w:rsidR="005741C8" w:rsidRPr="00FF2FC1" w:rsidRDefault="005741C8" w:rsidP="005741C8">
            <w:pPr>
              <w:rPr>
                <w:color w:val="000000"/>
                <w:lang w:val="ru-RU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905A058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 xml:space="preserve">litru 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7E51E0C" w14:textId="7A75D938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BBE702E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C525E3">
              <w:rPr>
                <w:lang w:eastAsia="ru-RU"/>
              </w:rPr>
              <w:t>в/с бутылка п</w:t>
            </w:r>
            <w:r>
              <w:rPr>
                <w:lang w:eastAsia="ru-RU"/>
              </w:rPr>
              <w:t>о</w:t>
            </w:r>
            <w:r w:rsidRPr="00C525E3">
              <w:rPr>
                <w:lang w:eastAsia="ru-RU"/>
              </w:rPr>
              <w:t xml:space="preserve"> 5л  ГОСТ 1129-93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4290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5632D961" w14:textId="77777777" w:rsidTr="00541113">
        <w:trPr>
          <w:trHeight w:hRule="exact" w:val="69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EF9A4D6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A358534" w14:textId="77777777" w:rsidR="005741C8" w:rsidRPr="00270226" w:rsidRDefault="005741C8" w:rsidP="005741C8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en-US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243DF19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Крупа гречневая 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0D2BFA9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00FA0B9" w14:textId="2C61CE48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2958304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5550-74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017ED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1158C7A3" w14:textId="77777777" w:rsidTr="00541113">
        <w:trPr>
          <w:trHeight w:hRule="exact" w:val="68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7CA48DC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65A0BF8" w14:textId="77777777" w:rsidR="005741C8" w:rsidRPr="00270226" w:rsidRDefault="005741C8" w:rsidP="005741C8">
            <w:pPr>
              <w:rPr>
                <w:rFonts w:eastAsiaTheme="minorEastAsia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8A003C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Рис круглый в/с фас.1 кг EXTRA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37E127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EC56976" w14:textId="331E715B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350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66BBAF8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B5267">
              <w:rPr>
                <w:lang w:eastAsia="ru-RU"/>
              </w:rPr>
              <w:t>в/с пл/п по 1кг ГОСТ 26791-89</w:t>
            </w:r>
            <w:r>
              <w:rPr>
                <w:lang w:eastAsia="ru-RU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EXTRA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09388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3BCDFCC0" w14:textId="77777777" w:rsidTr="00541113">
        <w:trPr>
          <w:trHeight w:hRule="exact" w:val="6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5EF7C2D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7B9A86" w14:textId="77777777" w:rsidR="005741C8" w:rsidRPr="00270226" w:rsidRDefault="005741C8" w:rsidP="005741C8">
            <w:pPr>
              <w:rPr>
                <w:rFonts w:eastAsiaTheme="minorEastAsia"/>
                <w:color w:val="000000"/>
                <w:sz w:val="20"/>
                <w:shd w:val="clear" w:color="auto" w:fill="FFFFFF"/>
                <w:lang w:val="en-US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E3C7CA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Макароны в/с фас.1 кг твердых сортов, группа 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748AAB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F88661" w14:textId="4B76462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A482349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в/с п/м 1 кг ГОСТ 875-92</w:t>
            </w:r>
            <w:r>
              <w:rPr>
                <w:sz w:val="20"/>
                <w:szCs w:val="20"/>
              </w:rPr>
              <w:t xml:space="preserve"> из тверд. Сортов гр. А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E7EAA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39BD5D7C" w14:textId="77777777" w:rsidTr="00541113">
        <w:trPr>
          <w:trHeight w:hRule="exact" w:val="55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866260B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1CE5B19" w14:textId="77777777" w:rsidR="005741C8" w:rsidRPr="00270226" w:rsidRDefault="005741C8" w:rsidP="005741C8">
            <w:pPr>
              <w:rPr>
                <w:rFonts w:eastAsiaTheme="minorEastAsia"/>
                <w:color w:val="000000"/>
                <w:sz w:val="20"/>
                <w:shd w:val="clear" w:color="auto" w:fill="FFFFFF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489A586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Мука пшен. в/с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F9FDE8C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32964AB" w14:textId="0202A796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07DCB9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>
              <w:rPr>
                <w:lang w:eastAsia="ru-RU"/>
              </w:rPr>
              <w:t>пакет 1</w:t>
            </w:r>
            <w:r w:rsidRPr="008B5267">
              <w:rPr>
                <w:lang w:eastAsia="ru-RU"/>
              </w:rPr>
              <w:t xml:space="preserve"> кг ГОСТ</w:t>
            </w:r>
            <w:r>
              <w:rPr>
                <w:lang w:eastAsia="ru-RU"/>
              </w:rPr>
              <w:t xml:space="preserve"> </w:t>
            </w:r>
            <w:r w:rsidRPr="008B5267">
              <w:rPr>
                <w:lang w:eastAsia="ru-RU"/>
              </w:rPr>
              <w:t>Р52189-2003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6E90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1CEAC4F3" w14:textId="77777777" w:rsidTr="00541113">
        <w:trPr>
          <w:trHeight w:hRule="exact" w:val="68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0B8295A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4172A3A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7BBC651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Манная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9B3E3B2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5330E70" w14:textId="4FD12D3F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2BDB250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B5267">
              <w:rPr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B5267">
                <w:rPr>
                  <w:lang w:eastAsia="ru-RU"/>
                </w:rPr>
                <w:t>1 кг</w:t>
              </w:r>
            </w:smartTag>
            <w:r w:rsidRPr="008B5267">
              <w:rPr>
                <w:lang w:eastAsia="ru-RU"/>
              </w:rPr>
              <w:t xml:space="preserve"> ГОСТ 26791-89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E4F73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3A50E5FF" w14:textId="77777777" w:rsidTr="00541113">
        <w:trPr>
          <w:trHeight w:hRule="exact" w:val="72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5926468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22EA96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28E3943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Ячневая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5377EBB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D05990A" w14:textId="6C42F8CB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80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ACCC497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5784-60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91ED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75677266" w14:textId="77777777" w:rsidTr="00541113">
        <w:trPr>
          <w:trHeight w:hRule="exact" w:val="6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C944A9E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FF6736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277E53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Пшеничная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260BCB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09F5C30" w14:textId="6404A45A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A0776E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27036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2EC23145" w14:textId="77777777" w:rsidTr="00541113">
        <w:trPr>
          <w:trHeight w:hRule="exact" w:val="68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C9CA866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0F5067B" w14:textId="77777777" w:rsidR="005741C8" w:rsidRPr="00270226" w:rsidRDefault="005741C8" w:rsidP="005741C8">
            <w:pPr>
              <w:jc w:val="center"/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30663B8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Пшен</w:t>
            </w:r>
            <w:r w:rsidRPr="00FF2FC1">
              <w:rPr>
                <w:color w:val="000000"/>
                <w:lang w:val="ru-RU"/>
              </w:rPr>
              <w:t>о</w:t>
            </w:r>
            <w:r w:rsidRPr="00FF2FC1">
              <w:rPr>
                <w:color w:val="000000"/>
              </w:rPr>
              <w:t xml:space="preserve">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72C44CF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858B786" w14:textId="306E1611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E859978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D924B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237A4A80" w14:textId="77777777" w:rsidTr="00541113">
        <w:trPr>
          <w:trHeight w:hRule="exact" w:val="68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E8FEBA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7811D89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F56BCE6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Кукурузная крупа 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D99C33C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EE39C0E" w14:textId="6F2362DF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90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E694F7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6CF9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7A2041AF" w14:textId="77777777" w:rsidTr="00541113">
        <w:trPr>
          <w:trHeight w:hRule="exact" w:val="55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588D343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D1D851D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0885FDC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Овсяная хлопья, фас. 0,5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AD248D9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0418314" w14:textId="5F8E39CC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90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4E4C5D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п/эт </w:t>
            </w:r>
            <w:r>
              <w:rPr>
                <w:sz w:val="20"/>
                <w:szCs w:val="20"/>
              </w:rPr>
              <w:t>0,5</w:t>
            </w:r>
            <w:r w:rsidRPr="008E3CC0">
              <w:rPr>
                <w:sz w:val="20"/>
                <w:szCs w:val="20"/>
              </w:rPr>
              <w:t xml:space="preserve"> кг ГОСТ 21149-93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46B2C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7ADEFCB2" w14:textId="77777777" w:rsidTr="00541113">
        <w:trPr>
          <w:trHeight w:hRule="exact" w:val="73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284DA73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DBD3BA0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FA55EC3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Горох сухой шлиф. фас. 1 кг, колотый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6313F92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A60B0FD" w14:textId="7B4AE86B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A72916F" w14:textId="77777777" w:rsidR="005741C8" w:rsidRPr="007D10EB" w:rsidRDefault="005741C8" w:rsidP="005741C8">
            <w:pPr>
              <w:rPr>
                <w:rFonts w:eastAsiaTheme="minorEastAsia"/>
                <w:color w:val="000000"/>
                <w:sz w:val="20"/>
              </w:rPr>
            </w:pPr>
            <w:r w:rsidRPr="007D10EB">
              <w:rPr>
                <w:sz w:val="20"/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D10EB">
                <w:rPr>
                  <w:sz w:val="20"/>
                  <w:lang w:eastAsia="ru-RU"/>
                </w:rPr>
                <w:t>1 кг</w:t>
              </w:r>
            </w:smartTag>
            <w:r w:rsidRPr="007D10EB">
              <w:rPr>
                <w:sz w:val="20"/>
                <w:lang w:eastAsia="ru-RU"/>
              </w:rPr>
              <w:t xml:space="preserve"> ГОСТ 38869887-03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219A7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11DC36D3" w14:textId="77777777" w:rsidTr="00541113">
        <w:trPr>
          <w:trHeight w:hRule="exact" w:val="73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791417B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A89FF98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B1F6A59" w14:textId="77777777" w:rsidR="005741C8" w:rsidRPr="00FF2FC1" w:rsidRDefault="005741C8" w:rsidP="005741C8">
            <w:pPr>
              <w:rPr>
                <w:color w:val="000000"/>
                <w:lang w:val="ru-RU"/>
              </w:rPr>
            </w:pPr>
            <w:r w:rsidRPr="00FF2FC1">
              <w:rPr>
                <w:color w:val="000000"/>
                <w:lang w:val="ru-RU"/>
              </w:rPr>
              <w:t>Чечевица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F3FA330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642D85" w14:textId="75B6E6E8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60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933334B" w14:textId="77777777" w:rsidR="005741C8" w:rsidRPr="007D10EB" w:rsidRDefault="005741C8" w:rsidP="005741C8">
            <w:pPr>
              <w:rPr>
                <w:rFonts w:eastAsiaTheme="minorEastAsia"/>
                <w:color w:val="000000"/>
                <w:sz w:val="20"/>
              </w:rPr>
            </w:pPr>
            <w:r w:rsidRPr="007D10EB">
              <w:rPr>
                <w:sz w:val="20"/>
                <w:lang w:eastAsia="ru-RU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D10EB">
                <w:rPr>
                  <w:sz w:val="20"/>
                  <w:lang w:eastAsia="ru-RU"/>
                </w:rPr>
                <w:t>1 кг</w:t>
              </w:r>
            </w:smartTag>
            <w:r w:rsidRPr="007D10EB">
              <w:rPr>
                <w:sz w:val="20"/>
                <w:lang w:eastAsia="ru-RU"/>
              </w:rPr>
              <w:t xml:space="preserve"> ГОСТ 38869887-03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6DE9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015EFFBC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2FF273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2750FA6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FE64666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Фасоль,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0276A89" w14:textId="77777777" w:rsidR="005741C8" w:rsidRPr="00FF2FC1" w:rsidRDefault="005741C8" w:rsidP="005741C8">
            <w:pPr>
              <w:jc w:val="center"/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32EB514" w14:textId="20171AF0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1E599A8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7758-75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49042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238C94B3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8574E9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EE2EF86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0BEE10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Лапша яичная фас. 0,5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BB8C024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9B0073C" w14:textId="5E1FF801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11260B0" w14:textId="77777777" w:rsidR="005741C8" w:rsidRPr="00C525E3" w:rsidRDefault="005741C8" w:rsidP="005741C8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 xml:space="preserve">в/с п/м </w:t>
            </w:r>
            <w:r>
              <w:rPr>
                <w:sz w:val="20"/>
                <w:szCs w:val="20"/>
              </w:rPr>
              <w:t>0,5</w:t>
            </w:r>
            <w:r w:rsidRPr="008E3CC0">
              <w:rPr>
                <w:sz w:val="20"/>
                <w:szCs w:val="20"/>
              </w:rPr>
              <w:t xml:space="preserve"> кг ГОСТ 875-92</w:t>
            </w:r>
            <w:r>
              <w:rPr>
                <w:sz w:val="20"/>
                <w:szCs w:val="20"/>
              </w:rPr>
              <w:t xml:space="preserve"> из натур. яиц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41C40" w14:textId="77777777" w:rsidR="005741C8" w:rsidRPr="00C525E3" w:rsidRDefault="005741C8" w:rsidP="005741C8">
            <w:pPr>
              <w:rPr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6A50C6C1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315B83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7908B2D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F382E56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Перловая крупа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9569626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9CB01D9" w14:textId="6555BC31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C12DE0F" w14:textId="77777777" w:rsidR="005741C8" w:rsidRPr="00797EC5" w:rsidRDefault="005741C8" w:rsidP="005741C8">
            <w:pPr>
              <w:jc w:val="center"/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 xml:space="preserve">в/с пл/п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E3CC0">
                <w:rPr>
                  <w:sz w:val="20"/>
                  <w:szCs w:val="20"/>
                </w:rPr>
                <w:t>1 кг</w:t>
              </w:r>
            </w:smartTag>
            <w:r w:rsidRPr="008E3CC0">
              <w:rPr>
                <w:sz w:val="20"/>
                <w:szCs w:val="20"/>
              </w:rPr>
              <w:t xml:space="preserve"> ГОСТ 276-60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DDEBF1" w14:textId="77777777" w:rsidR="005741C8" w:rsidRDefault="005741C8" w:rsidP="005741C8">
            <w:pPr>
              <w:rPr>
                <w:sz w:val="16"/>
                <w:szCs w:val="16"/>
              </w:rPr>
            </w:pPr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  <w:p w14:paraId="2EB17E8E" w14:textId="77777777" w:rsidR="005741C8" w:rsidRPr="00C525E3" w:rsidRDefault="005741C8" w:rsidP="005741C8">
            <w:pPr>
              <w:rPr>
                <w:sz w:val="16"/>
                <w:szCs w:val="16"/>
              </w:rPr>
            </w:pPr>
          </w:p>
        </w:tc>
      </w:tr>
      <w:tr w:rsidR="005741C8" w:rsidRPr="00C525E3" w14:paraId="37DDE81F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7E5CAA8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59C6221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B6D5052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Сахар – песок  фас. 1 кг производитель только РМ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BAF4CCF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F224DB4" w14:textId="12BDD8A8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20BEE8C" w14:textId="77777777" w:rsidR="005741C8" w:rsidRPr="00112933" w:rsidRDefault="005741C8" w:rsidP="005741C8">
            <w:pPr>
              <w:jc w:val="center"/>
              <w:rPr>
                <w:lang w:eastAsia="ru-RU"/>
              </w:rPr>
            </w:pPr>
            <w:r w:rsidRPr="008E3CC0">
              <w:rPr>
                <w:sz w:val="20"/>
                <w:szCs w:val="20"/>
              </w:rPr>
              <w:t xml:space="preserve">в/с </w:t>
            </w:r>
            <w:r>
              <w:rPr>
                <w:sz w:val="20"/>
                <w:szCs w:val="20"/>
              </w:rPr>
              <w:t>пл/п по1</w:t>
            </w:r>
            <w:r w:rsidRPr="008E3CC0">
              <w:rPr>
                <w:sz w:val="20"/>
                <w:szCs w:val="20"/>
              </w:rPr>
              <w:t xml:space="preserve"> кг ГОСТ 21-94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B49DF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3B879D0D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71ECD9E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3C316DD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E510EC6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Соль йодированная фас. 1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6B0B0C1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379821A" w14:textId="1EF121AB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780FCCF" w14:textId="77777777" w:rsidR="005741C8" w:rsidRPr="008E3CC0" w:rsidRDefault="005741C8" w:rsidP="005741C8">
            <w:pPr>
              <w:jc w:val="center"/>
              <w:rPr>
                <w:sz w:val="20"/>
                <w:szCs w:val="20"/>
              </w:rPr>
            </w:pPr>
            <w:r w:rsidRPr="005C426C">
              <w:rPr>
                <w:sz w:val="20"/>
                <w:szCs w:val="20"/>
              </w:rPr>
              <w:t xml:space="preserve">п/эт.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5C426C">
                <w:rPr>
                  <w:sz w:val="20"/>
                  <w:szCs w:val="20"/>
                </w:rPr>
                <w:t>1 кг</w:t>
              </w:r>
            </w:smartTag>
            <w:r w:rsidRPr="005C426C">
              <w:rPr>
                <w:sz w:val="20"/>
                <w:szCs w:val="20"/>
              </w:rPr>
              <w:t xml:space="preserve"> ГОСТ 13830-97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F511E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61EF4311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CA0DB8E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213BCA4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38A230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Томат. паста, масса сухих вещ. 25 % с/б 680-720 гр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9B2F7A3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1D2E6C9" w14:textId="19CF5B36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30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2EC53D6" w14:textId="77777777" w:rsidR="005741C8" w:rsidRPr="008E3CC0" w:rsidRDefault="005741C8" w:rsidP="005741C8">
            <w:pPr>
              <w:jc w:val="center"/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 xml:space="preserve">в/с с/б по </w:t>
            </w:r>
            <w:smartTag w:uri="urn:schemas-microsoft-com:office:smarttags" w:element="metricconverter">
              <w:smartTagPr>
                <w:attr w:name="ProductID" w:val="0,72 кг"/>
              </w:smartTagPr>
              <w:r w:rsidRPr="008E3CC0">
                <w:rPr>
                  <w:sz w:val="20"/>
                  <w:szCs w:val="20"/>
                </w:rPr>
                <w:t>0,72 кг</w:t>
              </w:r>
            </w:smartTag>
            <w:r w:rsidRPr="008E3CC0">
              <w:rPr>
                <w:sz w:val="20"/>
                <w:szCs w:val="20"/>
              </w:rPr>
              <w:t xml:space="preserve"> ГОСТ 3343-89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8EFAC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:rsidRPr="00C525E3" w14:paraId="6C066168" w14:textId="77777777" w:rsidTr="00541113">
        <w:trPr>
          <w:trHeight w:hRule="exact" w:val="107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2ECDC1C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C4FE74" w14:textId="77777777" w:rsidR="005741C8" w:rsidRPr="00270226" w:rsidRDefault="005741C8" w:rsidP="005741C8">
            <w:pPr>
              <w:jc w:val="center"/>
              <w:rPr>
                <w:rFonts w:eastAsiaTheme="minorEastAsia"/>
                <w:color w:val="000000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76291A3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Томаты в собств. соку с/б, 680-720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B7A10D4" w14:textId="77777777" w:rsidR="005741C8" w:rsidRPr="00FF2FC1" w:rsidRDefault="005741C8" w:rsidP="005741C8">
            <w:pPr>
              <w:jc w:val="center"/>
              <w:rPr>
                <w:color w:val="000000"/>
                <w:lang w:val="en-US"/>
              </w:rPr>
            </w:pPr>
            <w:r w:rsidRPr="00FF2FC1">
              <w:rPr>
                <w:color w:val="000000"/>
                <w:lang w:val="en-US"/>
              </w:rPr>
              <w:t>buc.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E45D2C" w14:textId="48AEE604" w:rsidR="005741C8" w:rsidRPr="00FF2FC1" w:rsidRDefault="005741C8" w:rsidP="005741C8">
            <w:pPr>
              <w:jc w:val="center"/>
            </w:pPr>
            <w:r w:rsidRPr="00FF2FC1"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7D737C1" w14:textId="77777777" w:rsidR="005741C8" w:rsidRDefault="005741C8" w:rsidP="005741C8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ГОСТ SM 183:2003</w:t>
            </w:r>
          </w:p>
          <w:p w14:paraId="5682A7A0" w14:textId="77777777" w:rsidR="005741C8" w:rsidRPr="00C525E3" w:rsidRDefault="005741C8" w:rsidP="005741C8">
            <w:pPr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стекл. банка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58E06" w14:textId="77777777" w:rsidR="005741C8" w:rsidRPr="00C525E3" w:rsidRDefault="005741C8" w:rsidP="005741C8">
            <w:r w:rsidRPr="00C525E3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14:paraId="6837AE02" w14:textId="77777777" w:rsidTr="00541113">
        <w:trPr>
          <w:trHeight w:hRule="exact" w:val="6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BD3BBE8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4DC8721" w14:textId="77777777" w:rsidR="005741C8" w:rsidRPr="00270226" w:rsidRDefault="005741C8" w:rsidP="005741C8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38BA47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Смесь трав и фруктов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A4F25F5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970250F" w14:textId="3B807126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70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E4A906E" w14:textId="77777777" w:rsidR="005741C8" w:rsidRPr="00C525E3" w:rsidRDefault="005741C8" w:rsidP="005741C8">
            <w:pPr>
              <w:rPr>
                <w:color w:val="000000"/>
              </w:rPr>
            </w:pPr>
            <w:r w:rsidRPr="008E3CC0">
              <w:rPr>
                <w:sz w:val="20"/>
                <w:szCs w:val="20"/>
              </w:rPr>
              <w:t>в/с Карт., п/эт соотв. SM 196:1999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3BFF3" w14:textId="77777777" w:rsidR="005741C8" w:rsidRDefault="005741C8" w:rsidP="005741C8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14:paraId="6ADFA38F" w14:textId="77777777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B1B6FAC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697F75F" w14:textId="77777777" w:rsidR="005741C8" w:rsidRPr="00270226" w:rsidRDefault="005741C8" w:rsidP="005741C8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EF9C1D8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Приправа (зелень сушеная)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E8E3623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0BFBF2B" w14:textId="0A5F93E9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8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715C864" w14:textId="77777777" w:rsidR="005741C8" w:rsidRPr="008E3CC0" w:rsidRDefault="005741C8" w:rsidP="005741C8">
            <w:pPr>
              <w:jc w:val="center"/>
              <w:rPr>
                <w:sz w:val="20"/>
                <w:szCs w:val="20"/>
              </w:rPr>
            </w:pPr>
            <w:r w:rsidRPr="00797EC5">
              <w:rPr>
                <w:sz w:val="20"/>
                <w:szCs w:val="20"/>
              </w:rPr>
              <w:t>п/эт.  ГОСТ 19327-84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549DD" w14:textId="77777777" w:rsidR="005741C8" w:rsidRDefault="005741C8" w:rsidP="005741C8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14:paraId="6388B3FD" w14:textId="77777777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092A3F4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A89CFC" w14:textId="77777777" w:rsidR="005741C8" w:rsidRPr="00270226" w:rsidRDefault="005741C8" w:rsidP="005741C8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9B451D" w14:textId="77777777" w:rsidR="005741C8" w:rsidRPr="00FF2FC1" w:rsidRDefault="005741C8" w:rsidP="005741C8">
            <w:pPr>
              <w:rPr>
                <w:noProof w:val="0"/>
                <w:color w:val="000000"/>
              </w:rPr>
            </w:pPr>
            <w:r w:rsidRPr="00FF2FC1">
              <w:rPr>
                <w:color w:val="000000"/>
              </w:rPr>
              <w:t>Изюм осветл.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6B75402" w14:textId="77777777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21EAED6" w14:textId="7165A546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E2626F9" w14:textId="77777777" w:rsidR="005741C8" w:rsidRPr="00A012E0" w:rsidRDefault="005741C8" w:rsidP="005741C8">
            <w:pPr>
              <w:jc w:val="center"/>
              <w:rPr>
                <w:sz w:val="16"/>
                <w:szCs w:val="16"/>
                <w:lang w:val="ru-RU"/>
              </w:rPr>
            </w:pPr>
            <w:r w:rsidRPr="00A012E0">
              <w:rPr>
                <w:sz w:val="16"/>
                <w:szCs w:val="16"/>
              </w:rPr>
              <w:t xml:space="preserve">п/эт.  </w:t>
            </w:r>
            <w:r w:rsidRPr="00A012E0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2197C" w14:textId="77777777" w:rsidR="005741C8" w:rsidRDefault="005741C8" w:rsidP="005741C8">
            <w:r w:rsidRPr="00834514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14:paraId="77B8D5B8" w14:textId="77777777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E6DDA30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581EC8" w14:textId="77777777" w:rsidR="005741C8" w:rsidRPr="00270226" w:rsidRDefault="005741C8" w:rsidP="005741C8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AA1B319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Курага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860BB1F" w14:textId="77777777" w:rsidR="005741C8" w:rsidRPr="00FF2FC1" w:rsidRDefault="005741C8" w:rsidP="005741C8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1F7639D" w14:textId="194083A0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70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AB53F39" w14:textId="77777777" w:rsidR="005741C8" w:rsidRDefault="005741C8" w:rsidP="005741C8">
            <w:pPr>
              <w:jc w:val="center"/>
            </w:pPr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474899" w14:textId="77777777" w:rsidR="005741C8" w:rsidRDefault="005741C8" w:rsidP="005741C8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5741C8" w14:paraId="6A8552D8" w14:textId="77777777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8EBE045" w14:textId="77777777" w:rsidR="005741C8" w:rsidRPr="008033EC" w:rsidRDefault="005741C8" w:rsidP="005741C8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C07643F" w14:textId="77777777" w:rsidR="005741C8" w:rsidRPr="00270226" w:rsidRDefault="005741C8" w:rsidP="005741C8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29DB309" w14:textId="77777777" w:rsidR="005741C8" w:rsidRPr="00FF2FC1" w:rsidRDefault="005741C8" w:rsidP="005741C8">
            <w:pPr>
              <w:rPr>
                <w:color w:val="000000"/>
              </w:rPr>
            </w:pPr>
            <w:r w:rsidRPr="00FF2FC1">
              <w:rPr>
                <w:color w:val="000000"/>
              </w:rPr>
              <w:t>клюква голд, упак. 0,500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EA1433" w14:textId="77777777" w:rsidR="005741C8" w:rsidRPr="00FF2FC1" w:rsidRDefault="005741C8" w:rsidP="005741C8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D159749" w14:textId="1BBBEB86" w:rsidR="005741C8" w:rsidRPr="00FF2FC1" w:rsidRDefault="005741C8" w:rsidP="005741C8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70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0598C2F" w14:textId="77777777" w:rsidR="005741C8" w:rsidRDefault="005741C8" w:rsidP="005741C8">
            <w:pPr>
              <w:jc w:val="center"/>
            </w:pPr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3B78B" w14:textId="77777777" w:rsidR="005741C8" w:rsidRDefault="005741C8" w:rsidP="005741C8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314DE568" w14:textId="77777777" w:rsidTr="00BD6A9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B92B1DF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5BE62CC" w14:textId="00C3D899" w:rsidR="00FF2FC1" w:rsidRPr="00270226" w:rsidRDefault="00FF2FC1" w:rsidP="00FF2FC1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E0FB15" w14:textId="61BD9086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bCs/>
                <w:color w:val="000000"/>
              </w:rPr>
              <w:t>Сухофрукты (асорт. из 5-6 фрукт.)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90D3FB4" w14:textId="405E5F7D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C51A584" w14:textId="7F820D15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47C3F1" w14:textId="5450D7B1" w:rsidR="00FF2FC1" w:rsidRPr="002C207F" w:rsidRDefault="00FF2FC1" w:rsidP="00FF2FC1">
            <w:pPr>
              <w:jc w:val="center"/>
              <w:rPr>
                <w:sz w:val="16"/>
                <w:szCs w:val="16"/>
              </w:rPr>
            </w:pPr>
            <w:r w:rsidRPr="00E81ADE">
              <w:rPr>
                <w:sz w:val="16"/>
                <w:szCs w:val="16"/>
              </w:rPr>
              <w:t xml:space="preserve">п/эт.  </w:t>
            </w:r>
            <w:r w:rsidRPr="00E81ADE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4F2A7" w14:textId="27A5357E" w:rsidR="00FF2FC1" w:rsidRPr="00DE75E8" w:rsidRDefault="00FF2FC1" w:rsidP="00FF2FC1">
            <w:pPr>
              <w:rPr>
                <w:sz w:val="16"/>
                <w:szCs w:val="16"/>
              </w:rPr>
            </w:pPr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14:paraId="6460379D" w14:textId="77777777" w:rsidTr="00BD6A9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5EBBEF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55CA0DA" w14:textId="74591B27" w:rsidR="00FF2FC1" w:rsidRPr="00270226" w:rsidRDefault="00FF2FC1" w:rsidP="00FF2FC1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D93D403" w14:textId="0801E683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bCs/>
                <w:color w:val="000000"/>
              </w:rPr>
              <w:t>Чернослив вяленый, без косточки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B396B01" w14:textId="4BF4EADC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4CADF34" w14:textId="0DE2C76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30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5E19F91" w14:textId="1E018CAA" w:rsidR="00FF2FC1" w:rsidRPr="002C207F" w:rsidRDefault="00FF2FC1" w:rsidP="00FF2FC1">
            <w:pPr>
              <w:jc w:val="center"/>
              <w:rPr>
                <w:sz w:val="16"/>
                <w:szCs w:val="16"/>
              </w:rPr>
            </w:pPr>
            <w:r w:rsidRPr="00E81ADE">
              <w:rPr>
                <w:sz w:val="16"/>
                <w:szCs w:val="16"/>
              </w:rPr>
              <w:t xml:space="preserve">п/эт.  </w:t>
            </w:r>
            <w:r w:rsidRPr="00E81ADE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330B4" w14:textId="6D5E8804" w:rsidR="00FF2FC1" w:rsidRPr="00DE75E8" w:rsidRDefault="00FF2FC1" w:rsidP="00FF2FC1">
            <w:pPr>
              <w:rPr>
                <w:sz w:val="16"/>
                <w:szCs w:val="16"/>
              </w:rPr>
            </w:pPr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14:paraId="13E9613B" w14:textId="77777777" w:rsidTr="00BD6A9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151EECC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42EDB7" w14:textId="1973A281" w:rsidR="00FF2FC1" w:rsidRPr="00270226" w:rsidRDefault="00FF2FC1" w:rsidP="00FF2FC1">
            <w:pPr>
              <w:rPr>
                <w:rStyle w:val="treelistitemtitle"/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5A644A5" w14:textId="5E9504F3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bCs/>
                <w:color w:val="000000"/>
              </w:rPr>
              <w:t>Орех грецкий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6A44C80" w14:textId="15EBD61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817AD2E" w14:textId="1380F4D8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30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5BA005" w14:textId="4B0F8AA4" w:rsidR="00FF2FC1" w:rsidRPr="002C207F" w:rsidRDefault="00FF2FC1" w:rsidP="00FF2FC1">
            <w:pPr>
              <w:jc w:val="center"/>
              <w:rPr>
                <w:sz w:val="16"/>
                <w:szCs w:val="16"/>
              </w:rPr>
            </w:pPr>
            <w:r w:rsidRPr="00E81ADE">
              <w:rPr>
                <w:sz w:val="16"/>
                <w:szCs w:val="16"/>
              </w:rPr>
              <w:t xml:space="preserve">п/эт.  </w:t>
            </w:r>
            <w:r w:rsidRPr="00E81ADE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69F49" w14:textId="3B96954B" w:rsidR="00FF2FC1" w:rsidRPr="00DE75E8" w:rsidRDefault="00FF2FC1" w:rsidP="00FF2FC1">
            <w:pPr>
              <w:rPr>
                <w:sz w:val="16"/>
                <w:szCs w:val="16"/>
              </w:rPr>
            </w:pPr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14:paraId="76D6F794" w14:textId="77777777" w:rsidTr="00541113">
        <w:trPr>
          <w:trHeight w:hRule="exact" w:val="6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7C81258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17486B1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E603481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Повидло яблочное, 860 гр.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CB0A9C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62E307" w14:textId="2D5108B6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75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7AC7429" w14:textId="77777777" w:rsidR="00FF2FC1" w:rsidRPr="00763F34" w:rsidRDefault="00FF2FC1" w:rsidP="00FF2FC1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Fonts w:cstheme="minorHAnsi"/>
                <w:color w:val="434952"/>
                <w:spacing w:val="-3"/>
                <w:sz w:val="20"/>
                <w:szCs w:val="20"/>
                <w:shd w:val="clear" w:color="auto" w:fill="FFFFFF"/>
              </w:rPr>
              <w:t>ГОСТ 6929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860 гр.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122F6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0CB14ED8" w14:textId="77777777" w:rsidTr="00541113">
        <w:trPr>
          <w:trHeight w:hRule="exact" w:val="6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FE4DC28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DEB9E1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08DD449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 xml:space="preserve">Повидло </w:t>
            </w:r>
            <w:r w:rsidRPr="00FF2FC1">
              <w:rPr>
                <w:color w:val="000000"/>
                <w:lang w:val="ru-RU"/>
              </w:rPr>
              <w:t>сливово</w:t>
            </w:r>
            <w:r w:rsidRPr="00FF2FC1">
              <w:rPr>
                <w:color w:val="000000"/>
              </w:rPr>
              <w:t>е, 860 гр.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C15F5ED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1882CE3" w14:textId="4AC10C60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75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02EC540" w14:textId="77777777" w:rsidR="00FF2FC1" w:rsidRPr="00A012E0" w:rsidRDefault="00FF2FC1" w:rsidP="00FF2FC1">
            <w:pPr>
              <w:jc w:val="center"/>
              <w:rPr>
                <w:sz w:val="16"/>
                <w:szCs w:val="16"/>
                <w:lang w:eastAsia="ru-RU"/>
              </w:rPr>
            </w:pPr>
            <w:r w:rsidRPr="00A012E0">
              <w:rPr>
                <w:color w:val="434952"/>
                <w:spacing w:val="-3"/>
                <w:sz w:val="16"/>
                <w:szCs w:val="16"/>
                <w:shd w:val="clear" w:color="auto" w:fill="FFFFFF"/>
              </w:rPr>
              <w:t>ГОСТ 6929</w:t>
            </w:r>
            <w:r w:rsidRPr="00A012E0">
              <w:rPr>
                <w:color w:val="000000"/>
                <w:sz w:val="16"/>
                <w:szCs w:val="16"/>
              </w:rPr>
              <w:t xml:space="preserve"> 860 гр.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1F859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62062C1A" w14:textId="77777777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92A6626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A9D83B1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7D1E681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 xml:space="preserve">печенье овсяное </w:t>
            </w:r>
            <w:r w:rsidRPr="00FF2FC1">
              <w:rPr>
                <w:color w:val="000000"/>
                <w:lang w:val="ru-RU"/>
              </w:rPr>
              <w:t>со злаками</w:t>
            </w:r>
            <w:r w:rsidRPr="00FF2FC1">
              <w:rPr>
                <w:color w:val="000000"/>
              </w:rPr>
              <w:t xml:space="preserve"> без добавл. пальмого масла</w:t>
            </w:r>
            <w:r w:rsidRPr="00FF2FC1">
              <w:rPr>
                <w:color w:val="000000"/>
                <w:lang w:val="ru-RU"/>
              </w:rPr>
              <w:t>, коробка 3 кг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A84CE76" w14:textId="77777777" w:rsidR="00FF2FC1" w:rsidRPr="00FF2FC1" w:rsidRDefault="00FF2FC1" w:rsidP="00FF2FC1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3F1586A" w14:textId="2D4BF4A9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300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CD9A24A" w14:textId="77777777" w:rsidR="00FF2FC1" w:rsidRPr="00A012E0" w:rsidRDefault="00FF2FC1" w:rsidP="00FF2FC1">
            <w:pPr>
              <w:jc w:val="center"/>
              <w:rPr>
                <w:color w:val="434952"/>
                <w:spacing w:val="-3"/>
                <w:sz w:val="16"/>
                <w:szCs w:val="16"/>
                <w:shd w:val="clear" w:color="auto" w:fill="FFFFFF"/>
                <w:lang w:val="ro-MD"/>
              </w:rPr>
            </w:pPr>
            <w:r w:rsidRPr="00A012E0">
              <w:rPr>
                <w:rFonts w:eastAsia="TimesNewRomanPSMT-Identity-H"/>
                <w:sz w:val="16"/>
                <w:szCs w:val="16"/>
                <w:lang w:val="ru-RU"/>
              </w:rPr>
              <w:t>Согл. ПП 520 от 22.06.2010</w:t>
            </w:r>
            <w:r w:rsidRPr="00A012E0">
              <w:rPr>
                <w:rFonts w:eastAsia="TimesNewRomanPSMT-Identity-H"/>
                <w:sz w:val="16"/>
                <w:szCs w:val="16"/>
                <w:lang w:val="ro-MD"/>
              </w:rPr>
              <w:t>, GOST 15810-96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3CB2C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549FF3EF" w14:textId="77777777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1D6C879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7D59A6E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8924AF2" w14:textId="77777777" w:rsidR="00FF2FC1" w:rsidRPr="00FF2FC1" w:rsidRDefault="00FF2FC1" w:rsidP="00FF2FC1">
            <w:pPr>
              <w:rPr>
                <w:noProof w:val="0"/>
                <w:color w:val="000000"/>
              </w:rPr>
            </w:pPr>
            <w:r w:rsidRPr="00FF2FC1">
              <w:rPr>
                <w:color w:val="000000"/>
              </w:rPr>
              <w:t>Лимонный сок, 0,5-1 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F520FB6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l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A31A53E" w14:textId="4DA03390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D9CF31E" w14:textId="77777777" w:rsidR="00FF2FC1" w:rsidRPr="00F51BE1" w:rsidRDefault="00FF2FC1" w:rsidP="00FF2FC1">
            <w:pPr>
              <w:rPr>
                <w:rFonts w:eastAsia="TimesNewRomanPSMT-Identity-H"/>
                <w:sz w:val="16"/>
                <w:szCs w:val="16"/>
                <w:lang w:val="ru-RU"/>
              </w:rPr>
            </w:pPr>
            <w:r>
              <w:rPr>
                <w:rFonts w:eastAsia="TimesNewRomanPSMT-Identity-H"/>
                <w:sz w:val="16"/>
                <w:szCs w:val="16"/>
                <w:lang w:val="ru-RU"/>
              </w:rPr>
              <w:t>без ароматизаторов и красителей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BD90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454636D8" w14:textId="77777777" w:rsidTr="00541113">
        <w:trPr>
          <w:trHeight w:hRule="exact" w:val="72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75E01A0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711CE3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6DE80F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Разрыхлитель уп. 0,01-0,100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56C7F1D" w14:textId="77777777" w:rsidR="00FF2FC1" w:rsidRPr="00FF2FC1" w:rsidRDefault="00FF2FC1" w:rsidP="00FF2FC1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E553214" w14:textId="56E7BB64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56F3276" w14:textId="77777777" w:rsidR="00FF2FC1" w:rsidRDefault="00FF2FC1" w:rsidP="00FF2FC1">
            <w:r w:rsidRPr="000D3D18">
              <w:rPr>
                <w:sz w:val="16"/>
                <w:szCs w:val="16"/>
              </w:rPr>
              <w:t xml:space="preserve">п/эт.  </w:t>
            </w:r>
            <w:r w:rsidRPr="000D3D18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FA2D3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26C5BA58" w14:textId="77777777" w:rsidTr="00541113">
        <w:trPr>
          <w:trHeight w:hRule="exact" w:val="64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1B2CD2B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375B626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5D9AD3E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Дрожжи сух. 0,05-0,08 гр.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AD7EA68" w14:textId="77777777" w:rsidR="00FF2FC1" w:rsidRPr="00FF2FC1" w:rsidRDefault="00FF2FC1" w:rsidP="00FF2FC1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8486B2D" w14:textId="70336368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4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447D8E" w14:textId="77777777" w:rsidR="00FF2FC1" w:rsidRDefault="00FF2FC1" w:rsidP="00FF2FC1">
            <w:r w:rsidRPr="000D3D18">
              <w:rPr>
                <w:sz w:val="16"/>
                <w:szCs w:val="16"/>
              </w:rPr>
              <w:t xml:space="preserve">п/эт.  </w:t>
            </w:r>
            <w:r w:rsidRPr="000D3D18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1931D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22BC1CFF" w14:textId="77777777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A8A90B9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0DEB904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B6C7D94" w14:textId="7ACFBFFB" w:rsidR="00FF2FC1" w:rsidRPr="00FF2FC1" w:rsidRDefault="00FF2FC1" w:rsidP="00FF2FC1">
            <w:pPr>
              <w:rPr>
                <w:color w:val="000000"/>
              </w:rPr>
            </w:pPr>
            <w:r>
              <w:rPr>
                <w:color w:val="000000"/>
                <w:lang w:val="ru-RU"/>
              </w:rPr>
              <w:t>С</w:t>
            </w:r>
            <w:r w:rsidRPr="00FF2FC1">
              <w:rPr>
                <w:color w:val="000000"/>
              </w:rPr>
              <w:t>емена льна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1AA0A3" w14:textId="77777777" w:rsidR="00FF2FC1" w:rsidRPr="00FF2FC1" w:rsidRDefault="00FF2FC1" w:rsidP="00FF2FC1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491549E" w14:textId="14961A2A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20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6683593" w14:textId="77777777" w:rsidR="00FF2FC1" w:rsidRDefault="00FF2FC1" w:rsidP="00FF2FC1"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C0BC3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79CCA837" w14:textId="77777777" w:rsidTr="00541113">
        <w:trPr>
          <w:trHeight w:hRule="exact" w:val="107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5B11E5B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6E659FC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E16D29E" w14:textId="4D430F44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>С</w:t>
            </w:r>
            <w:r w:rsidRPr="00FF2FC1">
              <w:rPr>
                <w:color w:val="000000"/>
              </w:rPr>
              <w:t>емена кунжута высшего сорта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9AC878" w14:textId="77777777" w:rsidR="00FF2FC1" w:rsidRPr="00FF2FC1" w:rsidRDefault="00FF2FC1" w:rsidP="00FF2FC1">
            <w:pPr>
              <w:jc w:val="center"/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90991F8" w14:textId="247C2636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10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F3179A3" w14:textId="77777777" w:rsidR="00FF2FC1" w:rsidRDefault="00FF2FC1" w:rsidP="00FF2FC1">
            <w:r w:rsidRPr="002C207F">
              <w:rPr>
                <w:sz w:val="16"/>
                <w:szCs w:val="16"/>
              </w:rPr>
              <w:t xml:space="preserve">п/эт.  </w:t>
            </w:r>
            <w:r w:rsidRPr="002C207F">
              <w:rPr>
                <w:sz w:val="16"/>
                <w:szCs w:val="16"/>
                <w:lang w:val="ru-RU"/>
              </w:rPr>
              <w:t>Высший сорт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431F0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5E02A3CA" w14:textId="77777777" w:rsidTr="00541113">
        <w:trPr>
          <w:trHeight w:hRule="exact" w:val="68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B5E32A1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C90CA7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6F7250D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Горошек зеленый консерв., 0,72 стекл./б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2556161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085912B" w14:textId="32671B70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60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F1EEAAC" w14:textId="77777777" w:rsidR="00FF2FC1" w:rsidRPr="00763F34" w:rsidRDefault="00FF2FC1" w:rsidP="00FF2FC1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Style w:val="a8"/>
                <w:rFonts w:eastAsiaTheme="majorEastAsia" w:cstheme="minorHAnsi"/>
                <w:b/>
                <w:bCs/>
                <w:i w:val="0"/>
                <w:iCs w:val="0"/>
                <w:color w:val="5F6368"/>
                <w:spacing w:val="4"/>
                <w:sz w:val="20"/>
                <w:szCs w:val="20"/>
                <w:shd w:val="clear" w:color="auto" w:fill="FFFFFF"/>
              </w:rPr>
              <w:t>ГОСТ</w:t>
            </w:r>
            <w:r w:rsidRPr="00763F34">
              <w:rPr>
                <w:rFonts w:cstheme="minorHAnsi"/>
                <w:color w:val="4D5156"/>
                <w:spacing w:val="4"/>
                <w:sz w:val="20"/>
                <w:szCs w:val="20"/>
                <w:shd w:val="clear" w:color="auto" w:fill="FFFFFF"/>
              </w:rPr>
              <w:t> 15842-90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0,72 стекл./б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DB057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3A1107B4" w14:textId="77777777" w:rsidTr="00541113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6526057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146A8EC" w14:textId="77777777" w:rsidR="00FF2FC1" w:rsidRPr="00270226" w:rsidRDefault="00FF2FC1" w:rsidP="00FF2FC1">
            <w:pPr>
              <w:rPr>
                <w:sz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ECB2BDE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Кукуруза консерв. 420 гр. ж/б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5EBE16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buc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4AF350C" w14:textId="328C1170" w:rsidR="00FF2FC1" w:rsidRPr="00FF2FC1" w:rsidRDefault="00FF2FC1" w:rsidP="00FF2FC1">
            <w:pPr>
              <w:jc w:val="center"/>
            </w:pPr>
            <w:r w:rsidRPr="00FF2FC1">
              <w:t>60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092EC26" w14:textId="77777777" w:rsidR="00FF2FC1" w:rsidRPr="00763F34" w:rsidRDefault="00FF2FC1" w:rsidP="00FF2FC1">
            <w:pPr>
              <w:jc w:val="center"/>
              <w:rPr>
                <w:rFonts w:cstheme="minorHAnsi"/>
                <w:sz w:val="20"/>
                <w:szCs w:val="20"/>
                <w:lang w:eastAsia="ru-RU"/>
              </w:rPr>
            </w:pPr>
            <w:r w:rsidRPr="00763F34">
              <w:rPr>
                <w:rFonts w:cstheme="minorHAnsi"/>
                <w:color w:val="777777"/>
                <w:sz w:val="20"/>
                <w:szCs w:val="20"/>
                <w:shd w:val="clear" w:color="auto" w:fill="FFFFFF"/>
              </w:rPr>
              <w:t>ГОСТ 15877-70</w:t>
            </w:r>
            <w:r w:rsidRPr="00763F34">
              <w:rPr>
                <w:rFonts w:cstheme="minorHAnsi"/>
                <w:color w:val="000000"/>
                <w:sz w:val="20"/>
                <w:szCs w:val="20"/>
              </w:rPr>
              <w:t xml:space="preserve"> 420 гр. ж/б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A18A9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14:paraId="3BEE2729" w14:textId="77777777" w:rsidTr="00541113">
        <w:trPr>
          <w:trHeight w:hRule="exact" w:val="125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A61450E" w14:textId="77777777" w:rsidR="00FF2FC1" w:rsidRPr="008033EC" w:rsidRDefault="00FF2FC1" w:rsidP="00FF2FC1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0A2FA8F" w14:textId="77777777" w:rsidR="00FF2FC1" w:rsidRPr="00270226" w:rsidRDefault="00FF2FC1" w:rsidP="00FF2FC1">
            <w:pPr>
              <w:rPr>
                <w:rStyle w:val="treelistitemtitle"/>
                <w:rFonts w:eastAsiaTheme="minorEastAsia"/>
                <w:bCs/>
                <w:sz w:val="20"/>
              </w:rPr>
            </w:pPr>
            <w:r w:rsidRPr="00270226">
              <w:rPr>
                <w:rStyle w:val="treelistitemtitle"/>
                <w:bCs/>
                <w:sz w:val="20"/>
              </w:rPr>
              <w:t>03311230-3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14:paraId="47731CEF" w14:textId="77777777" w:rsidR="00FF2FC1" w:rsidRPr="00FF2FC1" w:rsidRDefault="00FF2FC1" w:rsidP="00FF2FC1">
            <w:pPr>
              <w:rPr>
                <w:color w:val="000000"/>
              </w:rPr>
            </w:pPr>
            <w:r w:rsidRPr="00FF2FC1">
              <w:rPr>
                <w:color w:val="000000"/>
              </w:rPr>
              <w:t>Рыба «Хек молочный»  400+  замороженная  без головы и внутренностей, в/с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14:paraId="2629E6A0" w14:textId="77777777" w:rsidR="00FF2FC1" w:rsidRPr="00FF2FC1" w:rsidRDefault="00FF2FC1" w:rsidP="00FF2FC1">
            <w:pPr>
              <w:jc w:val="center"/>
              <w:rPr>
                <w:color w:val="000000"/>
              </w:rPr>
            </w:pPr>
            <w:r w:rsidRPr="00FF2FC1">
              <w:rPr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0814DE2" w14:textId="231DF837" w:rsidR="00FF2FC1" w:rsidRPr="00FF2FC1" w:rsidRDefault="00FF2FC1" w:rsidP="00FF2FC1">
            <w:pPr>
              <w:jc w:val="center"/>
            </w:pPr>
            <w:r w:rsidRPr="00FF2FC1">
              <w:t>300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B95B50F" w14:textId="77777777" w:rsidR="00FF2FC1" w:rsidRPr="00D27F0B" w:rsidRDefault="00FF2FC1" w:rsidP="00FF2FC1">
            <w:pPr>
              <w:jc w:val="center"/>
              <w:rPr>
                <w:rFonts w:ascii="Arial" w:eastAsiaTheme="minorEastAsia" w:hAnsi="Arial"/>
                <w:b/>
                <w:sz w:val="16"/>
                <w:szCs w:val="16"/>
              </w:rPr>
            </w:pPr>
            <w:r>
              <w:rPr>
                <w:lang w:eastAsia="ru-RU"/>
              </w:rPr>
              <w:t>в/с</w:t>
            </w:r>
            <w:r w:rsidRPr="00F31D13">
              <w:rPr>
                <w:lang w:eastAsia="ru-RU"/>
              </w:rPr>
              <w:t xml:space="preserve"> короба по </w:t>
            </w:r>
            <w:r>
              <w:rPr>
                <w:lang w:eastAsia="ru-RU"/>
              </w:rPr>
              <w:t>5</w:t>
            </w:r>
            <w:r w:rsidRPr="00F31D13">
              <w:rPr>
                <w:lang w:eastAsia="ru-RU"/>
              </w:rPr>
              <w:t>-</w:t>
            </w:r>
            <w:r>
              <w:rPr>
                <w:lang w:eastAsia="ru-RU"/>
              </w:rPr>
              <w:t>1</w:t>
            </w:r>
            <w:r w:rsidRPr="00F31D13">
              <w:rPr>
                <w:lang w:eastAsia="ru-RU"/>
              </w:rPr>
              <w:t>5 кг  ГОСТ 11482:96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4FF81C" w14:textId="77777777" w:rsidR="00FF2FC1" w:rsidRDefault="00FF2FC1" w:rsidP="00FF2FC1">
            <w:r w:rsidRPr="00DE75E8">
              <w:rPr>
                <w:sz w:val="16"/>
                <w:szCs w:val="16"/>
              </w:rPr>
              <w:t>Поставка ежедневно по заявке, с 7 по 9 час</w:t>
            </w:r>
          </w:p>
        </w:tc>
      </w:tr>
      <w:tr w:rsidR="00FF2FC1" w:rsidRPr="00876631" w14:paraId="71C6F605" w14:textId="77777777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A611355" w14:textId="77777777" w:rsidR="00FF2FC1" w:rsidRPr="0022576E" w:rsidRDefault="00FF2FC1" w:rsidP="00FF2FC1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92F69A3" w14:textId="77777777" w:rsidR="00FF2FC1" w:rsidRDefault="00FF2FC1" w:rsidP="00FF2FC1">
            <w:pPr>
              <w:rPr>
                <w:rStyle w:val="treelistitemtitle"/>
                <w:bCs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F4702C" w14:textId="77777777" w:rsidR="00FF2FC1" w:rsidRPr="00F35684" w:rsidRDefault="00FF2FC1" w:rsidP="00FF2FC1">
            <w:pPr>
              <w:jc w:val="center"/>
              <w:rPr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E803FA5" w14:textId="77777777" w:rsidR="00FF2FC1" w:rsidRPr="003F5A71" w:rsidRDefault="00FF2FC1" w:rsidP="00FF2FC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91679ED" w14:textId="77777777" w:rsidR="00FF2FC1" w:rsidRPr="003F5A71" w:rsidRDefault="00FF2FC1" w:rsidP="00FF2FC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E5062E5" w14:textId="4F3F94FE" w:rsidR="00FF2FC1" w:rsidRPr="00D27F0B" w:rsidRDefault="00FF2FC1" w:rsidP="00FF2FC1"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>170</w:t>
            </w:r>
            <w:r>
              <w:rPr>
                <w:b/>
                <w:lang w:val="en-US"/>
              </w:rPr>
              <w:t xml:space="preserve"> 0</w:t>
            </w:r>
            <w:r>
              <w:rPr>
                <w:b/>
              </w:rPr>
              <w:t>00</w:t>
            </w:r>
            <w:r w:rsidRPr="00D27F0B">
              <w:rPr>
                <w:b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ED74F" w14:textId="77777777" w:rsidR="00FF2FC1" w:rsidRPr="00876631" w:rsidRDefault="00FF2FC1" w:rsidP="00FF2FC1">
            <w:pPr>
              <w:rPr>
                <w:sz w:val="16"/>
                <w:szCs w:val="16"/>
              </w:rPr>
            </w:pPr>
          </w:p>
        </w:tc>
      </w:tr>
      <w:tr w:rsidR="00FF2FC1" w14:paraId="00228A7E" w14:textId="77777777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8D915A0" w14:textId="77777777" w:rsidR="00FF2FC1" w:rsidRPr="0022576E" w:rsidRDefault="00FF2FC1" w:rsidP="00FF2FC1">
            <w:pPr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B1F860C" w14:textId="77777777" w:rsidR="00FF2FC1" w:rsidRPr="00F35684" w:rsidRDefault="00FF2FC1" w:rsidP="00FF2FC1">
            <w:pPr>
              <w:jc w:val="center"/>
              <w:rPr>
                <w:rFonts w:eastAsiaTheme="minorEastAsia"/>
                <w:b/>
                <w:u w:val="single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3665BFE" w14:textId="77777777" w:rsidR="00FF2FC1" w:rsidRDefault="00FF2FC1" w:rsidP="00FF2FC1">
            <w:pPr>
              <w:rPr>
                <w:rFonts w:eastAsiaTheme="minorEastAsia"/>
                <w:b/>
              </w:rPr>
            </w:pPr>
            <w:r>
              <w:rPr>
                <w:rStyle w:val="apple-converted-space"/>
                <w:rFonts w:eastAsiaTheme="majorEastAsia"/>
              </w:rPr>
              <w:t> </w:t>
            </w:r>
            <w:r>
              <w:rPr>
                <w:b/>
              </w:rPr>
              <w:t>Овощи и фрукты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8E3ECC0" w14:textId="77777777" w:rsidR="00FF2FC1" w:rsidRPr="003F5A71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FE548B" w14:textId="77777777" w:rsidR="00FF2FC1" w:rsidRPr="003F5A71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9FE4DAF" w14:textId="77777777" w:rsidR="00FF2FC1" w:rsidRPr="00D27F0B" w:rsidRDefault="00FF2FC1" w:rsidP="00FF2FC1">
            <w:pPr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70FB5" w14:textId="77777777" w:rsidR="00FF2FC1" w:rsidRDefault="00FF2FC1" w:rsidP="00FF2FC1"/>
        </w:tc>
      </w:tr>
      <w:tr w:rsidR="00FF2FC1" w:rsidRPr="00C525E3" w14:paraId="13C5013D" w14:textId="77777777" w:rsidTr="008033EC">
        <w:trPr>
          <w:trHeight w:hRule="exact" w:val="60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27C170" w14:textId="77777777" w:rsidR="00FF2FC1" w:rsidRPr="00120FF5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834D256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03212100-1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D75FDA4" w14:textId="77777777" w:rsidR="00FF2FC1" w:rsidRPr="00FF2FC1" w:rsidRDefault="00FF2FC1" w:rsidP="00FF2FC1">
            <w:pPr>
              <w:rPr>
                <w:bCs/>
                <w:noProof w:val="0"/>
                <w:color w:val="000000"/>
              </w:rPr>
            </w:pPr>
            <w:r w:rsidRPr="00FF2FC1">
              <w:rPr>
                <w:bCs/>
                <w:color w:val="000000"/>
              </w:rPr>
              <w:t>Картофель не менее 100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2905299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5BD7F23" w14:textId="69529D95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C34D77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D27F0B">
              <w:rPr>
                <w:color w:val="000000"/>
              </w:rPr>
              <w:t xml:space="preserve">Высший сорт </w:t>
            </w:r>
            <w:r w:rsidRPr="008E3CC0">
              <w:rPr>
                <w:sz w:val="20"/>
                <w:szCs w:val="20"/>
              </w:rPr>
              <w:t>ГОСТ 7176-85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 без порчи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895A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08D601C4" w14:textId="77777777" w:rsidTr="008033EC">
        <w:trPr>
          <w:trHeight w:hRule="exact" w:val="1128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7CD35D7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69720D1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ED2D61B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Капуста белокочанная весом не менее 2 кг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96C9E08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6F752AE" w14:textId="06FCA543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92B9268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1724-85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 xml:space="preserve">без порчи </w:t>
            </w:r>
            <w:r w:rsidRPr="00D27F0B">
              <w:rPr>
                <w:color w:val="000000"/>
                <w:u w:val="single"/>
              </w:rPr>
              <w:t>крупные головки диаметр 20-25 см</w:t>
            </w:r>
            <w:r w:rsidRPr="00D27F0B">
              <w:rPr>
                <w:color w:val="000000"/>
              </w:rPr>
              <w:t>. (производство РМ)</w:t>
            </w:r>
          </w:p>
          <w:p w14:paraId="179C9EA3" w14:textId="77777777" w:rsidR="00FF2FC1" w:rsidRPr="00D27F0B" w:rsidRDefault="00FF2FC1" w:rsidP="00FF2FC1">
            <w:r w:rsidRPr="00D27F0B">
              <w:t>Согласно заявке доставка с 6:30 до 7:30 часов утра</w:t>
            </w:r>
          </w:p>
          <w:p w14:paraId="6E7E9A9E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D27F0B">
              <w:t>ежедневно.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EA393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03D50812" w14:textId="77777777" w:rsidTr="00BB6F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50E7AFF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791445A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AF827FB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Цветная капуста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D22A89E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5AB8679" w14:textId="71D340C4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05297F7" w14:textId="77777777" w:rsidR="00FF2FC1" w:rsidRPr="00A012E0" w:rsidRDefault="00FF2FC1" w:rsidP="00FF2FC1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CA790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45AA87B3" w14:textId="77777777" w:rsidTr="00BB6F74">
        <w:trPr>
          <w:trHeight w:hRule="exact" w:val="742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EA35C54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C19C86C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03221410-3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2AC323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  <w:lang w:val="ru-RU"/>
              </w:rPr>
              <w:t>Пекинск</w:t>
            </w:r>
            <w:r w:rsidRPr="00FF2FC1">
              <w:rPr>
                <w:bCs/>
                <w:color w:val="000000"/>
              </w:rPr>
              <w:t>ая капуста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78CB867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C8B4B70" w14:textId="550F14B0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6DA09FD" w14:textId="77777777" w:rsidR="00FF2FC1" w:rsidRPr="00A012E0" w:rsidRDefault="00FF2FC1" w:rsidP="00FF2FC1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1724-85 </w:t>
            </w:r>
            <w:r w:rsidRPr="00A012E0">
              <w:rPr>
                <w:color w:val="000000"/>
                <w:sz w:val="16"/>
                <w:szCs w:val="16"/>
              </w:rPr>
              <w:t xml:space="preserve">без порчи </w:t>
            </w:r>
            <w:r w:rsidRPr="00A012E0">
              <w:rPr>
                <w:color w:val="000000"/>
                <w:sz w:val="16"/>
                <w:szCs w:val="16"/>
                <w:u w:val="single"/>
              </w:rPr>
              <w:t>крупные головки диаметр 20-25 см</w:t>
            </w:r>
            <w:r w:rsidRPr="00A012E0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E03F4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2C4E8FEF" w14:textId="77777777" w:rsidTr="008033EC">
        <w:trPr>
          <w:trHeight w:hRule="exact" w:val="69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A24B29F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E55A60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03221112-4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5C8DBD4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Морковь не менее 200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5A654BE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90DD943" w14:textId="2291E06C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354A9D2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1721-85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5203A5E5" w14:textId="77777777" w:rsidR="00FF2FC1" w:rsidRPr="008E3CC0" w:rsidRDefault="00FF2FC1" w:rsidP="00FF2F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01C67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096804F3" w14:textId="77777777" w:rsidTr="008033EC">
        <w:trPr>
          <w:trHeight w:hRule="exact" w:val="70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CF488AF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2C78A4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03221111-7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11D07F7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Свекла красная не менее 200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C76726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9CCDD2B" w14:textId="385F8C28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34D9596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1722-85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42706299" w14:textId="77777777" w:rsidR="00FF2FC1" w:rsidRPr="008E3CC0" w:rsidRDefault="00FF2FC1" w:rsidP="00FF2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36FE1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04C28756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6929BA4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169D9B6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03221113-1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4D21421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Лук репчатый  крупный не менее 100 гр. шт.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A5AF6F4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EC0B49F" w14:textId="7CD4E428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1DE2AA1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  <w:r w:rsidRPr="008E3CC0">
              <w:rPr>
                <w:sz w:val="20"/>
                <w:szCs w:val="20"/>
              </w:rPr>
              <w:t>ГОСТ 1723-85</w:t>
            </w:r>
            <w:r>
              <w:rPr>
                <w:sz w:val="20"/>
                <w:szCs w:val="20"/>
              </w:rPr>
              <w:t xml:space="preserve"> </w:t>
            </w:r>
            <w:r w:rsidRPr="00D27F0B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/с  </w:t>
            </w:r>
            <w:r w:rsidRPr="00D27F0B">
              <w:rPr>
                <w:color w:val="000000"/>
              </w:rPr>
              <w:t xml:space="preserve"> без порчи</w:t>
            </w:r>
          </w:p>
          <w:p w14:paraId="6316276C" w14:textId="77777777" w:rsidR="00FF2FC1" w:rsidRPr="008E3CC0" w:rsidRDefault="00FF2FC1" w:rsidP="00FF2F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33844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495527F9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5CEA0AB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2F6A353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03221240-0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AE493DF" w14:textId="605AE810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К</w:t>
            </w:r>
            <w:r w:rsidRPr="00FF2FC1">
              <w:rPr>
                <w:bCs/>
                <w:color w:val="000000"/>
              </w:rPr>
              <w:t xml:space="preserve">абачок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E09C15C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4B96C1" w14:textId="0DC86D6D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9E323A9" w14:textId="77777777" w:rsidR="00FF2FC1" w:rsidRPr="00A012E0" w:rsidRDefault="00FF2FC1" w:rsidP="00FF2FC1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39DBD10D" w14:textId="77777777" w:rsidR="00FF2FC1" w:rsidRPr="00A012E0" w:rsidRDefault="00FF2FC1" w:rsidP="00FF2FC1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FC494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3CE2B89E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2EB5CDD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A566937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03221270-9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0F6880" w14:textId="11A60CD7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Б</w:t>
            </w:r>
            <w:r w:rsidRPr="00FF2FC1">
              <w:rPr>
                <w:bCs/>
                <w:color w:val="000000"/>
              </w:rPr>
              <w:t>аклажан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A28EAB7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EC13DC2" w14:textId="606134BD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66AF5B1" w14:textId="77777777" w:rsidR="00FF2FC1" w:rsidRPr="00A012E0" w:rsidRDefault="00FF2FC1" w:rsidP="00FF2FC1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00608CAD" w14:textId="77777777" w:rsidR="00FF2FC1" w:rsidRPr="00A012E0" w:rsidRDefault="00FF2FC1" w:rsidP="00FF2FC1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1889D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4D60C242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0D1557A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9C911B2" w14:textId="77777777" w:rsidR="00FF2FC1" w:rsidRPr="00715DE7" w:rsidRDefault="00FF2FC1" w:rsidP="00FF2FC1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03221230-7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B8B47B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Помидоры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5F08BDA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8321ABD" w14:textId="53B714A0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53897E8" w14:textId="77777777" w:rsidR="00FF2FC1" w:rsidRPr="00A012E0" w:rsidRDefault="00FF2FC1" w:rsidP="00FF2FC1">
            <w:pPr>
              <w:rPr>
                <w:rFonts w:eastAsiaTheme="minorEastAsia"/>
                <w:color w:val="000000"/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ГОСТ 1723-85 </w:t>
            </w:r>
            <w:r w:rsidRPr="00A012E0">
              <w:rPr>
                <w:color w:val="000000"/>
                <w:sz w:val="16"/>
                <w:szCs w:val="16"/>
              </w:rPr>
              <w:t>В/с   без порчи</w:t>
            </w:r>
          </w:p>
          <w:p w14:paraId="0728718E" w14:textId="77777777" w:rsidR="00FF2FC1" w:rsidRPr="00A012E0" w:rsidRDefault="00FF2FC1" w:rsidP="00FF2FC1">
            <w:pPr>
              <w:jc w:val="center"/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918FF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535B47EE" w14:textId="77777777" w:rsidTr="00541113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14092CBB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F05B1BD" w14:textId="77777777" w:rsidR="00FF2FC1" w:rsidRPr="00715DE7" w:rsidRDefault="00FF2FC1" w:rsidP="00FF2FC1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03221340-1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8807527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Огурцы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31B3CAC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6F374B7" w14:textId="4005494A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4D16F57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934CD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3FFD1171" w14:textId="77777777" w:rsidTr="00541113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FE35CC9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06B82D6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03222000-3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786E9F0" w14:textId="61A48057" w:rsidR="00FF2FC1" w:rsidRPr="00FF2FC1" w:rsidRDefault="00FF2FC1" w:rsidP="00FF2FC1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</w:rPr>
              <w:t>Перец</w:t>
            </w:r>
            <w:r w:rsidRPr="00FF2FC1">
              <w:rPr>
                <w:bCs/>
                <w:color w:val="000000"/>
                <w:lang w:val="ru-RU"/>
              </w:rPr>
              <w:t xml:space="preserve"> красный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DC97DBF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5E9DA5C" w14:textId="22FBE694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76ACA52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08FE5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2965794B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A93004D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47F8B87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C186FB1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Зел. лук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81B53C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B12BA20" w14:textId="3218E887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7B5D14" w14:textId="77777777" w:rsidR="00FF2FC1" w:rsidRPr="00A012E0" w:rsidRDefault="00FF2FC1" w:rsidP="00FF2FC1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A10E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0F075535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4EAF89B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5501B4A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715DE7">
              <w:rPr>
                <w:sz w:val="20"/>
                <w:szCs w:val="20"/>
              </w:rPr>
              <w:t>03222334-3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D33BC93" w14:textId="77777777" w:rsidR="00FF2FC1" w:rsidRPr="00FF2FC1" w:rsidRDefault="00FF2FC1" w:rsidP="00FF2FC1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  <w:lang w:val="ru-RU"/>
              </w:rPr>
              <w:t>Стебель сельдерея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4D63350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87B4AB8" w14:textId="2F408471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CEE59B3" w14:textId="77777777" w:rsidR="00FF2FC1" w:rsidRPr="00A012E0" w:rsidRDefault="00FF2FC1" w:rsidP="00FF2FC1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1-2</w:t>
            </w:r>
            <w:r w:rsidRPr="00A012E0">
              <w:rPr>
                <w:sz w:val="16"/>
                <w:szCs w:val="16"/>
                <w:lang w:val="ru-RU"/>
              </w:rPr>
              <w:t xml:space="preserve"> 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3EE3D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6275C984" w14:textId="77777777" w:rsidTr="008033EC">
        <w:trPr>
          <w:trHeight w:hRule="exact" w:val="716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75C8AD4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4469FD0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BB6F74">
              <w:rPr>
                <w:sz w:val="20"/>
                <w:szCs w:val="20"/>
              </w:rPr>
              <w:t>15332300-7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46DBC43" w14:textId="0D46DD26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Ш</w:t>
            </w:r>
            <w:r w:rsidRPr="00FF2FC1">
              <w:rPr>
                <w:bCs/>
                <w:color w:val="000000"/>
              </w:rPr>
              <w:t>пинат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0DC3E0A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C44EE75" w14:textId="131DA9EF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B7CDCC3" w14:textId="77777777" w:rsidR="00FF2FC1" w:rsidRPr="00A012E0" w:rsidRDefault="00FF2FC1" w:rsidP="00FF2FC1">
            <w:pPr>
              <w:rPr>
                <w:sz w:val="16"/>
                <w:szCs w:val="16"/>
              </w:rPr>
            </w:pPr>
            <w:r w:rsidRPr="00A012E0">
              <w:rPr>
                <w:sz w:val="16"/>
                <w:szCs w:val="16"/>
                <w:lang w:val="ru-RU"/>
              </w:rPr>
              <w:t xml:space="preserve">высший сорт, укак. </w:t>
            </w:r>
            <w:r>
              <w:rPr>
                <w:sz w:val="16"/>
                <w:szCs w:val="16"/>
                <w:lang w:val="ru-RU"/>
              </w:rPr>
              <w:t>1</w:t>
            </w:r>
            <w:r w:rsidRPr="00A012E0">
              <w:rPr>
                <w:sz w:val="16"/>
                <w:szCs w:val="16"/>
                <w:lang w:val="ru-RU"/>
              </w:rPr>
              <w:t>кг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E1202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37925C0E" w14:textId="77777777" w:rsidTr="008033EC">
        <w:trPr>
          <w:trHeight w:hRule="exact" w:val="65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BC0B148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0A5DF951" w14:textId="77777777" w:rsidR="00FF2FC1" w:rsidRPr="008E3CC0" w:rsidRDefault="00FF2FC1" w:rsidP="00FF2FC1">
            <w:pPr>
              <w:rPr>
                <w:sz w:val="20"/>
                <w:szCs w:val="20"/>
              </w:rPr>
            </w:pPr>
            <w:r w:rsidRPr="008E3CC0">
              <w:rPr>
                <w:sz w:val="20"/>
                <w:szCs w:val="20"/>
              </w:rPr>
              <w:t>03222321-9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3249F4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Петрушка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E4BF1F3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28DEF16" w14:textId="2F5355A7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A1A09EA" w14:textId="77777777" w:rsidR="00FF2FC1" w:rsidRPr="008E3CC0" w:rsidRDefault="00FF2FC1" w:rsidP="00FF2FC1">
            <w:pPr>
              <w:jc w:val="center"/>
              <w:rPr>
                <w:sz w:val="20"/>
                <w:szCs w:val="20"/>
              </w:rPr>
            </w:pPr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  <w:r w:rsidRPr="008E3C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B37A3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5880E4BF" w14:textId="77777777" w:rsidTr="00CD7473">
        <w:trPr>
          <w:trHeight w:hRule="exact" w:val="68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7F73DE4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30E3889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39B980A" w14:textId="77777777" w:rsidR="00FF2FC1" w:rsidRPr="00FF2FC1" w:rsidRDefault="00FF2FC1" w:rsidP="00FF2FC1">
            <w:pPr>
              <w:rPr>
                <w:bCs/>
                <w:color w:val="000000"/>
              </w:rPr>
            </w:pPr>
            <w:r w:rsidRPr="00FF2FC1">
              <w:rPr>
                <w:bCs/>
                <w:color w:val="000000"/>
              </w:rPr>
              <w:t>Яблоки средние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324A148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F4C257E" w14:textId="4954D25E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747208D" w14:textId="77777777" w:rsidR="00FF2FC1" w:rsidRDefault="00FF2FC1" w:rsidP="00FF2FC1">
            <w:r w:rsidRPr="00FA405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FA4053">
              <w:rPr>
                <w:color w:val="000000"/>
                <w:sz w:val="18"/>
                <w:lang w:val="ru-RU"/>
              </w:rPr>
              <w:t xml:space="preserve">в/с </w:t>
            </w:r>
            <w:r w:rsidRPr="00FA405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88988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391AA43F" w14:textId="77777777" w:rsidTr="00CD7473">
        <w:trPr>
          <w:trHeight w:hRule="exact" w:val="695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3D45205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35B7377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6697A6A" w14:textId="4A9CA855" w:rsidR="00FF2FC1" w:rsidRPr="00FF2FC1" w:rsidRDefault="00FF2FC1" w:rsidP="00FF2FC1">
            <w:pPr>
              <w:rPr>
                <w:bCs/>
                <w:color w:val="000000"/>
                <w:lang w:val="ru-RU"/>
              </w:rPr>
            </w:pPr>
            <w:r>
              <w:rPr>
                <w:bCs/>
                <w:color w:val="000000"/>
                <w:lang w:val="ru-RU"/>
              </w:rPr>
              <w:t>Г</w:t>
            </w:r>
            <w:r w:rsidRPr="00FF2FC1">
              <w:rPr>
                <w:bCs/>
                <w:color w:val="000000"/>
              </w:rPr>
              <w:t>р</w:t>
            </w:r>
            <w:r w:rsidRPr="00FF2FC1">
              <w:rPr>
                <w:bCs/>
                <w:color w:val="000000"/>
                <w:lang w:val="ru-RU"/>
              </w:rPr>
              <w:t>ейпфрут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78A1AB5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82F88AA" w14:textId="598C8918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29AC5B7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FBCCC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585B0923" w14:textId="77777777" w:rsidTr="00CD7473">
        <w:trPr>
          <w:trHeight w:hRule="exact" w:val="70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E1BCFF4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C05B4B6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1F26144" w14:textId="52E85FB9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М</w:t>
            </w:r>
            <w:r w:rsidRPr="00FF2FC1">
              <w:rPr>
                <w:bCs/>
                <w:color w:val="000000"/>
              </w:rPr>
              <w:t>андарин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8A3B8D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41B85DC" w14:textId="1E5C0733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EEB2981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18DF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2DE8F05F" w14:textId="77777777" w:rsidTr="00CD7473">
        <w:trPr>
          <w:trHeight w:hRule="exact" w:val="69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77A73A9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B3DC1B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20FDD1C" w14:textId="66ADC918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А</w:t>
            </w:r>
            <w:r w:rsidRPr="00FF2FC1">
              <w:rPr>
                <w:bCs/>
                <w:color w:val="000000"/>
              </w:rPr>
              <w:t>пельсин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5A26B31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2F6FF7C" w14:textId="778778C7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8B3F2DE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8F8AE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7D837999" w14:textId="77777777" w:rsidTr="00461F3D">
        <w:trPr>
          <w:trHeight w:hRule="exact" w:val="8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C5A3916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4CF343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F1D04E3" w14:textId="4993B8EC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Б</w:t>
            </w:r>
            <w:r w:rsidRPr="00FF2FC1">
              <w:rPr>
                <w:bCs/>
                <w:color w:val="000000"/>
              </w:rPr>
              <w:t>анан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7517779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B610BF0" w14:textId="7703B229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513CBC1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C9597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C525E3" w14:paraId="46083183" w14:textId="77777777" w:rsidTr="00461F3D">
        <w:trPr>
          <w:trHeight w:hRule="exact" w:val="871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37DCE82E" w14:textId="77777777" w:rsidR="00FF2FC1" w:rsidRPr="008033EC" w:rsidRDefault="00FF2FC1" w:rsidP="00FF2FC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0C40175" w14:textId="77777777" w:rsidR="00FF2FC1" w:rsidRDefault="00FF2FC1" w:rsidP="00FF2FC1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0322220-1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78A9B0" w14:textId="420B7066" w:rsidR="00FF2FC1" w:rsidRPr="00FF2FC1" w:rsidRDefault="00FF2FC1" w:rsidP="00FF2FC1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ru-RU"/>
              </w:rPr>
              <w:t>Л</w:t>
            </w:r>
            <w:r w:rsidRPr="00FF2FC1">
              <w:rPr>
                <w:bCs/>
                <w:color w:val="000000"/>
              </w:rPr>
              <w:t>имон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212AA04" w14:textId="77777777" w:rsidR="00FF2FC1" w:rsidRPr="00C91DB4" w:rsidRDefault="00FF2FC1" w:rsidP="00FF2F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1DB4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113692" w14:textId="3F7B2A5E" w:rsidR="00FF2FC1" w:rsidRPr="00C91DB4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C672DB8" w14:textId="77777777" w:rsidR="00FF2FC1" w:rsidRPr="00CD7473" w:rsidRDefault="00FF2FC1" w:rsidP="00FF2FC1">
            <w:pPr>
              <w:rPr>
                <w:sz w:val="18"/>
              </w:rPr>
            </w:pPr>
            <w:r w:rsidRPr="00CD7473">
              <w:rPr>
                <w:color w:val="000000"/>
                <w:sz w:val="18"/>
              </w:rPr>
              <w:t xml:space="preserve">согласно требований ПП 929 от 31.12.2009 </w:t>
            </w:r>
            <w:r w:rsidRPr="00CD7473">
              <w:rPr>
                <w:color w:val="000000"/>
                <w:sz w:val="18"/>
                <w:lang w:val="ru-RU"/>
              </w:rPr>
              <w:t xml:space="preserve">в/с </w:t>
            </w:r>
            <w:r w:rsidRPr="00CD7473">
              <w:rPr>
                <w:color w:val="000000"/>
                <w:sz w:val="18"/>
              </w:rPr>
              <w:t>без порчи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1CBE6" w14:textId="77777777" w:rsidR="00FF2FC1" w:rsidRDefault="00FF2FC1" w:rsidP="00FF2FC1">
            <w:r w:rsidRPr="0006472A">
              <w:rPr>
                <w:sz w:val="16"/>
                <w:szCs w:val="16"/>
              </w:rPr>
              <w:t xml:space="preserve">Поставка </w:t>
            </w:r>
            <w:r w:rsidRPr="0006472A">
              <w:rPr>
                <w:sz w:val="16"/>
                <w:szCs w:val="16"/>
                <w:lang w:val="ru-RU"/>
              </w:rPr>
              <w:t>2-3 раза в неделю</w:t>
            </w:r>
            <w:r w:rsidRPr="0006472A">
              <w:rPr>
                <w:sz w:val="16"/>
                <w:szCs w:val="16"/>
              </w:rPr>
              <w:t xml:space="preserve"> по заявке, с 7 по 9 час</w:t>
            </w:r>
          </w:p>
        </w:tc>
      </w:tr>
      <w:tr w:rsidR="00FF2FC1" w:rsidRPr="00876631" w14:paraId="1083BB83" w14:textId="77777777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3604B47" w14:textId="77777777" w:rsidR="00FF2FC1" w:rsidRPr="002D6659" w:rsidRDefault="00FF2FC1" w:rsidP="00FF2FC1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34B0B7" w14:textId="77777777" w:rsidR="00FF2FC1" w:rsidRDefault="00FF2FC1" w:rsidP="00FF2FC1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06C5916" w14:textId="77777777" w:rsidR="00FF2FC1" w:rsidRPr="006153CB" w:rsidRDefault="00FF2FC1" w:rsidP="00FF2FC1">
            <w:pPr>
              <w:jc w:val="center"/>
              <w:rPr>
                <w:color w:val="000000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7A27D74" w14:textId="77777777" w:rsidR="00FF2FC1" w:rsidRPr="003F5A71" w:rsidRDefault="00FF2FC1" w:rsidP="00FF2FC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FB3AA86" w14:textId="77777777" w:rsidR="00FF2FC1" w:rsidRPr="003F5A71" w:rsidRDefault="00FF2FC1" w:rsidP="00FF2FC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AA1B949" w14:textId="37C7C98F" w:rsidR="00FF2FC1" w:rsidRPr="00346F7A" w:rsidRDefault="00FF2FC1" w:rsidP="00FF2F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 xml:space="preserve">171 </w:t>
            </w:r>
            <w:r>
              <w:rPr>
                <w:b/>
                <w:color w:val="000000"/>
              </w:rPr>
              <w:t>00</w:t>
            </w:r>
            <w:r w:rsidRPr="00346F7A">
              <w:rPr>
                <w:b/>
                <w:color w:val="000000"/>
              </w:rPr>
              <w:t>0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E00DC" w14:textId="77777777" w:rsidR="00FF2FC1" w:rsidRPr="00876631" w:rsidRDefault="00FF2FC1" w:rsidP="00FF2FC1">
            <w:pPr>
              <w:rPr>
                <w:sz w:val="16"/>
                <w:szCs w:val="16"/>
              </w:rPr>
            </w:pPr>
          </w:p>
        </w:tc>
      </w:tr>
      <w:tr w:rsidR="00FF2FC1" w14:paraId="56937579" w14:textId="77777777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8BD3DEC" w14:textId="77777777" w:rsidR="00FF2FC1" w:rsidRPr="009B1549" w:rsidRDefault="00FF2FC1" w:rsidP="00FF2FC1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EFD5C73" w14:textId="77777777" w:rsidR="00FF2FC1" w:rsidRPr="006153CB" w:rsidRDefault="00FF2FC1" w:rsidP="00FF2FC1">
            <w:pPr>
              <w:jc w:val="center"/>
              <w:rPr>
                <w:rFonts w:eastAsiaTheme="minorEastAsia"/>
                <w:b/>
                <w:color w:val="000000"/>
                <w:u w:val="single"/>
                <w:shd w:val="clear" w:color="auto" w:fill="FFFFFF"/>
                <w:lang w:val="ru-RU"/>
              </w:rPr>
            </w:pPr>
            <w:r w:rsidRPr="00FF35B8">
              <w:rPr>
                <w:rFonts w:ascii="Calibri" w:eastAsiaTheme="minorEastAsia" w:hAnsi="Calibri" w:cs="Calibri"/>
                <w:b/>
                <w:color w:val="000000"/>
                <w:u w:val="single"/>
              </w:rPr>
              <w:t xml:space="preserve">ЛОТ </w:t>
            </w:r>
            <w:r>
              <w:rPr>
                <w:rFonts w:ascii="Calibri" w:eastAsiaTheme="minorEastAsia" w:hAnsi="Calibri" w:cs="Calibri"/>
                <w:b/>
                <w:color w:val="000000"/>
                <w:u w:val="single"/>
                <w:lang w:val="ru-RU"/>
              </w:rPr>
              <w:t>7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8D0A030" w14:textId="77777777" w:rsidR="00FF2FC1" w:rsidRDefault="00FF2FC1" w:rsidP="00FF2FC1">
            <w:pPr>
              <w:shd w:val="clear" w:color="auto" w:fill="FFFFFF"/>
              <w:spacing w:line="273" w:lineRule="atLeast"/>
              <w:textAlignment w:val="baseline"/>
              <w:rPr>
                <w:rFonts w:eastAsiaTheme="minorEastAsia"/>
                <w:color w:val="000000"/>
              </w:rPr>
            </w:pPr>
            <w:r>
              <w:rPr>
                <w:b/>
                <w:color w:val="000000"/>
              </w:rPr>
              <w:t xml:space="preserve">Хлебобулочные изделия              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69E2761" w14:textId="77777777" w:rsidR="00FF2FC1" w:rsidRPr="003F5A71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C599B31" w14:textId="77777777" w:rsidR="00FF2FC1" w:rsidRPr="003F5A71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4A3704E" w14:textId="77777777" w:rsidR="00FF2FC1" w:rsidRPr="00D27F0B" w:rsidRDefault="00FF2FC1" w:rsidP="00FF2FC1">
            <w:pPr>
              <w:rPr>
                <w:rFonts w:eastAsiaTheme="minorEastAsia"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84171" w14:textId="77777777" w:rsidR="00FF2FC1" w:rsidRDefault="00FF2FC1" w:rsidP="00FF2FC1"/>
        </w:tc>
      </w:tr>
      <w:tr w:rsidR="00FF2FC1" w14:paraId="46C0ACBC" w14:textId="77777777" w:rsidTr="008033EC">
        <w:trPr>
          <w:trHeight w:hRule="exact" w:val="82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20E92AC" w14:textId="77777777" w:rsidR="00FF2FC1" w:rsidRPr="00120FF5" w:rsidRDefault="00FF2FC1" w:rsidP="00FF2FC1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41DCA05" w14:textId="77777777" w:rsidR="00FF2FC1" w:rsidRPr="00270226" w:rsidRDefault="00FF2FC1" w:rsidP="00FF2FC1">
            <w:pPr>
              <w:rPr>
                <w:rFonts w:ascii="Arial" w:hAnsi="Arial" w:cs="Arial"/>
                <w:sz w:val="18"/>
                <w:szCs w:val="20"/>
              </w:rPr>
            </w:pPr>
            <w:r w:rsidRPr="00270226">
              <w:rPr>
                <w:rFonts w:ascii="Arial" w:hAnsi="Arial" w:cs="Arial"/>
                <w:sz w:val="18"/>
                <w:szCs w:val="20"/>
              </w:rPr>
              <w:t>15800000-6</w:t>
            </w:r>
          </w:p>
          <w:p w14:paraId="75DBED44" w14:textId="77777777" w:rsidR="00FF2FC1" w:rsidRPr="00270226" w:rsidRDefault="00FF2FC1" w:rsidP="00FF2FC1">
            <w:pPr>
              <w:rPr>
                <w:rFonts w:eastAsiaTheme="minorEastAsia"/>
                <w:color w:val="000000"/>
                <w:sz w:val="18"/>
                <w:shd w:val="clear" w:color="auto" w:fill="FFFFFF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12A4689" w14:textId="77777777" w:rsidR="00FF2FC1" w:rsidRPr="00FF2FC1" w:rsidRDefault="00FF2FC1" w:rsidP="00FF2FC1">
            <w:pPr>
              <w:rPr>
                <w:noProof w:val="0"/>
                <w:color w:val="000000"/>
                <w:sz w:val="22"/>
                <w:szCs w:val="22"/>
              </w:rPr>
            </w:pPr>
            <w:r w:rsidRPr="00FF2FC1">
              <w:rPr>
                <w:color w:val="000000"/>
                <w:sz w:val="22"/>
                <w:szCs w:val="22"/>
              </w:rPr>
              <w:t xml:space="preserve">Хлеб белый,  батон нарезной упакованный, обогащенный фолиевой кислотой и железом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DE0C0ED" w14:textId="77777777" w:rsidR="00FF2FC1" w:rsidRPr="00D50835" w:rsidRDefault="00FF2FC1" w:rsidP="00FF2FC1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255FEB1" w14:textId="303E4035" w:rsidR="00FF2FC1" w:rsidRPr="00D50835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15</w:t>
            </w:r>
            <w:r w:rsidRPr="00D50835">
              <w:rPr>
                <w:rFonts w:ascii="Calibri" w:hAnsi="Calibri" w:cs="Calibri"/>
                <w:bCs/>
                <w:color w:val="000000"/>
              </w:rPr>
              <w:t>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4818A7CA" w14:textId="77777777" w:rsidR="00FF2FC1" w:rsidRPr="00A83F41" w:rsidRDefault="00FF2FC1" w:rsidP="00FF2FC1">
            <w:pPr>
              <w:rPr>
                <w:sz w:val="20"/>
                <w:szCs w:val="20"/>
              </w:rPr>
            </w:pPr>
            <w:r w:rsidRPr="00A83F41">
              <w:rPr>
                <w:sz w:val="20"/>
                <w:szCs w:val="20"/>
              </w:rPr>
              <w:t>ТР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9C1E7" w14:textId="77777777" w:rsidR="00FF2FC1" w:rsidRPr="00360EE0" w:rsidRDefault="00FF2FC1" w:rsidP="00FF2FC1">
            <w:r w:rsidRPr="00360EE0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FF2FC1" w14:paraId="256CA555" w14:textId="77777777" w:rsidTr="006153CB">
        <w:trPr>
          <w:trHeight w:hRule="exact" w:val="1180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68AF7ED6" w14:textId="77777777" w:rsidR="00FF2FC1" w:rsidRPr="00CB0C02" w:rsidRDefault="00FF2FC1" w:rsidP="00FF2FC1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FA1D014" w14:textId="77777777" w:rsidR="00FF2FC1" w:rsidRPr="00270226" w:rsidRDefault="00FF2FC1" w:rsidP="00FF2FC1">
            <w:pPr>
              <w:rPr>
                <w:rFonts w:ascii="Arial" w:hAnsi="Arial" w:cs="Arial"/>
                <w:sz w:val="18"/>
                <w:szCs w:val="20"/>
              </w:rPr>
            </w:pPr>
            <w:r w:rsidRPr="00270226">
              <w:rPr>
                <w:rFonts w:ascii="Arial" w:hAnsi="Arial" w:cs="Arial"/>
                <w:sz w:val="18"/>
                <w:szCs w:val="20"/>
              </w:rPr>
              <w:t>15800000-6</w:t>
            </w:r>
          </w:p>
          <w:p w14:paraId="6DB85E2A" w14:textId="77777777" w:rsidR="00FF2FC1" w:rsidRPr="00270226" w:rsidRDefault="00FF2FC1" w:rsidP="00FF2FC1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501555C" w14:textId="77777777" w:rsidR="00FF2FC1" w:rsidRPr="00FF2FC1" w:rsidRDefault="00FF2FC1" w:rsidP="00FF2FC1">
            <w:pPr>
              <w:rPr>
                <w:color w:val="000000"/>
                <w:sz w:val="22"/>
                <w:szCs w:val="22"/>
              </w:rPr>
            </w:pPr>
            <w:r w:rsidRPr="00FF2FC1">
              <w:rPr>
                <w:color w:val="000000"/>
                <w:sz w:val="22"/>
                <w:szCs w:val="22"/>
              </w:rPr>
              <w:t>Хлеб из зельнозерновой муки,   батон нарезной упакованный, обогащенный фолиевой кислотой и железом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F349E0A" w14:textId="77777777" w:rsidR="00FF2FC1" w:rsidRPr="00D50835" w:rsidRDefault="00FF2FC1" w:rsidP="00FF2FC1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109FA387" w14:textId="412BF860" w:rsidR="00FF2FC1" w:rsidRPr="00D50835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1000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75126DE" w14:textId="77777777" w:rsidR="00FF2FC1" w:rsidRPr="002C486C" w:rsidRDefault="00FF2FC1" w:rsidP="00FF2FC1">
            <w:pPr>
              <w:rPr>
                <w:sz w:val="16"/>
                <w:szCs w:val="16"/>
              </w:rPr>
            </w:pPr>
            <w:r w:rsidRPr="002C486C">
              <w:rPr>
                <w:sz w:val="16"/>
                <w:szCs w:val="16"/>
                <w:lang w:val="ru-RU"/>
              </w:rPr>
              <w:t>согл.</w:t>
            </w:r>
            <w:r w:rsidRPr="002C486C">
              <w:rPr>
                <w:sz w:val="16"/>
                <w:szCs w:val="16"/>
              </w:rPr>
              <w:t xml:space="preserve">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CEEA9" w14:textId="77777777" w:rsidR="00FF2FC1" w:rsidRPr="002C486C" w:rsidRDefault="00FF2FC1" w:rsidP="00FF2FC1">
            <w:r w:rsidRPr="002C486C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FF2FC1" w14:paraId="4F1D2F7F" w14:textId="77777777" w:rsidTr="00425AF7">
        <w:trPr>
          <w:trHeight w:hRule="exact" w:val="527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540F82D9" w14:textId="77777777" w:rsidR="00FF2FC1" w:rsidRPr="008033EC" w:rsidRDefault="00FF2FC1" w:rsidP="00FF2FC1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21B97EB" w14:textId="77777777" w:rsidR="00FF2FC1" w:rsidRPr="00270226" w:rsidRDefault="00FF2FC1" w:rsidP="00FF2FC1">
            <w:pPr>
              <w:rPr>
                <w:rFonts w:ascii="Arial" w:hAnsi="Arial" w:cs="Arial"/>
                <w:sz w:val="20"/>
                <w:szCs w:val="20"/>
              </w:rPr>
            </w:pPr>
            <w:r w:rsidRPr="00270226">
              <w:rPr>
                <w:rStyle w:val="treelistitemtitle"/>
                <w:sz w:val="20"/>
              </w:rPr>
              <w:t>15800000-6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7A01174" w14:textId="7E1E6CDC" w:rsidR="00FF2FC1" w:rsidRPr="00FF2FC1" w:rsidRDefault="00FF2FC1" w:rsidP="00FF2FC1">
            <w:pPr>
              <w:rPr>
                <w:bCs/>
                <w:color w:val="000000"/>
                <w:lang w:val="ru-RU"/>
              </w:rPr>
            </w:pPr>
            <w:r w:rsidRPr="00FF2FC1">
              <w:rPr>
                <w:bCs/>
                <w:color w:val="000000"/>
                <w:lang w:val="ru-RU"/>
              </w:rPr>
              <w:t>Слойка с сыром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2CA4504" w14:textId="77777777" w:rsidR="00FF2FC1" w:rsidRPr="00D50835" w:rsidRDefault="00FF2FC1" w:rsidP="00FF2FC1">
            <w:pPr>
              <w:rPr>
                <w:rFonts w:ascii="Calibri" w:hAnsi="Calibri" w:cs="Calibri"/>
                <w:bCs/>
                <w:color w:val="000000"/>
              </w:rPr>
            </w:pPr>
            <w:r w:rsidRPr="00D50835">
              <w:rPr>
                <w:rFonts w:ascii="Calibri" w:hAnsi="Calibri" w:cs="Calibri"/>
                <w:bCs/>
                <w:color w:val="000000"/>
              </w:rPr>
              <w:t>kg</w:t>
            </w: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4C674EE" w14:textId="2A16D0B2" w:rsidR="00FF2FC1" w:rsidRDefault="00FF2FC1" w:rsidP="00FF2FC1">
            <w:pPr>
              <w:jc w:val="center"/>
              <w:rPr>
                <w:rFonts w:ascii="Calibri" w:hAnsi="Calibri" w:cs="Calibri"/>
                <w:bCs/>
                <w:color w:val="000000"/>
                <w:lang w:val="ru-RU"/>
              </w:rPr>
            </w:pPr>
            <w:r>
              <w:rPr>
                <w:rFonts w:ascii="Calibri" w:hAnsi="Calibri" w:cs="Calibri"/>
                <w:bCs/>
                <w:color w:val="000000"/>
                <w:lang w:val="ru-RU"/>
              </w:rPr>
              <w:t>900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C80BD6E" w14:textId="77777777" w:rsidR="00FF2FC1" w:rsidRPr="002C486C" w:rsidRDefault="00FF2FC1" w:rsidP="00FF2FC1">
            <w:pPr>
              <w:rPr>
                <w:sz w:val="16"/>
                <w:szCs w:val="16"/>
              </w:rPr>
            </w:pPr>
            <w:r w:rsidRPr="002C486C">
              <w:rPr>
                <w:sz w:val="16"/>
                <w:szCs w:val="16"/>
                <w:lang w:val="ru-RU"/>
              </w:rPr>
              <w:t>согл.</w:t>
            </w:r>
            <w:r w:rsidRPr="002C486C">
              <w:rPr>
                <w:sz w:val="16"/>
                <w:szCs w:val="16"/>
              </w:rPr>
              <w:t xml:space="preserve"> ПП 775 от 03.07.07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FFF2C" w14:textId="77777777" w:rsidR="00FF2FC1" w:rsidRPr="002C486C" w:rsidRDefault="00FF2FC1" w:rsidP="00FF2FC1">
            <w:r w:rsidRPr="002C486C">
              <w:rPr>
                <w:sz w:val="16"/>
                <w:szCs w:val="16"/>
              </w:rPr>
              <w:t>Поставка ежедневно по заявке, с 6.30 по 7.30 ч.</w:t>
            </w:r>
          </w:p>
        </w:tc>
      </w:tr>
      <w:tr w:rsidR="00FF2FC1" w:rsidRPr="00876631" w14:paraId="40FE48EF" w14:textId="77777777" w:rsidTr="008033EC">
        <w:trPr>
          <w:trHeight w:hRule="exact" w:val="549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2DB40649" w14:textId="77777777" w:rsidR="00FF2FC1" w:rsidRPr="002D6659" w:rsidRDefault="00FF2FC1" w:rsidP="00FF2FC1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E61EE9E" w14:textId="77777777" w:rsidR="00FF2FC1" w:rsidRDefault="00FF2FC1" w:rsidP="00FF2FC1">
            <w:pPr>
              <w:rPr>
                <w:rStyle w:val="treelistitemtitle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3E0C03E8" w14:textId="77777777" w:rsidR="00FF2FC1" w:rsidRPr="006153CB" w:rsidRDefault="00FF2FC1" w:rsidP="00FF2FC1">
            <w:pPr>
              <w:jc w:val="center"/>
              <w:rPr>
                <w:color w:val="000000"/>
                <w:lang w:val="ru-RU"/>
              </w:rPr>
            </w:pPr>
            <w:r w:rsidRPr="00DA21D7">
              <w:rPr>
                <w:b/>
                <w:sz w:val="28"/>
                <w:szCs w:val="28"/>
                <w:u w:val="single"/>
              </w:rPr>
              <w:t xml:space="preserve">Итого: по лоту </w:t>
            </w:r>
            <w:r>
              <w:rPr>
                <w:b/>
                <w:sz w:val="28"/>
                <w:szCs w:val="28"/>
                <w:u w:val="single"/>
                <w:lang w:val="ru-RU"/>
              </w:rPr>
              <w:t>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DFEB352" w14:textId="77777777" w:rsidR="00FF2FC1" w:rsidRPr="003F5A71" w:rsidRDefault="00FF2FC1" w:rsidP="00FF2FC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5F323B09" w14:textId="77777777" w:rsidR="00FF2FC1" w:rsidRPr="003F5A71" w:rsidRDefault="00FF2FC1" w:rsidP="00FF2FC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50FB7FD" w14:textId="7E875173" w:rsidR="00FF2FC1" w:rsidRPr="00D27F0B" w:rsidRDefault="00FF2FC1" w:rsidP="00FF2F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>88 0</w:t>
            </w:r>
            <w:r>
              <w:rPr>
                <w:b/>
                <w:color w:val="000000"/>
              </w:rPr>
              <w:t>00</w:t>
            </w:r>
            <w:r w:rsidRPr="00D27F0B">
              <w:rPr>
                <w:b/>
                <w:color w:val="000000"/>
              </w:rPr>
              <w:t xml:space="preserve"> леев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23814" w14:textId="77777777" w:rsidR="00FF2FC1" w:rsidRPr="00876631" w:rsidRDefault="00FF2FC1" w:rsidP="00FF2FC1">
            <w:pPr>
              <w:rPr>
                <w:sz w:val="16"/>
                <w:szCs w:val="16"/>
              </w:rPr>
            </w:pPr>
          </w:p>
        </w:tc>
      </w:tr>
      <w:tr w:rsidR="00FF2FC1" w14:paraId="50ECF610" w14:textId="77777777" w:rsidTr="008033EC">
        <w:trPr>
          <w:trHeight w:hRule="exact" w:val="584"/>
          <w:jc w:val="center"/>
        </w:trPr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14:paraId="7640C15A" w14:textId="77777777" w:rsidR="00FF2FC1" w:rsidRPr="002D6659" w:rsidRDefault="00FF2FC1" w:rsidP="00FF2FC1">
            <w:pPr>
              <w:ind w:left="28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2D46934E" w14:textId="77777777" w:rsidR="00FF2FC1" w:rsidRDefault="00FF2FC1" w:rsidP="00FF2FC1">
            <w:pPr>
              <w:rPr>
                <w:rFonts w:eastAsiaTheme="minorEastAsia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078DE9B0" w14:textId="77777777" w:rsidR="00FF2FC1" w:rsidRDefault="00FF2FC1" w:rsidP="00FF2FC1">
            <w:pPr>
              <w:rPr>
                <w:rFonts w:eastAsiaTheme="minorEastAsia"/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Valoarea estimative totala (fara TVA)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6A4AA9F3" w14:textId="77777777" w:rsidR="00FF2FC1" w:rsidRDefault="00FF2FC1" w:rsidP="00FF2FC1">
            <w:pPr>
              <w:rPr>
                <w:rFonts w:eastAsiaTheme="minorEastAsia"/>
                <w:color w:val="000000"/>
                <w:lang w:val="it-IT"/>
              </w:rPr>
            </w:pPr>
          </w:p>
        </w:tc>
        <w:tc>
          <w:tcPr>
            <w:tcW w:w="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4D66C524" w14:textId="77777777" w:rsidR="00FF2FC1" w:rsidRDefault="00FF2FC1" w:rsidP="00FF2FC1">
            <w:pPr>
              <w:rPr>
                <w:rFonts w:eastAsiaTheme="minorEastAsia"/>
                <w:b/>
                <w:color w:val="000000"/>
                <w:lang w:val="it-IT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14:paraId="7AA5C533" w14:textId="515A66B3" w:rsidR="00FF2FC1" w:rsidRPr="00D27F0B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  <w:r>
              <w:rPr>
                <w:b/>
                <w:color w:val="000000"/>
                <w:lang w:val="ru-RU"/>
              </w:rPr>
              <w:t>799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lang w:val="ru-RU"/>
              </w:rPr>
              <w:t>0</w:t>
            </w:r>
            <w:r>
              <w:rPr>
                <w:b/>
                <w:color w:val="000000"/>
              </w:rPr>
              <w:t xml:space="preserve">00 </w:t>
            </w:r>
            <w:r w:rsidRPr="00D27F0B">
              <w:rPr>
                <w:b/>
                <w:color w:val="000000"/>
              </w:rPr>
              <w:t xml:space="preserve"> леев.</w:t>
            </w:r>
          </w:p>
          <w:p w14:paraId="448B2E89" w14:textId="77777777" w:rsidR="00FF2FC1" w:rsidRPr="00D27F0B" w:rsidRDefault="00FF2FC1" w:rsidP="00FF2FC1">
            <w:pPr>
              <w:jc w:val="center"/>
              <w:rPr>
                <w:rFonts w:eastAsiaTheme="minorEastAsia"/>
                <w:b/>
                <w:color w:val="000000"/>
              </w:rPr>
            </w:pP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52519" w14:textId="77777777" w:rsidR="00FF2FC1" w:rsidRDefault="00FF2FC1" w:rsidP="00FF2FC1"/>
        </w:tc>
      </w:tr>
    </w:tbl>
    <w:p w14:paraId="3C74F625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>În cazul procedurilor de preselecție se indică numărul minim al candidaţilor şi, dacă este cazul, numărul maxim al acestora._________</w:t>
      </w:r>
      <w:r w:rsidR="00052199" w:rsidRPr="00D50835">
        <w:rPr>
          <w:noProof w:val="0"/>
          <w:u w:val="single"/>
          <w:lang w:eastAsia="ru-RU"/>
        </w:rPr>
        <w:t>nu se aplica</w:t>
      </w:r>
      <w:r w:rsidRPr="00D50835">
        <w:rPr>
          <w:noProof w:val="0"/>
          <w:lang w:eastAsia="ru-RU"/>
        </w:rPr>
        <w:t>________</w:t>
      </w:r>
    </w:p>
    <w:p w14:paraId="6E13C779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7D86B97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D50835">
        <w:rPr>
          <w:noProof w:val="0"/>
          <w:lang w:val="it-IT" w:eastAsia="ru-RU"/>
        </w:rPr>
        <w:t xml:space="preserve">Pentru un singur </w:t>
      </w:r>
      <w:proofErr w:type="spellStart"/>
      <w:r w:rsidRPr="00D50835">
        <w:rPr>
          <w:noProof w:val="0"/>
          <w:lang w:val="ru-RU" w:eastAsia="ru-RU"/>
        </w:rPr>
        <w:t>lot</w:t>
      </w:r>
      <w:proofErr w:type="spellEnd"/>
      <w:r w:rsidRPr="00D50835">
        <w:rPr>
          <w:noProof w:val="0"/>
          <w:lang w:val="ru-RU" w:eastAsia="ru-RU"/>
        </w:rPr>
        <w:t>;</w:t>
      </w:r>
    </w:p>
    <w:p w14:paraId="14A4326F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D50835">
        <w:rPr>
          <w:noProof w:val="0"/>
          <w:lang w:val="ru-RU" w:eastAsia="ru-RU"/>
        </w:rPr>
        <w:t>Pentru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mai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multe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ru-RU" w:eastAsia="ru-RU"/>
        </w:rPr>
        <w:t>loturi</w:t>
      </w:r>
      <w:proofErr w:type="spellEnd"/>
      <w:r w:rsidRPr="00D50835">
        <w:rPr>
          <w:noProof w:val="0"/>
          <w:lang w:val="ru-RU" w:eastAsia="ru-RU"/>
        </w:rPr>
        <w:t>;</w:t>
      </w:r>
    </w:p>
    <w:p w14:paraId="7A2F9719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D50835">
        <w:rPr>
          <w:b/>
          <w:noProof w:val="0"/>
          <w:u w:val="single"/>
          <w:lang w:val="ru-RU" w:eastAsia="ru-RU"/>
        </w:rPr>
        <w:t>Pentru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toate</w:t>
      </w:r>
      <w:proofErr w:type="spellEnd"/>
      <w:r w:rsidRPr="00D50835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D50835">
        <w:rPr>
          <w:b/>
          <w:noProof w:val="0"/>
          <w:u w:val="single"/>
          <w:lang w:val="ru-RU" w:eastAsia="ru-RU"/>
        </w:rPr>
        <w:t>loturile</w:t>
      </w:r>
      <w:proofErr w:type="spellEnd"/>
      <w:r w:rsidRPr="00D50835">
        <w:rPr>
          <w:b/>
          <w:noProof w:val="0"/>
          <w:u w:val="single"/>
          <w:lang w:val="ru-RU" w:eastAsia="ru-RU"/>
        </w:rPr>
        <w:t>;</w:t>
      </w:r>
    </w:p>
    <w:p w14:paraId="0EC4A4ED" w14:textId="77777777" w:rsidR="00262591" w:rsidRPr="00D508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D50835">
        <w:rPr>
          <w:noProof w:val="0"/>
          <w:lang w:val="it-IT" w:eastAsia="ru-RU"/>
        </w:rPr>
        <w:t>___________</w:t>
      </w:r>
    </w:p>
    <w:p w14:paraId="28F7E1E7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Admiterea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sau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interzicerea</w:t>
      </w:r>
      <w:proofErr w:type="spellEnd"/>
      <w:r w:rsidRPr="00D50835">
        <w:rPr>
          <w:noProof w:val="0"/>
          <w:lang w:val="en-US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 xml:space="preserve"> alternative: ______</w:t>
      </w:r>
      <w:r w:rsidR="00052199" w:rsidRPr="00D50835">
        <w:rPr>
          <w:noProof w:val="0"/>
          <w:lang w:val="en-US" w:eastAsia="ru-RU"/>
        </w:rPr>
        <w:t xml:space="preserve">nu se </w:t>
      </w:r>
      <w:proofErr w:type="spellStart"/>
      <w:r w:rsidR="00052199" w:rsidRPr="00D50835">
        <w:rPr>
          <w:noProof w:val="0"/>
          <w:lang w:val="en-US" w:eastAsia="ru-RU"/>
        </w:rPr>
        <w:t>admite</w:t>
      </w:r>
      <w:proofErr w:type="spellEnd"/>
      <w:r w:rsidR="00052199" w:rsidRPr="00D50835">
        <w:rPr>
          <w:noProof w:val="0"/>
          <w:lang w:val="en-US" w:eastAsia="ru-RU"/>
        </w:rPr>
        <w:t xml:space="preserve"> </w:t>
      </w:r>
      <w:r w:rsidRPr="00D50835">
        <w:rPr>
          <w:noProof w:val="0"/>
          <w:lang w:val="en-US" w:eastAsia="ru-RU"/>
        </w:rPr>
        <w:t>____</w:t>
      </w:r>
      <w:r w:rsidRPr="00D50835">
        <w:rPr>
          <w:noProof w:val="0"/>
          <w:lang w:eastAsia="ru-RU"/>
        </w:rPr>
        <w:t>___</w:t>
      </w:r>
      <w:r w:rsidR="00A67305" w:rsidRPr="00D50835">
        <w:rPr>
          <w:noProof w:val="0"/>
          <w:lang w:eastAsia="ru-RU"/>
        </w:rPr>
        <w:t>__________</w:t>
      </w:r>
    </w:p>
    <w:p w14:paraId="48A23189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0835">
        <w:rPr>
          <w:noProof w:val="0"/>
          <w:sz w:val="20"/>
          <w:lang w:val="en-US" w:eastAsia="ru-RU"/>
        </w:rPr>
        <w:t>indicați</w:t>
      </w:r>
      <w:proofErr w:type="spellEnd"/>
      <w:r w:rsidRPr="00D50835">
        <w:rPr>
          <w:noProof w:val="0"/>
          <w:sz w:val="20"/>
          <w:lang w:val="en-US" w:eastAsia="ru-RU"/>
        </w:rPr>
        <w:t xml:space="preserve">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sau</w:t>
      </w:r>
      <w:proofErr w:type="spellEnd"/>
      <w:r w:rsidRPr="00D50835">
        <w:rPr>
          <w:noProof w:val="0"/>
          <w:sz w:val="20"/>
          <w:lang w:val="en-US" w:eastAsia="ru-RU"/>
        </w:rPr>
        <w:t xml:space="preserve"> nu se </w:t>
      </w:r>
      <w:proofErr w:type="spellStart"/>
      <w:r w:rsidRPr="00D50835">
        <w:rPr>
          <w:noProof w:val="0"/>
          <w:sz w:val="20"/>
          <w:lang w:val="en-US" w:eastAsia="ru-RU"/>
        </w:rPr>
        <w:t>admite</w:t>
      </w:r>
      <w:proofErr w:type="spellEnd"/>
      <w:r w:rsidRPr="00D50835">
        <w:rPr>
          <w:noProof w:val="0"/>
          <w:sz w:val="20"/>
          <w:lang w:val="en-US" w:eastAsia="ru-RU"/>
        </w:rPr>
        <w:t>)</w:t>
      </w:r>
    </w:p>
    <w:p w14:paraId="11532DB6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Termenii și condițiile de livrare/prestare solicitați: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 xml:space="preserve"> ________________</w:t>
      </w:r>
      <w:r w:rsidR="00052199" w:rsidRPr="00D50835">
        <w:rPr>
          <w:b/>
          <w:noProof w:val="0"/>
          <w:color w:val="FF0000"/>
          <w:lang w:val="ru-RU" w:eastAsia="ru-RU"/>
        </w:rPr>
        <w:t>ежедневно</w:t>
      </w:r>
      <w:r w:rsidR="00A67305" w:rsidRPr="00D50835">
        <w:rPr>
          <w:b/>
          <w:noProof w:val="0"/>
          <w:color w:val="FF0000"/>
          <w:lang w:val="it-IT" w:eastAsia="ru-RU"/>
        </w:rPr>
        <w:t>_</w:t>
      </w:r>
      <w:r w:rsidR="00A67305" w:rsidRPr="00D50835">
        <w:rPr>
          <w:noProof w:val="0"/>
          <w:lang w:val="it-IT" w:eastAsia="ru-RU"/>
        </w:rPr>
        <w:t>_______________________________</w:t>
      </w:r>
    </w:p>
    <w:p w14:paraId="3F0D69E5" w14:textId="3A7D25BE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contractului:_______</w:t>
      </w:r>
      <w:r w:rsidR="00052199" w:rsidRPr="00D50835">
        <w:rPr>
          <w:noProof w:val="0"/>
          <w:lang w:val="en-US" w:eastAsia="ru-RU"/>
        </w:rPr>
        <w:t>3</w:t>
      </w:r>
      <w:r w:rsidR="00425AF7" w:rsidRPr="00425AF7">
        <w:rPr>
          <w:noProof w:val="0"/>
          <w:lang w:val="en-US" w:eastAsia="ru-RU"/>
        </w:rPr>
        <w:t>1</w:t>
      </w:r>
      <w:r w:rsidR="00052199" w:rsidRPr="00D50835">
        <w:rPr>
          <w:noProof w:val="0"/>
          <w:lang w:val="en-US" w:eastAsia="ru-RU"/>
        </w:rPr>
        <w:t>.</w:t>
      </w:r>
      <w:r w:rsidR="008A78F5">
        <w:rPr>
          <w:noProof w:val="0"/>
          <w:lang w:val="en-US" w:eastAsia="ru-RU"/>
        </w:rPr>
        <w:t>12</w:t>
      </w:r>
      <w:r w:rsidR="00052199" w:rsidRPr="00D50835">
        <w:rPr>
          <w:noProof w:val="0"/>
          <w:lang w:val="en-US" w:eastAsia="ru-RU"/>
        </w:rPr>
        <w:t>.202</w:t>
      </w:r>
      <w:r w:rsidR="00784BB5" w:rsidRPr="00784BB5">
        <w:rPr>
          <w:noProof w:val="0"/>
          <w:lang w:val="en-US" w:eastAsia="ru-RU"/>
        </w:rPr>
        <w:t>6</w:t>
      </w:r>
      <w:r w:rsidRPr="00D50835">
        <w:rPr>
          <w:noProof w:val="0"/>
          <w:lang w:val="it-IT" w:eastAsia="ru-RU"/>
        </w:rPr>
        <w:t>____________</w:t>
      </w:r>
      <w:r w:rsidR="00A67305" w:rsidRPr="00D50835">
        <w:rPr>
          <w:noProof w:val="0"/>
          <w:lang w:val="it-IT" w:eastAsia="ru-RU"/>
        </w:rPr>
        <w:t>__________</w:t>
      </w:r>
    </w:p>
    <w:p w14:paraId="00A45AAD" w14:textId="77777777" w:rsidR="00262591" w:rsidRPr="00D5083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A67305" w:rsidRPr="00D50835">
        <w:rPr>
          <w:noProof w:val="0"/>
          <w:lang w:val="it-IT" w:eastAsia="ru-RU"/>
        </w:rPr>
        <w:t>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="00052199" w:rsidRPr="00D50835">
        <w:rPr>
          <w:noProof w:val="0"/>
          <w:lang w:val="it-IT" w:eastAsia="ru-RU"/>
        </w:rPr>
        <w:t xml:space="preserve"> </w:t>
      </w:r>
      <w:r w:rsidR="00A67305" w:rsidRPr="00D50835">
        <w:rPr>
          <w:noProof w:val="0"/>
          <w:lang w:val="it-IT" w:eastAsia="ru-RU"/>
        </w:rPr>
        <w:t>________</w:t>
      </w:r>
    </w:p>
    <w:p w14:paraId="3C374237" w14:textId="77777777" w:rsidR="00262591" w:rsidRPr="00D50835" w:rsidRDefault="00C91DB4" w:rsidP="00C91DB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 w:rsidRPr="008A78F5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 </w:t>
      </w:r>
      <w:r w:rsidR="00262591" w:rsidRPr="00D50835">
        <w:rPr>
          <w:noProof w:val="0"/>
          <w:sz w:val="20"/>
          <w:lang w:val="ro-MD" w:eastAsia="ru-RU"/>
        </w:rPr>
        <w:t xml:space="preserve">   </w:t>
      </w:r>
      <w:r w:rsidR="00262591" w:rsidRPr="00D50835">
        <w:rPr>
          <w:noProof w:val="0"/>
          <w:sz w:val="20"/>
          <w:lang w:val="ru-RU" w:eastAsia="ru-RU"/>
        </w:rPr>
        <w:t>(</w:t>
      </w:r>
      <w:proofErr w:type="spellStart"/>
      <w:r w:rsidR="00262591" w:rsidRPr="00D50835">
        <w:rPr>
          <w:noProof w:val="0"/>
          <w:sz w:val="20"/>
          <w:lang w:val="ru-RU" w:eastAsia="ru-RU"/>
        </w:rPr>
        <w:t>indicați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da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sau</w:t>
      </w:r>
      <w:proofErr w:type="spellEnd"/>
      <w:r w:rsidR="00262591" w:rsidRPr="00D5083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D50835">
        <w:rPr>
          <w:noProof w:val="0"/>
          <w:sz w:val="20"/>
          <w:lang w:val="ru-RU" w:eastAsia="ru-RU"/>
        </w:rPr>
        <w:t>nu</w:t>
      </w:r>
      <w:proofErr w:type="spellEnd"/>
      <w:r w:rsidR="00262591" w:rsidRPr="00D50835">
        <w:rPr>
          <w:noProof w:val="0"/>
          <w:sz w:val="20"/>
          <w:lang w:val="ru-RU" w:eastAsia="ru-RU"/>
        </w:rPr>
        <w:t>)</w:t>
      </w:r>
    </w:p>
    <w:p w14:paraId="2EF407A2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</w:t>
      </w:r>
      <w:r w:rsidR="00052199" w:rsidRPr="00D50835">
        <w:rPr>
          <w:noProof w:val="0"/>
          <w:u w:val="single"/>
          <w:lang w:eastAsia="ru-RU"/>
        </w:rPr>
        <w:t xml:space="preserve"> nu se aplica</w:t>
      </w:r>
      <w:r w:rsidRPr="00D50835">
        <w:rPr>
          <w:noProof w:val="0"/>
          <w:lang w:val="it-IT" w:eastAsia="ru-RU"/>
        </w:rPr>
        <w:t>__________</w:t>
      </w:r>
      <w:r w:rsidR="00A67305" w:rsidRPr="00D50835">
        <w:rPr>
          <w:noProof w:val="0"/>
          <w:lang w:val="it-IT" w:eastAsia="ru-RU"/>
        </w:rPr>
        <w:t>___________</w:t>
      </w:r>
    </w:p>
    <w:p w14:paraId="62D59403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0835">
        <w:rPr>
          <w:noProof w:val="0"/>
          <w:sz w:val="20"/>
          <w:lang w:val="en-US" w:eastAsia="ru-RU"/>
        </w:rPr>
        <w:t xml:space="preserve">(se </w:t>
      </w:r>
      <w:proofErr w:type="spellStart"/>
      <w:r w:rsidRPr="00D50835">
        <w:rPr>
          <w:noProof w:val="0"/>
          <w:sz w:val="20"/>
          <w:lang w:val="en-US" w:eastAsia="ru-RU"/>
        </w:rPr>
        <w:t>menționează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respectivele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cu </w:t>
      </w:r>
      <w:proofErr w:type="spellStart"/>
      <w:r w:rsidRPr="00D50835">
        <w:rPr>
          <w:noProof w:val="0"/>
          <w:sz w:val="20"/>
          <w:lang w:val="en-US" w:eastAsia="ru-RU"/>
        </w:rPr>
        <w:t>putere</w:t>
      </w:r>
      <w:proofErr w:type="spellEnd"/>
      <w:r w:rsidRPr="00D50835">
        <w:rPr>
          <w:noProof w:val="0"/>
          <w:sz w:val="20"/>
          <w:lang w:val="en-US" w:eastAsia="ru-RU"/>
        </w:rPr>
        <w:t xml:space="preserve"> de </w:t>
      </w:r>
      <w:proofErr w:type="spellStart"/>
      <w:r w:rsidRPr="00D50835">
        <w:rPr>
          <w:noProof w:val="0"/>
          <w:sz w:val="20"/>
          <w:lang w:val="en-US" w:eastAsia="ru-RU"/>
        </w:rPr>
        <w:t>lege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și</w:t>
      </w:r>
      <w:proofErr w:type="spellEnd"/>
      <w:r w:rsidRPr="00D50835">
        <w:rPr>
          <w:noProof w:val="0"/>
          <w:sz w:val="20"/>
          <w:lang w:val="en-US" w:eastAsia="ru-RU"/>
        </w:rPr>
        <w:t xml:space="preserve"> </w:t>
      </w:r>
      <w:proofErr w:type="spellStart"/>
      <w:r w:rsidRPr="00D50835">
        <w:rPr>
          <w:noProof w:val="0"/>
          <w:sz w:val="20"/>
          <w:lang w:val="en-US" w:eastAsia="ru-RU"/>
        </w:rPr>
        <w:t>acte</w:t>
      </w:r>
      <w:proofErr w:type="spellEnd"/>
      <w:r w:rsidRPr="00D50835">
        <w:rPr>
          <w:noProof w:val="0"/>
          <w:sz w:val="20"/>
          <w:lang w:val="en-US" w:eastAsia="ru-RU"/>
        </w:rPr>
        <w:t xml:space="preserve"> administrative)</w:t>
      </w:r>
    </w:p>
    <w:p w14:paraId="369C1FD7" w14:textId="77777777" w:rsidR="00262591" w:rsidRPr="00D5083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38" w:type="dxa"/>
        <w:tblLook w:val="04A0" w:firstRow="1" w:lastRow="0" w:firstColumn="1" w:lastColumn="0" w:noHBand="0" w:noVBand="1"/>
      </w:tblPr>
      <w:tblGrid>
        <w:gridCol w:w="846"/>
        <w:gridCol w:w="3259"/>
        <w:gridCol w:w="4723"/>
        <w:gridCol w:w="1410"/>
      </w:tblGrid>
      <w:tr w:rsidR="00105F76" w:rsidRPr="00105F76" w14:paraId="5DDFE39E" w14:textId="77777777" w:rsidTr="00BB5BFC">
        <w:tc>
          <w:tcPr>
            <w:tcW w:w="846" w:type="dxa"/>
            <w:shd w:val="clear" w:color="auto" w:fill="auto"/>
          </w:tcPr>
          <w:p w14:paraId="1E7E5266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6F2BDDFB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0EFD89A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0C554D83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105F7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F8B4B98" w14:textId="77777777" w:rsidR="00262591" w:rsidRPr="00105F7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105F7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05F76" w:rsidRPr="00105F76" w14:paraId="27EBA686" w14:textId="77777777" w:rsidTr="00BB5BFC">
        <w:tc>
          <w:tcPr>
            <w:tcW w:w="846" w:type="dxa"/>
            <w:shd w:val="clear" w:color="auto" w:fill="auto"/>
          </w:tcPr>
          <w:p w14:paraId="712BFB03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F49A165" w14:textId="77777777" w:rsidR="00105F76" w:rsidRPr="00105F76" w:rsidRDefault="00105F76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Данные  об участник</w:t>
            </w:r>
            <w:r w:rsidRPr="00105F76">
              <w:rPr>
                <w:sz w:val="18"/>
                <w:szCs w:val="18"/>
                <w:lang w:val="ru-RU" w:eastAsia="ru-RU"/>
              </w:rPr>
              <w:t>е</w:t>
            </w:r>
          </w:p>
        </w:tc>
        <w:tc>
          <w:tcPr>
            <w:tcW w:w="0" w:type="auto"/>
            <w:shd w:val="clear" w:color="auto" w:fill="auto"/>
          </w:tcPr>
          <w:p w14:paraId="06C16A8C" w14:textId="77777777" w:rsidR="00105F76" w:rsidRPr="00105F76" w:rsidRDefault="00105F76" w:rsidP="00105F76">
            <w:pPr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14:paraId="452141F1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875652" w:rsidRPr="00105F76" w14:paraId="615474A0" w14:textId="77777777" w:rsidTr="00BB5BFC">
        <w:tc>
          <w:tcPr>
            <w:tcW w:w="846" w:type="dxa"/>
            <w:shd w:val="clear" w:color="auto" w:fill="auto"/>
          </w:tcPr>
          <w:p w14:paraId="166032B5" w14:textId="77777777" w:rsidR="00875652" w:rsidRPr="00105F76" w:rsidRDefault="00875652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5FCEF" w14:textId="77777777" w:rsidR="00875652" w:rsidRP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14:paraId="4645129F" w14:textId="77777777"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Заявка на участие согласно (Приложения № 7)</w:t>
            </w:r>
          </w:p>
          <w:p w14:paraId="62E847A2" w14:textId="77777777" w:rsidR="00875652" w:rsidRDefault="00875652" w:rsidP="00875652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Декларация о действительности оферты (Приложения 8)</w:t>
            </w:r>
          </w:p>
          <w:p w14:paraId="041104F2" w14:textId="77777777" w:rsidR="00875652" w:rsidRDefault="00875652" w:rsidP="00105F76">
            <w:pPr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Техническая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22)</w:t>
            </w:r>
          </w:p>
          <w:p w14:paraId="1BF76B64" w14:textId="77777777" w:rsidR="00875652" w:rsidRDefault="00875652" w:rsidP="00875652">
            <w:pPr>
              <w:jc w:val="both"/>
              <w:rPr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Ценовая спецификация</w:t>
            </w:r>
            <w:r w:rsidRPr="00105F76">
              <w:rPr>
                <w:sz w:val="18"/>
                <w:szCs w:val="18"/>
                <w:lang w:val="ru-RU" w:eastAsia="ru-RU"/>
              </w:rPr>
              <w:t xml:space="preserve"> (Приложение № 23)</w:t>
            </w:r>
          </w:p>
          <w:p w14:paraId="7DDFACFF" w14:textId="77777777" w:rsidR="00875652" w:rsidRPr="00875652" w:rsidRDefault="00875652" w:rsidP="00875652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val="ru-RU" w:eastAsia="ru-RU"/>
              </w:rPr>
              <w:t>(</w:t>
            </w:r>
            <w:r w:rsidRPr="00105F76">
              <w:rPr>
                <w:sz w:val="18"/>
                <w:szCs w:val="18"/>
                <w:lang w:eastAsia="ru-RU"/>
              </w:rPr>
              <w:t>Заверенные мокрой печатью участника либо электр. Подписью</w:t>
            </w:r>
            <w:r>
              <w:rPr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08FCB265" w14:textId="77777777" w:rsidR="00875652" w:rsidRPr="00105F76" w:rsidRDefault="00875652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0B240CA2" w14:textId="77777777" w:rsidTr="00BB5BFC">
        <w:trPr>
          <w:trHeight w:val="452"/>
        </w:trPr>
        <w:tc>
          <w:tcPr>
            <w:tcW w:w="846" w:type="dxa"/>
            <w:shd w:val="clear" w:color="auto" w:fill="auto"/>
          </w:tcPr>
          <w:p w14:paraId="000B1737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863A79" w14:textId="77777777" w:rsidR="00105F76" w:rsidRPr="00105F76" w:rsidRDefault="00105F76" w:rsidP="00105F76">
            <w:pPr>
              <w:jc w:val="both"/>
              <w:rPr>
                <w:sz w:val="18"/>
                <w:szCs w:val="18"/>
                <w:lang w:val="en-US" w:eastAsia="ru-RU"/>
              </w:rPr>
            </w:pPr>
            <w:r w:rsidRPr="00105F76">
              <w:rPr>
                <w:sz w:val="18"/>
                <w:szCs w:val="18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6C7E1537" w14:textId="77777777" w:rsid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iCs/>
                <w:noProof w:val="0"/>
                <w:sz w:val="18"/>
                <w:szCs w:val="18"/>
                <w:lang w:val="ru-RU" w:eastAsia="ru-RU"/>
              </w:rPr>
              <w:t>Согласно Приложения №1 Приказа Министерства Финансов №72 от 30.06.2020</w:t>
            </w:r>
            <w:r w:rsidR="00D5378F">
              <w:rPr>
                <w:iCs/>
                <w:noProof w:val="0"/>
                <w:sz w:val="18"/>
                <w:szCs w:val="18"/>
                <w:lang w:val="ru-RU" w:eastAsia="ru-RU"/>
              </w:rPr>
              <w:t xml:space="preserve"> </w:t>
            </w:r>
          </w:p>
          <w:p w14:paraId="3C00BD9E" w14:textId="77777777" w:rsidR="00D5378F" w:rsidRPr="00D5378F" w:rsidRDefault="00D5378F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o-MD" w:eastAsia="ru-RU"/>
              </w:rPr>
            </w:pPr>
            <w:r>
              <w:rPr>
                <w:iCs/>
                <w:noProof w:val="0"/>
                <w:sz w:val="18"/>
                <w:szCs w:val="18"/>
                <w:lang w:val="ro-MD" w:eastAsia="ru-RU"/>
              </w:rPr>
              <w:t>Electronic SIA RSAP</w:t>
            </w:r>
          </w:p>
        </w:tc>
        <w:tc>
          <w:tcPr>
            <w:tcW w:w="0" w:type="auto"/>
            <w:shd w:val="clear" w:color="auto" w:fill="auto"/>
          </w:tcPr>
          <w:p w14:paraId="037719C3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4ABFEC15" w14:textId="77777777" w:rsidTr="00BB5BFC">
        <w:tc>
          <w:tcPr>
            <w:tcW w:w="846" w:type="dxa"/>
            <w:shd w:val="clear" w:color="auto" w:fill="auto"/>
          </w:tcPr>
          <w:p w14:paraId="01055E93" w14:textId="77777777" w:rsidR="00105F76" w:rsidRPr="00105F76" w:rsidRDefault="00105F76" w:rsidP="00105F76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09D7F6" w14:textId="77777777" w:rsidR="00105F76" w:rsidRPr="00105F76" w:rsidRDefault="00105F76" w:rsidP="00105F76">
            <w:pPr>
              <w:jc w:val="both"/>
              <w:rPr>
                <w:sz w:val="18"/>
                <w:szCs w:val="18"/>
                <w:lang w:eastAsia="ru-RU"/>
              </w:rPr>
            </w:pPr>
            <w:r w:rsidRPr="00105F76">
              <w:rPr>
                <w:sz w:val="18"/>
                <w:szCs w:val="18"/>
                <w:lang w:eastAsia="ru-RU"/>
              </w:rPr>
              <w:t>Сертификат о регистрации  предприятия</w:t>
            </w:r>
          </w:p>
        </w:tc>
        <w:tc>
          <w:tcPr>
            <w:tcW w:w="0" w:type="auto"/>
            <w:shd w:val="clear" w:color="auto" w:fill="auto"/>
          </w:tcPr>
          <w:p w14:paraId="02AED8CE" w14:textId="77777777" w:rsidR="00105F76" w:rsidRPr="00105F76" w:rsidRDefault="00105F76" w:rsidP="00105F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105F76">
              <w:rPr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08C00D03" w14:textId="77777777" w:rsidR="00105F76" w:rsidRPr="00105F76" w:rsidRDefault="00105F76" w:rsidP="00105F76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A419CE8" w14:textId="77777777" w:rsidTr="00875652">
        <w:tc>
          <w:tcPr>
            <w:tcW w:w="846" w:type="dxa"/>
            <w:shd w:val="clear" w:color="auto" w:fill="auto"/>
          </w:tcPr>
          <w:p w14:paraId="3FD0B0BF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41952BF" w14:textId="77777777" w:rsidR="00BB5BFC" w:rsidRPr="00105F76" w:rsidRDefault="00BB5BFC" w:rsidP="00BB5BFC">
            <w:pPr>
              <w:shd w:val="clear" w:color="auto" w:fill="FFFFFF"/>
              <w:tabs>
                <w:tab w:val="left" w:pos="317"/>
              </w:tabs>
              <w:ind w:left="5" w:firstLine="34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14:paraId="1A884E8B" w14:textId="77777777" w:rsidR="00BB5BFC" w:rsidRPr="00105F76" w:rsidRDefault="00BB5BFC" w:rsidP="00BB5BFC">
            <w:pPr>
              <w:shd w:val="clear" w:color="auto" w:fill="FFFFFF"/>
              <w:tabs>
                <w:tab w:val="left" w:pos="318"/>
              </w:tabs>
              <w:ind w:firstLine="35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7A39E636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411E766C" w14:textId="77777777" w:rsidTr="00875652">
        <w:tc>
          <w:tcPr>
            <w:tcW w:w="846" w:type="dxa"/>
            <w:shd w:val="clear" w:color="auto" w:fill="auto"/>
          </w:tcPr>
          <w:p w14:paraId="622D2A59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9BE8FC4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14:paraId="1E9E4093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3820104F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46DFE443" w14:textId="77777777" w:rsidTr="00875652">
        <w:tc>
          <w:tcPr>
            <w:tcW w:w="846" w:type="dxa"/>
            <w:shd w:val="clear" w:color="auto" w:fill="auto"/>
          </w:tcPr>
          <w:p w14:paraId="48B1F143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D8183FC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14:paraId="1CB142ED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5761329F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4D19D1C3" w14:textId="77777777" w:rsidTr="00875652">
        <w:tc>
          <w:tcPr>
            <w:tcW w:w="846" w:type="dxa"/>
            <w:shd w:val="clear" w:color="auto" w:fill="auto"/>
          </w:tcPr>
          <w:p w14:paraId="1644CAC4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8236E4F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14:paraId="324BB3E0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1D4076C9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50B612EE" w14:textId="77777777" w:rsidTr="00875652">
        <w:tc>
          <w:tcPr>
            <w:tcW w:w="846" w:type="dxa"/>
            <w:shd w:val="clear" w:color="auto" w:fill="auto"/>
          </w:tcPr>
          <w:p w14:paraId="72911063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22E8B0B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14:paraId="0E990030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1EA8E717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2981B178" w14:textId="77777777" w:rsidTr="00875652">
        <w:tc>
          <w:tcPr>
            <w:tcW w:w="846" w:type="dxa"/>
            <w:shd w:val="clear" w:color="auto" w:fill="auto"/>
          </w:tcPr>
          <w:p w14:paraId="7401096D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6D39A0C" w14:textId="77777777" w:rsidR="00BB5BFC" w:rsidRPr="00105F76" w:rsidRDefault="00BB5BFC" w:rsidP="00BB5BF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Ветеринарно-санитарный сертификат</w:t>
            </w:r>
          </w:p>
        </w:tc>
        <w:tc>
          <w:tcPr>
            <w:tcW w:w="0" w:type="auto"/>
            <w:shd w:val="clear" w:color="auto" w:fill="auto"/>
          </w:tcPr>
          <w:p w14:paraId="5EC9BD83" w14:textId="77777777" w:rsidR="00BB5BFC" w:rsidRPr="00105F76" w:rsidRDefault="00BB5BFC" w:rsidP="00BB5BFC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7C782DCB" w14:textId="77777777" w:rsidR="00BB5BFC" w:rsidRPr="00105F76" w:rsidRDefault="00BB5BFC" w:rsidP="00BB5BFC">
            <w:pPr>
              <w:shd w:val="clear" w:color="auto" w:fill="FFFFFF"/>
              <w:rPr>
                <w:iCs/>
                <w:sz w:val="18"/>
                <w:szCs w:val="18"/>
                <w:lang w:val="en-US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02A05552" w14:textId="77777777" w:rsidTr="00BB5BFC">
        <w:tc>
          <w:tcPr>
            <w:tcW w:w="846" w:type="dxa"/>
            <w:shd w:val="clear" w:color="auto" w:fill="auto"/>
          </w:tcPr>
          <w:p w14:paraId="6F8211A5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BEBEAF6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14:paraId="54A1E1AB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14:paraId="615B322A" w14:textId="77777777"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59724451" w14:textId="77777777" w:rsidTr="00BB5BFC">
        <w:tc>
          <w:tcPr>
            <w:tcW w:w="846" w:type="dxa"/>
            <w:shd w:val="clear" w:color="auto" w:fill="auto"/>
          </w:tcPr>
          <w:p w14:paraId="5BF5D905" w14:textId="77777777" w:rsidR="00BB5BFC" w:rsidRPr="00105F76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193716F" w14:textId="77777777" w:rsidR="00BB5BFC" w:rsidRPr="00105F76" w:rsidRDefault="00BB5BFC" w:rsidP="00BB5BFC">
            <w:pPr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Поставщикам мяса –  разрешение 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14:paraId="107366ED" w14:textId="77777777" w:rsidR="00BB5BFC" w:rsidRPr="00105F76" w:rsidRDefault="00BB5BFC" w:rsidP="00BB5BFC">
            <w:pPr>
              <w:tabs>
                <w:tab w:val="left" w:pos="10260"/>
                <w:tab w:val="left" w:pos="10620"/>
              </w:tabs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Копию  разрешения на  функционирование  бойни , где будет производиться  забой  скота , заверенная  мокрой печатью организации или подписанная электронной подписью;, выдавшей разрешение, 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0" w:type="auto"/>
            <w:shd w:val="clear" w:color="auto" w:fill="auto"/>
          </w:tcPr>
          <w:p w14:paraId="36403D09" w14:textId="77777777" w:rsidR="00BB5BFC" w:rsidRPr="00105F76" w:rsidRDefault="00BB5BFC" w:rsidP="00BB5BFC">
            <w:pPr>
              <w:jc w:val="center"/>
              <w:rPr>
                <w:sz w:val="18"/>
                <w:szCs w:val="18"/>
              </w:rPr>
            </w:pPr>
            <w:r w:rsidRPr="00105F76">
              <w:rPr>
                <w:sz w:val="18"/>
                <w:szCs w:val="18"/>
              </w:rPr>
              <w:t>Обязательно</w:t>
            </w:r>
          </w:p>
        </w:tc>
      </w:tr>
      <w:tr w:rsidR="00105F76" w:rsidRPr="00105F76" w14:paraId="10C36473" w14:textId="77777777" w:rsidTr="00BB5BFC">
        <w:tc>
          <w:tcPr>
            <w:tcW w:w="846" w:type="dxa"/>
            <w:shd w:val="clear" w:color="auto" w:fill="auto"/>
          </w:tcPr>
          <w:p w14:paraId="0FB3C8DF" w14:textId="77777777" w:rsidR="00BB5BFC" w:rsidRPr="008F480C" w:rsidRDefault="00BB5BFC" w:rsidP="00BB5BFC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F2DC6A2" w14:textId="77777777" w:rsidR="00BB5BFC" w:rsidRPr="008F480C" w:rsidRDefault="00BB5BFC" w:rsidP="00BB5BFC">
            <w:pPr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14:paraId="1A2A3AD3" w14:textId="77777777" w:rsidR="00BB5BFC" w:rsidRPr="008F480C" w:rsidRDefault="00BB5BFC" w:rsidP="00BB5BFC">
            <w:pPr>
              <w:tabs>
                <w:tab w:val="left" w:pos="10260"/>
                <w:tab w:val="left" w:pos="10620"/>
              </w:tabs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Гарантийное письмо, подтверждающее выполнение условий поставок продуктов питания,  согласно требований закупающего органа – ежедневная поставка.</w:t>
            </w:r>
          </w:p>
        </w:tc>
        <w:tc>
          <w:tcPr>
            <w:tcW w:w="0" w:type="auto"/>
            <w:shd w:val="clear" w:color="auto" w:fill="auto"/>
          </w:tcPr>
          <w:p w14:paraId="611F81CC" w14:textId="77777777" w:rsidR="00BB5BFC" w:rsidRPr="008F480C" w:rsidRDefault="00BB5BFC" w:rsidP="00BB5BFC">
            <w:pPr>
              <w:jc w:val="center"/>
              <w:rPr>
                <w:color w:val="FF0000"/>
                <w:sz w:val="18"/>
                <w:szCs w:val="18"/>
              </w:rPr>
            </w:pPr>
            <w:r w:rsidRPr="008F480C">
              <w:rPr>
                <w:color w:val="FF0000"/>
                <w:sz w:val="18"/>
                <w:szCs w:val="18"/>
              </w:rPr>
              <w:t>Обязательно!!!</w:t>
            </w:r>
          </w:p>
        </w:tc>
      </w:tr>
    </w:tbl>
    <w:p w14:paraId="32F1547D" w14:textId="77777777" w:rsidR="00F202CC" w:rsidRPr="00D50835" w:rsidRDefault="00F202CC" w:rsidP="00F202CC">
      <w:pPr>
        <w:pStyle w:val="a"/>
        <w:numPr>
          <w:ilvl w:val="0"/>
          <w:numId w:val="14"/>
        </w:numPr>
        <w:tabs>
          <w:tab w:val="clear" w:pos="1134"/>
        </w:tabs>
        <w:contextualSpacing/>
        <w:rPr>
          <w:i/>
          <w:sz w:val="20"/>
          <w:szCs w:val="20"/>
          <w:lang w:val="ru-RU"/>
        </w:rPr>
      </w:pPr>
      <w:r w:rsidRPr="00D50835">
        <w:rPr>
          <w:i/>
          <w:sz w:val="20"/>
          <w:szCs w:val="20"/>
          <w:lang w:val="ru-RU"/>
        </w:rPr>
        <w:t>Экономические агенты должны перевозить и поставлять продукты на специализированных автотранспортных средствах, соответствующих температурным и гигиеническим нормам, при наличии санитарно-ветеринарного разрешения и защитного санитарного оборудования.</w:t>
      </w:r>
    </w:p>
    <w:p w14:paraId="6F43088A" w14:textId="77777777" w:rsidR="00262591" w:rsidRPr="00D50835" w:rsidRDefault="00262591" w:rsidP="00D5378F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8866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Garanția pentru ofertă, după caz________</w:t>
      </w:r>
      <w:r w:rsidR="00B51866" w:rsidRPr="00D50835">
        <w:rPr>
          <w:noProof w:val="0"/>
          <w:lang w:val="it-IT" w:eastAsia="ru-RU"/>
        </w:rPr>
        <w:t>0 %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  <w:r w:rsidRPr="00D50835">
        <w:t xml:space="preserve">, </w:t>
      </w:r>
      <w:r w:rsidRPr="00D50835">
        <w:rPr>
          <w:noProof w:val="0"/>
          <w:lang w:val="it-IT" w:eastAsia="ru-RU"/>
        </w:rPr>
        <w:t>cuantumul_________________.</w:t>
      </w:r>
    </w:p>
    <w:p w14:paraId="79AB7AC2" w14:textId="77777777" w:rsidR="00262591" w:rsidRPr="00D50835" w:rsidRDefault="00262591" w:rsidP="00DD5757">
      <w:pPr>
        <w:pStyle w:val="a"/>
        <w:numPr>
          <w:ilvl w:val="0"/>
          <w:numId w:val="13"/>
        </w:numPr>
        <w:ind w:left="426" w:hanging="426"/>
        <w:rPr>
          <w:lang w:val="it-IT" w:eastAsia="ru-RU"/>
        </w:rPr>
      </w:pPr>
      <w:r w:rsidRPr="00D50835">
        <w:rPr>
          <w:lang w:val="it-IT" w:eastAsia="ru-RU"/>
        </w:rPr>
        <w:t>Garanția de bună execuție a contractului, după caz______________</w:t>
      </w:r>
      <w:r w:rsidR="00A67305" w:rsidRPr="00D50835">
        <w:rPr>
          <w:lang w:val="it-IT" w:eastAsia="ru-RU"/>
        </w:rPr>
        <w:t>___</w:t>
      </w:r>
      <w:r w:rsidRPr="00D50835">
        <w:rPr>
          <w:lang w:val="it-IT" w:eastAsia="ru-RU"/>
        </w:rPr>
        <w:t>, cuantumul_</w:t>
      </w:r>
      <w:r w:rsidR="00A67305" w:rsidRPr="00D50835">
        <w:rPr>
          <w:lang w:val="it-IT" w:eastAsia="ru-RU"/>
        </w:rPr>
        <w:t>________</w:t>
      </w:r>
      <w:r w:rsidRPr="00D50835">
        <w:rPr>
          <w:lang w:val="it-IT" w:eastAsia="ru-RU"/>
        </w:rPr>
        <w:t>.</w:t>
      </w:r>
    </w:p>
    <w:p w14:paraId="42916295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</w:t>
      </w:r>
      <w:r w:rsidR="00D4407F" w:rsidRPr="00D50835">
        <w:rPr>
          <w:noProof w:val="0"/>
          <w:u w:val="single"/>
          <w:lang w:eastAsia="ru-RU"/>
        </w:rPr>
        <w:t xml:space="preserve"> nu se aplica</w:t>
      </w:r>
      <w:r w:rsidR="00D4407F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lang w:val="it-IT" w:eastAsia="ru-RU"/>
        </w:rPr>
        <w:t>_________________</w:t>
      </w:r>
      <w:r w:rsidR="00A67305" w:rsidRPr="00D50835">
        <w:rPr>
          <w:noProof w:val="0"/>
          <w:lang w:val="it-IT" w:eastAsia="ru-RU"/>
        </w:rPr>
        <w:t>_____________</w:t>
      </w:r>
    </w:p>
    <w:p w14:paraId="5E7FBC94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D50835">
        <w:rPr>
          <w:noProof w:val="0"/>
          <w:lang w:val="it-IT" w:eastAsia="ru-RU"/>
        </w:rPr>
        <w:t>_</w:t>
      </w:r>
      <w:r w:rsidR="00D4407F" w:rsidRPr="00D50835">
        <w:rPr>
          <w:noProof w:val="0"/>
          <w:lang w:val="it-IT" w:eastAsia="ru-RU"/>
        </w:rPr>
        <w:t>SIA RSAP</w:t>
      </w:r>
      <w:r w:rsidR="00A67305" w:rsidRPr="00D50835">
        <w:rPr>
          <w:noProof w:val="0"/>
          <w:lang w:val="it-IT" w:eastAsia="ru-RU"/>
        </w:rPr>
        <w:t>____</w:t>
      </w:r>
    </w:p>
    <w:p w14:paraId="65725A6C" w14:textId="7898EA5E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Condiții speciale de care depinde îndeplinirea contractului (indicați după caz): _________________________________________________________________________</w:t>
      </w:r>
    </w:p>
    <w:p w14:paraId="6F03C736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1" w:name="_Hlk71621175"/>
      <w:r w:rsidRPr="00D50835">
        <w:rPr>
          <w:noProof w:val="0"/>
          <w:lang w:val="it-IT" w:eastAsia="ru-RU"/>
        </w:rPr>
        <w:t>Ofertele se prezintă în valuta_______</w:t>
      </w:r>
      <w:r w:rsidR="00D4407F" w:rsidRPr="00D50835">
        <w:rPr>
          <w:noProof w:val="0"/>
          <w:lang w:val="it-IT" w:eastAsia="ru-RU"/>
        </w:rPr>
        <w:t>MDL</w:t>
      </w:r>
      <w:r w:rsidRPr="00D50835">
        <w:rPr>
          <w:noProof w:val="0"/>
          <w:lang w:val="it-IT" w:eastAsia="ru-RU"/>
        </w:rPr>
        <w:t>_____</w:t>
      </w:r>
      <w:bookmarkEnd w:id="1"/>
      <w:r w:rsidRPr="00D50835">
        <w:rPr>
          <w:noProof w:val="0"/>
          <w:lang w:val="it-IT" w:eastAsia="ru-RU"/>
        </w:rPr>
        <w:t>___________________________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</w:t>
      </w:r>
    </w:p>
    <w:p w14:paraId="7EFE449F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Criteriul de evaluare aplicat pentru atribuirea contractului: ___</w:t>
      </w:r>
      <w:r w:rsidR="00D4407F" w:rsidRPr="00D50835">
        <w:rPr>
          <w:i/>
          <w:iCs/>
          <w:u w:val="single"/>
          <w:lang w:eastAsia="ru-RU"/>
        </w:rPr>
        <w:t xml:space="preserve"> самая низкая цена по лоту</w:t>
      </w:r>
      <w:r w:rsidR="00D4407F" w:rsidRPr="00D50835">
        <w:rPr>
          <w:noProof w:val="0"/>
          <w:lang w:eastAsia="ru-RU"/>
        </w:rPr>
        <w:t xml:space="preserve"> </w:t>
      </w:r>
    </w:p>
    <w:p w14:paraId="7B9B7813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50835" w14:paraId="34C31038" w14:textId="77777777" w:rsidTr="00A67305">
        <w:tc>
          <w:tcPr>
            <w:tcW w:w="577" w:type="dxa"/>
            <w:shd w:val="clear" w:color="auto" w:fill="auto"/>
          </w:tcPr>
          <w:p w14:paraId="165A7BE6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84FD7EF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A1BBA34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0835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D50835" w14:paraId="2CA8CEDA" w14:textId="77777777" w:rsidTr="00A67305">
        <w:tc>
          <w:tcPr>
            <w:tcW w:w="577" w:type="dxa"/>
            <w:shd w:val="clear" w:color="auto" w:fill="auto"/>
          </w:tcPr>
          <w:p w14:paraId="3A51F814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5A6F8E5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1A75D08" w14:textId="77777777" w:rsidR="00262591" w:rsidRPr="00D50835" w:rsidRDefault="00262591" w:rsidP="001040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3145DF4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limită de depunere/deschidere a ofertelor:</w:t>
      </w:r>
    </w:p>
    <w:p w14:paraId="1F6554E6" w14:textId="77777777"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u w:val="single"/>
          <w:lang w:val="ro-MD" w:eastAsia="ru-RU"/>
        </w:rPr>
        <w:lastRenderedPageBreak/>
        <w:t>conform SIA RSAP</w:t>
      </w:r>
      <w:r w:rsidRPr="00D50835">
        <w:rPr>
          <w:noProof w:val="0"/>
          <w:lang w:val="ro-MD" w:eastAsia="ru-RU"/>
        </w:rPr>
        <w:t xml:space="preserve"> /p</w:t>
      </w:r>
      <w:proofErr w:type="spellStart"/>
      <w:r w:rsidRPr="00D50835">
        <w:rPr>
          <w:noProof w:val="0"/>
          <w:lang w:val="en-US" w:eastAsia="ru-RU"/>
        </w:rPr>
        <w:t>ână</w:t>
      </w:r>
      <w:proofErr w:type="spellEnd"/>
      <w:r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 xml:space="preserve">la: </w:t>
      </w:r>
      <w:r w:rsidRPr="00D50835">
        <w:rPr>
          <w:i/>
          <w:noProof w:val="0"/>
          <w:lang w:val="en-US" w:eastAsia="ru-RU"/>
        </w:rPr>
        <w:t>[</w:t>
      </w:r>
      <w:proofErr w:type="spellStart"/>
      <w:r w:rsidRPr="00D50835">
        <w:rPr>
          <w:i/>
          <w:noProof w:val="0"/>
          <w:lang w:val="en-US" w:eastAsia="ru-RU"/>
        </w:rPr>
        <w:t>ora</w:t>
      </w:r>
      <w:proofErr w:type="spellEnd"/>
      <w:r w:rsidRPr="00D50835">
        <w:rPr>
          <w:i/>
          <w:noProof w:val="0"/>
          <w:lang w:val="ro-MD" w:eastAsia="ru-RU"/>
        </w:rPr>
        <w:t xml:space="preserve"> </w:t>
      </w:r>
      <w:proofErr w:type="spellStart"/>
      <w:r w:rsidRPr="00D50835">
        <w:rPr>
          <w:i/>
          <w:noProof w:val="0"/>
          <w:lang w:val="en-US" w:eastAsia="ru-RU"/>
        </w:rPr>
        <w:t>exactă</w:t>
      </w:r>
      <w:proofErr w:type="spellEnd"/>
      <w:r w:rsidRPr="00D50835">
        <w:rPr>
          <w:i/>
          <w:noProof w:val="0"/>
          <w:lang w:val="en-US" w:eastAsia="ru-RU"/>
        </w:rPr>
        <w:t>]</w:t>
      </w:r>
      <w:r w:rsidRPr="00D50835">
        <w:rPr>
          <w:noProof w:val="0"/>
          <w:lang w:val="en-US" w:eastAsia="ru-RU"/>
        </w:rPr>
        <w:t>__________________</w:t>
      </w:r>
      <w:r w:rsidR="00A67305" w:rsidRPr="00D50835">
        <w:rPr>
          <w:noProof w:val="0"/>
          <w:lang w:val="en-US" w:eastAsia="ru-RU"/>
        </w:rPr>
        <w:t>__________</w:t>
      </w:r>
    </w:p>
    <w:p w14:paraId="0D76CDAE" w14:textId="77777777" w:rsidR="00262591" w:rsidRPr="00D5083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D50835">
        <w:rPr>
          <w:noProof w:val="0"/>
          <w:lang w:val="en-US" w:eastAsia="ru-RU"/>
        </w:rPr>
        <w:t xml:space="preserve">pe: </w:t>
      </w:r>
      <w:r w:rsidRPr="00D50835">
        <w:rPr>
          <w:i/>
          <w:noProof w:val="0"/>
          <w:lang w:val="en-US" w:eastAsia="ru-RU"/>
        </w:rPr>
        <w:t>[data]</w:t>
      </w:r>
      <w:r w:rsidRPr="00D50835">
        <w:rPr>
          <w:noProof w:val="0"/>
          <w:lang w:val="en-US" w:eastAsia="ru-RU"/>
        </w:rPr>
        <w:t>_</w:t>
      </w:r>
      <w:r w:rsidR="00D4407F" w:rsidRPr="00D50835">
        <w:rPr>
          <w:noProof w:val="0"/>
          <w:lang w:val="en-US" w:eastAsia="ru-RU"/>
        </w:rPr>
        <w:t xml:space="preserve">data </w:t>
      </w:r>
      <w:proofErr w:type="spellStart"/>
      <w:r w:rsidR="00D4407F" w:rsidRPr="00D50835">
        <w:rPr>
          <w:noProof w:val="0"/>
          <w:lang w:val="en-US" w:eastAsia="ru-RU"/>
        </w:rPr>
        <w:t>si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ora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deschiderii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va</w:t>
      </w:r>
      <w:proofErr w:type="spellEnd"/>
      <w:r w:rsidR="00D4407F" w:rsidRPr="00D50835">
        <w:rPr>
          <w:noProof w:val="0"/>
          <w:lang w:val="en-US" w:eastAsia="ru-RU"/>
        </w:rPr>
        <w:t xml:space="preserve"> fi </w:t>
      </w:r>
      <w:proofErr w:type="spellStart"/>
      <w:r w:rsidR="00D4407F" w:rsidRPr="00D50835">
        <w:rPr>
          <w:noProof w:val="0"/>
          <w:lang w:val="en-US" w:eastAsia="ru-RU"/>
        </w:rPr>
        <w:t>anuntata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proofErr w:type="spellStart"/>
      <w:r w:rsidR="00D4407F" w:rsidRPr="00D50835">
        <w:rPr>
          <w:noProof w:val="0"/>
          <w:lang w:val="en-US" w:eastAsia="ru-RU"/>
        </w:rPr>
        <w:t>catre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platforma</w:t>
      </w:r>
      <w:proofErr w:type="spellEnd"/>
      <w:r w:rsidR="00D4407F" w:rsidRPr="00D50835">
        <w:rPr>
          <w:noProof w:val="0"/>
          <w:lang w:val="en-US" w:eastAsia="ru-RU"/>
        </w:rPr>
        <w:t xml:space="preserve"> la care </w:t>
      </w:r>
      <w:proofErr w:type="spellStart"/>
      <w:r w:rsidR="00D4407F" w:rsidRPr="00D50835">
        <w:rPr>
          <w:noProof w:val="0"/>
          <w:lang w:val="en-US" w:eastAsia="ru-RU"/>
        </w:rPr>
        <w:t>sunteti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inregistrat</w:t>
      </w:r>
      <w:proofErr w:type="spellEnd"/>
      <w:r w:rsidR="00D4407F" w:rsidRPr="00D50835">
        <w:rPr>
          <w:noProof w:val="0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lang w:val="en-US" w:eastAsia="ru-RU"/>
        </w:rPr>
        <w:t>stabilit</w:t>
      </w:r>
      <w:proofErr w:type="spellEnd"/>
      <w:r w:rsidR="00D4407F" w:rsidRPr="00D50835">
        <w:rPr>
          <w:noProof w:val="0"/>
          <w:lang w:val="en-US" w:eastAsia="ru-RU"/>
        </w:rPr>
        <w:t xml:space="preserve"> de </w:t>
      </w:r>
      <w:r w:rsidR="00D4407F" w:rsidRPr="00D50835">
        <w:rPr>
          <w:noProof w:val="0"/>
          <w:u w:val="single"/>
          <w:lang w:val="ro-MD" w:eastAsia="ru-RU"/>
        </w:rPr>
        <w:t>SIA RSAP</w:t>
      </w:r>
      <w:r w:rsidRPr="00D50835">
        <w:rPr>
          <w:noProof w:val="0"/>
          <w:lang w:val="en-US" w:eastAsia="ru-RU"/>
        </w:rPr>
        <w:t>___________________</w:t>
      </w:r>
      <w:r w:rsidR="00A67305" w:rsidRPr="00D50835">
        <w:rPr>
          <w:noProof w:val="0"/>
          <w:lang w:eastAsia="ru-RU"/>
        </w:rPr>
        <w:t>__________</w:t>
      </w:r>
    </w:p>
    <w:p w14:paraId="21BD42B0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Adresa la care trebuie transmise ofertele sau cererile de participare: </w:t>
      </w:r>
    </w:p>
    <w:p w14:paraId="74B40F6F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3AC109B0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Termenul de valabilitate a ofertelor: ___</w:t>
      </w:r>
      <w:r w:rsidR="00D4407F" w:rsidRPr="00D50835">
        <w:rPr>
          <w:noProof w:val="0"/>
          <w:lang w:val="it-IT" w:eastAsia="ru-RU"/>
        </w:rPr>
        <w:t>45 de zile</w:t>
      </w:r>
      <w:r w:rsidRPr="00D50835">
        <w:rPr>
          <w:noProof w:val="0"/>
          <w:lang w:val="it-IT" w:eastAsia="ru-RU"/>
        </w:rPr>
        <w:t>______</w:t>
      </w:r>
      <w:r w:rsidR="00A67305" w:rsidRPr="00D50835">
        <w:rPr>
          <w:noProof w:val="0"/>
          <w:lang w:val="it-IT" w:eastAsia="ru-RU"/>
        </w:rPr>
        <w:t>__________</w:t>
      </w:r>
      <w:r w:rsidRPr="00D50835">
        <w:rPr>
          <w:noProof w:val="0"/>
          <w:lang w:val="it-IT" w:eastAsia="ru-RU"/>
        </w:rPr>
        <w:t>____________________</w:t>
      </w:r>
    </w:p>
    <w:p w14:paraId="1A9D823A" w14:textId="77777777" w:rsidR="00262591" w:rsidRPr="00D50835" w:rsidRDefault="00262591" w:rsidP="00DD5757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D50835">
        <w:rPr>
          <w:noProof w:val="0"/>
          <w:lang w:val="en-US" w:eastAsia="ru-RU"/>
        </w:rPr>
        <w:t>Locul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deschiderii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ofertelor</w:t>
      </w:r>
      <w:proofErr w:type="spellEnd"/>
      <w:r w:rsidRPr="00D50835">
        <w:rPr>
          <w:noProof w:val="0"/>
          <w:lang w:val="en-US" w:eastAsia="ru-RU"/>
        </w:rPr>
        <w:t>: ______</w:t>
      </w:r>
      <w:r w:rsidR="00D4407F" w:rsidRPr="00D50835">
        <w:rPr>
          <w:noProof w:val="0"/>
          <w:u w:val="single"/>
          <w:lang w:val="ro-MD" w:eastAsia="ru-RU"/>
        </w:rPr>
        <w:t xml:space="preserve"> SIA RSAP</w:t>
      </w:r>
      <w:r w:rsidR="00D4407F" w:rsidRPr="00D50835">
        <w:rPr>
          <w:noProof w:val="0"/>
          <w:lang w:val="ro-MD" w:eastAsia="ru-RU"/>
        </w:rPr>
        <w:t xml:space="preserve"> </w:t>
      </w:r>
      <w:r w:rsidRPr="00D50835">
        <w:rPr>
          <w:noProof w:val="0"/>
          <w:lang w:val="en-US" w:eastAsia="ru-RU"/>
        </w:rPr>
        <w:t>______</w:t>
      </w:r>
      <w:r w:rsidR="00A67305" w:rsidRPr="00D50835">
        <w:rPr>
          <w:noProof w:val="0"/>
          <w:lang w:eastAsia="ru-RU"/>
        </w:rPr>
        <w:t>___________</w:t>
      </w:r>
      <w:r w:rsidRPr="00D50835">
        <w:rPr>
          <w:noProof w:val="0"/>
          <w:lang w:val="en-US" w:eastAsia="ru-RU"/>
        </w:rPr>
        <w:t>___________________</w:t>
      </w:r>
    </w:p>
    <w:p w14:paraId="2799A405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4C360917" w14:textId="77777777" w:rsidR="00262591" w:rsidRPr="00D50835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 xml:space="preserve">Ofertele întârziate vor fi respinse. </w:t>
      </w:r>
    </w:p>
    <w:p w14:paraId="500796D0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Persoanele autorizate să asiste la deschiderea ofertelor: </w:t>
      </w:r>
      <w:r w:rsidRPr="00D50835">
        <w:rPr>
          <w:noProof w:val="0"/>
          <w:lang w:val="it-IT" w:eastAsia="ru-RU"/>
        </w:rPr>
        <w:br/>
      </w:r>
      <w:r w:rsidRPr="00D50835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50835">
        <w:rPr>
          <w:noProof w:val="0"/>
          <w:lang w:val="it-IT" w:eastAsia="ru-RU"/>
        </w:rPr>
        <w:t>.</w:t>
      </w:r>
    </w:p>
    <w:p w14:paraId="4E319323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Limba sau limbile în care trebuie redactate ofertele sau cererile de participare: __</w:t>
      </w:r>
      <w:r w:rsidR="00D4407F" w:rsidRPr="00D50835">
        <w:rPr>
          <w:noProof w:val="0"/>
          <w:lang w:val="it-IT" w:eastAsia="ru-RU"/>
        </w:rPr>
        <w:t>limba de rusa sau limba de stat</w:t>
      </w:r>
      <w:r w:rsidRPr="00D50835">
        <w:rPr>
          <w:noProof w:val="0"/>
          <w:lang w:val="it-IT" w:eastAsia="ru-RU"/>
        </w:rPr>
        <w:t>_________________________________</w:t>
      </w:r>
      <w:r w:rsidR="00E82244" w:rsidRPr="00D50835">
        <w:rPr>
          <w:noProof w:val="0"/>
          <w:lang w:val="it-IT" w:eastAsia="ru-RU"/>
        </w:rPr>
        <w:t>_________</w:t>
      </w:r>
      <w:r w:rsidRPr="00D50835">
        <w:rPr>
          <w:noProof w:val="0"/>
          <w:lang w:val="it-IT" w:eastAsia="ru-RU"/>
        </w:rPr>
        <w:t>_</w:t>
      </w:r>
    </w:p>
    <w:p w14:paraId="5EE67CEE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Respectivul contract se referă la un proiect și/sau program finanțat din fonduri ale Uniunii Europene: ______</w:t>
      </w:r>
      <w:r w:rsidR="00D4407F" w:rsidRPr="00D50835">
        <w:rPr>
          <w:noProof w:val="0"/>
          <w:lang w:val="it-IT" w:eastAsia="ru-RU"/>
        </w:rPr>
        <w:t>nu</w:t>
      </w:r>
      <w:r w:rsidRPr="00D50835">
        <w:rPr>
          <w:noProof w:val="0"/>
          <w:lang w:val="it-IT" w:eastAsia="ru-RU"/>
        </w:rPr>
        <w:t>________________________________________________</w:t>
      </w:r>
    </w:p>
    <w:p w14:paraId="4B53A0C9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0835">
        <w:rPr>
          <w:noProof w:val="0"/>
          <w:sz w:val="20"/>
          <w:lang w:val="it-IT" w:eastAsia="ru-RU"/>
        </w:rPr>
        <w:t>(se specifică denumirea proiectului și/sau programului)</w:t>
      </w:r>
    </w:p>
    <w:p w14:paraId="624C0F31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Denumirea și adresa organismului competent de soluționare a contestațiilor: </w:t>
      </w:r>
    </w:p>
    <w:p w14:paraId="1AEFB248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Agenția Națională pentru Soluționarea Contestațiilor</w:t>
      </w:r>
    </w:p>
    <w:p w14:paraId="789721B6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D50835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58F52DBD" w14:textId="77777777" w:rsidR="00262591" w:rsidRPr="00D50835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D50835">
        <w:rPr>
          <w:i/>
          <w:noProof w:val="0"/>
          <w:lang w:val="en-US" w:eastAsia="ru-RU"/>
        </w:rPr>
        <w:t>Tel/Fax/email:022-820 652, 022 820-651, contestatii@ansc.md</w:t>
      </w:r>
    </w:p>
    <w:p w14:paraId="50E897C8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D50835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0835">
        <w:rPr>
          <w:noProof w:val="0"/>
          <w:lang w:val="it-IT" w:eastAsia="ru-RU"/>
        </w:rPr>
        <w:t xml:space="preserve"> </w:t>
      </w:r>
      <w:r w:rsidRPr="00D50835">
        <w:rPr>
          <w:noProof w:val="0"/>
          <w:color w:val="000000" w:themeColor="text1"/>
          <w:lang w:val="it-IT" w:eastAsia="ru-RU"/>
        </w:rPr>
        <w:t>_______</w:t>
      </w:r>
    </w:p>
    <w:p w14:paraId="0613B19F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cazul achizițiilor periodice, calendarul estimat pentru publicarea anunțurilor viitoare</w:t>
      </w:r>
      <w:r w:rsidRPr="00D50835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</w:t>
      </w:r>
    </w:p>
    <w:p w14:paraId="3C91CBB2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0835">
        <w:rPr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0835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</w:p>
    <w:p w14:paraId="40404893" w14:textId="6199A643" w:rsidR="00D4407F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Data transmiterii spre publicare a anunțului de participar</w:t>
      </w:r>
      <w:r w:rsidRPr="00D50835">
        <w:rPr>
          <w:noProof w:val="0"/>
          <w:shd w:val="clear" w:color="auto" w:fill="FFFFFF" w:themeFill="background1"/>
          <w:lang w:val="it-IT" w:eastAsia="ru-RU"/>
        </w:rPr>
        <w:t>e:__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 xml:space="preserve">anul </w:t>
      </w:r>
      <w:r w:rsidRPr="00D50835">
        <w:rPr>
          <w:noProof w:val="0"/>
          <w:shd w:val="clear" w:color="auto" w:fill="FFFFFF" w:themeFill="background1"/>
          <w:lang w:val="it-IT" w:eastAsia="ru-RU"/>
        </w:rPr>
        <w:t>__</w:t>
      </w:r>
      <w:r w:rsidR="00D4407F" w:rsidRPr="00D50835">
        <w:rPr>
          <w:noProof w:val="0"/>
          <w:shd w:val="clear" w:color="auto" w:fill="FFFFFF" w:themeFill="background1"/>
          <w:lang w:val="it-IT" w:eastAsia="ru-RU"/>
        </w:rPr>
        <w:t>202</w:t>
      </w:r>
      <w:r w:rsidR="008A78F5">
        <w:rPr>
          <w:noProof w:val="0"/>
          <w:shd w:val="clear" w:color="auto" w:fill="FFFFFF" w:themeFill="background1"/>
          <w:lang w:val="en-US" w:eastAsia="ru-RU"/>
        </w:rPr>
        <w:t>6</w:t>
      </w:r>
    </w:p>
    <w:p w14:paraId="7D2D123B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D50835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1"/>
        <w:gridCol w:w="3015"/>
      </w:tblGrid>
      <w:tr w:rsidR="00262591" w:rsidRPr="00BE362C" w14:paraId="092C31E3" w14:textId="77777777" w:rsidTr="00E82244">
        <w:tc>
          <w:tcPr>
            <w:tcW w:w="0" w:type="auto"/>
            <w:shd w:val="clear" w:color="auto" w:fill="FFFFFF" w:themeFill="background1"/>
          </w:tcPr>
          <w:p w14:paraId="452151AD" w14:textId="77777777"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A473796" w14:textId="77777777" w:rsidR="00262591" w:rsidRPr="00BE362C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0ED1092" w14:textId="77777777" w:rsidTr="00E82244">
        <w:tc>
          <w:tcPr>
            <w:tcW w:w="0" w:type="auto"/>
            <w:shd w:val="clear" w:color="auto" w:fill="FFFFFF" w:themeFill="background1"/>
          </w:tcPr>
          <w:p w14:paraId="7F82945F" w14:textId="77777777" w:rsidR="00262591" w:rsidRPr="0094296A" w:rsidRDefault="00262591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F830895" w14:textId="77777777" w:rsidR="00262591" w:rsidRPr="0094296A" w:rsidRDefault="00D4407F" w:rsidP="001040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11EF9A97" w14:textId="77777777" w:rsidTr="00E82244">
        <w:tc>
          <w:tcPr>
            <w:tcW w:w="0" w:type="auto"/>
            <w:shd w:val="clear" w:color="auto" w:fill="FFFFFF" w:themeFill="background1"/>
          </w:tcPr>
          <w:p w14:paraId="51A1A614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16D1C9D" w14:textId="77777777" w:rsidR="00D4407F" w:rsidRDefault="00D4407F" w:rsidP="00D4407F">
            <w:r>
              <w:rPr>
                <w:noProof w:val="0"/>
                <w:lang w:val="en-US" w:eastAsia="ru-RU"/>
              </w:rPr>
              <w:t>Nu s</w:t>
            </w:r>
            <w:r w:rsidRPr="00E309B8">
              <w:rPr>
                <w:noProof w:val="0"/>
                <w:lang w:val="en-US" w:eastAsia="ru-RU"/>
              </w:rPr>
              <w:t xml:space="preserve">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4E175115" w14:textId="77777777" w:rsidTr="00E82244">
        <w:tc>
          <w:tcPr>
            <w:tcW w:w="0" w:type="auto"/>
            <w:shd w:val="clear" w:color="auto" w:fill="FFFFFF" w:themeFill="background1"/>
          </w:tcPr>
          <w:p w14:paraId="300A4762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5613ABE" w14:textId="77777777"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D4407F" w:rsidRPr="00BE362C" w14:paraId="3AE3267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F8E6619" w14:textId="77777777" w:rsidR="00D4407F" w:rsidRPr="00BE362C" w:rsidRDefault="00D4407F" w:rsidP="00D4407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4EFB442" w14:textId="77777777" w:rsidR="00D4407F" w:rsidRDefault="00D4407F" w:rsidP="00D4407F">
            <w:r w:rsidRPr="00E309B8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E309B8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14:paraId="37475895" w14:textId="77777777" w:rsidR="00262591" w:rsidRPr="00D50835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D50835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0835">
        <w:rPr>
          <w:noProof w:val="0"/>
          <w:shd w:val="clear" w:color="auto" w:fill="FFFFFF" w:themeFill="background1"/>
          <w:lang w:eastAsia="ru-RU"/>
        </w:rPr>
        <w:t>__________</w:t>
      </w:r>
      <w:r w:rsidR="00D4407F" w:rsidRPr="00D50835">
        <w:rPr>
          <w:noProof w:val="0"/>
          <w:shd w:val="clear" w:color="auto" w:fill="FFFFFF" w:themeFill="background1"/>
          <w:lang w:eastAsia="ru-RU"/>
        </w:rPr>
        <w:t>nu</w:t>
      </w:r>
      <w:r w:rsidRPr="00D50835">
        <w:rPr>
          <w:noProof w:val="0"/>
          <w:shd w:val="clear" w:color="auto" w:fill="FFFFFF" w:themeFill="background1"/>
          <w:lang w:eastAsia="ru-RU"/>
        </w:rPr>
        <w:t>____________________</w:t>
      </w:r>
      <w:r w:rsidRPr="00D50835">
        <w:rPr>
          <w:noProof w:val="0"/>
          <w:sz w:val="20"/>
          <w:lang w:val="it-IT" w:eastAsia="ru-RU"/>
        </w:rPr>
        <w:t>(se specifică da sau nu)</w:t>
      </w:r>
    </w:p>
    <w:p w14:paraId="471E0C31" w14:textId="77777777" w:rsidR="00262591" w:rsidRPr="00481596" w:rsidRDefault="00262591" w:rsidP="00DD5757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val="en-US" w:eastAsia="ru-RU"/>
        </w:rPr>
      </w:pPr>
      <w:r w:rsidRPr="00D50835">
        <w:rPr>
          <w:noProof w:val="0"/>
          <w:lang w:val="en-US" w:eastAsia="ru-RU"/>
        </w:rPr>
        <w:t>Alte</w:t>
      </w:r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informații</w:t>
      </w:r>
      <w:proofErr w:type="spellEnd"/>
      <w:r w:rsidRPr="00D50835">
        <w:rPr>
          <w:noProof w:val="0"/>
          <w:lang w:val="ro-MD" w:eastAsia="ru-RU"/>
        </w:rPr>
        <w:t xml:space="preserve"> </w:t>
      </w:r>
      <w:proofErr w:type="spellStart"/>
      <w:r w:rsidRPr="00D50835">
        <w:rPr>
          <w:noProof w:val="0"/>
          <w:lang w:val="en-US" w:eastAsia="ru-RU"/>
        </w:rPr>
        <w:t>relevante</w:t>
      </w:r>
      <w:proofErr w:type="spellEnd"/>
      <w:r w:rsidRPr="00D50835">
        <w:rPr>
          <w:noProof w:val="0"/>
          <w:lang w:val="en-US" w:eastAsia="ru-RU"/>
        </w:rPr>
        <w:t xml:space="preserve">: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Toate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documentele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 xml:space="preserve"> (</w:t>
      </w:r>
      <w:proofErr w:type="spellStart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formulare</w:t>
      </w:r>
      <w:proofErr w:type="spellEnd"/>
      <w:r w:rsidR="00D4407F" w:rsidRPr="00D50835">
        <w:rPr>
          <w:noProof w:val="0"/>
          <w:u w:val="single"/>
          <w:shd w:val="clear" w:color="auto" w:fill="FFFFFF" w:themeFill="background1"/>
          <w:lang w:val="en-US" w:eastAsia="ru-RU"/>
        </w:rPr>
        <w:t>)</w:t>
      </w:r>
      <w:r w:rsidR="00D4407F" w:rsidRPr="00481596">
        <w:rPr>
          <w:noProof w:val="0"/>
          <w:u w:val="single"/>
          <w:shd w:val="clear" w:color="auto" w:fill="FFFFFF" w:themeFill="background1"/>
          <w:lang w:eastAsia="ru-RU"/>
        </w:rPr>
        <w:t xml:space="preserve">  mentionate in anunt vor fi complectate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fara nici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o modificare</w:t>
      </w:r>
      <w:r w:rsidR="008362C1" w:rsidRPr="008362C1">
        <w:rPr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481596" w:rsidRPr="00481596">
        <w:rPr>
          <w:noProof w:val="0"/>
          <w:u w:val="single"/>
          <w:shd w:val="clear" w:color="auto" w:fill="FFFFFF" w:themeFill="background1"/>
          <w:lang w:eastAsia="ru-RU"/>
        </w:rPr>
        <w:t>sau abatere de la original, spatiile goale fiind completate cu informatia solicitata. Completarea defectuoasa a formularelor poate atrage respingerea ofertei ca fiind necorespunzatoare.</w:t>
      </w:r>
    </w:p>
    <w:p w14:paraId="66C69940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416AF3B" w14:textId="5E3782CC" w:rsidR="00635D3A" w:rsidRPr="007D0213" w:rsidRDefault="00262591" w:rsidP="007D021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 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  <w:r w:rsidR="008A78F5">
        <w:rPr>
          <w:b/>
          <w:noProof w:val="0"/>
          <w:shd w:val="clear" w:color="auto" w:fill="FFFFFF" w:themeFill="background1"/>
          <w:lang w:val="en-US" w:eastAsia="ru-RU"/>
        </w:rPr>
        <w:t>DRAGOI VEACESLAV</w:t>
      </w:r>
      <w:r w:rsidR="00481596">
        <w:rPr>
          <w:b/>
          <w:noProof w:val="0"/>
          <w:shd w:val="clear" w:color="auto" w:fill="FFFFFF" w:themeFill="background1"/>
          <w:lang w:val="it-IT" w:eastAsia="ru-RU"/>
        </w:rPr>
        <w:t>/</w:t>
      </w:r>
    </w:p>
    <w:sectPr w:rsidR="00635D3A" w:rsidRPr="007D0213" w:rsidSect="007D0213">
      <w:pgSz w:w="11906" w:h="16838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07DBF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0307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04F35"/>
    <w:multiLevelType w:val="hybridMultilevel"/>
    <w:tmpl w:val="C35C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355B4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1B02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C6C94"/>
    <w:multiLevelType w:val="hybridMultilevel"/>
    <w:tmpl w:val="3C6EC8A8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FE548118"/>
    <w:lvl w:ilvl="0" w:tplc="D4263B0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220CA"/>
    <w:multiLevelType w:val="hybridMultilevel"/>
    <w:tmpl w:val="112ADA32"/>
    <w:lvl w:ilvl="0" w:tplc="58F4D972">
      <w:start w:val="17"/>
      <w:numFmt w:val="decimal"/>
      <w:lvlText w:val="%1."/>
      <w:lvlJc w:val="left"/>
      <w:pPr>
        <w:ind w:left="88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577D1ADD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A085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4515A6"/>
    <w:multiLevelType w:val="hybridMultilevel"/>
    <w:tmpl w:val="8D8A6E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11"/>
  </w:num>
  <w:num w:numId="12">
    <w:abstractNumId w:val="6"/>
  </w:num>
  <w:num w:numId="13">
    <w:abstractNumId w:val="8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661E"/>
    <w:rsid w:val="00052199"/>
    <w:rsid w:val="001040B7"/>
    <w:rsid w:val="00105F76"/>
    <w:rsid w:val="00131D9B"/>
    <w:rsid w:val="001652E8"/>
    <w:rsid w:val="001A2B50"/>
    <w:rsid w:val="001A5B78"/>
    <w:rsid w:val="00262591"/>
    <w:rsid w:val="00270226"/>
    <w:rsid w:val="00285314"/>
    <w:rsid w:val="002904B3"/>
    <w:rsid w:val="002C082E"/>
    <w:rsid w:val="00322267"/>
    <w:rsid w:val="00360EE0"/>
    <w:rsid w:val="003B1CA9"/>
    <w:rsid w:val="00412DC5"/>
    <w:rsid w:val="00425AF7"/>
    <w:rsid w:val="00461F3D"/>
    <w:rsid w:val="00481596"/>
    <w:rsid w:val="00541113"/>
    <w:rsid w:val="00546BE5"/>
    <w:rsid w:val="005741C8"/>
    <w:rsid w:val="006153CB"/>
    <w:rsid w:val="0062598F"/>
    <w:rsid w:val="00635D3A"/>
    <w:rsid w:val="006B0796"/>
    <w:rsid w:val="00712118"/>
    <w:rsid w:val="007254D2"/>
    <w:rsid w:val="00743B9E"/>
    <w:rsid w:val="00753958"/>
    <w:rsid w:val="00757902"/>
    <w:rsid w:val="0077612F"/>
    <w:rsid w:val="00784BB5"/>
    <w:rsid w:val="007B7FD9"/>
    <w:rsid w:val="007D0213"/>
    <w:rsid w:val="007D10EB"/>
    <w:rsid w:val="007D77F7"/>
    <w:rsid w:val="008033EC"/>
    <w:rsid w:val="008362C1"/>
    <w:rsid w:val="00874BF1"/>
    <w:rsid w:val="00875652"/>
    <w:rsid w:val="008A78F5"/>
    <w:rsid w:val="008F480C"/>
    <w:rsid w:val="009144D0"/>
    <w:rsid w:val="009B7827"/>
    <w:rsid w:val="009C7E87"/>
    <w:rsid w:val="00A16E67"/>
    <w:rsid w:val="00A67305"/>
    <w:rsid w:val="00AB5A93"/>
    <w:rsid w:val="00B51866"/>
    <w:rsid w:val="00B544F8"/>
    <w:rsid w:val="00BB5BFC"/>
    <w:rsid w:val="00BB6F74"/>
    <w:rsid w:val="00BE044C"/>
    <w:rsid w:val="00C64341"/>
    <w:rsid w:val="00C91DB4"/>
    <w:rsid w:val="00CB0C02"/>
    <w:rsid w:val="00CD3344"/>
    <w:rsid w:val="00CD7473"/>
    <w:rsid w:val="00D2093B"/>
    <w:rsid w:val="00D4407F"/>
    <w:rsid w:val="00D44A73"/>
    <w:rsid w:val="00D50835"/>
    <w:rsid w:val="00D5378F"/>
    <w:rsid w:val="00DA4761"/>
    <w:rsid w:val="00DC73FC"/>
    <w:rsid w:val="00DD5757"/>
    <w:rsid w:val="00E82244"/>
    <w:rsid w:val="00E87E73"/>
    <w:rsid w:val="00ED1CC2"/>
    <w:rsid w:val="00EE29A7"/>
    <w:rsid w:val="00F10189"/>
    <w:rsid w:val="00F202CC"/>
    <w:rsid w:val="00F35684"/>
    <w:rsid w:val="00F51BE1"/>
    <w:rsid w:val="00F71879"/>
    <w:rsid w:val="00F84A42"/>
    <w:rsid w:val="00FF2FC1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940856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99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1040B7"/>
  </w:style>
  <w:style w:type="character" w:customStyle="1" w:styleId="apple-converted-space">
    <w:name w:val="apple-converted-space"/>
    <w:rsid w:val="001040B7"/>
  </w:style>
  <w:style w:type="character" w:styleId="a6">
    <w:name w:val="Hyperlink"/>
    <w:basedOn w:val="a1"/>
    <w:uiPriority w:val="99"/>
    <w:unhideWhenUsed/>
    <w:rsid w:val="008362C1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8362C1"/>
    <w:rPr>
      <w:color w:val="605E5C"/>
      <w:shd w:val="clear" w:color="auto" w:fill="E1DFDD"/>
    </w:rPr>
  </w:style>
  <w:style w:type="character" w:styleId="a8">
    <w:name w:val="Emphasis"/>
    <w:basedOn w:val="a1"/>
    <w:uiPriority w:val="20"/>
    <w:qFormat/>
    <w:rsid w:val="008033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FD6D5-5D95-417E-B622-5FF3585C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8</Pages>
  <Words>3388</Words>
  <Characters>19313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50</cp:revision>
  <cp:lastPrinted>2026-08-04T11:00:00Z</cp:lastPrinted>
  <dcterms:created xsi:type="dcterms:W3CDTF">2021-10-26T20:29:00Z</dcterms:created>
  <dcterms:modified xsi:type="dcterms:W3CDTF">2026-08-05T12:03:00Z</dcterms:modified>
</cp:coreProperties>
</file>