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2" w:type="dxa"/>
        <w:tblLook w:val="04A0" w:firstRow="1" w:lastRow="0" w:firstColumn="1" w:lastColumn="0" w:noHBand="0" w:noVBand="1"/>
      </w:tblPr>
      <w:tblGrid>
        <w:gridCol w:w="627"/>
        <w:gridCol w:w="1008"/>
        <w:gridCol w:w="4461"/>
        <w:gridCol w:w="236"/>
        <w:gridCol w:w="653"/>
        <w:gridCol w:w="1096"/>
        <w:gridCol w:w="393"/>
        <w:gridCol w:w="36"/>
        <w:gridCol w:w="393"/>
        <w:gridCol w:w="737"/>
        <w:gridCol w:w="49"/>
        <w:gridCol w:w="393"/>
      </w:tblGrid>
      <w:tr w:rsidR="007A00A5" w:rsidRPr="00B7008F" w14:paraId="363197C1" w14:textId="77777777" w:rsidTr="007A00A5">
        <w:trPr>
          <w:trHeight w:val="88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7162C" w14:textId="77777777" w:rsidR="007A00A5" w:rsidRPr="00B7008F" w:rsidRDefault="007A00A5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7A65DC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404900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A27486" w14:textId="11D714A9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2156F3" w14:textId="77777777" w:rsidR="007A00A5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D1D15" w14:textId="5868F8A3" w:rsidR="007A00A5" w:rsidRPr="00B7008F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-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7A00A5" w:rsidRPr="00002522" w14:paraId="1FD89FF2" w14:textId="77777777" w:rsidTr="007A00A5">
        <w:trPr>
          <w:gridAfter w:val="1"/>
          <w:wAfter w:w="393" w:type="dxa"/>
          <w:trHeight w:val="2242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79AE3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6A1B3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6B627D" w14:textId="543D41EA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C9D0295" w14:textId="3ED5C770" w:rsidR="007A00A5" w:rsidRPr="003F118C" w:rsidRDefault="007A00A5" w:rsidP="00291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="00002522"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 la Beneficiar pentru obiectul:</w:t>
            </w: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</w:r>
            <w:r w:rsidR="003F118C" w:rsidRPr="003F11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Renovarea rețelelor termice subterane DN350 de la  CT-23B până la  PTC 1021 din str. Ginta Latină, 19/3</w:t>
            </w: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</w:p>
          <w:p w14:paraId="1D158A69" w14:textId="4E41870B" w:rsidR="007A00A5" w:rsidRPr="003F118C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proiectul - </w:t>
            </w:r>
            <w:r w:rsidR="003F118C"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48</w:t>
            </w: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/2</w:t>
            </w:r>
            <w:r w:rsidR="003F118C"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 w:rsidRPr="003F11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-RT</w:t>
            </w:r>
            <w:r w:rsidR="001C52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,C</w:t>
            </w:r>
          </w:p>
          <w:p w14:paraId="43BF3F4D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E1DACC9" w14:textId="7DAE26DB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3E5CA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7A8F4F" w14:textId="091184E4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A00A5" w:rsidRPr="001C528E" w14:paraId="0FA42842" w14:textId="77777777" w:rsidTr="007A00A5">
        <w:trPr>
          <w:gridAfter w:val="2"/>
          <w:wAfter w:w="442" w:type="dxa"/>
          <w:trHeight w:val="855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7CBD03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6BFB79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B3390" w14:textId="78462BE3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EDCDB0" w14:textId="6289C61C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Cantitate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15F6A7" w14:textId="7C332A61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7A00A5" w:rsidRPr="00B7008F" w14:paraId="2D3A7B3A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D511" w14:textId="754D537F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CDE8" w14:textId="061250E8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</w:t>
            </w:r>
            <w:r w:rsidR="003F11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377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3F11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,0(</w:t>
            </w:r>
            <w:r w:rsidR="003F11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355,6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936F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,0)/</w:t>
            </w:r>
            <w:r w:rsidR="00936F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  <w:r w:rsidR="00596F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2A4E" w14:textId="3B999342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</w:t>
            </w:r>
            <w:r w:rsidR="00936F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l.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E55C" w14:textId="5BCBF83C" w:rsidR="007A00A5" w:rsidRPr="00B7008F" w:rsidRDefault="00936FCF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75</w:t>
            </w:r>
            <w:r w:rsidR="00596F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B0D4" w14:textId="20AA2D53" w:rsidR="007A00A5" w:rsidRPr="00F52729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936FCF"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3 610,73</w:t>
            </w:r>
          </w:p>
        </w:tc>
      </w:tr>
      <w:tr w:rsidR="00596F23" w:rsidRPr="00B7008F" w14:paraId="58AC9043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1B1D" w14:textId="3EC715EF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B0679" w14:textId="406F90EE" w:rsidR="00596F23" w:rsidRPr="00B7008F" w:rsidRDefault="000A319B" w:rsidP="00596F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</w:t>
            </w:r>
            <w:r w:rsidR="00596F23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preizolat cu poliuretan rigid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90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val="ro-RO"/>
                <w14:ligatures w14:val="none"/>
              </w:rPr>
              <w:t>0</w:t>
            </w:r>
            <w:r w:rsidR="00596F23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 w:rsidR="00BC4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  <w:r w:rsidR="00596F23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08C1" w14:textId="48C4A2E8" w:rsidR="00596F23" w:rsidRPr="00B7008F" w:rsidRDefault="00596F23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9128" w14:textId="096A98F5" w:rsidR="00596F23" w:rsidRPr="00B7008F" w:rsidRDefault="000A319B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596F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0A1D1" w14:textId="49F8E2BA" w:rsidR="00596F23" w:rsidRPr="00F52729" w:rsidRDefault="000A319B" w:rsidP="0059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9 258,88</w:t>
            </w:r>
          </w:p>
        </w:tc>
      </w:tr>
      <w:tr w:rsidR="000A319B" w:rsidRPr="00B7008F" w14:paraId="1C497FD6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4329" w14:textId="4DCF4A24" w:rsidR="000A319B" w:rsidRPr="00B7008F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1A105" w14:textId="77777777" w:rsidR="000A319B" w:rsidRDefault="000A319B" w:rsidP="000A31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Teu din oțel 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preizolat cu poliuretan rigid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</w:p>
          <w:p w14:paraId="50488084" w14:textId="6250C579" w:rsidR="000A319B" w:rsidRPr="00B7008F" w:rsidRDefault="000A319B" w:rsidP="000A31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377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500-D133/225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3547" w14:textId="06D61362" w:rsidR="000A319B" w:rsidRPr="00B7008F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ABDC" w14:textId="2FBB0439" w:rsidR="000A319B" w:rsidRPr="000E3C04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398CB" w14:textId="7BB9B454" w:rsidR="000A319B" w:rsidRPr="00F52729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8 355,14</w:t>
            </w:r>
          </w:p>
        </w:tc>
      </w:tr>
      <w:tr w:rsidR="000A319B" w:rsidRPr="00B7008F" w14:paraId="1F63AD7E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B087" w14:textId="11A93B88" w:rsidR="000A319B" w:rsidRPr="00596F23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F087A" w14:textId="6069F32A" w:rsidR="000A319B" w:rsidRPr="00B7008F" w:rsidRDefault="000A319B" w:rsidP="000A31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="00BC4874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="00BC4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350</w:t>
            </w:r>
            <w:r w:rsidR="00BC4874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BC4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1D90" w14:textId="3774DE29" w:rsidR="000A319B" w:rsidRPr="00B7008F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5A95" w14:textId="193BA81E" w:rsidR="000A319B" w:rsidRPr="000E3C04" w:rsidRDefault="006D7822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1739" w14:textId="486EE25F" w:rsidR="000A319B" w:rsidRPr="00F52729" w:rsidRDefault="00BC4874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842,20</w:t>
            </w:r>
          </w:p>
        </w:tc>
      </w:tr>
      <w:tr w:rsidR="000A319B" w:rsidRPr="00B7008F" w14:paraId="380B3774" w14:textId="77777777" w:rsidTr="00596F23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01BB" w14:textId="359E83FC" w:rsidR="000A319B" w:rsidRPr="00596F23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B5D5E" w14:textId="1A02CDC6" w:rsidR="000A319B" w:rsidRPr="00B7008F" w:rsidRDefault="000A319B" w:rsidP="000A31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</w:t>
            </w:r>
            <w:r w:rsidR="000369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a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îmbinărilor </w:t>
            </w:r>
            <w:r w:rsidR="00BC4874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="00BC4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350</w:t>
            </w:r>
            <w:r w:rsidR="00BC4874"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BC48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B17E" w14:textId="16B28D86" w:rsidR="000A319B" w:rsidRPr="00B7008F" w:rsidRDefault="000A319B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9532" w14:textId="2981392B" w:rsidR="000A319B" w:rsidRPr="00444AFC" w:rsidRDefault="006D7822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180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B2083" w14:textId="68A49128" w:rsidR="000A319B" w:rsidRPr="00F52729" w:rsidRDefault="003854B2" w:rsidP="000A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900</w:t>
            </w:r>
            <w:r w:rsidR="000A319B"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</w:tr>
      <w:tr w:rsidR="00BC4874" w:rsidRPr="00B7008F" w14:paraId="3FF2E0DA" w14:textId="77777777" w:rsidTr="0017073A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2C44" w14:textId="5D7FA58F" w:rsidR="00BC4874" w:rsidRPr="00596F23" w:rsidRDefault="00BC4874" w:rsidP="00BC4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596F2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FF59" w14:textId="4F604896" w:rsidR="00BC4874" w:rsidRPr="00B7008F" w:rsidRDefault="00BC4874" w:rsidP="00BC48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350</w:t>
            </w: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E096" w14:textId="08FF7AA0" w:rsidR="00BC4874" w:rsidRPr="00B7008F" w:rsidRDefault="00BC4874" w:rsidP="00BC4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8680" w14:textId="570A84D3" w:rsidR="00BC4874" w:rsidRPr="00444AFC" w:rsidRDefault="00BC4874" w:rsidP="00BC4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444AF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99981" w14:textId="6A9D108E" w:rsidR="00BC4874" w:rsidRPr="00F52729" w:rsidRDefault="00BC4874" w:rsidP="00BC4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B06FEA"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3854B2"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B06FEA"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067,12</w:t>
            </w: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E67900" w:rsidRPr="00F31757" w14:paraId="76DFAB0D" w14:textId="77777777" w:rsidTr="0017073A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60E8" w14:textId="326A8078" w:rsidR="00E67900" w:rsidRPr="00CD2AAF" w:rsidRDefault="00E67900" w:rsidP="00E67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D2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08A42" w14:textId="0A8D11AC" w:rsidR="00E67900" w:rsidRPr="00E67900" w:rsidRDefault="00E67900" w:rsidP="00E679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П-4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E7FB" w14:textId="307289E2" w:rsidR="00E67900" w:rsidRPr="00CD2AAF" w:rsidRDefault="00E67900" w:rsidP="00E67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D0C" w14:textId="35205FCB" w:rsidR="00E67900" w:rsidRPr="00444AFC" w:rsidRDefault="00E67900" w:rsidP="00E67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444AF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47880" w14:textId="4569853A" w:rsidR="00E67900" w:rsidRPr="00F52729" w:rsidRDefault="00E67900" w:rsidP="00E67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/>
                <w14:ligatures w14:val="none"/>
              </w:rPr>
            </w:pPr>
            <w:r w:rsidRPr="00F527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435,0   </w:t>
            </w:r>
          </w:p>
        </w:tc>
      </w:tr>
    </w:tbl>
    <w:p w14:paraId="09963BBF" w14:textId="77777777" w:rsidR="000F4AC8" w:rsidRPr="00B7008F" w:rsidRDefault="000F4AC8">
      <w:pPr>
        <w:rPr>
          <w:lang w:val="ro-RO"/>
        </w:rPr>
      </w:pPr>
    </w:p>
    <w:sectPr w:rsidR="000F4AC8" w:rsidRPr="00B7008F" w:rsidSect="003408B1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8F"/>
    <w:rsid w:val="00002522"/>
    <w:rsid w:val="00031D7D"/>
    <w:rsid w:val="0003691A"/>
    <w:rsid w:val="000A06DB"/>
    <w:rsid w:val="000A319B"/>
    <w:rsid w:val="000D24B8"/>
    <w:rsid w:val="000E3C04"/>
    <w:rsid w:val="000F4AC8"/>
    <w:rsid w:val="0017073A"/>
    <w:rsid w:val="001C0D5D"/>
    <w:rsid w:val="001C528E"/>
    <w:rsid w:val="00291E03"/>
    <w:rsid w:val="002F6B3E"/>
    <w:rsid w:val="003408B1"/>
    <w:rsid w:val="003815EF"/>
    <w:rsid w:val="003854B2"/>
    <w:rsid w:val="003F118C"/>
    <w:rsid w:val="00444AFC"/>
    <w:rsid w:val="00511729"/>
    <w:rsid w:val="005668C3"/>
    <w:rsid w:val="00596EAD"/>
    <w:rsid w:val="00596F23"/>
    <w:rsid w:val="005C645F"/>
    <w:rsid w:val="00687BA2"/>
    <w:rsid w:val="0069255B"/>
    <w:rsid w:val="006D7822"/>
    <w:rsid w:val="007766A9"/>
    <w:rsid w:val="007A00A5"/>
    <w:rsid w:val="007F1E69"/>
    <w:rsid w:val="008166FA"/>
    <w:rsid w:val="00936FCF"/>
    <w:rsid w:val="00A6410D"/>
    <w:rsid w:val="00A75669"/>
    <w:rsid w:val="00A75812"/>
    <w:rsid w:val="00AB1636"/>
    <w:rsid w:val="00AB28BD"/>
    <w:rsid w:val="00AD658B"/>
    <w:rsid w:val="00B06FEA"/>
    <w:rsid w:val="00B6214B"/>
    <w:rsid w:val="00B7008F"/>
    <w:rsid w:val="00BC4874"/>
    <w:rsid w:val="00BE70F1"/>
    <w:rsid w:val="00C02A42"/>
    <w:rsid w:val="00CC6B8D"/>
    <w:rsid w:val="00CD2AAF"/>
    <w:rsid w:val="00CD57E6"/>
    <w:rsid w:val="00D17FC7"/>
    <w:rsid w:val="00D2676C"/>
    <w:rsid w:val="00E16D3E"/>
    <w:rsid w:val="00E67900"/>
    <w:rsid w:val="00F31757"/>
    <w:rsid w:val="00F52729"/>
    <w:rsid w:val="00FE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6EB5"/>
  <w15:chartTrackingRefBased/>
  <w15:docId w15:val="{EA42599A-E2E0-4357-A37B-2AA1C134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0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0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0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00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00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00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00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00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00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0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0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0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0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00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00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00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0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00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70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CondreaMV</cp:lastModifiedBy>
  <cp:revision>30</cp:revision>
  <cp:lastPrinted>2026-01-28T14:08:00Z</cp:lastPrinted>
  <dcterms:created xsi:type="dcterms:W3CDTF">2024-04-08T11:42:00Z</dcterms:created>
  <dcterms:modified xsi:type="dcterms:W3CDTF">2026-04-01T08:55:00Z</dcterms:modified>
</cp:coreProperties>
</file>