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10B0A">
        <w:trPr>
          <w:gridAfter w:val="1"/>
          <w:wAfter w:w="33" w:type="dxa"/>
          <w:trHeight w:val="5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10B0A">
        <w:trPr>
          <w:gridAfter w:val="1"/>
          <w:wAfter w:w="33" w:type="dxa"/>
          <w:trHeight w:val="7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A27AB06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6620D">
              <w:t>Achizi</w:t>
            </w:r>
            <w:r w:rsidR="0056620D">
              <w:rPr>
                <w:lang w:val="ro-MD"/>
              </w:rPr>
              <w:t xml:space="preserve">ționarea </w:t>
            </w:r>
            <w:r w:rsidR="00D76197">
              <w:rPr>
                <w:noProof w:val="0"/>
                <w:lang w:val="it-IT" w:eastAsia="ru-RU"/>
              </w:rPr>
              <w:t xml:space="preserve">Pneurilor </w:t>
            </w:r>
          </w:p>
        </w:tc>
      </w:tr>
      <w:tr w:rsidR="00F46249" w:rsidRPr="0028367D" w14:paraId="4DAE0ECD" w14:textId="77777777" w:rsidTr="00210B0A">
        <w:trPr>
          <w:gridAfter w:val="3"/>
          <w:wAfter w:w="75" w:type="dxa"/>
          <w:trHeight w:val="15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05311E">
        <w:trPr>
          <w:gridAfter w:val="3"/>
          <w:wAfter w:w="75" w:type="dxa"/>
          <w:trHeight w:val="2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210B0A">
        <w:trPr>
          <w:gridAfter w:val="3"/>
          <w:wAfter w:w="75" w:type="dxa"/>
          <w:trHeight w:val="41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CA3DC7" w:rsidRDefault="00F46249" w:rsidP="00F46249">
            <w:pPr>
              <w:rPr>
                <w:sz w:val="20"/>
                <w:lang w:val="ru-RU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C0332F" w:rsidRPr="006C1FA2" w14:paraId="20949808" w14:textId="77777777" w:rsidTr="00246285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059FCACB" w:rsidR="00C0332F" w:rsidRPr="004376A3" w:rsidRDefault="00C0332F" w:rsidP="0005311E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79197791" w:rsidR="00C0332F" w:rsidRPr="00D76197" w:rsidRDefault="00C0332F" w:rsidP="0005311E">
            <w:pPr>
              <w:rPr>
                <w:b/>
                <w:i/>
                <w:iCs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195/65R15 Fără cameră (Autoturism, Dacia Logan)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464AACA1" w:rsidR="00C0332F" w:rsidRPr="004376A3" w:rsidRDefault="00C0332F" w:rsidP="0005311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178C855C" w:rsidR="00C0332F" w:rsidRPr="0088336E" w:rsidRDefault="00C0332F" w:rsidP="0005311E">
            <w:pPr>
              <w:jc w:val="center"/>
              <w:rPr>
                <w:sz w:val="20"/>
                <w:highlight w:val="yellow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063DB2E2" w:rsidR="00C0332F" w:rsidRPr="007104C6" w:rsidRDefault="00C0332F" w:rsidP="0005311E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La comanda </w:t>
            </w:r>
            <w:r w:rsidRPr="003856FE">
              <w:rPr>
                <w:sz w:val="20"/>
                <w:szCs w:val="20"/>
              </w:rPr>
              <w:t>Beneficiarului</w:t>
            </w:r>
            <w:r w:rsidRPr="003856FE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conform necesităților reale</w:t>
            </w:r>
            <w:r w:rsidRPr="003856FE">
              <w:rPr>
                <w:sz w:val="20"/>
                <w:szCs w:val="20"/>
                <w:lang w:val="en-US"/>
              </w:rPr>
              <w:t xml:space="preserve"> în termen de 14 zile din data înaintării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3856FE">
              <w:rPr>
                <w:sz w:val="20"/>
                <w:szCs w:val="20"/>
                <w:lang w:val="en-US"/>
              </w:rPr>
              <w:t>comenzii. (DDP, INCOTERMS 2013), str. Calea Basarabiei, 26.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225B6" w14:textId="77777777" w:rsidR="00C0332F" w:rsidRPr="006C1FA2" w:rsidRDefault="00C0332F" w:rsidP="0005311E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  <w:p w14:paraId="6582C518" w14:textId="5CAA0C2A" w:rsidR="00C0332F" w:rsidRPr="006C1FA2" w:rsidRDefault="00C0332F" w:rsidP="0005311E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C0332F" w:rsidRPr="006C1FA2" w:rsidRDefault="00C0332F" w:rsidP="0005311E">
            <w:pPr>
              <w:rPr>
                <w:sz w:val="20"/>
              </w:rPr>
            </w:pPr>
          </w:p>
        </w:tc>
      </w:tr>
      <w:tr w:rsidR="00C0332F" w:rsidRPr="006C1FA2" w14:paraId="316E34E0" w14:textId="77777777" w:rsidTr="00246285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5FFA" w14:textId="5806AA5F" w:rsidR="00C0332F" w:rsidRPr="00D76197" w:rsidRDefault="00C0332F" w:rsidP="0005311E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C414" w14:textId="5C4B3451" w:rsidR="00C0332F" w:rsidRPr="00D76197" w:rsidRDefault="00C0332F" w:rsidP="0005311E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205/55R16 Fără cameră (Autoturism, Skoda Octavia)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E6F8" w14:textId="738D03D3" w:rsidR="00C0332F" w:rsidRPr="004376A3" w:rsidRDefault="00C0332F" w:rsidP="0005311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784F" w14:textId="2C637D45" w:rsidR="00C0332F" w:rsidRPr="00D76197" w:rsidRDefault="00C0332F" w:rsidP="0005311E">
            <w:pPr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3BBA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1DEC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A7EC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3A0" w14:textId="77777777" w:rsidR="00C0332F" w:rsidRPr="0028367D" w:rsidRDefault="00C0332F" w:rsidP="0005311E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3144" w14:textId="08043703" w:rsidR="00C0332F" w:rsidRPr="00743219" w:rsidRDefault="00C0332F" w:rsidP="0005311E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C3C4" w14:textId="17C10E66" w:rsidR="00C0332F" w:rsidRDefault="00C0332F" w:rsidP="0005311E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34F" w14:textId="77777777" w:rsidR="00C0332F" w:rsidRPr="006C1FA2" w:rsidRDefault="00C0332F" w:rsidP="0005311E">
            <w:pPr>
              <w:rPr>
                <w:sz w:val="20"/>
              </w:rPr>
            </w:pPr>
          </w:p>
        </w:tc>
      </w:tr>
      <w:tr w:rsidR="009260EC" w:rsidRPr="006C1FA2" w14:paraId="41924199" w14:textId="77777777" w:rsidTr="004376A3">
        <w:trPr>
          <w:gridAfter w:val="3"/>
          <w:wAfter w:w="75" w:type="dxa"/>
          <w:trHeight w:val="4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2388" w14:textId="77777777" w:rsidR="009260EC" w:rsidRDefault="009260EC" w:rsidP="009260E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0534" w14:textId="4CF22341" w:rsidR="009260EC" w:rsidRPr="00072DBB" w:rsidRDefault="009260EC" w:rsidP="009260EC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28367D">
              <w:rPr>
                <w:sz w:val="20"/>
              </w:rPr>
              <w:t xml:space="preserve">Lotul </w:t>
            </w: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6BD6" w14:textId="77777777" w:rsidR="009260EC" w:rsidRDefault="009260EC" w:rsidP="0005311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E9AD" w14:textId="77777777" w:rsidR="009260EC" w:rsidRPr="00827AF8" w:rsidRDefault="009260EC" w:rsidP="0005311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722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457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9CA8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C78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42FD" w14:textId="228F5472" w:rsidR="009260EC" w:rsidRPr="00743219" w:rsidRDefault="009260EC" w:rsidP="009260E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CACA" w14:textId="3D2A167F" w:rsidR="009260EC" w:rsidRDefault="009260EC" w:rsidP="009260EC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69EA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C0332F" w:rsidRPr="006C1FA2" w14:paraId="62C44B12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3F0E" w14:textId="27975B68" w:rsidR="00C0332F" w:rsidRDefault="00C0332F" w:rsidP="00C0332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3059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14DDB988" w14:textId="27CAA2DF" w:rsidR="00C0332F" w:rsidRPr="00072DBB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Pneuri: 185/80R14C fără camera de aer </w:t>
            </w:r>
            <w:r w:rsidRPr="000850DE">
              <w:rPr>
                <w:sz w:val="20"/>
                <w:szCs w:val="20"/>
                <w:lang w:val="en-US"/>
              </w:rPr>
              <w:lastRenderedPageBreak/>
              <w:t>(autocamionetă Mercedes-208D)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AF7D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92347C9" w14:textId="754403C2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F672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</w:p>
          <w:p w14:paraId="7985B864" w14:textId="468A51F9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D462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776A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DFB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6BB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C6017C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11EE2E7D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5E25274A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7609307E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749A8F2C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53BE2B45" w14:textId="59964324" w:rsidR="00C0332F" w:rsidRPr="00743219" w:rsidRDefault="00C0332F" w:rsidP="00C0332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La comanda </w:t>
            </w:r>
            <w:r w:rsidRPr="003856FE">
              <w:rPr>
                <w:sz w:val="20"/>
                <w:szCs w:val="20"/>
              </w:rPr>
              <w:t>Beneficiarului</w:t>
            </w:r>
            <w:r w:rsidRPr="003856FE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conform necesităților reale</w:t>
            </w:r>
            <w:r w:rsidRPr="003856FE">
              <w:rPr>
                <w:sz w:val="20"/>
                <w:szCs w:val="20"/>
                <w:lang w:val="en-US"/>
              </w:rPr>
              <w:t xml:space="preserve"> în termen de 14 zile din data înaintării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3856FE">
              <w:rPr>
                <w:sz w:val="20"/>
                <w:szCs w:val="20"/>
                <w:lang w:val="en-US"/>
              </w:rPr>
              <w:t>comenzii. (DDP, INCOTERMS 2013), str. Calea Basarabiei, 26.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148B5" w14:textId="77777777" w:rsidR="00C0332F" w:rsidRDefault="00C0332F" w:rsidP="00C0332F">
            <w:pPr>
              <w:rPr>
                <w:sz w:val="20"/>
              </w:rPr>
            </w:pPr>
          </w:p>
          <w:p w14:paraId="07C75AEC" w14:textId="77777777" w:rsidR="00C0332F" w:rsidRDefault="00C0332F" w:rsidP="00C0332F">
            <w:pPr>
              <w:rPr>
                <w:sz w:val="20"/>
              </w:rPr>
            </w:pPr>
          </w:p>
          <w:p w14:paraId="0D0E8009" w14:textId="77777777" w:rsidR="00C0332F" w:rsidRDefault="00C0332F" w:rsidP="00C0332F">
            <w:pPr>
              <w:rPr>
                <w:sz w:val="20"/>
              </w:rPr>
            </w:pPr>
          </w:p>
          <w:p w14:paraId="78A0DC0F" w14:textId="77777777" w:rsidR="00C0332F" w:rsidRDefault="00C0332F" w:rsidP="00C0332F">
            <w:pPr>
              <w:rPr>
                <w:sz w:val="20"/>
              </w:rPr>
            </w:pPr>
          </w:p>
          <w:p w14:paraId="4C97EA45" w14:textId="77777777" w:rsidR="00C0332F" w:rsidRDefault="00C0332F" w:rsidP="00C0332F">
            <w:pPr>
              <w:rPr>
                <w:sz w:val="20"/>
              </w:rPr>
            </w:pPr>
          </w:p>
          <w:p w14:paraId="5269C4DF" w14:textId="4E271686" w:rsidR="00C0332F" w:rsidRPr="006C1FA2" w:rsidRDefault="00C0332F" w:rsidP="00C0332F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  <w:p w14:paraId="418EC857" w14:textId="13E12388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604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7C19C6FA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3D65" w14:textId="5F474105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1AD1" w14:textId="5E878802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>Pneuri: 195/70R15C fără camera de aer (autocamionetă Mercedes-208D)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9692" w14:textId="26F9AD53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464A" w14:textId="35A9BF91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6A42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5CF6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344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DC83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3816D" w14:textId="51C85CBF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92BC3" w14:textId="75BF7649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8061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1522D49A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DD64" w14:textId="0DEC94E3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90C5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Pneuri:225/70R 15C</w:t>
            </w:r>
          </w:p>
          <w:p w14:paraId="7EF8CEB9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Fără cameră</w:t>
            </w:r>
          </w:p>
          <w:p w14:paraId="2A1F8479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(Microbus Mercedes-312D)</w:t>
            </w:r>
          </w:p>
          <w:p w14:paraId="0F5A03D2" w14:textId="481883BC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5580" w14:textId="5DAE2726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CA8B" w14:textId="6BFD1EBF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156F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FC1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EF7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0B2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C53DF" w14:textId="0E9AE920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A6C26" w14:textId="47EB85EF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DB59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337537FC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4B0B" w14:textId="3190C5AC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3631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0322D910" w14:textId="4B80FA46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>Pneuri: 235/65R16C fără camera de aer (autocamionetă Mercedes-316CDI)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046D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AEDFC39" w14:textId="1AB3AD2E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3579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</w:p>
          <w:p w14:paraId="46F20681" w14:textId="43B6110A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4DB7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50E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8013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028F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427DB" w14:textId="67EE2D04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9C95D" w14:textId="20B9C6A0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AF3C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011A976E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B441" w14:textId="525F54E6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B5C0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6E48C5CD" w14:textId="57176C80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Pneuri: 240-508R (8,25 R20)+fliper, camera de aer (GAZ, Cisternă KO-503 ),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30B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8D93F68" w14:textId="09F2E6CB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B2CB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</w:p>
          <w:p w14:paraId="0E32E972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8</w:t>
            </w:r>
          </w:p>
          <w:p w14:paraId="41627563" w14:textId="468CAEB8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338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9BDA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D8D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26A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825F1" w14:textId="3741DBBA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C474C0" w14:textId="3C24D2CD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E0A9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3CD05F46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3137" w14:textId="73107C9C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460D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27AE3C49" w14:textId="405B43A0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Pneuri:240-508R  (8,25R20)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0850DE">
              <w:rPr>
                <w:sz w:val="20"/>
                <w:szCs w:val="20"/>
                <w:lang w:val="en-US"/>
              </w:rPr>
              <w:t>VM201</w:t>
            </w:r>
          </w:p>
          <w:p w14:paraId="3884FFCB" w14:textId="3A072D22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>+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0850DE">
              <w:rPr>
                <w:sz w:val="20"/>
                <w:szCs w:val="20"/>
                <w:lang w:val="en-US"/>
              </w:rPr>
              <w:t xml:space="preserve">fliper, camera de aer (camion destinație special, GAZ Next),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EF67" w14:textId="0AE01514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2865" w14:textId="6BB9EF2A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8CB2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78F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19BC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385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EED07" w14:textId="74975046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57E3A8" w14:textId="56529034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9420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0A923712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96F7" w14:textId="75B5F472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CC13" w14:textId="77777777" w:rsidR="00C0332F" w:rsidRPr="001903BD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219165B0" w14:textId="3FD2BEC8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Pneuri: 260-508R (9,00R20)+fliper, camera de aer (autobasculantă KAMAZ-5511),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0B58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1F6D040" w14:textId="56EAFA1F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37D5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</w:p>
          <w:p w14:paraId="17D5B7E7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20</w:t>
            </w:r>
          </w:p>
          <w:p w14:paraId="54A013BF" w14:textId="0F8A5839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60D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61B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3B8A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EE6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5CEDF" w14:textId="6BEF883C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E23D7" w14:textId="62B91F81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DF59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587EF3CB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B299" w14:textId="0CD1E6FC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2234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</w:p>
          <w:p w14:paraId="71FF6607" w14:textId="3DADDA2A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>Pneuri: 280-508R +fliper, camera de aer (excavator AO33213)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C20E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DFA2190" w14:textId="683D6A4D" w:rsidR="00C0332F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1C8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</w:p>
          <w:p w14:paraId="4C618D22" w14:textId="77777777" w:rsidR="00C0332F" w:rsidRPr="000850DE" w:rsidRDefault="00C0332F" w:rsidP="00C0332F">
            <w:pPr>
              <w:jc w:val="center"/>
              <w:rPr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8</w:t>
            </w:r>
          </w:p>
          <w:p w14:paraId="2FE67771" w14:textId="1723F64C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F3B5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2F6F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968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C34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038023" w14:textId="5F4A5AE9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78B4A" w14:textId="062FDA24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8826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447F1C13" w14:textId="77777777" w:rsidTr="002D6B2D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919C" w14:textId="55702545" w:rsidR="00C0332F" w:rsidRPr="008F1270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3435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AC6734">
              <w:rPr>
                <w:noProof w:val="0"/>
                <w:sz w:val="20"/>
                <w:szCs w:val="20"/>
                <w:lang w:eastAsia="ru-RU"/>
              </w:rPr>
              <w:t>100-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B2B0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Pneuri: 320-508R </w:t>
            </w:r>
          </w:p>
          <w:p w14:paraId="5809D54D" w14:textId="619DF5FB" w:rsidR="00C0332F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/>
              </w:rPr>
              <w:t>(12.00 R20) +fliper, camera de aer (automacara MAZ-5335 KS-3577)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DDB1" w14:textId="03F29B8B" w:rsidR="00C0332F" w:rsidRPr="0052109E" w:rsidRDefault="00C0332F" w:rsidP="00C0332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864C" w14:textId="0D45D28E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F7E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96FC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FB05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AE82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73D7" w14:textId="428E72E3" w:rsidR="00C0332F" w:rsidRPr="00FE2248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C4F0" w14:textId="0A860E4C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101E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25D38F98" w14:textId="77777777" w:rsidTr="00210B0A">
        <w:trPr>
          <w:gridAfter w:val="3"/>
          <w:wAfter w:w="75" w:type="dxa"/>
          <w:trHeight w:val="3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69C0" w14:textId="77777777" w:rsidR="00C0332F" w:rsidRDefault="00C0332F" w:rsidP="00C033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B454" w14:textId="128A56B3" w:rsidR="00C0332F" w:rsidRPr="00072DBB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28367D">
              <w:rPr>
                <w:sz w:val="20"/>
              </w:rPr>
              <w:t xml:space="preserve">Lotul </w:t>
            </w:r>
            <w:r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298" w14:textId="77777777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A028" w14:textId="77777777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0E8D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FFF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01F8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735D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A2AF" w14:textId="6FA76E3B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DCA2" w14:textId="77777777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EA26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1C9B16C3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CBC1" w14:textId="7DE7616E" w:rsidR="00C0332F" w:rsidRDefault="00C0332F" w:rsidP="00C0332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C53A" w14:textId="77777777" w:rsidR="00C0332F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</w:t>
            </w:r>
            <w:r>
              <w:rPr>
                <w:sz w:val="20"/>
                <w:szCs w:val="20"/>
                <w:lang w:val="en-US"/>
              </w:rPr>
              <w:t xml:space="preserve">4.00-8 </w:t>
            </w:r>
          </w:p>
          <w:p w14:paraId="63481D1B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(pentru motosapă)</w:t>
            </w:r>
          </w:p>
          <w:p w14:paraId="6A708F4A" w14:textId="41217A80" w:rsidR="00C0332F" w:rsidRPr="00072DBB" w:rsidRDefault="00C0332F" w:rsidP="00C0332F">
            <w:pPr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0476" w14:textId="6091893F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295D" w14:textId="4A4B1A11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B06D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FEB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B5E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997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7110B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3178CB21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0B70E740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6E79DFBC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2E33443C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099E32F8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0C0D1C9B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572BA55C" w14:textId="77777777" w:rsidR="00C0332F" w:rsidRDefault="00C0332F" w:rsidP="00C0332F">
            <w:pPr>
              <w:rPr>
                <w:sz w:val="20"/>
                <w:szCs w:val="20"/>
              </w:rPr>
            </w:pPr>
          </w:p>
          <w:p w14:paraId="5946702D" w14:textId="6E0F2C84" w:rsidR="00C0332F" w:rsidRPr="00743219" w:rsidRDefault="00C0332F" w:rsidP="00C0332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La comanda </w:t>
            </w:r>
            <w:r w:rsidRPr="003856FE">
              <w:rPr>
                <w:sz w:val="20"/>
                <w:szCs w:val="20"/>
              </w:rPr>
              <w:t>Beneficiarului</w:t>
            </w:r>
            <w:r w:rsidRPr="003856FE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conform necesităților reale</w:t>
            </w:r>
            <w:r w:rsidRPr="003856FE">
              <w:rPr>
                <w:sz w:val="20"/>
                <w:szCs w:val="20"/>
                <w:lang w:val="en-US"/>
              </w:rPr>
              <w:t xml:space="preserve"> în termen de 14 zile din data înaintării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3856FE">
              <w:rPr>
                <w:sz w:val="20"/>
                <w:szCs w:val="20"/>
                <w:lang w:val="en-US"/>
              </w:rPr>
              <w:t>comenzii. (DDP, INCOTERMS 2013), str. Calea Basarabiei, 26.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6E935C" w14:textId="77777777" w:rsidR="00C0332F" w:rsidRDefault="00C0332F" w:rsidP="00C0332F">
            <w:pPr>
              <w:rPr>
                <w:sz w:val="20"/>
              </w:rPr>
            </w:pPr>
          </w:p>
          <w:p w14:paraId="12A9F77F" w14:textId="77777777" w:rsidR="00C0332F" w:rsidRDefault="00C0332F" w:rsidP="00C0332F">
            <w:pPr>
              <w:rPr>
                <w:sz w:val="20"/>
              </w:rPr>
            </w:pPr>
          </w:p>
          <w:p w14:paraId="18914752" w14:textId="77777777" w:rsidR="00C0332F" w:rsidRDefault="00C0332F" w:rsidP="00C0332F">
            <w:pPr>
              <w:rPr>
                <w:sz w:val="20"/>
              </w:rPr>
            </w:pPr>
          </w:p>
          <w:p w14:paraId="2E627CCC" w14:textId="77777777" w:rsidR="00C0332F" w:rsidRDefault="00C0332F" w:rsidP="00C0332F">
            <w:pPr>
              <w:rPr>
                <w:sz w:val="20"/>
              </w:rPr>
            </w:pPr>
          </w:p>
          <w:p w14:paraId="0F0C2A39" w14:textId="77777777" w:rsidR="00C0332F" w:rsidRDefault="00C0332F" w:rsidP="00C0332F">
            <w:pPr>
              <w:rPr>
                <w:sz w:val="20"/>
              </w:rPr>
            </w:pPr>
          </w:p>
          <w:p w14:paraId="3A85BD22" w14:textId="77777777" w:rsidR="00C0332F" w:rsidRDefault="00C0332F" w:rsidP="00C0332F">
            <w:pPr>
              <w:rPr>
                <w:sz w:val="20"/>
              </w:rPr>
            </w:pPr>
          </w:p>
          <w:p w14:paraId="4ED883E9" w14:textId="77777777" w:rsidR="00C0332F" w:rsidRDefault="00C0332F" w:rsidP="00C0332F">
            <w:pPr>
              <w:rPr>
                <w:sz w:val="20"/>
              </w:rPr>
            </w:pPr>
          </w:p>
          <w:p w14:paraId="0FC05BCD" w14:textId="77777777" w:rsidR="00C0332F" w:rsidRDefault="00C0332F" w:rsidP="00C0332F">
            <w:pPr>
              <w:rPr>
                <w:sz w:val="20"/>
              </w:rPr>
            </w:pPr>
          </w:p>
          <w:p w14:paraId="7BC24F5B" w14:textId="634957F6" w:rsidR="00C0332F" w:rsidRPr="006C1FA2" w:rsidRDefault="00C0332F" w:rsidP="00C0332F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  <w:p w14:paraId="7E4A64E1" w14:textId="0B25ECD6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995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2384BBFD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6748" w14:textId="651B4CD3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1636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Pneuri:6.5-16</w:t>
            </w:r>
          </w:p>
          <w:p w14:paraId="51E41478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Cu cameră (Tractor</w:t>
            </w:r>
          </w:p>
          <w:p w14:paraId="35F22D4A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T-40 puntea din față)</w:t>
            </w:r>
          </w:p>
          <w:p w14:paraId="4F0DF226" w14:textId="73E40D72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7019" w14:textId="26C046BA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lastRenderedPageBreak/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6492" w14:textId="3966150D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07B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ABD3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A307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3A88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737F7" w14:textId="6A79457B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AE049" w14:textId="0CA69470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D8B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64E8ED30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0759" w14:textId="3D15AC1A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46FA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Pneuri:7.5-20</w:t>
            </w:r>
          </w:p>
          <w:p w14:paraId="38479D04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Cu cameră (Tractor</w:t>
            </w:r>
          </w:p>
          <w:p w14:paraId="2E5F8523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MTZ-80 puntea din față)</w:t>
            </w:r>
          </w:p>
          <w:p w14:paraId="4E91A49E" w14:textId="45A9E414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1F95" w14:textId="21834BA9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7D54" w14:textId="44FA51DC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F66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97A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C1C5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8AF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1A5E" w14:textId="496B625D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14152" w14:textId="1FCA89CD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B0F7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6521CA66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6A99" w14:textId="2C4E3A79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F166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Pneuri:11.2-20</w:t>
            </w:r>
          </w:p>
          <w:p w14:paraId="60DA397C" w14:textId="580CB082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Cu cameră (TractorMTZ-82 puntea din față)</w:t>
            </w:r>
          </w:p>
          <w:p w14:paraId="7A031FFC" w14:textId="0775A2D4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ED6C" w14:textId="2EDC23BD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3CC0" w14:textId="4E53CD65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5689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95DF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4628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493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B7F4A" w14:textId="37A96C18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F0316" w14:textId="2C50027F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4E96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33FB34FF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87A3" w14:textId="6E03A6A0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4170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Pneuri:13.6-38</w:t>
            </w:r>
          </w:p>
          <w:p w14:paraId="0BD02CC3" w14:textId="58D3FFE4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Cu cameră (Tractor T-40 puntea din spate)</w:t>
            </w:r>
          </w:p>
          <w:p w14:paraId="3D694AF0" w14:textId="241953F3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A10C" w14:textId="4C51DC7A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0440" w14:textId="7B841187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029C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0213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5FDC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1CF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150EDC" w14:textId="79A4942E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7E870" w14:textId="39A9E386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D45A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1B1432DB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863C" w14:textId="0EEF8D39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8366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Pneuri:15.5-38</w:t>
            </w:r>
          </w:p>
          <w:p w14:paraId="6302A2AA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Cu cameră </w:t>
            </w:r>
          </w:p>
          <w:p w14:paraId="77273FF4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(Tractor MTZ-82 puntea din spate)</w:t>
            </w:r>
          </w:p>
          <w:p w14:paraId="3CCB6305" w14:textId="4160C4C8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8BA2" w14:textId="37CD5892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B75E" w14:textId="5BCBA64A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721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514B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A222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BDC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55E4E" w14:textId="6E232DAE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FA157" w14:textId="58F2B3F7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59A0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3A8AF093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6438" w14:textId="487D9EE7" w:rsidR="00C0332F" w:rsidRPr="00D76197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DFEF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Pneuri:12.5/80-18</w:t>
            </w:r>
          </w:p>
          <w:p w14:paraId="11AC8967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Fără  cameră (Excavator JCB 3CX puntea din față)</w:t>
            </w:r>
          </w:p>
          <w:p w14:paraId="218697CE" w14:textId="544921AC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7D0C" w14:textId="231FE307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0C93" w14:textId="19553646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4DBA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A8BE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688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CA6C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E557F" w14:textId="569C5FE6" w:rsidR="00C0332F" w:rsidRPr="00743219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92AED2" w14:textId="391C10BC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548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11C01C8C" w14:textId="77777777" w:rsidTr="00B91BC1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4E16" w14:textId="1635B049" w:rsidR="00C0332F" w:rsidRPr="00060EC5" w:rsidRDefault="00C0332F" w:rsidP="00C0332F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C6734">
              <w:rPr>
                <w:noProof w:val="0"/>
                <w:sz w:val="20"/>
                <w:szCs w:val="20"/>
                <w:lang w:eastAsia="ru-RU"/>
              </w:rPr>
              <w:t>343</w:t>
            </w:r>
            <w:r>
              <w:rPr>
                <w:noProof w:val="0"/>
                <w:sz w:val="20"/>
                <w:szCs w:val="20"/>
                <w:lang w:eastAsia="ru-RU"/>
              </w:rPr>
              <w:t>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CDC7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>Pneuri:16.9/80-24</w:t>
            </w:r>
          </w:p>
          <w:p w14:paraId="7A564DE4" w14:textId="77777777" w:rsidR="00C0332F" w:rsidRPr="000850DE" w:rsidRDefault="00C0332F" w:rsidP="00C0332F">
            <w:pPr>
              <w:rPr>
                <w:sz w:val="20"/>
                <w:szCs w:val="20"/>
                <w:lang w:val="en-US"/>
              </w:rPr>
            </w:pPr>
            <w:r w:rsidRPr="000850DE">
              <w:rPr>
                <w:sz w:val="20"/>
                <w:szCs w:val="20"/>
                <w:lang w:val="en-US"/>
              </w:rPr>
              <w:t xml:space="preserve">Fără  cameră (Excavator JCB 4CX) </w:t>
            </w:r>
          </w:p>
          <w:p w14:paraId="7FB7802C" w14:textId="77777777" w:rsidR="00C0332F" w:rsidRPr="00D76197" w:rsidRDefault="00C0332F" w:rsidP="00C0332F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248D" w14:textId="5BF714BE" w:rsidR="00C0332F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850D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05C6" w14:textId="30E3B309" w:rsidR="00C0332F" w:rsidRPr="00827AF8" w:rsidRDefault="00C0332F" w:rsidP="00C0332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3A84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E5FF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2DD9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98E1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7A84F" w14:textId="4817E5C7" w:rsidR="00C0332F" w:rsidRPr="00FE2248" w:rsidRDefault="00C0332F" w:rsidP="00C0332F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0CC3E" w14:textId="6CF130AB" w:rsidR="00C0332F" w:rsidRDefault="00C0332F" w:rsidP="00C0332F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55CB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6C1FA2" w14:paraId="7111BAF6" w14:textId="77777777" w:rsidTr="00B91BC1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0332F" w:rsidRPr="0007130F" w:rsidRDefault="00C0332F" w:rsidP="00C0332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1852346D" w:rsidR="00C0332F" w:rsidRPr="00A16D93" w:rsidRDefault="00C0332F" w:rsidP="00C0332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0332F" w:rsidRDefault="00C0332F" w:rsidP="00C0332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0332F" w:rsidRDefault="00C0332F" w:rsidP="00C0332F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0332F" w:rsidRPr="0028367D" w:rsidRDefault="00C0332F" w:rsidP="00C0332F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0332F" w:rsidRPr="00137308" w:rsidRDefault="00C0332F" w:rsidP="00C0332F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0332F" w:rsidRPr="00137308" w:rsidRDefault="00C0332F" w:rsidP="00C0332F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0332F" w:rsidRPr="006C1FA2" w:rsidRDefault="00C0332F" w:rsidP="00C0332F">
            <w:pPr>
              <w:rPr>
                <w:sz w:val="20"/>
              </w:rPr>
            </w:pPr>
          </w:p>
        </w:tc>
      </w:tr>
      <w:tr w:rsidR="00C0332F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0332F" w:rsidRPr="00845C1B" w:rsidRDefault="00C0332F" w:rsidP="00C0332F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0332F" w:rsidRPr="00845C1B" w:rsidRDefault="00C0332F" w:rsidP="00C0332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0332F" w:rsidRPr="00845C1B" w:rsidRDefault="00C0332F" w:rsidP="00C0332F">
            <w:pPr>
              <w:rPr>
                <w:sz w:val="20"/>
              </w:rPr>
            </w:pPr>
          </w:p>
          <w:p w14:paraId="6255F5E5" w14:textId="77777777" w:rsidR="00C0332F" w:rsidRPr="00845C1B" w:rsidRDefault="00C0332F" w:rsidP="00C0332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C0332F" w:rsidRPr="00845C1B" w:rsidRDefault="00C0332F" w:rsidP="00C0332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C0332F" w:rsidRPr="00845C1B" w:rsidRDefault="00C0332F" w:rsidP="00C0332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C0332F" w:rsidRPr="00845C1B" w:rsidRDefault="00C0332F" w:rsidP="00C0332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7B02"/>
    <w:rsid w:val="001243DB"/>
    <w:rsid w:val="00137308"/>
    <w:rsid w:val="001531C0"/>
    <w:rsid w:val="001B4E2E"/>
    <w:rsid w:val="001C1C13"/>
    <w:rsid w:val="00210B0A"/>
    <w:rsid w:val="0024334B"/>
    <w:rsid w:val="00323456"/>
    <w:rsid w:val="00342074"/>
    <w:rsid w:val="00364494"/>
    <w:rsid w:val="0037289A"/>
    <w:rsid w:val="003959EC"/>
    <w:rsid w:val="00395C97"/>
    <w:rsid w:val="003F5112"/>
    <w:rsid w:val="0042722D"/>
    <w:rsid w:val="004376A3"/>
    <w:rsid w:val="00485FE1"/>
    <w:rsid w:val="004956ED"/>
    <w:rsid w:val="00496C9C"/>
    <w:rsid w:val="004973BD"/>
    <w:rsid w:val="00527268"/>
    <w:rsid w:val="0056620D"/>
    <w:rsid w:val="00580100"/>
    <w:rsid w:val="005A0C7A"/>
    <w:rsid w:val="005A2EA0"/>
    <w:rsid w:val="006C1E46"/>
    <w:rsid w:val="007104C6"/>
    <w:rsid w:val="00743219"/>
    <w:rsid w:val="0077142C"/>
    <w:rsid w:val="007B0626"/>
    <w:rsid w:val="00827AF8"/>
    <w:rsid w:val="0085391D"/>
    <w:rsid w:val="0088336E"/>
    <w:rsid w:val="009260EC"/>
    <w:rsid w:val="00935237"/>
    <w:rsid w:val="00974623"/>
    <w:rsid w:val="00976BB5"/>
    <w:rsid w:val="009D73EC"/>
    <w:rsid w:val="00A11306"/>
    <w:rsid w:val="00A16D93"/>
    <w:rsid w:val="00A33818"/>
    <w:rsid w:val="00A472FB"/>
    <w:rsid w:val="00AC379D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0332F"/>
    <w:rsid w:val="00C5002F"/>
    <w:rsid w:val="00C5085C"/>
    <w:rsid w:val="00C65A01"/>
    <w:rsid w:val="00CA3DC7"/>
    <w:rsid w:val="00CE4E61"/>
    <w:rsid w:val="00D76197"/>
    <w:rsid w:val="00D903FC"/>
    <w:rsid w:val="00DA54C0"/>
    <w:rsid w:val="00DA5769"/>
    <w:rsid w:val="00EC58A4"/>
    <w:rsid w:val="00EE07CA"/>
    <w:rsid w:val="00F20B45"/>
    <w:rsid w:val="00F46249"/>
    <w:rsid w:val="00F839A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32</cp:revision>
  <cp:lastPrinted>2022-10-28T08:07:00Z</cp:lastPrinted>
  <dcterms:created xsi:type="dcterms:W3CDTF">2022-01-05T13:46:00Z</dcterms:created>
  <dcterms:modified xsi:type="dcterms:W3CDTF">2022-11-08T08:45:00Z</dcterms:modified>
</cp:coreProperties>
</file>