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26613" w14:textId="7EDE2A92" w:rsidR="00622796" w:rsidRPr="009048D6" w:rsidRDefault="00613A0E" w:rsidP="00767B93">
      <w:pPr>
        <w:spacing w:line="240" w:lineRule="auto"/>
        <w:ind w:right="57"/>
        <w:jc w:val="right"/>
        <w:rPr>
          <w:rFonts w:ascii="Times New Roman" w:hAnsi="Times New Roman" w:cs="Times New Roman"/>
          <w:b/>
        </w:rPr>
      </w:pPr>
      <w:r w:rsidRPr="009048D6">
        <w:rPr>
          <w:rFonts w:ascii="Times New Roman" w:hAnsi="Times New Roman" w:cs="Times New Roman"/>
          <w:b/>
          <w:bCs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368BC" w:rsidRPr="009048D6">
        <w:rPr>
          <w:rFonts w:ascii="Times New Roman" w:hAnsi="Times New Roman" w:cs="Times New Roman"/>
          <w:b/>
          <w:bCs/>
          <w:lang w:eastAsia="ru-RU"/>
        </w:rPr>
        <w:t xml:space="preserve"> </w:t>
      </w:r>
      <w:r w:rsidR="00D958FA" w:rsidRPr="009048D6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1</w:t>
      </w:r>
    </w:p>
    <w:p w14:paraId="62F2B1E7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INFORMAŢIE GENERALĂ</w:t>
      </w:r>
    </w:p>
    <w:p w14:paraId="139FE44E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80641B3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2313672A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3A6988E8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7DB5ED2A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47587000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26CD80B3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34CF1E8E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08D40B06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49B7AC10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2650B536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01449277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3EB39B66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</w:t>
      </w:r>
      <w:r w:rsidR="006A132C"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</w:t>
      </w: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(de indicat în conformitate cu prevederile din statutul operatorului) </w:t>
      </w:r>
    </w:p>
    <w:p w14:paraId="0B5D6C6E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1A1564C5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41C7A4DF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230CC78B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3C4FF2BE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6220354B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08A96906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662EB86F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29666F70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59CDF1DB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4CC4340D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1E0DBA3B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0FAE254E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26D9D9D5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0E869893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5C97EADC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4B19E13F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3AE31A3C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35723C4D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7A801AE7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1F951452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5393FC4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705021F5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4D33B973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545E5DF2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4346FFB4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5CC80B9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6172F500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122DD8E5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03E67F25" w14:textId="77777777" w:rsidR="00622796" w:rsidRPr="009048D6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CA85987" w14:textId="49263224" w:rsidR="00F52339" w:rsidRPr="009048D6" w:rsidRDefault="00622796" w:rsidP="0062279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</w:p>
    <w:p w14:paraId="595E7B80" w14:textId="18B4B0F9" w:rsidR="00D9787B" w:rsidRPr="009048D6" w:rsidRDefault="00D9787B" w:rsidP="0062279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D7B5D81" w14:textId="6A8CAC82" w:rsidR="00D9787B" w:rsidRPr="009048D6" w:rsidRDefault="00D9787B" w:rsidP="0062279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1C2DD0E" w14:textId="77777777" w:rsidR="00227A8E" w:rsidRPr="009048D6" w:rsidRDefault="00227A8E" w:rsidP="00622796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14:paraId="217F5488" w14:textId="52B76416" w:rsidR="00B60331" w:rsidRPr="009048D6" w:rsidRDefault="00F52339" w:rsidP="00FA10F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9048D6">
        <w:rPr>
          <w:rFonts w:ascii="Times New Roman" w:eastAsia="Times New Roman" w:hAnsi="Times New Roman" w:cs="Times New Roman"/>
          <w:i/>
          <w:lang w:val="en-US" w:eastAsia="ru-RU"/>
        </w:rPr>
        <w:lastRenderedPageBreak/>
        <w:t>A</w:t>
      </w:r>
      <w:r w:rsidR="00054B7F" w:rsidRPr="009048D6">
        <w:rPr>
          <w:rFonts w:ascii="Times New Roman" w:eastAsia="Times New Roman" w:hAnsi="Times New Roman" w:cs="Times New Roman"/>
          <w:i/>
          <w:lang w:val="en-US" w:eastAsia="ru-RU"/>
        </w:rPr>
        <w:t>nexa</w:t>
      </w:r>
      <w:proofErr w:type="spellEnd"/>
      <w:r w:rsidR="00054B7F" w:rsidRPr="009048D6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D958FA" w:rsidRPr="009048D6">
        <w:rPr>
          <w:rFonts w:ascii="Times New Roman" w:eastAsia="Times New Roman" w:hAnsi="Times New Roman" w:cs="Times New Roman"/>
          <w:i/>
          <w:lang w:val="en-US" w:eastAsia="ru-RU"/>
        </w:rPr>
        <w:t>2</w:t>
      </w:r>
    </w:p>
    <w:p w14:paraId="2CDA99A2" w14:textId="77777777" w:rsidR="00487427" w:rsidRPr="009048D6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944A67B" w14:textId="77777777" w:rsidR="00487427" w:rsidRPr="009048D6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39B3933A" w14:textId="77777777" w:rsidR="009F735F" w:rsidRPr="009048D6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>________________________________________________</w:t>
      </w:r>
    </w:p>
    <w:p w14:paraId="3923EA0B" w14:textId="77777777" w:rsidR="009F735F" w:rsidRPr="009048D6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>(denumirea/numele operatorului economic)</w:t>
      </w:r>
    </w:p>
    <w:p w14:paraId="31D676E6" w14:textId="77777777" w:rsidR="009F735F" w:rsidRPr="009048D6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0B9C134D" w14:textId="77777777" w:rsidR="009F735F" w:rsidRPr="009048D6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9048D6">
        <w:rPr>
          <w:rFonts w:ascii="Times New Roman" w:hAnsi="Times New Roman" w:cs="Times New Roman"/>
          <w:b/>
        </w:rPr>
        <w:t>DECLARAŢIE</w:t>
      </w:r>
    </w:p>
    <w:p w14:paraId="7D9D17DB" w14:textId="77777777" w:rsidR="009F735F" w:rsidRPr="009048D6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9048D6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9048D6">
        <w:rPr>
          <w:rFonts w:ascii="Times New Roman" w:hAnsi="Times New Roman" w:cs="Times New Roman"/>
          <w:b/>
        </w:rPr>
        <w:t>situaţiile</w:t>
      </w:r>
      <w:proofErr w:type="spellEnd"/>
      <w:r w:rsidRPr="009048D6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9048D6">
        <w:rPr>
          <w:rFonts w:ascii="Times New Roman" w:hAnsi="Times New Roman" w:cs="Times New Roman"/>
          <w:b/>
        </w:rPr>
        <w:t>lit.a</w:t>
      </w:r>
      <w:proofErr w:type="spellEnd"/>
      <w:r w:rsidRPr="009048D6">
        <w:rPr>
          <w:rFonts w:ascii="Times New Roman" w:hAnsi="Times New Roman" w:cs="Times New Roman"/>
          <w:b/>
        </w:rPr>
        <w:t>) din</w:t>
      </w:r>
    </w:p>
    <w:p w14:paraId="0EA9372E" w14:textId="77777777" w:rsidR="009F735F" w:rsidRPr="009048D6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9048D6">
        <w:rPr>
          <w:rFonts w:ascii="Times New Roman" w:hAnsi="Times New Roman" w:cs="Times New Roman"/>
          <w:b/>
        </w:rPr>
        <w:t>Legea nr.246/2017 cu privire la întreprinderea de stat</w:t>
      </w:r>
    </w:p>
    <w:p w14:paraId="0CB694B0" w14:textId="77777777" w:rsidR="009F735F" w:rsidRPr="009048D6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9048D6">
        <w:rPr>
          <w:rFonts w:ascii="Times New Roman" w:hAnsi="Times New Roman" w:cs="Times New Roman"/>
          <w:b/>
        </w:rPr>
        <w:t>şi</w:t>
      </w:r>
      <w:proofErr w:type="spellEnd"/>
      <w:r w:rsidRPr="009048D6">
        <w:rPr>
          <w:rFonts w:ascii="Times New Roman" w:hAnsi="Times New Roman" w:cs="Times New Roman"/>
          <w:b/>
        </w:rPr>
        <w:t xml:space="preserve"> întreprinderea municipală</w:t>
      </w:r>
    </w:p>
    <w:p w14:paraId="5372E786" w14:textId="77777777" w:rsidR="009F735F" w:rsidRPr="009048D6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7A28D35F" w14:textId="3AEE4330" w:rsidR="009F735F" w:rsidRPr="009048D6" w:rsidRDefault="009F735F" w:rsidP="00227A8E">
      <w:pPr>
        <w:rPr>
          <w:rFonts w:ascii="Times New Roman" w:hAnsi="Times New Roman" w:cs="Times New Roman"/>
          <w:b/>
        </w:rPr>
      </w:pPr>
      <w:r w:rsidRPr="009048D6">
        <w:rPr>
          <w:rFonts w:ascii="Times New Roman" w:hAnsi="Times New Roman" w:cs="Times New Roman"/>
        </w:rPr>
        <w:t xml:space="preserve">Titlul </w:t>
      </w:r>
      <w:proofErr w:type="spellStart"/>
      <w:r w:rsidRPr="009048D6">
        <w:rPr>
          <w:rFonts w:ascii="Times New Roman" w:hAnsi="Times New Roman" w:cs="Times New Roman"/>
        </w:rPr>
        <w:t>achiziţiei</w:t>
      </w:r>
      <w:proofErr w:type="spellEnd"/>
      <w:r w:rsidRPr="009048D6">
        <w:rPr>
          <w:rFonts w:ascii="Times New Roman" w:hAnsi="Times New Roman" w:cs="Times New Roman"/>
        </w:rPr>
        <w:t xml:space="preserve">: </w:t>
      </w:r>
      <w:r w:rsidR="00FB5126" w:rsidRPr="009048D6">
        <w:rPr>
          <w:rFonts w:ascii="Times New Roman" w:eastAsia="Times New Roman" w:hAnsi="Times New Roman" w:cs="Times New Roman"/>
          <w:b/>
          <w:kern w:val="1"/>
          <w:lang w:eastAsia="hi-IN" w:bidi="hi-IN"/>
        </w:rPr>
        <w:t>T-</w:t>
      </w:r>
      <w:r w:rsidR="00227A8E" w:rsidRPr="009048D6">
        <w:rPr>
          <w:rFonts w:ascii="Times New Roman" w:eastAsia="Times New Roman" w:hAnsi="Times New Roman" w:cs="Times New Roman"/>
          <w:b/>
          <w:kern w:val="1"/>
          <w:lang w:eastAsia="hi-IN" w:bidi="hi-IN"/>
        </w:rPr>
        <w:t>28</w:t>
      </w:r>
      <w:r w:rsidR="006F3C17" w:rsidRPr="009048D6">
        <w:rPr>
          <w:rFonts w:ascii="Times New Roman" w:eastAsia="Times New Roman" w:hAnsi="Times New Roman" w:cs="Times New Roman"/>
          <w:b/>
          <w:kern w:val="1"/>
          <w:lang w:eastAsia="hi-IN" w:bidi="hi-IN"/>
        </w:rPr>
        <w:t>/</w:t>
      </w:r>
      <w:r w:rsidR="009F5408" w:rsidRPr="009048D6">
        <w:rPr>
          <w:rFonts w:ascii="Times New Roman" w:eastAsia="Times New Roman" w:hAnsi="Times New Roman" w:cs="Times New Roman"/>
          <w:b/>
          <w:kern w:val="1"/>
          <w:lang w:eastAsia="hi-IN" w:bidi="hi-IN"/>
        </w:rPr>
        <w:t>01</w:t>
      </w:r>
      <w:r w:rsidR="00BD0C01" w:rsidRPr="009048D6">
        <w:rPr>
          <w:rFonts w:ascii="Times New Roman" w:eastAsia="Times New Roman" w:hAnsi="Times New Roman" w:cs="Times New Roman"/>
          <w:b/>
          <w:kern w:val="1"/>
          <w:lang w:eastAsia="hi-IN" w:bidi="hi-IN"/>
        </w:rPr>
        <w:t>-2</w:t>
      </w:r>
      <w:r w:rsidR="009F5408" w:rsidRPr="009048D6">
        <w:rPr>
          <w:rFonts w:ascii="Times New Roman" w:eastAsia="Times New Roman" w:hAnsi="Times New Roman" w:cs="Times New Roman"/>
          <w:b/>
          <w:kern w:val="1"/>
          <w:lang w:eastAsia="hi-IN" w:bidi="hi-IN"/>
        </w:rPr>
        <w:t>6</w:t>
      </w:r>
      <w:r w:rsidRPr="009048D6">
        <w:rPr>
          <w:rFonts w:ascii="Times New Roman" w:eastAsia="Times New Roman" w:hAnsi="Times New Roman" w:cs="Times New Roman"/>
          <w:b/>
          <w:kern w:val="1"/>
          <w:lang w:eastAsia="hi-IN" w:bidi="hi-IN"/>
        </w:rPr>
        <w:t xml:space="preserve"> </w:t>
      </w:r>
      <w:r w:rsidR="00227A8E" w:rsidRPr="009048D6">
        <w:rPr>
          <w:rFonts w:ascii="Times New Roman" w:hAnsi="Times New Roman" w:cs="Times New Roman"/>
          <w:b/>
          <w:lang w:eastAsia="ru-RU"/>
        </w:rPr>
        <w:t>Servicii de examinare medicala profilactică pentru anul 2026</w:t>
      </w:r>
    </w:p>
    <w:p w14:paraId="61946F03" w14:textId="77777777" w:rsidR="00227A8E" w:rsidRPr="009048D6" w:rsidRDefault="00227A8E" w:rsidP="00227A8E">
      <w:pPr>
        <w:jc w:val="center"/>
        <w:rPr>
          <w:rFonts w:ascii="Times New Roman" w:hAnsi="Times New Roman" w:cs="Times New Roman"/>
          <w:b/>
        </w:rPr>
      </w:pPr>
    </w:p>
    <w:p w14:paraId="0B41DF99" w14:textId="77777777" w:rsidR="009F735F" w:rsidRPr="009048D6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792B9C43" w14:textId="77777777" w:rsidR="009F735F" w:rsidRPr="009048D6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                       </w:t>
      </w:r>
      <w:r w:rsidRPr="009048D6">
        <w:rPr>
          <w:rFonts w:ascii="Times New Roman" w:hAnsi="Times New Roman" w:cs="Times New Roman"/>
          <w:i/>
        </w:rPr>
        <w:t xml:space="preserve">(numele </w:t>
      </w:r>
      <w:proofErr w:type="spellStart"/>
      <w:r w:rsidRPr="009048D6">
        <w:rPr>
          <w:rFonts w:ascii="Times New Roman" w:hAnsi="Times New Roman" w:cs="Times New Roman"/>
          <w:i/>
        </w:rPr>
        <w:t>şi</w:t>
      </w:r>
      <w:proofErr w:type="spellEnd"/>
      <w:r w:rsidRPr="009048D6">
        <w:rPr>
          <w:rFonts w:ascii="Times New Roman" w:hAnsi="Times New Roman" w:cs="Times New Roman"/>
          <w:i/>
        </w:rPr>
        <w:t xml:space="preserve"> prenumele)</w:t>
      </w:r>
      <w:r w:rsidRPr="009048D6">
        <w:rPr>
          <w:rFonts w:ascii="Times New Roman" w:hAnsi="Times New Roman" w:cs="Times New Roman"/>
        </w:rPr>
        <w:t xml:space="preserve">                                      </w:t>
      </w:r>
      <w:r w:rsidRPr="009048D6">
        <w:rPr>
          <w:rFonts w:ascii="Times New Roman" w:hAnsi="Times New Roman" w:cs="Times New Roman"/>
          <w:i/>
        </w:rPr>
        <w:t>(denumirea operatorului economic)</w:t>
      </w:r>
    </w:p>
    <w:p w14:paraId="1916B293" w14:textId="4ED16673" w:rsidR="00612AB2" w:rsidRPr="009048D6" w:rsidRDefault="009F735F" w:rsidP="00227A8E">
      <w:pPr>
        <w:jc w:val="center"/>
        <w:rPr>
          <w:rFonts w:ascii="Times New Roman" w:hAnsi="Times New Roman" w:cs="Times New Roman"/>
          <w:b/>
        </w:rPr>
      </w:pPr>
      <w:r w:rsidRPr="009048D6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9048D6">
        <w:rPr>
          <w:rFonts w:ascii="Times New Roman" w:hAnsi="Times New Roman" w:cs="Times New Roman"/>
        </w:rPr>
        <w:t>achiziţia</w:t>
      </w:r>
      <w:proofErr w:type="spellEnd"/>
      <w:r w:rsidRPr="009048D6">
        <w:rPr>
          <w:rFonts w:ascii="Times New Roman" w:hAnsi="Times New Roman" w:cs="Times New Roman"/>
        </w:rPr>
        <w:t xml:space="preserve">: </w:t>
      </w:r>
      <w:r w:rsidR="00227A8E" w:rsidRPr="009048D6">
        <w:rPr>
          <w:rFonts w:ascii="Times New Roman" w:hAnsi="Times New Roman" w:cs="Times New Roman"/>
          <w:b/>
          <w:lang w:eastAsia="ru-RU"/>
        </w:rPr>
        <w:t>Servicii de examinare medicala profilactică pentru anul 2026</w:t>
      </w:r>
    </w:p>
    <w:p w14:paraId="16CD6B2D" w14:textId="50765FEC" w:rsidR="009F735F" w:rsidRPr="009048D6" w:rsidRDefault="009F735F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9048D6">
        <w:rPr>
          <w:rFonts w:ascii="Times New Roman" w:hAnsi="Times New Roman" w:cs="Times New Roman"/>
        </w:rPr>
        <w:t xml:space="preserve"> </w:t>
      </w:r>
      <w:r w:rsidR="00BD0C01" w:rsidRPr="009048D6">
        <w:rPr>
          <w:rFonts w:ascii="Times New Roman" w:hAnsi="Times New Roman" w:cs="Times New Roman"/>
        </w:rPr>
        <w:t xml:space="preserve">                                                                    </w:t>
      </w:r>
      <w:r w:rsidRPr="009048D6">
        <w:rPr>
          <w:rFonts w:ascii="Times New Roman" w:hAnsi="Times New Roman" w:cs="Times New Roman"/>
          <w:i/>
        </w:rPr>
        <w:t xml:space="preserve">(denumirea </w:t>
      </w:r>
      <w:proofErr w:type="spellStart"/>
      <w:r w:rsidRPr="009048D6">
        <w:rPr>
          <w:rFonts w:ascii="Times New Roman" w:hAnsi="Times New Roman" w:cs="Times New Roman"/>
          <w:i/>
        </w:rPr>
        <w:t>achiziţiei</w:t>
      </w:r>
      <w:proofErr w:type="spellEnd"/>
      <w:r w:rsidRPr="009048D6">
        <w:rPr>
          <w:rFonts w:ascii="Times New Roman" w:hAnsi="Times New Roman" w:cs="Times New Roman"/>
          <w:i/>
        </w:rPr>
        <w:t>)</w:t>
      </w:r>
    </w:p>
    <w:p w14:paraId="6195528C" w14:textId="77777777" w:rsidR="009F735F" w:rsidRPr="009048D6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88C9D5A" w14:textId="77777777" w:rsidR="009F735F" w:rsidRPr="009048D6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organizată de Î.S.”MOLDELECTRICA”, declar pe propria răspundere, sub </w:t>
      </w:r>
      <w:proofErr w:type="spellStart"/>
      <w:r w:rsidRPr="009048D6">
        <w:rPr>
          <w:rFonts w:ascii="Times New Roman" w:hAnsi="Times New Roman" w:cs="Times New Roman"/>
        </w:rPr>
        <w:t>sancţiunea</w:t>
      </w:r>
      <w:proofErr w:type="spellEnd"/>
      <w:r w:rsidRPr="009048D6">
        <w:rPr>
          <w:rFonts w:ascii="Times New Roman" w:hAnsi="Times New Roman" w:cs="Times New Roman"/>
        </w:rPr>
        <w:t xml:space="preserve"> excluderii din procedură </w:t>
      </w:r>
      <w:proofErr w:type="spellStart"/>
      <w:r w:rsidRPr="009048D6">
        <w:rPr>
          <w:rFonts w:ascii="Times New Roman" w:hAnsi="Times New Roman" w:cs="Times New Roman"/>
        </w:rPr>
        <w:t>şi</w:t>
      </w:r>
      <w:proofErr w:type="spellEnd"/>
      <w:r w:rsidRPr="009048D6">
        <w:rPr>
          <w:rFonts w:ascii="Times New Roman" w:hAnsi="Times New Roman" w:cs="Times New Roman"/>
        </w:rPr>
        <w:t xml:space="preserve"> a </w:t>
      </w:r>
      <w:proofErr w:type="spellStart"/>
      <w:r w:rsidRPr="009048D6">
        <w:rPr>
          <w:rFonts w:ascii="Times New Roman" w:hAnsi="Times New Roman" w:cs="Times New Roman"/>
        </w:rPr>
        <w:t>sancţiunilor</w:t>
      </w:r>
      <w:proofErr w:type="spellEnd"/>
      <w:r w:rsidRPr="009048D6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9048D6">
        <w:rPr>
          <w:rFonts w:ascii="Times New Roman" w:hAnsi="Times New Roman" w:cs="Times New Roman"/>
        </w:rPr>
        <w:t>situaţiile</w:t>
      </w:r>
      <w:proofErr w:type="spellEnd"/>
      <w:r w:rsidRPr="009048D6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9048D6">
        <w:rPr>
          <w:rFonts w:ascii="Times New Roman" w:hAnsi="Times New Roman" w:cs="Times New Roman"/>
        </w:rPr>
        <w:t>lit.a</w:t>
      </w:r>
      <w:proofErr w:type="spellEnd"/>
      <w:r w:rsidRPr="009048D6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9048D6">
        <w:rPr>
          <w:rFonts w:ascii="Times New Roman" w:hAnsi="Times New Roman" w:cs="Times New Roman"/>
        </w:rPr>
        <w:t>şi</w:t>
      </w:r>
      <w:proofErr w:type="spellEnd"/>
      <w:r w:rsidRPr="009048D6">
        <w:rPr>
          <w:rFonts w:ascii="Times New Roman" w:hAnsi="Times New Roman" w:cs="Times New Roman"/>
        </w:rPr>
        <w:t xml:space="preserve"> întreprinderea municipală, respectiv ofertantul:</w:t>
      </w:r>
    </w:p>
    <w:p w14:paraId="057D4D08" w14:textId="77777777" w:rsidR="009F735F" w:rsidRPr="009048D6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9048D6">
        <w:rPr>
          <w:rFonts w:ascii="Times New Roman" w:hAnsi="Times New Roman" w:cs="Times New Roman"/>
        </w:rPr>
        <w:t>administraţie</w:t>
      </w:r>
      <w:proofErr w:type="spellEnd"/>
      <w:r w:rsidRPr="009048D6">
        <w:rPr>
          <w:rFonts w:ascii="Times New Roman" w:hAnsi="Times New Roman" w:cs="Times New Roman"/>
        </w:rPr>
        <w:t xml:space="preserve">/organului de conducere </w:t>
      </w:r>
      <w:proofErr w:type="spellStart"/>
      <w:r w:rsidRPr="009048D6">
        <w:rPr>
          <w:rFonts w:ascii="Times New Roman" w:hAnsi="Times New Roman" w:cs="Times New Roman"/>
        </w:rPr>
        <w:t>şi</w:t>
      </w:r>
      <w:proofErr w:type="spellEnd"/>
      <w:r w:rsidRPr="009048D6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9048D6">
        <w:rPr>
          <w:rFonts w:ascii="Times New Roman" w:hAnsi="Times New Roman" w:cs="Times New Roman"/>
        </w:rPr>
        <w:t>soţ</w:t>
      </w:r>
      <w:proofErr w:type="spellEnd"/>
      <w:r w:rsidRPr="009048D6">
        <w:rPr>
          <w:rFonts w:ascii="Times New Roman" w:hAnsi="Times New Roman" w:cs="Times New Roman"/>
        </w:rPr>
        <w:t>/</w:t>
      </w:r>
      <w:proofErr w:type="spellStart"/>
      <w:r w:rsidRPr="009048D6">
        <w:rPr>
          <w:rFonts w:ascii="Times New Roman" w:hAnsi="Times New Roman" w:cs="Times New Roman"/>
        </w:rPr>
        <w:t>soţie</w:t>
      </w:r>
      <w:proofErr w:type="spellEnd"/>
      <w:r w:rsidRPr="009048D6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9048D6">
        <w:rPr>
          <w:rFonts w:ascii="Times New Roman" w:hAnsi="Times New Roman" w:cs="Times New Roman"/>
        </w:rPr>
        <w:t>adopţie</w:t>
      </w:r>
      <w:proofErr w:type="spellEnd"/>
      <w:r w:rsidRPr="009048D6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9048D6">
        <w:rPr>
          <w:rFonts w:ascii="Times New Roman" w:hAnsi="Times New Roman" w:cs="Times New Roman"/>
        </w:rPr>
        <w:t>mătuşă</w:t>
      </w:r>
      <w:proofErr w:type="spellEnd"/>
      <w:r w:rsidRPr="009048D6">
        <w:rPr>
          <w:rFonts w:ascii="Times New Roman" w:hAnsi="Times New Roman" w:cs="Times New Roman"/>
        </w:rPr>
        <w:t xml:space="preserve">) </w:t>
      </w:r>
      <w:proofErr w:type="spellStart"/>
      <w:r w:rsidRPr="009048D6">
        <w:rPr>
          <w:rFonts w:ascii="Times New Roman" w:hAnsi="Times New Roman" w:cs="Times New Roman"/>
        </w:rPr>
        <w:t>şi</w:t>
      </w:r>
      <w:proofErr w:type="spellEnd"/>
      <w:r w:rsidRPr="009048D6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9048D6">
        <w:rPr>
          <w:rFonts w:ascii="Times New Roman" w:hAnsi="Times New Roman" w:cs="Times New Roman"/>
        </w:rPr>
        <w:t>relaţii</w:t>
      </w:r>
      <w:proofErr w:type="spellEnd"/>
      <w:r w:rsidRPr="009048D6">
        <w:rPr>
          <w:rFonts w:ascii="Times New Roman" w:hAnsi="Times New Roman" w:cs="Times New Roman"/>
        </w:rPr>
        <w:t xml:space="preserve"> comerciale cu persoane cu </w:t>
      </w:r>
      <w:proofErr w:type="spellStart"/>
      <w:r w:rsidRPr="009048D6">
        <w:rPr>
          <w:rFonts w:ascii="Times New Roman" w:hAnsi="Times New Roman" w:cs="Times New Roman"/>
        </w:rPr>
        <w:t>funcţii</w:t>
      </w:r>
      <w:proofErr w:type="spellEnd"/>
      <w:r w:rsidRPr="009048D6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9048D6">
        <w:rPr>
          <w:rFonts w:ascii="Times New Roman" w:hAnsi="Times New Roman" w:cs="Times New Roman"/>
        </w:rPr>
        <w:t>achiziţie</w:t>
      </w:r>
      <w:proofErr w:type="spellEnd"/>
      <w:r w:rsidRPr="009048D6">
        <w:rPr>
          <w:rFonts w:ascii="Times New Roman" w:hAnsi="Times New Roman" w:cs="Times New Roman"/>
        </w:rPr>
        <w:t xml:space="preserve"> implicat în procedura de atribuire.</w:t>
      </w:r>
    </w:p>
    <w:p w14:paraId="3300DC63" w14:textId="77777777" w:rsidR="009F735F" w:rsidRPr="009048D6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9048D6">
        <w:rPr>
          <w:rFonts w:ascii="Times New Roman" w:hAnsi="Times New Roman" w:cs="Times New Roman"/>
        </w:rPr>
        <w:t>soţ</w:t>
      </w:r>
      <w:proofErr w:type="spellEnd"/>
      <w:r w:rsidRPr="009048D6">
        <w:rPr>
          <w:rFonts w:ascii="Times New Roman" w:hAnsi="Times New Roman" w:cs="Times New Roman"/>
        </w:rPr>
        <w:t>/</w:t>
      </w:r>
      <w:proofErr w:type="spellStart"/>
      <w:r w:rsidRPr="009048D6">
        <w:rPr>
          <w:rFonts w:ascii="Times New Roman" w:hAnsi="Times New Roman" w:cs="Times New Roman"/>
        </w:rPr>
        <w:t>soţie</w:t>
      </w:r>
      <w:proofErr w:type="spellEnd"/>
      <w:r w:rsidRPr="009048D6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9048D6">
        <w:rPr>
          <w:rFonts w:ascii="Times New Roman" w:hAnsi="Times New Roman" w:cs="Times New Roman"/>
        </w:rPr>
        <w:t>adopţie</w:t>
      </w:r>
      <w:proofErr w:type="spellEnd"/>
      <w:r w:rsidRPr="009048D6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9048D6">
        <w:rPr>
          <w:rFonts w:ascii="Times New Roman" w:hAnsi="Times New Roman" w:cs="Times New Roman"/>
        </w:rPr>
        <w:t>mătuşă</w:t>
      </w:r>
      <w:proofErr w:type="spellEnd"/>
      <w:r w:rsidRPr="009048D6">
        <w:rPr>
          <w:rFonts w:ascii="Times New Roman" w:hAnsi="Times New Roman" w:cs="Times New Roman"/>
        </w:rPr>
        <w:t xml:space="preserve">) </w:t>
      </w:r>
      <w:proofErr w:type="spellStart"/>
      <w:r w:rsidRPr="009048D6">
        <w:rPr>
          <w:rFonts w:ascii="Times New Roman" w:hAnsi="Times New Roman" w:cs="Times New Roman"/>
        </w:rPr>
        <w:t>şi</w:t>
      </w:r>
      <w:proofErr w:type="spellEnd"/>
      <w:r w:rsidRPr="009048D6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9048D6">
        <w:rPr>
          <w:rFonts w:ascii="Times New Roman" w:hAnsi="Times New Roman" w:cs="Times New Roman"/>
        </w:rPr>
        <w:t>relaţii</w:t>
      </w:r>
      <w:proofErr w:type="spellEnd"/>
      <w:r w:rsidRPr="009048D6">
        <w:rPr>
          <w:rFonts w:ascii="Times New Roman" w:hAnsi="Times New Roman" w:cs="Times New Roman"/>
        </w:rPr>
        <w:t xml:space="preserve"> comerciale cu persoane cu </w:t>
      </w:r>
      <w:proofErr w:type="spellStart"/>
      <w:r w:rsidRPr="009048D6">
        <w:rPr>
          <w:rFonts w:ascii="Times New Roman" w:hAnsi="Times New Roman" w:cs="Times New Roman"/>
        </w:rPr>
        <w:t>funcţii</w:t>
      </w:r>
      <w:proofErr w:type="spellEnd"/>
      <w:r w:rsidRPr="009048D6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9048D6">
        <w:rPr>
          <w:rFonts w:ascii="Times New Roman" w:hAnsi="Times New Roman" w:cs="Times New Roman"/>
        </w:rPr>
        <w:t>achiziţie</w:t>
      </w:r>
      <w:proofErr w:type="spellEnd"/>
      <w:r w:rsidRPr="009048D6">
        <w:rPr>
          <w:rFonts w:ascii="Times New Roman" w:hAnsi="Times New Roman" w:cs="Times New Roman"/>
        </w:rPr>
        <w:t xml:space="preserve"> implicat în procedura de atribuire,</w:t>
      </w:r>
    </w:p>
    <w:p w14:paraId="43138972" w14:textId="77777777" w:rsidR="009F735F" w:rsidRPr="009048D6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     Declar că </w:t>
      </w:r>
      <w:proofErr w:type="spellStart"/>
      <w:r w:rsidRPr="009048D6">
        <w:rPr>
          <w:rFonts w:ascii="Times New Roman" w:hAnsi="Times New Roman" w:cs="Times New Roman"/>
        </w:rPr>
        <w:t>informaţiile</w:t>
      </w:r>
      <w:proofErr w:type="spellEnd"/>
      <w:r w:rsidRPr="009048D6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9048D6">
        <w:rPr>
          <w:rFonts w:ascii="Times New Roman" w:hAnsi="Times New Roman" w:cs="Times New Roman"/>
        </w:rPr>
        <w:t>şi</w:t>
      </w:r>
      <w:proofErr w:type="spellEnd"/>
      <w:r w:rsidRPr="009048D6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9048D6">
        <w:rPr>
          <w:rFonts w:ascii="Times New Roman" w:hAnsi="Times New Roman" w:cs="Times New Roman"/>
        </w:rPr>
        <w:t>şi</w:t>
      </w:r>
      <w:proofErr w:type="spellEnd"/>
      <w:r w:rsidRPr="009048D6">
        <w:rPr>
          <w:rFonts w:ascii="Times New Roman" w:hAnsi="Times New Roman" w:cs="Times New Roman"/>
        </w:rPr>
        <w:t xml:space="preserve"> </w:t>
      </w:r>
      <w:proofErr w:type="spellStart"/>
      <w:r w:rsidRPr="009048D6">
        <w:rPr>
          <w:rFonts w:ascii="Times New Roman" w:hAnsi="Times New Roman" w:cs="Times New Roman"/>
        </w:rPr>
        <w:t>înţeleg</w:t>
      </w:r>
      <w:proofErr w:type="spellEnd"/>
      <w:r w:rsidRPr="009048D6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9048D6">
        <w:rPr>
          <w:rFonts w:ascii="Times New Roman" w:hAnsi="Times New Roman" w:cs="Times New Roman"/>
        </w:rPr>
        <w:t>şi</w:t>
      </w:r>
      <w:proofErr w:type="spellEnd"/>
      <w:r w:rsidRPr="009048D6">
        <w:rPr>
          <w:rFonts w:ascii="Times New Roman" w:hAnsi="Times New Roman" w:cs="Times New Roman"/>
        </w:rPr>
        <w:t xml:space="preserve"> confirmării </w:t>
      </w:r>
      <w:proofErr w:type="spellStart"/>
      <w:r w:rsidRPr="009048D6">
        <w:rPr>
          <w:rFonts w:ascii="Times New Roman" w:hAnsi="Times New Roman" w:cs="Times New Roman"/>
        </w:rPr>
        <w:t>declaraţiilor</w:t>
      </w:r>
      <w:proofErr w:type="spellEnd"/>
      <w:r w:rsidRPr="009048D6">
        <w:rPr>
          <w:rFonts w:ascii="Times New Roman" w:hAnsi="Times New Roman" w:cs="Times New Roman"/>
        </w:rPr>
        <w:t>, orice documente doveditoare de care dispun.</w:t>
      </w:r>
    </w:p>
    <w:p w14:paraId="5F8CBF31" w14:textId="77777777" w:rsidR="009F735F" w:rsidRPr="009048D6" w:rsidRDefault="009F735F" w:rsidP="009F735F">
      <w:pPr>
        <w:spacing w:after="0" w:line="240" w:lineRule="auto"/>
        <w:rPr>
          <w:rFonts w:ascii="Times New Roman" w:hAnsi="Times New Roman" w:cs="Times New Roman"/>
        </w:rPr>
      </w:pPr>
    </w:p>
    <w:p w14:paraId="358FA068" w14:textId="77777777" w:rsidR="009F735F" w:rsidRPr="009048D6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Data completării ________________________________ </w:t>
      </w:r>
    </w:p>
    <w:p w14:paraId="620974F2" w14:textId="77777777" w:rsidR="009F735F" w:rsidRPr="009048D6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Operator economic ______________________________ </w:t>
      </w:r>
    </w:p>
    <w:p w14:paraId="1FD8467A" w14:textId="77777777" w:rsidR="009F735F" w:rsidRPr="009048D6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471472A3" w14:textId="77777777" w:rsidR="009F735F" w:rsidRPr="009048D6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 Persoanele care </w:t>
      </w:r>
      <w:proofErr w:type="spellStart"/>
      <w:r w:rsidRPr="009048D6">
        <w:rPr>
          <w:rFonts w:ascii="Times New Roman" w:hAnsi="Times New Roman" w:cs="Times New Roman"/>
        </w:rPr>
        <w:t>deţin</w:t>
      </w:r>
      <w:proofErr w:type="spellEnd"/>
      <w:r w:rsidRPr="009048D6">
        <w:rPr>
          <w:rFonts w:ascii="Times New Roman" w:hAnsi="Times New Roman" w:cs="Times New Roman"/>
        </w:rPr>
        <w:t xml:space="preserve"> </w:t>
      </w:r>
      <w:proofErr w:type="spellStart"/>
      <w:r w:rsidRPr="009048D6">
        <w:rPr>
          <w:rFonts w:ascii="Times New Roman" w:hAnsi="Times New Roman" w:cs="Times New Roman"/>
        </w:rPr>
        <w:t>funcţii</w:t>
      </w:r>
      <w:proofErr w:type="spellEnd"/>
      <w:r w:rsidRPr="009048D6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9048D6">
        <w:rPr>
          <w:rFonts w:ascii="Times New Roman" w:hAnsi="Times New Roman" w:cs="Times New Roman"/>
        </w:rPr>
        <w:t>achiziţia</w:t>
      </w:r>
      <w:proofErr w:type="spellEnd"/>
      <w:r w:rsidRPr="009048D6">
        <w:rPr>
          <w:rFonts w:ascii="Times New Roman" w:hAnsi="Times New Roman" w:cs="Times New Roman"/>
        </w:rPr>
        <w:t xml:space="preserve">: </w:t>
      </w:r>
    </w:p>
    <w:p w14:paraId="767EB985" w14:textId="77777777" w:rsidR="009F735F" w:rsidRPr="009048D6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 - __________________________________________</w:t>
      </w:r>
    </w:p>
    <w:p w14:paraId="76A00924" w14:textId="77777777" w:rsidR="009F735F" w:rsidRPr="009048D6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 - __________________________________________</w:t>
      </w:r>
    </w:p>
    <w:p w14:paraId="748BA495" w14:textId="77777777" w:rsidR="00622796" w:rsidRPr="009048D6" w:rsidRDefault="009F735F" w:rsidP="00FB5126">
      <w:pPr>
        <w:spacing w:after="0" w:line="240" w:lineRule="auto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 xml:space="preserve"> - ___________</w:t>
      </w:r>
      <w:r w:rsidR="00487427" w:rsidRPr="009048D6">
        <w:rPr>
          <w:rFonts w:ascii="Times New Roman" w:hAnsi="Times New Roman" w:cs="Times New Roman"/>
        </w:rPr>
        <w:t>______________________________</w:t>
      </w:r>
      <w:r w:rsidR="00762311" w:rsidRPr="009048D6">
        <w:rPr>
          <w:rFonts w:ascii="Times New Roman" w:hAnsi="Times New Roman" w:cs="Times New Roman"/>
        </w:rPr>
        <w:t>_</w:t>
      </w:r>
    </w:p>
    <w:p w14:paraId="6252596B" w14:textId="378FB59C" w:rsidR="008E49D2" w:rsidRPr="009048D6" w:rsidRDefault="008E49D2" w:rsidP="00227A8E">
      <w:pPr>
        <w:spacing w:before="120" w:after="120" w:line="240" w:lineRule="auto"/>
        <w:rPr>
          <w:rFonts w:ascii="Times New Roman" w:hAnsi="Times New Roman" w:cs="Times New Roman"/>
        </w:rPr>
      </w:pPr>
    </w:p>
    <w:p w14:paraId="1F36F944" w14:textId="77777777" w:rsidR="00227A8E" w:rsidRPr="009048D6" w:rsidRDefault="00227A8E" w:rsidP="00227A8E">
      <w:pPr>
        <w:spacing w:before="120" w:after="120" w:line="240" w:lineRule="auto"/>
        <w:rPr>
          <w:rFonts w:ascii="Times New Roman" w:hAnsi="Times New Roman" w:cs="Times New Roman"/>
          <w:i/>
        </w:rPr>
      </w:pPr>
    </w:p>
    <w:p w14:paraId="66733F08" w14:textId="3174DD06" w:rsidR="00B8316A" w:rsidRPr="009048D6" w:rsidRDefault="00B8316A" w:rsidP="00B8316A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9048D6">
        <w:rPr>
          <w:rFonts w:ascii="Times New Roman" w:hAnsi="Times New Roman" w:cs="Times New Roman"/>
          <w:i/>
        </w:rPr>
        <w:lastRenderedPageBreak/>
        <w:t>Anexa 3</w:t>
      </w:r>
    </w:p>
    <w:p w14:paraId="6B4FFF47" w14:textId="77777777" w:rsidR="00776B4D" w:rsidRPr="009048D6" w:rsidRDefault="00776B4D" w:rsidP="00B8316A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776B4D" w:rsidRPr="009048D6" w14:paraId="45C3576E" w14:textId="77777777" w:rsidTr="008572D9">
        <w:tc>
          <w:tcPr>
            <w:tcW w:w="4624" w:type="dxa"/>
          </w:tcPr>
          <w:p w14:paraId="17E802AE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3ABB7D51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776B4D" w:rsidRPr="009048D6" w14:paraId="47E952DB" w14:textId="77777777" w:rsidTr="008572D9">
        <w:tc>
          <w:tcPr>
            <w:tcW w:w="4624" w:type="dxa"/>
          </w:tcPr>
          <w:p w14:paraId="71FDE9FB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350625EA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776B4D" w:rsidRPr="009048D6" w14:paraId="6192F681" w14:textId="77777777" w:rsidTr="008572D9">
        <w:tc>
          <w:tcPr>
            <w:tcW w:w="4624" w:type="dxa"/>
          </w:tcPr>
          <w:p w14:paraId="5D1C7506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27C23C60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776B4D" w:rsidRPr="009048D6" w14:paraId="3E403DE7" w14:textId="77777777" w:rsidTr="008572D9">
        <w:tc>
          <w:tcPr>
            <w:tcW w:w="4624" w:type="dxa"/>
          </w:tcPr>
          <w:p w14:paraId="5E07A594" w14:textId="77777777" w:rsidR="00776B4D" w:rsidRPr="009048D6" w:rsidRDefault="00776B4D" w:rsidP="008572D9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048D6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9048D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048D6">
              <w:rPr>
                <w:rFonts w:ascii="Times New Roman" w:hAnsi="Times New Roman" w:cs="Times New Roman"/>
                <w:lang w:val="en-US"/>
              </w:rPr>
              <w:t>telefon</w:t>
            </w:r>
            <w:proofErr w:type="spellEnd"/>
          </w:p>
        </w:tc>
        <w:tc>
          <w:tcPr>
            <w:tcW w:w="5387" w:type="dxa"/>
            <w:gridSpan w:val="2"/>
          </w:tcPr>
          <w:p w14:paraId="6667FC20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776B4D" w:rsidRPr="009048D6" w14:paraId="30A42C96" w14:textId="77777777" w:rsidTr="008572D9">
        <w:tc>
          <w:tcPr>
            <w:tcW w:w="4624" w:type="dxa"/>
          </w:tcPr>
          <w:p w14:paraId="41939E6F" w14:textId="77777777" w:rsidR="00776B4D" w:rsidRPr="009048D6" w:rsidRDefault="00776B4D" w:rsidP="008572D9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048D6">
              <w:rPr>
                <w:rFonts w:ascii="Times New Roman" w:hAnsi="Times New Roman" w:cs="Times New Roman"/>
                <w:lang w:val="en-US"/>
              </w:rPr>
              <w:t>Adresa</w:t>
            </w:r>
            <w:proofErr w:type="spellEnd"/>
            <w:r w:rsidRPr="009048D6">
              <w:rPr>
                <w:rFonts w:ascii="Times New Roman" w:hAnsi="Times New Roman" w:cs="Times New Roman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</w:tcPr>
          <w:p w14:paraId="5731E828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776B4D" w:rsidRPr="009048D6" w14:paraId="3E902682" w14:textId="77777777" w:rsidTr="008572D9">
        <w:tc>
          <w:tcPr>
            <w:tcW w:w="4624" w:type="dxa"/>
          </w:tcPr>
          <w:p w14:paraId="254F391B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6B4E86A4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776B4D" w:rsidRPr="009048D6" w14:paraId="17FF2498" w14:textId="77777777" w:rsidTr="008572D9">
        <w:tc>
          <w:tcPr>
            <w:tcW w:w="4624" w:type="dxa"/>
          </w:tcPr>
          <w:p w14:paraId="3B22167A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25C52A94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776B4D" w:rsidRPr="009048D6" w14:paraId="2F0B5C15" w14:textId="77777777" w:rsidTr="008572D9">
        <w:tc>
          <w:tcPr>
            <w:tcW w:w="4624" w:type="dxa"/>
          </w:tcPr>
          <w:p w14:paraId="322B90DE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9048D6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C617096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128FF76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2CDD2AF5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3BC5D1B8" w14:textId="77777777" w:rsidR="00776B4D" w:rsidRPr="009048D6" w:rsidRDefault="00776B4D" w:rsidP="008572D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691659F2" w14:textId="77777777" w:rsidR="000C7B40" w:rsidRPr="009048D6" w:rsidRDefault="000C7B40" w:rsidP="00B8316A">
      <w:pPr>
        <w:spacing w:before="120" w:after="120" w:line="240" w:lineRule="auto"/>
        <w:rPr>
          <w:rFonts w:ascii="Times New Roman" w:hAnsi="Times New Roman" w:cs="Times New Roman"/>
        </w:rPr>
      </w:pPr>
    </w:p>
    <w:p w14:paraId="00489BBA" w14:textId="77777777" w:rsidR="00B8316A" w:rsidRPr="009048D6" w:rsidRDefault="00B8316A" w:rsidP="00B8316A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9048D6">
        <w:rPr>
          <w:rFonts w:ascii="Times New Roman" w:hAnsi="Times New Roman" w:cs="Times New Roman"/>
          <w:b/>
        </w:rPr>
        <w:t>OFERTĂ</w:t>
      </w:r>
    </w:p>
    <w:p w14:paraId="7C8AE364" w14:textId="77777777" w:rsidR="00B8316A" w:rsidRPr="009048D6" w:rsidRDefault="00B8316A" w:rsidP="00B8316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9048D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14:paraId="774275B4" w14:textId="77777777" w:rsidR="00B8316A" w:rsidRPr="009048D6" w:rsidRDefault="00B8316A" w:rsidP="00B8316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9048D6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9048D6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>(denumirea beneficiarului și adresa completă)</w:t>
      </w:r>
    </w:p>
    <w:p w14:paraId="4BAA64B7" w14:textId="3CED9F52" w:rsidR="00B8316A" w:rsidRPr="009048D6" w:rsidRDefault="00B8316A" w:rsidP="00B8316A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documentația de achiziție referitor la </w:t>
      </w:r>
      <w:proofErr w:type="spellStart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>achizița</w:t>
      </w:r>
      <w:proofErr w:type="spellEnd"/>
      <w:r w:rsidRPr="009048D6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 </w:t>
      </w:r>
    </w:p>
    <w:p w14:paraId="62E690BA" w14:textId="233C280D" w:rsidR="00B8316A" w:rsidRPr="009048D6" w:rsidRDefault="00C56E6F" w:rsidP="009F5408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Times New Roman" w:hAnsi="Times New Roman" w:cs="Times New Roman"/>
        </w:rPr>
      </w:pPr>
      <w:r w:rsidRPr="009048D6">
        <w:rPr>
          <w:rFonts w:ascii="Times New Roman" w:eastAsia="Times New Roman" w:hAnsi="Times New Roman" w:cs="Times New Roman"/>
          <w:b/>
          <w:kern w:val="1"/>
          <w:lang w:eastAsia="hi-IN" w:bidi="hi-IN"/>
        </w:rPr>
        <w:t xml:space="preserve">T-28/01-26 </w:t>
      </w:r>
      <w:r w:rsidRPr="009048D6">
        <w:rPr>
          <w:rFonts w:ascii="Times New Roman" w:hAnsi="Times New Roman" w:cs="Times New Roman"/>
          <w:b/>
          <w:lang w:eastAsia="ru-RU"/>
        </w:rPr>
        <w:t>Servicii de examinare medicala profilactică pentru anul 2026</w:t>
      </w:r>
    </w:p>
    <w:p w14:paraId="424B1E04" w14:textId="2B8FACBA" w:rsidR="00B8316A" w:rsidRPr="009048D6" w:rsidRDefault="00B8316A" w:rsidP="00B8316A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9048D6">
        <w:rPr>
          <w:rFonts w:ascii="Times New Roman" w:hAnsi="Times New Roman" w:cs="Times New Roman"/>
          <w:i/>
        </w:rPr>
        <w:t>(denumirea contractului de achiziție anunțate de beneficiar)</w:t>
      </w:r>
    </w:p>
    <w:p w14:paraId="56CB4F40" w14:textId="12B5B3F3" w:rsidR="00B8316A" w:rsidRPr="009048D6" w:rsidRDefault="00B8316A" w:rsidP="00B8316A">
      <w:pPr>
        <w:spacing w:before="240" w:line="240" w:lineRule="auto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>prezentăm oferta privind executarea contractului de achiziție sus menționat, și anume:</w:t>
      </w:r>
    </w:p>
    <w:p w14:paraId="50AC353F" w14:textId="77777777" w:rsidR="00B8316A" w:rsidRPr="009048D6" w:rsidRDefault="00B8316A" w:rsidP="00B8316A">
      <w:pPr>
        <w:spacing w:before="240" w:line="240" w:lineRule="auto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9048D6">
        <w:rPr>
          <w:rFonts w:ascii="Times New Roman" w:hAnsi="Times New Roman" w:cs="Times New Roman"/>
        </w:rPr>
        <w:t>I. Furnizarea (executarea, prestarea):</w:t>
      </w:r>
    </w:p>
    <w:tbl>
      <w:tblPr>
        <w:tblW w:w="9954" w:type="dxa"/>
        <w:tblInd w:w="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2"/>
        <w:gridCol w:w="28"/>
        <w:gridCol w:w="5505"/>
        <w:gridCol w:w="62"/>
        <w:gridCol w:w="1781"/>
        <w:gridCol w:w="2126"/>
      </w:tblGrid>
      <w:tr w:rsidR="00A86950" w:rsidRPr="009048D6" w14:paraId="19A5F468" w14:textId="77777777" w:rsidTr="00593535">
        <w:trPr>
          <w:trHeight w:val="70"/>
        </w:trPr>
        <w:tc>
          <w:tcPr>
            <w:tcW w:w="480" w:type="dxa"/>
            <w:gridSpan w:val="2"/>
            <w:shd w:val="clear" w:color="auto" w:fill="auto"/>
            <w:vAlign w:val="center"/>
          </w:tcPr>
          <w:p w14:paraId="79839A69" w14:textId="77777777" w:rsidR="00A86950" w:rsidRPr="009048D6" w:rsidRDefault="00A86950" w:rsidP="00287F9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048D6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Nr</w:t>
            </w:r>
          </w:p>
        </w:tc>
        <w:tc>
          <w:tcPr>
            <w:tcW w:w="5505" w:type="dxa"/>
            <w:vAlign w:val="center"/>
          </w:tcPr>
          <w:p w14:paraId="48C796E5" w14:textId="77777777" w:rsidR="00A86950" w:rsidRPr="009048D6" w:rsidRDefault="00A86950" w:rsidP="00287F9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048D6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Denumirea serviciilor prestate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63A96DB7" w14:textId="507C49CB" w:rsidR="00A86950" w:rsidRPr="009048D6" w:rsidRDefault="00A86950" w:rsidP="00A8695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9048D6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 xml:space="preserve">Persoane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5E2EFA7" w14:textId="77777777" w:rsidR="00A86950" w:rsidRPr="009048D6" w:rsidRDefault="00A86950" w:rsidP="00287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Preț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lei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</w:tr>
      <w:tr w:rsidR="00A86950" w:rsidRPr="009048D6" w14:paraId="1CE41EA5" w14:textId="77777777" w:rsidTr="009048D6">
        <w:trPr>
          <w:trHeight w:val="107"/>
        </w:trPr>
        <w:tc>
          <w:tcPr>
            <w:tcW w:w="9954" w:type="dxa"/>
            <w:gridSpan w:val="6"/>
            <w:shd w:val="clear" w:color="auto" w:fill="auto"/>
            <w:vAlign w:val="center"/>
          </w:tcPr>
          <w:p w14:paraId="17D766FF" w14:textId="77777777" w:rsidR="00A86950" w:rsidRPr="009048D6" w:rsidRDefault="00A86950" w:rsidP="004F3A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Lot 1: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Administrația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Baza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Producere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și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Centrul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instruire</w:t>
            </w:r>
            <w:proofErr w:type="spellEnd"/>
          </w:p>
        </w:tc>
      </w:tr>
      <w:tr w:rsidR="002D3D78" w:rsidRPr="009048D6" w14:paraId="6677C56C" w14:textId="77777777" w:rsidTr="005655E4">
        <w:trPr>
          <w:trHeight w:val="70"/>
        </w:trPr>
        <w:tc>
          <w:tcPr>
            <w:tcW w:w="480" w:type="dxa"/>
            <w:gridSpan w:val="2"/>
            <w:shd w:val="clear" w:color="auto" w:fill="auto"/>
          </w:tcPr>
          <w:p w14:paraId="76785D14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7D0DD" w14:textId="395FE702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165ABEB9" w14:textId="3438DB48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2537D8C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46F40478" w14:textId="77777777" w:rsidTr="005655E4">
        <w:trPr>
          <w:trHeight w:val="70"/>
        </w:trPr>
        <w:tc>
          <w:tcPr>
            <w:tcW w:w="480" w:type="dxa"/>
            <w:gridSpan w:val="2"/>
            <w:shd w:val="clear" w:color="auto" w:fill="auto"/>
          </w:tcPr>
          <w:p w14:paraId="1BB6DB82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FC2A6" w14:textId="2F2E10BE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Examen clinic general</w:t>
            </w:r>
          </w:p>
        </w:tc>
        <w:tc>
          <w:tcPr>
            <w:tcW w:w="1843" w:type="dxa"/>
            <w:gridSpan w:val="2"/>
          </w:tcPr>
          <w:p w14:paraId="15B1AFFD" w14:textId="38DDEB89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B93D7F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0D0671BB" w14:textId="77777777" w:rsidTr="005655E4">
        <w:trPr>
          <w:trHeight w:val="70"/>
        </w:trPr>
        <w:tc>
          <w:tcPr>
            <w:tcW w:w="480" w:type="dxa"/>
            <w:gridSpan w:val="2"/>
            <w:shd w:val="clear" w:color="auto" w:fill="auto"/>
          </w:tcPr>
          <w:p w14:paraId="796DB454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C04D6" w14:textId="1720D7ED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 cu descriere</w:t>
            </w:r>
          </w:p>
        </w:tc>
        <w:tc>
          <w:tcPr>
            <w:tcW w:w="1843" w:type="dxa"/>
            <w:gridSpan w:val="2"/>
          </w:tcPr>
          <w:p w14:paraId="2365D654" w14:textId="34A1ABC8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4DC0BD1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097FD02A" w14:textId="77777777" w:rsidTr="005655E4">
        <w:tc>
          <w:tcPr>
            <w:tcW w:w="480" w:type="dxa"/>
            <w:gridSpan w:val="2"/>
            <w:shd w:val="clear" w:color="auto" w:fill="auto"/>
          </w:tcPr>
          <w:p w14:paraId="66836754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E83E" w14:textId="77B8BC04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Spirometrie</w:t>
            </w:r>
          </w:p>
        </w:tc>
        <w:tc>
          <w:tcPr>
            <w:tcW w:w="1843" w:type="dxa"/>
            <w:gridSpan w:val="2"/>
          </w:tcPr>
          <w:p w14:paraId="24FE1B85" w14:textId="3947D64C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3727F41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3CA6178D" w14:textId="77777777" w:rsidTr="005655E4">
        <w:tc>
          <w:tcPr>
            <w:tcW w:w="480" w:type="dxa"/>
            <w:gridSpan w:val="2"/>
            <w:shd w:val="clear" w:color="auto" w:fill="auto"/>
          </w:tcPr>
          <w:p w14:paraId="07617EB4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6FA5" w14:textId="18094DC9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</w:tcPr>
          <w:p w14:paraId="65C0D9E1" w14:textId="13F4F5C2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2737138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04A6B674" w14:textId="77777777" w:rsidTr="005655E4">
        <w:trPr>
          <w:trHeight w:val="70"/>
        </w:trPr>
        <w:tc>
          <w:tcPr>
            <w:tcW w:w="480" w:type="dxa"/>
            <w:gridSpan w:val="2"/>
            <w:shd w:val="clear" w:color="auto" w:fill="auto"/>
            <w:vAlign w:val="center"/>
          </w:tcPr>
          <w:p w14:paraId="4AE25949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80FEC" w14:textId="0587B2BC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Analiza generală a sângelui</w:t>
            </w:r>
          </w:p>
        </w:tc>
        <w:tc>
          <w:tcPr>
            <w:tcW w:w="1843" w:type="dxa"/>
            <w:gridSpan w:val="2"/>
            <w:vAlign w:val="center"/>
          </w:tcPr>
          <w:p w14:paraId="5CD6E2A1" w14:textId="3784C64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AC12EA1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349948E0" w14:textId="77777777" w:rsidTr="005655E4">
        <w:tc>
          <w:tcPr>
            <w:tcW w:w="480" w:type="dxa"/>
            <w:gridSpan w:val="2"/>
            <w:shd w:val="clear" w:color="auto" w:fill="auto"/>
          </w:tcPr>
          <w:p w14:paraId="23548E05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91846" w14:textId="5DB9269C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ALT, AST, GGT</w:t>
            </w:r>
          </w:p>
        </w:tc>
        <w:tc>
          <w:tcPr>
            <w:tcW w:w="1843" w:type="dxa"/>
            <w:gridSpan w:val="2"/>
          </w:tcPr>
          <w:p w14:paraId="6E10F20A" w14:textId="7BB77179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B226A5D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1B317518" w14:textId="77777777" w:rsidTr="005655E4">
        <w:tc>
          <w:tcPr>
            <w:tcW w:w="480" w:type="dxa"/>
            <w:gridSpan w:val="2"/>
            <w:shd w:val="clear" w:color="auto" w:fill="auto"/>
          </w:tcPr>
          <w:p w14:paraId="778D81FA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5467" w14:textId="7B26E62E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3AB9050A" w14:textId="47892D70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70320BB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404BD41C" w14:textId="77777777" w:rsidTr="005655E4">
        <w:tc>
          <w:tcPr>
            <w:tcW w:w="480" w:type="dxa"/>
            <w:gridSpan w:val="2"/>
            <w:shd w:val="clear" w:color="auto" w:fill="auto"/>
          </w:tcPr>
          <w:p w14:paraId="5365DDAE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62C63" w14:textId="659ACF35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Analiza generală a urinei</w:t>
            </w:r>
          </w:p>
        </w:tc>
        <w:tc>
          <w:tcPr>
            <w:tcW w:w="1843" w:type="dxa"/>
            <w:gridSpan w:val="2"/>
          </w:tcPr>
          <w:p w14:paraId="4D443A2F" w14:textId="74A0EC8A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D7907B2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1E201798" w14:textId="77777777" w:rsidTr="005655E4">
        <w:tc>
          <w:tcPr>
            <w:tcW w:w="480" w:type="dxa"/>
            <w:gridSpan w:val="2"/>
            <w:shd w:val="clear" w:color="auto" w:fill="auto"/>
          </w:tcPr>
          <w:p w14:paraId="38150B97" w14:textId="7777777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A7C65" w14:textId="0DF9A409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 probe de echilibru</w:t>
            </w:r>
          </w:p>
        </w:tc>
        <w:tc>
          <w:tcPr>
            <w:tcW w:w="1843" w:type="dxa"/>
            <w:gridSpan w:val="2"/>
          </w:tcPr>
          <w:p w14:paraId="76FB67B1" w14:textId="5C9F5594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C5F361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78961138" w14:textId="77777777" w:rsidTr="005655E4">
        <w:tc>
          <w:tcPr>
            <w:tcW w:w="480" w:type="dxa"/>
            <w:gridSpan w:val="2"/>
            <w:shd w:val="clear" w:color="auto" w:fill="auto"/>
          </w:tcPr>
          <w:p w14:paraId="6F45FD88" w14:textId="4D9A551E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C3DA5" w14:textId="3D16A64A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acuității vizuale</w:t>
            </w:r>
          </w:p>
        </w:tc>
        <w:tc>
          <w:tcPr>
            <w:tcW w:w="1843" w:type="dxa"/>
            <w:gridSpan w:val="2"/>
          </w:tcPr>
          <w:p w14:paraId="3575CADE" w14:textId="36C3DC1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2F47E18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0A1E62AC" w14:textId="77777777" w:rsidTr="005655E4">
        <w:tc>
          <w:tcPr>
            <w:tcW w:w="480" w:type="dxa"/>
            <w:gridSpan w:val="2"/>
            <w:shd w:val="clear" w:color="auto" w:fill="auto"/>
          </w:tcPr>
          <w:p w14:paraId="6A87EDE4" w14:textId="5036F984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E4527" w14:textId="28F6477D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Dermatolog</w:t>
            </w:r>
          </w:p>
        </w:tc>
        <w:tc>
          <w:tcPr>
            <w:tcW w:w="1843" w:type="dxa"/>
            <w:gridSpan w:val="2"/>
          </w:tcPr>
          <w:p w14:paraId="4D6FD6A3" w14:textId="12DF314E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8A1397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3CE604A8" w14:textId="77777777" w:rsidTr="005655E4">
        <w:tc>
          <w:tcPr>
            <w:tcW w:w="480" w:type="dxa"/>
            <w:gridSpan w:val="2"/>
            <w:shd w:val="clear" w:color="auto" w:fill="auto"/>
          </w:tcPr>
          <w:p w14:paraId="7E6421B8" w14:textId="2926162C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7DE9" w14:textId="0B2161C0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Psihiatru</w:t>
            </w:r>
          </w:p>
        </w:tc>
        <w:tc>
          <w:tcPr>
            <w:tcW w:w="1843" w:type="dxa"/>
            <w:gridSpan w:val="2"/>
          </w:tcPr>
          <w:p w14:paraId="43E14D67" w14:textId="177333BD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56348A0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710A054D" w14:textId="77777777" w:rsidTr="005655E4">
        <w:tc>
          <w:tcPr>
            <w:tcW w:w="480" w:type="dxa"/>
            <w:gridSpan w:val="2"/>
            <w:shd w:val="clear" w:color="auto" w:fill="auto"/>
          </w:tcPr>
          <w:p w14:paraId="2A933BD8" w14:textId="2B727FF7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B8EA7" w14:textId="1AAFC65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Oftalmolog</w:t>
            </w:r>
          </w:p>
        </w:tc>
        <w:tc>
          <w:tcPr>
            <w:tcW w:w="1843" w:type="dxa"/>
            <w:gridSpan w:val="2"/>
          </w:tcPr>
          <w:p w14:paraId="524C9DEB" w14:textId="39948831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05326F2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57892415" w14:textId="77777777" w:rsidTr="005655E4">
        <w:tc>
          <w:tcPr>
            <w:tcW w:w="480" w:type="dxa"/>
            <w:gridSpan w:val="2"/>
            <w:shd w:val="clear" w:color="auto" w:fill="auto"/>
          </w:tcPr>
          <w:p w14:paraId="6276668F" w14:textId="441667FE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65F8" w14:textId="6458A4EF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Neurolog</w:t>
            </w:r>
          </w:p>
        </w:tc>
        <w:tc>
          <w:tcPr>
            <w:tcW w:w="1843" w:type="dxa"/>
            <w:gridSpan w:val="2"/>
          </w:tcPr>
          <w:p w14:paraId="61D9DC1E" w14:textId="123991ED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DDE6301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6B7BE44D" w14:textId="77777777" w:rsidTr="005655E4">
        <w:tc>
          <w:tcPr>
            <w:tcW w:w="480" w:type="dxa"/>
            <w:gridSpan w:val="2"/>
            <w:shd w:val="clear" w:color="auto" w:fill="auto"/>
          </w:tcPr>
          <w:p w14:paraId="0CF64DC3" w14:textId="65583AE9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1F367" w14:textId="37BC60E8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Cardiolog</w:t>
            </w:r>
          </w:p>
        </w:tc>
        <w:tc>
          <w:tcPr>
            <w:tcW w:w="1843" w:type="dxa"/>
            <w:gridSpan w:val="2"/>
          </w:tcPr>
          <w:p w14:paraId="2BB38DC9" w14:textId="459FE792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25329EB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31B04A48" w14:textId="77777777" w:rsidTr="005655E4">
        <w:tc>
          <w:tcPr>
            <w:tcW w:w="480" w:type="dxa"/>
            <w:gridSpan w:val="2"/>
            <w:shd w:val="clear" w:color="auto" w:fill="auto"/>
          </w:tcPr>
          <w:p w14:paraId="5035F683" w14:textId="104406B8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EE6B1" w14:textId="016E4A63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Chirurg</w:t>
            </w:r>
          </w:p>
        </w:tc>
        <w:tc>
          <w:tcPr>
            <w:tcW w:w="1843" w:type="dxa"/>
            <w:gridSpan w:val="2"/>
          </w:tcPr>
          <w:p w14:paraId="1474B0E4" w14:textId="67A2FAE3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BB2DEA3" w14:textId="77777777" w:rsidR="002D3D78" w:rsidRPr="009048D6" w:rsidRDefault="002D3D78" w:rsidP="002D3D78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2D3D78" w:rsidRPr="009048D6" w14:paraId="3E79AE40" w14:textId="77777777" w:rsidTr="00A86950">
        <w:trPr>
          <w:trHeight w:val="283"/>
        </w:trPr>
        <w:tc>
          <w:tcPr>
            <w:tcW w:w="9954" w:type="dxa"/>
            <w:gridSpan w:val="6"/>
            <w:shd w:val="clear" w:color="auto" w:fill="auto"/>
          </w:tcPr>
          <w:p w14:paraId="1E8FE964" w14:textId="432E29BC" w:rsidR="002D3D78" w:rsidRPr="009048D6" w:rsidRDefault="002D3D78" w:rsidP="002D3D78">
            <w:pPr>
              <w:pStyle w:val="aa"/>
              <w:jc w:val="center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RETÎ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Sucursala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Centru</w:t>
            </w:r>
            <w:proofErr w:type="spellEnd"/>
            <w:r w:rsidRPr="009048D6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, or. </w:t>
            </w:r>
            <w:proofErr w:type="spellStart"/>
            <w:r w:rsidRPr="009048D6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Vatra</w:t>
            </w:r>
            <w:proofErr w:type="spellEnd"/>
          </w:p>
        </w:tc>
      </w:tr>
      <w:tr w:rsidR="00F479D5" w:rsidRPr="009048D6" w14:paraId="65D2E532" w14:textId="77777777" w:rsidTr="00C11490">
        <w:trPr>
          <w:trHeight w:val="70"/>
        </w:trPr>
        <w:tc>
          <w:tcPr>
            <w:tcW w:w="480" w:type="dxa"/>
            <w:gridSpan w:val="2"/>
            <w:shd w:val="clear" w:color="auto" w:fill="auto"/>
            <w:vAlign w:val="center"/>
          </w:tcPr>
          <w:p w14:paraId="5D1EACA2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A574" w14:textId="640E6790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5A54A621" w14:textId="21D1B64A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C761AA6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567103F0" w14:textId="77777777" w:rsidTr="00C11490">
        <w:trPr>
          <w:trHeight w:val="70"/>
        </w:trPr>
        <w:tc>
          <w:tcPr>
            <w:tcW w:w="480" w:type="dxa"/>
            <w:gridSpan w:val="2"/>
            <w:shd w:val="clear" w:color="auto" w:fill="auto"/>
            <w:vAlign w:val="center"/>
          </w:tcPr>
          <w:p w14:paraId="16D85A2D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83C2E" w14:textId="17A7DF60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Examen clinic general</w:t>
            </w:r>
          </w:p>
        </w:tc>
        <w:tc>
          <w:tcPr>
            <w:tcW w:w="1843" w:type="dxa"/>
            <w:gridSpan w:val="2"/>
          </w:tcPr>
          <w:p w14:paraId="247CE302" w14:textId="054AEF2E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61D989E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79A26FC4" w14:textId="77777777" w:rsidTr="00C11490">
        <w:trPr>
          <w:trHeight w:val="70"/>
        </w:trPr>
        <w:tc>
          <w:tcPr>
            <w:tcW w:w="480" w:type="dxa"/>
            <w:gridSpan w:val="2"/>
            <w:shd w:val="clear" w:color="auto" w:fill="auto"/>
            <w:vAlign w:val="center"/>
          </w:tcPr>
          <w:p w14:paraId="75349BE7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DD55D" w14:textId="1E31141C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</w:t>
            </w:r>
          </w:p>
        </w:tc>
        <w:tc>
          <w:tcPr>
            <w:tcW w:w="1843" w:type="dxa"/>
            <w:gridSpan w:val="2"/>
          </w:tcPr>
          <w:p w14:paraId="01093DB2" w14:textId="26C67754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A907894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554BED26" w14:textId="77777777" w:rsidTr="00C11490">
        <w:tc>
          <w:tcPr>
            <w:tcW w:w="480" w:type="dxa"/>
            <w:gridSpan w:val="2"/>
            <w:shd w:val="clear" w:color="auto" w:fill="auto"/>
            <w:vAlign w:val="center"/>
          </w:tcPr>
          <w:p w14:paraId="5BCEA464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lastRenderedPageBreak/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65E6" w14:textId="5BDD2C6B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265E13DF" w14:textId="26DC8D29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22D0AE3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58320C3A" w14:textId="77777777" w:rsidTr="00C11490">
        <w:tc>
          <w:tcPr>
            <w:tcW w:w="480" w:type="dxa"/>
            <w:gridSpan w:val="2"/>
            <w:shd w:val="clear" w:color="auto" w:fill="auto"/>
            <w:vAlign w:val="center"/>
          </w:tcPr>
          <w:p w14:paraId="5CD5A4A4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1F9E" w14:textId="4EFDF231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</w:tcPr>
          <w:p w14:paraId="7EF95AD2" w14:textId="762027D9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F1E1C68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310E9D4E" w14:textId="77777777" w:rsidTr="00C11490">
        <w:trPr>
          <w:trHeight w:val="70"/>
        </w:trPr>
        <w:tc>
          <w:tcPr>
            <w:tcW w:w="480" w:type="dxa"/>
            <w:gridSpan w:val="2"/>
            <w:shd w:val="clear" w:color="auto" w:fill="auto"/>
            <w:vAlign w:val="center"/>
          </w:tcPr>
          <w:p w14:paraId="130C03D6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E3DC" w14:textId="7F411C29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Hemograma</w:t>
            </w:r>
          </w:p>
        </w:tc>
        <w:tc>
          <w:tcPr>
            <w:tcW w:w="1843" w:type="dxa"/>
            <w:gridSpan w:val="2"/>
            <w:vAlign w:val="center"/>
          </w:tcPr>
          <w:p w14:paraId="20FFFDB1" w14:textId="4AA59463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B43D61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103BAA73" w14:textId="77777777" w:rsidTr="00C11490">
        <w:tc>
          <w:tcPr>
            <w:tcW w:w="480" w:type="dxa"/>
            <w:gridSpan w:val="2"/>
            <w:shd w:val="clear" w:color="auto" w:fill="auto"/>
            <w:vAlign w:val="center"/>
          </w:tcPr>
          <w:p w14:paraId="55E4E0A3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AB2BE" w14:textId="7FE2535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Spirometrie</w:t>
            </w:r>
          </w:p>
        </w:tc>
        <w:tc>
          <w:tcPr>
            <w:tcW w:w="1843" w:type="dxa"/>
            <w:gridSpan w:val="2"/>
          </w:tcPr>
          <w:p w14:paraId="446193CF" w14:textId="4D3A6AD0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E704E81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27896634" w14:textId="77777777" w:rsidTr="00C11490">
        <w:tc>
          <w:tcPr>
            <w:tcW w:w="480" w:type="dxa"/>
            <w:gridSpan w:val="2"/>
            <w:shd w:val="clear" w:color="auto" w:fill="auto"/>
            <w:vAlign w:val="center"/>
          </w:tcPr>
          <w:p w14:paraId="5C06B094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FD74" w14:textId="28A439F3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 xml:space="preserve">Testarea câmpului vizual și </w:t>
            </w:r>
            <w:proofErr w:type="spellStart"/>
            <w:r w:rsidRPr="009048D6">
              <w:rPr>
                <w:rFonts w:ascii="Times New Roman" w:hAnsi="Times New Roman" w:cs="Times New Roman"/>
              </w:rPr>
              <w:t>acuităţii</w:t>
            </w:r>
            <w:proofErr w:type="spellEnd"/>
            <w:r w:rsidRPr="009048D6">
              <w:rPr>
                <w:rFonts w:ascii="Times New Roman" w:hAnsi="Times New Roman" w:cs="Times New Roman"/>
              </w:rPr>
              <w:t xml:space="preserve"> vizuale</w:t>
            </w:r>
          </w:p>
        </w:tc>
        <w:tc>
          <w:tcPr>
            <w:tcW w:w="1843" w:type="dxa"/>
            <w:gridSpan w:val="2"/>
          </w:tcPr>
          <w:p w14:paraId="63ADA80B" w14:textId="5520870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8149972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68426BE3" w14:textId="77777777" w:rsidTr="00C11490">
        <w:tc>
          <w:tcPr>
            <w:tcW w:w="480" w:type="dxa"/>
            <w:gridSpan w:val="2"/>
            <w:shd w:val="clear" w:color="auto" w:fill="auto"/>
            <w:vAlign w:val="center"/>
          </w:tcPr>
          <w:p w14:paraId="5D22B26E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40220" w14:textId="3F4FF72B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val="ro-MD"/>
              </w:rPr>
            </w:pPr>
            <w:r w:rsidRPr="009048D6">
              <w:rPr>
                <w:rFonts w:ascii="Times New Roman" w:hAnsi="Times New Roman" w:cs="Times New Roman"/>
              </w:rPr>
              <w:t>Probe de echilibru și probe vestibulare</w:t>
            </w:r>
          </w:p>
        </w:tc>
        <w:tc>
          <w:tcPr>
            <w:tcW w:w="1843" w:type="dxa"/>
            <w:gridSpan w:val="2"/>
          </w:tcPr>
          <w:p w14:paraId="4A6C9071" w14:textId="5BE8ECBC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1EE18E4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3EF3DC01" w14:textId="77777777" w:rsidTr="00A82F68">
        <w:tc>
          <w:tcPr>
            <w:tcW w:w="480" w:type="dxa"/>
            <w:gridSpan w:val="2"/>
            <w:shd w:val="clear" w:color="auto" w:fill="auto"/>
            <w:vAlign w:val="center"/>
          </w:tcPr>
          <w:p w14:paraId="5731D80D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A5CD7" w14:textId="79CA08EE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Dermatolog</w:t>
            </w:r>
          </w:p>
        </w:tc>
        <w:tc>
          <w:tcPr>
            <w:tcW w:w="1843" w:type="dxa"/>
            <w:gridSpan w:val="2"/>
          </w:tcPr>
          <w:p w14:paraId="2EC0B683" w14:textId="11CED64B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226941C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6D7333C0" w14:textId="77777777" w:rsidTr="00A82F68">
        <w:tc>
          <w:tcPr>
            <w:tcW w:w="480" w:type="dxa"/>
            <w:gridSpan w:val="2"/>
            <w:shd w:val="clear" w:color="auto" w:fill="auto"/>
            <w:vAlign w:val="center"/>
          </w:tcPr>
          <w:p w14:paraId="5BE5309A" w14:textId="4C854CDC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67CE2" w14:textId="56C58A45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Psihiatru</w:t>
            </w:r>
          </w:p>
        </w:tc>
        <w:tc>
          <w:tcPr>
            <w:tcW w:w="1843" w:type="dxa"/>
            <w:gridSpan w:val="2"/>
          </w:tcPr>
          <w:p w14:paraId="7C71A405" w14:textId="4CA3B3D0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EAE3D52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78411C86" w14:textId="77777777" w:rsidTr="00A82F68">
        <w:tc>
          <w:tcPr>
            <w:tcW w:w="480" w:type="dxa"/>
            <w:gridSpan w:val="2"/>
            <w:shd w:val="clear" w:color="auto" w:fill="auto"/>
            <w:vAlign w:val="center"/>
          </w:tcPr>
          <w:p w14:paraId="44F2A726" w14:textId="7A5D1AB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3397E" w14:textId="735663FC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Cardiolog</w:t>
            </w:r>
          </w:p>
        </w:tc>
        <w:tc>
          <w:tcPr>
            <w:tcW w:w="1843" w:type="dxa"/>
            <w:gridSpan w:val="2"/>
          </w:tcPr>
          <w:p w14:paraId="12C164B4" w14:textId="3F36025D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40FD46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55DD0EFF" w14:textId="77777777" w:rsidTr="00A82F68">
        <w:tc>
          <w:tcPr>
            <w:tcW w:w="480" w:type="dxa"/>
            <w:gridSpan w:val="2"/>
            <w:shd w:val="clear" w:color="auto" w:fill="auto"/>
            <w:vAlign w:val="center"/>
          </w:tcPr>
          <w:p w14:paraId="1C0681FC" w14:textId="2C580646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57152" w14:textId="5446C2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Neurolog</w:t>
            </w:r>
          </w:p>
        </w:tc>
        <w:tc>
          <w:tcPr>
            <w:tcW w:w="1843" w:type="dxa"/>
            <w:gridSpan w:val="2"/>
          </w:tcPr>
          <w:p w14:paraId="0BC9294A" w14:textId="16056E6C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F41AED6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4579DD30" w14:textId="77777777" w:rsidTr="00A82F68">
        <w:tc>
          <w:tcPr>
            <w:tcW w:w="480" w:type="dxa"/>
            <w:gridSpan w:val="2"/>
            <w:shd w:val="clear" w:color="auto" w:fill="auto"/>
            <w:vAlign w:val="center"/>
          </w:tcPr>
          <w:p w14:paraId="6BA30E0C" w14:textId="2E90F610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ED872" w14:textId="399F3C40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Chirurg</w:t>
            </w:r>
          </w:p>
        </w:tc>
        <w:tc>
          <w:tcPr>
            <w:tcW w:w="1843" w:type="dxa"/>
            <w:gridSpan w:val="2"/>
          </w:tcPr>
          <w:p w14:paraId="76A27171" w14:textId="6969E765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0E6E8B2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12FD62D6" w14:textId="77777777" w:rsidTr="00A82F68">
        <w:tc>
          <w:tcPr>
            <w:tcW w:w="480" w:type="dxa"/>
            <w:gridSpan w:val="2"/>
            <w:shd w:val="clear" w:color="auto" w:fill="auto"/>
            <w:vAlign w:val="center"/>
          </w:tcPr>
          <w:p w14:paraId="0E5D83D8" w14:textId="4FAD218B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7A101" w14:textId="2CD7481B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Oftalmolog</w:t>
            </w:r>
          </w:p>
        </w:tc>
        <w:tc>
          <w:tcPr>
            <w:tcW w:w="1843" w:type="dxa"/>
            <w:gridSpan w:val="2"/>
          </w:tcPr>
          <w:p w14:paraId="38086B4C" w14:textId="1EDEF672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6090479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64E20310" w14:textId="77777777" w:rsidTr="00593535">
        <w:tc>
          <w:tcPr>
            <w:tcW w:w="7828" w:type="dxa"/>
            <w:gridSpan w:val="5"/>
            <w:shd w:val="clear" w:color="auto" w:fill="auto"/>
          </w:tcPr>
          <w:p w14:paraId="1E25B933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                                             Total ofertă Lot 1,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83EA774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0289CCC6" w14:textId="77777777" w:rsidTr="00A86950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45622400" w14:textId="38CCDB72" w:rsidR="00F479D5" w:rsidRPr="009048D6" w:rsidRDefault="004F3A33" w:rsidP="004F3A33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</w:rPr>
              <w:t xml:space="preserve">Lot 2: </w:t>
            </w:r>
            <w:r w:rsidRPr="009048D6">
              <w:rPr>
                <w:rFonts w:ascii="Times New Roman" w:hAnsi="Times New Roman" w:cs="Times New Roman"/>
                <w:b/>
              </w:rPr>
              <w:t>Sucursala NORD VEST or. Dondușeni</w:t>
            </w:r>
          </w:p>
        </w:tc>
      </w:tr>
      <w:tr w:rsidR="00F479D5" w:rsidRPr="009048D6" w14:paraId="03E6B625" w14:textId="77777777" w:rsidTr="007E4868">
        <w:tc>
          <w:tcPr>
            <w:tcW w:w="480" w:type="dxa"/>
            <w:gridSpan w:val="2"/>
            <w:shd w:val="clear" w:color="auto" w:fill="auto"/>
          </w:tcPr>
          <w:p w14:paraId="7B817CE7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193DF" w14:textId="04278959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  <w:vAlign w:val="center"/>
          </w:tcPr>
          <w:p w14:paraId="444180DB" w14:textId="58F613F1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FF9204F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0FA34904" w14:textId="77777777" w:rsidTr="007E4868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44E66695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A445C" w14:textId="7BCCDBE8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</w:tcPr>
          <w:p w14:paraId="6A6A0E58" w14:textId="7367F95D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1B53E3C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570F7D2F" w14:textId="77777777" w:rsidTr="00190AA8">
        <w:trPr>
          <w:trHeight w:val="255"/>
        </w:trPr>
        <w:tc>
          <w:tcPr>
            <w:tcW w:w="480" w:type="dxa"/>
            <w:gridSpan w:val="2"/>
            <w:shd w:val="clear" w:color="auto" w:fill="auto"/>
          </w:tcPr>
          <w:p w14:paraId="0634DBF9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97CE" w14:textId="7D1D5A40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Spirometrie</w:t>
            </w:r>
          </w:p>
        </w:tc>
        <w:tc>
          <w:tcPr>
            <w:tcW w:w="1843" w:type="dxa"/>
            <w:gridSpan w:val="2"/>
          </w:tcPr>
          <w:p w14:paraId="2253406C" w14:textId="76D65C71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EDB2F72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48022070" w14:textId="77777777" w:rsidTr="00190AA8">
        <w:tc>
          <w:tcPr>
            <w:tcW w:w="480" w:type="dxa"/>
            <w:gridSpan w:val="2"/>
            <w:shd w:val="clear" w:color="auto" w:fill="auto"/>
          </w:tcPr>
          <w:p w14:paraId="08425BA1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1E403" w14:textId="6A1C560A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57C2E647" w14:textId="18A55E6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090543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7EFBFB49" w14:textId="77777777" w:rsidTr="00190AA8">
        <w:tc>
          <w:tcPr>
            <w:tcW w:w="480" w:type="dxa"/>
            <w:gridSpan w:val="2"/>
            <w:shd w:val="clear" w:color="auto" w:fill="auto"/>
          </w:tcPr>
          <w:p w14:paraId="14A34467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3E37B" w14:textId="5C1DA329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450FD54E" w14:textId="1B2358EE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B76F824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5E99D31C" w14:textId="77777777" w:rsidTr="007E4868">
        <w:tc>
          <w:tcPr>
            <w:tcW w:w="480" w:type="dxa"/>
            <w:gridSpan w:val="2"/>
            <w:shd w:val="clear" w:color="auto" w:fill="auto"/>
          </w:tcPr>
          <w:p w14:paraId="23E42EB6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B418" w14:textId="78093A73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câmpului vizual</w:t>
            </w:r>
          </w:p>
        </w:tc>
        <w:tc>
          <w:tcPr>
            <w:tcW w:w="1843" w:type="dxa"/>
            <w:gridSpan w:val="2"/>
            <w:vAlign w:val="center"/>
          </w:tcPr>
          <w:p w14:paraId="15CA74A9" w14:textId="36176F30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EA35BD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69405C5E" w14:textId="77777777" w:rsidTr="007E4868">
        <w:trPr>
          <w:trHeight w:val="129"/>
        </w:trPr>
        <w:tc>
          <w:tcPr>
            <w:tcW w:w="480" w:type="dxa"/>
            <w:gridSpan w:val="2"/>
            <w:shd w:val="clear" w:color="auto" w:fill="auto"/>
          </w:tcPr>
          <w:p w14:paraId="4E44B75B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0443" w14:textId="151456D3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 echilibru</w:t>
            </w:r>
          </w:p>
        </w:tc>
        <w:tc>
          <w:tcPr>
            <w:tcW w:w="1843" w:type="dxa"/>
            <w:gridSpan w:val="2"/>
          </w:tcPr>
          <w:p w14:paraId="78223E6B" w14:textId="3C115E4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4C1748C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246F9817" w14:textId="77777777" w:rsidTr="007E4868">
        <w:trPr>
          <w:trHeight w:val="130"/>
        </w:trPr>
        <w:tc>
          <w:tcPr>
            <w:tcW w:w="480" w:type="dxa"/>
            <w:gridSpan w:val="2"/>
            <w:shd w:val="clear" w:color="auto" w:fill="auto"/>
          </w:tcPr>
          <w:p w14:paraId="52BBC80E" w14:textId="5A19A854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6B06F" w14:textId="485398AB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Hemograma</w:t>
            </w:r>
          </w:p>
        </w:tc>
        <w:tc>
          <w:tcPr>
            <w:tcW w:w="1843" w:type="dxa"/>
            <w:gridSpan w:val="2"/>
          </w:tcPr>
          <w:p w14:paraId="7ADB42A6" w14:textId="5889DF21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898E093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2F119E75" w14:textId="77777777" w:rsidTr="007E4868">
        <w:tc>
          <w:tcPr>
            <w:tcW w:w="480" w:type="dxa"/>
            <w:gridSpan w:val="2"/>
            <w:shd w:val="clear" w:color="auto" w:fill="auto"/>
          </w:tcPr>
          <w:p w14:paraId="65246115" w14:textId="42783D78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D41CA" w14:textId="4A14C4EB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Analiza generală a urinei</w:t>
            </w:r>
          </w:p>
        </w:tc>
        <w:tc>
          <w:tcPr>
            <w:tcW w:w="1843" w:type="dxa"/>
            <w:gridSpan w:val="2"/>
          </w:tcPr>
          <w:p w14:paraId="458CFD54" w14:textId="015A9B78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CDF6857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64622715" w14:textId="77777777" w:rsidTr="007E4868">
        <w:tc>
          <w:tcPr>
            <w:tcW w:w="480" w:type="dxa"/>
            <w:gridSpan w:val="2"/>
            <w:shd w:val="clear" w:color="auto" w:fill="auto"/>
          </w:tcPr>
          <w:p w14:paraId="51F8BAEE" w14:textId="3C717388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820CA" w14:textId="19D33B52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Dermatolog</w:t>
            </w:r>
          </w:p>
        </w:tc>
        <w:tc>
          <w:tcPr>
            <w:tcW w:w="1843" w:type="dxa"/>
            <w:gridSpan w:val="2"/>
          </w:tcPr>
          <w:p w14:paraId="3EB9D106" w14:textId="0C0AFDA0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994AF90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6599F05B" w14:textId="77777777" w:rsidTr="007E4868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24822B98" w14:textId="6A63625C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F2D54" w14:textId="57978B5C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Psihiatru</w:t>
            </w:r>
          </w:p>
        </w:tc>
        <w:tc>
          <w:tcPr>
            <w:tcW w:w="1843" w:type="dxa"/>
            <w:gridSpan w:val="2"/>
          </w:tcPr>
          <w:p w14:paraId="104682FD" w14:textId="1CB08AFE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C1BE133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73DB3B7E" w14:textId="77777777" w:rsidTr="007E4868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2DB12F72" w14:textId="378B5AFD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5E51C" w14:textId="6BCA28B4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Cardiolog</w:t>
            </w:r>
          </w:p>
        </w:tc>
        <w:tc>
          <w:tcPr>
            <w:tcW w:w="1843" w:type="dxa"/>
            <w:gridSpan w:val="2"/>
          </w:tcPr>
          <w:p w14:paraId="22E31B98" w14:textId="5A9E2062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DA66770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0069FE10" w14:textId="77777777" w:rsidTr="007E4868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25F7A487" w14:textId="25DBC14A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F9F4B" w14:textId="45886AE4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Neurolog</w:t>
            </w:r>
          </w:p>
        </w:tc>
        <w:tc>
          <w:tcPr>
            <w:tcW w:w="1843" w:type="dxa"/>
            <w:gridSpan w:val="2"/>
          </w:tcPr>
          <w:p w14:paraId="5D3EC853" w14:textId="7F4D2C0F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C980E50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77ACAED6" w14:textId="77777777" w:rsidTr="007E4868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0B1A359E" w14:textId="76264804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9F8E" w14:textId="1D797D14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Chirurg</w:t>
            </w:r>
          </w:p>
        </w:tc>
        <w:tc>
          <w:tcPr>
            <w:tcW w:w="1843" w:type="dxa"/>
            <w:gridSpan w:val="2"/>
          </w:tcPr>
          <w:p w14:paraId="7900C40E" w14:textId="4EA04132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D6E3324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13850AD5" w14:textId="77777777" w:rsidTr="007E4868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048D1CC8" w14:textId="2FBBC18B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5DA88" w14:textId="58C03058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Oftalmolog</w:t>
            </w:r>
          </w:p>
        </w:tc>
        <w:tc>
          <w:tcPr>
            <w:tcW w:w="1843" w:type="dxa"/>
            <w:gridSpan w:val="2"/>
          </w:tcPr>
          <w:p w14:paraId="73ED5DE2" w14:textId="74F1FDD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4379611" w14:textId="77777777" w:rsidR="00F479D5" w:rsidRPr="009048D6" w:rsidRDefault="00F479D5" w:rsidP="00F479D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F479D5" w:rsidRPr="009048D6" w14:paraId="4F6BD59D" w14:textId="77777777" w:rsidTr="00593535">
        <w:trPr>
          <w:trHeight w:val="70"/>
        </w:trPr>
        <w:tc>
          <w:tcPr>
            <w:tcW w:w="7828" w:type="dxa"/>
            <w:gridSpan w:val="5"/>
            <w:shd w:val="clear" w:color="auto" w:fill="auto"/>
          </w:tcPr>
          <w:p w14:paraId="088F4C13" w14:textId="77777777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Total ofertă Lot 2, lei fără TVA</w:t>
            </w:r>
          </w:p>
        </w:tc>
        <w:tc>
          <w:tcPr>
            <w:tcW w:w="2126" w:type="dxa"/>
            <w:shd w:val="clear" w:color="auto" w:fill="auto"/>
          </w:tcPr>
          <w:p w14:paraId="25D24D8C" w14:textId="078B5D84" w:rsidR="00F479D5" w:rsidRPr="009048D6" w:rsidRDefault="00F479D5" w:rsidP="00F479D5">
            <w:pPr>
              <w:pStyle w:val="aa"/>
              <w:jc w:val="center"/>
              <w:rPr>
                <w:rFonts w:ascii="Times New Roman" w:hAnsi="Times New Roman" w:cs="Times New Roman"/>
                <w:b/>
                <w:lang w:eastAsia="hi-IN" w:bidi="hi-IN"/>
              </w:rPr>
            </w:pPr>
          </w:p>
        </w:tc>
      </w:tr>
      <w:tr w:rsidR="00F479D5" w:rsidRPr="009048D6" w14:paraId="0F738EE9" w14:textId="77777777" w:rsidTr="00A86950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56289BBD" w14:textId="7C59C6FB" w:rsidR="00F479D5" w:rsidRPr="009048D6" w:rsidRDefault="00F479D5" w:rsidP="004F3A33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3: </w:t>
            </w:r>
            <w:r w:rsidR="00363F5C" w:rsidRPr="009048D6">
              <w:rPr>
                <w:rFonts w:ascii="Times New Roman" w:hAnsi="Times New Roman" w:cs="Times New Roman"/>
                <w:b/>
              </w:rPr>
              <w:t xml:space="preserve">Sucursala NORD VEST </w:t>
            </w:r>
            <w:r w:rsidR="00363F5C" w:rsidRPr="009048D6">
              <w:rPr>
                <w:rFonts w:ascii="Times New Roman" w:hAnsi="Times New Roman" w:cs="Times New Roman"/>
              </w:rPr>
              <w:t xml:space="preserve">or. </w:t>
            </w:r>
            <w:r w:rsidR="00363F5C" w:rsidRPr="009048D6">
              <w:rPr>
                <w:rFonts w:ascii="Times New Roman" w:hAnsi="Times New Roman" w:cs="Times New Roman"/>
                <w:b/>
              </w:rPr>
              <w:t>Briceni</w:t>
            </w:r>
          </w:p>
        </w:tc>
      </w:tr>
      <w:tr w:rsidR="00363F5C" w:rsidRPr="009048D6" w14:paraId="71882EBB" w14:textId="6F244835" w:rsidTr="00905D8A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25560EF2" w14:textId="3CCD0F40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CF5AC" w14:textId="2CFFA91B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781" w:type="dxa"/>
            <w:shd w:val="clear" w:color="auto" w:fill="auto"/>
          </w:tcPr>
          <w:p w14:paraId="5586CC86" w14:textId="4D2216B6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77BEDE3F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2EF48C39" w14:textId="77777777" w:rsidTr="00905D8A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4B561874" w14:textId="21CECCAD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0776" w14:textId="670742EE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781" w:type="dxa"/>
            <w:shd w:val="clear" w:color="auto" w:fill="auto"/>
            <w:vAlign w:val="center"/>
          </w:tcPr>
          <w:p w14:paraId="132C143C" w14:textId="59FDD354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D10F786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5A9A8D32" w14:textId="77777777" w:rsidTr="00905D8A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626D8107" w14:textId="158ED07B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BDB49" w14:textId="1C9F814D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781" w:type="dxa"/>
            <w:shd w:val="clear" w:color="auto" w:fill="auto"/>
            <w:vAlign w:val="center"/>
          </w:tcPr>
          <w:p w14:paraId="62184F04" w14:textId="79A111F5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599C41F0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101F9C43" w14:textId="77777777" w:rsidTr="00905D8A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266C3076" w14:textId="22E0CB0A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BEBD2" w14:textId="2E301C79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781" w:type="dxa"/>
            <w:shd w:val="clear" w:color="auto" w:fill="auto"/>
            <w:vAlign w:val="center"/>
          </w:tcPr>
          <w:p w14:paraId="55E29FAB" w14:textId="333AD90B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72144ECA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5E047562" w14:textId="77777777" w:rsidTr="0072540D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3EDAA250" w14:textId="24D9F5A2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A0A4" w14:textId="06C11BF6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781" w:type="dxa"/>
            <w:shd w:val="clear" w:color="auto" w:fill="auto"/>
            <w:vAlign w:val="center"/>
          </w:tcPr>
          <w:p w14:paraId="41CCA71E" w14:textId="73A54A58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6334072F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6F01C054" w14:textId="77777777" w:rsidTr="0072540D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48BDFF45" w14:textId="51E59D36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6CE70" w14:textId="395A633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</w:rPr>
              <w:t>Testare a câmpului vizual</w:t>
            </w:r>
          </w:p>
        </w:tc>
        <w:tc>
          <w:tcPr>
            <w:tcW w:w="1781" w:type="dxa"/>
            <w:shd w:val="clear" w:color="auto" w:fill="auto"/>
            <w:vAlign w:val="center"/>
          </w:tcPr>
          <w:p w14:paraId="065A6666" w14:textId="2721F986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55170403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45257509" w14:textId="77777777" w:rsidTr="0072540D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588B9320" w14:textId="70CD0325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808D4" w14:textId="5B9D0D52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 echilibru</w:t>
            </w:r>
          </w:p>
        </w:tc>
        <w:tc>
          <w:tcPr>
            <w:tcW w:w="1781" w:type="dxa"/>
            <w:shd w:val="clear" w:color="auto" w:fill="auto"/>
            <w:vAlign w:val="center"/>
          </w:tcPr>
          <w:p w14:paraId="4C979936" w14:textId="5D6E3E5A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6EDD918B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65ED0AA3" w14:textId="77777777" w:rsidTr="00905D8A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411C75BC" w14:textId="03FE9D2E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D8AE1" w14:textId="3314E28C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</w:rPr>
              <w:t>Hemograma</w:t>
            </w:r>
          </w:p>
        </w:tc>
        <w:tc>
          <w:tcPr>
            <w:tcW w:w="1781" w:type="dxa"/>
            <w:shd w:val="clear" w:color="auto" w:fill="auto"/>
            <w:vAlign w:val="center"/>
          </w:tcPr>
          <w:p w14:paraId="7D25E062" w14:textId="695AF722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311DF92D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5D8AD933" w14:textId="77777777" w:rsidTr="00905D8A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513C908F" w14:textId="59E08F34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8E6D" w14:textId="4343F3F2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</w:rPr>
              <w:t>Analiza generală a urinei</w:t>
            </w:r>
          </w:p>
        </w:tc>
        <w:tc>
          <w:tcPr>
            <w:tcW w:w="1781" w:type="dxa"/>
            <w:shd w:val="clear" w:color="auto" w:fill="auto"/>
            <w:vAlign w:val="center"/>
          </w:tcPr>
          <w:p w14:paraId="7A9EA238" w14:textId="61C7B78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32C22825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67DECA23" w14:textId="77777777" w:rsidTr="00905D8A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34968925" w14:textId="7EE93421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8287C" w14:textId="20F251A6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</w:rPr>
              <w:t>Dermatolog</w:t>
            </w:r>
          </w:p>
        </w:tc>
        <w:tc>
          <w:tcPr>
            <w:tcW w:w="1781" w:type="dxa"/>
            <w:shd w:val="clear" w:color="auto" w:fill="auto"/>
            <w:vAlign w:val="center"/>
          </w:tcPr>
          <w:p w14:paraId="4FD5E0EE" w14:textId="45D8B0A0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5B22FA07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20BEDB6B" w14:textId="77777777" w:rsidTr="00215D35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4A5CBCC7" w14:textId="5FCCD7D9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2F4D5" w14:textId="0B3312C4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Psihiatru</w:t>
            </w:r>
          </w:p>
        </w:tc>
        <w:tc>
          <w:tcPr>
            <w:tcW w:w="1781" w:type="dxa"/>
            <w:shd w:val="clear" w:color="auto" w:fill="auto"/>
          </w:tcPr>
          <w:p w14:paraId="6C3787B6" w14:textId="74B8F571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295E4662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13F5CAE1" w14:textId="77777777" w:rsidTr="00215D35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7AD48950" w14:textId="14D76E1F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4B680" w14:textId="4163AB4A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Cardiolog</w:t>
            </w:r>
          </w:p>
        </w:tc>
        <w:tc>
          <w:tcPr>
            <w:tcW w:w="1781" w:type="dxa"/>
            <w:shd w:val="clear" w:color="auto" w:fill="auto"/>
          </w:tcPr>
          <w:p w14:paraId="37FA30D4" w14:textId="76ACE0F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430172D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3391722A" w14:textId="77777777" w:rsidTr="00215D35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1DF6463C" w14:textId="00122CA1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134C8" w14:textId="27AF17AB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Neurolog</w:t>
            </w:r>
          </w:p>
        </w:tc>
        <w:tc>
          <w:tcPr>
            <w:tcW w:w="1781" w:type="dxa"/>
            <w:shd w:val="clear" w:color="auto" w:fill="auto"/>
          </w:tcPr>
          <w:p w14:paraId="3F828CFC" w14:textId="613F59BE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0E677F75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5F2840D1" w14:textId="77777777" w:rsidTr="00215D35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5F4A7992" w14:textId="395AA2C9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6C0D0" w14:textId="032BB02D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Chirurg</w:t>
            </w:r>
          </w:p>
        </w:tc>
        <w:tc>
          <w:tcPr>
            <w:tcW w:w="1781" w:type="dxa"/>
            <w:shd w:val="clear" w:color="auto" w:fill="auto"/>
          </w:tcPr>
          <w:p w14:paraId="34BFBF2F" w14:textId="5662AB29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3B163CD3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778F5C4C" w14:textId="77777777" w:rsidTr="00215D35">
        <w:trPr>
          <w:trHeight w:val="70"/>
        </w:trPr>
        <w:tc>
          <w:tcPr>
            <w:tcW w:w="452" w:type="dxa"/>
            <w:shd w:val="clear" w:color="auto" w:fill="auto"/>
            <w:vAlign w:val="center"/>
          </w:tcPr>
          <w:p w14:paraId="62D8C15C" w14:textId="2BD88286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15</w:t>
            </w:r>
          </w:p>
        </w:tc>
        <w:tc>
          <w:tcPr>
            <w:tcW w:w="5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EE08E" w14:textId="3E12528A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Oftalmolog</w:t>
            </w:r>
          </w:p>
        </w:tc>
        <w:tc>
          <w:tcPr>
            <w:tcW w:w="1781" w:type="dxa"/>
            <w:shd w:val="clear" w:color="auto" w:fill="auto"/>
          </w:tcPr>
          <w:p w14:paraId="0E798447" w14:textId="224D1545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66D43F5A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71DEE95C" w14:textId="77777777" w:rsidTr="00A73ADA">
        <w:trPr>
          <w:trHeight w:val="70"/>
        </w:trPr>
        <w:tc>
          <w:tcPr>
            <w:tcW w:w="7828" w:type="dxa"/>
            <w:gridSpan w:val="5"/>
            <w:shd w:val="clear" w:color="auto" w:fill="auto"/>
          </w:tcPr>
          <w:p w14:paraId="28850BC3" w14:textId="24F159E5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Total ofertă Lot 3, lei fără TVA</w:t>
            </w:r>
          </w:p>
        </w:tc>
        <w:tc>
          <w:tcPr>
            <w:tcW w:w="2126" w:type="dxa"/>
            <w:shd w:val="clear" w:color="auto" w:fill="auto"/>
          </w:tcPr>
          <w:p w14:paraId="1320F18A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43C0DB52" w14:textId="77777777" w:rsidTr="00A86950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18748D1B" w14:textId="6AC1C5E0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4: </w:t>
            </w:r>
            <w:r w:rsidRPr="009048D6">
              <w:rPr>
                <w:rFonts w:ascii="Times New Roman" w:hAnsi="Times New Roman" w:cs="Times New Roman"/>
                <w:b/>
              </w:rPr>
              <w:t>Sucursala NORD VEST</w:t>
            </w:r>
            <w:r w:rsidRPr="009048D6">
              <w:rPr>
                <w:rFonts w:ascii="Times New Roman" w:hAnsi="Times New Roman" w:cs="Times New Roman"/>
              </w:rPr>
              <w:t xml:space="preserve"> </w:t>
            </w:r>
            <w:r w:rsidRPr="009048D6">
              <w:rPr>
                <w:rFonts w:ascii="Times New Roman" w:hAnsi="Times New Roman" w:cs="Times New Roman"/>
                <w:b/>
                <w:bCs/>
              </w:rPr>
              <w:t>or. Soroca</w:t>
            </w:r>
          </w:p>
        </w:tc>
      </w:tr>
      <w:tr w:rsidR="00363F5C" w:rsidRPr="009048D6" w14:paraId="31E02131" w14:textId="77777777" w:rsidTr="008C3F98">
        <w:tc>
          <w:tcPr>
            <w:tcW w:w="480" w:type="dxa"/>
            <w:gridSpan w:val="2"/>
            <w:shd w:val="clear" w:color="auto" w:fill="auto"/>
            <w:vAlign w:val="center"/>
          </w:tcPr>
          <w:p w14:paraId="58AA9ED9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CBE4E" w14:textId="71AE36A6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4D10CB37" w14:textId="7A06A2E1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850D1BA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1C5F38FD" w14:textId="77777777" w:rsidTr="008C3F98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7E662FFC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BD8EC" w14:textId="4373675B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7F25E873" w14:textId="6BA397AC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C53833A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31226434" w14:textId="77777777" w:rsidTr="008C3F98">
        <w:tc>
          <w:tcPr>
            <w:tcW w:w="480" w:type="dxa"/>
            <w:gridSpan w:val="2"/>
            <w:shd w:val="clear" w:color="auto" w:fill="auto"/>
          </w:tcPr>
          <w:p w14:paraId="0C1A0F3D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lastRenderedPageBreak/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75C05" w14:textId="3D50DB03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30D5747D" w14:textId="7E7FE545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7E2B7D4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7ECD6FAC" w14:textId="77777777" w:rsidTr="008C3F98">
        <w:tc>
          <w:tcPr>
            <w:tcW w:w="480" w:type="dxa"/>
            <w:gridSpan w:val="2"/>
            <w:shd w:val="clear" w:color="auto" w:fill="auto"/>
          </w:tcPr>
          <w:p w14:paraId="0F6AE600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64FF1" w14:textId="61EECA78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</w:tcPr>
          <w:p w14:paraId="4330DC90" w14:textId="0B8B7B62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48A4A44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451B2CEF" w14:textId="77777777" w:rsidTr="008C3F98">
        <w:tc>
          <w:tcPr>
            <w:tcW w:w="480" w:type="dxa"/>
            <w:gridSpan w:val="2"/>
            <w:shd w:val="clear" w:color="auto" w:fill="auto"/>
          </w:tcPr>
          <w:p w14:paraId="2A420B61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3F50" w14:textId="20DA4945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43A9654F" w14:textId="01092710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4A067E8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34C0C978" w14:textId="77777777" w:rsidTr="008C3F98">
        <w:tc>
          <w:tcPr>
            <w:tcW w:w="480" w:type="dxa"/>
            <w:gridSpan w:val="2"/>
            <w:shd w:val="clear" w:color="auto" w:fill="auto"/>
          </w:tcPr>
          <w:p w14:paraId="3E979488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F8BA" w14:textId="7139903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41527BDA" w14:textId="572C36BA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4662E31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5E19799D" w14:textId="77777777" w:rsidTr="008C3F98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20A60F0D" w14:textId="31DE90D3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C2CE8" w14:textId="485E7801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câmpului vizual</w:t>
            </w:r>
          </w:p>
        </w:tc>
        <w:tc>
          <w:tcPr>
            <w:tcW w:w="1843" w:type="dxa"/>
            <w:gridSpan w:val="2"/>
            <w:vAlign w:val="center"/>
          </w:tcPr>
          <w:p w14:paraId="6A62C629" w14:textId="15F878C3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A58F6EC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0507044A" w14:textId="77777777" w:rsidTr="008C3F98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125B56ED" w14:textId="79ADF7E5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823C" w14:textId="6B2E9919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Analiza generală a urinei</w:t>
            </w:r>
          </w:p>
        </w:tc>
        <w:tc>
          <w:tcPr>
            <w:tcW w:w="1843" w:type="dxa"/>
            <w:gridSpan w:val="2"/>
          </w:tcPr>
          <w:p w14:paraId="02D94BD1" w14:textId="045C66C5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53E51BD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35706EFC" w14:textId="77777777" w:rsidTr="008C3F98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793C4600" w14:textId="1D727A42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653E8" w14:textId="75B45302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Psihiatru</w:t>
            </w:r>
          </w:p>
        </w:tc>
        <w:tc>
          <w:tcPr>
            <w:tcW w:w="1843" w:type="dxa"/>
            <w:gridSpan w:val="2"/>
          </w:tcPr>
          <w:p w14:paraId="4B4E4814" w14:textId="1E35F551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5300B73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3A30E09F" w14:textId="77777777" w:rsidTr="008C3F98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355E952F" w14:textId="79B02AC5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E0B89" w14:textId="21E1688B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Neurolog</w:t>
            </w:r>
          </w:p>
        </w:tc>
        <w:tc>
          <w:tcPr>
            <w:tcW w:w="1843" w:type="dxa"/>
            <w:gridSpan w:val="2"/>
          </w:tcPr>
          <w:p w14:paraId="31EBF967" w14:textId="4BA487CD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4CBA861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3CC520A1" w14:textId="77777777" w:rsidTr="008C3F98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3B6E650B" w14:textId="3FC2E5EB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3CFA" w14:textId="5F7456DD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Dermatolog</w:t>
            </w:r>
          </w:p>
        </w:tc>
        <w:tc>
          <w:tcPr>
            <w:tcW w:w="1843" w:type="dxa"/>
            <w:gridSpan w:val="2"/>
          </w:tcPr>
          <w:p w14:paraId="1D5AFE77" w14:textId="65A818FD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6E0E52F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61B22FEA" w14:textId="77777777" w:rsidTr="008C3F98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1C147643" w14:textId="6A4AB8C1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9A22F" w14:textId="0D35493C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Cardiolog</w:t>
            </w:r>
          </w:p>
        </w:tc>
        <w:tc>
          <w:tcPr>
            <w:tcW w:w="1843" w:type="dxa"/>
            <w:gridSpan w:val="2"/>
          </w:tcPr>
          <w:p w14:paraId="049FC79C" w14:textId="7CD38556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B959AF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5D46F15C" w14:textId="77777777" w:rsidTr="008C3F98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50186B75" w14:textId="17D5B500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F52BA" w14:textId="50473A51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Chirurg</w:t>
            </w:r>
          </w:p>
        </w:tc>
        <w:tc>
          <w:tcPr>
            <w:tcW w:w="1843" w:type="dxa"/>
            <w:gridSpan w:val="2"/>
          </w:tcPr>
          <w:p w14:paraId="397580A3" w14:textId="59AF35DE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D4C999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4194DF02" w14:textId="77777777" w:rsidTr="008C3F98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51D030A7" w14:textId="58FC868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76291" w14:textId="5795261E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Oftalmolog</w:t>
            </w:r>
          </w:p>
        </w:tc>
        <w:tc>
          <w:tcPr>
            <w:tcW w:w="1843" w:type="dxa"/>
            <w:gridSpan w:val="2"/>
          </w:tcPr>
          <w:p w14:paraId="59BD1DBB" w14:textId="31B268C8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2A6C98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1501BC26" w14:textId="77777777" w:rsidTr="00593535">
        <w:trPr>
          <w:trHeight w:val="143"/>
        </w:trPr>
        <w:tc>
          <w:tcPr>
            <w:tcW w:w="7828" w:type="dxa"/>
            <w:gridSpan w:val="5"/>
            <w:shd w:val="clear" w:color="auto" w:fill="auto"/>
          </w:tcPr>
          <w:p w14:paraId="4F08F1FA" w14:textId="74908F35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Total ofertă Lot 4,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37DEA3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0159E3F5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1BCF78CC" w14:textId="7B129B99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5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: </w:t>
            </w:r>
            <w:r w:rsidRPr="009048D6">
              <w:rPr>
                <w:rFonts w:ascii="Times New Roman" w:hAnsi="Times New Roman" w:cs="Times New Roman"/>
                <w:b/>
              </w:rPr>
              <w:t xml:space="preserve">Sucursala NORD VEST or. </w:t>
            </w:r>
            <w:proofErr w:type="spellStart"/>
            <w:r w:rsidRPr="009048D6">
              <w:rPr>
                <w:rFonts w:ascii="Times New Roman" w:hAnsi="Times New Roman" w:cs="Times New Roman"/>
                <w:b/>
              </w:rPr>
              <w:t>Edineț</w:t>
            </w:r>
            <w:proofErr w:type="spellEnd"/>
          </w:p>
        </w:tc>
      </w:tr>
      <w:tr w:rsidR="00363F5C" w:rsidRPr="009048D6" w14:paraId="2E8C2B15" w14:textId="77777777" w:rsidTr="00380149">
        <w:tc>
          <w:tcPr>
            <w:tcW w:w="480" w:type="dxa"/>
            <w:gridSpan w:val="2"/>
            <w:shd w:val="clear" w:color="auto" w:fill="auto"/>
            <w:vAlign w:val="center"/>
          </w:tcPr>
          <w:p w14:paraId="708AEA2B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66E5B" w14:textId="06007445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55046C4E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BBBE9C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2E64E2DC" w14:textId="77777777" w:rsidTr="00380149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525D9840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69DFF" w14:textId="5A792E2B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72083C2A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0F91344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69A6D6EA" w14:textId="77777777" w:rsidTr="00380149">
        <w:tc>
          <w:tcPr>
            <w:tcW w:w="480" w:type="dxa"/>
            <w:gridSpan w:val="2"/>
            <w:shd w:val="clear" w:color="auto" w:fill="auto"/>
          </w:tcPr>
          <w:p w14:paraId="6F5FCC83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5BF71" w14:textId="75ED084F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2DFE23A6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9AA69BB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4498D591" w14:textId="77777777" w:rsidTr="00380149">
        <w:tc>
          <w:tcPr>
            <w:tcW w:w="480" w:type="dxa"/>
            <w:gridSpan w:val="2"/>
            <w:shd w:val="clear" w:color="auto" w:fill="auto"/>
          </w:tcPr>
          <w:p w14:paraId="408FC0C0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553F" w14:textId="2164B3BD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36ED4760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D80085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647B6A49" w14:textId="77777777" w:rsidTr="00380149">
        <w:tc>
          <w:tcPr>
            <w:tcW w:w="480" w:type="dxa"/>
            <w:gridSpan w:val="2"/>
            <w:shd w:val="clear" w:color="auto" w:fill="auto"/>
          </w:tcPr>
          <w:p w14:paraId="3646010E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46B6" w14:textId="2F502903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</w:tcPr>
          <w:p w14:paraId="30DC78AE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50E6668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4C390162" w14:textId="77777777" w:rsidTr="00380149">
        <w:tc>
          <w:tcPr>
            <w:tcW w:w="480" w:type="dxa"/>
            <w:gridSpan w:val="2"/>
            <w:shd w:val="clear" w:color="auto" w:fill="auto"/>
          </w:tcPr>
          <w:p w14:paraId="6DA96FCC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D9ED" w14:textId="3142194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71DF1377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5FAA92E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650C3D34" w14:textId="77777777" w:rsidTr="00380149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41F6E4DE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F170" w14:textId="4FD093AE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câmpului vizual</w:t>
            </w:r>
          </w:p>
        </w:tc>
        <w:tc>
          <w:tcPr>
            <w:tcW w:w="1843" w:type="dxa"/>
            <w:gridSpan w:val="2"/>
            <w:vAlign w:val="center"/>
          </w:tcPr>
          <w:p w14:paraId="005938E6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9E86F8C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68B4B2B7" w14:textId="77777777" w:rsidTr="00380149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2194D8F9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7D34" w14:textId="0FBE60B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Analiza generală a urinei</w:t>
            </w:r>
          </w:p>
        </w:tc>
        <w:tc>
          <w:tcPr>
            <w:tcW w:w="1843" w:type="dxa"/>
            <w:gridSpan w:val="2"/>
          </w:tcPr>
          <w:p w14:paraId="52542F4C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2A756AC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0811A255" w14:textId="77777777" w:rsidTr="00380149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7738F317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2BDAD" w14:textId="1591128B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Psihiatru</w:t>
            </w:r>
          </w:p>
        </w:tc>
        <w:tc>
          <w:tcPr>
            <w:tcW w:w="1843" w:type="dxa"/>
            <w:gridSpan w:val="2"/>
          </w:tcPr>
          <w:p w14:paraId="55C38DA8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A1E50E1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02F397D5" w14:textId="77777777" w:rsidTr="00380149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278D3B25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2D0FB" w14:textId="79810B9A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Neurolog</w:t>
            </w:r>
          </w:p>
        </w:tc>
        <w:tc>
          <w:tcPr>
            <w:tcW w:w="1843" w:type="dxa"/>
            <w:gridSpan w:val="2"/>
          </w:tcPr>
          <w:p w14:paraId="02B82586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D842E5D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512E4905" w14:textId="77777777" w:rsidTr="00380149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139809D9" w14:textId="532503AC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E8A32" w14:textId="66A6FA1F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Dermatolog</w:t>
            </w:r>
          </w:p>
        </w:tc>
        <w:tc>
          <w:tcPr>
            <w:tcW w:w="1843" w:type="dxa"/>
            <w:gridSpan w:val="2"/>
          </w:tcPr>
          <w:p w14:paraId="0AC87B21" w14:textId="7C36B81D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8286818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6EE6B597" w14:textId="77777777" w:rsidTr="00380149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6A57692C" w14:textId="0D7AED91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AE6D" w14:textId="2ED655BF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Cardiolog</w:t>
            </w:r>
          </w:p>
        </w:tc>
        <w:tc>
          <w:tcPr>
            <w:tcW w:w="1843" w:type="dxa"/>
            <w:gridSpan w:val="2"/>
          </w:tcPr>
          <w:p w14:paraId="35B26596" w14:textId="5A422DD0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F00B1A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4DFC19B1" w14:textId="77777777" w:rsidTr="00380149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2BCB6A15" w14:textId="3E31A026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17E06" w14:textId="6FA45C19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Chirurg</w:t>
            </w:r>
          </w:p>
        </w:tc>
        <w:tc>
          <w:tcPr>
            <w:tcW w:w="1843" w:type="dxa"/>
            <w:gridSpan w:val="2"/>
          </w:tcPr>
          <w:p w14:paraId="753C7036" w14:textId="37E47960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AA9C520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153E5225" w14:textId="77777777" w:rsidTr="00380149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21CD8224" w14:textId="087577CF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661FD" w14:textId="0F6E1183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Oftalmolog</w:t>
            </w:r>
          </w:p>
        </w:tc>
        <w:tc>
          <w:tcPr>
            <w:tcW w:w="1843" w:type="dxa"/>
            <w:gridSpan w:val="2"/>
          </w:tcPr>
          <w:p w14:paraId="63EA089D" w14:textId="53113888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45969D8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4D0297F9" w14:textId="77777777" w:rsidTr="00424726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0DB2D7D5" w14:textId="088939B2" w:rsidR="009048D6" w:rsidRPr="009048D6" w:rsidRDefault="009048D6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5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10EBA02" w14:textId="77777777" w:rsidR="009048D6" w:rsidRPr="009048D6" w:rsidRDefault="009048D6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6AE9D45A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56147C1A" w14:textId="1E4FAEA1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6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: </w:t>
            </w:r>
            <w:proofErr w:type="spellStart"/>
            <w:r w:rsidRPr="009048D6">
              <w:rPr>
                <w:rFonts w:ascii="Times New Roman" w:hAnsi="Times New Roman" w:cs="Times New Roman"/>
                <w:b/>
                <w:lang w:val="en-US"/>
              </w:rPr>
              <w:t>Sucursala</w:t>
            </w:r>
            <w:proofErr w:type="spellEnd"/>
            <w:r w:rsidRPr="009048D6">
              <w:rPr>
                <w:rFonts w:ascii="Times New Roman" w:hAnsi="Times New Roman" w:cs="Times New Roman"/>
                <w:b/>
                <w:lang w:val="en-US"/>
              </w:rPr>
              <w:t xml:space="preserve"> NORD VEST or. </w:t>
            </w:r>
            <w:proofErr w:type="spellStart"/>
            <w:r w:rsidRPr="009048D6">
              <w:rPr>
                <w:rFonts w:ascii="Times New Roman" w:hAnsi="Times New Roman" w:cs="Times New Roman"/>
                <w:b/>
                <w:lang w:val="en-US"/>
              </w:rPr>
              <w:t>Ocnița</w:t>
            </w:r>
            <w:proofErr w:type="spellEnd"/>
          </w:p>
        </w:tc>
      </w:tr>
      <w:tr w:rsidR="00363F5C" w:rsidRPr="009048D6" w14:paraId="6F8549F3" w14:textId="77777777" w:rsidTr="00E23145">
        <w:tc>
          <w:tcPr>
            <w:tcW w:w="480" w:type="dxa"/>
            <w:gridSpan w:val="2"/>
            <w:shd w:val="clear" w:color="auto" w:fill="auto"/>
            <w:vAlign w:val="center"/>
          </w:tcPr>
          <w:p w14:paraId="2784688C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B9369" w14:textId="693A53D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5A42E0BC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2B471F9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40B75A59" w14:textId="77777777" w:rsidTr="00E23145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6772F014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11265" w14:textId="7DAF5171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6FDB9271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58DEC84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3898D83E" w14:textId="77777777" w:rsidTr="00E23145">
        <w:tc>
          <w:tcPr>
            <w:tcW w:w="480" w:type="dxa"/>
            <w:gridSpan w:val="2"/>
            <w:shd w:val="clear" w:color="auto" w:fill="auto"/>
          </w:tcPr>
          <w:p w14:paraId="5511CC5E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094B" w14:textId="49D4634C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15A33F3E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2BDDB75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382E75D1" w14:textId="77777777" w:rsidTr="00E23145">
        <w:tc>
          <w:tcPr>
            <w:tcW w:w="480" w:type="dxa"/>
            <w:gridSpan w:val="2"/>
            <w:shd w:val="clear" w:color="auto" w:fill="auto"/>
          </w:tcPr>
          <w:p w14:paraId="5AAC99F7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7199" w14:textId="73F22F33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2861BE65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8D1EAEE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288356E0" w14:textId="77777777" w:rsidTr="00E23145">
        <w:tc>
          <w:tcPr>
            <w:tcW w:w="480" w:type="dxa"/>
            <w:gridSpan w:val="2"/>
            <w:shd w:val="clear" w:color="auto" w:fill="auto"/>
          </w:tcPr>
          <w:p w14:paraId="696AA618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D863" w14:textId="2D09BA81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</w:tcPr>
          <w:p w14:paraId="3FE4167F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C3FD962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29CAFA12" w14:textId="77777777" w:rsidTr="00E23145">
        <w:tc>
          <w:tcPr>
            <w:tcW w:w="480" w:type="dxa"/>
            <w:gridSpan w:val="2"/>
            <w:shd w:val="clear" w:color="auto" w:fill="auto"/>
          </w:tcPr>
          <w:p w14:paraId="51A893C9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59A4" w14:textId="6944ADD1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188DB755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FBEE7B0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7E497652" w14:textId="77777777" w:rsidTr="00E2314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6AE841AE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C9271" w14:textId="0ACD2BA8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câmpului vizual</w:t>
            </w:r>
          </w:p>
        </w:tc>
        <w:tc>
          <w:tcPr>
            <w:tcW w:w="1843" w:type="dxa"/>
            <w:gridSpan w:val="2"/>
            <w:vAlign w:val="center"/>
          </w:tcPr>
          <w:p w14:paraId="27FAD7FD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3CBDC7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6D22D53C" w14:textId="77777777" w:rsidTr="00E23145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634D31BB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BC36" w14:textId="7C1081C0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Analiza generală a urinei</w:t>
            </w:r>
          </w:p>
        </w:tc>
        <w:tc>
          <w:tcPr>
            <w:tcW w:w="1843" w:type="dxa"/>
            <w:gridSpan w:val="2"/>
          </w:tcPr>
          <w:p w14:paraId="10361EF7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74E97D1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7E812164" w14:textId="77777777" w:rsidTr="00E23145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6C5B545B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271D" w14:textId="204EAC05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Psihiatru</w:t>
            </w:r>
          </w:p>
        </w:tc>
        <w:tc>
          <w:tcPr>
            <w:tcW w:w="1843" w:type="dxa"/>
            <w:gridSpan w:val="2"/>
          </w:tcPr>
          <w:p w14:paraId="14A94759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D22E392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323D7F4C" w14:textId="77777777" w:rsidTr="00E2314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3AEAF2DD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3D3BC" w14:textId="052A0CAB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Neurolog</w:t>
            </w:r>
          </w:p>
        </w:tc>
        <w:tc>
          <w:tcPr>
            <w:tcW w:w="1843" w:type="dxa"/>
            <w:gridSpan w:val="2"/>
          </w:tcPr>
          <w:p w14:paraId="108ED021" w14:textId="77777777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1D34CFE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3E4AE1CB" w14:textId="77777777" w:rsidTr="00E2314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6974D334" w14:textId="4D187310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752EC" w14:textId="3934AF39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Dermatolog</w:t>
            </w:r>
          </w:p>
        </w:tc>
        <w:tc>
          <w:tcPr>
            <w:tcW w:w="1843" w:type="dxa"/>
            <w:gridSpan w:val="2"/>
          </w:tcPr>
          <w:p w14:paraId="7C950A30" w14:textId="7DC2489A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CB4C733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7203D2AF" w14:textId="77777777" w:rsidTr="00E2314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7B9AD342" w14:textId="153A054F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77346" w14:textId="3532F2E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Cardiolog</w:t>
            </w:r>
          </w:p>
        </w:tc>
        <w:tc>
          <w:tcPr>
            <w:tcW w:w="1843" w:type="dxa"/>
            <w:gridSpan w:val="2"/>
          </w:tcPr>
          <w:p w14:paraId="1BFE3EA4" w14:textId="2168431E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3B5D6F3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77E06695" w14:textId="77777777" w:rsidTr="00E2314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0ACA9B1B" w14:textId="5376567C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128F" w14:textId="7E9D4F8C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Chirurg</w:t>
            </w:r>
          </w:p>
        </w:tc>
        <w:tc>
          <w:tcPr>
            <w:tcW w:w="1843" w:type="dxa"/>
            <w:gridSpan w:val="2"/>
          </w:tcPr>
          <w:p w14:paraId="1FADB0D2" w14:textId="37E3A373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5653CF5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1200B4E0" w14:textId="77777777" w:rsidTr="00E2314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27EE6A55" w14:textId="2EBFD8DD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07CA" w14:textId="7401A092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Oftalmolog</w:t>
            </w:r>
          </w:p>
        </w:tc>
        <w:tc>
          <w:tcPr>
            <w:tcW w:w="1843" w:type="dxa"/>
            <w:gridSpan w:val="2"/>
          </w:tcPr>
          <w:p w14:paraId="31A179BF" w14:textId="33024C8B" w:rsidR="00363F5C" w:rsidRPr="009048D6" w:rsidRDefault="00363F5C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AC8520E" w14:textId="77777777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52F906BD" w14:textId="77777777" w:rsidTr="005A7CD7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1CC033B1" w14:textId="64CBA7C1" w:rsidR="009048D6" w:rsidRPr="009048D6" w:rsidRDefault="009048D6" w:rsidP="00363F5C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6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48BD1B7" w14:textId="77777777" w:rsidR="009048D6" w:rsidRPr="009048D6" w:rsidRDefault="009048D6" w:rsidP="00363F5C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63F5C" w:rsidRPr="009048D6" w14:paraId="21C19E98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7C4943F9" w14:textId="39609E33" w:rsidR="00363F5C" w:rsidRPr="009048D6" w:rsidRDefault="00363F5C" w:rsidP="00363F5C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7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: </w:t>
            </w:r>
            <w:r w:rsidR="000F1075" w:rsidRPr="009048D6">
              <w:rPr>
                <w:rFonts w:ascii="Times New Roman" w:hAnsi="Times New Roman" w:cs="Times New Roman"/>
                <w:b/>
              </w:rPr>
              <w:t xml:space="preserve">Sucursala NORD </w:t>
            </w:r>
            <w:r w:rsidR="000F1075" w:rsidRPr="009048D6">
              <w:rPr>
                <w:rFonts w:ascii="Times New Roman" w:hAnsi="Times New Roman" w:cs="Times New Roman"/>
                <w:b/>
                <w:bCs/>
              </w:rPr>
              <w:t>or. Bălți</w:t>
            </w:r>
          </w:p>
        </w:tc>
      </w:tr>
      <w:tr w:rsidR="000F1075" w:rsidRPr="009048D6" w14:paraId="078E5786" w14:textId="77777777" w:rsidTr="00AC0B61">
        <w:tc>
          <w:tcPr>
            <w:tcW w:w="480" w:type="dxa"/>
            <w:gridSpan w:val="2"/>
            <w:shd w:val="clear" w:color="auto" w:fill="auto"/>
            <w:vAlign w:val="center"/>
          </w:tcPr>
          <w:p w14:paraId="1BEDFFDE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DA88A" w14:textId="2F1AAED4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33B77526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16036E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11476B41" w14:textId="77777777" w:rsidTr="00AC0B61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7AC06ADF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D9E2" w14:textId="2DB1C63F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61438A17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7159022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7D531C3F" w14:textId="77777777" w:rsidTr="00AC0B61">
        <w:tc>
          <w:tcPr>
            <w:tcW w:w="480" w:type="dxa"/>
            <w:gridSpan w:val="2"/>
            <w:shd w:val="clear" w:color="auto" w:fill="auto"/>
          </w:tcPr>
          <w:p w14:paraId="7BEA5CAC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23E4C" w14:textId="180F2074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  <w:vAlign w:val="center"/>
          </w:tcPr>
          <w:p w14:paraId="304CE7B7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16225DC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7CF60B82" w14:textId="77777777" w:rsidTr="00AC0B61">
        <w:tc>
          <w:tcPr>
            <w:tcW w:w="480" w:type="dxa"/>
            <w:gridSpan w:val="2"/>
            <w:shd w:val="clear" w:color="auto" w:fill="auto"/>
          </w:tcPr>
          <w:p w14:paraId="786F86FB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532D" w14:textId="175CB326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 cu recoltarea sângelui din deget</w:t>
            </w:r>
          </w:p>
        </w:tc>
        <w:tc>
          <w:tcPr>
            <w:tcW w:w="1843" w:type="dxa"/>
            <w:gridSpan w:val="2"/>
          </w:tcPr>
          <w:p w14:paraId="6075D943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41CB91B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6AE7BD95" w14:textId="77777777" w:rsidTr="00AC0B61">
        <w:tc>
          <w:tcPr>
            <w:tcW w:w="480" w:type="dxa"/>
            <w:gridSpan w:val="2"/>
            <w:shd w:val="clear" w:color="auto" w:fill="auto"/>
          </w:tcPr>
          <w:p w14:paraId="06247E1B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lastRenderedPageBreak/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6794C" w14:textId="5A516456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Hemograma cu recoltarea sângelui din venă</w:t>
            </w:r>
          </w:p>
        </w:tc>
        <w:tc>
          <w:tcPr>
            <w:tcW w:w="1843" w:type="dxa"/>
            <w:gridSpan w:val="2"/>
          </w:tcPr>
          <w:p w14:paraId="306827E3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6CEE9B0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4A37DFE2" w14:textId="77777777" w:rsidTr="00AC0B61">
        <w:tc>
          <w:tcPr>
            <w:tcW w:w="480" w:type="dxa"/>
            <w:gridSpan w:val="2"/>
            <w:shd w:val="clear" w:color="auto" w:fill="auto"/>
          </w:tcPr>
          <w:p w14:paraId="5760E341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24A2" w14:textId="7F832588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ALT,AST,GGT cu recoltarea sângelui din venă</w:t>
            </w:r>
          </w:p>
        </w:tc>
        <w:tc>
          <w:tcPr>
            <w:tcW w:w="1843" w:type="dxa"/>
            <w:gridSpan w:val="2"/>
          </w:tcPr>
          <w:p w14:paraId="4FB92388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94F997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17DE6F8A" w14:textId="77777777" w:rsidTr="00AC0B61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5C94CC9F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AE2B3" w14:textId="6543E0FE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Spirometrie</w:t>
            </w:r>
          </w:p>
        </w:tc>
        <w:tc>
          <w:tcPr>
            <w:tcW w:w="1843" w:type="dxa"/>
            <w:gridSpan w:val="2"/>
            <w:vAlign w:val="center"/>
          </w:tcPr>
          <w:p w14:paraId="2C57DF4B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21E1A29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2678348D" w14:textId="77777777" w:rsidTr="00AC0B61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4B69B00A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33E3C" w14:textId="781B6396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Analize generală de  urină</w:t>
            </w:r>
          </w:p>
        </w:tc>
        <w:tc>
          <w:tcPr>
            <w:tcW w:w="1843" w:type="dxa"/>
            <w:gridSpan w:val="2"/>
          </w:tcPr>
          <w:p w14:paraId="1BC74C08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BC8647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2C4C6BD9" w14:textId="77777777" w:rsidTr="00AC0B61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6C84C822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EA20F" w14:textId="4DC8603C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0F9BEDE6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C0238DD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2B072D62" w14:textId="77777777" w:rsidTr="00AC0B61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0AD23D86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F016A" w14:textId="1B20C99F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câmpului vizual</w:t>
            </w:r>
          </w:p>
        </w:tc>
        <w:tc>
          <w:tcPr>
            <w:tcW w:w="1843" w:type="dxa"/>
            <w:gridSpan w:val="2"/>
          </w:tcPr>
          <w:p w14:paraId="0F362125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AA22F8E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693F4387" w14:textId="77777777" w:rsidTr="00AC0B61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2E81FF23" w14:textId="60644EA2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B4F6" w14:textId="53E39AD9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 xml:space="preserve">Probe vestibulare și echilibru </w:t>
            </w:r>
          </w:p>
        </w:tc>
        <w:tc>
          <w:tcPr>
            <w:tcW w:w="1843" w:type="dxa"/>
            <w:gridSpan w:val="2"/>
          </w:tcPr>
          <w:p w14:paraId="5D9C13A3" w14:textId="1BE15CBC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AA3EFD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118CAE99" w14:textId="77777777" w:rsidTr="00AC0B61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5F9E4D98" w14:textId="6DDCDADE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3975C" w14:textId="5DB8589D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Psihiatru</w:t>
            </w:r>
          </w:p>
        </w:tc>
        <w:tc>
          <w:tcPr>
            <w:tcW w:w="1843" w:type="dxa"/>
            <w:gridSpan w:val="2"/>
          </w:tcPr>
          <w:p w14:paraId="25A287C7" w14:textId="2FAF56DD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73FB196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4552A9D9" w14:textId="77777777" w:rsidTr="00AC0B61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7CCF8AA7" w14:textId="4DD518CC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728DF" w14:textId="042C5A74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Neurolog</w:t>
            </w:r>
          </w:p>
        </w:tc>
        <w:tc>
          <w:tcPr>
            <w:tcW w:w="1843" w:type="dxa"/>
            <w:gridSpan w:val="2"/>
          </w:tcPr>
          <w:p w14:paraId="4AB7C4C2" w14:textId="74A42975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70426D7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5C1C4338" w14:textId="77777777" w:rsidTr="00AC0B61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7D74B2C2" w14:textId="467BA96F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AC5E6" w14:textId="3496B855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Dermatolog</w:t>
            </w:r>
          </w:p>
        </w:tc>
        <w:tc>
          <w:tcPr>
            <w:tcW w:w="1843" w:type="dxa"/>
            <w:gridSpan w:val="2"/>
          </w:tcPr>
          <w:p w14:paraId="2F86C120" w14:textId="58D7712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FABC7C9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27328F17" w14:textId="77777777" w:rsidTr="00AC0B61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22B4DC51" w14:textId="11F66F71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4C7B3" w14:textId="152A6475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Cardiolog</w:t>
            </w:r>
          </w:p>
        </w:tc>
        <w:tc>
          <w:tcPr>
            <w:tcW w:w="1843" w:type="dxa"/>
            <w:gridSpan w:val="2"/>
          </w:tcPr>
          <w:p w14:paraId="0E1DE151" w14:textId="5C1CC48D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B599840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2190EE9E" w14:textId="77777777" w:rsidTr="00AC0B61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38AF1219" w14:textId="35F9925F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612D0" w14:textId="165C8C3C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Chirurg</w:t>
            </w:r>
          </w:p>
        </w:tc>
        <w:tc>
          <w:tcPr>
            <w:tcW w:w="1843" w:type="dxa"/>
            <w:gridSpan w:val="2"/>
          </w:tcPr>
          <w:p w14:paraId="141C8537" w14:textId="56AD37D4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2F45AE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1B8BB96E" w14:textId="77777777" w:rsidTr="00AC0B61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1E3BCDC6" w14:textId="081E37F1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D9E7" w14:textId="777CA852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Oftalmolog</w:t>
            </w:r>
          </w:p>
        </w:tc>
        <w:tc>
          <w:tcPr>
            <w:tcW w:w="1843" w:type="dxa"/>
            <w:gridSpan w:val="2"/>
          </w:tcPr>
          <w:p w14:paraId="1A215CDF" w14:textId="4E439B5A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F4847F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0C0689DC" w14:textId="77777777" w:rsidTr="00621E54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4BAAD9EA" w14:textId="64489053" w:rsidR="009048D6" w:rsidRPr="009048D6" w:rsidRDefault="009048D6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7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476C8E9" w14:textId="77777777" w:rsidR="009048D6" w:rsidRPr="009048D6" w:rsidRDefault="009048D6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30A94DBC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4D64D76D" w14:textId="21DE4AA2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8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: </w:t>
            </w:r>
            <w:r w:rsidRPr="009048D6">
              <w:rPr>
                <w:rFonts w:ascii="Times New Roman" w:hAnsi="Times New Roman" w:cs="Times New Roman"/>
                <w:b/>
              </w:rPr>
              <w:t>Sucursala SUD</w:t>
            </w:r>
            <w:r w:rsidRPr="009048D6">
              <w:rPr>
                <w:rFonts w:ascii="Times New Roman" w:hAnsi="Times New Roman" w:cs="Times New Roman"/>
                <w:b/>
                <w:color w:val="000000"/>
              </w:rPr>
              <w:t xml:space="preserve"> or. Comrat</w:t>
            </w:r>
          </w:p>
        </w:tc>
      </w:tr>
      <w:tr w:rsidR="000F1075" w:rsidRPr="009048D6" w14:paraId="36739E94" w14:textId="77777777" w:rsidTr="00685985">
        <w:tc>
          <w:tcPr>
            <w:tcW w:w="480" w:type="dxa"/>
            <w:gridSpan w:val="2"/>
            <w:shd w:val="clear" w:color="auto" w:fill="auto"/>
            <w:vAlign w:val="center"/>
          </w:tcPr>
          <w:p w14:paraId="6A17F6AB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EE200" w14:textId="01C5A86D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3710F8B6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1222860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030E6F0D" w14:textId="77777777" w:rsidTr="00685985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0C9753FC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9136" w14:textId="16DB0829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003893F8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5915249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53677E8D" w14:textId="77777777" w:rsidTr="00685985">
        <w:tc>
          <w:tcPr>
            <w:tcW w:w="480" w:type="dxa"/>
            <w:gridSpan w:val="2"/>
            <w:shd w:val="clear" w:color="auto" w:fill="auto"/>
          </w:tcPr>
          <w:p w14:paraId="5BC6EDDD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026C2" w14:textId="6BD4C6F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0FFBE3FB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D65BF44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7AB5C699" w14:textId="77777777" w:rsidTr="00685985">
        <w:tc>
          <w:tcPr>
            <w:tcW w:w="480" w:type="dxa"/>
            <w:gridSpan w:val="2"/>
            <w:shd w:val="clear" w:color="auto" w:fill="auto"/>
          </w:tcPr>
          <w:p w14:paraId="446EC1D0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1330" w14:textId="5CE1D9CE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Recoltarea sângelui din venă</w:t>
            </w:r>
          </w:p>
        </w:tc>
        <w:tc>
          <w:tcPr>
            <w:tcW w:w="1843" w:type="dxa"/>
            <w:gridSpan w:val="2"/>
          </w:tcPr>
          <w:p w14:paraId="7F031557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56A2F1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007F3C77" w14:textId="77777777" w:rsidTr="00685985">
        <w:tc>
          <w:tcPr>
            <w:tcW w:w="480" w:type="dxa"/>
            <w:gridSpan w:val="2"/>
            <w:shd w:val="clear" w:color="auto" w:fill="auto"/>
          </w:tcPr>
          <w:p w14:paraId="2A90CDA0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3849" w14:textId="5F6D9936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Hemograma</w:t>
            </w:r>
          </w:p>
        </w:tc>
        <w:tc>
          <w:tcPr>
            <w:tcW w:w="1843" w:type="dxa"/>
            <w:gridSpan w:val="2"/>
          </w:tcPr>
          <w:p w14:paraId="31D51519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972BFC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596851C7" w14:textId="77777777" w:rsidTr="00685985">
        <w:tc>
          <w:tcPr>
            <w:tcW w:w="480" w:type="dxa"/>
            <w:gridSpan w:val="2"/>
            <w:shd w:val="clear" w:color="auto" w:fill="auto"/>
          </w:tcPr>
          <w:p w14:paraId="2C3F5382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37780" w14:textId="0A9BA39B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Spirometrie</w:t>
            </w:r>
          </w:p>
        </w:tc>
        <w:tc>
          <w:tcPr>
            <w:tcW w:w="1843" w:type="dxa"/>
            <w:gridSpan w:val="2"/>
          </w:tcPr>
          <w:p w14:paraId="2CBC1D3D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BA840A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6356FCD4" w14:textId="77777777" w:rsidTr="0068598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1216353C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4EE86" w14:textId="0FE035DF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  <w:vAlign w:val="center"/>
          </w:tcPr>
          <w:p w14:paraId="4D3F7F91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80DC54E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28C3508F" w14:textId="77777777" w:rsidTr="00685985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1B2E3366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6967C" w14:textId="277F6735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Examen sumar de urină</w:t>
            </w:r>
          </w:p>
        </w:tc>
        <w:tc>
          <w:tcPr>
            <w:tcW w:w="1843" w:type="dxa"/>
            <w:gridSpan w:val="2"/>
          </w:tcPr>
          <w:p w14:paraId="1E78095C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E0BE0FD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1A490F0C" w14:textId="77777777" w:rsidTr="00685985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67F64128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E991C" w14:textId="5DA722C3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Radiografia standard</w:t>
            </w:r>
          </w:p>
        </w:tc>
        <w:tc>
          <w:tcPr>
            <w:tcW w:w="1843" w:type="dxa"/>
            <w:gridSpan w:val="2"/>
          </w:tcPr>
          <w:p w14:paraId="2FB4B17F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20A2563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7A7EAAE3" w14:textId="77777777" w:rsidTr="0068598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7FD30F28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95C87" w14:textId="6FED69C1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</w:tcPr>
          <w:p w14:paraId="1F5F8F92" w14:textId="7777777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013966D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299EA02F" w14:textId="77777777" w:rsidTr="0068598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1CBFC6E3" w14:textId="5BF49AFE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DC317" w14:textId="01FF05EE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câmpului vizual</w:t>
            </w:r>
          </w:p>
        </w:tc>
        <w:tc>
          <w:tcPr>
            <w:tcW w:w="1843" w:type="dxa"/>
            <w:gridSpan w:val="2"/>
          </w:tcPr>
          <w:p w14:paraId="50720DEA" w14:textId="7392D50D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28CAB91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6323AEC5" w14:textId="77777777" w:rsidTr="0068598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3B99FC32" w14:textId="3C63DB2E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CE0B5" w14:textId="2F9335D5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74F551B9" w14:textId="63043AE6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24D1B79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4A468597" w14:textId="77777777" w:rsidTr="0068598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75AB1E46" w14:textId="64EEAA8B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5570B" w14:textId="3D84F2F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Psihiatru</w:t>
            </w:r>
          </w:p>
        </w:tc>
        <w:tc>
          <w:tcPr>
            <w:tcW w:w="1843" w:type="dxa"/>
            <w:gridSpan w:val="2"/>
          </w:tcPr>
          <w:p w14:paraId="07D92554" w14:textId="3454680A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079C34F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7CD48395" w14:textId="77777777" w:rsidTr="0068598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1A7BBF89" w14:textId="41A1A74C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AD4F" w14:textId="3069BC42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proofErr w:type="spellStart"/>
            <w:r w:rsidRPr="009048D6">
              <w:rPr>
                <w:rFonts w:ascii="Times New Roman" w:hAnsi="Times New Roman" w:cs="Times New Roman"/>
              </w:rPr>
              <w:t>Pulmonolog</w:t>
            </w:r>
            <w:proofErr w:type="spellEnd"/>
          </w:p>
        </w:tc>
        <w:tc>
          <w:tcPr>
            <w:tcW w:w="1843" w:type="dxa"/>
            <w:gridSpan w:val="2"/>
          </w:tcPr>
          <w:p w14:paraId="0F586E91" w14:textId="25282359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E96735D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219F60FD" w14:textId="77777777" w:rsidTr="0068598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7DCA2673" w14:textId="076D5BB8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1F693" w14:textId="6367F13D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Oftalmolog</w:t>
            </w:r>
          </w:p>
        </w:tc>
        <w:tc>
          <w:tcPr>
            <w:tcW w:w="1843" w:type="dxa"/>
            <w:gridSpan w:val="2"/>
          </w:tcPr>
          <w:p w14:paraId="4ACD355A" w14:textId="0FE0CD66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D849044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133CA0C2" w14:textId="77777777" w:rsidTr="0068598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0B9567AB" w14:textId="66F0D611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6B467" w14:textId="259E9305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Chirurg</w:t>
            </w:r>
          </w:p>
        </w:tc>
        <w:tc>
          <w:tcPr>
            <w:tcW w:w="1843" w:type="dxa"/>
            <w:gridSpan w:val="2"/>
          </w:tcPr>
          <w:p w14:paraId="6533D6D7" w14:textId="3E348125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0C5E707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703470D6" w14:textId="77777777" w:rsidTr="0068598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17ED6AA8" w14:textId="055AEE0F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15FD0" w14:textId="4F7AE2D5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Neurolog</w:t>
            </w:r>
          </w:p>
        </w:tc>
        <w:tc>
          <w:tcPr>
            <w:tcW w:w="1843" w:type="dxa"/>
            <w:gridSpan w:val="2"/>
          </w:tcPr>
          <w:p w14:paraId="3D656B8E" w14:textId="7F4B4007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6DBFAE1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4252C04C" w14:textId="77777777" w:rsidTr="0068598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0406F1ED" w14:textId="0E8B6A72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BB4FE" w14:textId="385CF22D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Dermatolog</w:t>
            </w:r>
          </w:p>
        </w:tc>
        <w:tc>
          <w:tcPr>
            <w:tcW w:w="1843" w:type="dxa"/>
            <w:gridSpan w:val="2"/>
          </w:tcPr>
          <w:p w14:paraId="39DB27FA" w14:textId="04E459B6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996209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48E8C5AF" w14:textId="77777777" w:rsidTr="00685985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1D331AD3" w14:textId="525FBC5B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DAD5" w14:textId="60C3784B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Cardiolog</w:t>
            </w:r>
          </w:p>
        </w:tc>
        <w:tc>
          <w:tcPr>
            <w:tcW w:w="1843" w:type="dxa"/>
            <w:gridSpan w:val="2"/>
          </w:tcPr>
          <w:p w14:paraId="1F0FF07A" w14:textId="475256AF" w:rsidR="000F1075" w:rsidRPr="009048D6" w:rsidRDefault="000F1075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1893CA8" w14:textId="77777777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635F46AC" w14:textId="77777777" w:rsidTr="006815DA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339EE353" w14:textId="4626060B" w:rsidR="009048D6" w:rsidRPr="009048D6" w:rsidRDefault="009048D6" w:rsidP="000F1075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8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183ABB6" w14:textId="77777777" w:rsidR="009048D6" w:rsidRPr="009048D6" w:rsidRDefault="009048D6" w:rsidP="000F10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0F1075" w:rsidRPr="009048D6" w14:paraId="7A8C5987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686EB7C1" w14:textId="2B3B383E" w:rsidR="000F1075" w:rsidRPr="009048D6" w:rsidRDefault="000F1075" w:rsidP="000F1075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9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: </w:t>
            </w:r>
            <w:r w:rsidR="00B96470" w:rsidRPr="009048D6">
              <w:rPr>
                <w:rFonts w:ascii="Times New Roman" w:hAnsi="Times New Roman" w:cs="Times New Roman"/>
                <w:b/>
              </w:rPr>
              <w:t xml:space="preserve">Sucursala SUD </w:t>
            </w:r>
            <w:r w:rsidR="00B96470" w:rsidRPr="009048D6">
              <w:rPr>
                <w:rFonts w:ascii="Times New Roman" w:hAnsi="Times New Roman" w:cs="Times New Roman"/>
                <w:b/>
                <w:color w:val="000000"/>
              </w:rPr>
              <w:t xml:space="preserve">or. </w:t>
            </w:r>
            <w:proofErr w:type="spellStart"/>
            <w:r w:rsidR="00B96470" w:rsidRPr="009048D6">
              <w:rPr>
                <w:rFonts w:ascii="Times New Roman" w:hAnsi="Times New Roman" w:cs="Times New Roman"/>
                <w:b/>
                <w:color w:val="000000"/>
              </w:rPr>
              <w:t>Vulcănesti</w:t>
            </w:r>
            <w:proofErr w:type="spellEnd"/>
          </w:p>
        </w:tc>
      </w:tr>
      <w:tr w:rsidR="00B96470" w:rsidRPr="009048D6" w14:paraId="22A40A82" w14:textId="77777777" w:rsidTr="00E519EB">
        <w:tc>
          <w:tcPr>
            <w:tcW w:w="480" w:type="dxa"/>
            <w:gridSpan w:val="2"/>
            <w:shd w:val="clear" w:color="auto" w:fill="auto"/>
            <w:vAlign w:val="center"/>
          </w:tcPr>
          <w:p w14:paraId="755377E4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B5CBE" w14:textId="157CE8B0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0091A2B2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E1B2695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77A78AA4" w14:textId="77777777" w:rsidTr="00E519EB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0A33DD4B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4557" w14:textId="73F75B7C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3219CBD6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2AD912F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4C8542CE" w14:textId="77777777" w:rsidTr="00E519EB">
        <w:tc>
          <w:tcPr>
            <w:tcW w:w="480" w:type="dxa"/>
            <w:gridSpan w:val="2"/>
            <w:shd w:val="clear" w:color="auto" w:fill="auto"/>
          </w:tcPr>
          <w:p w14:paraId="717EBC39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7C048" w14:textId="737DA30C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12686173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96F43B5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71C71AF0" w14:textId="77777777" w:rsidTr="00E519EB">
        <w:tc>
          <w:tcPr>
            <w:tcW w:w="480" w:type="dxa"/>
            <w:gridSpan w:val="2"/>
            <w:shd w:val="clear" w:color="auto" w:fill="auto"/>
          </w:tcPr>
          <w:p w14:paraId="2F60C0B0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F056" w14:textId="35E4FF11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 xml:space="preserve">Recoltarea </w:t>
            </w:r>
            <w:proofErr w:type="spellStart"/>
            <w:r w:rsidRPr="009048D6">
              <w:rPr>
                <w:rFonts w:ascii="Times New Roman" w:hAnsi="Times New Roman" w:cs="Times New Roman"/>
              </w:rPr>
              <w:t>sîngelui</w:t>
            </w:r>
            <w:proofErr w:type="spellEnd"/>
            <w:r w:rsidRPr="009048D6">
              <w:rPr>
                <w:rFonts w:ascii="Times New Roman" w:hAnsi="Times New Roman" w:cs="Times New Roman"/>
              </w:rPr>
              <w:t xml:space="preserve"> din venă</w:t>
            </w:r>
          </w:p>
        </w:tc>
        <w:tc>
          <w:tcPr>
            <w:tcW w:w="1843" w:type="dxa"/>
            <w:gridSpan w:val="2"/>
          </w:tcPr>
          <w:p w14:paraId="2A2CE943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FD76E6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11BF4218" w14:textId="77777777" w:rsidTr="00E519EB">
        <w:tc>
          <w:tcPr>
            <w:tcW w:w="480" w:type="dxa"/>
            <w:gridSpan w:val="2"/>
            <w:shd w:val="clear" w:color="auto" w:fill="auto"/>
          </w:tcPr>
          <w:p w14:paraId="7E614AAA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6818" w14:textId="2D1A04D2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Hemograma</w:t>
            </w:r>
          </w:p>
        </w:tc>
        <w:tc>
          <w:tcPr>
            <w:tcW w:w="1843" w:type="dxa"/>
            <w:gridSpan w:val="2"/>
          </w:tcPr>
          <w:p w14:paraId="73F86929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BE74142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37B6AF42" w14:textId="77777777" w:rsidTr="00E519EB">
        <w:tc>
          <w:tcPr>
            <w:tcW w:w="480" w:type="dxa"/>
            <w:gridSpan w:val="2"/>
            <w:shd w:val="clear" w:color="auto" w:fill="auto"/>
          </w:tcPr>
          <w:p w14:paraId="71574046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9A80E" w14:textId="5A37B75E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13C0E6D9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A64CA6D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4B9153CF" w14:textId="77777777" w:rsidTr="00E519E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766E53E2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50E4D" w14:textId="26826B24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Examen sumar de urină</w:t>
            </w:r>
          </w:p>
        </w:tc>
        <w:tc>
          <w:tcPr>
            <w:tcW w:w="1843" w:type="dxa"/>
            <w:gridSpan w:val="2"/>
            <w:vAlign w:val="center"/>
          </w:tcPr>
          <w:p w14:paraId="4E524390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4F6CFDE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6F144BD3" w14:textId="77777777" w:rsidTr="00E519EB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21491613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0A3A2" w14:textId="7454FD52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Radiografia standard</w:t>
            </w:r>
          </w:p>
        </w:tc>
        <w:tc>
          <w:tcPr>
            <w:tcW w:w="1843" w:type="dxa"/>
            <w:gridSpan w:val="2"/>
          </w:tcPr>
          <w:p w14:paraId="43F23154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D5B3530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364D8F57" w14:textId="77777777" w:rsidTr="00E519EB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78ADD23D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6047" w14:textId="7B872A4C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Spirometrie</w:t>
            </w:r>
          </w:p>
        </w:tc>
        <w:tc>
          <w:tcPr>
            <w:tcW w:w="1843" w:type="dxa"/>
            <w:gridSpan w:val="2"/>
          </w:tcPr>
          <w:p w14:paraId="7BE54FD8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34F952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2C2E15A9" w14:textId="77777777" w:rsidTr="00E519E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5880BA32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3F5D7" w14:textId="0B6E9B0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</w:tcPr>
          <w:p w14:paraId="44AB259A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4CE5F62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4C0E89FC" w14:textId="77777777" w:rsidTr="00E519E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4BD145B1" w14:textId="4EE378BD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B6886" w14:textId="2D3E00EF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5195B29F" w14:textId="2964D785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6F264B6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50947A92" w14:textId="77777777" w:rsidTr="00E519E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4CF4AD93" w14:textId="0063566E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3BE96" w14:textId="3EB69CCD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câmpului vizual</w:t>
            </w:r>
          </w:p>
        </w:tc>
        <w:tc>
          <w:tcPr>
            <w:tcW w:w="1843" w:type="dxa"/>
            <w:gridSpan w:val="2"/>
          </w:tcPr>
          <w:p w14:paraId="47A366B2" w14:textId="1CACC8B5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2A78B36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6D7F2F9A" w14:textId="77777777" w:rsidTr="00E519E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36A82E75" w14:textId="19CC20BE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0A67" w14:textId="7EAA455A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Psihiatru</w:t>
            </w:r>
          </w:p>
        </w:tc>
        <w:tc>
          <w:tcPr>
            <w:tcW w:w="1843" w:type="dxa"/>
            <w:gridSpan w:val="2"/>
          </w:tcPr>
          <w:p w14:paraId="5B9B11B2" w14:textId="2B9C94DB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702B24D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31B8A682" w14:textId="77777777" w:rsidTr="00E519E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7F87ADD0" w14:textId="69E6E32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411BB" w14:textId="65338893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Neurolog</w:t>
            </w:r>
          </w:p>
        </w:tc>
        <w:tc>
          <w:tcPr>
            <w:tcW w:w="1843" w:type="dxa"/>
            <w:gridSpan w:val="2"/>
          </w:tcPr>
          <w:p w14:paraId="69C8EE80" w14:textId="31076BE1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728DD9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40CF6FB3" w14:textId="77777777" w:rsidTr="00E519E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0F384FBF" w14:textId="34AC4F2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lastRenderedPageBreak/>
              <w:t>15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8173E" w14:textId="050B6B6A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Dermatolog</w:t>
            </w:r>
          </w:p>
        </w:tc>
        <w:tc>
          <w:tcPr>
            <w:tcW w:w="1843" w:type="dxa"/>
            <w:gridSpan w:val="2"/>
          </w:tcPr>
          <w:p w14:paraId="1480A2F5" w14:textId="04C253CF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F8472E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73053270" w14:textId="77777777" w:rsidTr="00E519E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11204B82" w14:textId="37852A8F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D7473" w14:textId="2224663A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Cardiolog</w:t>
            </w:r>
          </w:p>
        </w:tc>
        <w:tc>
          <w:tcPr>
            <w:tcW w:w="1843" w:type="dxa"/>
            <w:gridSpan w:val="2"/>
          </w:tcPr>
          <w:p w14:paraId="7C69186B" w14:textId="2E15E11A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6DACD5C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270A959C" w14:textId="77777777" w:rsidTr="00E519E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4C83A8C4" w14:textId="481DFA0F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E4BAE" w14:textId="697272B2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Chirurg</w:t>
            </w:r>
          </w:p>
        </w:tc>
        <w:tc>
          <w:tcPr>
            <w:tcW w:w="1843" w:type="dxa"/>
            <w:gridSpan w:val="2"/>
          </w:tcPr>
          <w:p w14:paraId="5DDA424D" w14:textId="18695F11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92E79FD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5BA09B03" w14:textId="77777777" w:rsidTr="00E519E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135F4CCD" w14:textId="73E10D80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21F7A" w14:textId="66A6F645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Oftalmolog</w:t>
            </w:r>
          </w:p>
        </w:tc>
        <w:tc>
          <w:tcPr>
            <w:tcW w:w="1843" w:type="dxa"/>
            <w:gridSpan w:val="2"/>
          </w:tcPr>
          <w:p w14:paraId="344E5E58" w14:textId="1D70C0A2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D861356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34621684" w14:textId="77777777" w:rsidTr="006978AB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3CD40C5E" w14:textId="56B90214" w:rsidR="009048D6" w:rsidRPr="009048D6" w:rsidRDefault="009048D6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9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DEB3BCE" w14:textId="77777777" w:rsidR="009048D6" w:rsidRPr="009048D6" w:rsidRDefault="009048D6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7E555EE3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7F01ACF6" w14:textId="11913ACC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10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: </w:t>
            </w:r>
            <w:r w:rsidRPr="009048D6">
              <w:rPr>
                <w:rFonts w:ascii="Times New Roman" w:hAnsi="Times New Roman" w:cs="Times New Roman"/>
                <w:b/>
              </w:rPr>
              <w:t>Sucursala SUD</w:t>
            </w:r>
            <w:r w:rsidRPr="009048D6">
              <w:rPr>
                <w:rFonts w:ascii="Times New Roman" w:hAnsi="Times New Roman" w:cs="Times New Roman"/>
                <w:b/>
                <w:color w:val="000000"/>
              </w:rPr>
              <w:t xml:space="preserve"> or. Cahul</w:t>
            </w:r>
          </w:p>
        </w:tc>
      </w:tr>
      <w:tr w:rsidR="00B96470" w:rsidRPr="009048D6" w14:paraId="184DA68B" w14:textId="77777777" w:rsidTr="00CE1276">
        <w:tc>
          <w:tcPr>
            <w:tcW w:w="480" w:type="dxa"/>
            <w:gridSpan w:val="2"/>
            <w:shd w:val="clear" w:color="auto" w:fill="auto"/>
            <w:vAlign w:val="center"/>
          </w:tcPr>
          <w:p w14:paraId="2C261EAE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3C88F" w14:textId="7C1B4960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6DE1FD7F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1C6F264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345978B4" w14:textId="77777777" w:rsidTr="00CE1276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75FAEF85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3B708" w14:textId="3DDAF411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0D516F2C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822A67B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64EEB24B" w14:textId="77777777" w:rsidTr="00CE1276">
        <w:tc>
          <w:tcPr>
            <w:tcW w:w="480" w:type="dxa"/>
            <w:gridSpan w:val="2"/>
            <w:shd w:val="clear" w:color="auto" w:fill="auto"/>
          </w:tcPr>
          <w:p w14:paraId="677857D2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E099B" w14:textId="13D20453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11532B85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EB9473D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16FED95B" w14:textId="77777777" w:rsidTr="00CE1276">
        <w:tc>
          <w:tcPr>
            <w:tcW w:w="480" w:type="dxa"/>
            <w:gridSpan w:val="2"/>
            <w:shd w:val="clear" w:color="auto" w:fill="auto"/>
          </w:tcPr>
          <w:p w14:paraId="343ADDDC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E0901" w14:textId="7AFC96F3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Recoltarea sângelui din venă</w:t>
            </w:r>
          </w:p>
        </w:tc>
        <w:tc>
          <w:tcPr>
            <w:tcW w:w="1843" w:type="dxa"/>
            <w:gridSpan w:val="2"/>
          </w:tcPr>
          <w:p w14:paraId="1F8C3B2A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1C67EE4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5D98630D" w14:textId="77777777" w:rsidTr="00CE1276">
        <w:tc>
          <w:tcPr>
            <w:tcW w:w="480" w:type="dxa"/>
            <w:gridSpan w:val="2"/>
            <w:shd w:val="clear" w:color="auto" w:fill="auto"/>
          </w:tcPr>
          <w:p w14:paraId="49E53A72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FEB4" w14:textId="4737EE53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6CDB30AE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FE775A1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03C32416" w14:textId="77777777" w:rsidTr="00CE1276">
        <w:tc>
          <w:tcPr>
            <w:tcW w:w="480" w:type="dxa"/>
            <w:gridSpan w:val="2"/>
            <w:shd w:val="clear" w:color="auto" w:fill="auto"/>
          </w:tcPr>
          <w:p w14:paraId="3A1CC117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86140" w14:textId="47BEBE58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Testarea câmpului vizual</w:t>
            </w:r>
          </w:p>
        </w:tc>
        <w:tc>
          <w:tcPr>
            <w:tcW w:w="1843" w:type="dxa"/>
            <w:gridSpan w:val="2"/>
          </w:tcPr>
          <w:p w14:paraId="3427C28C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45F36B8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0FF078D3" w14:textId="77777777" w:rsidTr="00CE1276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704C218D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1BF4" w14:textId="7B9907CA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Spirometrie</w:t>
            </w:r>
          </w:p>
        </w:tc>
        <w:tc>
          <w:tcPr>
            <w:tcW w:w="1843" w:type="dxa"/>
            <w:gridSpan w:val="2"/>
            <w:vAlign w:val="center"/>
          </w:tcPr>
          <w:p w14:paraId="062D31B1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ED802CF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4284997E" w14:textId="77777777" w:rsidTr="00CE1276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1757DDEB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3ABE" w14:textId="38CCB7B6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2E7F519B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56A8531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4FD6C106" w14:textId="77777777" w:rsidTr="00CE1276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740157CD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25C4A" w14:textId="20B0872D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Radiografia standard</w:t>
            </w:r>
          </w:p>
        </w:tc>
        <w:tc>
          <w:tcPr>
            <w:tcW w:w="1843" w:type="dxa"/>
            <w:gridSpan w:val="2"/>
          </w:tcPr>
          <w:p w14:paraId="73EB76CB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B3949F3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366C5DC6" w14:textId="77777777" w:rsidTr="00CE1276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7CB7E389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EF3D" w14:textId="2F3E9CD2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</w:tcPr>
          <w:p w14:paraId="7A06C35C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0819635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58A56EFD" w14:textId="77777777" w:rsidTr="00CE1276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6E1FDE76" w14:textId="246C694B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4363" w14:textId="1012E51B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Psihiatru</w:t>
            </w:r>
          </w:p>
        </w:tc>
        <w:tc>
          <w:tcPr>
            <w:tcW w:w="1843" w:type="dxa"/>
            <w:gridSpan w:val="2"/>
          </w:tcPr>
          <w:p w14:paraId="207403CF" w14:textId="780F5210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DC2E3AF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76291C0A" w14:textId="77777777" w:rsidTr="00CE1276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31D08BCF" w14:textId="7F6AEED5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4444" w14:textId="3FEBF4DB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Neurolog</w:t>
            </w:r>
          </w:p>
        </w:tc>
        <w:tc>
          <w:tcPr>
            <w:tcW w:w="1843" w:type="dxa"/>
            <w:gridSpan w:val="2"/>
          </w:tcPr>
          <w:p w14:paraId="4197A3CB" w14:textId="7ECC3302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1737A56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0937D982" w14:textId="77777777" w:rsidTr="00CE1276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4B3DE9F9" w14:textId="35AACFBD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CFD3" w14:textId="5A1D4A4D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Dermatolog</w:t>
            </w:r>
          </w:p>
        </w:tc>
        <w:tc>
          <w:tcPr>
            <w:tcW w:w="1843" w:type="dxa"/>
            <w:gridSpan w:val="2"/>
          </w:tcPr>
          <w:p w14:paraId="0E428761" w14:textId="7ACDD606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95050C8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2A83B031" w14:textId="77777777" w:rsidTr="00CE1276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5C21CFCE" w14:textId="405C5369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DE695" w14:textId="30B85686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Cardiolog</w:t>
            </w:r>
          </w:p>
        </w:tc>
        <w:tc>
          <w:tcPr>
            <w:tcW w:w="1843" w:type="dxa"/>
            <w:gridSpan w:val="2"/>
          </w:tcPr>
          <w:p w14:paraId="33F3A651" w14:textId="45989F96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403025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099ED419" w14:textId="77777777" w:rsidTr="00CE1276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3C6CA795" w14:textId="51CD1D5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5E329" w14:textId="2ADC1165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Chirurg</w:t>
            </w:r>
          </w:p>
        </w:tc>
        <w:tc>
          <w:tcPr>
            <w:tcW w:w="1843" w:type="dxa"/>
            <w:gridSpan w:val="2"/>
          </w:tcPr>
          <w:p w14:paraId="72C8622D" w14:textId="0B2F1DA1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6B40BA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3AAA6276" w14:textId="77777777" w:rsidTr="00CE1276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3F0D9C7F" w14:textId="1553329C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98284" w14:textId="57942ACE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Oftalmolog</w:t>
            </w:r>
          </w:p>
        </w:tc>
        <w:tc>
          <w:tcPr>
            <w:tcW w:w="1843" w:type="dxa"/>
            <w:gridSpan w:val="2"/>
          </w:tcPr>
          <w:p w14:paraId="2150B548" w14:textId="29905EB0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0474EE5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176DF295" w14:textId="77777777" w:rsidTr="00896E16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727C942A" w14:textId="4B917A3C" w:rsidR="009048D6" w:rsidRPr="009048D6" w:rsidRDefault="009048D6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10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04D1010" w14:textId="77777777" w:rsidR="009048D6" w:rsidRPr="009048D6" w:rsidRDefault="009048D6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67A5B269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76564BC5" w14:textId="539036E1" w:rsidR="00B96470" w:rsidRPr="009048D6" w:rsidRDefault="00B96470" w:rsidP="00B96470">
            <w:pPr>
              <w:pStyle w:val="aa"/>
              <w:jc w:val="both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11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: </w:t>
            </w:r>
            <w:r w:rsidRPr="009048D6">
              <w:rPr>
                <w:rFonts w:ascii="Times New Roman" w:hAnsi="Times New Roman" w:cs="Times New Roman"/>
                <w:b/>
              </w:rPr>
              <w:t xml:space="preserve">Sucursala SUD </w:t>
            </w:r>
            <w:r w:rsidRPr="009048D6">
              <w:rPr>
                <w:rFonts w:ascii="Times New Roman" w:hAnsi="Times New Roman" w:cs="Times New Roman"/>
                <w:b/>
                <w:color w:val="000000"/>
              </w:rPr>
              <w:t>or. Cadâr - Lunga</w:t>
            </w:r>
          </w:p>
        </w:tc>
      </w:tr>
      <w:tr w:rsidR="00B96470" w:rsidRPr="009048D6" w14:paraId="149D720C" w14:textId="77777777" w:rsidTr="00D202CB">
        <w:tc>
          <w:tcPr>
            <w:tcW w:w="480" w:type="dxa"/>
            <w:gridSpan w:val="2"/>
            <w:shd w:val="clear" w:color="auto" w:fill="auto"/>
            <w:vAlign w:val="center"/>
          </w:tcPr>
          <w:p w14:paraId="5ABA4B12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EE514" w14:textId="41D636DA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7D070D8C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29FB989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1339D2FA" w14:textId="77777777" w:rsidTr="00D202CB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772CEF74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B1EB8" w14:textId="520317DD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040629C7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B7D5BDB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6FAAFE1D" w14:textId="77777777" w:rsidTr="00D202CB">
        <w:tc>
          <w:tcPr>
            <w:tcW w:w="480" w:type="dxa"/>
            <w:gridSpan w:val="2"/>
            <w:shd w:val="clear" w:color="auto" w:fill="auto"/>
          </w:tcPr>
          <w:p w14:paraId="2C5F8262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9C0F7" w14:textId="5BB76734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620CBBFD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D94C735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0613C750" w14:textId="77777777" w:rsidTr="00D202CB">
        <w:tc>
          <w:tcPr>
            <w:tcW w:w="480" w:type="dxa"/>
            <w:gridSpan w:val="2"/>
            <w:shd w:val="clear" w:color="auto" w:fill="auto"/>
          </w:tcPr>
          <w:p w14:paraId="0DE391C7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C40DA" w14:textId="25FF21A4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Recoltarea sângelui din venă</w:t>
            </w:r>
          </w:p>
        </w:tc>
        <w:tc>
          <w:tcPr>
            <w:tcW w:w="1843" w:type="dxa"/>
            <w:gridSpan w:val="2"/>
          </w:tcPr>
          <w:p w14:paraId="6430E8EC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3649E25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7CBF0C7D" w14:textId="77777777" w:rsidTr="00D202CB">
        <w:tc>
          <w:tcPr>
            <w:tcW w:w="480" w:type="dxa"/>
            <w:gridSpan w:val="2"/>
            <w:shd w:val="clear" w:color="auto" w:fill="auto"/>
          </w:tcPr>
          <w:p w14:paraId="3FD201AF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6432" w14:textId="47BA4BB2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28EBD943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AFAA5FE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3D785523" w14:textId="77777777" w:rsidTr="00D202CB">
        <w:tc>
          <w:tcPr>
            <w:tcW w:w="480" w:type="dxa"/>
            <w:gridSpan w:val="2"/>
            <w:shd w:val="clear" w:color="auto" w:fill="auto"/>
          </w:tcPr>
          <w:p w14:paraId="484F0422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5569" w14:textId="50F6D191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Testarea câmpului vizual</w:t>
            </w:r>
          </w:p>
        </w:tc>
        <w:tc>
          <w:tcPr>
            <w:tcW w:w="1843" w:type="dxa"/>
            <w:gridSpan w:val="2"/>
          </w:tcPr>
          <w:p w14:paraId="2FFF5471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1574ED6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4E624E87" w14:textId="77777777" w:rsidTr="00D202C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4C67010C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00154" w14:textId="27D282B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  <w:vAlign w:val="center"/>
          </w:tcPr>
          <w:p w14:paraId="635FB06E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9005FA6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24085E8E" w14:textId="77777777" w:rsidTr="00D202CB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2C6B681C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5D68F" w14:textId="51ED748E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Radiografia standard</w:t>
            </w:r>
          </w:p>
        </w:tc>
        <w:tc>
          <w:tcPr>
            <w:tcW w:w="1843" w:type="dxa"/>
            <w:gridSpan w:val="2"/>
          </w:tcPr>
          <w:p w14:paraId="3C85045D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054A83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0A792797" w14:textId="77777777" w:rsidTr="00D202CB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702034B1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529A" w14:textId="1D9D4FC4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Spirometrie</w:t>
            </w:r>
          </w:p>
        </w:tc>
        <w:tc>
          <w:tcPr>
            <w:tcW w:w="1843" w:type="dxa"/>
            <w:gridSpan w:val="2"/>
          </w:tcPr>
          <w:p w14:paraId="6E77B1CA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EC760B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7E450FED" w14:textId="77777777" w:rsidTr="00D202C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64F08A0C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CCA8E" w14:textId="3709E66C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</w:tcPr>
          <w:p w14:paraId="6923AA29" w14:textId="7777777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843DB69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79929726" w14:textId="77777777" w:rsidTr="00D202C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265C1393" w14:textId="2C0D2C95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7AB8B" w14:textId="11D99D5F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Psihiatru</w:t>
            </w:r>
          </w:p>
        </w:tc>
        <w:tc>
          <w:tcPr>
            <w:tcW w:w="1843" w:type="dxa"/>
            <w:gridSpan w:val="2"/>
          </w:tcPr>
          <w:p w14:paraId="652CD5BA" w14:textId="2CEEE8FE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01F6F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35A3A59C" w14:textId="77777777" w:rsidTr="00D202C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09A00B69" w14:textId="5086E2C7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26BFF" w14:textId="6476FAB5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Neurolog</w:t>
            </w:r>
          </w:p>
        </w:tc>
        <w:tc>
          <w:tcPr>
            <w:tcW w:w="1843" w:type="dxa"/>
            <w:gridSpan w:val="2"/>
          </w:tcPr>
          <w:p w14:paraId="1855FFF6" w14:textId="646D2EE3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649508B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4D0CFCDE" w14:textId="77777777" w:rsidTr="00D202C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5C886637" w14:textId="3D3D681E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333B" w14:textId="437CF09C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Cardiolog</w:t>
            </w:r>
          </w:p>
        </w:tc>
        <w:tc>
          <w:tcPr>
            <w:tcW w:w="1843" w:type="dxa"/>
            <w:gridSpan w:val="2"/>
          </w:tcPr>
          <w:p w14:paraId="09A843D1" w14:textId="4BACB9C5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3E5343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1F2BD47E" w14:textId="77777777" w:rsidTr="00D202C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12E49B26" w14:textId="053A3335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0C164" w14:textId="2B275801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Chirurg</w:t>
            </w:r>
          </w:p>
        </w:tc>
        <w:tc>
          <w:tcPr>
            <w:tcW w:w="1843" w:type="dxa"/>
            <w:gridSpan w:val="2"/>
          </w:tcPr>
          <w:p w14:paraId="6EA80932" w14:textId="3C5F8558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F75A446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4086D266" w14:textId="77777777" w:rsidTr="00D202C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4FF059EB" w14:textId="23535FD9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674E5" w14:textId="1F67F535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Oftalmolog</w:t>
            </w:r>
          </w:p>
        </w:tc>
        <w:tc>
          <w:tcPr>
            <w:tcW w:w="1843" w:type="dxa"/>
            <w:gridSpan w:val="2"/>
          </w:tcPr>
          <w:p w14:paraId="3CAF5DF1" w14:textId="378B6573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EB3BDD8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643145E9" w14:textId="77777777" w:rsidTr="00D202C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45041D7D" w14:textId="5BE751F0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C254B" w14:textId="7236B9BC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Dermatolog</w:t>
            </w:r>
          </w:p>
        </w:tc>
        <w:tc>
          <w:tcPr>
            <w:tcW w:w="1843" w:type="dxa"/>
            <w:gridSpan w:val="2"/>
          </w:tcPr>
          <w:p w14:paraId="035F82C5" w14:textId="79BFB681" w:rsidR="00B96470" w:rsidRPr="009048D6" w:rsidRDefault="00B96470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2286EDA" w14:textId="77777777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6829467F" w14:textId="77777777" w:rsidTr="00C06400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35C0C424" w14:textId="726CC3BD" w:rsidR="009048D6" w:rsidRPr="009048D6" w:rsidRDefault="009048D6" w:rsidP="00B96470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11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F317A30" w14:textId="77777777" w:rsidR="009048D6" w:rsidRPr="009048D6" w:rsidRDefault="009048D6" w:rsidP="00B96470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B96470" w:rsidRPr="009048D6" w14:paraId="7F266787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3A80ED8F" w14:textId="6C0C0B63" w:rsidR="00B96470" w:rsidRPr="009048D6" w:rsidRDefault="00B96470" w:rsidP="00B96470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12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: </w:t>
            </w:r>
            <w:proofErr w:type="spellStart"/>
            <w:r w:rsidR="003C7EBF" w:rsidRPr="009048D6">
              <w:rPr>
                <w:rFonts w:ascii="Times New Roman" w:hAnsi="Times New Roman" w:cs="Times New Roman"/>
                <w:b/>
                <w:lang w:val="en-US"/>
              </w:rPr>
              <w:t>Sucursala</w:t>
            </w:r>
            <w:proofErr w:type="spellEnd"/>
            <w:r w:rsidR="003C7EBF" w:rsidRPr="009048D6">
              <w:rPr>
                <w:rFonts w:ascii="Times New Roman" w:hAnsi="Times New Roman" w:cs="Times New Roman"/>
                <w:b/>
                <w:lang w:val="en-US"/>
              </w:rPr>
              <w:t xml:space="preserve"> SUD</w:t>
            </w:r>
            <w:r w:rsidR="003C7EBF" w:rsidRPr="009048D6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="003C7EBF" w:rsidRPr="009048D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or. </w:t>
            </w:r>
            <w:proofErr w:type="spellStart"/>
            <w:r w:rsidR="003C7EBF" w:rsidRPr="009048D6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Leova</w:t>
            </w:r>
            <w:proofErr w:type="spellEnd"/>
          </w:p>
        </w:tc>
      </w:tr>
      <w:tr w:rsidR="003C7EBF" w:rsidRPr="009048D6" w14:paraId="3880B75B" w14:textId="77777777" w:rsidTr="006E476B">
        <w:tc>
          <w:tcPr>
            <w:tcW w:w="480" w:type="dxa"/>
            <w:gridSpan w:val="2"/>
            <w:shd w:val="clear" w:color="auto" w:fill="auto"/>
            <w:vAlign w:val="center"/>
          </w:tcPr>
          <w:p w14:paraId="7F5EAB69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2E7A2" w14:textId="1D59C8C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34DD21DF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26930C5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5D627351" w14:textId="77777777" w:rsidTr="006E476B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3D06E3F8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466A0" w14:textId="18784E11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42C1F78B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6426D29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24BB3944" w14:textId="77777777" w:rsidTr="006E476B">
        <w:tc>
          <w:tcPr>
            <w:tcW w:w="480" w:type="dxa"/>
            <w:gridSpan w:val="2"/>
            <w:shd w:val="clear" w:color="auto" w:fill="auto"/>
          </w:tcPr>
          <w:p w14:paraId="24EED7D3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749E" w14:textId="5A57987F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4CB8CFBA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905F5FF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466C6224" w14:textId="77777777" w:rsidTr="006E476B">
        <w:tc>
          <w:tcPr>
            <w:tcW w:w="480" w:type="dxa"/>
            <w:gridSpan w:val="2"/>
            <w:shd w:val="clear" w:color="auto" w:fill="auto"/>
          </w:tcPr>
          <w:p w14:paraId="3D90A252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FB9A" w14:textId="6D82346C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Recoltarea sângelui din venă</w:t>
            </w:r>
          </w:p>
        </w:tc>
        <w:tc>
          <w:tcPr>
            <w:tcW w:w="1843" w:type="dxa"/>
            <w:gridSpan w:val="2"/>
          </w:tcPr>
          <w:p w14:paraId="2A543EA7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CF4624F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6D3C5107" w14:textId="77777777" w:rsidTr="006E476B">
        <w:tc>
          <w:tcPr>
            <w:tcW w:w="480" w:type="dxa"/>
            <w:gridSpan w:val="2"/>
            <w:shd w:val="clear" w:color="auto" w:fill="auto"/>
          </w:tcPr>
          <w:p w14:paraId="46FDD937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30087" w14:textId="37220FD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23B803F3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57C5100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7C3D99BA" w14:textId="77777777" w:rsidTr="006E476B">
        <w:tc>
          <w:tcPr>
            <w:tcW w:w="480" w:type="dxa"/>
            <w:gridSpan w:val="2"/>
            <w:shd w:val="clear" w:color="auto" w:fill="auto"/>
          </w:tcPr>
          <w:p w14:paraId="3DFD6631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627F7" w14:textId="30C687A5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Testarea câmpului vizual</w:t>
            </w:r>
          </w:p>
        </w:tc>
        <w:tc>
          <w:tcPr>
            <w:tcW w:w="1843" w:type="dxa"/>
            <w:gridSpan w:val="2"/>
          </w:tcPr>
          <w:p w14:paraId="4777F11E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F69E330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298FD2A8" w14:textId="77777777" w:rsidTr="006E476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623F66FC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B979" w14:textId="4B4E84EE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Spirometrie</w:t>
            </w:r>
          </w:p>
        </w:tc>
        <w:tc>
          <w:tcPr>
            <w:tcW w:w="1843" w:type="dxa"/>
            <w:gridSpan w:val="2"/>
            <w:vAlign w:val="center"/>
          </w:tcPr>
          <w:p w14:paraId="0DFE2E54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43F80C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55D3D7AD" w14:textId="77777777" w:rsidTr="006E476B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0D9138E6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7612" w14:textId="1E4E7CF3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1EFE51F4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D9AC713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0B2CA16F" w14:textId="77777777" w:rsidTr="006E476B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3B05F565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lastRenderedPageBreak/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3EC98" w14:textId="441C2BA0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Radiografia standard</w:t>
            </w:r>
          </w:p>
        </w:tc>
        <w:tc>
          <w:tcPr>
            <w:tcW w:w="1843" w:type="dxa"/>
            <w:gridSpan w:val="2"/>
          </w:tcPr>
          <w:p w14:paraId="21B8794F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D12895E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7B5D18A5" w14:textId="77777777" w:rsidTr="006E476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4A39E156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7B0F" w14:textId="07C27F8E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</w:tcPr>
          <w:p w14:paraId="272BA79F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0CA48F1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12E89439" w14:textId="77777777" w:rsidTr="006E476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38BEE7DB" w14:textId="3E2B47CD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7C07" w14:textId="4BA429AD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Psihiatru</w:t>
            </w:r>
          </w:p>
        </w:tc>
        <w:tc>
          <w:tcPr>
            <w:tcW w:w="1843" w:type="dxa"/>
            <w:gridSpan w:val="2"/>
          </w:tcPr>
          <w:p w14:paraId="158FC641" w14:textId="57F18C9A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B55772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292F313B" w14:textId="77777777" w:rsidTr="006E476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15D44A13" w14:textId="2BDF502E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A823D" w14:textId="73DFA970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Neurolog</w:t>
            </w:r>
          </w:p>
        </w:tc>
        <w:tc>
          <w:tcPr>
            <w:tcW w:w="1843" w:type="dxa"/>
            <w:gridSpan w:val="2"/>
          </w:tcPr>
          <w:p w14:paraId="55D30EA3" w14:textId="68ABE7AE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CE57110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0E12FA5A" w14:textId="77777777" w:rsidTr="006E476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7C9F8DB1" w14:textId="5BD457D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BAD86" w14:textId="6674147D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Cardiolog</w:t>
            </w:r>
          </w:p>
        </w:tc>
        <w:tc>
          <w:tcPr>
            <w:tcW w:w="1843" w:type="dxa"/>
            <w:gridSpan w:val="2"/>
          </w:tcPr>
          <w:p w14:paraId="2B0CA8A6" w14:textId="25E3E218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FAEC046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79F922BF" w14:textId="77777777" w:rsidTr="006E476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238DE925" w14:textId="71EFB2BF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E831" w14:textId="0E42E158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Chirurg</w:t>
            </w:r>
          </w:p>
        </w:tc>
        <w:tc>
          <w:tcPr>
            <w:tcW w:w="1843" w:type="dxa"/>
            <w:gridSpan w:val="2"/>
          </w:tcPr>
          <w:p w14:paraId="2D1958AC" w14:textId="32656B11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06B9327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0A563EBF" w14:textId="77777777" w:rsidTr="006E476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608EEA49" w14:textId="6039BA72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EE5FB" w14:textId="36CBAFF5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Oftalmolog</w:t>
            </w:r>
          </w:p>
        </w:tc>
        <w:tc>
          <w:tcPr>
            <w:tcW w:w="1843" w:type="dxa"/>
            <w:gridSpan w:val="2"/>
          </w:tcPr>
          <w:p w14:paraId="6789CADD" w14:textId="77C9356D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C3863B7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335695D7" w14:textId="77777777" w:rsidTr="006E476B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74464CAA" w14:textId="5B2628FA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7F956" w14:textId="3F2A0C51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Dermatolog</w:t>
            </w:r>
          </w:p>
        </w:tc>
        <w:tc>
          <w:tcPr>
            <w:tcW w:w="1843" w:type="dxa"/>
            <w:gridSpan w:val="2"/>
          </w:tcPr>
          <w:p w14:paraId="0F254185" w14:textId="7D139705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34F46A9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70906D0C" w14:textId="77777777" w:rsidTr="00D7079C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21A4BAC0" w14:textId="7948A452" w:rsidR="009048D6" w:rsidRPr="009048D6" w:rsidRDefault="009048D6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1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2,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79D1737" w14:textId="77777777" w:rsidR="009048D6" w:rsidRPr="009048D6" w:rsidRDefault="009048D6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0CF9CC3C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3D875CA4" w14:textId="4DB5F5A3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13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: </w:t>
            </w:r>
            <w:r w:rsidRPr="009048D6">
              <w:rPr>
                <w:rFonts w:ascii="Times New Roman" w:hAnsi="Times New Roman" w:cs="Times New Roman"/>
                <w:b/>
              </w:rPr>
              <w:t>Sucursala SUD</w:t>
            </w:r>
            <w:r w:rsidRPr="009048D6">
              <w:rPr>
                <w:rFonts w:ascii="Times New Roman" w:hAnsi="Times New Roman" w:cs="Times New Roman"/>
                <w:b/>
                <w:color w:val="000000"/>
              </w:rPr>
              <w:t xml:space="preserve"> or. Taraclia</w:t>
            </w:r>
          </w:p>
        </w:tc>
      </w:tr>
      <w:tr w:rsidR="003C7EBF" w:rsidRPr="009048D6" w14:paraId="07C0D189" w14:textId="77777777" w:rsidTr="00920858">
        <w:tc>
          <w:tcPr>
            <w:tcW w:w="480" w:type="dxa"/>
            <w:gridSpan w:val="2"/>
            <w:shd w:val="clear" w:color="auto" w:fill="auto"/>
            <w:vAlign w:val="center"/>
          </w:tcPr>
          <w:p w14:paraId="661CC64D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07420" w14:textId="3838E135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3BA3EF01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B14CB1D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79B8D7A4" w14:textId="77777777" w:rsidTr="00920858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0B331884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25B8" w14:textId="79248B76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31F3CC4D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0F1723F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1692CF2D" w14:textId="77777777" w:rsidTr="00920858">
        <w:tc>
          <w:tcPr>
            <w:tcW w:w="480" w:type="dxa"/>
            <w:gridSpan w:val="2"/>
            <w:shd w:val="clear" w:color="auto" w:fill="auto"/>
          </w:tcPr>
          <w:p w14:paraId="4335990D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D65E7" w14:textId="0A072C93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207B5B7C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7717498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7912B042" w14:textId="77777777" w:rsidTr="00920858">
        <w:tc>
          <w:tcPr>
            <w:tcW w:w="480" w:type="dxa"/>
            <w:gridSpan w:val="2"/>
            <w:shd w:val="clear" w:color="auto" w:fill="auto"/>
          </w:tcPr>
          <w:p w14:paraId="1922B0AA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2FE4" w14:textId="5045BCDF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Recoltarea sângelui</w:t>
            </w:r>
          </w:p>
        </w:tc>
        <w:tc>
          <w:tcPr>
            <w:tcW w:w="1843" w:type="dxa"/>
            <w:gridSpan w:val="2"/>
          </w:tcPr>
          <w:p w14:paraId="4D9A1844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BA1CBC3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55DF61D2" w14:textId="77777777" w:rsidTr="00920858">
        <w:tc>
          <w:tcPr>
            <w:tcW w:w="480" w:type="dxa"/>
            <w:gridSpan w:val="2"/>
            <w:shd w:val="clear" w:color="auto" w:fill="auto"/>
          </w:tcPr>
          <w:p w14:paraId="5D00CB90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2942" w14:textId="1E6B9D11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22D18991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B97492E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39270AA2" w14:textId="77777777" w:rsidTr="00920858">
        <w:tc>
          <w:tcPr>
            <w:tcW w:w="480" w:type="dxa"/>
            <w:gridSpan w:val="2"/>
            <w:shd w:val="clear" w:color="auto" w:fill="auto"/>
          </w:tcPr>
          <w:p w14:paraId="75B895A5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CB69" w14:textId="217557CA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Testarea câmpului vizual</w:t>
            </w:r>
          </w:p>
        </w:tc>
        <w:tc>
          <w:tcPr>
            <w:tcW w:w="1843" w:type="dxa"/>
            <w:gridSpan w:val="2"/>
          </w:tcPr>
          <w:p w14:paraId="6DF54758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5BEF0C1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17C5D172" w14:textId="77777777" w:rsidTr="00920858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29CFBFB2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9D726" w14:textId="2DB5A638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  <w:vAlign w:val="center"/>
          </w:tcPr>
          <w:p w14:paraId="08BF8B39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74CC8F3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252C8A16" w14:textId="77777777" w:rsidTr="00920858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1B00BA9D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D55B" w14:textId="2CB670E9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Măsurarea tensiunii arteriale</w:t>
            </w:r>
          </w:p>
        </w:tc>
        <w:tc>
          <w:tcPr>
            <w:tcW w:w="1843" w:type="dxa"/>
            <w:gridSpan w:val="2"/>
          </w:tcPr>
          <w:p w14:paraId="5C1CC000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5FEA5D4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1C59D6F5" w14:textId="77777777" w:rsidTr="00920858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38BA4030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553E" w14:textId="6E1667D1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</w:tcPr>
          <w:p w14:paraId="37FC0344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A161614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150D6731" w14:textId="77777777" w:rsidTr="00920858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3D9838BD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8C4B" w14:textId="6C99C093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Psihiatru</w:t>
            </w:r>
          </w:p>
        </w:tc>
        <w:tc>
          <w:tcPr>
            <w:tcW w:w="1843" w:type="dxa"/>
            <w:gridSpan w:val="2"/>
          </w:tcPr>
          <w:p w14:paraId="1CA3E6B9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D71A00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7A0D9A77" w14:textId="77777777" w:rsidTr="00920858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7994E174" w14:textId="24919662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A10A8" w14:textId="617DA6C9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Neurolog</w:t>
            </w:r>
          </w:p>
        </w:tc>
        <w:tc>
          <w:tcPr>
            <w:tcW w:w="1843" w:type="dxa"/>
            <w:gridSpan w:val="2"/>
          </w:tcPr>
          <w:p w14:paraId="347DDE10" w14:textId="27EEA07A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BBCEE44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04EB5E43" w14:textId="77777777" w:rsidTr="00920858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0076248C" w14:textId="20BBCE33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4CC3A" w14:textId="2C744FB4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Cardiolog</w:t>
            </w:r>
          </w:p>
        </w:tc>
        <w:tc>
          <w:tcPr>
            <w:tcW w:w="1843" w:type="dxa"/>
            <w:gridSpan w:val="2"/>
          </w:tcPr>
          <w:p w14:paraId="68FB9DD8" w14:textId="088F1DE6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E3456E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1BC0D583" w14:textId="77777777" w:rsidTr="00920858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71AF36AD" w14:textId="0436AEFA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187AD" w14:textId="05226856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Chirurg</w:t>
            </w:r>
          </w:p>
        </w:tc>
        <w:tc>
          <w:tcPr>
            <w:tcW w:w="1843" w:type="dxa"/>
            <w:gridSpan w:val="2"/>
          </w:tcPr>
          <w:p w14:paraId="264EE95E" w14:textId="757AAF28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C5B75BE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7F3506B6" w14:textId="77777777" w:rsidTr="00920858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6CC09E93" w14:textId="6C2BE9B6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57E0" w14:textId="14096AB6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Oftalmolog</w:t>
            </w:r>
          </w:p>
        </w:tc>
        <w:tc>
          <w:tcPr>
            <w:tcW w:w="1843" w:type="dxa"/>
            <w:gridSpan w:val="2"/>
          </w:tcPr>
          <w:p w14:paraId="20880A90" w14:textId="7E9E90FB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E09F627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43BEAE0E" w14:textId="77777777" w:rsidTr="00920858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1A3406F2" w14:textId="2363FD20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B2829" w14:textId="484F75D3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Dermatolog</w:t>
            </w:r>
          </w:p>
        </w:tc>
        <w:tc>
          <w:tcPr>
            <w:tcW w:w="1843" w:type="dxa"/>
            <w:gridSpan w:val="2"/>
          </w:tcPr>
          <w:p w14:paraId="36409A37" w14:textId="242CEC5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7690A58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09B146F9" w14:textId="77777777" w:rsidTr="00C27801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1FA7661E" w14:textId="5E513E18" w:rsidR="009048D6" w:rsidRPr="009048D6" w:rsidRDefault="009048D6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13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405483D" w14:textId="77777777" w:rsidR="009048D6" w:rsidRPr="009048D6" w:rsidRDefault="009048D6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43CD21C5" w14:textId="77777777" w:rsidTr="003B7B2C">
        <w:trPr>
          <w:trHeight w:val="70"/>
        </w:trPr>
        <w:tc>
          <w:tcPr>
            <w:tcW w:w="9954" w:type="dxa"/>
            <w:gridSpan w:val="6"/>
            <w:shd w:val="clear" w:color="auto" w:fill="auto"/>
          </w:tcPr>
          <w:p w14:paraId="33183C46" w14:textId="31363D96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b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Lot 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1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4: </w:t>
            </w:r>
            <w:r w:rsidRPr="009048D6">
              <w:rPr>
                <w:rFonts w:ascii="Times New Roman" w:hAnsi="Times New Roman" w:cs="Times New Roman"/>
                <w:b/>
              </w:rPr>
              <w:t xml:space="preserve">Sucursala SUD </w:t>
            </w:r>
            <w:r w:rsidRPr="009048D6">
              <w:rPr>
                <w:rFonts w:ascii="Times New Roman" w:hAnsi="Times New Roman" w:cs="Times New Roman"/>
                <w:b/>
                <w:color w:val="000000"/>
              </w:rPr>
              <w:t>or. Cimișli</w:t>
            </w:r>
            <w:r w:rsidRPr="009048D6">
              <w:rPr>
                <w:rFonts w:ascii="Times New Roman" w:hAnsi="Times New Roman" w:cs="Times New Roman"/>
                <w:color w:val="000000"/>
              </w:rPr>
              <w:t xml:space="preserve">a  </w:t>
            </w:r>
          </w:p>
        </w:tc>
      </w:tr>
      <w:tr w:rsidR="003C7EBF" w:rsidRPr="009048D6" w14:paraId="1E150DD5" w14:textId="77777777" w:rsidTr="006F0591">
        <w:tc>
          <w:tcPr>
            <w:tcW w:w="480" w:type="dxa"/>
            <w:gridSpan w:val="2"/>
            <w:shd w:val="clear" w:color="auto" w:fill="auto"/>
            <w:vAlign w:val="center"/>
          </w:tcPr>
          <w:p w14:paraId="2F956253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9E93D" w14:textId="388E2C7D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Medic specialist de med. muncii</w:t>
            </w:r>
          </w:p>
        </w:tc>
        <w:tc>
          <w:tcPr>
            <w:tcW w:w="1843" w:type="dxa"/>
            <w:gridSpan w:val="2"/>
            <w:vAlign w:val="center"/>
          </w:tcPr>
          <w:p w14:paraId="78A58FE4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28E09A7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55239E0A" w14:textId="77777777" w:rsidTr="006F0591">
        <w:trPr>
          <w:trHeight w:val="84"/>
        </w:trPr>
        <w:tc>
          <w:tcPr>
            <w:tcW w:w="480" w:type="dxa"/>
            <w:gridSpan w:val="2"/>
            <w:shd w:val="clear" w:color="auto" w:fill="auto"/>
          </w:tcPr>
          <w:p w14:paraId="28C066C5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5B7F" w14:textId="414D7ED1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ECG cu descrierea</w:t>
            </w:r>
          </w:p>
        </w:tc>
        <w:tc>
          <w:tcPr>
            <w:tcW w:w="1843" w:type="dxa"/>
            <w:gridSpan w:val="2"/>
          </w:tcPr>
          <w:p w14:paraId="6549FF5C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2D65FBC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4834894E" w14:textId="77777777" w:rsidTr="006F0591">
        <w:tc>
          <w:tcPr>
            <w:tcW w:w="480" w:type="dxa"/>
            <w:gridSpan w:val="2"/>
            <w:shd w:val="clear" w:color="auto" w:fill="auto"/>
          </w:tcPr>
          <w:p w14:paraId="5272D14E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477DA" w14:textId="5506F5BC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Glicemia</w:t>
            </w:r>
          </w:p>
        </w:tc>
        <w:tc>
          <w:tcPr>
            <w:tcW w:w="1843" w:type="dxa"/>
            <w:gridSpan w:val="2"/>
            <w:vAlign w:val="center"/>
          </w:tcPr>
          <w:p w14:paraId="0706A9DC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AF1139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2E20C3FB" w14:textId="77777777" w:rsidTr="006F0591">
        <w:tc>
          <w:tcPr>
            <w:tcW w:w="480" w:type="dxa"/>
            <w:gridSpan w:val="2"/>
            <w:shd w:val="clear" w:color="auto" w:fill="auto"/>
          </w:tcPr>
          <w:p w14:paraId="228447C2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AFD3" w14:textId="070E1706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Recoltarea sângelui</w:t>
            </w:r>
          </w:p>
        </w:tc>
        <w:tc>
          <w:tcPr>
            <w:tcW w:w="1843" w:type="dxa"/>
            <w:gridSpan w:val="2"/>
          </w:tcPr>
          <w:p w14:paraId="6C82FD07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831EB67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5671BCDB" w14:textId="77777777" w:rsidTr="006F0591">
        <w:tc>
          <w:tcPr>
            <w:tcW w:w="480" w:type="dxa"/>
            <w:gridSpan w:val="2"/>
            <w:shd w:val="clear" w:color="auto" w:fill="auto"/>
          </w:tcPr>
          <w:p w14:paraId="3A0B4DE0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74E1C" w14:textId="4295FFF8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 a acuității vizuale</w:t>
            </w:r>
          </w:p>
        </w:tc>
        <w:tc>
          <w:tcPr>
            <w:tcW w:w="1843" w:type="dxa"/>
            <w:gridSpan w:val="2"/>
          </w:tcPr>
          <w:p w14:paraId="393C69CE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B3D14F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290164BB" w14:textId="77777777" w:rsidTr="006F0591">
        <w:tc>
          <w:tcPr>
            <w:tcW w:w="480" w:type="dxa"/>
            <w:gridSpan w:val="2"/>
            <w:shd w:val="clear" w:color="auto" w:fill="auto"/>
          </w:tcPr>
          <w:p w14:paraId="646712BF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0685" w14:textId="0F89AF2E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Testarea câmpului vizual</w:t>
            </w:r>
          </w:p>
        </w:tc>
        <w:tc>
          <w:tcPr>
            <w:tcW w:w="1843" w:type="dxa"/>
            <w:gridSpan w:val="2"/>
          </w:tcPr>
          <w:p w14:paraId="7CD2140C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2581A9B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23F47DFD" w14:textId="77777777" w:rsidTr="006F0591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35822B28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E7379" w14:textId="30122246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Probe vestibulare și probe de echilibru</w:t>
            </w:r>
          </w:p>
        </w:tc>
        <w:tc>
          <w:tcPr>
            <w:tcW w:w="1843" w:type="dxa"/>
            <w:gridSpan w:val="2"/>
            <w:vAlign w:val="center"/>
          </w:tcPr>
          <w:p w14:paraId="6E60CFE8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314E727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5C6109F1" w14:textId="77777777" w:rsidTr="006F0591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75921CF0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0EB7" w14:textId="42B99180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Audiograma</w:t>
            </w:r>
          </w:p>
        </w:tc>
        <w:tc>
          <w:tcPr>
            <w:tcW w:w="1843" w:type="dxa"/>
            <w:gridSpan w:val="2"/>
          </w:tcPr>
          <w:p w14:paraId="4FDA28C5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F5AE06F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2C95FE76" w14:textId="77777777" w:rsidTr="006F0591">
        <w:trPr>
          <w:trHeight w:val="127"/>
        </w:trPr>
        <w:tc>
          <w:tcPr>
            <w:tcW w:w="480" w:type="dxa"/>
            <w:gridSpan w:val="2"/>
            <w:shd w:val="clear" w:color="auto" w:fill="auto"/>
          </w:tcPr>
          <w:p w14:paraId="11C75A11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6E6CA" w14:textId="640FAC92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Psihiatru</w:t>
            </w:r>
          </w:p>
        </w:tc>
        <w:tc>
          <w:tcPr>
            <w:tcW w:w="1843" w:type="dxa"/>
            <w:gridSpan w:val="2"/>
          </w:tcPr>
          <w:p w14:paraId="7A609817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6B799D9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478E7DC4" w14:textId="77777777" w:rsidTr="006F0591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114FCC89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6B2D" w14:textId="485C4B69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Neurolog</w:t>
            </w:r>
          </w:p>
        </w:tc>
        <w:tc>
          <w:tcPr>
            <w:tcW w:w="1843" w:type="dxa"/>
            <w:gridSpan w:val="2"/>
          </w:tcPr>
          <w:p w14:paraId="1D2A7B29" w14:textId="77777777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1C39742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20629448" w14:textId="77777777" w:rsidTr="006F0591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1CE29B4D" w14:textId="576946CF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C8D59" w14:textId="17C5C3FA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Cardiolog</w:t>
            </w:r>
          </w:p>
        </w:tc>
        <w:tc>
          <w:tcPr>
            <w:tcW w:w="1843" w:type="dxa"/>
            <w:gridSpan w:val="2"/>
          </w:tcPr>
          <w:p w14:paraId="2B7767E6" w14:textId="4DBD4ADF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ED9B0DB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0A1823F3" w14:textId="77777777" w:rsidTr="006F0591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052C5170" w14:textId="15ACD96C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E725" w14:textId="18FC1694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Chirurg</w:t>
            </w:r>
          </w:p>
        </w:tc>
        <w:tc>
          <w:tcPr>
            <w:tcW w:w="1843" w:type="dxa"/>
            <w:gridSpan w:val="2"/>
          </w:tcPr>
          <w:p w14:paraId="0B7C256D" w14:textId="71EE305D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B475CE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4C9A97B0" w14:textId="77777777" w:rsidTr="006F0591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39438361" w14:textId="4850F971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403AA" w14:textId="19FAED8E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Oftalmolog</w:t>
            </w:r>
          </w:p>
        </w:tc>
        <w:tc>
          <w:tcPr>
            <w:tcW w:w="1843" w:type="dxa"/>
            <w:gridSpan w:val="2"/>
          </w:tcPr>
          <w:p w14:paraId="10DD9263" w14:textId="59C25A71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F459CBC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3E5C00EF" w14:textId="77777777" w:rsidTr="006F0591">
        <w:trPr>
          <w:trHeight w:val="113"/>
        </w:trPr>
        <w:tc>
          <w:tcPr>
            <w:tcW w:w="480" w:type="dxa"/>
            <w:gridSpan w:val="2"/>
            <w:shd w:val="clear" w:color="auto" w:fill="auto"/>
          </w:tcPr>
          <w:p w14:paraId="24EE4759" w14:textId="36B769E6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3DCAC" w14:textId="4A78267E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</w:rPr>
            </w:pPr>
            <w:r w:rsidRPr="009048D6">
              <w:rPr>
                <w:rFonts w:ascii="Times New Roman" w:hAnsi="Times New Roman" w:cs="Times New Roman"/>
              </w:rPr>
              <w:t>Dermatolog</w:t>
            </w:r>
          </w:p>
        </w:tc>
        <w:tc>
          <w:tcPr>
            <w:tcW w:w="1843" w:type="dxa"/>
            <w:gridSpan w:val="2"/>
          </w:tcPr>
          <w:p w14:paraId="34A5AD4B" w14:textId="1014883B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2F5E4EC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9048D6" w:rsidRPr="009048D6" w14:paraId="222644EF" w14:textId="77777777" w:rsidTr="00A43B0E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7746BA06" w14:textId="253FEDF6" w:rsidR="009048D6" w:rsidRPr="009048D6" w:rsidRDefault="009048D6" w:rsidP="003C7EBF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 xml:space="preserve">Total ofertă Lot </w:t>
            </w:r>
            <w:r>
              <w:rPr>
                <w:rFonts w:ascii="Times New Roman" w:hAnsi="Times New Roman" w:cs="Times New Roman"/>
                <w:b/>
                <w:lang w:eastAsia="hi-IN" w:bidi="hi-IN"/>
              </w:rPr>
              <w:t>14</w:t>
            </w:r>
            <w:r w:rsidRPr="009048D6">
              <w:rPr>
                <w:rFonts w:ascii="Times New Roman" w:hAnsi="Times New Roman" w:cs="Times New Roman"/>
                <w:b/>
                <w:lang w:eastAsia="hi-IN" w:bidi="hi-IN"/>
              </w:rPr>
              <w:t>,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F5B71B6" w14:textId="77777777" w:rsidR="009048D6" w:rsidRPr="009048D6" w:rsidRDefault="009048D6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  <w:tr w:rsidR="003C7EBF" w:rsidRPr="009048D6" w14:paraId="189AFE2A" w14:textId="77777777" w:rsidTr="0041776A">
        <w:trPr>
          <w:trHeight w:val="113"/>
        </w:trPr>
        <w:tc>
          <w:tcPr>
            <w:tcW w:w="7828" w:type="dxa"/>
            <w:gridSpan w:val="5"/>
            <w:shd w:val="clear" w:color="auto" w:fill="auto"/>
          </w:tcPr>
          <w:p w14:paraId="0A4F4FFD" w14:textId="34DC2FAD" w:rsidR="003C7EBF" w:rsidRPr="009048D6" w:rsidRDefault="003C7EBF" w:rsidP="003C7EBF">
            <w:pPr>
              <w:pStyle w:val="aa"/>
              <w:jc w:val="center"/>
              <w:rPr>
                <w:rFonts w:ascii="Times New Roman" w:hAnsi="Times New Roman" w:cs="Times New Roman"/>
                <w:b/>
                <w:bCs/>
                <w:lang w:eastAsia="hi-IN" w:bidi="hi-IN"/>
              </w:rPr>
            </w:pPr>
            <w:r w:rsidRPr="009048D6">
              <w:rPr>
                <w:rFonts w:ascii="Times New Roman" w:hAnsi="Times New Roman" w:cs="Times New Roman"/>
                <w:b/>
                <w:bCs/>
                <w:lang w:eastAsia="hi-IN" w:bidi="hi-IN"/>
              </w:rPr>
              <w:t>Total ofertă lei fără TVA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FBC5F26" w14:textId="77777777" w:rsidR="003C7EBF" w:rsidRPr="009048D6" w:rsidRDefault="003C7EBF" w:rsidP="003C7EBF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</w:p>
        </w:tc>
      </w:tr>
    </w:tbl>
    <w:p w14:paraId="16465B93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</w:rPr>
      </w:pPr>
    </w:p>
    <w:p w14:paraId="2433D186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>II. Valoarea totală a ofertei privind executarea contractului de achiziții este: __________________________________________________________________lei, fără TVA</w:t>
      </w:r>
    </w:p>
    <w:p w14:paraId="72F9C137" w14:textId="77777777" w:rsidR="00B8316A" w:rsidRPr="009048D6" w:rsidRDefault="00B8316A" w:rsidP="00B8316A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9048D6">
        <w:rPr>
          <w:rFonts w:ascii="Times New Roman" w:hAnsi="Times New Roman" w:cs="Times New Roman"/>
          <w:i/>
        </w:rPr>
        <w:t>(suma în litere și în cifre)</w:t>
      </w:r>
    </w:p>
    <w:p w14:paraId="72765C61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>la care se adaugă TVA în sumă de __________________________________________________lei,</w:t>
      </w:r>
    </w:p>
    <w:p w14:paraId="41C2E9C1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</w:rPr>
      </w:pPr>
    </w:p>
    <w:p w14:paraId="6D8E55F8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>III. Termen prestare servicii:_____________________________________________________</w:t>
      </w:r>
    </w:p>
    <w:p w14:paraId="08850887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  <w:i/>
        </w:rPr>
      </w:pPr>
      <w:r w:rsidRPr="009048D6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72A4D937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  <w:i/>
        </w:rPr>
      </w:pPr>
      <w:r w:rsidRPr="009048D6">
        <w:rPr>
          <w:rFonts w:ascii="Times New Roman" w:hAnsi="Times New Roman" w:cs="Times New Roman"/>
        </w:rPr>
        <w:t>IV. Condiții de achitare:_________________________________________________</w:t>
      </w:r>
    </w:p>
    <w:p w14:paraId="392DF955" w14:textId="77777777" w:rsidR="00B8316A" w:rsidRPr="009048D6" w:rsidRDefault="00B8316A" w:rsidP="00B8316A">
      <w:pPr>
        <w:spacing w:before="120" w:after="120"/>
        <w:jc w:val="center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  <w:i/>
        </w:rPr>
        <w:t>(se completează în mod obligatoriu)</w:t>
      </w:r>
    </w:p>
    <w:p w14:paraId="33C31084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>Data completării:______________</w:t>
      </w:r>
    </w:p>
    <w:p w14:paraId="5D5D5B3D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</w:rPr>
      </w:pPr>
      <w:r w:rsidRPr="009048D6">
        <w:rPr>
          <w:rFonts w:ascii="Times New Roman" w:hAnsi="Times New Roman" w:cs="Times New Roman"/>
        </w:rPr>
        <w:t>__________________________________________________________</w:t>
      </w:r>
    </w:p>
    <w:p w14:paraId="61821158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  <w:i/>
        </w:rPr>
      </w:pPr>
      <w:r w:rsidRPr="009048D6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9048D6">
        <w:rPr>
          <w:rFonts w:ascii="Times New Roman" w:hAnsi="Times New Roman" w:cs="Times New Roman"/>
          <w:i/>
        </w:rPr>
        <w:t>şi</w:t>
      </w:r>
      <w:proofErr w:type="spellEnd"/>
      <w:r w:rsidRPr="009048D6">
        <w:rPr>
          <w:rFonts w:ascii="Times New Roman" w:hAnsi="Times New Roman" w:cs="Times New Roman"/>
          <w:i/>
        </w:rPr>
        <w:t xml:space="preserve"> </w:t>
      </w:r>
      <w:proofErr w:type="spellStart"/>
      <w:r w:rsidRPr="009048D6">
        <w:rPr>
          <w:rFonts w:ascii="Times New Roman" w:hAnsi="Times New Roman" w:cs="Times New Roman"/>
          <w:i/>
        </w:rPr>
        <w:t>funcţia</w:t>
      </w:r>
      <w:proofErr w:type="spellEnd"/>
      <w:r w:rsidRPr="009048D6">
        <w:rPr>
          <w:rFonts w:ascii="Times New Roman" w:hAnsi="Times New Roman" w:cs="Times New Roman"/>
          <w:i/>
        </w:rPr>
        <w:t xml:space="preserve"> persoanei autorizate să reprezinte operatorul economic)</w:t>
      </w:r>
    </w:p>
    <w:p w14:paraId="55E0432C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  <w:b/>
        </w:rPr>
      </w:pPr>
      <w:r w:rsidRPr="009048D6">
        <w:rPr>
          <w:rFonts w:ascii="Times New Roman" w:hAnsi="Times New Roman" w:cs="Times New Roman"/>
          <w:b/>
        </w:rPr>
        <w:t>_________________________________________________</w:t>
      </w:r>
    </w:p>
    <w:p w14:paraId="177DBF89" w14:textId="77777777" w:rsidR="00B8316A" w:rsidRPr="009048D6" w:rsidRDefault="00B8316A" w:rsidP="00B8316A">
      <w:pPr>
        <w:spacing w:after="0" w:line="240" w:lineRule="auto"/>
        <w:rPr>
          <w:rFonts w:ascii="Times New Roman" w:hAnsi="Times New Roman" w:cs="Times New Roman"/>
        </w:rPr>
      </w:pPr>
    </w:p>
    <w:p w14:paraId="2F2CB71A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</w:rPr>
      </w:pPr>
    </w:p>
    <w:p w14:paraId="61792694" w14:textId="77777777" w:rsidR="00B8316A" w:rsidRPr="009048D6" w:rsidRDefault="00B8316A" w:rsidP="00B8316A">
      <w:pPr>
        <w:spacing w:before="120" w:after="120"/>
        <w:rPr>
          <w:rFonts w:ascii="Times New Roman" w:hAnsi="Times New Roman" w:cs="Times New Roman"/>
        </w:rPr>
      </w:pPr>
    </w:p>
    <w:p w14:paraId="70FA1884" w14:textId="77777777" w:rsidR="009728BF" w:rsidRPr="009048D6" w:rsidRDefault="009728BF" w:rsidP="00CB73CC">
      <w:pPr>
        <w:spacing w:before="120" w:after="120"/>
        <w:rPr>
          <w:rFonts w:ascii="Times New Roman" w:hAnsi="Times New Roman" w:cs="Times New Roman"/>
        </w:rPr>
      </w:pPr>
    </w:p>
    <w:p w14:paraId="02828290" w14:textId="77777777" w:rsidR="00BA0EEC" w:rsidRPr="009048D6" w:rsidRDefault="00BA0EEC" w:rsidP="00706F2C">
      <w:pPr>
        <w:spacing w:before="120" w:after="120" w:line="240" w:lineRule="auto"/>
        <w:jc w:val="right"/>
        <w:rPr>
          <w:rFonts w:ascii="Times New Roman" w:hAnsi="Times New Roman" w:cs="Times New Roman"/>
        </w:rPr>
      </w:pPr>
    </w:p>
    <w:sectPr w:rsidR="00BA0EEC" w:rsidRPr="009048D6" w:rsidSect="004C2DE1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86B9B"/>
    <w:multiLevelType w:val="hybridMultilevel"/>
    <w:tmpl w:val="E5B86C0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2A00A52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C4D2F"/>
    <w:multiLevelType w:val="hybridMultilevel"/>
    <w:tmpl w:val="3272931E"/>
    <w:lvl w:ilvl="0" w:tplc="BB94B870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95B57"/>
    <w:multiLevelType w:val="hybridMultilevel"/>
    <w:tmpl w:val="75C80A5E"/>
    <w:lvl w:ilvl="0" w:tplc="E5EAD9B4">
      <w:start w:val="4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223D2524"/>
    <w:multiLevelType w:val="hybridMultilevel"/>
    <w:tmpl w:val="A4D885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D74906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DD6315"/>
    <w:multiLevelType w:val="hybridMultilevel"/>
    <w:tmpl w:val="C74C50EC"/>
    <w:lvl w:ilvl="0" w:tplc="3294CFFE">
      <w:start w:val="2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43EA2EE7"/>
    <w:multiLevelType w:val="hybridMultilevel"/>
    <w:tmpl w:val="2A3A65C8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B32AAB"/>
    <w:multiLevelType w:val="hybridMultilevel"/>
    <w:tmpl w:val="C57A55A8"/>
    <w:lvl w:ilvl="0" w:tplc="57D4D908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8"/>
  </w:num>
  <w:num w:numId="3">
    <w:abstractNumId w:val="15"/>
  </w:num>
  <w:num w:numId="4">
    <w:abstractNumId w:val="16"/>
  </w:num>
  <w:num w:numId="5">
    <w:abstractNumId w:val="11"/>
  </w:num>
  <w:num w:numId="6">
    <w:abstractNumId w:val="7"/>
  </w:num>
  <w:num w:numId="7">
    <w:abstractNumId w:val="8"/>
  </w:num>
  <w:num w:numId="8">
    <w:abstractNumId w:val="9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2"/>
  </w:num>
  <w:num w:numId="12">
    <w:abstractNumId w:val="19"/>
  </w:num>
  <w:num w:numId="13">
    <w:abstractNumId w:val="13"/>
  </w:num>
  <w:num w:numId="14">
    <w:abstractNumId w:val="5"/>
  </w:num>
  <w:num w:numId="15">
    <w:abstractNumId w:val="10"/>
  </w:num>
  <w:num w:numId="16">
    <w:abstractNumId w:val="1"/>
  </w:num>
  <w:num w:numId="17">
    <w:abstractNumId w:val="12"/>
  </w:num>
  <w:num w:numId="18">
    <w:abstractNumId w:val="14"/>
  </w:num>
  <w:num w:numId="19">
    <w:abstractNumId w:val="4"/>
  </w:num>
  <w:num w:numId="20">
    <w:abstractNumId w:val="3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0374"/>
    <w:rsid w:val="00001333"/>
    <w:rsid w:val="00001AB5"/>
    <w:rsid w:val="000129ED"/>
    <w:rsid w:val="00012BA8"/>
    <w:rsid w:val="00015E26"/>
    <w:rsid w:val="00021B5F"/>
    <w:rsid w:val="00024973"/>
    <w:rsid w:val="00033A71"/>
    <w:rsid w:val="0003596F"/>
    <w:rsid w:val="000429F8"/>
    <w:rsid w:val="00052DC3"/>
    <w:rsid w:val="00054B7F"/>
    <w:rsid w:val="000600AE"/>
    <w:rsid w:val="00061E73"/>
    <w:rsid w:val="00071C6C"/>
    <w:rsid w:val="000733CB"/>
    <w:rsid w:val="00086690"/>
    <w:rsid w:val="00087B26"/>
    <w:rsid w:val="0009108D"/>
    <w:rsid w:val="00095750"/>
    <w:rsid w:val="000976B8"/>
    <w:rsid w:val="000A3F8B"/>
    <w:rsid w:val="000B171A"/>
    <w:rsid w:val="000B2AED"/>
    <w:rsid w:val="000C4C75"/>
    <w:rsid w:val="000C51DE"/>
    <w:rsid w:val="000C7B40"/>
    <w:rsid w:val="000D3463"/>
    <w:rsid w:val="000D6373"/>
    <w:rsid w:val="000E0AD0"/>
    <w:rsid w:val="000E2D99"/>
    <w:rsid w:val="000E7A2C"/>
    <w:rsid w:val="000F0D01"/>
    <w:rsid w:val="000F1075"/>
    <w:rsid w:val="00101E7E"/>
    <w:rsid w:val="0010405F"/>
    <w:rsid w:val="00104D65"/>
    <w:rsid w:val="001052F2"/>
    <w:rsid w:val="00112E0A"/>
    <w:rsid w:val="00113F45"/>
    <w:rsid w:val="001218DB"/>
    <w:rsid w:val="00121986"/>
    <w:rsid w:val="00123E0F"/>
    <w:rsid w:val="001250EC"/>
    <w:rsid w:val="001264B7"/>
    <w:rsid w:val="00137D9A"/>
    <w:rsid w:val="00144BF0"/>
    <w:rsid w:val="00145378"/>
    <w:rsid w:val="001624F6"/>
    <w:rsid w:val="001714DE"/>
    <w:rsid w:val="00172475"/>
    <w:rsid w:val="00174132"/>
    <w:rsid w:val="00185AE6"/>
    <w:rsid w:val="001867E8"/>
    <w:rsid w:val="00192066"/>
    <w:rsid w:val="00192233"/>
    <w:rsid w:val="00192313"/>
    <w:rsid w:val="001937F6"/>
    <w:rsid w:val="001A0F85"/>
    <w:rsid w:val="001A4D69"/>
    <w:rsid w:val="001A58B1"/>
    <w:rsid w:val="001B1669"/>
    <w:rsid w:val="001B7062"/>
    <w:rsid w:val="001C2237"/>
    <w:rsid w:val="001D0B3A"/>
    <w:rsid w:val="001D4B66"/>
    <w:rsid w:val="001D5A96"/>
    <w:rsid w:val="001D646F"/>
    <w:rsid w:val="001E1972"/>
    <w:rsid w:val="001E254E"/>
    <w:rsid w:val="001E3AB3"/>
    <w:rsid w:val="001F2647"/>
    <w:rsid w:val="00203B4C"/>
    <w:rsid w:val="00206039"/>
    <w:rsid w:val="00212BFE"/>
    <w:rsid w:val="002130C4"/>
    <w:rsid w:val="00213401"/>
    <w:rsid w:val="00213EE5"/>
    <w:rsid w:val="002214AB"/>
    <w:rsid w:val="00226C5F"/>
    <w:rsid w:val="002279BB"/>
    <w:rsid w:val="00227A8E"/>
    <w:rsid w:val="002366AD"/>
    <w:rsid w:val="00244E30"/>
    <w:rsid w:val="00246477"/>
    <w:rsid w:val="00247C21"/>
    <w:rsid w:val="00262DC1"/>
    <w:rsid w:val="00283945"/>
    <w:rsid w:val="002854F8"/>
    <w:rsid w:val="00287F97"/>
    <w:rsid w:val="00290F7A"/>
    <w:rsid w:val="00294BB8"/>
    <w:rsid w:val="002A252E"/>
    <w:rsid w:val="002A332B"/>
    <w:rsid w:val="002A3547"/>
    <w:rsid w:val="002B3205"/>
    <w:rsid w:val="002B7237"/>
    <w:rsid w:val="002C27C8"/>
    <w:rsid w:val="002C5917"/>
    <w:rsid w:val="002D10CD"/>
    <w:rsid w:val="002D3D78"/>
    <w:rsid w:val="002D416A"/>
    <w:rsid w:val="002D52A4"/>
    <w:rsid w:val="002D5916"/>
    <w:rsid w:val="002E2690"/>
    <w:rsid w:val="002E2BA4"/>
    <w:rsid w:val="002E4615"/>
    <w:rsid w:val="002E6500"/>
    <w:rsid w:val="002E6899"/>
    <w:rsid w:val="002F002E"/>
    <w:rsid w:val="002F620A"/>
    <w:rsid w:val="00306D47"/>
    <w:rsid w:val="0031237A"/>
    <w:rsid w:val="00312463"/>
    <w:rsid w:val="0031590A"/>
    <w:rsid w:val="00331B5A"/>
    <w:rsid w:val="003325E4"/>
    <w:rsid w:val="003419D1"/>
    <w:rsid w:val="00341A64"/>
    <w:rsid w:val="00347AEB"/>
    <w:rsid w:val="003523CF"/>
    <w:rsid w:val="003535B0"/>
    <w:rsid w:val="00361B12"/>
    <w:rsid w:val="00362D85"/>
    <w:rsid w:val="00363F5C"/>
    <w:rsid w:val="003672D3"/>
    <w:rsid w:val="00372306"/>
    <w:rsid w:val="0037709C"/>
    <w:rsid w:val="003816B5"/>
    <w:rsid w:val="00391E3D"/>
    <w:rsid w:val="00394DD7"/>
    <w:rsid w:val="00394EC2"/>
    <w:rsid w:val="00395E5E"/>
    <w:rsid w:val="003A105F"/>
    <w:rsid w:val="003A6C26"/>
    <w:rsid w:val="003B0C79"/>
    <w:rsid w:val="003B18E5"/>
    <w:rsid w:val="003B5AE0"/>
    <w:rsid w:val="003C1A67"/>
    <w:rsid w:val="003C7EBF"/>
    <w:rsid w:val="003D5F52"/>
    <w:rsid w:val="003E1752"/>
    <w:rsid w:val="003E269C"/>
    <w:rsid w:val="003E3125"/>
    <w:rsid w:val="003F025D"/>
    <w:rsid w:val="003F1359"/>
    <w:rsid w:val="003F302B"/>
    <w:rsid w:val="00402057"/>
    <w:rsid w:val="00403B23"/>
    <w:rsid w:val="00415202"/>
    <w:rsid w:val="004225C4"/>
    <w:rsid w:val="0042478F"/>
    <w:rsid w:val="00426D52"/>
    <w:rsid w:val="0042706D"/>
    <w:rsid w:val="004275FD"/>
    <w:rsid w:val="00432744"/>
    <w:rsid w:val="00432C88"/>
    <w:rsid w:val="00433E0E"/>
    <w:rsid w:val="00434962"/>
    <w:rsid w:val="00443360"/>
    <w:rsid w:val="004442B6"/>
    <w:rsid w:val="00451E7A"/>
    <w:rsid w:val="004537DF"/>
    <w:rsid w:val="0046726C"/>
    <w:rsid w:val="00470D86"/>
    <w:rsid w:val="004763F5"/>
    <w:rsid w:val="00476DCC"/>
    <w:rsid w:val="00487151"/>
    <w:rsid w:val="00487427"/>
    <w:rsid w:val="00493FBD"/>
    <w:rsid w:val="004A6C01"/>
    <w:rsid w:val="004B0C1A"/>
    <w:rsid w:val="004B21D8"/>
    <w:rsid w:val="004B3B39"/>
    <w:rsid w:val="004B5083"/>
    <w:rsid w:val="004C0984"/>
    <w:rsid w:val="004C2DE1"/>
    <w:rsid w:val="004C69D9"/>
    <w:rsid w:val="004C70A0"/>
    <w:rsid w:val="004D1502"/>
    <w:rsid w:val="004D19E4"/>
    <w:rsid w:val="004D252F"/>
    <w:rsid w:val="004D2EF2"/>
    <w:rsid w:val="004D3759"/>
    <w:rsid w:val="004D398C"/>
    <w:rsid w:val="004D3A40"/>
    <w:rsid w:val="004D43C8"/>
    <w:rsid w:val="004E06E0"/>
    <w:rsid w:val="004E2B7D"/>
    <w:rsid w:val="004F1106"/>
    <w:rsid w:val="004F3A33"/>
    <w:rsid w:val="004F52FC"/>
    <w:rsid w:val="004F5863"/>
    <w:rsid w:val="004F5ECB"/>
    <w:rsid w:val="004F717B"/>
    <w:rsid w:val="00501493"/>
    <w:rsid w:val="00503F46"/>
    <w:rsid w:val="005123E2"/>
    <w:rsid w:val="00513075"/>
    <w:rsid w:val="00513EB8"/>
    <w:rsid w:val="00515C4C"/>
    <w:rsid w:val="0051652C"/>
    <w:rsid w:val="00517745"/>
    <w:rsid w:val="00517884"/>
    <w:rsid w:val="005221B8"/>
    <w:rsid w:val="005266A1"/>
    <w:rsid w:val="00550693"/>
    <w:rsid w:val="00552016"/>
    <w:rsid w:val="00552487"/>
    <w:rsid w:val="00552609"/>
    <w:rsid w:val="00552931"/>
    <w:rsid w:val="00560D05"/>
    <w:rsid w:val="00560DA8"/>
    <w:rsid w:val="005647DF"/>
    <w:rsid w:val="00571A1E"/>
    <w:rsid w:val="00576536"/>
    <w:rsid w:val="00593535"/>
    <w:rsid w:val="005979EF"/>
    <w:rsid w:val="005B7652"/>
    <w:rsid w:val="005C2CB0"/>
    <w:rsid w:val="005D285F"/>
    <w:rsid w:val="005D38EC"/>
    <w:rsid w:val="005E0E12"/>
    <w:rsid w:val="005E2EC5"/>
    <w:rsid w:val="005E378E"/>
    <w:rsid w:val="005E4FA5"/>
    <w:rsid w:val="005E6302"/>
    <w:rsid w:val="005F3590"/>
    <w:rsid w:val="005F7D1F"/>
    <w:rsid w:val="0060281C"/>
    <w:rsid w:val="00606712"/>
    <w:rsid w:val="00612AB2"/>
    <w:rsid w:val="00613A0E"/>
    <w:rsid w:val="00622796"/>
    <w:rsid w:val="006246BF"/>
    <w:rsid w:val="006329D0"/>
    <w:rsid w:val="00634EBB"/>
    <w:rsid w:val="00636B15"/>
    <w:rsid w:val="00641A13"/>
    <w:rsid w:val="00641DD4"/>
    <w:rsid w:val="006429A5"/>
    <w:rsid w:val="00650957"/>
    <w:rsid w:val="0066288F"/>
    <w:rsid w:val="00667004"/>
    <w:rsid w:val="006764E7"/>
    <w:rsid w:val="00677D8C"/>
    <w:rsid w:val="0068292F"/>
    <w:rsid w:val="00694C21"/>
    <w:rsid w:val="00695BAE"/>
    <w:rsid w:val="00696F4B"/>
    <w:rsid w:val="006A0EB4"/>
    <w:rsid w:val="006A132C"/>
    <w:rsid w:val="006A4398"/>
    <w:rsid w:val="006A5CCB"/>
    <w:rsid w:val="006A7EB0"/>
    <w:rsid w:val="006B0F72"/>
    <w:rsid w:val="006B4AFD"/>
    <w:rsid w:val="006B5C4D"/>
    <w:rsid w:val="006B7BA9"/>
    <w:rsid w:val="006B7C41"/>
    <w:rsid w:val="006C5F9D"/>
    <w:rsid w:val="006C7068"/>
    <w:rsid w:val="006D3C7C"/>
    <w:rsid w:val="006E520D"/>
    <w:rsid w:val="006E6A77"/>
    <w:rsid w:val="006F3699"/>
    <w:rsid w:val="006F3C17"/>
    <w:rsid w:val="006F57B1"/>
    <w:rsid w:val="00706F2C"/>
    <w:rsid w:val="007074FE"/>
    <w:rsid w:val="00715B6A"/>
    <w:rsid w:val="00715B83"/>
    <w:rsid w:val="007277F3"/>
    <w:rsid w:val="0074458D"/>
    <w:rsid w:val="007466CD"/>
    <w:rsid w:val="00750792"/>
    <w:rsid w:val="00755F80"/>
    <w:rsid w:val="007621F3"/>
    <w:rsid w:val="00762311"/>
    <w:rsid w:val="007629EF"/>
    <w:rsid w:val="00763A3B"/>
    <w:rsid w:val="00767B93"/>
    <w:rsid w:val="007728A1"/>
    <w:rsid w:val="00776AEB"/>
    <w:rsid w:val="00776B4D"/>
    <w:rsid w:val="00783900"/>
    <w:rsid w:val="00787012"/>
    <w:rsid w:val="007A44DD"/>
    <w:rsid w:val="007A6B2A"/>
    <w:rsid w:val="007C002B"/>
    <w:rsid w:val="007C1E3B"/>
    <w:rsid w:val="007C6C1A"/>
    <w:rsid w:val="007C74F7"/>
    <w:rsid w:val="007D52C7"/>
    <w:rsid w:val="007D697E"/>
    <w:rsid w:val="007F2667"/>
    <w:rsid w:val="007F2CD7"/>
    <w:rsid w:val="00817FFE"/>
    <w:rsid w:val="00821765"/>
    <w:rsid w:val="00835437"/>
    <w:rsid w:val="00837EEB"/>
    <w:rsid w:val="00847912"/>
    <w:rsid w:val="00862AF5"/>
    <w:rsid w:val="00880E6A"/>
    <w:rsid w:val="008870BD"/>
    <w:rsid w:val="00887AA1"/>
    <w:rsid w:val="00887B59"/>
    <w:rsid w:val="0089032C"/>
    <w:rsid w:val="00891BE2"/>
    <w:rsid w:val="00892743"/>
    <w:rsid w:val="00892755"/>
    <w:rsid w:val="008A69DD"/>
    <w:rsid w:val="008B22C7"/>
    <w:rsid w:val="008C6BFE"/>
    <w:rsid w:val="008D1932"/>
    <w:rsid w:val="008D1F0F"/>
    <w:rsid w:val="008D4DC5"/>
    <w:rsid w:val="008E49D2"/>
    <w:rsid w:val="008E7D3F"/>
    <w:rsid w:val="008F0CB2"/>
    <w:rsid w:val="008F2A39"/>
    <w:rsid w:val="008F3686"/>
    <w:rsid w:val="008F5A26"/>
    <w:rsid w:val="009048D6"/>
    <w:rsid w:val="00905D8A"/>
    <w:rsid w:val="00912A53"/>
    <w:rsid w:val="00916619"/>
    <w:rsid w:val="009343A3"/>
    <w:rsid w:val="00935389"/>
    <w:rsid w:val="0094650C"/>
    <w:rsid w:val="00954C32"/>
    <w:rsid w:val="009728BF"/>
    <w:rsid w:val="009747BC"/>
    <w:rsid w:val="0098323A"/>
    <w:rsid w:val="0099186F"/>
    <w:rsid w:val="00993C5C"/>
    <w:rsid w:val="00995BA8"/>
    <w:rsid w:val="009A0CD4"/>
    <w:rsid w:val="009A41D9"/>
    <w:rsid w:val="009B0418"/>
    <w:rsid w:val="009B420D"/>
    <w:rsid w:val="009B6FE8"/>
    <w:rsid w:val="009B7660"/>
    <w:rsid w:val="009B7D34"/>
    <w:rsid w:val="009C6A05"/>
    <w:rsid w:val="009D047B"/>
    <w:rsid w:val="009D600F"/>
    <w:rsid w:val="009D75F6"/>
    <w:rsid w:val="009E1DD9"/>
    <w:rsid w:val="009F0CD2"/>
    <w:rsid w:val="009F5408"/>
    <w:rsid w:val="009F735F"/>
    <w:rsid w:val="00A02D45"/>
    <w:rsid w:val="00A07F2F"/>
    <w:rsid w:val="00A13FF6"/>
    <w:rsid w:val="00A16965"/>
    <w:rsid w:val="00A172DC"/>
    <w:rsid w:val="00A20877"/>
    <w:rsid w:val="00A21C3A"/>
    <w:rsid w:val="00A23F66"/>
    <w:rsid w:val="00A26F75"/>
    <w:rsid w:val="00A27E36"/>
    <w:rsid w:val="00A368BC"/>
    <w:rsid w:val="00A36B06"/>
    <w:rsid w:val="00A43386"/>
    <w:rsid w:val="00A51F5B"/>
    <w:rsid w:val="00A531BF"/>
    <w:rsid w:val="00A70B4C"/>
    <w:rsid w:val="00A74AFA"/>
    <w:rsid w:val="00A82300"/>
    <w:rsid w:val="00A86950"/>
    <w:rsid w:val="00A86ACE"/>
    <w:rsid w:val="00A86D0A"/>
    <w:rsid w:val="00A86D9C"/>
    <w:rsid w:val="00A87A72"/>
    <w:rsid w:val="00A91EE6"/>
    <w:rsid w:val="00A96F76"/>
    <w:rsid w:val="00A97A02"/>
    <w:rsid w:val="00AA0894"/>
    <w:rsid w:val="00AA7010"/>
    <w:rsid w:val="00AB0EE2"/>
    <w:rsid w:val="00AB0F4C"/>
    <w:rsid w:val="00AB3143"/>
    <w:rsid w:val="00AB69D7"/>
    <w:rsid w:val="00AC7805"/>
    <w:rsid w:val="00AD0E6B"/>
    <w:rsid w:val="00AD3D99"/>
    <w:rsid w:val="00AE3043"/>
    <w:rsid w:val="00AF01A2"/>
    <w:rsid w:val="00AF01FC"/>
    <w:rsid w:val="00AF0FA6"/>
    <w:rsid w:val="00AF21BE"/>
    <w:rsid w:val="00AF2692"/>
    <w:rsid w:val="00AF2D8C"/>
    <w:rsid w:val="00B02827"/>
    <w:rsid w:val="00B04252"/>
    <w:rsid w:val="00B0705F"/>
    <w:rsid w:val="00B1182F"/>
    <w:rsid w:val="00B15CFE"/>
    <w:rsid w:val="00B22194"/>
    <w:rsid w:val="00B257A5"/>
    <w:rsid w:val="00B31829"/>
    <w:rsid w:val="00B32BB3"/>
    <w:rsid w:val="00B346E8"/>
    <w:rsid w:val="00B4607A"/>
    <w:rsid w:val="00B52537"/>
    <w:rsid w:val="00B60331"/>
    <w:rsid w:val="00B60D1D"/>
    <w:rsid w:val="00B6708F"/>
    <w:rsid w:val="00B674C8"/>
    <w:rsid w:val="00B67B3B"/>
    <w:rsid w:val="00B8316A"/>
    <w:rsid w:val="00B92AD5"/>
    <w:rsid w:val="00B934BC"/>
    <w:rsid w:val="00B96470"/>
    <w:rsid w:val="00B971FA"/>
    <w:rsid w:val="00BA096E"/>
    <w:rsid w:val="00BA0EEC"/>
    <w:rsid w:val="00BA1BCF"/>
    <w:rsid w:val="00BC7DF4"/>
    <w:rsid w:val="00BD0C01"/>
    <w:rsid w:val="00BD103B"/>
    <w:rsid w:val="00BD140B"/>
    <w:rsid w:val="00BD2828"/>
    <w:rsid w:val="00BD5658"/>
    <w:rsid w:val="00BD75DB"/>
    <w:rsid w:val="00BE46D7"/>
    <w:rsid w:val="00BE6E1B"/>
    <w:rsid w:val="00BE76C5"/>
    <w:rsid w:val="00BE79EC"/>
    <w:rsid w:val="00BF1D52"/>
    <w:rsid w:val="00BF5FDF"/>
    <w:rsid w:val="00C00F86"/>
    <w:rsid w:val="00C055C1"/>
    <w:rsid w:val="00C134EF"/>
    <w:rsid w:val="00C137B4"/>
    <w:rsid w:val="00C13A12"/>
    <w:rsid w:val="00C23B59"/>
    <w:rsid w:val="00C257C7"/>
    <w:rsid w:val="00C307FC"/>
    <w:rsid w:val="00C30A49"/>
    <w:rsid w:val="00C32E87"/>
    <w:rsid w:val="00C33475"/>
    <w:rsid w:val="00C406C3"/>
    <w:rsid w:val="00C425FE"/>
    <w:rsid w:val="00C43EB0"/>
    <w:rsid w:val="00C55622"/>
    <w:rsid w:val="00C56817"/>
    <w:rsid w:val="00C56E6F"/>
    <w:rsid w:val="00C65349"/>
    <w:rsid w:val="00C667F3"/>
    <w:rsid w:val="00C8414D"/>
    <w:rsid w:val="00C84382"/>
    <w:rsid w:val="00C84E23"/>
    <w:rsid w:val="00C94F3D"/>
    <w:rsid w:val="00C96438"/>
    <w:rsid w:val="00C96D42"/>
    <w:rsid w:val="00CA0116"/>
    <w:rsid w:val="00CA776A"/>
    <w:rsid w:val="00CB260C"/>
    <w:rsid w:val="00CB73CC"/>
    <w:rsid w:val="00CB7913"/>
    <w:rsid w:val="00CC2ED7"/>
    <w:rsid w:val="00CE0345"/>
    <w:rsid w:val="00CE2154"/>
    <w:rsid w:val="00CF40D6"/>
    <w:rsid w:val="00CF4122"/>
    <w:rsid w:val="00CF4376"/>
    <w:rsid w:val="00CF5C39"/>
    <w:rsid w:val="00D00729"/>
    <w:rsid w:val="00D0154A"/>
    <w:rsid w:val="00D05145"/>
    <w:rsid w:val="00D10910"/>
    <w:rsid w:val="00D1249A"/>
    <w:rsid w:val="00D14897"/>
    <w:rsid w:val="00D168D0"/>
    <w:rsid w:val="00D16B24"/>
    <w:rsid w:val="00D23F4A"/>
    <w:rsid w:val="00D24CD7"/>
    <w:rsid w:val="00D27EFC"/>
    <w:rsid w:val="00D33A31"/>
    <w:rsid w:val="00D36EF3"/>
    <w:rsid w:val="00D47C19"/>
    <w:rsid w:val="00D525D8"/>
    <w:rsid w:val="00D533EB"/>
    <w:rsid w:val="00D61BAE"/>
    <w:rsid w:val="00D63278"/>
    <w:rsid w:val="00D66B48"/>
    <w:rsid w:val="00D7358A"/>
    <w:rsid w:val="00D7419B"/>
    <w:rsid w:val="00D825AC"/>
    <w:rsid w:val="00D91AF5"/>
    <w:rsid w:val="00D9367A"/>
    <w:rsid w:val="00D958FA"/>
    <w:rsid w:val="00D9787B"/>
    <w:rsid w:val="00D97997"/>
    <w:rsid w:val="00D97C5B"/>
    <w:rsid w:val="00DB65A1"/>
    <w:rsid w:val="00DB6F97"/>
    <w:rsid w:val="00DC0239"/>
    <w:rsid w:val="00DC243A"/>
    <w:rsid w:val="00DD2705"/>
    <w:rsid w:val="00DD38DB"/>
    <w:rsid w:val="00DE1C7E"/>
    <w:rsid w:val="00DE5A8D"/>
    <w:rsid w:val="00DE5D0F"/>
    <w:rsid w:val="00DF0941"/>
    <w:rsid w:val="00DF108C"/>
    <w:rsid w:val="00DF1CB2"/>
    <w:rsid w:val="00DF3EDA"/>
    <w:rsid w:val="00DF46E3"/>
    <w:rsid w:val="00E0488F"/>
    <w:rsid w:val="00E215D4"/>
    <w:rsid w:val="00E248D1"/>
    <w:rsid w:val="00E265C4"/>
    <w:rsid w:val="00E3014A"/>
    <w:rsid w:val="00E31E51"/>
    <w:rsid w:val="00E354BE"/>
    <w:rsid w:val="00E37AA6"/>
    <w:rsid w:val="00E4105E"/>
    <w:rsid w:val="00E435AC"/>
    <w:rsid w:val="00E43900"/>
    <w:rsid w:val="00E50087"/>
    <w:rsid w:val="00E5035D"/>
    <w:rsid w:val="00E50C05"/>
    <w:rsid w:val="00E6026D"/>
    <w:rsid w:val="00E608BD"/>
    <w:rsid w:val="00E60A80"/>
    <w:rsid w:val="00E62980"/>
    <w:rsid w:val="00E62ED4"/>
    <w:rsid w:val="00E64893"/>
    <w:rsid w:val="00E650C8"/>
    <w:rsid w:val="00E65B59"/>
    <w:rsid w:val="00E65CC9"/>
    <w:rsid w:val="00E706FD"/>
    <w:rsid w:val="00E709B4"/>
    <w:rsid w:val="00E759C6"/>
    <w:rsid w:val="00E76951"/>
    <w:rsid w:val="00E76D92"/>
    <w:rsid w:val="00E77E81"/>
    <w:rsid w:val="00E814A0"/>
    <w:rsid w:val="00E81757"/>
    <w:rsid w:val="00E84EFB"/>
    <w:rsid w:val="00E873C2"/>
    <w:rsid w:val="00E90EF1"/>
    <w:rsid w:val="00E95BBD"/>
    <w:rsid w:val="00E95BD6"/>
    <w:rsid w:val="00E96266"/>
    <w:rsid w:val="00EA0DF4"/>
    <w:rsid w:val="00EA15D4"/>
    <w:rsid w:val="00EA163D"/>
    <w:rsid w:val="00EB144E"/>
    <w:rsid w:val="00EB4D8E"/>
    <w:rsid w:val="00EB7C94"/>
    <w:rsid w:val="00EC5616"/>
    <w:rsid w:val="00ED4BE3"/>
    <w:rsid w:val="00ED6311"/>
    <w:rsid w:val="00ED65FB"/>
    <w:rsid w:val="00EE4BA7"/>
    <w:rsid w:val="00EE571C"/>
    <w:rsid w:val="00EF2AA1"/>
    <w:rsid w:val="00EF3905"/>
    <w:rsid w:val="00EF628F"/>
    <w:rsid w:val="00EF69CE"/>
    <w:rsid w:val="00F13207"/>
    <w:rsid w:val="00F17B74"/>
    <w:rsid w:val="00F218F7"/>
    <w:rsid w:val="00F25040"/>
    <w:rsid w:val="00F27151"/>
    <w:rsid w:val="00F27C31"/>
    <w:rsid w:val="00F479D5"/>
    <w:rsid w:val="00F514DA"/>
    <w:rsid w:val="00F51535"/>
    <w:rsid w:val="00F52339"/>
    <w:rsid w:val="00F60150"/>
    <w:rsid w:val="00F60742"/>
    <w:rsid w:val="00F66D8A"/>
    <w:rsid w:val="00F82C64"/>
    <w:rsid w:val="00F87641"/>
    <w:rsid w:val="00F94902"/>
    <w:rsid w:val="00F97ACC"/>
    <w:rsid w:val="00FA10F5"/>
    <w:rsid w:val="00FA35FE"/>
    <w:rsid w:val="00FA54B4"/>
    <w:rsid w:val="00FB5126"/>
    <w:rsid w:val="00FB6DE3"/>
    <w:rsid w:val="00FC0C15"/>
    <w:rsid w:val="00FC38AA"/>
    <w:rsid w:val="00FC7FB1"/>
    <w:rsid w:val="00FD2433"/>
    <w:rsid w:val="00FD5E8F"/>
    <w:rsid w:val="00FE78B9"/>
    <w:rsid w:val="00FF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4D2C0A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0E6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">
    <w:name w:val="Сетка таблицы11"/>
    <w:basedOn w:val="a1"/>
    <w:next w:val="a3"/>
    <w:uiPriority w:val="39"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paragraph" w:customStyle="1" w:styleId="10">
    <w:name w:val="Абзац списка1"/>
    <w:basedOn w:val="a"/>
    <w:qFormat/>
    <w:rsid w:val="00BA0EEC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paragraph" w:styleId="aa">
    <w:name w:val="No Spacing"/>
    <w:uiPriority w:val="1"/>
    <w:qFormat/>
    <w:rsid w:val="009728BF"/>
    <w:pPr>
      <w:spacing w:after="0" w:line="240" w:lineRule="auto"/>
    </w:pPr>
    <w:rPr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880E6A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character" w:styleId="ab">
    <w:name w:val="Strong"/>
    <w:basedOn w:val="a0"/>
    <w:uiPriority w:val="22"/>
    <w:qFormat/>
    <w:rsid w:val="00880E6A"/>
    <w:rPr>
      <w:b/>
      <w:bCs/>
    </w:rPr>
  </w:style>
  <w:style w:type="character" w:styleId="ac">
    <w:name w:val="Unresolved Mention"/>
    <w:basedOn w:val="a0"/>
    <w:uiPriority w:val="99"/>
    <w:semiHidden/>
    <w:unhideWhenUsed/>
    <w:rsid w:val="00CF5C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9F269-1DCC-45C5-98BD-68FA65456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2935</Words>
  <Characters>16736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19632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18</cp:revision>
  <cp:lastPrinted>2024-02-21T13:18:00Z</cp:lastPrinted>
  <dcterms:created xsi:type="dcterms:W3CDTF">2026-01-30T10:52:00Z</dcterms:created>
  <dcterms:modified xsi:type="dcterms:W3CDTF">2026-01-30T11:46:00Z</dcterms:modified>
</cp:coreProperties>
</file>