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1401C" w14:textId="395A4C39" w:rsidR="000400CD" w:rsidRPr="00AE2F64" w:rsidRDefault="002C4A8C" w:rsidP="00B53710">
      <w:pPr>
        <w:pStyle w:val="Section4-Heading2"/>
        <w:spacing w:after="0"/>
        <w:rPr>
          <w:rFonts w:asciiTheme="minorHAnsi" w:hAnsiTheme="minorHAnsi"/>
          <w:noProof/>
          <w:szCs w:val="32"/>
          <w:lang w:val="ro-RO"/>
        </w:rPr>
      </w:pPr>
      <w:bookmarkStart w:id="0" w:name="_Toc446329319"/>
      <w:bookmarkStart w:id="1" w:name="_Toc89855601"/>
      <w:r w:rsidRPr="00AE2F64">
        <w:rPr>
          <w:rFonts w:asciiTheme="minorHAnsi" w:hAnsiTheme="minorHAnsi"/>
          <w:noProof/>
          <w:szCs w:val="32"/>
          <w:lang w:val="ro-RO"/>
        </w:rPr>
        <w:t xml:space="preserve">Formular </w:t>
      </w:r>
      <w:bookmarkStart w:id="2" w:name="_Toc108424569"/>
      <w:r w:rsidR="00C27CED" w:rsidRPr="00AE2F64">
        <w:rPr>
          <w:rFonts w:asciiTheme="minorHAnsi" w:hAnsiTheme="minorHAnsi"/>
          <w:noProof/>
          <w:szCs w:val="32"/>
          <w:lang w:val="ro-RO"/>
        </w:rPr>
        <w:t xml:space="preserve">Experiență </w:t>
      </w:r>
      <w:r w:rsidR="00AA5CC9" w:rsidRPr="00AE2F64">
        <w:rPr>
          <w:rFonts w:asciiTheme="minorHAnsi" w:hAnsiTheme="minorHAnsi"/>
          <w:noProof/>
          <w:szCs w:val="32"/>
          <w:lang w:val="ro-RO"/>
        </w:rPr>
        <w:t>similar</w:t>
      </w:r>
      <w:r w:rsidR="00AE2F64" w:rsidRPr="00AE2F64">
        <w:rPr>
          <w:rFonts w:asciiTheme="minorHAnsi" w:hAnsiTheme="minorHAnsi"/>
          <w:noProof/>
          <w:szCs w:val="32"/>
          <w:lang w:val="ro-RO"/>
        </w:rPr>
        <w:t>ă</w:t>
      </w:r>
      <w:r w:rsidR="00646785" w:rsidRPr="00AE2F64">
        <w:rPr>
          <w:rFonts w:asciiTheme="minorHAnsi" w:hAnsiTheme="minorHAnsi"/>
          <w:noProof/>
          <w:szCs w:val="32"/>
          <w:lang w:val="ro-RO"/>
        </w:rPr>
        <w:t xml:space="preserve"> </w:t>
      </w:r>
      <w:r w:rsidR="00646785" w:rsidRPr="00AE2F64">
        <w:rPr>
          <w:rFonts w:asciiTheme="minorHAnsi" w:hAnsiTheme="minorHAnsi"/>
          <w:b w:val="0"/>
          <w:bCs/>
          <w:noProof/>
          <w:color w:val="0B769F" w:themeColor="accent4" w:themeShade="BF"/>
          <w:szCs w:val="32"/>
          <w:lang w:val="ro-RO"/>
        </w:rPr>
        <w:t>{obligatoriu}</w:t>
      </w:r>
      <w:r w:rsidR="00646785" w:rsidRPr="00AE2F64">
        <w:rPr>
          <w:rFonts w:asciiTheme="minorHAnsi" w:hAnsiTheme="minorHAnsi"/>
          <w:noProof/>
          <w:color w:val="0B769F" w:themeColor="accent4" w:themeShade="BF"/>
          <w:szCs w:val="32"/>
          <w:lang w:val="ro-RO"/>
        </w:rPr>
        <w:t xml:space="preserve"> </w:t>
      </w:r>
      <w:r w:rsidR="00C27CED" w:rsidRPr="00AE2F64">
        <w:rPr>
          <w:rFonts w:asciiTheme="minorHAnsi" w:hAnsiTheme="minorHAnsi"/>
          <w:noProof/>
          <w:color w:val="0B769F" w:themeColor="accent4" w:themeShade="BF"/>
          <w:szCs w:val="32"/>
          <w:lang w:val="ro-RO"/>
        </w:rPr>
        <w:t xml:space="preserve"> </w:t>
      </w:r>
    </w:p>
    <w:p w14:paraId="39B9A53F" w14:textId="35FFF6F1" w:rsidR="00C27CED" w:rsidRPr="00AE2F64" w:rsidRDefault="00C27CED" w:rsidP="00B53710">
      <w:pPr>
        <w:pStyle w:val="Section4-Heading2"/>
        <w:spacing w:after="0"/>
        <w:rPr>
          <w:rFonts w:asciiTheme="minorHAnsi" w:hAnsiTheme="minorHAnsi"/>
          <w:noProof/>
          <w:szCs w:val="32"/>
          <w:lang w:val="ro-RO"/>
        </w:rPr>
      </w:pPr>
      <w:r w:rsidRPr="00AE2F64">
        <w:rPr>
          <w:rFonts w:asciiTheme="minorHAnsi" w:hAnsiTheme="minorHAnsi"/>
          <w:noProof/>
          <w:szCs w:val="32"/>
          <w:lang w:val="ro-RO"/>
        </w:rPr>
        <w:t>în construcții și managementul contractelor</w:t>
      </w:r>
      <w:bookmarkEnd w:id="0"/>
      <w:bookmarkEnd w:id="1"/>
      <w:bookmarkEnd w:id="2"/>
    </w:p>
    <w:p w14:paraId="592E145E" w14:textId="72DE04D5" w:rsidR="00B53710" w:rsidRPr="00AE2F64" w:rsidRDefault="00BF2B8D" w:rsidP="00B53710">
      <w:pPr>
        <w:jc w:val="center"/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</w:pPr>
      <w:r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Se va c</w:t>
      </w:r>
      <w:r w:rsidR="00B53710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 xml:space="preserve">ompleta </w:t>
      </w:r>
      <w:r w:rsidR="008028ED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informația</w:t>
      </w:r>
      <w:r w:rsidR="00B53710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 xml:space="preserve"> per </w:t>
      </w:r>
      <w:r w:rsidR="002127D5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 xml:space="preserve">fiecare </w:t>
      </w:r>
      <w:r w:rsidR="00B53710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Contract</w:t>
      </w:r>
      <w:r w:rsidR="002127D5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 xml:space="preserve"> declarat </w:t>
      </w:r>
      <w:r w:rsidR="008C306F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similar</w:t>
      </w:r>
      <w:r w:rsidR="008028ED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 xml:space="preserve"> (</w:t>
      </w:r>
      <w:r w:rsidR="00AB1835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poate fi completat pentru un număr mai mare de contracte decât minimul solicitat</w:t>
      </w:r>
      <w:r w:rsidR="008028ED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)</w:t>
      </w:r>
      <w:r w:rsidR="00B53710" w:rsidRPr="00AE2F64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  <w:lang w:val="ro-RO"/>
        </w:rPr>
        <w:t>.</w:t>
      </w:r>
    </w:p>
    <w:p w14:paraId="7BEF4A49" w14:textId="5E52046D" w:rsidR="00686B4E" w:rsidRPr="00AE2F64" w:rsidRDefault="00C27CED" w:rsidP="000400CD">
      <w:pPr>
        <w:spacing w:before="120"/>
        <w:jc w:val="right"/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</w:pPr>
      <w:r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 xml:space="preserve">Numele ofertantului: 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_</w:t>
      </w:r>
      <w:r w:rsidR="008C306F"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________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 xml:space="preserve">_______________ 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br/>
      </w:r>
      <w:r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>Data</w:t>
      </w:r>
      <w:r w:rsidR="00EB49A7"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 xml:space="preserve"> complet</w:t>
      </w:r>
      <w:r w:rsidR="0053316D">
        <w:rPr>
          <w:rFonts w:asciiTheme="minorHAnsi" w:hAnsiTheme="minorHAnsi"/>
          <w:noProof/>
          <w:spacing w:val="-4"/>
          <w:sz w:val="20"/>
          <w:szCs w:val="20"/>
          <w:lang w:val="ro-RO"/>
        </w:rPr>
        <w:t>ă</w:t>
      </w:r>
      <w:r w:rsidR="00EB49A7"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>rii</w:t>
      </w:r>
      <w:r w:rsidR="008C306F"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 xml:space="preserve"> forme</w:t>
      </w:r>
      <w:r w:rsidR="00686B4E"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>i</w:t>
      </w:r>
      <w:r w:rsidRPr="00AE2F64">
        <w:rPr>
          <w:rFonts w:asciiTheme="minorHAnsi" w:hAnsiTheme="minorHAnsi"/>
          <w:noProof/>
          <w:spacing w:val="-4"/>
          <w:sz w:val="20"/>
          <w:szCs w:val="20"/>
          <w:lang w:val="ro-RO"/>
        </w:rPr>
        <w:t xml:space="preserve">: 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 xml:space="preserve">________________________ </w:t>
      </w:r>
    </w:p>
    <w:p w14:paraId="22052E64" w14:textId="64B7850A" w:rsidR="00C27CED" w:rsidRPr="00AE2F64" w:rsidRDefault="00686B4E" w:rsidP="00B53710">
      <w:pPr>
        <w:jc w:val="right"/>
        <w:rPr>
          <w:rFonts w:asciiTheme="minorHAnsi" w:hAnsiTheme="minorHAnsi"/>
          <w:noProof/>
          <w:spacing w:val="-4"/>
          <w:sz w:val="20"/>
          <w:szCs w:val="20"/>
          <w:lang w:val="ro-RO"/>
        </w:rPr>
      </w:pP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Nr</w:t>
      </w:r>
      <w:r w:rsidR="0053316D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.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 xml:space="preserve"> identificare licita</w:t>
      </w:r>
      <w:r w:rsidR="0053316D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ț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i</w:t>
      </w:r>
      <w:r w:rsidR="00580D0B"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e</w:t>
      </w:r>
      <w:r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t>________________________</w:t>
      </w:r>
      <w:r w:rsidR="00C27CED" w:rsidRPr="00AE2F64">
        <w:rPr>
          <w:rFonts w:asciiTheme="minorHAnsi" w:hAnsiTheme="minorHAnsi"/>
          <w:i/>
          <w:iCs/>
          <w:noProof/>
          <w:spacing w:val="-6"/>
          <w:sz w:val="20"/>
          <w:szCs w:val="20"/>
          <w:lang w:val="ro-RO"/>
        </w:rPr>
        <w:br/>
      </w:r>
    </w:p>
    <w:tbl>
      <w:tblPr>
        <w:tblW w:w="14400" w:type="dxa"/>
        <w:tblInd w:w="-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900"/>
        <w:gridCol w:w="1080"/>
        <w:gridCol w:w="1620"/>
        <w:gridCol w:w="900"/>
        <w:gridCol w:w="1080"/>
        <w:gridCol w:w="1350"/>
        <w:gridCol w:w="1080"/>
        <w:gridCol w:w="1170"/>
        <w:gridCol w:w="1620"/>
      </w:tblGrid>
      <w:tr w:rsidR="008028ED" w:rsidRPr="00AE2F64" w14:paraId="2A0C2805" w14:textId="4EA1FFAE" w:rsidTr="00AB1835">
        <w:trPr>
          <w:trHeight w:val="175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DD9235F" w14:textId="7798F9EB" w:rsidR="008028ED" w:rsidRPr="00AE2F64" w:rsidRDefault="003528C7" w:rsidP="00AB1835">
            <w:pPr>
              <w:tabs>
                <w:tab w:val="left" w:pos="1404"/>
                <w:tab w:val="left" w:pos="2988"/>
              </w:tabs>
              <w:ind w:left="59"/>
              <w:rPr>
                <w:rFonts w:asciiTheme="minorHAnsi" w:hAnsiTheme="minorHAnsi"/>
                <w:b/>
                <w:bCs/>
                <w:noProof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Date</w:t>
            </w:r>
            <w:r w:rsidR="008028ED"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 xml:space="preserve"> contract</w:t>
            </w: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(e)</w:t>
            </w:r>
            <w:r w:rsidR="008028ED"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 xml:space="preserve"> simila</w:t>
            </w: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re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E2EF224" w14:textId="059CE26F" w:rsidR="008028ED" w:rsidRPr="00AE2F64" w:rsidRDefault="008028ED" w:rsidP="00B222C3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Informaţii Contract 1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BD212E2" w14:textId="5E8E36D7" w:rsidR="008028ED" w:rsidRPr="00AE2F64" w:rsidRDefault="008028ED" w:rsidP="00B222C3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Informaţii Contract 2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7DA8F60" w14:textId="7B7459C1" w:rsidR="008028ED" w:rsidRPr="00AE2F64" w:rsidRDefault="008028ED" w:rsidP="00B222C3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Informaţii Contract 3</w:t>
            </w:r>
          </w:p>
        </w:tc>
      </w:tr>
      <w:tr w:rsidR="008028ED" w:rsidRPr="00AE2F64" w14:paraId="3E7EDDC2" w14:textId="6704620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F681299" w14:textId="399A3D1C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  <w:t>Identificarea contractului (num</w:t>
            </w:r>
            <w:r w:rsidR="0053316D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  <w:t>ă</w:t>
            </w:r>
            <w:r w:rsidRPr="00AE2F64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  <w:t>r/subiectul )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E35B3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72D8B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191FE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8028ED" w:rsidRPr="00AE2F64" w14:paraId="695FF557" w14:textId="5944ED2A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40E2B21" w14:textId="7D7363E6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  <w:lang w:val="ro-RO"/>
              </w:rPr>
              <w:t>Data semnarii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E9947AF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4200D01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44B406B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8028ED" w:rsidRPr="00AE2F64" w14:paraId="056541B9" w14:textId="41E124CE" w:rsidTr="00AB1835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153F29C" w14:textId="77777777" w:rsidR="008028ED" w:rsidRPr="00AE2F64" w:rsidRDefault="008028ED" w:rsidP="008028ED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Data finalizării</w:t>
            </w: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3FDDEECD" w14:textId="143F03FB" w:rsidR="008028ED" w:rsidRPr="00AE2F64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conform termeni contractuali:</w:t>
            </w:r>
          </w:p>
          <w:p w14:paraId="2C8F02A5" w14:textId="65AB4BA3" w:rsidR="008028ED" w:rsidRPr="00AE2F64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D3CA1B7" w14:textId="46899FC6" w:rsidR="008028ED" w:rsidRPr="00AE2F64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de-facto:</w:t>
            </w:r>
          </w:p>
          <w:p w14:paraId="1503F34F" w14:textId="77777777" w:rsidR="008028ED" w:rsidRPr="00AE2F64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356FD25" w14:textId="77777777" w:rsidR="008028ED" w:rsidRPr="00AE2F64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conform termeni contractuali:</w:t>
            </w:r>
          </w:p>
          <w:p w14:paraId="14377CCA" w14:textId="77777777" w:rsidR="008028ED" w:rsidRPr="00AE2F64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B3A577F" w14:textId="77777777" w:rsidR="008028ED" w:rsidRPr="00AE2F64" w:rsidRDefault="008028ED" w:rsidP="008028ED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de-facto:</w:t>
            </w:r>
          </w:p>
          <w:p w14:paraId="74DE311A" w14:textId="77777777" w:rsidR="008028ED" w:rsidRPr="00AE2F64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225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CD8248D" w14:textId="25A29F4F" w:rsidR="008028ED" w:rsidRPr="00AE2F64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conform termeni contractuali: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54DC33B" w14:textId="3001FFBA" w:rsidR="008028ED" w:rsidRPr="00AE2F64" w:rsidRDefault="008028ED" w:rsidP="008028ED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de-facto:</w:t>
            </w:r>
          </w:p>
        </w:tc>
      </w:tr>
      <w:tr w:rsidR="008309A2" w:rsidRPr="00AE2F64" w14:paraId="7E44F6DA" w14:textId="77777777" w:rsidTr="00675A2E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DD9540E" w14:textId="08245443" w:rsidR="008309A2" w:rsidRPr="00AE2F64" w:rsidRDefault="00A17A83" w:rsidP="00A17A83">
            <w:pPr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Justificare in caz de intirzieri executie</w:t>
            </w:r>
            <w:r w:rsidR="008309A2"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 xml:space="preserve"> 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 xml:space="preserve"> </w:t>
            </w:r>
            <w:r w:rsidR="008309A2"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(</w:t>
            </w:r>
            <w:r w:rsidR="009313A5"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prezentarea justificarilor contribuie la argumentarea intirzierilor</w:t>
            </w:r>
            <w:r w:rsidR="008309A2"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)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64B129B" w14:textId="77777777" w:rsidR="008309A2" w:rsidRPr="00AE2F64" w:rsidRDefault="008309A2" w:rsidP="008309A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D80880D" w14:textId="77777777" w:rsidR="008309A2" w:rsidRPr="00AE2F64" w:rsidRDefault="008309A2" w:rsidP="008309A2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CC07492" w14:textId="77777777" w:rsidR="008309A2" w:rsidRPr="00AE2F64" w:rsidRDefault="008309A2" w:rsidP="008309A2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8028ED" w:rsidRPr="00AE2F64" w14:paraId="7173E144" w14:textId="6249E858" w:rsidTr="00AB1835">
        <w:trPr>
          <w:trHeight w:val="472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896F827" w14:textId="39196A63" w:rsidR="008028ED" w:rsidRPr="00AE2F64" w:rsidRDefault="008028ED" w:rsidP="008028ED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Rol în contract</w:t>
            </w:r>
            <w:r w:rsidR="003528C7"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 xml:space="preserve"> (bifati)</w:t>
            </w:r>
          </w:p>
          <w:p w14:paraId="72BAAE81" w14:textId="77777777" w:rsidR="008028ED" w:rsidRPr="00AE2F64" w:rsidRDefault="008028ED" w:rsidP="008028ED">
            <w:pPr>
              <w:ind w:left="42"/>
              <w:rPr>
                <w:rFonts w:asciiTheme="minorHAnsi" w:hAnsiTheme="minorHAnsi"/>
                <w:bCs/>
                <w:i/>
                <w:iCs/>
                <w:noProof/>
                <w:spacing w:val="2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C58FDC" w14:textId="227F9BAD" w:rsidR="008028ED" w:rsidRPr="00AE2F64" w:rsidRDefault="008028ED" w:rsidP="008028ED">
            <w:pPr>
              <w:ind w:right="96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 xml:space="preserve">Antreprenor principal </w:t>
            </w: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C2CD4A4" w14:textId="77777777" w:rsidR="008028ED" w:rsidRPr="00AE2F64" w:rsidRDefault="008028ED" w:rsidP="008028ED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Membru în JV</w:t>
            </w:r>
            <w:r w:rsidRPr="00AE2F64"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  <w:t xml:space="preserve"> </w:t>
            </w:r>
          </w:p>
          <w:p w14:paraId="5EE6A32B" w14:textId="77777777" w:rsidR="008028ED" w:rsidRPr="00AE2F64" w:rsidRDefault="008028ED" w:rsidP="008028ED">
            <w:pPr>
              <w:pStyle w:val="ListParagraph"/>
              <w:spacing w:after="0" w:line="240" w:lineRule="auto"/>
              <w:ind w:left="454" w:right="37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z w:val="16"/>
                <w:szCs w:val="16"/>
                <w:lang w:val="ro-RO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013A8F" w14:textId="77777777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Subcontractant</w:t>
            </w:r>
          </w:p>
          <w:p w14:paraId="34B07B38" w14:textId="4CB0F058" w:rsidR="008028ED" w:rsidRPr="00AE2F64" w:rsidRDefault="008028ED" w:rsidP="008028E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1A2969" w14:textId="33536CBF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 xml:space="preserve">Antreprenor principal </w:t>
            </w: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A6A7FF" w14:textId="77777777" w:rsidR="008028ED" w:rsidRPr="00AE2F64" w:rsidRDefault="008028ED" w:rsidP="008028ED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Membru în JV</w:t>
            </w:r>
            <w:r w:rsidRPr="00AE2F64"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  <w:t xml:space="preserve"> </w:t>
            </w:r>
          </w:p>
          <w:p w14:paraId="21368E71" w14:textId="79879E66" w:rsidR="008028ED" w:rsidRPr="00AE2F64" w:rsidRDefault="008028ED" w:rsidP="008028E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z w:val="16"/>
                <w:szCs w:val="16"/>
                <w:lang w:val="ro-RO"/>
              </w:rPr>
              <w:t>¨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D4BB2B" w14:textId="77777777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Subcontractant</w:t>
            </w:r>
          </w:p>
          <w:p w14:paraId="5B92692B" w14:textId="161D543D" w:rsidR="008028ED" w:rsidRPr="00AE2F64" w:rsidRDefault="008028ED" w:rsidP="008028E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B2BDE1" w14:textId="33FE8824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 xml:space="preserve">Antreprenor principal </w:t>
            </w: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B98D84" w14:textId="77777777" w:rsidR="008028ED" w:rsidRPr="00AE2F64" w:rsidRDefault="008028ED" w:rsidP="008028ED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Membru în JV</w:t>
            </w:r>
            <w:r w:rsidRPr="00AE2F64"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  <w:t xml:space="preserve"> </w:t>
            </w:r>
          </w:p>
          <w:p w14:paraId="2E0387EC" w14:textId="5776E2E2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z w:val="16"/>
                <w:szCs w:val="16"/>
                <w:lang w:val="ro-RO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EAE174" w14:textId="77777777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Subcontractant</w:t>
            </w:r>
          </w:p>
          <w:p w14:paraId="48636956" w14:textId="7BD7E173" w:rsidR="008028ED" w:rsidRPr="00AE2F64" w:rsidRDefault="008028ED" w:rsidP="008028ED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</w:tr>
      <w:tr w:rsidR="008028ED" w:rsidRPr="00AE2F64" w14:paraId="5A27814A" w14:textId="224E90AC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595EA50" w14:textId="2FB239DB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  <w:lang w:val="ro-RO"/>
              </w:rPr>
              <w:t>Valoarea totală a contractului, MDL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417A526" w14:textId="6362419A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667BE6D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B10DD71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8028ED" w:rsidRPr="00AE2F64" w14:paraId="795DB9F4" w14:textId="25D78193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97CF99" w14:textId="1B2AED20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Dacă este subcontractant, specificați cota (%) de participare la valoarea totală a contractului.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03E0A6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CDFF65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CB9D49" w14:textId="72A8CB99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14:paraId="0D4F6C2D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2FDDC882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3E569E44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1F65E67A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4625FBC7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5792A058" w14:textId="4F8BED93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</w:tr>
      <w:tr w:rsidR="008028ED" w:rsidRPr="00AE2F64" w14:paraId="28EAE788" w14:textId="6BD5B27B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BB3CDF0" w14:textId="77777777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Numele angajatorului: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BF0333F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524DD38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02D0BC7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</w:tr>
      <w:tr w:rsidR="008028ED" w:rsidRPr="00AE2F64" w14:paraId="436EC3F9" w14:textId="786E4AEF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6C1189B" w14:textId="79F2186E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Adresa angajator:</w:t>
            </w:r>
          </w:p>
          <w:p w14:paraId="48D9E818" w14:textId="3923C0F9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Număr de telefon:</w:t>
            </w:r>
          </w:p>
          <w:p w14:paraId="6AA9CF3C" w14:textId="77777777" w:rsidR="008028ED" w:rsidRPr="00AE2F64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E-mail: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F802DEE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B889D8B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A3DA29E" w14:textId="77777777" w:rsidR="008028ED" w:rsidRPr="00AE2F64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AB1835" w:rsidRPr="00AE2F64" w14:paraId="24C7C1F6" w14:textId="7777777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BF4176A" w14:textId="5E5A31C3" w:rsidR="00AB1835" w:rsidRPr="00AE2F64" w:rsidRDefault="00AB1835" w:rsidP="00C765A4">
            <w:pPr>
              <w:pStyle w:val="ListParagraph"/>
              <w:numPr>
                <w:ilvl w:val="0"/>
                <w:numId w:val="3"/>
              </w:numPr>
              <w:rPr>
                <w:bCs/>
                <w:noProof/>
                <w:color w:val="C00000"/>
                <w:sz w:val="20"/>
                <w:szCs w:val="20"/>
                <w:lang w:val="ro-RO"/>
              </w:rPr>
            </w:pP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 xml:space="preserve">Descrierea similarității </w:t>
            </w:r>
            <w:r w:rsidR="00686B4E" w:rsidRPr="00AE2F64">
              <w:rPr>
                <w:noProof/>
                <w:color w:val="C00000"/>
                <w:sz w:val="20"/>
                <w:szCs w:val="20"/>
                <w:lang w:val="ro-RO"/>
              </w:rPr>
              <w:t>lucr</w:t>
            </w:r>
            <w:r w:rsidR="00AE2F64">
              <w:rPr>
                <w:noProof/>
                <w:color w:val="C00000"/>
                <w:sz w:val="20"/>
                <w:szCs w:val="20"/>
                <w:lang w:val="ro-RO"/>
              </w:rPr>
              <w:t>ă</w:t>
            </w:r>
            <w:r w:rsidR="00686B4E" w:rsidRPr="00AE2F64">
              <w:rPr>
                <w:noProof/>
                <w:color w:val="C00000"/>
                <w:sz w:val="20"/>
                <w:szCs w:val="20"/>
                <w:lang w:val="ro-RO"/>
              </w:rPr>
              <w:t xml:space="preserve">ri, </w:t>
            </w: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în conformitate cu cerin</w:t>
            </w:r>
            <w:r w:rsidR="00AE2F64">
              <w:rPr>
                <w:noProof/>
                <w:color w:val="C00000"/>
                <w:sz w:val="20"/>
                <w:szCs w:val="20"/>
                <w:lang w:val="ro-RO"/>
              </w:rPr>
              <w:t>ț</w:t>
            </w: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ele licitatiei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E32F76D" w14:textId="77777777" w:rsidR="00AB1835" w:rsidRPr="00AE2F64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44AFA1A" w14:textId="77777777" w:rsidR="00AB1835" w:rsidRPr="00AE2F64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B696154" w14:textId="77777777" w:rsidR="00AB1835" w:rsidRPr="00AE2F64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AB1835" w:rsidRPr="00AE2F64" w14:paraId="05A2814F" w14:textId="7777777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D97D6F2" w14:textId="3EAE2C74" w:rsidR="00AB1835" w:rsidRPr="00AE2F64" w:rsidRDefault="00AB1835" w:rsidP="00C765A4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  <w:lang w:val="ro-RO"/>
              </w:rPr>
            </w:pP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Complexitatea elementelor de lucrări simimlare executate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51DF90C" w14:textId="77777777" w:rsidR="00AB1835" w:rsidRPr="00AE2F64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9E83A5F" w14:textId="77777777" w:rsidR="00AB1835" w:rsidRPr="00AE2F64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D140F79" w14:textId="77777777" w:rsidR="00AB1835" w:rsidRPr="00AE2F64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C765A4" w:rsidRPr="00AE2F64" w14:paraId="41E02983" w14:textId="7777777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2D5C8F" w14:textId="1009B145" w:rsidR="00C765A4" w:rsidRPr="00AE2F64" w:rsidRDefault="00C765A4" w:rsidP="00C765A4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  <w:lang w:val="ro-RO"/>
              </w:rPr>
            </w:pP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Metode/Tehnologie utilizate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144D715" w14:textId="77777777" w:rsidR="00C765A4" w:rsidRPr="00AE2F64" w:rsidRDefault="00C765A4" w:rsidP="00C765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8FC0124" w14:textId="77777777" w:rsidR="00C765A4" w:rsidRPr="00AE2F64" w:rsidRDefault="00C765A4" w:rsidP="00C765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6C4AAFC" w14:textId="77777777" w:rsidR="00C765A4" w:rsidRPr="00AE2F64" w:rsidRDefault="00C765A4" w:rsidP="00C765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</w:tbl>
    <w:p w14:paraId="53317456" w14:textId="77777777" w:rsidR="00686B4E" w:rsidRPr="00AE2F64" w:rsidRDefault="00686B4E" w:rsidP="00B53710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750326BE" w14:textId="77777777" w:rsidR="00684747" w:rsidRPr="00AE2F64" w:rsidRDefault="00684747" w:rsidP="00B53710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2B30AA03" w14:textId="77777777" w:rsidR="00684747" w:rsidRPr="00AE2F64" w:rsidRDefault="00684747" w:rsidP="00B53710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12A60D6C" w14:textId="77777777" w:rsidR="00684747" w:rsidRPr="00AE2F64" w:rsidRDefault="00684747" w:rsidP="00B53710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36E45228" w14:textId="19B29D3B" w:rsidR="00684747" w:rsidRPr="00AE2F64" w:rsidRDefault="00684747" w:rsidP="44FE88E4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122E6694" w14:textId="77777777" w:rsidR="00684747" w:rsidRPr="00AE2F64" w:rsidRDefault="00684747" w:rsidP="00B53710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2A1853B3" w14:textId="6C70CFF5" w:rsidR="0079092D" w:rsidRPr="00AE2F64" w:rsidRDefault="00684747" w:rsidP="009313A5">
      <w:pPr>
        <w:rPr>
          <w:rFonts w:ascii="Arial" w:hAnsi="Arial" w:cs="Arial"/>
          <w:color w:val="EE0000"/>
          <w:sz w:val="20"/>
          <w:szCs w:val="20"/>
          <w:lang w:val="ro-RO"/>
        </w:rPr>
      </w:pPr>
      <w:r w:rsidRPr="00AE2F64">
        <w:rPr>
          <w:rFonts w:ascii="Arial" w:hAnsi="Arial" w:cs="Arial"/>
          <w:color w:val="EE0000"/>
          <w:sz w:val="20"/>
          <w:szCs w:val="20"/>
          <w:lang w:val="ro-RO"/>
        </w:rPr>
        <w:t xml:space="preserve">{continuare </w:t>
      </w:r>
      <w:r w:rsidR="00AF5E4B" w:rsidRPr="00AE2F64">
        <w:rPr>
          <w:rFonts w:ascii="Arial" w:hAnsi="Arial" w:cs="Arial"/>
          <w:color w:val="EE0000"/>
          <w:sz w:val="20"/>
          <w:szCs w:val="20"/>
          <w:lang w:val="ro-RO"/>
        </w:rPr>
        <w:t>F</w:t>
      </w:r>
      <w:r w:rsidRPr="00AE2F64">
        <w:rPr>
          <w:rFonts w:ascii="Arial" w:hAnsi="Arial" w:cs="Arial"/>
          <w:color w:val="EE0000"/>
          <w:sz w:val="20"/>
          <w:szCs w:val="20"/>
          <w:lang w:val="ro-RO"/>
        </w:rPr>
        <w:t>ormular</w:t>
      </w:r>
      <w:r w:rsidR="00AF5E4B" w:rsidRPr="00AE2F64">
        <w:rPr>
          <w:lang w:val="ro-RO"/>
        </w:rPr>
        <w:t xml:space="preserve"> </w:t>
      </w:r>
      <w:r w:rsidR="00AF5E4B" w:rsidRPr="00AE2F64">
        <w:rPr>
          <w:rFonts w:ascii="Arial" w:hAnsi="Arial" w:cs="Arial"/>
          <w:color w:val="EE0000"/>
          <w:sz w:val="20"/>
          <w:szCs w:val="20"/>
          <w:lang w:val="ro-RO"/>
        </w:rPr>
        <w:t>Experiență similar</w:t>
      </w:r>
      <w:r w:rsidR="0053316D">
        <w:rPr>
          <w:rFonts w:ascii="Arial" w:hAnsi="Arial" w:cs="Arial"/>
          <w:color w:val="EE0000"/>
          <w:sz w:val="20"/>
          <w:szCs w:val="20"/>
          <w:lang w:val="ro-RO"/>
        </w:rPr>
        <w:t>ă</w:t>
      </w:r>
      <w:r w:rsidRPr="00AE2F64">
        <w:rPr>
          <w:rFonts w:ascii="Arial" w:hAnsi="Arial" w:cs="Arial"/>
          <w:color w:val="EE0000"/>
          <w:sz w:val="20"/>
          <w:szCs w:val="20"/>
          <w:lang w:val="ro-RO"/>
        </w:rPr>
        <w:t>}</w:t>
      </w:r>
    </w:p>
    <w:tbl>
      <w:tblPr>
        <w:tblW w:w="14400" w:type="dxa"/>
        <w:tblInd w:w="-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900"/>
        <w:gridCol w:w="1080"/>
        <w:gridCol w:w="1620"/>
        <w:gridCol w:w="900"/>
        <w:gridCol w:w="1080"/>
        <w:gridCol w:w="1350"/>
        <w:gridCol w:w="1080"/>
        <w:gridCol w:w="1170"/>
        <w:gridCol w:w="1620"/>
      </w:tblGrid>
      <w:tr w:rsidR="009313A5" w:rsidRPr="00AE2F64" w14:paraId="6EAB0569" w14:textId="77777777" w:rsidTr="00C64296">
        <w:trPr>
          <w:trHeight w:val="175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F531FA2" w14:textId="77777777" w:rsidR="009313A5" w:rsidRPr="00AE2F64" w:rsidRDefault="009313A5" w:rsidP="00C64296">
            <w:pPr>
              <w:tabs>
                <w:tab w:val="left" w:pos="1404"/>
                <w:tab w:val="left" w:pos="2988"/>
              </w:tabs>
              <w:ind w:left="59"/>
              <w:rPr>
                <w:rFonts w:asciiTheme="minorHAnsi" w:hAnsiTheme="minorHAnsi"/>
                <w:b/>
                <w:bCs/>
                <w:noProof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Date contract(e) similare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2F157A0" w14:textId="77777777" w:rsidR="009313A5" w:rsidRPr="00AE2F64" w:rsidRDefault="009313A5" w:rsidP="00C64296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Informaţii Contract 1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FBB83CC" w14:textId="77777777" w:rsidR="009313A5" w:rsidRPr="00AE2F64" w:rsidRDefault="009313A5" w:rsidP="00C64296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Informaţii Contract 2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7BBE774" w14:textId="77777777" w:rsidR="009313A5" w:rsidRPr="00AE2F64" w:rsidRDefault="009313A5" w:rsidP="00C64296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  <w:lang w:val="ro-RO"/>
              </w:rPr>
              <w:t>Informaţii Contract 3</w:t>
            </w:r>
          </w:p>
        </w:tc>
      </w:tr>
      <w:tr w:rsidR="009313A5" w:rsidRPr="00AE2F64" w14:paraId="0FACE9B3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FB76CB" w14:textId="3C099B62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  <w:t>Identificarea contractului (num</w:t>
            </w:r>
            <w:r w:rsidR="0053316D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  <w:t>ă</w:t>
            </w:r>
            <w:r w:rsidRPr="00AE2F64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  <w:lang w:val="ro-RO"/>
              </w:rPr>
              <w:t>r/subiectul )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92815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537B67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0D15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3C496569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78E304C" w14:textId="6E6052C5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  <w:lang w:val="ro-RO"/>
              </w:rPr>
              <w:t>Data semn</w:t>
            </w:r>
            <w:r w:rsidR="0053316D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  <w:lang w:val="ro-RO"/>
              </w:rPr>
              <w:t>ă</w:t>
            </w:r>
            <w:r w:rsidRPr="00AE2F64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  <w:lang w:val="ro-RO"/>
              </w:rPr>
              <w:t>rii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4DFBD43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66C6B50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85DA9D6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63B56264" w14:textId="77777777" w:rsidTr="00C64296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6C451EC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Data finalizării</w:t>
            </w: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1487B057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conform termeni contractuali:</w:t>
            </w:r>
          </w:p>
          <w:p w14:paraId="3484B8C5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2B13C20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de-facto:</w:t>
            </w:r>
          </w:p>
          <w:p w14:paraId="445C7A4E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ACCE4A5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conform termeni contractuali:</w:t>
            </w:r>
          </w:p>
          <w:p w14:paraId="116C4D69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2E262DB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de-facto:</w:t>
            </w:r>
          </w:p>
          <w:p w14:paraId="41F71764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225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F493B23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conform termeni contractuali: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76E7618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  <w:r w:rsidRPr="00AE2F64"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  <w:t>Data finalizarii de-facto:</w:t>
            </w:r>
          </w:p>
        </w:tc>
      </w:tr>
      <w:tr w:rsidR="009313A5" w:rsidRPr="00AE2F64" w14:paraId="3945987E" w14:textId="77777777" w:rsidTr="00C64296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08C70EB" w14:textId="536AA28A" w:rsidR="009313A5" w:rsidRPr="00AE2F64" w:rsidRDefault="009313A5" w:rsidP="00C64296">
            <w:pPr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 xml:space="preserve">Justificare 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î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 xml:space="preserve">n caz de 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î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nt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î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rzieri execu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ț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ie  (prezentarea justific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ă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 xml:space="preserve">rilor contribuie la argumentarea 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î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nt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î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rzierilor)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6D4B1FF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8BD808C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8F92677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517DC884" w14:textId="77777777" w:rsidTr="00C64296">
        <w:trPr>
          <w:trHeight w:val="472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DF7FDE1" w14:textId="08CE4756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Rol în contract (bifa</w:t>
            </w:r>
            <w:r w:rsidR="0053316D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ț</w:t>
            </w:r>
            <w:r w:rsidRPr="00AE2F64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  <w:lang w:val="ro-RO"/>
              </w:rPr>
              <w:t>i)</w:t>
            </w:r>
          </w:p>
          <w:p w14:paraId="6DD36DFD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i/>
                <w:iCs/>
                <w:noProof/>
                <w:spacing w:val="2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2F672A" w14:textId="77777777" w:rsidR="009313A5" w:rsidRPr="00AE2F64" w:rsidRDefault="009313A5" w:rsidP="00C64296">
            <w:pPr>
              <w:ind w:right="96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 xml:space="preserve">Antreprenor principal </w:t>
            </w: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C959199" w14:textId="77777777" w:rsidR="009313A5" w:rsidRPr="00AE2F64" w:rsidRDefault="009313A5" w:rsidP="00C64296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Membru în JV</w:t>
            </w:r>
            <w:r w:rsidRPr="00AE2F64"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  <w:t xml:space="preserve"> </w:t>
            </w:r>
          </w:p>
          <w:p w14:paraId="00FF5E2C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 w:right="37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z w:val="16"/>
                <w:szCs w:val="16"/>
                <w:lang w:val="ro-RO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C6B50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Subcontractant</w:t>
            </w:r>
          </w:p>
          <w:p w14:paraId="403DD825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99E0F4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 xml:space="preserve">Antreprenor principal </w:t>
            </w: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57BE7D" w14:textId="77777777" w:rsidR="009313A5" w:rsidRPr="00AE2F64" w:rsidRDefault="009313A5" w:rsidP="00C64296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Membru în JV</w:t>
            </w:r>
            <w:r w:rsidRPr="00AE2F64"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  <w:t xml:space="preserve"> </w:t>
            </w:r>
          </w:p>
          <w:p w14:paraId="5A33B70C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z w:val="16"/>
                <w:szCs w:val="16"/>
                <w:lang w:val="ro-RO"/>
              </w:rPr>
              <w:t>¨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022818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Subcontractant</w:t>
            </w:r>
          </w:p>
          <w:p w14:paraId="26C8E74E" w14:textId="77777777" w:rsidR="009313A5" w:rsidRPr="00AE2F64" w:rsidRDefault="009313A5" w:rsidP="00C64296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5E52DD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 xml:space="preserve">Antreprenor principal </w:t>
            </w: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9D8C40" w14:textId="77777777" w:rsidR="009313A5" w:rsidRPr="00AE2F64" w:rsidRDefault="009313A5" w:rsidP="00C64296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Membru în JV</w:t>
            </w:r>
            <w:r w:rsidRPr="00AE2F64">
              <w:rPr>
                <w:rFonts w:eastAsia="MS Mincho"/>
                <w:noProof/>
                <w:spacing w:val="-2"/>
                <w:sz w:val="16"/>
                <w:szCs w:val="16"/>
                <w:lang w:val="ro-RO"/>
              </w:rPr>
              <w:t xml:space="preserve"> </w:t>
            </w:r>
          </w:p>
          <w:p w14:paraId="041A5449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z w:val="16"/>
                <w:szCs w:val="16"/>
                <w:lang w:val="ro-RO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20309E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bCs/>
                <w:noProof/>
                <w:spacing w:val="-4"/>
                <w:sz w:val="16"/>
                <w:szCs w:val="16"/>
                <w:lang w:val="ro-RO"/>
              </w:rPr>
              <w:t>Subcontractant</w:t>
            </w:r>
          </w:p>
          <w:p w14:paraId="4AF5C470" w14:textId="77777777" w:rsidR="009313A5" w:rsidRPr="00AE2F64" w:rsidRDefault="009313A5" w:rsidP="00C64296">
            <w:pPr>
              <w:rPr>
                <w:bCs/>
                <w:noProof/>
                <w:spacing w:val="-4"/>
                <w:sz w:val="16"/>
                <w:szCs w:val="16"/>
                <w:lang w:val="ro-RO"/>
              </w:rPr>
            </w:pPr>
            <w:r w:rsidRPr="00AE2F64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  <w:lang w:val="ro-RO"/>
              </w:rPr>
              <w:t>¨</w:t>
            </w:r>
          </w:p>
        </w:tc>
      </w:tr>
      <w:tr w:rsidR="009313A5" w:rsidRPr="00AE2F64" w14:paraId="62968BEF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1824E5C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  <w:lang w:val="ro-RO"/>
              </w:rPr>
              <w:t>Valoarea totală a contractului, MDL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F051A87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1D79797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6DF60F0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0D1D9922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4834B3B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Dacă este subcontractant, specificați cota (%) de participare la valoarea totală a contractului.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E9F67D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9A2145E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F436D6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14:paraId="68E87DAA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3A29DF5D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736ACF3E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639D8345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2CC1D0C0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227211B2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</w:tr>
      <w:tr w:rsidR="009313A5" w:rsidRPr="00AE2F64" w14:paraId="07BFE05E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3885B0F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Numele angajatorului: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11A20A5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2633DBF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444A020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  <w:lang w:val="ro-RO"/>
              </w:rPr>
            </w:pPr>
          </w:p>
        </w:tc>
      </w:tr>
      <w:tr w:rsidR="009313A5" w:rsidRPr="00AE2F64" w14:paraId="2E402456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70F299F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Adresa angajator:</w:t>
            </w:r>
          </w:p>
          <w:p w14:paraId="4BBCB0CC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Număr de telefon:</w:t>
            </w:r>
          </w:p>
          <w:p w14:paraId="20D75B80" w14:textId="77777777" w:rsidR="009313A5" w:rsidRPr="00AE2F64" w:rsidRDefault="009313A5" w:rsidP="00C64296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</w:pPr>
            <w:r w:rsidRPr="00AE2F64">
              <w:rPr>
                <w:rFonts w:asciiTheme="minorHAnsi" w:hAnsiTheme="minorHAnsi"/>
                <w:bCs/>
                <w:noProof/>
                <w:sz w:val="20"/>
                <w:szCs w:val="20"/>
                <w:lang w:val="ro-RO"/>
              </w:rPr>
              <w:t>E-mail: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0DE0BBB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174AA52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3B6FE21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0886B42A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DBEC3BE" w14:textId="3D34E852" w:rsidR="009313A5" w:rsidRPr="00AE2F64" w:rsidRDefault="009313A5" w:rsidP="00C64296">
            <w:pPr>
              <w:pStyle w:val="ListParagraph"/>
              <w:numPr>
                <w:ilvl w:val="0"/>
                <w:numId w:val="3"/>
              </w:numPr>
              <w:rPr>
                <w:bCs/>
                <w:noProof/>
                <w:color w:val="C00000"/>
                <w:sz w:val="20"/>
                <w:szCs w:val="20"/>
                <w:lang w:val="ro-RO"/>
              </w:rPr>
            </w:pP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Descrierea similarității lucr</w:t>
            </w:r>
            <w:r w:rsidR="001B35EA">
              <w:rPr>
                <w:noProof/>
                <w:color w:val="C00000"/>
                <w:sz w:val="20"/>
                <w:szCs w:val="20"/>
                <w:lang w:val="ro-RO"/>
              </w:rPr>
              <w:t>ă</w:t>
            </w: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ri, în conformitate cu cerin</w:t>
            </w:r>
            <w:r w:rsidR="00F60BA5">
              <w:rPr>
                <w:noProof/>
                <w:color w:val="C00000"/>
                <w:sz w:val="20"/>
                <w:szCs w:val="20"/>
                <w:lang w:val="ro-RO"/>
              </w:rPr>
              <w:t>ț</w:t>
            </w: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ele licita</w:t>
            </w:r>
            <w:r w:rsidR="00905FEF">
              <w:rPr>
                <w:noProof/>
                <w:color w:val="C00000"/>
                <w:sz w:val="20"/>
                <w:szCs w:val="20"/>
                <w:lang w:val="ro-RO"/>
              </w:rPr>
              <w:t>ț</w:t>
            </w: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iei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A683B52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BB896D4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37EF4EC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1A41B762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2BA6C1A" w14:textId="68148E1F" w:rsidR="009313A5" w:rsidRPr="00AE2F64" w:rsidRDefault="009313A5" w:rsidP="00C64296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  <w:lang w:val="ro-RO"/>
              </w:rPr>
            </w:pP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Complexitatea elementelor de lucrări similare executate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4D1E7CE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3B692D0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E2B329E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  <w:tr w:rsidR="009313A5" w:rsidRPr="00AE2F64" w14:paraId="0F8D44CF" w14:textId="77777777" w:rsidTr="00C64296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624F83A" w14:textId="77777777" w:rsidR="009313A5" w:rsidRPr="00AE2F64" w:rsidRDefault="009313A5" w:rsidP="00C64296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  <w:lang w:val="ro-RO"/>
              </w:rPr>
            </w:pPr>
            <w:r w:rsidRPr="00AE2F64">
              <w:rPr>
                <w:noProof/>
                <w:color w:val="C00000"/>
                <w:sz w:val="20"/>
                <w:szCs w:val="20"/>
                <w:lang w:val="ro-RO"/>
              </w:rPr>
              <w:t>Metode/Tehnologie utilizate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353A9CE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BA60A6C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BEA88C2" w14:textId="77777777" w:rsidR="009313A5" w:rsidRPr="00AE2F64" w:rsidRDefault="009313A5" w:rsidP="00C6429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  <w:lang w:val="ro-RO"/>
              </w:rPr>
            </w:pPr>
          </w:p>
        </w:tc>
      </w:tr>
    </w:tbl>
    <w:p w14:paraId="456719BC" w14:textId="77777777" w:rsidR="009313A5" w:rsidRPr="00AE2F64" w:rsidRDefault="009313A5" w:rsidP="009313A5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47EAC693" w14:textId="77777777" w:rsidR="0079092D" w:rsidRPr="00AE2F64" w:rsidRDefault="0079092D" w:rsidP="00B53710">
      <w:pPr>
        <w:rPr>
          <w:rFonts w:ascii="Arial" w:hAnsi="Arial" w:cs="Arial"/>
          <w:color w:val="EE0000"/>
          <w:sz w:val="20"/>
          <w:szCs w:val="20"/>
          <w:lang w:val="ro-RO"/>
        </w:rPr>
      </w:pPr>
    </w:p>
    <w:p w14:paraId="32F3308D" w14:textId="30A2490E" w:rsidR="006A5A4D" w:rsidRPr="00AE2F64" w:rsidRDefault="0064578F" w:rsidP="00B53710">
      <w:pPr>
        <w:rPr>
          <w:rFonts w:ascii="Arial" w:hAnsi="Arial" w:cs="Arial"/>
          <w:color w:val="C00000"/>
          <w:sz w:val="20"/>
          <w:szCs w:val="20"/>
          <w:lang w:val="ro-RO"/>
        </w:rPr>
      </w:pPr>
      <w:r w:rsidRPr="00AE2F64">
        <w:rPr>
          <w:rFonts w:ascii="Arial" w:hAnsi="Arial" w:cs="Arial"/>
          <w:color w:val="C00000"/>
          <w:sz w:val="20"/>
          <w:szCs w:val="20"/>
          <w:lang w:val="ro-RO"/>
        </w:rPr>
        <w:t xml:space="preserve">Se atașează copiile </w:t>
      </w:r>
      <w:r w:rsidR="0053316D">
        <w:rPr>
          <w:rFonts w:ascii="Arial" w:hAnsi="Arial" w:cs="Arial"/>
          <w:color w:val="C00000"/>
          <w:sz w:val="20"/>
          <w:szCs w:val="20"/>
          <w:lang w:val="ro-RO"/>
        </w:rPr>
        <w:t>proceselor verbale de recepție</w:t>
      </w:r>
      <w:r w:rsidRPr="00AE2F64">
        <w:rPr>
          <w:rFonts w:ascii="Arial" w:hAnsi="Arial" w:cs="Arial"/>
          <w:color w:val="C00000"/>
          <w:sz w:val="20"/>
          <w:szCs w:val="20"/>
          <w:lang w:val="ro-RO"/>
        </w:rPr>
        <w:t>, copiile contractelor sau</w:t>
      </w:r>
      <w:r w:rsidR="0053316D">
        <w:rPr>
          <w:rFonts w:ascii="Arial" w:hAnsi="Arial" w:cs="Arial"/>
          <w:color w:val="C00000"/>
          <w:sz w:val="20"/>
          <w:szCs w:val="20"/>
          <w:lang w:val="ro-RO"/>
        </w:rPr>
        <w:t>/și</w:t>
      </w:r>
      <w:r w:rsidRPr="00AE2F64">
        <w:rPr>
          <w:rFonts w:ascii="Arial" w:hAnsi="Arial" w:cs="Arial"/>
          <w:color w:val="C00000"/>
          <w:sz w:val="20"/>
          <w:szCs w:val="20"/>
          <w:lang w:val="ro-RO"/>
        </w:rPr>
        <w:t xml:space="preserve"> documente similare care susțin în mod neechivoc informațiile furnizate în formular. </w:t>
      </w:r>
    </w:p>
    <w:p w14:paraId="1A92A077" w14:textId="4BA8B609" w:rsidR="0064578F" w:rsidRPr="00AE2F64" w:rsidRDefault="00FF27FA" w:rsidP="00646785">
      <w:pPr>
        <w:spacing w:before="120"/>
        <w:rPr>
          <w:rFonts w:ascii="Arial" w:hAnsi="Arial" w:cs="Arial"/>
          <w:sz w:val="20"/>
          <w:szCs w:val="20"/>
          <w:lang w:val="ro-RO"/>
        </w:rPr>
      </w:pPr>
      <w:r w:rsidRPr="00AE2F64">
        <w:rPr>
          <w:rFonts w:ascii="Arial" w:hAnsi="Arial" w:cs="Arial"/>
          <w:sz w:val="20"/>
          <w:szCs w:val="20"/>
          <w:lang w:val="ro-RO"/>
        </w:rPr>
        <w:t xml:space="preserve">Prin prezenta, </w:t>
      </w:r>
      <w:r w:rsidR="00BF2B8D" w:rsidRPr="00AE2F64">
        <w:rPr>
          <w:rFonts w:ascii="Arial" w:hAnsi="Arial" w:cs="Arial"/>
          <w:sz w:val="20"/>
          <w:szCs w:val="20"/>
          <w:lang w:val="ro-RO"/>
        </w:rPr>
        <w:t xml:space="preserve">nu am </w:t>
      </w:r>
      <w:r w:rsidR="00686B4E" w:rsidRPr="00AE2F64">
        <w:rPr>
          <w:rFonts w:ascii="Arial" w:hAnsi="Arial" w:cs="Arial"/>
          <w:sz w:val="20"/>
          <w:szCs w:val="20"/>
          <w:lang w:val="ro-RO"/>
        </w:rPr>
        <w:t>obiecții</w:t>
      </w:r>
      <w:r w:rsidR="00BF2B8D" w:rsidRPr="00AE2F64">
        <w:rPr>
          <w:rFonts w:ascii="Arial" w:hAnsi="Arial" w:cs="Arial"/>
          <w:sz w:val="20"/>
          <w:szCs w:val="20"/>
          <w:lang w:val="ro-RO"/>
        </w:rPr>
        <w:t xml:space="preserve"> ca</w:t>
      </w:r>
      <w:r w:rsidRPr="00AE2F64">
        <w:rPr>
          <w:rFonts w:ascii="Arial" w:hAnsi="Arial" w:cs="Arial"/>
          <w:sz w:val="20"/>
          <w:szCs w:val="20"/>
          <w:lang w:val="ro-RO"/>
        </w:rPr>
        <w:t xml:space="preserve"> </w:t>
      </w:r>
      <w:r w:rsidRPr="00AE2F64">
        <w:rPr>
          <w:rFonts w:ascii="Arial" w:hAnsi="Arial" w:cs="Arial"/>
          <w:b/>
          <w:bCs/>
          <w:sz w:val="20"/>
          <w:szCs w:val="20"/>
          <w:u w:val="single"/>
          <w:lang w:val="ro-RO"/>
        </w:rPr>
        <w:t>APL</w:t>
      </w:r>
      <w:r w:rsidR="00F311EE" w:rsidRPr="00AE2F64">
        <w:rPr>
          <w:rFonts w:ascii="Arial" w:hAnsi="Arial" w:cs="Arial"/>
          <w:b/>
          <w:bCs/>
          <w:sz w:val="20"/>
          <w:szCs w:val="20"/>
          <w:u w:val="single"/>
          <w:lang w:val="ro-RO"/>
        </w:rPr>
        <w:t xml:space="preserve"> Primăria s.Sagaidac</w:t>
      </w:r>
      <w:r w:rsidR="00F311EE" w:rsidRPr="00AE2F64">
        <w:rPr>
          <w:rFonts w:ascii="Arial" w:hAnsi="Arial" w:cs="Arial"/>
          <w:b/>
          <w:bCs/>
          <w:sz w:val="20"/>
          <w:szCs w:val="20"/>
          <w:lang w:val="ro-RO"/>
        </w:rPr>
        <w:t xml:space="preserve"> </w:t>
      </w:r>
      <w:r w:rsidR="00646785" w:rsidRPr="00AE2F64">
        <w:rPr>
          <w:rFonts w:ascii="Arial" w:hAnsi="Arial" w:cs="Arial"/>
          <w:b/>
          <w:bCs/>
          <w:sz w:val="20"/>
          <w:szCs w:val="20"/>
          <w:lang w:val="ro-RO"/>
        </w:rPr>
        <w:t xml:space="preserve"> </w:t>
      </w:r>
      <w:r w:rsidR="00B5622B" w:rsidRPr="00AE2F64">
        <w:rPr>
          <w:rFonts w:ascii="Arial" w:hAnsi="Arial" w:cs="Arial"/>
          <w:sz w:val="20"/>
          <w:szCs w:val="20"/>
          <w:lang w:val="ro-RO"/>
        </w:rPr>
        <w:t>(inclusiv SKAT Moldova)</w:t>
      </w:r>
      <w:r w:rsidRPr="00AE2F64">
        <w:rPr>
          <w:rFonts w:ascii="Arial" w:hAnsi="Arial" w:cs="Arial"/>
          <w:sz w:val="20"/>
          <w:szCs w:val="20"/>
          <w:lang w:val="ro-RO"/>
        </w:rPr>
        <w:t xml:space="preserve"> </w:t>
      </w:r>
      <w:r w:rsidR="00B5622B" w:rsidRPr="00AE2F64">
        <w:rPr>
          <w:rFonts w:ascii="Arial" w:hAnsi="Arial" w:cs="Arial"/>
          <w:sz w:val="20"/>
          <w:szCs w:val="20"/>
          <w:lang w:val="ro-RO"/>
        </w:rPr>
        <w:t>s</w:t>
      </w:r>
      <w:r w:rsidR="0053316D">
        <w:rPr>
          <w:rFonts w:ascii="Arial" w:hAnsi="Arial" w:cs="Arial"/>
          <w:sz w:val="20"/>
          <w:szCs w:val="20"/>
          <w:lang w:val="ro-RO"/>
        </w:rPr>
        <w:t>ă</w:t>
      </w:r>
      <w:r w:rsidR="00B5622B" w:rsidRPr="00AE2F64">
        <w:rPr>
          <w:rFonts w:ascii="Arial" w:hAnsi="Arial" w:cs="Arial"/>
          <w:sz w:val="20"/>
          <w:szCs w:val="20"/>
          <w:lang w:val="ro-RO"/>
        </w:rPr>
        <w:t xml:space="preserve"> contacteze Angajatorul</w:t>
      </w:r>
      <w:r w:rsidR="00646785" w:rsidRPr="00AE2F64">
        <w:rPr>
          <w:rFonts w:ascii="Arial" w:hAnsi="Arial" w:cs="Arial"/>
          <w:sz w:val="20"/>
          <w:szCs w:val="20"/>
          <w:lang w:val="ro-RO"/>
        </w:rPr>
        <w:t xml:space="preserve"> specificat </w:t>
      </w:r>
      <w:r w:rsidR="0053316D">
        <w:rPr>
          <w:rFonts w:ascii="Arial" w:hAnsi="Arial" w:cs="Arial"/>
          <w:sz w:val="20"/>
          <w:szCs w:val="20"/>
          <w:lang w:val="ro-RO"/>
        </w:rPr>
        <w:t>î</w:t>
      </w:r>
      <w:r w:rsidR="00646785" w:rsidRPr="00AE2F64">
        <w:rPr>
          <w:rFonts w:ascii="Arial" w:hAnsi="Arial" w:cs="Arial"/>
          <w:sz w:val="20"/>
          <w:szCs w:val="20"/>
          <w:lang w:val="ro-RO"/>
        </w:rPr>
        <w:t>n formularul dat,</w:t>
      </w:r>
      <w:r w:rsidR="00B5622B" w:rsidRPr="00AE2F64">
        <w:rPr>
          <w:rFonts w:ascii="Arial" w:hAnsi="Arial" w:cs="Arial"/>
          <w:sz w:val="20"/>
          <w:szCs w:val="20"/>
          <w:lang w:val="ro-RO"/>
        </w:rPr>
        <w:t xml:space="preserve"> </w:t>
      </w:r>
      <w:r w:rsidR="0053316D">
        <w:rPr>
          <w:rFonts w:ascii="Arial" w:hAnsi="Arial" w:cs="Arial"/>
          <w:sz w:val="20"/>
          <w:szCs w:val="20"/>
          <w:lang w:val="ro-RO"/>
        </w:rPr>
        <w:t>î</w:t>
      </w:r>
      <w:r w:rsidR="00B5622B" w:rsidRPr="00AE2F64">
        <w:rPr>
          <w:rFonts w:ascii="Arial" w:hAnsi="Arial" w:cs="Arial"/>
          <w:sz w:val="20"/>
          <w:szCs w:val="20"/>
          <w:lang w:val="ro-RO"/>
        </w:rPr>
        <w:t xml:space="preserve">n vederea </w:t>
      </w:r>
      <w:r w:rsidR="00686B4E" w:rsidRPr="00AE2F64">
        <w:rPr>
          <w:rFonts w:ascii="Arial" w:hAnsi="Arial" w:cs="Arial"/>
          <w:sz w:val="20"/>
          <w:szCs w:val="20"/>
          <w:lang w:val="ro-RO"/>
        </w:rPr>
        <w:t>confirmării</w:t>
      </w:r>
      <w:r w:rsidR="00B5622B" w:rsidRPr="00AE2F64">
        <w:rPr>
          <w:rFonts w:ascii="Arial" w:hAnsi="Arial" w:cs="Arial"/>
          <w:sz w:val="20"/>
          <w:szCs w:val="20"/>
          <w:lang w:val="ro-RO"/>
        </w:rPr>
        <w:t xml:space="preserve"> detaliilor </w:t>
      </w:r>
      <w:r w:rsidR="00BF2B8D" w:rsidRPr="00AE2F64">
        <w:rPr>
          <w:rFonts w:ascii="Arial" w:hAnsi="Arial" w:cs="Arial"/>
          <w:sz w:val="20"/>
          <w:szCs w:val="20"/>
          <w:lang w:val="ro-RO"/>
        </w:rPr>
        <w:t xml:space="preserve">despre </w:t>
      </w:r>
      <w:r w:rsidR="00646785" w:rsidRPr="00AE2F64">
        <w:rPr>
          <w:rFonts w:ascii="Arial" w:hAnsi="Arial" w:cs="Arial"/>
          <w:sz w:val="20"/>
          <w:szCs w:val="20"/>
          <w:lang w:val="ro-RO"/>
        </w:rPr>
        <w:t>lucrările similare executate</w:t>
      </w:r>
      <w:r w:rsidR="00B5622B" w:rsidRPr="00AE2F64">
        <w:rPr>
          <w:rFonts w:ascii="Arial" w:hAnsi="Arial" w:cs="Arial"/>
          <w:sz w:val="20"/>
          <w:szCs w:val="20"/>
          <w:lang w:val="ro-RO"/>
        </w:rPr>
        <w:t>.</w:t>
      </w:r>
    </w:p>
    <w:p w14:paraId="1F56B141" w14:textId="725223FF" w:rsidR="00E72672" w:rsidRPr="00AE2F64" w:rsidRDefault="00E72672" w:rsidP="00B53710">
      <w:pPr>
        <w:rPr>
          <w:rFonts w:ascii="Arial" w:hAnsi="Arial" w:cs="Arial"/>
          <w:sz w:val="20"/>
          <w:szCs w:val="20"/>
          <w:lang w:val="ro-RO"/>
        </w:rPr>
      </w:pPr>
      <w:r w:rsidRPr="00AE2F64">
        <w:rPr>
          <w:lang w:val="ro-RO"/>
        </w:rPr>
        <w:br/>
      </w:r>
      <w:r w:rsidRPr="00AE2F64">
        <w:rPr>
          <w:lang w:val="ro-RO"/>
        </w:rPr>
        <w:br/>
      </w:r>
    </w:p>
    <w:p w14:paraId="731CDA1E" w14:textId="49923D00" w:rsidR="00E72672" w:rsidRPr="00AE2F64" w:rsidRDefault="00E72672" w:rsidP="00B53710">
      <w:pPr>
        <w:rPr>
          <w:rFonts w:asciiTheme="minorHAnsi" w:hAnsiTheme="minorHAnsi"/>
          <w:i/>
          <w:iCs/>
          <w:lang w:val="ro-RO"/>
        </w:rPr>
      </w:pPr>
      <w:r w:rsidRPr="00AE2F64">
        <w:rPr>
          <w:rFonts w:ascii="Arial" w:hAnsi="Arial" w:cs="Arial"/>
          <w:i/>
          <w:iCs/>
          <w:sz w:val="20"/>
          <w:szCs w:val="20"/>
          <w:lang w:val="ro-RO"/>
        </w:rPr>
        <w:t xml:space="preserve">Semnătura </w:t>
      </w:r>
      <w:r w:rsidR="00686B4E" w:rsidRPr="00AE2F64">
        <w:rPr>
          <w:rFonts w:ascii="Arial" w:hAnsi="Arial" w:cs="Arial"/>
          <w:i/>
          <w:iCs/>
          <w:sz w:val="20"/>
          <w:szCs w:val="20"/>
          <w:lang w:val="ro-RO"/>
        </w:rPr>
        <w:t xml:space="preserve">Ofertant / </w:t>
      </w:r>
      <w:r w:rsidRPr="00AE2F64">
        <w:rPr>
          <w:rFonts w:ascii="Arial" w:hAnsi="Arial" w:cs="Arial"/>
          <w:i/>
          <w:iCs/>
          <w:sz w:val="20"/>
          <w:szCs w:val="20"/>
          <w:lang w:val="ro-RO"/>
        </w:rPr>
        <w:t>persoana autorizat</w:t>
      </w:r>
      <w:r w:rsidR="0053316D">
        <w:rPr>
          <w:rFonts w:ascii="Arial" w:hAnsi="Arial" w:cs="Arial"/>
          <w:i/>
          <w:iCs/>
          <w:sz w:val="20"/>
          <w:szCs w:val="20"/>
          <w:lang w:val="ro-RO"/>
        </w:rPr>
        <w:t>ă</w:t>
      </w:r>
      <w:r w:rsidRPr="00AE2F64">
        <w:rPr>
          <w:rFonts w:ascii="Arial" w:hAnsi="Arial" w:cs="Arial"/>
          <w:i/>
          <w:iCs/>
          <w:sz w:val="20"/>
          <w:szCs w:val="20"/>
          <w:lang w:val="ro-RO"/>
        </w:rPr>
        <w:t>:_______________</w:t>
      </w:r>
    </w:p>
    <w:sectPr w:rsidR="00E72672" w:rsidRPr="00AE2F64" w:rsidSect="00686B4E">
      <w:pgSz w:w="15840" w:h="12240" w:orient="landscape"/>
      <w:pgMar w:top="990" w:right="90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5089"/>
    <w:multiLevelType w:val="hybridMultilevel"/>
    <w:tmpl w:val="35848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A3BCA"/>
    <w:multiLevelType w:val="hybridMultilevel"/>
    <w:tmpl w:val="4928F976"/>
    <w:lvl w:ilvl="0" w:tplc="6B7AA534">
      <w:start w:val="1"/>
      <w:numFmt w:val="lowerLetter"/>
      <w:lvlText w:val="%1."/>
      <w:lvlJc w:val="left"/>
      <w:pPr>
        <w:ind w:left="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F42019F"/>
    <w:multiLevelType w:val="hybridMultilevel"/>
    <w:tmpl w:val="D930B8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430509">
    <w:abstractNumId w:val="0"/>
  </w:num>
  <w:num w:numId="2" w16cid:durableId="1710062252">
    <w:abstractNumId w:val="2"/>
  </w:num>
  <w:num w:numId="3" w16cid:durableId="1834950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A94"/>
    <w:rsid w:val="000400CD"/>
    <w:rsid w:val="00061646"/>
    <w:rsid w:val="001311AC"/>
    <w:rsid w:val="001B35EA"/>
    <w:rsid w:val="002127D5"/>
    <w:rsid w:val="002B7A49"/>
    <w:rsid w:val="002C2869"/>
    <w:rsid w:val="002C4A8C"/>
    <w:rsid w:val="003528C7"/>
    <w:rsid w:val="00442D00"/>
    <w:rsid w:val="0053316D"/>
    <w:rsid w:val="005441AB"/>
    <w:rsid w:val="00580D0B"/>
    <w:rsid w:val="00584076"/>
    <w:rsid w:val="005B045D"/>
    <w:rsid w:val="005B5DD1"/>
    <w:rsid w:val="0064578F"/>
    <w:rsid w:val="00646785"/>
    <w:rsid w:val="00684747"/>
    <w:rsid w:val="00686B4E"/>
    <w:rsid w:val="006A5A4D"/>
    <w:rsid w:val="006E27DD"/>
    <w:rsid w:val="00790694"/>
    <w:rsid w:val="0079092D"/>
    <w:rsid w:val="007C0956"/>
    <w:rsid w:val="007E0C5C"/>
    <w:rsid w:val="008028ED"/>
    <w:rsid w:val="008309A2"/>
    <w:rsid w:val="00840156"/>
    <w:rsid w:val="008B7A94"/>
    <w:rsid w:val="008C306F"/>
    <w:rsid w:val="00905FEF"/>
    <w:rsid w:val="009313A5"/>
    <w:rsid w:val="00936F1F"/>
    <w:rsid w:val="00953C64"/>
    <w:rsid w:val="009B1346"/>
    <w:rsid w:val="00A17A83"/>
    <w:rsid w:val="00AA5CC9"/>
    <w:rsid w:val="00AB1835"/>
    <w:rsid w:val="00AC546B"/>
    <w:rsid w:val="00AD4053"/>
    <w:rsid w:val="00AD5ADD"/>
    <w:rsid w:val="00AE2F64"/>
    <w:rsid w:val="00AF5E4B"/>
    <w:rsid w:val="00B222C3"/>
    <w:rsid w:val="00B53710"/>
    <w:rsid w:val="00B5622B"/>
    <w:rsid w:val="00BF2B8D"/>
    <w:rsid w:val="00C27CED"/>
    <w:rsid w:val="00C70B84"/>
    <w:rsid w:val="00C71783"/>
    <w:rsid w:val="00C765A4"/>
    <w:rsid w:val="00C833F3"/>
    <w:rsid w:val="00CD4017"/>
    <w:rsid w:val="00D2149C"/>
    <w:rsid w:val="00D32846"/>
    <w:rsid w:val="00D468F7"/>
    <w:rsid w:val="00D50090"/>
    <w:rsid w:val="00E3754E"/>
    <w:rsid w:val="00E72672"/>
    <w:rsid w:val="00EB49A7"/>
    <w:rsid w:val="00F311EE"/>
    <w:rsid w:val="00F60BA5"/>
    <w:rsid w:val="00FC1495"/>
    <w:rsid w:val="00FF27FA"/>
    <w:rsid w:val="44FE88E4"/>
    <w:rsid w:val="54D7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04804"/>
  <w15:chartTrackingRefBased/>
  <w15:docId w15:val="{C6186909-F2A7-4080-906A-3AB09412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hidden/>
    <w:qFormat/>
    <w:rsid w:val="00C27CE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7A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A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A9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A9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A9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A9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A9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A9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A9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A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A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A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A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A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A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A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A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B7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A9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B7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A9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B7A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A9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B7A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A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A94"/>
    <w:rPr>
      <w:b/>
      <w:bCs/>
      <w:smallCaps/>
      <w:color w:val="0F4761" w:themeColor="accent1" w:themeShade="BF"/>
      <w:spacing w:val="5"/>
    </w:rPr>
  </w:style>
  <w:style w:type="paragraph" w:customStyle="1" w:styleId="Section4-Heading2">
    <w:name w:val="Section 4 - Heading 2"/>
    <w:basedOn w:val="Normal"/>
    <w:rsid w:val="00C27CED"/>
    <w:pPr>
      <w:spacing w:after="200"/>
      <w:jc w:val="center"/>
    </w:pPr>
    <w:rPr>
      <w:b/>
      <w:sz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8309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9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09A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9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9A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765C02CC596743957F800F26FB0FF6" ma:contentTypeVersion="15" ma:contentTypeDescription="Ein neues Dokument erstellen." ma:contentTypeScope="" ma:versionID="7330e4bb2fb9023cd5f84c417e9ee870">
  <xsd:schema xmlns:xsd="http://www.w3.org/2001/XMLSchema" xmlns:xs="http://www.w3.org/2001/XMLSchema" xmlns:p="http://schemas.microsoft.com/office/2006/metadata/properties" xmlns:ns2="059dd978-734d-4bb9-8800-13ef0162d84d" xmlns:ns3="6ae27c54-7b23-48ec-a784-1e510b6c223c" targetNamespace="http://schemas.microsoft.com/office/2006/metadata/properties" ma:root="true" ma:fieldsID="1517a79742761e83d9fd90905c1c8df1" ns2:_="" ns3:_="">
    <xsd:import namespace="059dd978-734d-4bb9-8800-13ef0162d84d"/>
    <xsd:import namespace="6ae27c54-7b23-48ec-a784-1e510b6c2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Linklocation" minOccurs="0"/>
                <xsd:element ref="ns2:MediaServiceLocatio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dd978-734d-4bb9-8800-13ef0162d8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inklocation" ma:index="20" nillable="true" ma:displayName="Link location" ma:format="Hyperlink" ma:internalName="Linkloca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2" nillable="true" ma:displayName="Status Unterschrift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27c54-7b23-48ec-a784-1e510b6c223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d861904-1399-4e56-b118-12e82b731823}" ma:internalName="TaxCatchAll" ma:showField="CatchAllData" ma:web="6ae27c54-7b23-48ec-a784-1e510b6c22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59dd978-734d-4bb9-8800-13ef0162d84d" xsi:nil="true"/>
    <TaxCatchAll xmlns="6ae27c54-7b23-48ec-a784-1e510b6c223c" xsi:nil="true"/>
    <Linklocation xmlns="059dd978-734d-4bb9-8800-13ef0162d84d">
      <Url xsi:nil="true"/>
      <Description xsi:nil="true"/>
    </Linklocation>
    <lcf76f155ced4ddcb4097134ff3c332f xmlns="059dd978-734d-4bb9-8800-13ef0162d8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6B6558-FCC9-421E-8C3B-027EC2B267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4D5291-F262-4C59-91EF-8E204A26A7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3E903A-7B45-40E9-BF59-3FB23EFAC5F6}"/>
</file>

<file path=customXml/itemProps4.xml><?xml version="1.0" encoding="utf-8"?>
<ds:datastoreItem xmlns:ds="http://schemas.openxmlformats.org/officeDocument/2006/customXml" ds:itemID="{B6D25A12-94D1-46D7-AA17-660460D66CB7}">
  <ds:schemaRefs>
    <ds:schemaRef ds:uri="http://schemas.microsoft.com/office/2006/metadata/properties"/>
    <ds:schemaRef ds:uri="http://schemas.microsoft.com/office/infopath/2007/PartnerControls"/>
    <ds:schemaRef ds:uri="059dd978-734d-4bb9-8800-13ef0162d84d"/>
    <ds:schemaRef ds:uri="6ae27c54-7b23-48ec-a784-1e510b6c22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455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Lipcean</dc:creator>
  <cp:keywords/>
  <dc:description/>
  <cp:lastModifiedBy>Gheorghe Ticu</cp:lastModifiedBy>
  <cp:revision>13</cp:revision>
  <dcterms:created xsi:type="dcterms:W3CDTF">2026-03-09T06:48:00Z</dcterms:created>
  <dcterms:modified xsi:type="dcterms:W3CDTF">2026-05-14T07:01:00Z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0x010100E2765C02CC596743957F800F26FB0FF6</vt:lpwstr>
  </property>
  <property fmtid="{D5CDD505-2E9C-101B-9397-08002B2CF9AE}" pid="3" name="MediaServiceImageTags">
    <vt:lpwstr/>
  </property>
</Properties>
</file>