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B14A4C" w14:paraId="7ED0F76C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A3AECE" w14:textId="77777777" w:rsidR="00B14A4C" w:rsidRPr="003C0B68" w:rsidRDefault="00B14A4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Modificarea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schemei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electrice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prin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montarea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unui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generator cu P-440 kW a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Spitalului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Clinic Municipal "Sf.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Arhanghel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Mihail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", str.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Arhanghel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32"/>
                <w:szCs w:val="32"/>
                <w:lang w:val="en-US"/>
              </w:rPr>
              <w:t>Mihail</w:t>
            </w:r>
            <w:proofErr w:type="spellEnd"/>
            <w:r w:rsidRPr="003C0B68">
              <w:rPr>
                <w:b/>
                <w:bCs/>
                <w:sz w:val="32"/>
                <w:szCs w:val="32"/>
                <w:lang w:val="en-US"/>
              </w:rPr>
              <w:t>, Nr. 38, or. Chisinau. Nr.095/2022-</w:t>
            </w:r>
            <w:r>
              <w:rPr>
                <w:b/>
                <w:bCs/>
                <w:sz w:val="32"/>
                <w:szCs w:val="32"/>
              </w:rPr>
              <w:t>А</w:t>
            </w:r>
            <w:r w:rsidRPr="003C0B68">
              <w:rPr>
                <w:b/>
                <w:bCs/>
                <w:sz w:val="32"/>
                <w:szCs w:val="32"/>
                <w:lang w:val="en-US"/>
              </w:rPr>
              <w:t>EE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75D4D3" w14:textId="77777777" w:rsidR="00B14A4C" w:rsidRDefault="00B14A4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14:paraId="77728122" w14:textId="77777777" w:rsidR="00B14A4C" w:rsidRDefault="00B14A4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B14A4C" w14:paraId="6E99AC50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1B0F707" w14:textId="77777777" w:rsidR="00B14A4C" w:rsidRDefault="00B14A4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D0186B5" w14:textId="77777777" w:rsidR="00B14A4C" w:rsidRDefault="00B14A4C">
            <w:pPr>
              <w:jc w:val="center"/>
            </w:pPr>
          </w:p>
        </w:tc>
      </w:tr>
    </w:tbl>
    <w:p w14:paraId="18745BE5" w14:textId="77777777" w:rsidR="00B14A4C" w:rsidRDefault="00B14A4C"/>
    <w:p w14:paraId="42F62A25" w14:textId="77777777" w:rsidR="00B14A4C" w:rsidRDefault="00B14A4C"/>
    <w:p w14:paraId="78BBB1FE" w14:textId="77777777" w:rsidR="00B14A4C" w:rsidRDefault="00B14A4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14:paraId="53A85455" w14:textId="77777777" w:rsidR="00B14A4C" w:rsidRDefault="00B14A4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2-1-1</w:t>
      </w:r>
    </w:p>
    <w:p w14:paraId="7BB832D7" w14:textId="77777777" w:rsidR="00B14A4C" w:rsidRDefault="00B14A4C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Alimentarea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 xml:space="preserve">( </w:t>
      </w:r>
      <w:proofErr w:type="spellStart"/>
      <w:r>
        <w:rPr>
          <w:b/>
          <w:bCs/>
          <w:sz w:val="28"/>
          <w:szCs w:val="28"/>
          <w:lang w:val="en-US"/>
        </w:rPr>
        <w:t>marca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AEES)</w:t>
      </w:r>
    </w:p>
    <w:p w14:paraId="64836CDF" w14:textId="77777777" w:rsidR="00B14A4C" w:rsidRDefault="00B14A4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B14A4C" w:rsidRPr="0076589F" w14:paraId="0B95FF82" w14:textId="7777777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F49023" w14:textId="77777777" w:rsidR="00B14A4C" w:rsidRDefault="00B14A4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14A627C" w14:textId="77777777" w:rsidR="00B14A4C" w:rsidRDefault="00B14A4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B10BBB" w14:textId="77777777" w:rsidR="00B14A4C" w:rsidRDefault="00B14A4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C1BF93A" w14:textId="77777777" w:rsidR="00B14A4C" w:rsidRDefault="00B14A4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34D5F4" w14:textId="77777777" w:rsidR="00B14A4C" w:rsidRDefault="00B14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00A7BE" w14:textId="77777777" w:rsidR="00B14A4C" w:rsidRDefault="00B14A4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A2FDD0B" w14:textId="77777777" w:rsidR="00B14A4C" w:rsidRDefault="00B14A4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3FD19A" w14:textId="77777777" w:rsidR="00B14A4C" w:rsidRDefault="00B14A4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58DC49" w14:textId="77777777" w:rsidR="00B14A4C" w:rsidRDefault="00B14A4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07A01B" w14:textId="77777777" w:rsidR="00B14A4C" w:rsidRDefault="00B14A4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B14A4C" w:rsidRPr="0076589F" w14:paraId="0F1CC68E" w14:textId="7777777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77CD96" w14:textId="77777777" w:rsidR="00B14A4C" w:rsidRDefault="00B14A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169F2D" w14:textId="77777777" w:rsidR="00B14A4C" w:rsidRDefault="00B14A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E55738" w14:textId="77777777" w:rsidR="00B14A4C" w:rsidRDefault="00B14A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4FB8F6" w14:textId="77777777" w:rsidR="00B14A4C" w:rsidRDefault="00B14A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77A95C" w14:textId="77777777" w:rsidR="00B14A4C" w:rsidRDefault="00B14A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8E8CA" w14:textId="77777777" w:rsidR="00B14A4C" w:rsidRDefault="00B14A4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77A53" w14:textId="77777777" w:rsidR="00B14A4C" w:rsidRDefault="00B14A4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DF9E790" w14:textId="77777777" w:rsidR="00B14A4C" w:rsidRDefault="00B14A4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B14A4C" w14:paraId="1B2F6D5A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355F12" w14:textId="77777777" w:rsidR="00B14A4C" w:rsidRDefault="00B14A4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8D14A0" w14:textId="77777777" w:rsidR="00B14A4C" w:rsidRDefault="00B14A4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5D04DD" w14:textId="77777777" w:rsidR="00B14A4C" w:rsidRDefault="00B14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903162" w14:textId="77777777" w:rsidR="00B14A4C" w:rsidRDefault="00B14A4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C33EB1" w14:textId="77777777" w:rsidR="00B14A4C" w:rsidRDefault="00B14A4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E48D619" w14:textId="77777777" w:rsidR="00B14A4C" w:rsidRDefault="00B14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4A4469" w14:textId="77777777" w:rsidR="00B14A4C" w:rsidRDefault="00B14A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14A4C" w:rsidRPr="0076589F" w14:paraId="4E6EB34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2DD41" w14:textId="77777777" w:rsidR="00B14A4C" w:rsidRDefault="00B14A4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ECC00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4D71F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3C0B68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PT-1)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D7FCC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CB684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28DBE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A476CE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:rsidRPr="0076589F" w14:paraId="3210201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14B1F" w14:textId="77777777" w:rsidR="00B14A4C" w:rsidRPr="003C0B68" w:rsidRDefault="00B14A4C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B95F0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4026F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cablu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E4BE4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25581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6EA16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AF3EFB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25BC3F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BE45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3396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299E7B9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F90349" w14:textId="77777777" w:rsidR="00B14A4C" w:rsidRDefault="00B14A4C">
            <w:proofErr w:type="spellStart"/>
            <w:r w:rsidRPr="003C0B68">
              <w:rPr>
                <w:lang w:val="en-US"/>
              </w:rPr>
              <w:t>Sapatura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mecanica</w:t>
            </w:r>
            <w:proofErr w:type="spellEnd"/>
            <w:r w:rsidRPr="003C0B68">
              <w:rPr>
                <w:lang w:val="en-US"/>
              </w:rPr>
              <w:t xml:space="preserve"> cu excavator pe </w:t>
            </w:r>
            <w:proofErr w:type="spellStart"/>
            <w:r w:rsidRPr="003C0B68">
              <w:rPr>
                <w:lang w:val="en-US"/>
              </w:rPr>
              <w:t>pneuri</w:t>
            </w:r>
            <w:proofErr w:type="spellEnd"/>
            <w:r w:rsidRPr="003C0B68">
              <w:rPr>
                <w:lang w:val="en-US"/>
              </w:rPr>
              <w:t xml:space="preserve"> de 0,21-0,39 mc, cu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hidraulica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umiditate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naturala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descarcare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depozit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catg</w:t>
            </w:r>
            <w:proofErr w:type="spellEnd"/>
            <w:r w:rsidRPr="003C0B68">
              <w:rPr>
                <w:lang w:val="en-US"/>
              </w:rPr>
              <w:t xml:space="preserve">. </w:t>
            </w:r>
            <w:r>
              <w:t xml:space="preserve">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FEBC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4E61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CE8E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00E9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FC2F7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D7B2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B1FB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76FBF24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89E52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Sapatura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manuala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taluzuri</w:t>
            </w:r>
            <w:proofErr w:type="spellEnd"/>
            <w:r w:rsidRPr="003C0B68">
              <w:rPr>
                <w:lang w:val="en-US"/>
              </w:rPr>
              <w:t xml:space="preserve">, la </w:t>
            </w:r>
            <w:proofErr w:type="spellStart"/>
            <w:r w:rsidRPr="003C0B68">
              <w:rPr>
                <w:lang w:val="en-US"/>
              </w:rPr>
              <w:t>deblee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sapate</w:t>
            </w:r>
            <w:proofErr w:type="spellEnd"/>
            <w:r w:rsidRPr="003C0B68">
              <w:rPr>
                <w:lang w:val="en-US"/>
              </w:rPr>
              <w:t xml:space="preserve"> cu excavator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screper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completarea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sapaturii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profilul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taluzului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mijlociu</w:t>
            </w:r>
            <w:proofErr w:type="spellEnd"/>
            <w:r w:rsidRPr="003C0B68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A1BC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7B99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7C71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CE8F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7204E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E796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4B80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3934497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F45106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Umpluturi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santuri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conductele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alimentare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apa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canalizare</w:t>
            </w:r>
            <w:proofErr w:type="spellEnd"/>
            <w:r w:rsidRPr="003C0B68">
              <w:rPr>
                <w:lang w:val="en-US"/>
              </w:rPr>
              <w:t xml:space="preserve">, ca </w:t>
            </w:r>
            <w:proofErr w:type="spellStart"/>
            <w:r w:rsidRPr="003C0B68">
              <w:rPr>
                <w:lang w:val="en-US"/>
              </w:rPr>
              <w:t>substrat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protectie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izolare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filtrant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tuburile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drenaj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nisip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51C6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C73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CC31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477A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73CB1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E496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D2DB7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343974E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46057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Imprastierea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lopata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afinat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straturi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uniforme</w:t>
            </w:r>
            <w:proofErr w:type="spellEnd"/>
            <w:r w:rsidRPr="003C0B68">
              <w:rPr>
                <w:lang w:val="en-US"/>
              </w:rPr>
              <w:t>, de 10-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C0B68">
                <w:rPr>
                  <w:lang w:val="en-US"/>
                </w:rPr>
                <w:t>30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printr</w:t>
            </w:r>
            <w:proofErr w:type="spellEnd"/>
            <w:r w:rsidRPr="003C0B68">
              <w:rPr>
                <w:lang w:val="en-US"/>
              </w:rPr>
              <w:t xml:space="preserve">-o </w:t>
            </w:r>
            <w:proofErr w:type="spellStart"/>
            <w:r w:rsidRPr="003C0B68">
              <w:rPr>
                <w:lang w:val="en-US"/>
              </w:rPr>
              <w:t>aruncare</w:t>
            </w:r>
            <w:proofErr w:type="spellEnd"/>
            <w:r w:rsidRPr="003C0B68">
              <w:rPr>
                <w:lang w:val="en-US"/>
              </w:rPr>
              <w:t xml:space="preserve"> de pina la </w:t>
            </w:r>
            <w:smartTag w:uri="urn:schemas-microsoft-com:office:smarttags" w:element="metricconverter">
              <w:smartTagPr>
                <w:attr w:name="ProductID" w:val="3 m"/>
              </w:smartTagPr>
              <w:r w:rsidRPr="003C0B68">
                <w:rPr>
                  <w:lang w:val="en-US"/>
                </w:rPr>
                <w:t>3 m</w:t>
              </w:r>
            </w:smartTag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gramezi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inclusiv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sfarimarea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bulgarilor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pamintul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provenind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mijlociu</w:t>
            </w:r>
            <w:proofErr w:type="spellEnd"/>
            <w:r w:rsidRPr="003C0B68">
              <w:rPr>
                <w:lang w:val="en-US"/>
              </w:rPr>
              <w:t xml:space="preserve">  (</w:t>
            </w:r>
            <w:r>
              <w:t>обратная</w:t>
            </w:r>
            <w:r w:rsidRPr="003C0B68">
              <w:rPr>
                <w:lang w:val="en-US"/>
              </w:rPr>
              <w:t xml:space="preserve"> </w:t>
            </w:r>
            <w:r>
              <w:t>засыпка</w:t>
            </w:r>
            <w:r w:rsidRPr="003C0B68">
              <w:rPr>
                <w:lang w:val="en-US"/>
              </w:rPr>
              <w:t xml:space="preserve"> </w:t>
            </w:r>
            <w:r>
              <w:t>вручную</w:t>
            </w:r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C021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88DA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FDDE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06EF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1ED85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D6E9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8720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4B7BEC1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1CC49B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Compactarea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maiul</w:t>
            </w:r>
            <w:proofErr w:type="spellEnd"/>
            <w:r w:rsidRPr="003C0B68">
              <w:rPr>
                <w:lang w:val="en-US"/>
              </w:rPr>
              <w:t xml:space="preserve"> de mina a </w:t>
            </w:r>
            <w:proofErr w:type="spellStart"/>
            <w:r w:rsidRPr="003C0B68">
              <w:rPr>
                <w:lang w:val="en-US"/>
              </w:rPr>
              <w:t>umpluturilor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sapaturi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orizontale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inclinate</w:t>
            </w:r>
            <w:proofErr w:type="spellEnd"/>
            <w:r w:rsidRPr="003C0B68">
              <w:rPr>
                <w:lang w:val="en-US"/>
              </w:rPr>
              <w:t xml:space="preserve"> la 1/4, </w:t>
            </w:r>
            <w:proofErr w:type="spellStart"/>
            <w:r w:rsidRPr="003C0B68">
              <w:rPr>
                <w:lang w:val="en-US"/>
              </w:rPr>
              <w:t>inclusiv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udarea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parte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avind</w:t>
            </w:r>
            <w:proofErr w:type="spellEnd"/>
            <w:r w:rsidRPr="003C0B68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3C0B68">
                <w:rPr>
                  <w:lang w:val="en-US"/>
                </w:rPr>
                <w:t>20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necoeziv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F6C7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1CCC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DDA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D46B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DE8D1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2E69C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DFEF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7B4A4E1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A2FA28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Imprastierea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afinat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provenit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categoria</w:t>
            </w:r>
            <w:proofErr w:type="spellEnd"/>
            <w:r w:rsidRPr="003C0B68">
              <w:rPr>
                <w:lang w:val="en-US"/>
              </w:rPr>
              <w:t xml:space="preserve"> I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II, </w:t>
            </w:r>
            <w:proofErr w:type="spellStart"/>
            <w:r w:rsidRPr="003C0B68">
              <w:rPr>
                <w:lang w:val="en-US"/>
              </w:rPr>
              <w:t>executata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buldozer</w:t>
            </w:r>
            <w:proofErr w:type="spellEnd"/>
            <w:r w:rsidRPr="003C0B68">
              <w:rPr>
                <w:lang w:val="en-US"/>
              </w:rPr>
              <w:t xml:space="preserve"> pe tractor cu senile de 65-80 CP, in </w:t>
            </w:r>
            <w:proofErr w:type="spellStart"/>
            <w:r w:rsidRPr="003C0B68">
              <w:rPr>
                <w:lang w:val="en-US"/>
              </w:rPr>
              <w:t>straturi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grosimea</w:t>
            </w:r>
            <w:proofErr w:type="spellEnd"/>
            <w:r w:rsidRPr="003C0B68">
              <w:rPr>
                <w:lang w:val="en-US"/>
              </w:rPr>
              <w:t xml:space="preserve"> de 15-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3C0B68">
                <w:rPr>
                  <w:lang w:val="en-US"/>
                </w:rPr>
                <w:t>20 cm</w:t>
              </w:r>
            </w:smartTag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3D21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F4BB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88E6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B3CD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D869D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7CEB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B2F04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6AB93999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E37FF1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Compactarea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maiul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mecanic</w:t>
            </w:r>
            <w:proofErr w:type="spellEnd"/>
            <w:r w:rsidRPr="003C0B68">
              <w:rPr>
                <w:lang w:val="en-US"/>
              </w:rPr>
              <w:t xml:space="preserve"> de 150-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3C0B68">
                <w:rPr>
                  <w:lang w:val="en-US"/>
                </w:rPr>
                <w:t>200 kg</w:t>
              </w:r>
            </w:smartTag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umpluturilor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straturi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succesive</w:t>
            </w:r>
            <w:proofErr w:type="spellEnd"/>
            <w:r w:rsidRPr="003C0B68">
              <w:rPr>
                <w:lang w:val="en-US"/>
              </w:rPr>
              <w:t xml:space="preserve"> de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C0B68">
                <w:rPr>
                  <w:lang w:val="en-US"/>
                </w:rPr>
                <w:t>30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exclusiv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udarea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parte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umpluturile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executindu</w:t>
            </w:r>
            <w:proofErr w:type="spellEnd"/>
            <w:r w:rsidRPr="003C0B68">
              <w:rPr>
                <w:lang w:val="en-US"/>
              </w:rPr>
              <w:t xml:space="preserve">-se din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necoeziv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026D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E6A8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9C33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3E14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A1EBA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39FF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BC5DB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61522C3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77110D" w14:textId="77777777" w:rsidR="00B14A4C" w:rsidRDefault="00B14A4C">
            <w:proofErr w:type="spellStart"/>
            <w:r w:rsidRPr="003C0B68">
              <w:rPr>
                <w:lang w:val="en-US"/>
              </w:rPr>
              <w:t>Sapatura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mecanica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excavatorul</w:t>
            </w:r>
            <w:proofErr w:type="spellEnd"/>
            <w:r w:rsidRPr="003C0B68">
              <w:rPr>
                <w:lang w:val="en-US"/>
              </w:rPr>
              <w:t xml:space="preserve"> de 0,40-0,70 mc, cu motor cu </w:t>
            </w:r>
            <w:proofErr w:type="spellStart"/>
            <w:r w:rsidRPr="003C0B68">
              <w:rPr>
                <w:lang w:val="en-US"/>
              </w:rPr>
              <w:t>ardere</w:t>
            </w:r>
            <w:proofErr w:type="spellEnd"/>
            <w:r w:rsidRPr="003C0B68">
              <w:rPr>
                <w:lang w:val="en-US"/>
              </w:rPr>
              <w:t xml:space="preserve"> interna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hidraulica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umiditate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naturala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descarcare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autovehicule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catg</w:t>
            </w:r>
            <w:proofErr w:type="spellEnd"/>
            <w:r w:rsidRPr="003C0B68">
              <w:rPr>
                <w:lang w:val="en-US"/>
              </w:rPr>
              <w:t xml:space="preserve">. </w:t>
            </w:r>
            <w:r>
              <w:t>I (лишний грунт)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5D5B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5D8C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B173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5DA9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5E33C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F3BE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AEDA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2CDD0C5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2F6788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Transportarea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autobasculanta</w:t>
            </w:r>
            <w:proofErr w:type="spellEnd"/>
            <w:r w:rsidRPr="003C0B68">
              <w:rPr>
                <w:lang w:val="en-US"/>
              </w:rPr>
              <w:t xml:space="preserve"> de 5 t la </w:t>
            </w:r>
            <w:proofErr w:type="spellStart"/>
            <w:r w:rsidRPr="003C0B68">
              <w:rPr>
                <w:lang w:val="en-US"/>
              </w:rPr>
              <w:t>distanta</w:t>
            </w:r>
            <w:proofErr w:type="spellEnd"/>
            <w:r w:rsidRPr="003C0B68">
              <w:rPr>
                <w:lang w:val="en-US"/>
              </w:rPr>
              <w:t xml:space="preserve">  de </w:t>
            </w:r>
            <w:smartTag w:uri="urn:schemas-microsoft-com:office:smarttags" w:element="metricconverter">
              <w:smartTagPr>
                <w:attr w:name="ProductID" w:val="15 km"/>
              </w:smartTagPr>
              <w:r w:rsidRPr="003C0B68">
                <w:rPr>
                  <w:lang w:val="en-US"/>
                </w:rPr>
                <w:t>15 km</w:t>
              </w:r>
            </w:smartTag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3A4E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9D2E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C254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00F2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1B79C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946D0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6F19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14:paraId="4710190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9D318E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Lucrari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descarcarea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depozit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categoria</w:t>
            </w:r>
            <w:proofErr w:type="spellEnd"/>
            <w:r w:rsidRPr="003C0B68">
              <w:rPr>
                <w:lang w:val="en-US"/>
              </w:rPr>
              <w:t xml:space="preserve"> I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2F2C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855C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F371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377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3C850E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BE47D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969DA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E8CE4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Tevi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transee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FBF40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8CB7A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2B6E6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2F7C82" w14:textId="77777777" w:rsidR="00B14A4C" w:rsidRDefault="00B14A4C"/>
        </w:tc>
      </w:tr>
      <w:tr w:rsidR="00B14A4C" w14:paraId="609E4B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3B6C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7F7D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598BBD2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E3ACD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conductelor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: pina la 2 </w:t>
            </w:r>
            <w:proofErr w:type="spellStart"/>
            <w:r w:rsidRPr="003C0B68">
              <w:rPr>
                <w:lang w:val="en-US"/>
              </w:rPr>
              <w:t>gauri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Teava</w:t>
            </w:r>
            <w:proofErr w:type="spellEnd"/>
            <w:r w:rsidRPr="003C0B68">
              <w:rPr>
                <w:lang w:val="en-US"/>
              </w:rPr>
              <w:t xml:space="preserve"> din PVC, D- 110mm, cu </w:t>
            </w:r>
            <w:proofErr w:type="spellStart"/>
            <w:r w:rsidRPr="003C0B68">
              <w:rPr>
                <w:lang w:val="en-US"/>
              </w:rPr>
              <w:t>dublu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perete</w:t>
            </w:r>
            <w:proofErr w:type="spellEnd"/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BD9F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>
                <w:rPr>
                  <w:sz w:val="24"/>
                  <w:szCs w:val="24"/>
                </w:rPr>
                <w:t xml:space="preserve">1 </w:t>
              </w:r>
              <w:proofErr w:type="spellStart"/>
              <w:r>
                <w:rPr>
                  <w:sz w:val="24"/>
                  <w:szCs w:val="24"/>
                </w:rPr>
                <w:t>km</w:t>
              </w:r>
            </w:smartTag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5318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7B6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43C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98EFD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B247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37CB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42855AB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F6FD1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conductelor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: pina la 2 </w:t>
            </w:r>
            <w:proofErr w:type="spellStart"/>
            <w:r w:rsidRPr="003C0B68">
              <w:rPr>
                <w:lang w:val="en-US"/>
              </w:rPr>
              <w:t>gauri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Teava</w:t>
            </w:r>
            <w:proofErr w:type="spellEnd"/>
            <w:r w:rsidRPr="003C0B68">
              <w:rPr>
                <w:lang w:val="en-US"/>
              </w:rPr>
              <w:t xml:space="preserve"> din PVC, D- 110mm)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716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>
                <w:rPr>
                  <w:sz w:val="24"/>
                  <w:szCs w:val="24"/>
                </w:rPr>
                <w:t xml:space="preserve">1 </w:t>
              </w:r>
              <w:proofErr w:type="spellStart"/>
              <w:r>
                <w:rPr>
                  <w:sz w:val="24"/>
                  <w:szCs w:val="24"/>
                </w:rPr>
                <w:t>km</w:t>
              </w:r>
            </w:smartTag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682C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366E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F939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1D365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95520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93DC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4A439D3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F3EB81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conductelor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: pina la 2 </w:t>
            </w:r>
            <w:proofErr w:type="spellStart"/>
            <w:r w:rsidRPr="003C0B68">
              <w:rPr>
                <w:lang w:val="en-US"/>
              </w:rPr>
              <w:t>gauri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Teava</w:t>
            </w:r>
            <w:proofErr w:type="spellEnd"/>
            <w:r w:rsidRPr="003C0B68">
              <w:rPr>
                <w:lang w:val="en-US"/>
              </w:rPr>
              <w:t xml:space="preserve"> din PVC, D- 32mm, cu </w:t>
            </w:r>
            <w:proofErr w:type="spellStart"/>
            <w:r w:rsidRPr="003C0B68">
              <w:rPr>
                <w:lang w:val="en-US"/>
              </w:rPr>
              <w:t>dublu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perete</w:t>
            </w:r>
            <w:proofErr w:type="spellEnd"/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E6C2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>
                <w:rPr>
                  <w:sz w:val="24"/>
                  <w:szCs w:val="24"/>
                </w:rPr>
                <w:t xml:space="preserve">1 </w:t>
              </w:r>
              <w:proofErr w:type="spellStart"/>
              <w:r>
                <w:rPr>
                  <w:sz w:val="24"/>
                  <w:szCs w:val="24"/>
                </w:rPr>
                <w:t>km</w:t>
              </w:r>
            </w:smartTag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73DF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2643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455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AD677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EA87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129D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53DE92F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B9E01C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conductelor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: pina la 2 </w:t>
            </w:r>
            <w:proofErr w:type="spellStart"/>
            <w:r w:rsidRPr="003C0B68">
              <w:rPr>
                <w:lang w:val="en-US"/>
              </w:rPr>
              <w:t>gauri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Teava</w:t>
            </w:r>
            <w:proofErr w:type="spellEnd"/>
            <w:r w:rsidRPr="003C0B68">
              <w:rPr>
                <w:lang w:val="en-US"/>
              </w:rPr>
              <w:t xml:space="preserve"> din PVC, D- 32mm)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750B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km"/>
              </w:smartTagPr>
              <w:r>
                <w:rPr>
                  <w:sz w:val="24"/>
                  <w:szCs w:val="24"/>
                </w:rPr>
                <w:t xml:space="preserve">1 </w:t>
              </w:r>
              <w:proofErr w:type="spellStart"/>
              <w:r>
                <w:rPr>
                  <w:sz w:val="24"/>
                  <w:szCs w:val="24"/>
                </w:rPr>
                <w:t>km</w:t>
              </w:r>
            </w:smartTag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12FD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5020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BA5D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4FDD517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005D7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CCC52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716A4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Traversare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metoda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inchisa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>.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Camin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lucru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camin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receptie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 (D110, 2buc.)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C7BE7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A3417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D5B21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5DD5BB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3B15A3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BC0C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6ED3F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4AC60CA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E175A2" w14:textId="77777777" w:rsidR="00B14A4C" w:rsidRDefault="00B14A4C">
            <w:proofErr w:type="spellStart"/>
            <w:r w:rsidRPr="003C0B68">
              <w:rPr>
                <w:lang w:val="en-US"/>
              </w:rPr>
              <w:t>Sapatura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mecanica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excavatorul</w:t>
            </w:r>
            <w:proofErr w:type="spellEnd"/>
            <w:r w:rsidRPr="003C0B68">
              <w:rPr>
                <w:lang w:val="en-US"/>
              </w:rPr>
              <w:t xml:space="preserve"> de 0,40-0,70 mc, cu motor cu </w:t>
            </w:r>
            <w:proofErr w:type="spellStart"/>
            <w:r w:rsidRPr="003C0B68">
              <w:rPr>
                <w:lang w:val="en-US"/>
              </w:rPr>
              <w:t>ardere</w:t>
            </w:r>
            <w:proofErr w:type="spellEnd"/>
            <w:r w:rsidRPr="003C0B68">
              <w:rPr>
                <w:lang w:val="en-US"/>
              </w:rPr>
              <w:t xml:space="preserve"> interna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hidraulica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umiditate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naturala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descarcare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depozit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catg</w:t>
            </w:r>
            <w:proofErr w:type="spellEnd"/>
            <w:r w:rsidRPr="003C0B68">
              <w:rPr>
                <w:lang w:val="en-US"/>
              </w:rPr>
              <w:t xml:space="preserve">. </w:t>
            </w:r>
            <w:r>
              <w:t xml:space="preserve">II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A9C7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09E0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B398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BDD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84794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9566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517B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13CBC750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A9F70C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Sapatura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manuala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taluzuri</w:t>
            </w:r>
            <w:proofErr w:type="spellEnd"/>
            <w:r w:rsidRPr="003C0B68">
              <w:rPr>
                <w:lang w:val="en-US"/>
              </w:rPr>
              <w:t xml:space="preserve">, la </w:t>
            </w:r>
            <w:proofErr w:type="spellStart"/>
            <w:r w:rsidRPr="003C0B68">
              <w:rPr>
                <w:lang w:val="en-US"/>
              </w:rPr>
              <w:t>deblee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sapate</w:t>
            </w:r>
            <w:proofErr w:type="spellEnd"/>
            <w:r w:rsidRPr="003C0B68">
              <w:rPr>
                <w:lang w:val="en-US"/>
              </w:rPr>
              <w:t xml:space="preserve"> cu excavator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screper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completarea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sapaturii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profilul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taluzului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mijlociu</w:t>
            </w:r>
            <w:proofErr w:type="spellEnd"/>
            <w:r w:rsidRPr="003C0B68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7369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51CC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292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CB63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5E84C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427C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45DAC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17E6B89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4470D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Imprastierea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lopata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afinat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straturi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uniforme</w:t>
            </w:r>
            <w:proofErr w:type="spellEnd"/>
            <w:r w:rsidRPr="003C0B68">
              <w:rPr>
                <w:lang w:val="en-US"/>
              </w:rPr>
              <w:t>, de 10-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C0B68">
                <w:rPr>
                  <w:lang w:val="en-US"/>
                </w:rPr>
                <w:t>30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printr</w:t>
            </w:r>
            <w:proofErr w:type="spellEnd"/>
            <w:r w:rsidRPr="003C0B68">
              <w:rPr>
                <w:lang w:val="en-US"/>
              </w:rPr>
              <w:t xml:space="preserve">-o </w:t>
            </w:r>
            <w:proofErr w:type="spellStart"/>
            <w:r w:rsidRPr="003C0B68">
              <w:rPr>
                <w:lang w:val="en-US"/>
              </w:rPr>
              <w:t>aruncare</w:t>
            </w:r>
            <w:proofErr w:type="spellEnd"/>
            <w:r w:rsidRPr="003C0B68">
              <w:rPr>
                <w:lang w:val="en-US"/>
              </w:rPr>
              <w:t xml:space="preserve"> de pina la </w:t>
            </w:r>
            <w:smartTag w:uri="urn:schemas-microsoft-com:office:smarttags" w:element="metricconverter">
              <w:smartTagPr>
                <w:attr w:name="ProductID" w:val="3 m"/>
              </w:smartTagPr>
              <w:r w:rsidRPr="003C0B68">
                <w:rPr>
                  <w:lang w:val="en-US"/>
                </w:rPr>
                <w:t>3 m</w:t>
              </w:r>
            </w:smartTag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gramezi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inclusiv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sfarimarea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bulgarilor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pamintul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provenind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mijlociu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8D45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72CA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DA9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3A25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9CB35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BF79B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D6F1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TsD04A</w:t>
            </w:r>
          </w:p>
          <w:p w14:paraId="778BD11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E17CC8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Compactarea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maiul</w:t>
            </w:r>
            <w:proofErr w:type="spellEnd"/>
            <w:r w:rsidRPr="003C0B68">
              <w:rPr>
                <w:lang w:val="en-US"/>
              </w:rPr>
              <w:t xml:space="preserve"> de mina a </w:t>
            </w:r>
            <w:proofErr w:type="spellStart"/>
            <w:r w:rsidRPr="003C0B68">
              <w:rPr>
                <w:lang w:val="en-US"/>
              </w:rPr>
              <w:t>umpluturilor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sapaturi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orizontale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inclinate</w:t>
            </w:r>
            <w:proofErr w:type="spellEnd"/>
            <w:r w:rsidRPr="003C0B68">
              <w:rPr>
                <w:lang w:val="en-US"/>
              </w:rPr>
              <w:t xml:space="preserve"> la 1/4, </w:t>
            </w:r>
            <w:proofErr w:type="spellStart"/>
            <w:r w:rsidRPr="003C0B68">
              <w:rPr>
                <w:lang w:val="en-US"/>
              </w:rPr>
              <w:t>inclusiv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udarea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parte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avind</w:t>
            </w:r>
            <w:proofErr w:type="spellEnd"/>
            <w:r w:rsidRPr="003C0B68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3C0B68">
                <w:rPr>
                  <w:lang w:val="en-US"/>
                </w:rPr>
                <w:t>10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necoeziv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CD04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E586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16A5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A458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7C363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C78C5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0554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7FB5476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824CDB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Imprastierea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afinat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provenit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categoria</w:t>
            </w:r>
            <w:proofErr w:type="spellEnd"/>
            <w:r w:rsidRPr="003C0B68">
              <w:rPr>
                <w:lang w:val="en-US"/>
              </w:rPr>
              <w:t xml:space="preserve"> I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II, </w:t>
            </w:r>
            <w:proofErr w:type="spellStart"/>
            <w:r w:rsidRPr="003C0B68">
              <w:rPr>
                <w:lang w:val="en-US"/>
              </w:rPr>
              <w:t>executata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buldozer</w:t>
            </w:r>
            <w:proofErr w:type="spellEnd"/>
            <w:r w:rsidRPr="003C0B68">
              <w:rPr>
                <w:lang w:val="en-US"/>
              </w:rPr>
              <w:t xml:space="preserve"> pe tractor cu senile de 65-80 CP, in </w:t>
            </w:r>
            <w:proofErr w:type="spellStart"/>
            <w:r w:rsidRPr="003C0B68">
              <w:rPr>
                <w:lang w:val="en-US"/>
              </w:rPr>
              <w:t>straturi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grosimea</w:t>
            </w:r>
            <w:proofErr w:type="spellEnd"/>
            <w:r w:rsidRPr="003C0B68">
              <w:rPr>
                <w:lang w:val="en-US"/>
              </w:rPr>
              <w:t xml:space="preserve"> de 15-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3C0B68">
                <w:rPr>
                  <w:lang w:val="en-US"/>
                </w:rPr>
                <w:t>20 cm</w:t>
              </w:r>
            </w:smartTag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B5E2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8BE6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DA8B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E8E3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BC592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F69FD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2102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6E42DB7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EA7DFC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Compactarea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maiul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mecanic</w:t>
            </w:r>
            <w:proofErr w:type="spellEnd"/>
            <w:r w:rsidRPr="003C0B68">
              <w:rPr>
                <w:lang w:val="en-US"/>
              </w:rPr>
              <w:t xml:space="preserve"> de 150-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3C0B68">
                <w:rPr>
                  <w:lang w:val="en-US"/>
                </w:rPr>
                <w:t>200 kg</w:t>
              </w:r>
            </w:smartTag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umpluturilor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straturi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succesive</w:t>
            </w:r>
            <w:proofErr w:type="spellEnd"/>
            <w:r w:rsidRPr="003C0B68">
              <w:rPr>
                <w:lang w:val="en-US"/>
              </w:rPr>
              <w:t xml:space="preserve"> de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C0B68">
                <w:rPr>
                  <w:lang w:val="en-US"/>
                </w:rPr>
                <w:t>30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exclusiv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udarea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parte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umpluturile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executindu</w:t>
            </w:r>
            <w:proofErr w:type="spellEnd"/>
            <w:r w:rsidRPr="003C0B68">
              <w:rPr>
                <w:lang w:val="en-US"/>
              </w:rPr>
              <w:t xml:space="preserve">-se din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FFBE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F67B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BBEE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7D72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FBECD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FFBC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A024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4A86AF4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FFA4FE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Sapatura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manuala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taluzuri</w:t>
            </w:r>
            <w:proofErr w:type="spellEnd"/>
            <w:r w:rsidRPr="003C0B68">
              <w:rPr>
                <w:lang w:val="en-US"/>
              </w:rPr>
              <w:t xml:space="preserve">, la </w:t>
            </w:r>
            <w:proofErr w:type="spellStart"/>
            <w:r w:rsidRPr="003C0B68">
              <w:rPr>
                <w:lang w:val="en-US"/>
              </w:rPr>
              <w:t>deblee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sapate</w:t>
            </w:r>
            <w:proofErr w:type="spellEnd"/>
            <w:r w:rsidRPr="003C0B68">
              <w:rPr>
                <w:lang w:val="en-US"/>
              </w:rPr>
              <w:t xml:space="preserve"> cu excavator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screper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completarea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sapaturii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profilul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taluzului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mijlociu</w:t>
            </w:r>
            <w:proofErr w:type="spellEnd"/>
            <w:r w:rsidRPr="003C0B68">
              <w:rPr>
                <w:lang w:val="en-US"/>
              </w:rPr>
              <w:t xml:space="preserve">  (</w:t>
            </w:r>
            <w:r>
              <w:t>контрольный</w:t>
            </w:r>
            <w:r w:rsidRPr="003C0B68">
              <w:rPr>
                <w:lang w:val="en-US"/>
              </w:rPr>
              <w:t xml:space="preserve"> </w:t>
            </w:r>
            <w:r>
              <w:t>колодец</w:t>
            </w:r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9687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9359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9703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CF9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711AE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779E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BFC7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2450420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01212A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Imprastierea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lopata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afinat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straturi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uniforme</w:t>
            </w:r>
            <w:proofErr w:type="spellEnd"/>
            <w:r w:rsidRPr="003C0B68">
              <w:rPr>
                <w:lang w:val="en-US"/>
              </w:rPr>
              <w:t>, de 10-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C0B68">
                <w:rPr>
                  <w:lang w:val="en-US"/>
                </w:rPr>
                <w:t>30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printr</w:t>
            </w:r>
            <w:proofErr w:type="spellEnd"/>
            <w:r w:rsidRPr="003C0B68">
              <w:rPr>
                <w:lang w:val="en-US"/>
              </w:rPr>
              <w:t xml:space="preserve">-o </w:t>
            </w:r>
            <w:proofErr w:type="spellStart"/>
            <w:r w:rsidRPr="003C0B68">
              <w:rPr>
                <w:lang w:val="en-US"/>
              </w:rPr>
              <w:t>aruncare</w:t>
            </w:r>
            <w:proofErr w:type="spellEnd"/>
            <w:r w:rsidRPr="003C0B68">
              <w:rPr>
                <w:lang w:val="en-US"/>
              </w:rPr>
              <w:t xml:space="preserve"> de pina la </w:t>
            </w:r>
            <w:smartTag w:uri="urn:schemas-microsoft-com:office:smarttags" w:element="metricconverter">
              <w:smartTagPr>
                <w:attr w:name="ProductID" w:val="3 m"/>
              </w:smartTagPr>
              <w:r w:rsidRPr="003C0B68">
                <w:rPr>
                  <w:lang w:val="en-US"/>
                </w:rPr>
                <w:t>3 m</w:t>
              </w:r>
            </w:smartTag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gramezi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inclusiv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sfarimarea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bulgarilor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pamintul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provenind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mijlociu</w:t>
            </w:r>
            <w:proofErr w:type="spellEnd"/>
            <w:r w:rsidRPr="003C0B68">
              <w:rPr>
                <w:lang w:val="en-US"/>
              </w:rPr>
              <w:t xml:space="preserve">  (</w:t>
            </w:r>
            <w:r>
              <w:t>контрольный</w:t>
            </w:r>
            <w:r w:rsidRPr="003C0B68">
              <w:rPr>
                <w:lang w:val="en-US"/>
              </w:rPr>
              <w:t xml:space="preserve"> </w:t>
            </w:r>
            <w:r>
              <w:t>колодец</w:t>
            </w:r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22B5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47AD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9A80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0F70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9D683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6007A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1FFA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7C8AC5F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DAB75A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Compactarea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maiul</w:t>
            </w:r>
            <w:proofErr w:type="spellEnd"/>
            <w:r w:rsidRPr="003C0B68">
              <w:rPr>
                <w:lang w:val="en-US"/>
              </w:rPr>
              <w:t xml:space="preserve"> de mina a </w:t>
            </w:r>
            <w:proofErr w:type="spellStart"/>
            <w:r w:rsidRPr="003C0B68">
              <w:rPr>
                <w:lang w:val="en-US"/>
              </w:rPr>
              <w:t>umpluturilor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sapaturi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orizontale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inclinate</w:t>
            </w:r>
            <w:proofErr w:type="spellEnd"/>
            <w:r w:rsidRPr="003C0B68">
              <w:rPr>
                <w:lang w:val="en-US"/>
              </w:rPr>
              <w:t xml:space="preserve"> la 1/4, </w:t>
            </w:r>
            <w:proofErr w:type="spellStart"/>
            <w:r w:rsidRPr="003C0B68">
              <w:rPr>
                <w:lang w:val="en-US"/>
              </w:rPr>
              <w:t>inclusiv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udarea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parte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avind</w:t>
            </w:r>
            <w:proofErr w:type="spellEnd"/>
            <w:r w:rsidRPr="003C0B68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3C0B68">
                <w:rPr>
                  <w:lang w:val="en-US"/>
                </w:rPr>
                <w:t>20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necoeziv</w:t>
            </w:r>
            <w:proofErr w:type="spellEnd"/>
            <w:r w:rsidRPr="003C0B68">
              <w:rPr>
                <w:lang w:val="en-US"/>
              </w:rPr>
              <w:t xml:space="preserve"> (</w:t>
            </w:r>
            <w:r>
              <w:t>контрольный</w:t>
            </w:r>
            <w:r w:rsidRPr="003C0B68">
              <w:rPr>
                <w:lang w:val="en-US"/>
              </w:rPr>
              <w:t xml:space="preserve"> </w:t>
            </w:r>
            <w:r>
              <w:t>колодец</w:t>
            </w:r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8F14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E0FA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C77F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29B2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6586F02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43489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05305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DCC32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Traversare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metoda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inchisa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(D110,  2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F6ACA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08BF2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57E1C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13BEAE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41D240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6F07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2D95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34-02-017-1</w:t>
            </w:r>
          </w:p>
          <w:p w14:paraId="2EC8EAF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EA27FE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traversarilor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prin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metoda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perforarii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orizontale</w:t>
            </w:r>
            <w:proofErr w:type="spellEnd"/>
            <w:r w:rsidRPr="003C0B68">
              <w:rPr>
                <w:lang w:val="en-US"/>
              </w:rPr>
              <w:t xml:space="preserve">: cu prima </w:t>
            </w:r>
            <w:proofErr w:type="spellStart"/>
            <w:r w:rsidRPr="003C0B68">
              <w:rPr>
                <w:lang w:val="en-US"/>
              </w:rPr>
              <w:t>teava</w:t>
            </w:r>
            <w:proofErr w:type="spellEnd"/>
            <w:r w:rsidRPr="003C0B68">
              <w:rPr>
                <w:lang w:val="en-US"/>
              </w:rPr>
              <w:t xml:space="preserve"> pina la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3C0B68">
                <w:rPr>
                  <w:lang w:val="en-US"/>
                </w:rPr>
                <w:t>10 m</w:t>
              </w:r>
            </w:smartTag>
            <w:r w:rsidRPr="003C0B68">
              <w:rPr>
                <w:lang w:val="en-US"/>
              </w:rPr>
              <w:t xml:space="preserve">  (6 buc+4 </w:t>
            </w:r>
            <w:proofErr w:type="spellStart"/>
            <w:r w:rsidRPr="003C0B68">
              <w:rPr>
                <w:lang w:val="en-US"/>
              </w:rPr>
              <w:t>buc</w:t>
            </w:r>
            <w:proofErr w:type="spellEnd"/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D328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9786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C18C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E4CB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7E519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8EA4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0987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34-02-017-2  k=0.18</w:t>
            </w:r>
          </w:p>
          <w:p w14:paraId="5224B0B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9C46E0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(</w:t>
            </w:r>
            <w:r>
              <w:t>К</w:t>
            </w:r>
            <w:r w:rsidRPr="003C0B68">
              <w:rPr>
                <w:lang w:val="en-US"/>
              </w:rPr>
              <w:t xml:space="preserve">=0.18=(10.88m-10m)/5) </w:t>
            </w: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traversarilor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prin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metoda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perforarii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orizontale</w:t>
            </w:r>
            <w:proofErr w:type="spellEnd"/>
            <w:r w:rsidRPr="003C0B68">
              <w:rPr>
                <w:lang w:val="en-US"/>
              </w:rPr>
              <w:t xml:space="preserve">: de </w:t>
            </w:r>
            <w:proofErr w:type="spellStart"/>
            <w:r w:rsidRPr="003C0B68">
              <w:rPr>
                <w:lang w:val="en-US"/>
              </w:rPr>
              <w:t>adaugat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norma</w:t>
            </w:r>
            <w:proofErr w:type="spellEnd"/>
            <w:r w:rsidRPr="003C0B68">
              <w:rPr>
                <w:lang w:val="en-US"/>
              </w:rPr>
              <w:t xml:space="preserve"> 34-02-017-1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fiecare</w:t>
            </w:r>
            <w:proofErr w:type="spellEnd"/>
            <w:r w:rsidRPr="003C0B68">
              <w:rPr>
                <w:lang w:val="en-US"/>
              </w:rPr>
              <w:t xml:space="preserve">  </w:t>
            </w:r>
            <w:smartTag w:uri="urn:schemas-microsoft-com:office:smarttags" w:element="metricconverter">
              <w:smartTagPr>
                <w:attr w:name="ProductID" w:val="5 m"/>
              </w:smartTagPr>
              <w:r w:rsidRPr="003C0B68">
                <w:rPr>
                  <w:lang w:val="en-US"/>
                </w:rPr>
                <w:t>5 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urmatori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7FCE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D271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980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1924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60FC79A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14248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8886A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6368D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restabilitarea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drumului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asfalt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 (S=13m2=42.5m x0.3m)  tip B c.8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7BC95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A4F30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C9A9C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B43907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1D7E52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44A7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9C40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7221D94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9903C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Taierea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masina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discuri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diamantate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rosturilor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contractie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dilatatie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betonul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uzura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drumuri</w:t>
            </w:r>
            <w:proofErr w:type="spellEnd"/>
            <w:r w:rsidRPr="003C0B68">
              <w:rPr>
                <w:lang w:val="en-US"/>
              </w:rPr>
              <w:t xml:space="preserve"> (</w:t>
            </w:r>
            <w:r>
              <w:t>Резка</w:t>
            </w:r>
            <w:r w:rsidRPr="003C0B68">
              <w:rPr>
                <w:lang w:val="en-US"/>
              </w:rPr>
              <w:t xml:space="preserve"> </w:t>
            </w:r>
            <w:r>
              <w:t>машиной</w:t>
            </w:r>
            <w:r w:rsidRPr="003C0B68">
              <w:rPr>
                <w:lang w:val="en-US"/>
              </w:rPr>
              <w:t xml:space="preserve"> </w:t>
            </w:r>
            <w:r>
              <w:t>с</w:t>
            </w:r>
            <w:r w:rsidRPr="003C0B68">
              <w:rPr>
                <w:lang w:val="en-US"/>
              </w:rPr>
              <w:t xml:space="preserve"> </w:t>
            </w:r>
            <w:r>
              <w:t>алмазными</w:t>
            </w:r>
            <w:r w:rsidRPr="003C0B68">
              <w:rPr>
                <w:lang w:val="en-US"/>
              </w:rPr>
              <w:t xml:space="preserve"> </w:t>
            </w:r>
            <w:r>
              <w:t>дисками</w:t>
            </w:r>
            <w:r w:rsidRPr="003C0B68">
              <w:rPr>
                <w:lang w:val="en-US"/>
              </w:rPr>
              <w:t xml:space="preserve">  </w:t>
            </w:r>
            <w:r>
              <w:t>швов</w:t>
            </w:r>
            <w:r w:rsidRPr="003C0B68">
              <w:rPr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3EAA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DC2F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D3D5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3AF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8ACEE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A5A7D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E17B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DG01A</w:t>
            </w:r>
          </w:p>
          <w:p w14:paraId="28D1C5E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A27F7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Desfacerea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pavaje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fundatii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bruta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bolovani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alicarie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bruta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bolovani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asezate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nisip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FFF4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1DA0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538A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AFB7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EA5B0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EDF0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0092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DG06B</w:t>
            </w:r>
          </w:p>
          <w:p w14:paraId="2C6D1589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DFEADB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Spargerea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desfacerea</w:t>
            </w:r>
            <w:proofErr w:type="spellEnd"/>
            <w:r w:rsidRPr="003C0B68">
              <w:rPr>
                <w:lang w:val="en-US"/>
              </w:rPr>
              <w:t xml:space="preserve">  </w:t>
            </w:r>
            <w:proofErr w:type="spellStart"/>
            <w:r w:rsidRPr="003C0B68">
              <w:rPr>
                <w:lang w:val="en-US"/>
              </w:rPr>
              <w:t>betonului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ciment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suprafete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limitate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pozarea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cablurilor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conductelor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podetelor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gurilor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scurgere</w:t>
            </w:r>
            <w:proofErr w:type="spellEnd"/>
            <w:r w:rsidRPr="003C0B68">
              <w:rPr>
                <w:lang w:val="en-US"/>
              </w:rPr>
              <w:t xml:space="preserve"> etc.,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alei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trotuare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fundatii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drumuri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1B55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6A61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EB85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CDE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A6B3D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FA9F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8D20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376F550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1EB820" w14:textId="77777777" w:rsidR="00B14A4C" w:rsidRDefault="00B14A4C">
            <w:proofErr w:type="spellStart"/>
            <w:r w:rsidRPr="003C0B68">
              <w:rPr>
                <w:lang w:val="en-US"/>
              </w:rPr>
              <w:t>Sapatura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mecanica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excavatorul</w:t>
            </w:r>
            <w:proofErr w:type="spellEnd"/>
            <w:r w:rsidRPr="003C0B68">
              <w:rPr>
                <w:lang w:val="en-US"/>
              </w:rPr>
              <w:t xml:space="preserve"> de 0,40-0,70 mc, cu motor cu </w:t>
            </w:r>
            <w:proofErr w:type="spellStart"/>
            <w:r w:rsidRPr="003C0B68">
              <w:rPr>
                <w:lang w:val="en-US"/>
              </w:rPr>
              <w:t>ardere</w:t>
            </w:r>
            <w:proofErr w:type="spellEnd"/>
            <w:r w:rsidRPr="003C0B68">
              <w:rPr>
                <w:lang w:val="en-US"/>
              </w:rPr>
              <w:t xml:space="preserve"> interna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hidraulica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pamint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umiditate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naturala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descarcare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autovehicule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catg</w:t>
            </w:r>
            <w:proofErr w:type="spellEnd"/>
            <w:r w:rsidRPr="003C0B68">
              <w:rPr>
                <w:lang w:val="en-US"/>
              </w:rPr>
              <w:t xml:space="preserve">. </w:t>
            </w:r>
            <w:r>
              <w:t xml:space="preserve">III (Погрузка мусора от разборки) 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A8CC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6758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74C0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B904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40847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4D11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6186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7B01FD7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663306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Transportarea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autobasculanta</w:t>
            </w:r>
            <w:proofErr w:type="spellEnd"/>
            <w:r w:rsidRPr="003C0B68">
              <w:rPr>
                <w:lang w:val="en-US"/>
              </w:rPr>
              <w:t xml:space="preserve"> de 5 t la </w:t>
            </w:r>
            <w:proofErr w:type="spellStart"/>
            <w:r w:rsidRPr="003C0B68">
              <w:rPr>
                <w:lang w:val="en-US"/>
              </w:rPr>
              <w:t>distanta</w:t>
            </w:r>
            <w:proofErr w:type="spellEnd"/>
            <w:r w:rsidRPr="003C0B68">
              <w:rPr>
                <w:lang w:val="en-US"/>
              </w:rPr>
              <w:t xml:space="preserve">  de </w:t>
            </w:r>
            <w:smartTag w:uri="urn:schemas-microsoft-com:office:smarttags" w:element="metricconverter">
              <w:smartTagPr>
                <w:attr w:name="ProductID" w:val="15 km"/>
              </w:smartTagPr>
              <w:r w:rsidRPr="003C0B68">
                <w:rPr>
                  <w:lang w:val="en-US"/>
                </w:rPr>
                <w:t xml:space="preserve">15 </w:t>
              </w:r>
              <w:r w:rsidRPr="003C0B68">
                <w:rPr>
                  <w:lang w:val="en-US"/>
                </w:rPr>
                <w:lastRenderedPageBreak/>
                <w:t>km</w:t>
              </w:r>
            </w:smartTag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030D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E82C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B912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CCAA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5D630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E045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E8DA0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TsC50C</w:t>
            </w:r>
          </w:p>
          <w:p w14:paraId="62009A9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36F269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Repararea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intretinerea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drumurilor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naturale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transportarea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fiecare</w:t>
            </w:r>
            <w:proofErr w:type="spellEnd"/>
            <w:r w:rsidRPr="003C0B68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0,5 km"/>
              </w:smartTagPr>
              <w:r w:rsidRPr="003C0B68">
                <w:rPr>
                  <w:lang w:val="en-US"/>
                </w:rPr>
                <w:t>0,5 km</w:t>
              </w:r>
            </w:smartTag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categoria</w:t>
            </w:r>
            <w:proofErr w:type="spellEnd"/>
            <w:r w:rsidRPr="003C0B68">
              <w:rPr>
                <w:lang w:val="en-US"/>
              </w:rPr>
              <w:t xml:space="preserve"> III(</w:t>
            </w:r>
            <w:r>
              <w:t>Ремонт</w:t>
            </w:r>
            <w:r w:rsidRPr="003C0B68">
              <w:rPr>
                <w:lang w:val="en-US"/>
              </w:rPr>
              <w:t xml:space="preserve"> </w:t>
            </w:r>
            <w:r>
              <w:t>и</w:t>
            </w:r>
            <w:r w:rsidRPr="003C0B68">
              <w:rPr>
                <w:lang w:val="en-US"/>
              </w:rPr>
              <w:t xml:space="preserve"> </w:t>
            </w:r>
            <w:r>
              <w:t>содержание</w:t>
            </w:r>
            <w:r w:rsidRPr="003C0B68">
              <w:rPr>
                <w:lang w:val="en-US"/>
              </w:rPr>
              <w:t xml:space="preserve"> </w:t>
            </w:r>
            <w:r>
              <w:t>дороги</w:t>
            </w:r>
            <w:r w:rsidRPr="003C0B68">
              <w:rPr>
                <w:lang w:val="en-US"/>
              </w:rPr>
              <w:t xml:space="preserve"> </w:t>
            </w:r>
            <w:r>
              <w:t>на</w:t>
            </w:r>
            <w:r w:rsidRPr="003C0B68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3C0B68">
                <w:rPr>
                  <w:lang w:val="en-US"/>
                </w:rPr>
                <w:t xml:space="preserve">1 </w:t>
              </w:r>
              <w:r>
                <w:t>км</w:t>
              </w:r>
            </w:smartTag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E8D6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3411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4203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58FB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15D84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A99C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97AE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70AB9D3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BB4FE1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Lucrari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descarcarea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pamintului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depozit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teren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categoria</w:t>
            </w:r>
            <w:proofErr w:type="spellEnd"/>
            <w:r w:rsidRPr="003C0B68">
              <w:rPr>
                <w:lang w:val="en-US"/>
              </w:rPr>
              <w:t xml:space="preserve"> III (</w:t>
            </w:r>
            <w:r>
              <w:t>Работа</w:t>
            </w:r>
            <w:r w:rsidRPr="003C0B68">
              <w:rPr>
                <w:lang w:val="en-US"/>
              </w:rPr>
              <w:t xml:space="preserve"> </w:t>
            </w:r>
            <w:r>
              <w:t>на</w:t>
            </w:r>
            <w:r w:rsidRPr="003C0B68">
              <w:rPr>
                <w:lang w:val="en-US"/>
              </w:rPr>
              <w:t xml:space="preserve"> </w:t>
            </w:r>
            <w:r>
              <w:t>отвале</w:t>
            </w:r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418D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8FEF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2FF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DB46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C20F8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AFBC8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10F3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281282D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31FFF7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Strat de </w:t>
            </w:r>
            <w:proofErr w:type="spellStart"/>
            <w:r w:rsidRPr="003C0B68">
              <w:rPr>
                <w:lang w:val="en-US"/>
              </w:rPr>
              <w:t>agregate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naturale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cilindrata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avind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functia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rezistenta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filtranta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izolatoare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aerisire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antigeliva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anticapilara</w:t>
            </w:r>
            <w:proofErr w:type="spellEnd"/>
            <w:r w:rsidRPr="003C0B68">
              <w:rPr>
                <w:lang w:val="en-US"/>
              </w:rPr>
              <w:t xml:space="preserve">, cu </w:t>
            </w:r>
            <w:proofErr w:type="spellStart"/>
            <w:r w:rsidRPr="003C0B68">
              <w:rPr>
                <w:lang w:val="en-US"/>
              </w:rPr>
              <w:t>asternere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manuala</w:t>
            </w:r>
            <w:proofErr w:type="spellEnd"/>
            <w:r w:rsidRPr="003C0B68">
              <w:rPr>
                <w:lang w:val="en-US"/>
              </w:rPr>
              <w:t xml:space="preserve">, cu </w:t>
            </w:r>
            <w:proofErr w:type="spellStart"/>
            <w:r w:rsidRPr="003C0B68">
              <w:rPr>
                <w:lang w:val="en-US"/>
              </w:rPr>
              <w:t>nisip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597B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A6AC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E19B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9D1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8040B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9F64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9264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3BEF607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5599D0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Strat de </w:t>
            </w:r>
            <w:proofErr w:type="spellStart"/>
            <w:r w:rsidRPr="003C0B68">
              <w:rPr>
                <w:lang w:val="en-US"/>
              </w:rPr>
              <w:t>fundatie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reprofilare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smartTag w:uri="urn:schemas-microsoft-com:office:smarttags" w:element="City">
              <w:smartTag w:uri="urn:schemas-microsoft-com:office:smarttags" w:element="place">
                <w:r w:rsidRPr="003C0B68">
                  <w:rPr>
                    <w:lang w:val="en-US"/>
                  </w:rPr>
                  <w:t>sparta</w:t>
                </w:r>
              </w:smartTag>
            </w:smartTag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drumuri</w:t>
            </w:r>
            <w:proofErr w:type="spellEnd"/>
            <w:r w:rsidRPr="003C0B68">
              <w:rPr>
                <w:lang w:val="en-US"/>
              </w:rPr>
              <w:t xml:space="preserve">, cu </w:t>
            </w:r>
            <w:proofErr w:type="spellStart"/>
            <w:r w:rsidRPr="003C0B68">
              <w:rPr>
                <w:lang w:val="en-US"/>
              </w:rPr>
              <w:t>asternere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manuala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executat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fara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impanare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fara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innoroire</w:t>
            </w:r>
            <w:proofErr w:type="spellEnd"/>
            <w:r w:rsidRPr="003C0B68">
              <w:rPr>
                <w:lang w:val="en-US"/>
              </w:rPr>
              <w:t xml:space="preserve">   (</w:t>
            </w:r>
            <w:proofErr w:type="spellStart"/>
            <w:r w:rsidRPr="003C0B68">
              <w:rPr>
                <w:lang w:val="en-US"/>
              </w:rPr>
              <w:t>Pietris</w:t>
            </w:r>
            <w:proofErr w:type="spellEnd"/>
            <w:r w:rsidRPr="003C0B68">
              <w:rPr>
                <w:lang w:val="en-US"/>
              </w:rPr>
              <w:t xml:space="preserve"> M300)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AAAD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7B6C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B68C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0540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E38AD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DC70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8EDD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189A62F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D2BD1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Amorsarea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suprafetelor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straturilor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baza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vederea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aplicarii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asfaltic</w:t>
            </w:r>
            <w:proofErr w:type="spellEnd"/>
            <w:r w:rsidRPr="003C0B68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C4F9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AEB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9B8A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D1F5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AC2F8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AEC6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D07A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DB19B  k=3</w:t>
            </w:r>
          </w:p>
          <w:p w14:paraId="508CA89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D08AB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(H=15cm, k=3)  </w:t>
            </w:r>
            <w:proofErr w:type="spellStart"/>
            <w:r w:rsidRPr="003C0B68">
              <w:rPr>
                <w:lang w:val="en-US"/>
              </w:rPr>
              <w:t>Imbracaminte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asfaltic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agregat</w:t>
            </w:r>
            <w:proofErr w:type="spellEnd"/>
            <w:r w:rsidRPr="003C0B68">
              <w:rPr>
                <w:lang w:val="en-US"/>
              </w:rPr>
              <w:t xml:space="preserve"> mare, </w:t>
            </w:r>
            <w:proofErr w:type="spellStart"/>
            <w:r w:rsidRPr="003C0B68">
              <w:rPr>
                <w:lang w:val="en-US"/>
              </w:rPr>
              <w:t>executata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cald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5,0 cm"/>
              </w:smartTagPr>
              <w:r w:rsidRPr="003C0B68">
                <w:rPr>
                  <w:lang w:val="en-US"/>
                </w:rPr>
                <w:t>5,0 cm</w:t>
              </w:r>
            </w:smartTag>
            <w:r w:rsidRPr="003C0B68">
              <w:rPr>
                <w:lang w:val="en-US"/>
              </w:rPr>
              <w:t xml:space="preserve">, cu </w:t>
            </w:r>
            <w:proofErr w:type="spellStart"/>
            <w:r w:rsidRPr="003C0B68">
              <w:rPr>
                <w:lang w:val="en-US"/>
              </w:rPr>
              <w:t>asternere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manuala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2511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E292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D039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0D7C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05D53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75FA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AE006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6152751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62CEFE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Amorsarea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suprafetelor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straturilor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baza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vederea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aplicarii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asfaltic</w:t>
            </w:r>
            <w:proofErr w:type="spellEnd"/>
            <w:r w:rsidRPr="003C0B68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BC5B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D808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7D28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4033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B5825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6A060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767E0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  k=2.5</w:t>
            </w:r>
          </w:p>
          <w:p w14:paraId="11CDCF0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8B0187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(H=10cm, k=2.5)  </w:t>
            </w:r>
            <w:proofErr w:type="spellStart"/>
            <w:r w:rsidRPr="003C0B68">
              <w:rPr>
                <w:lang w:val="en-US"/>
              </w:rPr>
              <w:t>Imbracaminte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asfaltic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agregate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marunte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executata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cald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groosime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4,0 cm"/>
              </w:smartTagPr>
              <w:r w:rsidRPr="003C0B68">
                <w:rPr>
                  <w:lang w:val="en-US"/>
                </w:rPr>
                <w:t>4,0 cm</w:t>
              </w:r>
            </w:smartTag>
            <w:r w:rsidRPr="003C0B68">
              <w:rPr>
                <w:lang w:val="en-US"/>
              </w:rPr>
              <w:t xml:space="preserve">, cu </w:t>
            </w:r>
            <w:proofErr w:type="spellStart"/>
            <w:r w:rsidRPr="003C0B68">
              <w:rPr>
                <w:lang w:val="en-US"/>
              </w:rPr>
              <w:t>asternere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manuala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6594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CE73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E252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5429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6FE9DC8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20BD0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BE4DB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78B89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pavajului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existent     </w:t>
            </w:r>
            <w:smartTag w:uri="urn:schemas-microsoft-com:office:smarttags" w:element="metricconverter">
              <w:smartTagPr>
                <w:attr w:name="ProductID" w:val="11.3 m2"/>
              </w:smartTagPr>
              <w:r w:rsidRPr="003C0B68">
                <w:rPr>
                  <w:b/>
                  <w:bCs/>
                  <w:sz w:val="22"/>
                  <w:szCs w:val="22"/>
                  <w:lang w:val="en-US"/>
                </w:rPr>
                <w:t>11.3 m2</w:t>
              </w:r>
            </w:smartTag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0E8DA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1C41D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D9355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69F508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40785E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D9F0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A98B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DG01A</w:t>
            </w:r>
          </w:p>
          <w:p w14:paraId="3212C30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D1F10A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Desfacerea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pavaje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fundatii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bruta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bolovani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alicarie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bruta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bolovani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asezate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nisip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8D74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6FBE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DF1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AAC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6FF6C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1210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C7AB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Dl111</w:t>
            </w:r>
          </w:p>
          <w:p w14:paraId="1C2C4CF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90958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mecanizata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straturilor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fundatie</w:t>
            </w:r>
            <w:proofErr w:type="spellEnd"/>
            <w:r w:rsidRPr="003C0B68">
              <w:rPr>
                <w:lang w:val="en-US"/>
              </w:rPr>
              <w:t xml:space="preserve"> cu h=12 cm din 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smartTag w:uri="urn:schemas-microsoft-com:office:smarttags" w:element="City">
              <w:smartTag w:uri="urn:schemas-microsoft-com:office:smarttags" w:element="place">
                <w:r w:rsidRPr="003C0B68">
                  <w:rPr>
                    <w:lang w:val="en-US"/>
                  </w:rPr>
                  <w:t>sparta</w:t>
                </w:r>
              </w:smartTag>
            </w:smartTag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trotuare</w:t>
            </w:r>
            <w:proofErr w:type="spellEnd"/>
            <w:r w:rsidRPr="003C0B68">
              <w:rPr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914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F193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7526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2450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16598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0717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0EB78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Dl112</w:t>
            </w:r>
          </w:p>
          <w:p w14:paraId="0BA39E3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F8AA39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(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smartTag w:uri="urn:schemas-microsoft-com:office:smarttags" w:element="City">
              <w:smartTag w:uri="urn:schemas-microsoft-com:office:smarttags" w:element="place">
                <w:r w:rsidRPr="003C0B68">
                  <w:rPr>
                    <w:lang w:val="en-US"/>
                  </w:rPr>
                  <w:t>sparta</w:t>
                </w:r>
              </w:smartTag>
            </w:smartTag>
            <w:proofErr w:type="spellEnd"/>
            <w:r w:rsidRPr="003C0B68">
              <w:rPr>
                <w:lang w:val="en-US"/>
              </w:rPr>
              <w:t xml:space="preserve"> </w:t>
            </w:r>
            <w:r>
              <w:t>Н</w:t>
            </w:r>
            <w:r w:rsidRPr="003C0B68">
              <w:rPr>
                <w:lang w:val="en-US"/>
              </w:rPr>
              <w:t xml:space="preserve">=12-10=2cm,  k=2 se </w:t>
            </w:r>
            <w:proofErr w:type="spellStart"/>
            <w:r w:rsidRPr="003C0B68">
              <w:rPr>
                <w:lang w:val="en-US"/>
              </w:rPr>
              <w:t>scade</w:t>
            </w:r>
            <w:proofErr w:type="spellEnd"/>
            <w:r w:rsidRPr="003C0B68">
              <w:rPr>
                <w:lang w:val="en-US"/>
              </w:rPr>
              <w:t xml:space="preserve">) 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fiecare</w:t>
            </w:r>
            <w:proofErr w:type="spellEnd"/>
            <w:r w:rsidRPr="003C0B68">
              <w:rPr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cm"/>
              </w:smartTagPr>
              <w:r w:rsidRPr="003C0B68">
                <w:rPr>
                  <w:lang w:val="en-US"/>
                </w:rPr>
                <w:t>1 cm</w:t>
              </w:r>
            </w:smartTag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schimbare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grosimii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stratului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piatra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smartTag w:uri="urn:schemas-microsoft-com:office:smarttags" w:element="City">
              <w:smartTag w:uri="urn:schemas-microsoft-com:office:smarttags" w:element="place">
                <w:r w:rsidRPr="003C0B68">
                  <w:rPr>
                    <w:lang w:val="en-US"/>
                  </w:rPr>
                  <w:t>sparta</w:t>
                </w:r>
              </w:smartTag>
            </w:smartTag>
            <w:proofErr w:type="spellEnd"/>
            <w:r w:rsidRPr="003C0B68">
              <w:rPr>
                <w:lang w:val="en-US"/>
              </w:rPr>
              <w:t xml:space="preserve"> se </w:t>
            </w:r>
            <w:proofErr w:type="spellStart"/>
            <w:r w:rsidRPr="003C0B68">
              <w:rPr>
                <w:lang w:val="en-US"/>
              </w:rPr>
              <w:t>adauga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se </w:t>
            </w:r>
            <w:proofErr w:type="spellStart"/>
            <w:r w:rsidRPr="003C0B68">
              <w:rPr>
                <w:lang w:val="en-US"/>
              </w:rPr>
              <w:t>scade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norma</w:t>
            </w:r>
            <w:proofErr w:type="spellEnd"/>
            <w:r w:rsidRPr="003C0B68">
              <w:rPr>
                <w:lang w:val="en-US"/>
              </w:rPr>
              <w:t xml:space="preserve"> Dl111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7202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A458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A041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BBB1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87EA4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D3D9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FCA6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5814AC6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25F2B6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Pavaje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placi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trotuare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prefabricat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asezate</w:t>
            </w:r>
            <w:proofErr w:type="spellEnd"/>
            <w:r w:rsidRPr="003C0B68">
              <w:rPr>
                <w:lang w:val="en-US"/>
              </w:rPr>
              <w:t xml:space="preserve"> pe un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amestec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uscat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ciment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nisip</w:t>
            </w:r>
            <w:proofErr w:type="spellEnd"/>
            <w:r w:rsidRPr="003C0B68">
              <w:rPr>
                <w:lang w:val="en-US"/>
              </w:rPr>
              <w:t xml:space="preserve">, in </w:t>
            </w:r>
            <w:proofErr w:type="spellStart"/>
            <w:r w:rsidRPr="003C0B68">
              <w:rPr>
                <w:lang w:val="en-US"/>
              </w:rPr>
              <w:t>proportie</w:t>
            </w:r>
            <w:proofErr w:type="spellEnd"/>
            <w:r w:rsidRPr="003C0B68">
              <w:rPr>
                <w:lang w:val="en-US"/>
              </w:rPr>
              <w:t xml:space="preserve"> 1:6, </w:t>
            </w:r>
            <w:proofErr w:type="spellStart"/>
            <w:r w:rsidRPr="003C0B68">
              <w:rPr>
                <w:lang w:val="en-US"/>
              </w:rPr>
              <w:t>rostuit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amestec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uscat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ciment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nisip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grosime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strat</w:t>
            </w:r>
            <w:proofErr w:type="spellEnd"/>
            <w:r w:rsidRPr="003C0B68">
              <w:rPr>
                <w:lang w:val="en-US"/>
              </w:rPr>
              <w:t xml:space="preserve"> de 5 cm    (cu </w:t>
            </w:r>
            <w:proofErr w:type="spellStart"/>
            <w:r w:rsidRPr="003C0B68">
              <w:rPr>
                <w:lang w:val="en-US"/>
              </w:rPr>
              <w:t>reutilizarea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placilor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demontate</w:t>
            </w:r>
            <w:proofErr w:type="spellEnd"/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CF20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D6E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84C1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CE4B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F35FB3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9999E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6E9AA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ED922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1.7.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C8D92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FF7EE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B714E4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A947D7" w14:textId="77777777" w:rsidR="00B14A4C" w:rsidRDefault="00B14A4C"/>
        </w:tc>
      </w:tr>
      <w:tr w:rsidR="00B14A4C" w14:paraId="06D1E9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34D6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EDACA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DI119</w:t>
            </w:r>
          </w:p>
          <w:p w14:paraId="2D05780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D9A97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Fundatii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monolite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B20 la </w:t>
            </w:r>
            <w:proofErr w:type="spellStart"/>
            <w:r w:rsidRPr="003C0B68">
              <w:rPr>
                <w:lang w:val="en-US"/>
              </w:rPr>
              <w:t>edificiile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artificiale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..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restabilirea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pereului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langa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postul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lastRenderedPageBreak/>
              <w:t>transformare</w:t>
            </w:r>
            <w:proofErr w:type="spellEnd"/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5F6D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948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1E34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7FC2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5487E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29CA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FB26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RCsB30J</w:t>
            </w:r>
          </w:p>
          <w:p w14:paraId="1B1B815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3EC13A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Forarea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gaurilor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strapunse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constructii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beton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marca</w:t>
            </w:r>
            <w:proofErr w:type="spellEnd"/>
            <w:r w:rsidRPr="003C0B68">
              <w:rPr>
                <w:lang w:val="en-US"/>
              </w:rPr>
              <w:t xml:space="preserve"> pina la 500, </w:t>
            </w:r>
            <w:proofErr w:type="spellStart"/>
            <w:r w:rsidRPr="003C0B68">
              <w:rPr>
                <w:lang w:val="en-US"/>
              </w:rPr>
              <w:t>utilizind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masina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foreza</w:t>
            </w:r>
            <w:proofErr w:type="spellEnd"/>
            <w:r w:rsidRPr="003C0B68">
              <w:rPr>
                <w:lang w:val="en-US"/>
              </w:rPr>
              <w:t xml:space="preserve">-carota </w:t>
            </w:r>
            <w:proofErr w:type="spellStart"/>
            <w:r w:rsidRPr="003C0B68">
              <w:rPr>
                <w:lang w:val="en-US"/>
              </w:rPr>
              <w:t>diamantata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diametrul</w:t>
            </w:r>
            <w:proofErr w:type="spellEnd"/>
            <w:r w:rsidRPr="003C0B68">
              <w:rPr>
                <w:lang w:val="en-US"/>
              </w:rPr>
              <w:t xml:space="preserve">  de: 110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78BE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E57A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6B4B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F5F5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73A55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39C4B4" w14:textId="77777777" w:rsidR="00B14A4C" w:rsidRDefault="00B14A4C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C043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7B3948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13DB8" w14:textId="77777777" w:rsidR="00B14A4C" w:rsidRDefault="00B14A4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9AF62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8A1FE3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F626C6" w14:textId="77777777" w:rsidR="00B14A4C" w:rsidRDefault="00B14A4C"/>
        </w:tc>
      </w:tr>
      <w:tr w:rsidR="00B14A4C" w14:paraId="281E64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F17B23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0DB0E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494B50" w14:textId="77777777" w:rsidR="00B14A4C" w:rsidRDefault="00B14A4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B2664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5C8B24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2C27E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FC0A27" w14:textId="77777777" w:rsidR="00B14A4C" w:rsidRDefault="00B14A4C"/>
        </w:tc>
      </w:tr>
      <w:tr w:rsidR="00B14A4C" w14:paraId="4492C7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0AA58F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E3A1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64CDC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F4D9F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91867D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14D0C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55971B" w14:textId="77777777" w:rsidR="00B14A4C" w:rsidRDefault="00B14A4C"/>
        </w:tc>
      </w:tr>
      <w:tr w:rsidR="00B14A4C" w14:paraId="013BE9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EF86BA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059B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4DF07D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F9166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49D36B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086CA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7FC1D5" w14:textId="77777777" w:rsidR="00B14A4C" w:rsidRDefault="00B14A4C"/>
        </w:tc>
      </w:tr>
      <w:tr w:rsidR="00B14A4C" w14:paraId="5F9538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67E43F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C26E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5CF4AF" w14:textId="77777777" w:rsidR="00B14A4C" w:rsidRDefault="00B14A4C">
            <w:r>
              <w:rPr>
                <w:lang w:val="en-US"/>
              </w:rPr>
              <w:t xml:space="preserve">Total </w:t>
            </w: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3C114" w14:textId="77777777" w:rsidR="00B14A4C" w:rsidRDefault="00B14A4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B2FE80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A2CFF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FD0AD4" w14:textId="77777777" w:rsidR="00B14A4C" w:rsidRDefault="00B14A4C"/>
        </w:tc>
      </w:tr>
      <w:tr w:rsidR="00B14A4C" w14:paraId="702F47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B25111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DCE58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E1255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219C1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2B08B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B9D84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669356" w14:textId="77777777" w:rsidR="00B14A4C" w:rsidRDefault="00B14A4C"/>
        </w:tc>
      </w:tr>
      <w:tr w:rsidR="00B14A4C" w14:paraId="1C0B8D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E60D8E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2FA0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5F62B2" w14:textId="77777777" w:rsidR="00B14A4C" w:rsidRDefault="00B14A4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5A1352" w14:textId="77777777" w:rsidR="00B14A4C" w:rsidRDefault="00B14A4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3DD4B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D8268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308281" w14:textId="77777777" w:rsidR="00B14A4C" w:rsidRDefault="00B14A4C"/>
        </w:tc>
      </w:tr>
      <w:tr w:rsidR="00B14A4C" w14:paraId="24ACFF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5132CB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1639D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69BE4" w14:textId="77777777" w:rsidR="00B14A4C" w:rsidRDefault="00B14A4C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76B0A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23939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FA0A56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6B5BCA" w14:textId="77777777" w:rsidR="00B14A4C" w:rsidRDefault="00B14A4C"/>
        </w:tc>
      </w:tr>
      <w:tr w:rsidR="00B14A4C" w14:paraId="6097E139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5822D" w14:textId="77777777" w:rsidR="00B14A4C" w:rsidRDefault="00B14A4C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FB617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95D9C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8E791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85A80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4BC83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20D4FE" w14:textId="77777777" w:rsidR="00B14A4C" w:rsidRDefault="00B14A4C"/>
        </w:tc>
      </w:tr>
      <w:tr w:rsidR="00B14A4C" w:rsidRPr="0076589F" w14:paraId="4B2D774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83674" w14:textId="77777777" w:rsidR="00B14A4C" w:rsidRDefault="00B14A4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DC572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CA74A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2.1. PT-829, ID-0,4 kV (Existent)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AABE8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1BDF1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0BE83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D97A15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2CB039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6D8F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DFEE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08-03-521-17</w:t>
            </w:r>
          </w:p>
          <w:p w14:paraId="7D27C95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63F31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Intreruptor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pirghie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placa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maneta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centrala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laterala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manevrare</w:t>
            </w:r>
            <w:proofErr w:type="spellEnd"/>
            <w:r w:rsidRPr="003C0B68">
              <w:rPr>
                <w:lang w:val="en-US"/>
              </w:rPr>
              <w:t xml:space="preserve"> cu bara, </w:t>
            </w:r>
            <w:proofErr w:type="spellStart"/>
            <w:r w:rsidRPr="003C0B68">
              <w:rPr>
                <w:lang w:val="en-US"/>
              </w:rPr>
              <w:t>montat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suport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metalic</w:t>
            </w:r>
            <w:proofErr w:type="spellEnd"/>
            <w:r w:rsidRPr="003C0B68">
              <w:rPr>
                <w:lang w:val="en-US"/>
              </w:rPr>
              <w:t xml:space="preserve">, tripolar, </w:t>
            </w:r>
            <w:proofErr w:type="spellStart"/>
            <w:r w:rsidRPr="003C0B68">
              <w:rPr>
                <w:lang w:val="en-US"/>
              </w:rPr>
              <w:t>curent</w:t>
            </w:r>
            <w:proofErr w:type="spellEnd"/>
            <w:r w:rsidRPr="003C0B68">
              <w:rPr>
                <w:lang w:val="en-US"/>
              </w:rPr>
              <w:t xml:space="preserve">, pina la 630 A  </w:t>
            </w:r>
            <w:r>
              <w:t>РПС</w:t>
            </w:r>
            <w:r w:rsidRPr="003C0B68">
              <w:rPr>
                <w:lang w:val="en-US"/>
              </w:rPr>
              <w:t>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5CC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1D4C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D9C6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5224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CDA6D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783E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B575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08-03-521-15</w:t>
            </w:r>
          </w:p>
          <w:p w14:paraId="0ED236D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8DA8B9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Intreruptor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pirghie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placa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maneta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centrala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laterala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manevrare</w:t>
            </w:r>
            <w:proofErr w:type="spellEnd"/>
            <w:r w:rsidRPr="003C0B68">
              <w:rPr>
                <w:lang w:val="en-US"/>
              </w:rPr>
              <w:t xml:space="preserve"> cu bara, </w:t>
            </w:r>
            <w:proofErr w:type="spellStart"/>
            <w:r w:rsidRPr="003C0B68">
              <w:rPr>
                <w:lang w:val="en-US"/>
              </w:rPr>
              <w:t>montat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suport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metalic</w:t>
            </w:r>
            <w:proofErr w:type="spellEnd"/>
            <w:r w:rsidRPr="003C0B68">
              <w:rPr>
                <w:lang w:val="en-US"/>
              </w:rPr>
              <w:t xml:space="preserve">, tripolar, </w:t>
            </w:r>
            <w:proofErr w:type="spellStart"/>
            <w:r w:rsidRPr="003C0B68">
              <w:rPr>
                <w:lang w:val="en-US"/>
              </w:rPr>
              <w:t>curent</w:t>
            </w:r>
            <w:proofErr w:type="spellEnd"/>
            <w:r w:rsidRPr="003C0B68">
              <w:rPr>
                <w:lang w:val="en-US"/>
              </w:rPr>
              <w:t xml:space="preserve">, pina la 250 A  </w:t>
            </w:r>
            <w:r>
              <w:t>РПС</w:t>
            </w:r>
            <w:r w:rsidRPr="003C0B68">
              <w:rPr>
                <w:lang w:val="en-US"/>
              </w:rPr>
              <w:t>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E8EE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D41F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9230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0E1F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56C51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FF84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D4536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08-01-061-1</w:t>
            </w:r>
          </w:p>
          <w:p w14:paraId="23902BD9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EEFBB8" w14:textId="77777777" w:rsidR="00B14A4C" w:rsidRDefault="00B14A4C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siguranta</w:t>
            </w:r>
            <w:proofErr w:type="spellEnd"/>
            <w:r>
              <w:t xml:space="preserve">   ППН-39,35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BC48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EF3C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A6AA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BBC8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C370F6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8E9E5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1EA68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A670F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2.2. TD </w:t>
            </w:r>
            <w:proofErr w:type="spellStart"/>
            <w:r>
              <w:rPr>
                <w:b/>
                <w:bCs/>
                <w:sz w:val="22"/>
                <w:szCs w:val="22"/>
              </w:rPr>
              <w:t>Generator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b/>
                <w:bCs/>
                <w:sz w:val="22"/>
                <w:szCs w:val="22"/>
              </w:rPr>
              <w:t>Proiectat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064AC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2D321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A7F1F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5B6B7A" w14:textId="77777777" w:rsidR="00B14A4C" w:rsidRDefault="00B14A4C"/>
        </w:tc>
      </w:tr>
      <w:tr w:rsidR="00B14A4C" w14:paraId="06D736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6867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11E8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47AC193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4F874E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Dulap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pupitru</w:t>
            </w:r>
            <w:proofErr w:type="spellEnd"/>
            <w:r w:rsidRPr="003C0B68">
              <w:rPr>
                <w:lang w:val="en-US"/>
              </w:rPr>
              <w:t xml:space="preserve">) de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suspendat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inaltime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latime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adincime</w:t>
            </w:r>
            <w:proofErr w:type="spellEnd"/>
            <w:r w:rsidRPr="003C0B68">
              <w:rPr>
                <w:lang w:val="en-US"/>
              </w:rPr>
              <w:t>, mm, pina la 900</w:t>
            </w:r>
            <w:r>
              <w:t>х</w:t>
            </w:r>
            <w:r w:rsidRPr="003C0B68">
              <w:rPr>
                <w:lang w:val="en-US"/>
              </w:rPr>
              <w:t>600</w:t>
            </w:r>
            <w:r>
              <w:t>х</w:t>
            </w:r>
            <w:r w:rsidRPr="003C0B68">
              <w:rPr>
                <w:lang w:val="en-US"/>
              </w:rPr>
              <w:t xml:space="preserve">500 (BZUM DDE-3 1000A)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683A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50F4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81BC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FE1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060D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45D7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1D5B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4650147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2DC3F1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aparat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demontat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inainte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2BC8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882C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DFB6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2D34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4854E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203A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C37EE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40E84C9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CF338B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instalat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imbinari</w:t>
            </w:r>
            <w:proofErr w:type="spellEnd"/>
            <w:r w:rsidRPr="003C0B68">
              <w:rPr>
                <w:lang w:val="en-US"/>
              </w:rPr>
              <w:t xml:space="preserve"> de filet, masa, kg, pina la: 1,5 (</w:t>
            </w:r>
            <w:proofErr w:type="spellStart"/>
            <w:r w:rsidRPr="003C0B68">
              <w:rPr>
                <w:lang w:val="en-US"/>
              </w:rPr>
              <w:t>sina</w:t>
            </w:r>
            <w:proofErr w:type="spellEnd"/>
            <w:r w:rsidRPr="003C0B68">
              <w:rPr>
                <w:lang w:val="en-US"/>
              </w:rPr>
              <w:t xml:space="preserve"> PEN)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92A8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2088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E5B2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B591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3D2199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BDB18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10768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5D289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2.3. CC-4157A (</w:t>
            </w:r>
            <w:proofErr w:type="spellStart"/>
            <w:r>
              <w:rPr>
                <w:b/>
                <w:bCs/>
                <w:sz w:val="22"/>
                <w:szCs w:val="22"/>
              </w:rPr>
              <w:t>Existent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A9CA1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78237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B3485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AC988" w14:textId="77777777" w:rsidR="00B14A4C" w:rsidRDefault="00B14A4C"/>
        </w:tc>
      </w:tr>
      <w:tr w:rsidR="00B14A4C" w14:paraId="59F94F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C454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6B11E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08-01-043-1</w:t>
            </w:r>
          </w:p>
          <w:p w14:paraId="1D9ACBF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8ED48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Deconector</w:t>
            </w:r>
            <w:proofErr w:type="spellEnd"/>
            <w:r w:rsidRPr="003C0B68">
              <w:rPr>
                <w:lang w:val="en-US"/>
              </w:rPr>
              <w:t xml:space="preserve"> tripolar,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35 kV la </w:t>
            </w:r>
            <w:proofErr w:type="spellStart"/>
            <w:r w:rsidRPr="003C0B68">
              <w:rPr>
                <w:lang w:val="en-US"/>
              </w:rPr>
              <w:t>curent</w:t>
            </w:r>
            <w:proofErr w:type="spellEnd"/>
            <w:r w:rsidRPr="003C0B68">
              <w:rPr>
                <w:lang w:val="en-US"/>
              </w:rPr>
              <w:t xml:space="preserve"> pina la 1000 </w:t>
            </w:r>
            <w:r>
              <w:t>А</w:t>
            </w:r>
            <w:r w:rsidRPr="003C0B68">
              <w:rPr>
                <w:lang w:val="en-US"/>
              </w:rPr>
              <w:t xml:space="preserve"> (Separator  PE 19-37)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B780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7DD6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6DD1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BA4A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C80E4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DD61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B8AB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08-01-061-1</w:t>
            </w:r>
          </w:p>
          <w:p w14:paraId="0E54B40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8BDA9E" w14:textId="77777777" w:rsidR="00B14A4C" w:rsidRDefault="00B14A4C">
            <w:proofErr w:type="spellStart"/>
            <w:r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siguranta</w:t>
            </w:r>
            <w:proofErr w:type="spellEnd"/>
            <w:r>
              <w:t xml:space="preserve">   ППН-35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ECA5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8D5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F55D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CF00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7CA320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FD526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0D26B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534E0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2.4. CC-4157В (</w:t>
            </w:r>
            <w:proofErr w:type="spellStart"/>
            <w:r>
              <w:rPr>
                <w:b/>
                <w:bCs/>
                <w:sz w:val="22"/>
                <w:szCs w:val="22"/>
              </w:rPr>
              <w:t>Existent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A65B1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C1BDA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57167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CC7C52" w14:textId="77777777" w:rsidR="00B14A4C" w:rsidRDefault="00B14A4C"/>
        </w:tc>
      </w:tr>
      <w:tr w:rsidR="00B14A4C" w14:paraId="1143BD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E010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A0BC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08-01-043-1</w:t>
            </w:r>
          </w:p>
          <w:p w14:paraId="1992F83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49E3F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Deconector</w:t>
            </w:r>
            <w:proofErr w:type="spellEnd"/>
            <w:r w:rsidRPr="003C0B68">
              <w:rPr>
                <w:lang w:val="en-US"/>
              </w:rPr>
              <w:t xml:space="preserve"> tripolar,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35 kV la </w:t>
            </w:r>
            <w:proofErr w:type="spellStart"/>
            <w:r w:rsidRPr="003C0B68">
              <w:rPr>
                <w:lang w:val="en-US"/>
              </w:rPr>
              <w:t>curent</w:t>
            </w:r>
            <w:proofErr w:type="spellEnd"/>
            <w:r w:rsidRPr="003C0B68">
              <w:rPr>
                <w:lang w:val="en-US"/>
              </w:rPr>
              <w:t xml:space="preserve"> pina la 1000 </w:t>
            </w:r>
            <w:r>
              <w:t>А</w:t>
            </w:r>
            <w:r w:rsidRPr="003C0B68">
              <w:rPr>
                <w:lang w:val="en-US"/>
              </w:rPr>
              <w:t xml:space="preserve"> (Separator  PE 19-37)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AA61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183E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E622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84A3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20005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C9C71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6C2C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</w:t>
            </w:r>
            <w:r>
              <w:rPr>
                <w:sz w:val="24"/>
                <w:szCs w:val="24"/>
                <w:lang w:val="en-US"/>
              </w:rPr>
              <w:lastRenderedPageBreak/>
              <w:t>061-1</w:t>
            </w:r>
          </w:p>
          <w:p w14:paraId="28CAF97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1851B" w14:textId="77777777" w:rsidR="00B14A4C" w:rsidRDefault="00B14A4C">
            <w:proofErr w:type="spellStart"/>
            <w:r>
              <w:lastRenderedPageBreak/>
              <w:t>Dispozitiv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siguranta</w:t>
            </w:r>
            <w:proofErr w:type="spellEnd"/>
            <w:r>
              <w:t xml:space="preserve">   ППН-35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C10B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D16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0B68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7763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569D6C9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03607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5704E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217F0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2.5.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anclansare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automata a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BZUM DDE-3   AAR-1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CFD20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76B2D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7759D0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BD70CE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0170B4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AFFC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3F80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0F1EB99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C2FE1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Dulap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pupitru</w:t>
            </w:r>
            <w:proofErr w:type="spellEnd"/>
            <w:r w:rsidRPr="003C0B68">
              <w:rPr>
                <w:lang w:val="en-US"/>
              </w:rPr>
              <w:t xml:space="preserve">) de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suspendat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inaltime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latime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adincime</w:t>
            </w:r>
            <w:proofErr w:type="spellEnd"/>
            <w:r w:rsidRPr="003C0B68">
              <w:rPr>
                <w:lang w:val="en-US"/>
              </w:rPr>
              <w:t>, mm, pina la 900</w:t>
            </w:r>
            <w:r>
              <w:t>х</w:t>
            </w:r>
            <w:r w:rsidRPr="003C0B68">
              <w:rPr>
                <w:lang w:val="en-US"/>
              </w:rPr>
              <w:t>600</w:t>
            </w:r>
            <w:r>
              <w:t>х</w:t>
            </w:r>
            <w:r w:rsidRPr="003C0B68">
              <w:rPr>
                <w:lang w:val="en-US"/>
              </w:rPr>
              <w:t xml:space="preserve">500 (BZUM DDE-3 400A)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9CA0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9934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36E2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658F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7AD58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9F23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D129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032E6F5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731416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aparat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demontat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inainte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6468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D15F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08BE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421B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9698A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7888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E219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71BADF8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1DA00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instalat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imbinari</w:t>
            </w:r>
            <w:proofErr w:type="spellEnd"/>
            <w:r w:rsidRPr="003C0B68">
              <w:rPr>
                <w:lang w:val="en-US"/>
              </w:rPr>
              <w:t xml:space="preserve"> de filet, masa, kg, pina la: 1,5 (</w:t>
            </w:r>
            <w:proofErr w:type="spellStart"/>
            <w:r w:rsidRPr="003C0B68">
              <w:rPr>
                <w:lang w:val="en-US"/>
              </w:rPr>
              <w:t>sina</w:t>
            </w:r>
            <w:proofErr w:type="spellEnd"/>
            <w:r w:rsidRPr="003C0B68">
              <w:rPr>
                <w:lang w:val="en-US"/>
              </w:rPr>
              <w:t xml:space="preserve"> PE. </w:t>
            </w:r>
            <w:proofErr w:type="spellStart"/>
            <w:r w:rsidRPr="003C0B68">
              <w:rPr>
                <w:lang w:val="en-US"/>
              </w:rPr>
              <w:t>sina</w:t>
            </w:r>
            <w:proofErr w:type="spellEnd"/>
            <w:r w:rsidRPr="003C0B68">
              <w:rPr>
                <w:lang w:val="en-US"/>
              </w:rPr>
              <w:t xml:space="preserve"> 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D9C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2362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368A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1BDC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6155587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2E980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49661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9ABEA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2.6.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anclansare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automata a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BZUM DDE-3   AAR-2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519B1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79043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64902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BBB681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3ED80F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FB2C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99B0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0EED8AF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F86E9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Dulap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pupitru</w:t>
            </w:r>
            <w:proofErr w:type="spellEnd"/>
            <w:r w:rsidRPr="003C0B68">
              <w:rPr>
                <w:lang w:val="en-US"/>
              </w:rPr>
              <w:t xml:space="preserve">) de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suspendat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inaltime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latime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adincime</w:t>
            </w:r>
            <w:proofErr w:type="spellEnd"/>
            <w:r w:rsidRPr="003C0B68">
              <w:rPr>
                <w:lang w:val="en-US"/>
              </w:rPr>
              <w:t>, mm, pina la 900</w:t>
            </w:r>
            <w:r>
              <w:t>х</w:t>
            </w:r>
            <w:r w:rsidRPr="003C0B68">
              <w:rPr>
                <w:lang w:val="en-US"/>
              </w:rPr>
              <w:t>600</w:t>
            </w:r>
            <w:r>
              <w:t>х</w:t>
            </w:r>
            <w:r w:rsidRPr="003C0B68">
              <w:rPr>
                <w:lang w:val="en-US"/>
              </w:rPr>
              <w:t xml:space="preserve">500 (BZUM DDE-3 630A)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72FF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79E1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8111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4CFE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298A5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C32A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F242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6CDBBC7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D95A0C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aparat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demontat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inainte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0694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3D0B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AC2F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73AD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874AF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10A6E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F387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3085290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84EE66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instalat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imbinari</w:t>
            </w:r>
            <w:proofErr w:type="spellEnd"/>
            <w:r w:rsidRPr="003C0B68">
              <w:rPr>
                <w:lang w:val="en-US"/>
              </w:rPr>
              <w:t xml:space="preserve"> de filet, masa, kg, pina la: 1,5 (</w:t>
            </w:r>
            <w:proofErr w:type="spellStart"/>
            <w:r w:rsidRPr="003C0B68">
              <w:rPr>
                <w:lang w:val="en-US"/>
              </w:rPr>
              <w:t>sina</w:t>
            </w:r>
            <w:proofErr w:type="spellEnd"/>
            <w:r w:rsidRPr="003C0B68">
              <w:rPr>
                <w:lang w:val="en-US"/>
              </w:rPr>
              <w:t xml:space="preserve"> PE. </w:t>
            </w:r>
            <w:proofErr w:type="spellStart"/>
            <w:r w:rsidRPr="003C0B68">
              <w:rPr>
                <w:lang w:val="en-US"/>
              </w:rPr>
              <w:t>sina</w:t>
            </w:r>
            <w:proofErr w:type="spellEnd"/>
            <w:r w:rsidRPr="003C0B68">
              <w:rPr>
                <w:lang w:val="en-US"/>
              </w:rPr>
              <w:t xml:space="preserve"> 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AC9F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3264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157C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28D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5F237E5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D5F66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191BD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0D6A6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2.7.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anclansare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automata a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BZUM DDE-3   AAR-3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379A17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F1A88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99366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A87F2B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36AD69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2DB1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D165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08-03-573-5</w:t>
            </w:r>
          </w:p>
          <w:p w14:paraId="2E9EFEF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A8312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Dulap</w:t>
            </w:r>
            <w:proofErr w:type="spellEnd"/>
            <w:r w:rsidRPr="003C0B68">
              <w:rPr>
                <w:lang w:val="en-US"/>
              </w:rPr>
              <w:t xml:space="preserve"> (</w:t>
            </w:r>
            <w:proofErr w:type="spellStart"/>
            <w:r w:rsidRPr="003C0B68">
              <w:rPr>
                <w:lang w:val="en-US"/>
              </w:rPr>
              <w:t>pupitru</w:t>
            </w:r>
            <w:proofErr w:type="spellEnd"/>
            <w:r w:rsidRPr="003C0B68">
              <w:rPr>
                <w:lang w:val="en-US"/>
              </w:rPr>
              <w:t xml:space="preserve">) de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suspendat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inaltime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latime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adincime</w:t>
            </w:r>
            <w:proofErr w:type="spellEnd"/>
            <w:r w:rsidRPr="003C0B68">
              <w:rPr>
                <w:lang w:val="en-US"/>
              </w:rPr>
              <w:t>, mm, pina la 900</w:t>
            </w:r>
            <w:r>
              <w:t>х</w:t>
            </w:r>
            <w:r w:rsidRPr="003C0B68">
              <w:rPr>
                <w:lang w:val="en-US"/>
              </w:rPr>
              <w:t>600</w:t>
            </w:r>
            <w:r>
              <w:t>х</w:t>
            </w:r>
            <w:r w:rsidRPr="003C0B68">
              <w:rPr>
                <w:lang w:val="en-US"/>
              </w:rPr>
              <w:t xml:space="preserve">500 (BZUM DDE-3 100A)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B24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22B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AB22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15CA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7FEAF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AFD7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A697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08-03-575-1</w:t>
            </w:r>
          </w:p>
          <w:p w14:paraId="1F3CCCA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83F50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aparat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demontat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inainte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B65D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E6C0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3259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675B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5F79D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0F03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CFB9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512BFEB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D74A89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Dispozitiv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instalat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imbinari</w:t>
            </w:r>
            <w:proofErr w:type="spellEnd"/>
            <w:r w:rsidRPr="003C0B68">
              <w:rPr>
                <w:lang w:val="en-US"/>
              </w:rPr>
              <w:t xml:space="preserve"> de filet, masa, kg, pina la: 1,5 (</w:t>
            </w:r>
            <w:proofErr w:type="spellStart"/>
            <w:r w:rsidRPr="003C0B68">
              <w:rPr>
                <w:lang w:val="en-US"/>
              </w:rPr>
              <w:t>sina</w:t>
            </w:r>
            <w:proofErr w:type="spellEnd"/>
            <w:r w:rsidRPr="003C0B68">
              <w:rPr>
                <w:lang w:val="en-US"/>
              </w:rPr>
              <w:t xml:space="preserve"> PE. </w:t>
            </w:r>
            <w:proofErr w:type="spellStart"/>
            <w:r w:rsidRPr="003C0B68">
              <w:rPr>
                <w:lang w:val="en-US"/>
              </w:rPr>
              <w:t>sina</w:t>
            </w:r>
            <w:proofErr w:type="spellEnd"/>
            <w:r w:rsidRPr="003C0B68">
              <w:rPr>
                <w:lang w:val="en-US"/>
              </w:rPr>
              <w:t xml:space="preserve"> 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3290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9174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F72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035A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05F8299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154A5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8FA05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C6EB0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2.8.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accesorii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F486D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A6C6B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6E1126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94B533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68A5A7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F507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E558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08-02-141-5</w:t>
            </w:r>
          </w:p>
          <w:p w14:paraId="4842BD6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6A0C1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 in </w:t>
            </w:r>
            <w:proofErr w:type="spellStart"/>
            <w:r w:rsidRPr="003C0B68">
              <w:rPr>
                <w:lang w:val="en-US"/>
              </w:rPr>
              <w:t>transee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fara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acoperiri</w:t>
            </w:r>
            <w:proofErr w:type="spellEnd"/>
            <w:r w:rsidRPr="003C0B68">
              <w:rPr>
                <w:lang w:val="en-US"/>
              </w:rPr>
              <w:t>, masa 1 m, pina la: 9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D994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D2B7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9D17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6B75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A3A69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D559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9E69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08-02-146-6</w:t>
            </w:r>
          </w:p>
          <w:p w14:paraId="0330DD9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B0D6ED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kV, </w:t>
            </w:r>
            <w:proofErr w:type="spellStart"/>
            <w:r w:rsidRPr="003C0B68">
              <w:rPr>
                <w:lang w:val="en-US"/>
              </w:rPr>
              <w:t>fixare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aplicate</w:t>
            </w:r>
            <w:proofErr w:type="spellEnd"/>
            <w:r w:rsidRPr="003C0B68">
              <w:rPr>
                <w:lang w:val="en-US"/>
              </w:rPr>
              <w:t>, masa 1 m pina la: 9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EE0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49E2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339A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C62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ABB0F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F01D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767D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0581DF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826BA9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АПвБбШп</w:t>
            </w:r>
            <w:proofErr w:type="spellEnd"/>
            <w:r>
              <w:t xml:space="preserve"> 4х240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37F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5E00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FE40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B91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83C16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9D14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EE973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08-02-141-4</w:t>
            </w:r>
          </w:p>
          <w:p w14:paraId="3B2BED9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45FD17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 in </w:t>
            </w:r>
            <w:proofErr w:type="spellStart"/>
            <w:r w:rsidRPr="003C0B68">
              <w:rPr>
                <w:lang w:val="en-US"/>
              </w:rPr>
              <w:t>transee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executate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fara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acoperiri</w:t>
            </w:r>
            <w:proofErr w:type="spellEnd"/>
            <w:r w:rsidRPr="003C0B68">
              <w:rPr>
                <w:lang w:val="en-US"/>
              </w:rPr>
              <w:t>, masa 1 m, pina la: 6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294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B856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11,37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9768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4855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AB57F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55E2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A989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46FC0A0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19AB7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 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blocuri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cutii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pozate</w:t>
            </w:r>
            <w:proofErr w:type="spellEnd"/>
            <w:r w:rsidRPr="003C0B68">
              <w:rPr>
                <w:lang w:val="en-US"/>
              </w:rPr>
              <w:t>, masa 1 m pina la: 6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2CC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890A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146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5CD6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CFDCE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A421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6BB7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08-02-146-5</w:t>
            </w:r>
          </w:p>
          <w:p w14:paraId="69125370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17EB0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kV, </w:t>
            </w:r>
            <w:proofErr w:type="spellStart"/>
            <w:r w:rsidRPr="003C0B68">
              <w:rPr>
                <w:lang w:val="en-US"/>
              </w:rPr>
              <w:t>fixare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aplicate</w:t>
            </w:r>
            <w:proofErr w:type="spellEnd"/>
            <w:r w:rsidRPr="003C0B68">
              <w:rPr>
                <w:lang w:val="en-US"/>
              </w:rPr>
              <w:t>, masa 1 m pina la: 6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F7E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6581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8DB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39EB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B6E0D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2C2D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9920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C436A1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4A9907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АПвБбШп</w:t>
            </w:r>
            <w:proofErr w:type="spellEnd"/>
            <w:r>
              <w:t xml:space="preserve"> 4х185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D67C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122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677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11F6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F7778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6AD3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10C5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F23909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6EDE07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АПвБбШп</w:t>
            </w:r>
            <w:proofErr w:type="spellEnd"/>
            <w:r>
              <w:t xml:space="preserve"> 4х120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87F0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EB44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77F4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AC57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EC802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5C84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1128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65F08A80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FE38F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 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blocuri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cutii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pozate</w:t>
            </w:r>
            <w:proofErr w:type="spellEnd"/>
            <w:r w:rsidRPr="003C0B68">
              <w:rPr>
                <w:lang w:val="en-US"/>
              </w:rPr>
              <w:t>, masa 1 m pina la: 6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BA40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1AED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E1ED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1EDA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9C211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D38D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B378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89ED7B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C669DC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АВВГ 4х240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809B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9A7C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E95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1A8B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3B5D7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F9AB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FE24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08-02-148-3</w:t>
            </w:r>
          </w:p>
          <w:p w14:paraId="3D17CE3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4F4F26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 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blocuri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cutii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pozate</w:t>
            </w:r>
            <w:proofErr w:type="spellEnd"/>
            <w:r w:rsidRPr="003C0B68">
              <w:rPr>
                <w:lang w:val="en-US"/>
              </w:rPr>
              <w:t>, masa 1 m pina la: 3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5AF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AA0B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E81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8C97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A73BD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7EA7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AD09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08-02-146-4</w:t>
            </w:r>
          </w:p>
          <w:p w14:paraId="5701FAC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FE01FB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kV, </w:t>
            </w:r>
            <w:proofErr w:type="spellStart"/>
            <w:r w:rsidRPr="003C0B68">
              <w:rPr>
                <w:lang w:val="en-US"/>
              </w:rPr>
              <w:t>fixare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aplicate</w:t>
            </w:r>
            <w:proofErr w:type="spellEnd"/>
            <w:r w:rsidRPr="003C0B68">
              <w:rPr>
                <w:lang w:val="en-US"/>
              </w:rPr>
              <w:t>, masa 1 m pina la: 3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EA65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F4AB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3394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9105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4BB98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3762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84BE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72483F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E719D6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АВВГ 5х95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6D35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5F3E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B2CE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66C0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6E075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50F7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EC9A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08-02-148-2</w:t>
            </w:r>
          </w:p>
          <w:p w14:paraId="0D4AF6D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EB8007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 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blocuri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cutii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pozate</w:t>
            </w:r>
            <w:proofErr w:type="spellEnd"/>
            <w:r w:rsidRPr="003C0B68">
              <w:rPr>
                <w:lang w:val="en-US"/>
              </w:rPr>
              <w:t>, masa 1 m pina la: 2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B46B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3A5F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3521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045C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D0E26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D284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D031F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118E32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D06CFF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АВВГ 5х25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544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A88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9AF7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C5EC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B2DDC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628B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43ED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27DB491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90F8A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 in </w:t>
            </w:r>
            <w:proofErr w:type="spellStart"/>
            <w:r w:rsidRPr="003C0B68">
              <w:rPr>
                <w:lang w:val="en-US"/>
              </w:rPr>
              <w:t>tevi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blocuri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cutii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pozate</w:t>
            </w:r>
            <w:proofErr w:type="spellEnd"/>
            <w:r w:rsidRPr="003C0B68">
              <w:rPr>
                <w:lang w:val="en-US"/>
              </w:rPr>
              <w:t xml:space="preserve">, masa 1 m pina la: 1 kg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F5EE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8AE0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8B11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E667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5B727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276E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8043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08-02-146-2</w:t>
            </w:r>
          </w:p>
          <w:p w14:paraId="10D751D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6C1327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pina la 35 kV, </w:t>
            </w:r>
            <w:proofErr w:type="spellStart"/>
            <w:r w:rsidRPr="003C0B68">
              <w:rPr>
                <w:lang w:val="en-US"/>
              </w:rPr>
              <w:t>fixare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aplicate</w:t>
            </w:r>
            <w:proofErr w:type="spellEnd"/>
            <w:r w:rsidRPr="003C0B68">
              <w:rPr>
                <w:lang w:val="en-US"/>
              </w:rPr>
              <w:t>, masa 1 m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79BC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0E9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D776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A602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34A1B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5BF6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C5F2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1AB56E0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30A4F1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КВВГнг</w:t>
            </w:r>
            <w:proofErr w:type="spellEnd"/>
            <w:r>
              <w:t xml:space="preserve"> 7х2,5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49C0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2704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AA61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A19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ADE67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475D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8874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0DB848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88DBB" w14:textId="77777777" w:rsidR="00B14A4C" w:rsidRDefault="00B14A4C"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КВВГнг</w:t>
            </w:r>
            <w:proofErr w:type="spellEnd"/>
            <w:r>
              <w:t xml:space="preserve"> 2х2,5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2127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BC07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36F8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A168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8182A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DA1E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A00B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08-02-144-7</w:t>
            </w:r>
          </w:p>
          <w:p w14:paraId="0AE9B9A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851C5B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Conectarea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firelor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conductorilor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cablurilor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sectiune</w:t>
            </w:r>
            <w:proofErr w:type="spellEnd"/>
            <w:r w:rsidRPr="003C0B68">
              <w:rPr>
                <w:lang w:val="en-US"/>
              </w:rPr>
              <w:t xml:space="preserve"> pina la: 240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DA83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B726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03E7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8664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7BEDC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5DFC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6A55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08-02-144-6</w:t>
            </w:r>
          </w:p>
          <w:p w14:paraId="6770EDF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65F8E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Conectarea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firelor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conductorilor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cablurilor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sectiune</w:t>
            </w:r>
            <w:proofErr w:type="spellEnd"/>
            <w:r w:rsidRPr="003C0B68">
              <w:rPr>
                <w:lang w:val="en-US"/>
              </w:rPr>
              <w:t xml:space="preserve"> pina la: 150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2CB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1C23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3B29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7D83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46B58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CD8A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0A8E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08-02-144-4</w:t>
            </w:r>
          </w:p>
          <w:p w14:paraId="3D4C9A2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C1D9A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Conectarea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firelor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conductorilor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cablurilor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sectiune</w:t>
            </w:r>
            <w:proofErr w:type="spellEnd"/>
            <w:r w:rsidRPr="003C0B68">
              <w:rPr>
                <w:lang w:val="en-US"/>
              </w:rPr>
              <w:t xml:space="preserve"> pina la: 35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AFB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F91C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7CBF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8B2A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358D2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14B5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3A62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08-02-144-1</w:t>
            </w:r>
          </w:p>
          <w:p w14:paraId="45A977A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5F89D9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Conectarea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firelor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conductorilor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sau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cablurilor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cleme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sectiune</w:t>
            </w:r>
            <w:proofErr w:type="spellEnd"/>
            <w:r w:rsidRPr="003C0B68">
              <w:rPr>
                <w:lang w:val="en-US"/>
              </w:rPr>
              <w:t xml:space="preserve"> pina la: 2,5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8175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047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4AF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89C8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9DA68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890B8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CD49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42C4CA2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8BE24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Papuc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aluminiu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- 240mm2, </w:t>
            </w:r>
            <w:r>
              <w:t>ГОСТ</w:t>
            </w:r>
            <w:r w:rsidRPr="003C0B68">
              <w:rPr>
                <w:lang w:val="en-US"/>
              </w:rPr>
              <w:t xml:space="preserve"> 9581-80   TA (KBT)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3B84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1150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1290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ED55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169F4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FA35E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F1EAA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4AC2FFE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E0EDFB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Papuc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aluminiu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- 185mm2, </w:t>
            </w:r>
            <w:r>
              <w:t>ГОСТ</w:t>
            </w:r>
            <w:r w:rsidRPr="003C0B68">
              <w:rPr>
                <w:lang w:val="en-US"/>
              </w:rPr>
              <w:t xml:space="preserve"> 9581-80   TA (KBT)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899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8D2F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27CF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1CA4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BFECF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2F85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BE3F5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7F906C6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9AB089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Papuc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aluminiu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- 120mm2, </w:t>
            </w:r>
            <w:r>
              <w:t>ГОСТ</w:t>
            </w:r>
            <w:r w:rsidRPr="003C0B68">
              <w:rPr>
                <w:lang w:val="en-US"/>
              </w:rPr>
              <w:t xml:space="preserve"> 9581-80   TA (KBT)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355C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F981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AF63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53F0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533B5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3B53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AC92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4E02D6E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FAFC36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Papuc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aluminiu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- 95mm2, </w:t>
            </w:r>
            <w:r>
              <w:t>ГОСТ</w:t>
            </w:r>
            <w:r w:rsidRPr="003C0B68">
              <w:rPr>
                <w:lang w:val="en-US"/>
              </w:rPr>
              <w:t xml:space="preserve"> 9581-80   TA (KBT)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A887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2502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A3CA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6303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1930B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F3F9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C7657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548D39E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F28C4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Papuc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aluminiu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- 25mm2, </w:t>
            </w:r>
            <w:r>
              <w:t>ГОСТ</w:t>
            </w:r>
            <w:r w:rsidRPr="003C0B68">
              <w:rPr>
                <w:lang w:val="en-US"/>
              </w:rPr>
              <w:t xml:space="preserve"> 9581-80   TA (KBT)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B52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E96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3991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3DEB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BE89F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A3C5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9D60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30E4D77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2B7D1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Papuc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aluminiu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- 2.5mm2, </w:t>
            </w:r>
            <w:r>
              <w:t>ГОСТ</w:t>
            </w:r>
            <w:r w:rsidRPr="003C0B68">
              <w:rPr>
                <w:lang w:val="en-US"/>
              </w:rPr>
              <w:t xml:space="preserve"> 9581-80   TA (KBT)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A114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4ABC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FB25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A59E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9EE66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E950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7082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08-02-165-4</w:t>
            </w:r>
          </w:p>
          <w:p w14:paraId="02A184C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6EDB39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Manson  terminal, din </w:t>
            </w:r>
            <w:proofErr w:type="spellStart"/>
            <w:r w:rsidRPr="003C0B68">
              <w:rPr>
                <w:lang w:val="en-US"/>
              </w:rPr>
              <w:t>rasini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sintetice</w:t>
            </w:r>
            <w:proofErr w:type="spellEnd"/>
            <w:r w:rsidRPr="003C0B68">
              <w:rPr>
                <w:lang w:val="en-US"/>
              </w:rPr>
              <w:t xml:space="preserve"> (epoxide),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cu 3 </w:t>
            </w:r>
            <w:proofErr w:type="spellStart"/>
            <w:r w:rsidRPr="003C0B68">
              <w:rPr>
                <w:lang w:val="en-US"/>
              </w:rPr>
              <w:t>conductori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pina la 1 kV,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conductor, pina la: 240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DDE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6FE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6B3D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DADB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B62B4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4E35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F2762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08-02-165-3</w:t>
            </w:r>
          </w:p>
          <w:p w14:paraId="1CAC293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B6C5EE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Manson  terminal, din </w:t>
            </w:r>
            <w:proofErr w:type="spellStart"/>
            <w:r w:rsidRPr="003C0B68">
              <w:rPr>
                <w:lang w:val="en-US"/>
              </w:rPr>
              <w:t>rasini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sintetice</w:t>
            </w:r>
            <w:proofErr w:type="spellEnd"/>
            <w:r w:rsidRPr="003C0B68">
              <w:rPr>
                <w:lang w:val="en-US"/>
              </w:rPr>
              <w:t xml:space="preserve"> (epoxide),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cu 3 </w:t>
            </w:r>
            <w:proofErr w:type="spellStart"/>
            <w:r w:rsidRPr="003C0B68">
              <w:rPr>
                <w:lang w:val="en-US"/>
              </w:rPr>
              <w:t>conductori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pina la 1 kV,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conductor, pina la: 185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3FAD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B4A4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E1BE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2368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BFAC1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BF75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BB65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21CE1DB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57AD1B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Manson </w:t>
            </w:r>
            <w:proofErr w:type="spellStart"/>
            <w:r w:rsidRPr="003C0B68">
              <w:rPr>
                <w:lang w:val="en-US"/>
              </w:rPr>
              <w:t>termoretractablil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capat</w:t>
            </w:r>
            <w:proofErr w:type="spellEnd"/>
            <w:r w:rsidRPr="003C0B68">
              <w:rPr>
                <w:lang w:val="en-US"/>
              </w:rPr>
              <w:t xml:space="preserve"> 4 </w:t>
            </w:r>
            <w:r>
              <w:t>КНТП</w:t>
            </w:r>
            <w:r w:rsidRPr="003C0B68">
              <w:rPr>
                <w:lang w:val="en-US"/>
              </w:rPr>
              <w:t xml:space="preserve"> 1 (150-240)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CFA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33AC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2703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7768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43452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B6F2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43317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3ACE3C7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F3441B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Manson </w:t>
            </w:r>
            <w:proofErr w:type="spellStart"/>
            <w:r w:rsidRPr="003C0B68">
              <w:rPr>
                <w:lang w:val="en-US"/>
              </w:rPr>
              <w:t>termoretractablil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capat</w:t>
            </w:r>
            <w:proofErr w:type="spellEnd"/>
            <w:r w:rsidRPr="003C0B68">
              <w:rPr>
                <w:lang w:val="en-US"/>
              </w:rPr>
              <w:t xml:space="preserve"> 4 </w:t>
            </w:r>
            <w:r>
              <w:t>КНТП</w:t>
            </w:r>
            <w:r w:rsidRPr="003C0B68">
              <w:rPr>
                <w:lang w:val="en-US"/>
              </w:rPr>
              <w:t xml:space="preserve"> 1 (95-120)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8783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940A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242F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316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13C04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38B6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8249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08-02-163-3</w:t>
            </w:r>
          </w:p>
          <w:p w14:paraId="7F3FBE6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77FBF0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Cap terminal cu </w:t>
            </w:r>
            <w:proofErr w:type="spellStart"/>
            <w:r w:rsidRPr="003C0B68">
              <w:rPr>
                <w:lang w:val="en-US"/>
              </w:rPr>
              <w:t>manusi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termocontractabile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cu 3-4 </w:t>
            </w:r>
            <w:proofErr w:type="spellStart"/>
            <w:r w:rsidRPr="003C0B68">
              <w:rPr>
                <w:lang w:val="en-US"/>
              </w:rPr>
              <w:t>conductori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izolatie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hirtie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pina la 1 kV,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conductor, pina la: 240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8F88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36B2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2604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5F7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9218D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85FCD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1A97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08-02-163-2</w:t>
            </w:r>
          </w:p>
          <w:p w14:paraId="6B0FCAA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DEED0B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Cap terminal cu </w:t>
            </w:r>
            <w:proofErr w:type="spellStart"/>
            <w:r w:rsidRPr="003C0B68">
              <w:rPr>
                <w:lang w:val="en-US"/>
              </w:rPr>
              <w:t>manusi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termocontractabile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cu 3-4 </w:t>
            </w:r>
            <w:proofErr w:type="spellStart"/>
            <w:r w:rsidRPr="003C0B68">
              <w:rPr>
                <w:lang w:val="en-US"/>
              </w:rPr>
              <w:t>conductori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izolatie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hirtie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pina la 1 kV,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conductor, pina la: 120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8A0A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70DF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F8F8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1FCF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91EB8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4334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0356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01BDD87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26D0A1" w14:textId="77777777" w:rsidR="00B14A4C" w:rsidRDefault="00B14A4C">
            <w:proofErr w:type="spellStart"/>
            <w:r w:rsidRPr="003C0B68">
              <w:rPr>
                <w:lang w:val="en-US"/>
              </w:rPr>
              <w:t>Manusa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termoretractabila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tensiunea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pana</w:t>
            </w:r>
            <w:proofErr w:type="spellEnd"/>
            <w:r w:rsidRPr="003C0B68">
              <w:rPr>
                <w:lang w:val="en-US"/>
              </w:rPr>
              <w:t xml:space="preserve"> la 1kV.</w:t>
            </w:r>
            <w:r w:rsidRPr="003C0B68">
              <w:rPr>
                <w:lang w:val="en-US"/>
              </w:rPr>
              <w:tab/>
            </w:r>
            <w:r>
              <w:t>4ТПИ-150 ... 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EAA8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1A99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3821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3430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93DBF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6107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2D37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4CE6559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6E5CE5" w14:textId="77777777" w:rsidR="00B14A4C" w:rsidRDefault="00B14A4C">
            <w:proofErr w:type="spellStart"/>
            <w:r w:rsidRPr="003C0B68">
              <w:rPr>
                <w:lang w:val="en-US"/>
              </w:rPr>
              <w:t>Manusa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termoretractabila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tensiunea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pana</w:t>
            </w:r>
            <w:proofErr w:type="spellEnd"/>
            <w:r w:rsidRPr="003C0B68">
              <w:rPr>
                <w:lang w:val="en-US"/>
              </w:rPr>
              <w:t xml:space="preserve"> la 1kV.</w:t>
            </w:r>
            <w:r w:rsidRPr="003C0B68">
              <w:rPr>
                <w:lang w:val="en-US"/>
              </w:rPr>
              <w:tab/>
            </w:r>
            <w:r>
              <w:t>4ТПИ-70 ...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E8B4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193E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3195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F3EE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CF2C4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E09F4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A2F9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3D10AFC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349C7E" w14:textId="77777777" w:rsidR="00B14A4C" w:rsidRDefault="00B14A4C">
            <w:proofErr w:type="spellStart"/>
            <w:r w:rsidRPr="003C0B68">
              <w:rPr>
                <w:lang w:val="en-US"/>
              </w:rPr>
              <w:t>Manusa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termoretractabila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tensiunea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pana</w:t>
            </w:r>
            <w:proofErr w:type="spellEnd"/>
            <w:r w:rsidRPr="003C0B68">
              <w:rPr>
                <w:lang w:val="en-US"/>
              </w:rPr>
              <w:t xml:space="preserve"> la 1kV.</w:t>
            </w:r>
            <w:r w:rsidRPr="003C0B68">
              <w:rPr>
                <w:lang w:val="en-US"/>
              </w:rPr>
              <w:tab/>
            </w:r>
            <w:r>
              <w:t>5ТПИ-70 ...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46BE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B9C5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963E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AC56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DBA56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EE6C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91FC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Pert</w:t>
            </w:r>
          </w:p>
          <w:p w14:paraId="1A654FA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AD1687" w14:textId="77777777" w:rsidR="00B14A4C" w:rsidRDefault="00B14A4C">
            <w:proofErr w:type="spellStart"/>
            <w:r w:rsidRPr="003C0B68">
              <w:rPr>
                <w:lang w:val="en-US"/>
              </w:rPr>
              <w:t>Manusa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termoretractabila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tensiunea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pana</w:t>
            </w:r>
            <w:proofErr w:type="spellEnd"/>
            <w:r w:rsidRPr="003C0B68">
              <w:rPr>
                <w:lang w:val="en-US"/>
              </w:rPr>
              <w:t xml:space="preserve"> la 1kV.</w:t>
            </w:r>
            <w:r w:rsidRPr="003C0B68">
              <w:rPr>
                <w:lang w:val="en-US"/>
              </w:rPr>
              <w:lastRenderedPageBreak/>
              <w:tab/>
            </w:r>
            <w:r>
              <w:t>5ТПИ-25 ...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60B9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8665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1B0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AA64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F8765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8C86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CD8E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08-02-163-3</w:t>
            </w:r>
          </w:p>
          <w:p w14:paraId="029A0CA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E5453A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Cap terminal cu </w:t>
            </w:r>
            <w:proofErr w:type="spellStart"/>
            <w:r w:rsidRPr="003C0B68">
              <w:rPr>
                <w:lang w:val="en-US"/>
              </w:rPr>
              <w:t>manusi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termocontractabile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cu 3-4 </w:t>
            </w:r>
            <w:proofErr w:type="spellStart"/>
            <w:r w:rsidRPr="003C0B68">
              <w:rPr>
                <w:lang w:val="en-US"/>
              </w:rPr>
              <w:t>conductori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izolatie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hirtie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pina la 1 kV,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conductor, pina la: 240 mm2 (Tub </w:t>
            </w:r>
            <w:proofErr w:type="spellStart"/>
            <w:r w:rsidRPr="003C0B68">
              <w:rPr>
                <w:lang w:val="en-US"/>
              </w:rPr>
              <w:t>termoretractabil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colorat</w:t>
            </w:r>
            <w:proofErr w:type="spellEnd"/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DAFF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57FA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F4EE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221C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B45AD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F093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0AEE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08-02-163-2</w:t>
            </w:r>
          </w:p>
          <w:p w14:paraId="0C73022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256B87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Cap terminal cu </w:t>
            </w:r>
            <w:proofErr w:type="spellStart"/>
            <w:r w:rsidRPr="003C0B68">
              <w:rPr>
                <w:lang w:val="en-US"/>
              </w:rPr>
              <w:t>manusi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termocontractabile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polietilena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cu 3-4 </w:t>
            </w:r>
            <w:proofErr w:type="spellStart"/>
            <w:r w:rsidRPr="003C0B68">
              <w:rPr>
                <w:lang w:val="en-US"/>
              </w:rPr>
              <w:t>conductori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izolatie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hirtie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tensiune</w:t>
            </w:r>
            <w:proofErr w:type="spellEnd"/>
            <w:r w:rsidRPr="003C0B68">
              <w:rPr>
                <w:lang w:val="en-US"/>
              </w:rPr>
              <w:t xml:space="preserve"> pina la 1 kV,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conductor, pina la: 120 mm2 (Tub </w:t>
            </w:r>
            <w:proofErr w:type="spellStart"/>
            <w:r w:rsidRPr="003C0B68">
              <w:rPr>
                <w:lang w:val="en-US"/>
              </w:rPr>
              <w:t>termoretractabil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colorat</w:t>
            </w:r>
            <w:proofErr w:type="spellEnd"/>
            <w:r w:rsidRPr="003C0B6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AF51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8F4B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0819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925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B6B6E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04DA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ECBF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384931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0B753A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Tub </w:t>
            </w:r>
            <w:proofErr w:type="spellStart"/>
            <w:r w:rsidRPr="003C0B68">
              <w:rPr>
                <w:lang w:val="en-US"/>
              </w:rPr>
              <w:t>termoretractabil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colorat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150-240mm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D21C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6158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5B3E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2FA5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9B4F4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1686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EAF3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5AE60BC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5FCADB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Tub </w:t>
            </w:r>
            <w:proofErr w:type="spellStart"/>
            <w:r w:rsidRPr="003C0B68">
              <w:rPr>
                <w:lang w:val="en-US"/>
              </w:rPr>
              <w:t>termoretractabil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colorat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70-120mm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6186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360B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22DE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73C6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2EB55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9AFA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58DF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E44EC5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2B9FBE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Tub </w:t>
            </w:r>
            <w:proofErr w:type="spellStart"/>
            <w:r w:rsidRPr="003C0B68">
              <w:rPr>
                <w:lang w:val="en-US"/>
              </w:rPr>
              <w:t>termoretractabil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colorat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sectiunea</w:t>
            </w:r>
            <w:proofErr w:type="spellEnd"/>
            <w:r w:rsidRPr="003C0B68">
              <w:rPr>
                <w:lang w:val="en-US"/>
              </w:rPr>
              <w:t xml:space="preserve"> 25-50mm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C299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38EF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FA9A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BB63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365B2F8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F3B00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F72372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7D24F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2.9.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accesorii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PT-1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C1152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612A90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AC3DB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2897FA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517DF0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C3D5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A1BE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08-02-407-5</w:t>
            </w:r>
          </w:p>
          <w:p w14:paraId="33DC687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9FB1DC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Teava</w:t>
            </w:r>
            <w:proofErr w:type="spellEnd"/>
            <w:r w:rsidRPr="003C0B68">
              <w:rPr>
                <w:lang w:val="en-US"/>
              </w:rPr>
              <w:t xml:space="preserve"> din </w:t>
            </w:r>
            <w:proofErr w:type="spellStart"/>
            <w:r w:rsidRPr="003C0B68">
              <w:rPr>
                <w:lang w:val="en-US"/>
              </w:rPr>
              <w:t>otel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constructii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instalate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pereti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fixare</w:t>
            </w:r>
            <w:proofErr w:type="spellEnd"/>
            <w:r w:rsidRPr="003C0B68">
              <w:rPr>
                <w:lang w:val="en-US"/>
              </w:rPr>
              <w:t xml:space="preserve"> cu </w:t>
            </w:r>
            <w:proofErr w:type="spellStart"/>
            <w:r w:rsidRPr="003C0B68">
              <w:rPr>
                <w:lang w:val="en-US"/>
              </w:rPr>
              <w:t>scoabe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diametru</w:t>
            </w:r>
            <w:proofErr w:type="spellEnd"/>
            <w:r w:rsidRPr="003C0B68">
              <w:rPr>
                <w:lang w:val="en-US"/>
              </w:rPr>
              <w:t xml:space="preserve"> pina la 100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7139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7A3C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3095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A5F1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C8B44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8C02A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F79A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60FA7DC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B7A558" w14:textId="77777777" w:rsidR="00B14A4C" w:rsidRDefault="00B14A4C">
            <w:proofErr w:type="spellStart"/>
            <w:r>
              <w:t>Teava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d=110mm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D77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BE5E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0100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2F9F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F340E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0CECD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A6DB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14:paraId="0D6F8D6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914BD1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Executarea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patului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un </w:t>
            </w:r>
            <w:proofErr w:type="spellStart"/>
            <w:r w:rsidRPr="003C0B68">
              <w:rPr>
                <w:lang w:val="en-US"/>
              </w:rPr>
              <w:t>singur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transee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653C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3A9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C185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E432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496B1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A802E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B445F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08-02-142-2</w:t>
            </w:r>
          </w:p>
          <w:p w14:paraId="68ED0C1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5B5C1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Pentru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fiecare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urmator</w:t>
            </w:r>
            <w:proofErr w:type="spellEnd"/>
            <w:r w:rsidRPr="003C0B68">
              <w:rPr>
                <w:lang w:val="en-US"/>
              </w:rPr>
              <w:t xml:space="preserve"> se </w:t>
            </w:r>
            <w:proofErr w:type="spellStart"/>
            <w:r w:rsidRPr="003C0B68">
              <w:rPr>
                <w:lang w:val="en-US"/>
              </w:rPr>
              <w:t>va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adauga</w:t>
            </w:r>
            <w:proofErr w:type="spellEnd"/>
            <w:r w:rsidRPr="003C0B68">
              <w:rPr>
                <w:lang w:val="en-US"/>
              </w:rPr>
              <w:t xml:space="preserve"> la </w:t>
            </w:r>
            <w:proofErr w:type="spellStart"/>
            <w:r w:rsidRPr="003C0B68">
              <w:rPr>
                <w:lang w:val="en-US"/>
              </w:rPr>
              <w:t>norma</w:t>
            </w:r>
            <w:proofErr w:type="spellEnd"/>
            <w:r w:rsidRPr="003C0B68">
              <w:rPr>
                <w:lang w:val="en-US"/>
              </w:rPr>
              <w:t xml:space="preserve"> 08-01-142-1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A06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9645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B494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7034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3AEF1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EF11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13AA9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7784354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FCB72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Acoperirea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cablului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pozat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transee</w:t>
            </w:r>
            <w:proofErr w:type="spellEnd"/>
            <w:r w:rsidRPr="003C0B68">
              <w:rPr>
                <w:lang w:val="en-US"/>
              </w:rPr>
              <w:t xml:space="preserve">: cu </w:t>
            </w:r>
            <w:proofErr w:type="spellStart"/>
            <w:r w:rsidRPr="003C0B68">
              <w:rPr>
                <w:lang w:val="en-US"/>
              </w:rPr>
              <w:t>caramida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unui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singur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AAB8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356E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89A8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0E0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D1E30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7319E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B6B14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08-02-143-2</w:t>
            </w:r>
          </w:p>
          <w:p w14:paraId="4EBBC74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D8207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Acoperirea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cablului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pozat</w:t>
            </w:r>
            <w:proofErr w:type="spellEnd"/>
            <w:r w:rsidRPr="003C0B68">
              <w:rPr>
                <w:lang w:val="en-US"/>
              </w:rPr>
              <w:t xml:space="preserve"> in </w:t>
            </w:r>
            <w:proofErr w:type="spellStart"/>
            <w:r w:rsidRPr="003C0B68">
              <w:rPr>
                <w:lang w:val="en-US"/>
              </w:rPr>
              <w:t>transee</w:t>
            </w:r>
            <w:proofErr w:type="spellEnd"/>
            <w:r w:rsidRPr="003C0B68">
              <w:rPr>
                <w:lang w:val="en-US"/>
              </w:rPr>
              <w:t xml:space="preserve">: cu </w:t>
            </w:r>
            <w:proofErr w:type="spellStart"/>
            <w:r w:rsidRPr="003C0B68">
              <w:rPr>
                <w:lang w:val="en-US"/>
              </w:rPr>
              <w:t>caramida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fiecarui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cablu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urmator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362B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F7B6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EAFC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970E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AAFD5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7E57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AD94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404-23</w:t>
            </w:r>
          </w:p>
          <w:p w14:paraId="43AD4FF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E220F4" w14:textId="77777777" w:rsidR="00B14A4C" w:rsidRDefault="00B14A4C">
            <w:proofErr w:type="spellStart"/>
            <w:r>
              <w:t>Caramida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298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FECE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6 920,00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FB50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1B38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79C9B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3F1D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26A5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08-02-396-6</w:t>
            </w:r>
          </w:p>
          <w:p w14:paraId="2837BC7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460807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Canal </w:t>
            </w:r>
            <w:proofErr w:type="spellStart"/>
            <w:r w:rsidRPr="003C0B68">
              <w:rPr>
                <w:lang w:val="en-US"/>
              </w:rPr>
              <w:t>metalic</w:t>
            </w:r>
            <w:proofErr w:type="spellEnd"/>
            <w:r w:rsidRPr="003C0B68">
              <w:rPr>
                <w:lang w:val="en-US"/>
              </w:rPr>
              <w:t xml:space="preserve"> pe </w:t>
            </w:r>
            <w:proofErr w:type="spellStart"/>
            <w:r w:rsidRPr="003C0B68">
              <w:rPr>
                <w:lang w:val="en-US"/>
              </w:rPr>
              <w:t>pereti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tavane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lungime</w:t>
            </w:r>
            <w:proofErr w:type="spellEnd"/>
            <w:r w:rsidRPr="003C0B68">
              <w:rPr>
                <w:lang w:val="en-US"/>
              </w:rPr>
              <w:t xml:space="preserve"> 3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EFCD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6872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C45E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2922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004BE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8DB8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AA0B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1EE52C4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E093C8" w14:textId="77777777" w:rsidR="00B14A4C" w:rsidRDefault="00B14A4C">
            <w:proofErr w:type="spellStart"/>
            <w:r>
              <w:t>Corob</w:t>
            </w:r>
            <w:proofErr w:type="spellEnd"/>
            <w:r>
              <w:t xml:space="preserve"> </w:t>
            </w:r>
            <w:proofErr w:type="spellStart"/>
            <w:r>
              <w:t>metalic</w:t>
            </w:r>
            <w:proofErr w:type="spellEnd"/>
            <w:r>
              <w:t xml:space="preserve"> 200/50/3000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2406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D02E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5828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D65B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10AEE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067EF8" w14:textId="77777777" w:rsidR="00B14A4C" w:rsidRDefault="00B14A4C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41E3D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F489C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2172C5" w14:textId="77777777" w:rsidR="00B14A4C" w:rsidRDefault="00B14A4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CDCAA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A2B38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88C56E" w14:textId="77777777" w:rsidR="00B14A4C" w:rsidRDefault="00B14A4C"/>
        </w:tc>
      </w:tr>
      <w:tr w:rsidR="00B14A4C" w14:paraId="2F61E9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75CA6F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3F53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441B19" w14:textId="77777777" w:rsidR="00B14A4C" w:rsidRDefault="00B14A4C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0642C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FE0DE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2B2A4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0BF925" w14:textId="77777777" w:rsidR="00B14A4C" w:rsidRDefault="00B14A4C"/>
        </w:tc>
      </w:tr>
      <w:tr w:rsidR="00B14A4C" w14:paraId="18E79B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52D30E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77B6C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B98FB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18A0DD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0034B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B3941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002065" w14:textId="77777777" w:rsidR="00B14A4C" w:rsidRDefault="00B14A4C"/>
        </w:tc>
      </w:tr>
      <w:tr w:rsidR="00B14A4C" w14:paraId="6EF88C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53003F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D22A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6B86F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BE3F7B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96449F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D37A2E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02F833" w14:textId="77777777" w:rsidR="00B14A4C" w:rsidRDefault="00B14A4C"/>
        </w:tc>
      </w:tr>
      <w:tr w:rsidR="00B14A4C" w14:paraId="2581DB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43361D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FE47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C21E3" w14:textId="77777777" w:rsidR="00B14A4C" w:rsidRDefault="00B14A4C">
            <w:r>
              <w:rPr>
                <w:lang w:val="en-US"/>
              </w:rPr>
              <w:t xml:space="preserve">Total </w:t>
            </w: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5CE2F2" w14:textId="77777777" w:rsidR="00B14A4C" w:rsidRDefault="00B14A4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B43E5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863D5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4AD2B2" w14:textId="77777777" w:rsidR="00B14A4C" w:rsidRDefault="00B14A4C"/>
        </w:tc>
      </w:tr>
      <w:tr w:rsidR="00B14A4C" w14:paraId="4F9846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C6A3EB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B0F6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B3352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4CAB28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ED342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0B4784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C38A2B" w14:textId="77777777" w:rsidR="00B14A4C" w:rsidRDefault="00B14A4C"/>
        </w:tc>
      </w:tr>
      <w:tr w:rsidR="00B14A4C" w14:paraId="3DAD16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DDFC67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28C30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F9614" w14:textId="77777777" w:rsidR="00B14A4C" w:rsidRDefault="00B14A4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BD3444" w14:textId="77777777" w:rsidR="00B14A4C" w:rsidRDefault="00B14A4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8AD49E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0B88EB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9058D7" w14:textId="77777777" w:rsidR="00B14A4C" w:rsidRDefault="00B14A4C"/>
        </w:tc>
      </w:tr>
      <w:tr w:rsidR="00B14A4C" w14:paraId="14A9E0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37E5A8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231C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ED6229" w14:textId="77777777" w:rsidR="00B14A4C" w:rsidRDefault="00B14A4C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B8CD2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62A88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8A7FDE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584708" w14:textId="77777777" w:rsidR="00B14A4C" w:rsidRDefault="00B14A4C"/>
        </w:tc>
      </w:tr>
      <w:tr w:rsidR="00B14A4C" w14:paraId="7FC661A1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6DCED" w14:textId="77777777" w:rsidR="00B14A4C" w:rsidRDefault="00B14A4C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65A0D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9520E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DB8CE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788E1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B1BF8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1CD93A" w14:textId="77777777" w:rsidR="00B14A4C" w:rsidRDefault="00B14A4C"/>
        </w:tc>
      </w:tr>
      <w:tr w:rsidR="00B14A4C" w:rsidRPr="0076589F" w14:paraId="2D8E567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C5C57" w14:textId="77777777" w:rsidR="00B14A4C" w:rsidRDefault="00B14A4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F6361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437C3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3.1. PT-829, ID-0,4 kV (Existent)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BFE2C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9298A8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7211F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BE9606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5642F8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972D5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2C82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7B57BC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5B361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Ruptor</w:t>
            </w:r>
            <w:proofErr w:type="spellEnd"/>
            <w:r w:rsidRPr="003C0B68">
              <w:rPr>
                <w:lang w:val="en-US"/>
              </w:rPr>
              <w:t xml:space="preserve">, IP 00, Inom - 630A. </w:t>
            </w:r>
            <w:r>
              <w:t>РПС</w:t>
            </w:r>
            <w:r w:rsidRPr="003C0B68">
              <w:rPr>
                <w:lang w:val="en-US"/>
              </w:rPr>
              <w:t>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63F2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0D91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503B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D9FA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F7870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34D1E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64E681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CEBB20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1AE96C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Ruptor</w:t>
            </w:r>
            <w:proofErr w:type="spellEnd"/>
            <w:r w:rsidRPr="003C0B68">
              <w:rPr>
                <w:lang w:val="en-US"/>
              </w:rPr>
              <w:t xml:space="preserve">, IP 00, Inom - 250A. </w:t>
            </w:r>
            <w:r>
              <w:t>РПС</w:t>
            </w:r>
            <w:r w:rsidRPr="003C0B68">
              <w:rPr>
                <w:lang w:val="en-US"/>
              </w:rPr>
              <w:t>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9DDB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0E6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1332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324D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EE806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71207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F71D3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329AD3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E6DAB8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Siguranta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fuzibila</w:t>
            </w:r>
            <w:proofErr w:type="spellEnd"/>
            <w:r w:rsidRPr="003C0B68">
              <w:rPr>
                <w:lang w:val="en-US"/>
              </w:rPr>
              <w:t xml:space="preserve">, IP 00, Inom - 315 A  </w:t>
            </w:r>
            <w:r>
              <w:t>ППН</w:t>
            </w:r>
            <w:r w:rsidRPr="003C0B68">
              <w:rPr>
                <w:lang w:val="en-US"/>
              </w:rPr>
              <w:t>-39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1801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CA60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993E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B3A4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48D10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BBF4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5584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CB7E3E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AEB51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Siguranta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fuzibila</w:t>
            </w:r>
            <w:proofErr w:type="spellEnd"/>
            <w:r w:rsidRPr="003C0B68">
              <w:rPr>
                <w:lang w:val="en-US"/>
              </w:rPr>
              <w:t xml:space="preserve">, IP 00, Inom - 500 A  </w:t>
            </w:r>
            <w:r>
              <w:t>ППН</w:t>
            </w:r>
            <w:r w:rsidRPr="003C0B68">
              <w:rPr>
                <w:lang w:val="en-US"/>
              </w:rPr>
              <w:t>-39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4FDC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99D4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2A32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9CF2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80568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204E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3167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431B96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A3A7E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Siguranta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fuzibila</w:t>
            </w:r>
            <w:proofErr w:type="spellEnd"/>
            <w:r w:rsidRPr="003C0B68">
              <w:rPr>
                <w:lang w:val="en-US"/>
              </w:rPr>
              <w:t xml:space="preserve">, IP 00, Inom - 125 A  </w:t>
            </w:r>
            <w:r>
              <w:t>ППН</w:t>
            </w:r>
            <w:r w:rsidRPr="003C0B68">
              <w:rPr>
                <w:lang w:val="en-US"/>
              </w:rPr>
              <w:t>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BF9F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15E6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FA84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7863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4B0E22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94210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85347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5FA11D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3.2. TD </w:t>
            </w:r>
            <w:proofErr w:type="spellStart"/>
            <w:r>
              <w:rPr>
                <w:b/>
                <w:bCs/>
                <w:sz w:val="22"/>
                <w:szCs w:val="22"/>
              </w:rPr>
              <w:t>Generator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b/>
                <w:bCs/>
                <w:sz w:val="22"/>
                <w:szCs w:val="22"/>
              </w:rPr>
              <w:t>Proiectat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49299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8F935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2D4963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651A5A" w14:textId="77777777" w:rsidR="00B14A4C" w:rsidRDefault="00B14A4C"/>
        </w:tc>
      </w:tr>
      <w:tr w:rsidR="00B14A4C" w14:paraId="4524A7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1154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A7BEB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570BD8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232DF2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Panou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distributie</w:t>
            </w:r>
            <w:proofErr w:type="spellEnd"/>
            <w:r w:rsidRPr="003C0B68">
              <w:rPr>
                <w:lang w:val="en-US"/>
              </w:rPr>
              <w:t xml:space="preserve">  BZUM DDE-3 1000A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6713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1E55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8AB8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8265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00F7D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C4A9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6E5A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E357DE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2CDEC4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Separator Inom - 1000 A, 3P  PE 19-41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ACDB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3788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43EC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8CFF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6E9FA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C26CD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95CA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3E3D51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71F70A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- 250A, 3P,  </w:t>
            </w:r>
            <w:r>
              <w:t>ВА</w:t>
            </w:r>
            <w:r w:rsidRPr="003C0B68">
              <w:rPr>
                <w:lang w:val="en-US"/>
              </w:rPr>
              <w:t xml:space="preserve"> 88-35, MP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433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2E70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4F08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C126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5F73B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CB20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55FB5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39872A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734B08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- 800A, 3P,  </w:t>
            </w:r>
            <w:r>
              <w:t>ВА</w:t>
            </w:r>
            <w:r w:rsidRPr="003C0B68">
              <w:rPr>
                <w:lang w:val="en-US"/>
              </w:rPr>
              <w:t xml:space="preserve"> 88-40, MP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24DF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6EC2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F718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4546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F3198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A3005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D1228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72698C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BF7DA1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Contactor 400V, </w:t>
            </w:r>
            <w:proofErr w:type="spellStart"/>
            <w:r w:rsidRPr="003C0B68">
              <w:rPr>
                <w:lang w:val="en-US"/>
              </w:rPr>
              <w:t>Ubobina</w:t>
            </w:r>
            <w:proofErr w:type="spellEnd"/>
            <w:r w:rsidRPr="003C0B68">
              <w:rPr>
                <w:lang w:val="en-US"/>
              </w:rPr>
              <w:t xml:space="preserve"> - 400V, </w:t>
            </w:r>
            <w:proofErr w:type="spellStart"/>
            <w:r w:rsidRPr="003C0B68">
              <w:rPr>
                <w:lang w:val="en-US"/>
              </w:rPr>
              <w:t>Icontact</w:t>
            </w:r>
            <w:proofErr w:type="spellEnd"/>
            <w:r w:rsidRPr="003C0B68">
              <w:rPr>
                <w:lang w:val="en-US"/>
              </w:rPr>
              <w:t xml:space="preserve"> - 185 A </w:t>
            </w:r>
            <w:r w:rsidRPr="003C0B68">
              <w:rPr>
                <w:lang w:val="en-US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36EF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3EB2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AAE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85BA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5A37C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31C6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6133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72BA60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8D495C" w14:textId="77777777" w:rsidR="00B14A4C" w:rsidRDefault="00B14A4C">
            <w:proofErr w:type="spellStart"/>
            <w:r>
              <w:t>Sina</w:t>
            </w:r>
            <w:proofErr w:type="spellEnd"/>
            <w:r>
              <w:t xml:space="preserve"> PEN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4412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B91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FF42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7603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DC0CF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7003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EE35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864596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C65AE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Lampa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electrica</w:t>
            </w:r>
            <w:proofErr w:type="spellEnd"/>
            <w:r w:rsidRPr="003C0B68">
              <w:rPr>
                <w:lang w:val="en-US"/>
              </w:rPr>
              <w:t xml:space="preserve"> D22mm, Neon, U -230V   AL-22 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9EFE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5ACF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A3CC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97F9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99E93E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7B1FC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3C777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825E7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3.3. CC-4157A (</w:t>
            </w:r>
            <w:proofErr w:type="spellStart"/>
            <w:r>
              <w:rPr>
                <w:b/>
                <w:bCs/>
                <w:sz w:val="22"/>
                <w:szCs w:val="22"/>
              </w:rPr>
              <w:t>Existent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F2EA8E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D290C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C7492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D0DC42" w14:textId="77777777" w:rsidR="00B14A4C" w:rsidRDefault="00B14A4C"/>
        </w:tc>
      </w:tr>
      <w:tr w:rsidR="00B14A4C" w14:paraId="375CFC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E2E5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5670B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B2F193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E73583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Separator Inom - 400 A, 3P  PE 19-37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B6F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3C31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F833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9FAF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FB693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21AAD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603B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259450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BA8E5E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Siguranta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fuzibila</w:t>
            </w:r>
            <w:proofErr w:type="spellEnd"/>
            <w:r w:rsidRPr="003C0B68">
              <w:rPr>
                <w:lang w:val="en-US"/>
              </w:rPr>
              <w:t xml:space="preserve">, IP 00, Inom - 250 A  </w:t>
            </w:r>
            <w:r>
              <w:t>ППН</w:t>
            </w:r>
            <w:r w:rsidRPr="003C0B68">
              <w:rPr>
                <w:lang w:val="en-US"/>
              </w:rPr>
              <w:t>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457A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49C8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4E91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EE43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96A7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007CA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7A26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firmei</w:t>
            </w:r>
            <w:proofErr w:type="spellEnd"/>
          </w:p>
          <w:p w14:paraId="299F2BD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6143F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lastRenderedPageBreak/>
              <w:t>Siguranta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fuzibila</w:t>
            </w:r>
            <w:proofErr w:type="spellEnd"/>
            <w:r w:rsidRPr="003C0B68">
              <w:rPr>
                <w:lang w:val="en-US"/>
              </w:rPr>
              <w:t xml:space="preserve">, IP 00, Inom - 160 A  </w:t>
            </w:r>
            <w:r>
              <w:lastRenderedPageBreak/>
              <w:t>ППН</w:t>
            </w:r>
            <w:r w:rsidRPr="003C0B68">
              <w:rPr>
                <w:lang w:val="en-US"/>
              </w:rPr>
              <w:t>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A81A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BB7D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9398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FE7B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35C853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08F4D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63910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480E94" w14:textId="77777777" w:rsidR="00B14A4C" w:rsidRDefault="00B14A4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3.4. CC-4157В (</w:t>
            </w:r>
            <w:proofErr w:type="spellStart"/>
            <w:r>
              <w:rPr>
                <w:b/>
                <w:bCs/>
                <w:sz w:val="22"/>
                <w:szCs w:val="22"/>
              </w:rPr>
              <w:t>Existent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40F98" w14:textId="77777777" w:rsidR="00B14A4C" w:rsidRDefault="00B14A4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70D2B" w14:textId="77777777" w:rsidR="00B14A4C" w:rsidRDefault="00B14A4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80E105" w14:textId="77777777" w:rsidR="00B14A4C" w:rsidRDefault="00B14A4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4551B7" w14:textId="77777777" w:rsidR="00B14A4C" w:rsidRDefault="00B14A4C"/>
        </w:tc>
      </w:tr>
      <w:tr w:rsidR="00B14A4C" w14:paraId="6BD85B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051F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067F8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B561F80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034EB6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Separator Inom - 400 A, 3P  PE 19-37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F747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38C4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8C56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AD5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4A045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4DAB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B69A3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C47B2C9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A28B5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Siguranta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fuzibila</w:t>
            </w:r>
            <w:proofErr w:type="spellEnd"/>
            <w:r w:rsidRPr="003C0B68">
              <w:rPr>
                <w:lang w:val="en-US"/>
              </w:rPr>
              <w:t xml:space="preserve">, IP 00, Inom - 250 A  </w:t>
            </w:r>
            <w:r>
              <w:t>ППН</w:t>
            </w:r>
            <w:r w:rsidRPr="003C0B68">
              <w:rPr>
                <w:lang w:val="en-US"/>
              </w:rPr>
              <w:t>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80C3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8F5F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FEA3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9E7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4478D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93B6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87D1D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D8A7B5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AA04E7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Siguranta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fuzibila</w:t>
            </w:r>
            <w:proofErr w:type="spellEnd"/>
            <w:r w:rsidRPr="003C0B68">
              <w:rPr>
                <w:lang w:val="en-US"/>
              </w:rPr>
              <w:t xml:space="preserve">, IP 00, Inom - 160 A  </w:t>
            </w:r>
            <w:r>
              <w:t>ППН</w:t>
            </w:r>
            <w:r w:rsidRPr="003C0B68">
              <w:rPr>
                <w:lang w:val="en-US"/>
              </w:rPr>
              <w:t>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B058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016B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50C7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B960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4E3DF69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44EA9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A901F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7D04D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3.5.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anclansare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automata a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BZUM DDE-3   AAR-1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EE80C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8F889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39A5A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D54ED3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050206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9646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DBF0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197245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594C6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Panou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anclansare</w:t>
            </w:r>
            <w:proofErr w:type="spellEnd"/>
            <w:r w:rsidRPr="003C0B68">
              <w:rPr>
                <w:lang w:val="en-US"/>
              </w:rPr>
              <w:t xml:space="preserve"> automata a </w:t>
            </w:r>
            <w:proofErr w:type="spellStart"/>
            <w:r w:rsidRPr="003C0B68">
              <w:rPr>
                <w:lang w:val="en-US"/>
              </w:rPr>
              <w:t>rezervei</w:t>
            </w:r>
            <w:proofErr w:type="spellEnd"/>
            <w:r w:rsidRPr="003C0B68">
              <w:rPr>
                <w:lang w:val="en-US"/>
              </w:rPr>
              <w:t xml:space="preserve">, IP54  BZUM DDE - 3, 400 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4295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2B68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1E0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C97A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A4DB4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75C1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4A32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8936C2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A9DADC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 400 A  Bloc de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dirijare</w:t>
            </w:r>
            <w:proofErr w:type="spellEnd"/>
            <w:r w:rsidRPr="003C0B68">
              <w:rPr>
                <w:lang w:val="en-US"/>
              </w:rPr>
              <w:t xml:space="preserve"> a AAR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DDB9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66D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C29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4C53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B7B9F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BD7F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8728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0FE523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A542DA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Separator Inom - 400 A, 3P  PE 19-37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27F7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198A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377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2E94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5B5ED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A753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03DD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8A0252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BF66F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- 250A, 3P,  </w:t>
            </w:r>
            <w:r>
              <w:t>ВА</w:t>
            </w:r>
            <w:r w:rsidRPr="003C0B68">
              <w:rPr>
                <w:lang w:val="en-US"/>
              </w:rPr>
              <w:t xml:space="preserve"> 88-35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F263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12A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E276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A68D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3B314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DAF5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B722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FF6C65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24BE37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- 250A, 3P,  </w:t>
            </w:r>
            <w:r>
              <w:t>ВА</w:t>
            </w:r>
            <w:r w:rsidRPr="003C0B68">
              <w:rPr>
                <w:lang w:val="en-US"/>
              </w:rPr>
              <w:t xml:space="preserve"> 88-35, MP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23B6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E400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B234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6749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C11CC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EB33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D949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5C9BE92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A0A18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Actionare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intreruptorului</w:t>
            </w:r>
            <w:proofErr w:type="spellEnd"/>
            <w:r w:rsidRPr="003C0B68">
              <w:rPr>
                <w:lang w:val="en-US"/>
              </w:rPr>
              <w:t xml:space="preserve"> automat, U-230V, 50Hz  </w:t>
            </w:r>
            <w:r>
              <w:t>ЭП</w:t>
            </w:r>
            <w:r w:rsidRPr="003C0B68">
              <w:rPr>
                <w:lang w:val="en-US"/>
              </w:rPr>
              <w:t>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BF7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8343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D34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F851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E8638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5879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C0A67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4BF1CE9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C5163F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Transformator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curent</w:t>
            </w:r>
            <w:proofErr w:type="spellEnd"/>
            <w:r w:rsidRPr="003C0B68">
              <w:rPr>
                <w:lang w:val="en-US"/>
              </w:rPr>
              <w:t xml:space="preserve"> kl. 0,5, I - 250 / 5 A  T - 0,66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559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8430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F1E1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2DA1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609FD0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FD52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23CE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628033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0F90B8" w14:textId="77777777" w:rsidR="00B14A4C" w:rsidRDefault="00B14A4C">
            <w:proofErr w:type="spellStart"/>
            <w:r w:rsidRPr="003C0B68">
              <w:rPr>
                <w:lang w:val="en-US"/>
              </w:rPr>
              <w:t>Contor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evidenta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energiei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electrice</w:t>
            </w:r>
            <w:proofErr w:type="spellEnd"/>
            <w:r w:rsidRPr="003C0B68">
              <w:rPr>
                <w:lang w:val="en-US"/>
              </w:rPr>
              <w:t xml:space="preserve"> (active / reactive), </w:t>
            </w:r>
            <w:proofErr w:type="spellStart"/>
            <w:r w:rsidRPr="003C0B68">
              <w:rPr>
                <w:lang w:val="en-US"/>
              </w:rPr>
              <w:t>conectare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indirecta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Unom</w:t>
            </w:r>
            <w:proofErr w:type="spellEnd"/>
            <w:r w:rsidRPr="003C0B68">
              <w:rPr>
                <w:lang w:val="en-US"/>
              </w:rPr>
              <w:t xml:space="preserve"> - 220/380V, I - 5A ;50Hz.  </w:t>
            </w:r>
            <w:r>
              <w:t>ZMG 405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FD0D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B947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B29D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1E9B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A6ED4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148A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C2F4B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C4F0BD0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8513E9" w14:textId="77777777" w:rsidR="00B14A4C" w:rsidRDefault="00B14A4C">
            <w:proofErr w:type="spellStart"/>
            <w:r>
              <w:t>Sina</w:t>
            </w:r>
            <w:proofErr w:type="spellEnd"/>
            <w:r>
              <w:t xml:space="preserve"> PE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9BA5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DAC1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0A39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07D2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7BB84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66D7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190F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992685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BA6019" w14:textId="77777777" w:rsidR="00B14A4C" w:rsidRDefault="00B14A4C">
            <w:proofErr w:type="spellStart"/>
            <w:r>
              <w:t>Sina</w:t>
            </w:r>
            <w:proofErr w:type="spellEnd"/>
            <w:r>
              <w:t xml:space="preserve"> 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56E4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499C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BFDB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07B6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32885E6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E91AC6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5015D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201B0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3.6.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anclansare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automata a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BZUM DDE-3   AAR-2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7798E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F1468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E88C2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E17669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23C32E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9A8177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58939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04E252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F31929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Panou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anclansare</w:t>
            </w:r>
            <w:proofErr w:type="spellEnd"/>
            <w:r w:rsidRPr="003C0B68">
              <w:rPr>
                <w:lang w:val="en-US"/>
              </w:rPr>
              <w:t xml:space="preserve"> automata a </w:t>
            </w:r>
            <w:proofErr w:type="spellStart"/>
            <w:r w:rsidRPr="003C0B68">
              <w:rPr>
                <w:lang w:val="en-US"/>
              </w:rPr>
              <w:t>rezervei</w:t>
            </w:r>
            <w:proofErr w:type="spellEnd"/>
            <w:r w:rsidRPr="003C0B68">
              <w:rPr>
                <w:lang w:val="en-US"/>
              </w:rPr>
              <w:t xml:space="preserve">, IP54  BZUM DDE - 3, 630 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9203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6EF8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AAF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EA3E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FD1BD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D0B52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C30D83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BEA1AB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103DFF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630 A  Bloc de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dirijare</w:t>
            </w:r>
            <w:proofErr w:type="spellEnd"/>
            <w:r w:rsidRPr="003C0B68">
              <w:rPr>
                <w:lang w:val="en-US"/>
              </w:rPr>
              <w:t xml:space="preserve"> a AAR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0CD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39C1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738F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1B1E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C7410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29F1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F17D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0327A0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815AF4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Separator Inom - 630 A, 3P  PE 19-39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23B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73FD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D7E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3258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80DBD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5510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F1669C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8FA40F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9A485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- 400A, 3P,  </w:t>
            </w:r>
            <w:r>
              <w:t>ВА</w:t>
            </w:r>
            <w:r w:rsidRPr="003C0B68">
              <w:rPr>
                <w:lang w:val="en-US"/>
              </w:rPr>
              <w:t xml:space="preserve"> 88-37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56BC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459A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13E6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2E4B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43501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C33CB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BA71E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3D728D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46326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- 800A, 3P,  </w:t>
            </w:r>
            <w:r>
              <w:t>ВА</w:t>
            </w:r>
            <w:r w:rsidRPr="003C0B68">
              <w:rPr>
                <w:lang w:val="en-US"/>
              </w:rPr>
              <w:t xml:space="preserve"> 88-40, MP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81D51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970FD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0551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DB35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28956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15B6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9CF888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9F7390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5356D3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- 250A, 3P,  </w:t>
            </w:r>
            <w:r>
              <w:t>ВА</w:t>
            </w:r>
            <w:r w:rsidRPr="003C0B68">
              <w:rPr>
                <w:lang w:val="en-US"/>
              </w:rPr>
              <w:t xml:space="preserve"> 88-35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6A69B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26CD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72B2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E90E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7B4D2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B11E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BD87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CBD050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75F02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- 250A, 3P,  </w:t>
            </w:r>
            <w:r>
              <w:t>ВА</w:t>
            </w:r>
            <w:r w:rsidRPr="003C0B68">
              <w:rPr>
                <w:lang w:val="en-US"/>
              </w:rPr>
              <w:t xml:space="preserve"> 88-35, MP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AB42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E079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7353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1E396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A742D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D412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8A94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B426F8B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BDF92A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Actionare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intreruptorului</w:t>
            </w:r>
            <w:proofErr w:type="spellEnd"/>
            <w:r w:rsidRPr="003C0B68">
              <w:rPr>
                <w:lang w:val="en-US"/>
              </w:rPr>
              <w:t xml:space="preserve"> automat, U-230V, 50Hz  </w:t>
            </w:r>
            <w:r>
              <w:t>ЭП</w:t>
            </w:r>
            <w:r w:rsidRPr="003C0B68">
              <w:rPr>
                <w:lang w:val="en-US"/>
              </w:rPr>
              <w:t>-40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CC002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F016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52C0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7B69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3C8E70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F2F00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FDFA4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46363E7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FC802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Actionare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intreruptorului</w:t>
            </w:r>
            <w:proofErr w:type="spellEnd"/>
            <w:r w:rsidRPr="003C0B68">
              <w:rPr>
                <w:lang w:val="en-US"/>
              </w:rPr>
              <w:t xml:space="preserve"> automat, U-230V, 50Hz  </w:t>
            </w:r>
            <w:r>
              <w:t>ЭП</w:t>
            </w:r>
            <w:r w:rsidRPr="003C0B68">
              <w:rPr>
                <w:lang w:val="en-US"/>
              </w:rPr>
              <w:t>-37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CBC3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D93B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80E5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A46E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E9023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5DFEF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CA60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E19F19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7388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Transformator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curent</w:t>
            </w:r>
            <w:proofErr w:type="spellEnd"/>
            <w:r w:rsidRPr="003C0B68">
              <w:rPr>
                <w:lang w:val="en-US"/>
              </w:rPr>
              <w:t xml:space="preserve"> kl. 0,5, I - 400 / 5 A  T - 0,66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7B5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A8CC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834B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A482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1C4A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B8F73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19B4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3DDDA0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019749" w14:textId="77777777" w:rsidR="00B14A4C" w:rsidRDefault="00B14A4C">
            <w:proofErr w:type="spellStart"/>
            <w:r w:rsidRPr="003C0B68">
              <w:rPr>
                <w:lang w:val="en-US"/>
              </w:rPr>
              <w:t>Contor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evidenta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energiei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electrice</w:t>
            </w:r>
            <w:proofErr w:type="spellEnd"/>
            <w:r w:rsidRPr="003C0B68">
              <w:rPr>
                <w:lang w:val="en-US"/>
              </w:rPr>
              <w:t xml:space="preserve"> (active / reactive), </w:t>
            </w:r>
            <w:proofErr w:type="spellStart"/>
            <w:r w:rsidRPr="003C0B68">
              <w:rPr>
                <w:lang w:val="en-US"/>
              </w:rPr>
              <w:t>conectare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indirecta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Unom</w:t>
            </w:r>
            <w:proofErr w:type="spellEnd"/>
            <w:r w:rsidRPr="003C0B68">
              <w:rPr>
                <w:lang w:val="en-US"/>
              </w:rPr>
              <w:t xml:space="preserve"> - 220/380V, I - 5A ;50Hz.  </w:t>
            </w:r>
            <w:r>
              <w:t>ZMG 405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5781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5A3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A83A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9581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57BC7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B46C0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5E905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5EB96AA3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3CD8F1" w14:textId="77777777" w:rsidR="00B14A4C" w:rsidRDefault="00B14A4C">
            <w:proofErr w:type="spellStart"/>
            <w:r>
              <w:t>Sina</w:t>
            </w:r>
            <w:proofErr w:type="spellEnd"/>
            <w:r>
              <w:t xml:space="preserve"> PE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B545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6FA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83D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B6F5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8A39F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932B5C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3314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CB5535E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4C254E" w14:textId="77777777" w:rsidR="00B14A4C" w:rsidRDefault="00B14A4C">
            <w:proofErr w:type="spellStart"/>
            <w:r>
              <w:t>Sina</w:t>
            </w:r>
            <w:proofErr w:type="spellEnd"/>
            <w:r>
              <w:t xml:space="preserve"> 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FC108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D236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3180D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EA66F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:rsidRPr="0076589F" w14:paraId="596C7C4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EC864" w14:textId="77777777" w:rsidR="00B14A4C" w:rsidRDefault="00B14A4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A637D" w14:textId="77777777" w:rsidR="00B14A4C" w:rsidRDefault="00B14A4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7B755" w14:textId="77777777" w:rsidR="00B14A4C" w:rsidRPr="003C0B68" w:rsidRDefault="00B14A4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3.7.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anclansare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automata a 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rezervei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 BZUM DDE-3   AAR-3 (</w:t>
            </w:r>
            <w:proofErr w:type="spellStart"/>
            <w:r w:rsidRPr="003C0B68">
              <w:rPr>
                <w:b/>
                <w:bCs/>
                <w:sz w:val="22"/>
                <w:szCs w:val="22"/>
                <w:lang w:val="en-US"/>
              </w:rPr>
              <w:t>Proiectat</w:t>
            </w:r>
            <w:proofErr w:type="spellEnd"/>
            <w:r w:rsidRPr="003C0B68">
              <w:rPr>
                <w:b/>
                <w:bCs/>
                <w:sz w:val="22"/>
                <w:szCs w:val="22"/>
                <w:lang w:val="en-US"/>
              </w:rPr>
              <w:t xml:space="preserve">)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11AB5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A8212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CD12B" w14:textId="77777777" w:rsidR="00B14A4C" w:rsidRPr="003C0B68" w:rsidRDefault="00B14A4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61364A" w14:textId="77777777" w:rsidR="00B14A4C" w:rsidRPr="003C0B68" w:rsidRDefault="00B14A4C">
            <w:pPr>
              <w:rPr>
                <w:lang w:val="en-US"/>
              </w:rPr>
            </w:pPr>
          </w:p>
        </w:tc>
      </w:tr>
      <w:tr w:rsidR="00B14A4C" w14:paraId="355A60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900B2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C700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7F27B5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724DF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Panou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anclansare</w:t>
            </w:r>
            <w:proofErr w:type="spellEnd"/>
            <w:r w:rsidRPr="003C0B68">
              <w:rPr>
                <w:lang w:val="en-US"/>
              </w:rPr>
              <w:t xml:space="preserve"> automata a </w:t>
            </w:r>
            <w:proofErr w:type="spellStart"/>
            <w:r w:rsidRPr="003C0B68">
              <w:rPr>
                <w:lang w:val="en-US"/>
              </w:rPr>
              <w:t>rezervei</w:t>
            </w:r>
            <w:proofErr w:type="spellEnd"/>
            <w:r w:rsidRPr="003C0B68">
              <w:rPr>
                <w:lang w:val="en-US"/>
              </w:rPr>
              <w:t xml:space="preserve">, IP54  BZUM DDE - 3, 100 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5A74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FA250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2CE8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8CC81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74AA2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3E834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FFB0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99E9AE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A97BD0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 xml:space="preserve">100 A  Bloc de </w:t>
            </w:r>
            <w:proofErr w:type="spellStart"/>
            <w:r w:rsidRPr="003C0B68">
              <w:rPr>
                <w:lang w:val="en-US"/>
              </w:rPr>
              <w:t>comanda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si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dirijare</w:t>
            </w:r>
            <w:proofErr w:type="spellEnd"/>
            <w:r w:rsidRPr="003C0B68">
              <w:rPr>
                <w:lang w:val="en-US"/>
              </w:rPr>
              <w:t xml:space="preserve"> a AAR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FC9F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47FE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C3D2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1DDE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60261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FB8C9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A0C5B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6ACD0CDC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7353E6" w14:textId="77777777" w:rsidR="00B14A4C" w:rsidRPr="003C0B68" w:rsidRDefault="00B14A4C">
            <w:pPr>
              <w:rPr>
                <w:lang w:val="en-US"/>
              </w:rPr>
            </w:pPr>
            <w:r w:rsidRPr="003C0B68">
              <w:rPr>
                <w:lang w:val="en-US"/>
              </w:rPr>
              <w:t>Separator Inom - 250 A, 3P  PE 19-35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681AE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9FC54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1EFC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8167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9CC7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05F21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E4FA7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18428B45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E58220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- 250A, 3P,  </w:t>
            </w:r>
            <w:r>
              <w:t>ВА</w:t>
            </w:r>
            <w:r w:rsidRPr="003C0B68">
              <w:rPr>
                <w:lang w:val="en-US"/>
              </w:rPr>
              <w:t xml:space="preserve"> 88-35, MP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DD7F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36D7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B7F3E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D3CA5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6AB78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F178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67B92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0FDF6E9A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A2C644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Intrerupator</w:t>
            </w:r>
            <w:proofErr w:type="spellEnd"/>
            <w:r w:rsidRPr="003C0B68">
              <w:rPr>
                <w:lang w:val="en-US"/>
              </w:rPr>
              <w:t xml:space="preserve"> automat IP 20, Inom - 63A, 3P,  </w:t>
            </w:r>
            <w:r>
              <w:t>ВА</w:t>
            </w:r>
            <w:r w:rsidRPr="003C0B68">
              <w:rPr>
                <w:lang w:val="en-US"/>
              </w:rPr>
              <w:t xml:space="preserve"> 88-33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CDAA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CD1C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846A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AD6A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57C57B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BDA06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7C030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7694F17D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013295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Actionare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intreruptorului</w:t>
            </w:r>
            <w:proofErr w:type="spellEnd"/>
            <w:r w:rsidRPr="003C0B68">
              <w:rPr>
                <w:lang w:val="en-US"/>
              </w:rPr>
              <w:t xml:space="preserve"> automat, U-230V, 50Hz  </w:t>
            </w:r>
            <w:r>
              <w:t>ЭП</w:t>
            </w:r>
            <w:r w:rsidRPr="003C0B68">
              <w:rPr>
                <w:lang w:val="en-US"/>
              </w:rPr>
              <w:t>-35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E66C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BD29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79CF2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CBB97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795387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5451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7BE0D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112AB86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4B135E" w14:textId="77777777" w:rsidR="00B14A4C" w:rsidRPr="003C0B68" w:rsidRDefault="00B14A4C">
            <w:pPr>
              <w:rPr>
                <w:lang w:val="en-US"/>
              </w:rPr>
            </w:pPr>
            <w:proofErr w:type="spellStart"/>
            <w:r w:rsidRPr="003C0B68">
              <w:rPr>
                <w:lang w:val="en-US"/>
              </w:rPr>
              <w:t>Transformator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curent</w:t>
            </w:r>
            <w:proofErr w:type="spellEnd"/>
            <w:r w:rsidRPr="003C0B68">
              <w:rPr>
                <w:lang w:val="en-US"/>
              </w:rPr>
              <w:t xml:space="preserve"> kl. 0,5, I - 100 / 5 A  T - 0,66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AEE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9EC5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3D703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7A10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0336C5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1D62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16E36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327DD18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DB0B12" w14:textId="77777777" w:rsidR="00B14A4C" w:rsidRDefault="00B14A4C">
            <w:proofErr w:type="spellStart"/>
            <w:r w:rsidRPr="003C0B68">
              <w:rPr>
                <w:lang w:val="en-US"/>
              </w:rPr>
              <w:t>Contor</w:t>
            </w:r>
            <w:proofErr w:type="spellEnd"/>
            <w:r w:rsidRPr="003C0B68">
              <w:rPr>
                <w:lang w:val="en-US"/>
              </w:rPr>
              <w:t xml:space="preserve"> de </w:t>
            </w:r>
            <w:proofErr w:type="spellStart"/>
            <w:r w:rsidRPr="003C0B68">
              <w:rPr>
                <w:lang w:val="en-US"/>
              </w:rPr>
              <w:t>evidenta</w:t>
            </w:r>
            <w:proofErr w:type="spellEnd"/>
            <w:r w:rsidRPr="003C0B68">
              <w:rPr>
                <w:lang w:val="en-US"/>
              </w:rPr>
              <w:t xml:space="preserve"> a </w:t>
            </w:r>
            <w:proofErr w:type="spellStart"/>
            <w:r w:rsidRPr="003C0B68">
              <w:rPr>
                <w:lang w:val="en-US"/>
              </w:rPr>
              <w:t>energiei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electrice</w:t>
            </w:r>
            <w:proofErr w:type="spellEnd"/>
            <w:r w:rsidRPr="003C0B68">
              <w:rPr>
                <w:lang w:val="en-US"/>
              </w:rPr>
              <w:t xml:space="preserve"> (active / reactive), </w:t>
            </w:r>
            <w:proofErr w:type="spellStart"/>
            <w:r w:rsidRPr="003C0B68">
              <w:rPr>
                <w:lang w:val="en-US"/>
              </w:rPr>
              <w:t>conectare</w:t>
            </w:r>
            <w:proofErr w:type="spellEnd"/>
            <w:r w:rsidRPr="003C0B68">
              <w:rPr>
                <w:lang w:val="en-US"/>
              </w:rPr>
              <w:t xml:space="preserve"> </w:t>
            </w:r>
            <w:proofErr w:type="spellStart"/>
            <w:r w:rsidRPr="003C0B68">
              <w:rPr>
                <w:lang w:val="en-US"/>
              </w:rPr>
              <w:t>indirecta</w:t>
            </w:r>
            <w:proofErr w:type="spellEnd"/>
            <w:r w:rsidRPr="003C0B68">
              <w:rPr>
                <w:lang w:val="en-US"/>
              </w:rPr>
              <w:t xml:space="preserve">, </w:t>
            </w:r>
            <w:proofErr w:type="spellStart"/>
            <w:r w:rsidRPr="003C0B68">
              <w:rPr>
                <w:lang w:val="en-US"/>
              </w:rPr>
              <w:t>Unom</w:t>
            </w:r>
            <w:proofErr w:type="spellEnd"/>
            <w:r w:rsidRPr="003C0B68">
              <w:rPr>
                <w:lang w:val="en-US"/>
              </w:rPr>
              <w:t xml:space="preserve"> - 220/380V, I - 5A ;50Hz.  </w:t>
            </w:r>
            <w:r>
              <w:t>ZMG 405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476C6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D5D7A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7D91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94BC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236FE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05A88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E0A3F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233BE084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20E252" w14:textId="77777777" w:rsidR="00B14A4C" w:rsidRDefault="00B14A4C">
            <w:proofErr w:type="spellStart"/>
            <w:r>
              <w:t>Sina</w:t>
            </w:r>
            <w:proofErr w:type="spellEnd"/>
            <w:r>
              <w:t xml:space="preserve"> PE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750BC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11A2F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64768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E1B74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46EBE3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ECE433" w14:textId="77777777" w:rsidR="00B14A4C" w:rsidRDefault="00B14A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B445A" w14:textId="77777777" w:rsidR="00B14A4C" w:rsidRDefault="00B14A4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14:paraId="437A2A01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AA4533" w14:textId="77777777" w:rsidR="00B14A4C" w:rsidRDefault="00B14A4C">
            <w:proofErr w:type="spellStart"/>
            <w:r>
              <w:t>Sina</w:t>
            </w:r>
            <w:proofErr w:type="spellEnd"/>
            <w:r>
              <w:t xml:space="preserve"> 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D916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F7753" w14:textId="77777777" w:rsidR="00B14A4C" w:rsidRDefault="00B14A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1AEBB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8EDE9" w14:textId="77777777" w:rsidR="00B14A4C" w:rsidRDefault="00B14A4C">
            <w:pPr>
              <w:jc w:val="center"/>
              <w:rPr>
                <w:sz w:val="24"/>
                <w:szCs w:val="24"/>
              </w:rPr>
            </w:pPr>
          </w:p>
        </w:tc>
      </w:tr>
      <w:tr w:rsidR="00B14A4C" w14:paraId="140899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7FC580" w14:textId="77777777" w:rsidR="00B14A4C" w:rsidRDefault="00B14A4C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8AC98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922F0A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37B16" w14:textId="77777777" w:rsidR="00B14A4C" w:rsidRDefault="00B14A4C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5B66A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3B58F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78F981" w14:textId="77777777" w:rsidR="00B14A4C" w:rsidRDefault="00B14A4C"/>
        </w:tc>
      </w:tr>
      <w:tr w:rsidR="00B14A4C" w14:paraId="7D769E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F333C8" w14:textId="77777777" w:rsidR="00B14A4C" w:rsidRDefault="00B14A4C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64E2F" w14:textId="77777777" w:rsidR="00B14A4C" w:rsidRDefault="00B14A4C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22257" w14:textId="77777777" w:rsidR="00B14A4C" w:rsidRDefault="00B14A4C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C1F1A" w14:textId="77777777" w:rsidR="00B14A4C" w:rsidRDefault="00B14A4C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1E476" w14:textId="77777777" w:rsidR="00B14A4C" w:rsidRDefault="00B14A4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166FAA" w14:textId="77777777" w:rsidR="00B14A4C" w:rsidRDefault="00B14A4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C69CB5" w14:textId="77777777" w:rsidR="00B14A4C" w:rsidRDefault="00B14A4C"/>
        </w:tc>
      </w:tr>
    </w:tbl>
    <w:p w14:paraId="4AA4B66F" w14:textId="1164E391" w:rsidR="00B14A4C" w:rsidRDefault="00B14A4C">
      <w:pPr>
        <w:rPr>
          <w:lang w:val="ro-MD"/>
        </w:rPr>
      </w:pPr>
    </w:p>
    <w:p w14:paraId="667AF483" w14:textId="16032055" w:rsidR="0076589F" w:rsidRDefault="0076589F">
      <w:pPr>
        <w:rPr>
          <w:lang w:val="ro-MD"/>
        </w:rPr>
      </w:pPr>
    </w:p>
    <w:p w14:paraId="10FC0F16" w14:textId="30DB66EE" w:rsidR="0076589F" w:rsidRDefault="0076589F">
      <w:pPr>
        <w:rPr>
          <w:lang w:val="ro-MD"/>
        </w:rPr>
      </w:pPr>
    </w:p>
    <w:p w14:paraId="3ADFE36B" w14:textId="77777777" w:rsidR="0076589F" w:rsidRPr="0076589F" w:rsidRDefault="0076589F">
      <w:pPr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>Notă*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401"/>
        <w:gridCol w:w="3341"/>
        <w:gridCol w:w="3340"/>
      </w:tblGrid>
      <w:tr w:rsidR="0076589F" w14:paraId="68510BD1" w14:textId="77777777" w:rsidTr="0076589F">
        <w:tc>
          <w:tcPr>
            <w:tcW w:w="3436" w:type="dxa"/>
          </w:tcPr>
          <w:p w14:paraId="6BC50D5E" w14:textId="53B82FDD" w:rsidR="0076589F" w:rsidRDefault="0076589F">
            <w:pPr>
              <w:rPr>
                <w:b/>
                <w:bCs/>
                <w:sz w:val="28"/>
                <w:szCs w:val="28"/>
                <w:lang w:val="ro-MD"/>
              </w:rPr>
            </w:pPr>
            <w:r>
              <w:rPr>
                <w:b/>
                <w:bCs/>
                <w:sz w:val="28"/>
                <w:szCs w:val="28"/>
                <w:lang w:val="ro-MD"/>
              </w:rPr>
              <w:t>Categoria lucrărilor</w:t>
            </w:r>
          </w:p>
        </w:tc>
        <w:tc>
          <w:tcPr>
            <w:tcW w:w="3436" w:type="dxa"/>
          </w:tcPr>
          <w:p w14:paraId="019ED280" w14:textId="0C318A92" w:rsidR="0076589F" w:rsidRDefault="0076589F">
            <w:pPr>
              <w:rPr>
                <w:b/>
                <w:bCs/>
                <w:sz w:val="28"/>
                <w:szCs w:val="28"/>
                <w:lang w:val="ro-MD"/>
              </w:rPr>
            </w:pPr>
            <w:r>
              <w:rPr>
                <w:b/>
                <w:bCs/>
                <w:sz w:val="28"/>
                <w:szCs w:val="28"/>
                <w:lang w:val="ro-MD"/>
              </w:rPr>
              <w:t>Volumul lucrărilor</w:t>
            </w:r>
          </w:p>
        </w:tc>
        <w:tc>
          <w:tcPr>
            <w:tcW w:w="3436" w:type="dxa"/>
          </w:tcPr>
          <w:p w14:paraId="44FE3C03" w14:textId="6387B858" w:rsidR="0076589F" w:rsidRDefault="0076589F">
            <w:pPr>
              <w:rPr>
                <w:b/>
                <w:bCs/>
                <w:sz w:val="28"/>
                <w:szCs w:val="28"/>
                <w:lang w:val="ro-MD"/>
              </w:rPr>
            </w:pPr>
            <w:r>
              <w:rPr>
                <w:b/>
                <w:bCs/>
                <w:sz w:val="28"/>
                <w:szCs w:val="28"/>
                <w:lang w:val="ro-MD"/>
              </w:rPr>
              <w:t>note</w:t>
            </w:r>
          </w:p>
        </w:tc>
      </w:tr>
      <w:tr w:rsidR="0076589F" w14:paraId="40FA209A" w14:textId="77777777" w:rsidTr="0076589F">
        <w:tc>
          <w:tcPr>
            <w:tcW w:w="3436" w:type="dxa"/>
          </w:tcPr>
          <w:p w14:paraId="083F363C" w14:textId="586DF9E6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>Măsurări și testări în instalațiile electrice montate/construite(linii de cablu și echipament electric)</w:t>
            </w:r>
          </w:p>
        </w:tc>
        <w:tc>
          <w:tcPr>
            <w:tcW w:w="3436" w:type="dxa"/>
          </w:tcPr>
          <w:p w14:paraId="7C103F16" w14:textId="00992368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>Conform proiectului</w:t>
            </w:r>
          </w:p>
        </w:tc>
        <w:tc>
          <w:tcPr>
            <w:tcW w:w="3436" w:type="dxa"/>
          </w:tcPr>
          <w:p w14:paraId="16511E0A" w14:textId="6E7BEC62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 xml:space="preserve">Lucrări necesar de realizat de către un laborator autorizat </w:t>
            </w:r>
          </w:p>
        </w:tc>
      </w:tr>
      <w:tr w:rsidR="0076589F" w14:paraId="34F13375" w14:textId="77777777" w:rsidTr="0076589F">
        <w:tc>
          <w:tcPr>
            <w:tcW w:w="3436" w:type="dxa"/>
          </w:tcPr>
          <w:p w14:paraId="56C18BE9" w14:textId="6DC82CF4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>Admiterea în exploatare a instalațiilor electrice montate/construite prin confirmarea corespunderii lor de către organul supravegherii de stat</w:t>
            </w:r>
          </w:p>
        </w:tc>
        <w:tc>
          <w:tcPr>
            <w:tcW w:w="3436" w:type="dxa"/>
          </w:tcPr>
          <w:p w14:paraId="5A214CEC" w14:textId="19B369BD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>Lucrările se vor realiza în conformitate cu Regulamentul de Admitere în Exploatare a instalațiilor Electrice</w:t>
            </w:r>
          </w:p>
        </w:tc>
        <w:tc>
          <w:tcPr>
            <w:tcW w:w="3436" w:type="dxa"/>
          </w:tcPr>
          <w:p w14:paraId="4A90ED6C" w14:textId="7BFBEBDD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>Necesar eliberarea de către ANRE a actului de Corespundere</w:t>
            </w:r>
          </w:p>
        </w:tc>
      </w:tr>
      <w:tr w:rsidR="0076589F" w14:paraId="7389F2D0" w14:textId="77777777" w:rsidTr="0076589F">
        <w:tc>
          <w:tcPr>
            <w:tcW w:w="3436" w:type="dxa"/>
          </w:tcPr>
          <w:p w14:paraId="244FE693" w14:textId="414AA823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>Reglarea -demararea a echipamentului montat</w:t>
            </w:r>
          </w:p>
        </w:tc>
        <w:tc>
          <w:tcPr>
            <w:tcW w:w="3436" w:type="dxa"/>
          </w:tcPr>
          <w:p w14:paraId="284D4B6D" w14:textId="1ABEBDCD" w:rsidR="0076589F" w:rsidRPr="0076589F" w:rsidRDefault="0076589F">
            <w:pPr>
              <w:rPr>
                <w:sz w:val="28"/>
                <w:szCs w:val="28"/>
                <w:lang w:val="ro-MD"/>
              </w:rPr>
            </w:pPr>
            <w:r w:rsidRPr="0076589F">
              <w:rPr>
                <w:sz w:val="28"/>
                <w:szCs w:val="28"/>
                <w:lang w:val="ro-MD"/>
              </w:rPr>
              <w:t>Conform proiectului</w:t>
            </w:r>
          </w:p>
        </w:tc>
        <w:tc>
          <w:tcPr>
            <w:tcW w:w="3436" w:type="dxa"/>
          </w:tcPr>
          <w:p w14:paraId="38536D04" w14:textId="77777777" w:rsidR="0076589F" w:rsidRDefault="0076589F">
            <w:pPr>
              <w:rPr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6C088B2E" w14:textId="572829FE" w:rsidR="0076589F" w:rsidRPr="0076589F" w:rsidRDefault="0076589F">
      <w:pPr>
        <w:rPr>
          <w:b/>
          <w:bCs/>
          <w:sz w:val="28"/>
          <w:szCs w:val="28"/>
          <w:lang w:val="ro-MD"/>
        </w:rPr>
      </w:pPr>
    </w:p>
    <w:sectPr w:rsidR="0076589F" w:rsidRPr="0076589F" w:rsidSect="00B14A4C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32"/>
    <w:rsid w:val="002A7732"/>
    <w:rsid w:val="003C0B68"/>
    <w:rsid w:val="0076589F"/>
    <w:rsid w:val="00B1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92A001"/>
  <w15:docId w15:val="{F598B27B-6FBF-4A1F-82D1-4E089B761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table" w:styleId="Tabelgril">
    <w:name w:val="Table Grid"/>
    <w:basedOn w:val="TabelNormal"/>
    <w:uiPriority w:val="59"/>
    <w:unhideWhenUsed/>
    <w:rsid w:val="00765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3415</Words>
  <Characters>19472</Characters>
  <Application>Microsoft Office Word</Application>
  <DocSecurity>0</DocSecurity>
  <Lines>162</Lines>
  <Paragraphs>45</Paragraphs>
  <ScaleCrop>false</ScaleCrop>
  <Company/>
  <LinksUpToDate>false</LinksUpToDate>
  <CharactersWithSpaces>22842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Modificarea schemei electrice prin montarea unui generator cu P-440 kW a Spitalului Clinic Municipal "Sf</dc:title>
  <dc:subject/>
  <dc:creator>Пользователь</dc:creator>
  <cp:keywords/>
  <dc:description/>
  <cp:lastModifiedBy>Пользователь</cp:lastModifiedBy>
  <cp:revision>2</cp:revision>
  <dcterms:created xsi:type="dcterms:W3CDTF">2022-10-12T11:51:00Z</dcterms:created>
  <dcterms:modified xsi:type="dcterms:W3CDTF">2022-10-12T11:51:00Z</dcterms:modified>
</cp:coreProperties>
</file>