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304" w:type="dxa"/>
        <w:tblLook w:val="04A0" w:firstRow="1" w:lastRow="0" w:firstColumn="1" w:lastColumn="0" w:noHBand="0" w:noVBand="1"/>
      </w:tblPr>
      <w:tblGrid>
        <w:gridCol w:w="1204"/>
        <w:gridCol w:w="135"/>
        <w:gridCol w:w="2488"/>
        <w:gridCol w:w="950"/>
        <w:gridCol w:w="829"/>
        <w:gridCol w:w="1014"/>
        <w:gridCol w:w="921"/>
        <w:gridCol w:w="1019"/>
        <w:gridCol w:w="893"/>
        <w:gridCol w:w="54"/>
        <w:gridCol w:w="1345"/>
        <w:gridCol w:w="216"/>
        <w:gridCol w:w="131"/>
        <w:gridCol w:w="2443"/>
        <w:gridCol w:w="465"/>
        <w:gridCol w:w="91"/>
        <w:gridCol w:w="36"/>
        <w:gridCol w:w="937"/>
        <w:gridCol w:w="133"/>
      </w:tblGrid>
      <w:tr w:rsidR="0055369A" w:rsidRPr="00C00499" w14:paraId="16E5008B" w14:textId="77777777" w:rsidTr="004942FA">
        <w:trPr>
          <w:trHeight w:val="697"/>
        </w:trPr>
        <w:tc>
          <w:tcPr>
            <w:tcW w:w="14107" w:type="dxa"/>
            <w:gridSpan w:val="15"/>
            <w:shd w:val="clear" w:color="auto" w:fill="auto"/>
            <w:vAlign w:val="center"/>
          </w:tcPr>
          <w:p w14:paraId="1995C98E" w14:textId="14F0289E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48C4E93" w14:textId="77777777" w:rsidR="00D25145" w:rsidRDefault="00D25145" w:rsidP="0055369A">
            <w:pPr>
              <w:jc w:val="right"/>
              <w:rPr>
                <w:noProof w:val="0"/>
                <w:lang w:val="it-IT"/>
              </w:rPr>
            </w:pPr>
          </w:p>
          <w:p w14:paraId="2261FB91" w14:textId="19FEF1BB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23FCBF3F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324197F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970EFC0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1CAA51A0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97" w:type="dxa"/>
            <w:gridSpan w:val="4"/>
          </w:tcPr>
          <w:p w14:paraId="4D0A156E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465BA52E" w14:textId="77777777" w:rsidTr="004942FA">
        <w:tc>
          <w:tcPr>
            <w:tcW w:w="14107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6A529754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D84729D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97" w:type="dxa"/>
            <w:gridSpan w:val="4"/>
            <w:tcBorders>
              <w:bottom w:val="single" w:sz="4" w:space="0" w:color="auto"/>
            </w:tcBorders>
          </w:tcPr>
          <w:p w14:paraId="5D2DEFF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2F01FA2" w14:textId="77777777" w:rsidTr="004942FA">
        <w:trPr>
          <w:gridAfter w:val="1"/>
          <w:wAfter w:w="133" w:type="dxa"/>
          <w:trHeight w:val="397"/>
        </w:trPr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CB65E" w14:textId="77777777" w:rsidR="0055369A" w:rsidRPr="00C00499" w:rsidRDefault="0055369A" w:rsidP="0055369A"/>
        </w:tc>
        <w:tc>
          <w:tcPr>
            <w:tcW w:w="138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1A20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9C5CF08" w14:textId="77777777" w:rsidTr="004942FA">
        <w:trPr>
          <w:gridAfter w:val="1"/>
          <w:wAfter w:w="133" w:type="dxa"/>
          <w:trHeight w:val="397"/>
        </w:trPr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A53CF" w14:textId="77777777" w:rsidR="0055369A" w:rsidRDefault="0055369A" w:rsidP="0055369A"/>
        </w:tc>
        <w:tc>
          <w:tcPr>
            <w:tcW w:w="138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EA63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3258C3FD" w14:textId="77777777" w:rsidTr="004942FA">
        <w:trPr>
          <w:gridAfter w:val="1"/>
          <w:wAfter w:w="133" w:type="dxa"/>
          <w:trHeight w:val="567"/>
        </w:trPr>
        <w:tc>
          <w:tcPr>
            <w:tcW w:w="10852" w:type="dxa"/>
            <w:gridSpan w:val="11"/>
            <w:shd w:val="clear" w:color="auto" w:fill="auto"/>
          </w:tcPr>
          <w:p w14:paraId="04A40B26" w14:textId="77777777" w:rsidR="0055369A" w:rsidRPr="00C00499" w:rsidRDefault="0055369A" w:rsidP="0055369A"/>
        </w:tc>
        <w:tc>
          <w:tcPr>
            <w:tcW w:w="2790" w:type="dxa"/>
            <w:gridSpan w:val="3"/>
          </w:tcPr>
          <w:p w14:paraId="244C6ED9" w14:textId="77777777" w:rsidR="0055369A" w:rsidRPr="00C00499" w:rsidRDefault="0055369A" w:rsidP="0055369A"/>
        </w:tc>
        <w:tc>
          <w:tcPr>
            <w:tcW w:w="1529" w:type="dxa"/>
            <w:gridSpan w:val="4"/>
          </w:tcPr>
          <w:p w14:paraId="23453D98" w14:textId="77777777" w:rsidR="0055369A" w:rsidRPr="00C00499" w:rsidRDefault="0055369A" w:rsidP="0055369A"/>
        </w:tc>
      </w:tr>
      <w:tr w:rsidR="0055369A" w:rsidRPr="006C1FA2" w14:paraId="7267D062" w14:textId="77777777" w:rsidTr="004942FA">
        <w:trPr>
          <w:gridAfter w:val="1"/>
          <w:wAfter w:w="133" w:type="dxa"/>
          <w:trHeight w:val="104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9D9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1C48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C857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99290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8DD7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527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DAA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D30CA3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3CB337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33E7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70139D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0328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BC9F58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9694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8C80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1DFD129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7CAA1601" w14:textId="77777777" w:rsidTr="004942FA">
        <w:trPr>
          <w:gridAfter w:val="1"/>
          <w:wAfter w:w="133" w:type="dxa"/>
          <w:trHeight w:val="28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22C2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5757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3C2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7BF6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2D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8AC9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23DC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9C19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532D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D6D80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B532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A016E97" w14:textId="77777777" w:rsidTr="004942FA">
        <w:trPr>
          <w:gridAfter w:val="1"/>
          <w:wAfter w:w="133" w:type="dxa"/>
          <w:trHeight w:val="397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B123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6602F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4B84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D4C8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E031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F1E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50A6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BEE7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788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629A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57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553DC5" w:rsidRPr="006C1FA2" w14:paraId="68E64EB0" w14:textId="77777777" w:rsidTr="004942FA">
        <w:trPr>
          <w:gridAfter w:val="1"/>
          <w:wAfter w:w="133" w:type="dxa"/>
          <w:trHeight w:val="397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C6AC7" w14:textId="77777777" w:rsidR="00553DC5" w:rsidRPr="006111AE" w:rsidRDefault="00553DC5" w:rsidP="00553DC5">
            <w:pPr>
              <w:rPr>
                <w:rFonts w:ascii="Arial" w:hAnsi="Arial" w:cs="Arial"/>
                <w:noProof w:val="0"/>
                <w:sz w:val="18"/>
                <w:szCs w:val="18"/>
                <w:lang w:val="ru-RU"/>
              </w:rPr>
            </w:pPr>
            <w:r w:rsidRPr="00C87F73">
              <w:rPr>
                <w:sz w:val="18"/>
                <w:szCs w:val="18"/>
                <w:lang w:val="en-US"/>
              </w:rPr>
              <w:t>39831200-8</w:t>
            </w:r>
          </w:p>
        </w:tc>
        <w:tc>
          <w:tcPr>
            <w:tcW w:w="2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9188D" w14:textId="77777777" w:rsidR="00553DC5" w:rsidRPr="004E6135" w:rsidRDefault="00553DC5" w:rsidP="00553DC5">
            <w:pPr>
              <w:rPr>
                <w:color w:val="000000"/>
                <w:sz w:val="18"/>
                <w:szCs w:val="18"/>
              </w:rPr>
            </w:pPr>
            <w:r w:rsidRPr="004E6135">
              <w:rPr>
                <w:color w:val="000000"/>
                <w:sz w:val="18"/>
                <w:szCs w:val="18"/>
                <w:lang w:val="en-US"/>
              </w:rPr>
              <w:t>Detergent lichid puternic alcalin</w:t>
            </w:r>
            <w:r>
              <w:rPr>
                <w:color w:val="000000"/>
                <w:sz w:val="18"/>
                <w:szCs w:val="18"/>
              </w:rPr>
              <w:t xml:space="preserve"> (BASIC)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FC544" w14:textId="77777777" w:rsidR="00553DC5" w:rsidRPr="00C87F73" w:rsidRDefault="00553DC5" w:rsidP="00553DC5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C87F73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FBF0F" w14:textId="05C53274" w:rsidR="00553DC5" w:rsidRPr="00C87F73" w:rsidRDefault="00553DC5" w:rsidP="00553DC5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  <w:r w:rsidR="00F17A54">
              <w:rPr>
                <w:sz w:val="18"/>
                <w:szCs w:val="18"/>
                <w:lang w:val="en-US"/>
              </w:rPr>
              <w:t>5</w:t>
            </w:r>
            <w:r w:rsidRPr="00C87F73">
              <w:rPr>
                <w:sz w:val="18"/>
                <w:szCs w:val="18"/>
                <w:lang w:val="en-US"/>
              </w:rPr>
              <w:t>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177F2" w14:textId="77777777" w:rsidR="00553DC5" w:rsidRPr="002B4C72" w:rsidRDefault="00553DC5" w:rsidP="00553DC5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33C0E" w14:textId="77777777" w:rsidR="00553DC5" w:rsidRPr="002B4C72" w:rsidRDefault="00553DC5" w:rsidP="00553DC5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C752" w14:textId="77777777" w:rsidR="00553DC5" w:rsidRPr="002B4C72" w:rsidRDefault="00553DC5" w:rsidP="00553DC5">
            <w:pPr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24D4A" w14:textId="77777777" w:rsidR="00553DC5" w:rsidRPr="002B4C72" w:rsidRDefault="00553DC5" w:rsidP="00553DC5">
            <w:pPr>
              <w:rPr>
                <w:sz w:val="20"/>
                <w:szCs w:val="20"/>
              </w:rPr>
            </w:pP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C1B6" w14:textId="77777777" w:rsidR="00553DC5" w:rsidRDefault="00553DC5" w:rsidP="00553D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</w:t>
            </w:r>
          </w:p>
          <w:p w14:paraId="0A0334F1" w14:textId="02A96BE8" w:rsidR="00553DC5" w:rsidRPr="002B4C72" w:rsidRDefault="00553DC5" w:rsidP="00775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zile de la solicitarea beneficiarului</w:t>
            </w:r>
            <w:r w:rsidR="004942FA">
              <w:rPr>
                <w:sz w:val="20"/>
                <w:szCs w:val="20"/>
              </w:rPr>
              <w:t>. Până la 31.12.202</w:t>
            </w:r>
            <w:r w:rsidR="00775521">
              <w:rPr>
                <w:sz w:val="20"/>
                <w:szCs w:val="20"/>
              </w:rPr>
              <w:t>6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C284" w14:textId="04C3B6B2" w:rsidR="00553DC5" w:rsidRPr="006111AE" w:rsidRDefault="00C85F3D" w:rsidP="00553DC5">
            <w:pPr>
              <w:rPr>
                <w:sz w:val="20"/>
                <w:szCs w:val="20"/>
              </w:rPr>
            </w:pPr>
            <w:r w:rsidRPr="00C85F3D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07F0" w14:textId="77777777" w:rsidR="00553DC5" w:rsidRPr="006C1FA2" w:rsidRDefault="00553DC5" w:rsidP="00553DC5">
            <w:pPr>
              <w:rPr>
                <w:sz w:val="20"/>
              </w:rPr>
            </w:pPr>
          </w:p>
        </w:tc>
      </w:tr>
      <w:tr w:rsidR="004942FA" w:rsidRPr="006C1FA2" w14:paraId="485978FE" w14:textId="77777777" w:rsidTr="004942FA">
        <w:trPr>
          <w:gridAfter w:val="1"/>
          <w:wAfter w:w="133" w:type="dxa"/>
          <w:trHeight w:val="397"/>
        </w:trPr>
        <w:tc>
          <w:tcPr>
            <w:tcW w:w="12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65A13C" w14:textId="77777777" w:rsidR="004942FA" w:rsidRDefault="004942FA" w:rsidP="004942FA">
            <w:r w:rsidRPr="005313C7">
              <w:rPr>
                <w:sz w:val="18"/>
                <w:szCs w:val="18"/>
                <w:lang w:val="en-US"/>
              </w:rPr>
              <w:t>39831200-8</w:t>
            </w:r>
          </w:p>
        </w:tc>
        <w:tc>
          <w:tcPr>
            <w:tcW w:w="2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758D4" w14:textId="77777777" w:rsidR="004942FA" w:rsidRPr="00C87F73" w:rsidRDefault="004942FA" w:rsidP="004942FA">
            <w:pPr>
              <w:rPr>
                <w:color w:val="000000"/>
                <w:sz w:val="18"/>
                <w:szCs w:val="18"/>
                <w:lang w:val="en-US"/>
              </w:rPr>
            </w:pPr>
            <w:r w:rsidRPr="00C87F73">
              <w:rPr>
                <w:color w:val="000000"/>
                <w:sz w:val="18"/>
                <w:szCs w:val="18"/>
                <w:lang w:val="en-US"/>
              </w:rPr>
              <w:t>Detergent înălbitor la temperaturi joase cu efect dezinfectant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(CLOR)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7BBA5" w14:textId="77777777" w:rsidR="004942FA" w:rsidRPr="00C87F73" w:rsidRDefault="004942FA" w:rsidP="004942FA">
            <w:pPr>
              <w:jc w:val="center"/>
              <w:rPr>
                <w:sz w:val="18"/>
                <w:szCs w:val="18"/>
              </w:rPr>
            </w:pPr>
            <w:r w:rsidRPr="00C87F73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681BC" w14:textId="58B1D946" w:rsidR="004942FA" w:rsidRPr="00C87F73" w:rsidRDefault="004942FA" w:rsidP="004942FA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25</w:t>
            </w:r>
            <w:r w:rsidRPr="00C87F73">
              <w:rPr>
                <w:sz w:val="18"/>
                <w:szCs w:val="18"/>
                <w:lang w:val="en-US"/>
              </w:rPr>
              <w:t>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BC624" w14:textId="77777777" w:rsidR="004942FA" w:rsidRPr="002B4C72" w:rsidRDefault="004942FA" w:rsidP="004942FA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D196F" w14:textId="77777777" w:rsidR="004942FA" w:rsidRPr="002B4C72" w:rsidRDefault="004942FA" w:rsidP="004942FA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A6AA" w14:textId="77777777" w:rsidR="004942FA" w:rsidRPr="002B4C72" w:rsidRDefault="004942FA" w:rsidP="004942FA">
            <w:pPr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7C4D1" w14:textId="77777777" w:rsidR="004942FA" w:rsidRPr="002B4C72" w:rsidRDefault="004942FA" w:rsidP="004942FA">
            <w:pPr>
              <w:rPr>
                <w:sz w:val="20"/>
                <w:szCs w:val="20"/>
              </w:rPr>
            </w:pP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AC043" w14:textId="77777777" w:rsidR="00775521" w:rsidRDefault="00775521" w:rsidP="00775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</w:t>
            </w:r>
          </w:p>
          <w:p w14:paraId="6FF0AB7C" w14:textId="0EEEC12E" w:rsidR="004942FA" w:rsidRPr="002B4C72" w:rsidRDefault="00775521" w:rsidP="00775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zile de la solicitarea beneficiarului. Până la 31.12.2026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94C7" w14:textId="0BB1F210" w:rsidR="004942FA" w:rsidRPr="006111AE" w:rsidRDefault="004942FA" w:rsidP="004942FA">
            <w:pPr>
              <w:rPr>
                <w:sz w:val="20"/>
                <w:szCs w:val="20"/>
              </w:rPr>
            </w:pPr>
            <w:r w:rsidRPr="009B1360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8350" w14:textId="77777777" w:rsidR="004942FA" w:rsidRPr="006C1FA2" w:rsidRDefault="004942FA" w:rsidP="004942FA">
            <w:pPr>
              <w:rPr>
                <w:sz w:val="20"/>
              </w:rPr>
            </w:pPr>
          </w:p>
        </w:tc>
      </w:tr>
      <w:tr w:rsidR="004942FA" w:rsidRPr="006C1FA2" w14:paraId="54BB485C" w14:textId="77777777" w:rsidTr="004942FA">
        <w:trPr>
          <w:gridAfter w:val="1"/>
          <w:wAfter w:w="133" w:type="dxa"/>
          <w:trHeight w:val="397"/>
        </w:trPr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B837573" w14:textId="77777777" w:rsidR="004942FA" w:rsidRDefault="004942FA" w:rsidP="004942FA">
            <w:r w:rsidRPr="005313C7">
              <w:rPr>
                <w:sz w:val="18"/>
                <w:szCs w:val="18"/>
                <w:lang w:val="en-US"/>
              </w:rPr>
              <w:t>39831200-8</w:t>
            </w:r>
          </w:p>
        </w:tc>
        <w:tc>
          <w:tcPr>
            <w:tcW w:w="2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9A10" w14:textId="77777777" w:rsidR="004942FA" w:rsidRPr="00C87F73" w:rsidRDefault="004942FA" w:rsidP="004942FA">
            <w:pPr>
              <w:rPr>
                <w:color w:val="000000"/>
                <w:sz w:val="18"/>
                <w:szCs w:val="18"/>
                <w:lang w:val="en-US"/>
              </w:rPr>
            </w:pPr>
            <w:r w:rsidRPr="00C87F73">
              <w:rPr>
                <w:color w:val="000000"/>
                <w:sz w:val="18"/>
                <w:szCs w:val="18"/>
                <w:lang w:val="en-US"/>
              </w:rPr>
              <w:t>Detergent înălbitor pentru temperaturi înalte cu efect dezinfectant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(OXIGEN)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C371E" w14:textId="77777777" w:rsidR="004942FA" w:rsidRPr="00C87F73" w:rsidRDefault="004942FA" w:rsidP="004942FA">
            <w:pPr>
              <w:jc w:val="center"/>
              <w:rPr>
                <w:sz w:val="18"/>
                <w:szCs w:val="18"/>
              </w:rPr>
            </w:pPr>
            <w:r w:rsidRPr="00C87F73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B7BE6" w14:textId="77777777" w:rsidR="004942FA" w:rsidRPr="00C87F73" w:rsidRDefault="004942FA" w:rsidP="004942FA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</w:t>
            </w:r>
            <w:r w:rsidRPr="00C87F73">
              <w:rPr>
                <w:sz w:val="18"/>
                <w:szCs w:val="18"/>
                <w:lang w:val="en-US"/>
              </w:rPr>
              <w:t>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0617" w14:textId="77777777" w:rsidR="004942FA" w:rsidRPr="002B4C72" w:rsidRDefault="004942FA" w:rsidP="004942FA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6A89" w14:textId="77777777" w:rsidR="004942FA" w:rsidRPr="002B4C72" w:rsidRDefault="004942FA" w:rsidP="004942FA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6DCDE" w14:textId="77777777" w:rsidR="004942FA" w:rsidRPr="002B4C72" w:rsidRDefault="004942FA" w:rsidP="004942FA">
            <w:pPr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3F4FC" w14:textId="77777777" w:rsidR="004942FA" w:rsidRPr="002B4C72" w:rsidRDefault="004942FA" w:rsidP="004942FA">
            <w:pPr>
              <w:rPr>
                <w:sz w:val="20"/>
                <w:szCs w:val="20"/>
              </w:rPr>
            </w:pP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5B855" w14:textId="77777777" w:rsidR="00775521" w:rsidRDefault="00775521" w:rsidP="00775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</w:t>
            </w:r>
          </w:p>
          <w:p w14:paraId="40E15B66" w14:textId="572D7EAD" w:rsidR="004942FA" w:rsidRPr="002B4C72" w:rsidRDefault="00775521" w:rsidP="00775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zile de la solicitarea beneficiarului. Până la 31.12.2026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E00" w14:textId="494943F4" w:rsidR="004942FA" w:rsidRPr="006111AE" w:rsidRDefault="004942FA" w:rsidP="004942FA">
            <w:pPr>
              <w:rPr>
                <w:sz w:val="20"/>
                <w:szCs w:val="20"/>
              </w:rPr>
            </w:pPr>
            <w:r w:rsidRPr="009B1360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7696" w14:textId="77777777" w:rsidR="004942FA" w:rsidRPr="006C1FA2" w:rsidRDefault="004942FA" w:rsidP="004942FA">
            <w:pPr>
              <w:rPr>
                <w:sz w:val="20"/>
              </w:rPr>
            </w:pPr>
          </w:p>
        </w:tc>
      </w:tr>
      <w:tr w:rsidR="004942FA" w:rsidRPr="006C1FA2" w14:paraId="4CAAABB2" w14:textId="77777777" w:rsidTr="004942FA">
        <w:trPr>
          <w:gridAfter w:val="1"/>
          <w:wAfter w:w="133" w:type="dxa"/>
          <w:trHeight w:val="397"/>
        </w:trPr>
        <w:tc>
          <w:tcPr>
            <w:tcW w:w="1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D3D288" w14:textId="77777777" w:rsidR="004942FA" w:rsidRDefault="004942FA" w:rsidP="004942FA">
            <w:r w:rsidRPr="005313C7">
              <w:rPr>
                <w:sz w:val="18"/>
                <w:szCs w:val="18"/>
                <w:lang w:val="en-US"/>
              </w:rPr>
              <w:t>39831200-8</w:t>
            </w:r>
          </w:p>
        </w:tc>
        <w:tc>
          <w:tcPr>
            <w:tcW w:w="2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06E77" w14:textId="77777777" w:rsidR="004942FA" w:rsidRPr="00C87F73" w:rsidRDefault="004942FA" w:rsidP="004942FA">
            <w:pPr>
              <w:rPr>
                <w:color w:val="000000"/>
                <w:sz w:val="18"/>
                <w:szCs w:val="18"/>
                <w:lang w:val="en-US"/>
              </w:rPr>
            </w:pPr>
            <w:r w:rsidRPr="00C87F73">
              <w:rPr>
                <w:color w:val="000000"/>
                <w:sz w:val="18"/>
                <w:szCs w:val="18"/>
                <w:lang w:val="en-US"/>
              </w:rPr>
              <w:t>Detergent enzimatic bogat în tensioativi recomandat pentru lichid spălarea rufelor albe şi colorate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(SURF)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ABADF" w14:textId="77777777" w:rsidR="004942FA" w:rsidRPr="00C87F73" w:rsidRDefault="004942FA" w:rsidP="004942FA">
            <w:pPr>
              <w:jc w:val="center"/>
              <w:rPr>
                <w:sz w:val="18"/>
                <w:szCs w:val="18"/>
              </w:rPr>
            </w:pPr>
            <w:r w:rsidRPr="00C87F73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FEFBB" w14:textId="4547F737" w:rsidR="004942FA" w:rsidRPr="00C87F73" w:rsidRDefault="004942FA" w:rsidP="004942FA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25</w:t>
            </w:r>
            <w:r w:rsidRPr="00C87F73">
              <w:rPr>
                <w:sz w:val="18"/>
                <w:szCs w:val="18"/>
                <w:lang w:val="en-US"/>
              </w:rPr>
              <w:t>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C9002" w14:textId="77777777" w:rsidR="004942FA" w:rsidRPr="002B4C72" w:rsidRDefault="004942FA" w:rsidP="004942FA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D639C" w14:textId="77777777" w:rsidR="004942FA" w:rsidRPr="002B4C72" w:rsidRDefault="004942FA" w:rsidP="004942FA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32B12" w14:textId="77777777" w:rsidR="004942FA" w:rsidRPr="002B4C72" w:rsidRDefault="004942FA" w:rsidP="004942FA">
            <w:pPr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80B63" w14:textId="77777777" w:rsidR="004942FA" w:rsidRPr="002B4C72" w:rsidRDefault="004942FA" w:rsidP="004942FA">
            <w:pPr>
              <w:rPr>
                <w:sz w:val="20"/>
                <w:szCs w:val="20"/>
              </w:rPr>
            </w:pP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9EF9" w14:textId="77777777" w:rsidR="00775521" w:rsidRDefault="00775521" w:rsidP="00775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</w:t>
            </w:r>
          </w:p>
          <w:p w14:paraId="3731B0B8" w14:textId="471C6E0E" w:rsidR="004942FA" w:rsidRPr="002B4C72" w:rsidRDefault="00775521" w:rsidP="00775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zile de la solicitarea beneficiarului. Până la 31.12.2026</w:t>
            </w:r>
            <w:bookmarkStart w:id="0" w:name="_GoBack"/>
            <w:bookmarkEnd w:id="0"/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56EB" w14:textId="6DBA7526" w:rsidR="004942FA" w:rsidRPr="006111AE" w:rsidRDefault="004942FA" w:rsidP="004942FA">
            <w:pPr>
              <w:rPr>
                <w:sz w:val="20"/>
                <w:szCs w:val="20"/>
              </w:rPr>
            </w:pPr>
            <w:r w:rsidRPr="009B1360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2134" w14:textId="77777777" w:rsidR="004942FA" w:rsidRPr="006C1FA2" w:rsidRDefault="004942FA" w:rsidP="004942FA">
            <w:pPr>
              <w:rPr>
                <w:sz w:val="20"/>
              </w:rPr>
            </w:pPr>
          </w:p>
        </w:tc>
      </w:tr>
      <w:tr w:rsidR="00553DC5" w:rsidRPr="006C1FA2" w14:paraId="1192268F" w14:textId="77777777" w:rsidTr="004942FA">
        <w:trPr>
          <w:gridAfter w:val="1"/>
          <w:wAfter w:w="133" w:type="dxa"/>
          <w:trHeight w:val="397"/>
        </w:trPr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9A368" w14:textId="77777777" w:rsidR="00553DC5" w:rsidRDefault="00553DC5" w:rsidP="00553D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E9B29" w14:textId="77777777" w:rsidR="00553DC5" w:rsidRDefault="00553DC5" w:rsidP="00553DC5">
            <w:pPr>
              <w:jc w:val="center"/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2738" w14:textId="77777777" w:rsidR="00553DC5" w:rsidRDefault="00553DC5" w:rsidP="00553DC5">
            <w:pPr>
              <w:jc w:val="center"/>
              <w:rPr>
                <w:lang w:val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47971" w14:textId="77777777" w:rsidR="00553DC5" w:rsidRPr="0028367D" w:rsidRDefault="00553DC5" w:rsidP="00553DC5">
            <w:pPr>
              <w:rPr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3C5AF" w14:textId="77777777" w:rsidR="00553DC5" w:rsidRPr="0028367D" w:rsidRDefault="00553DC5" w:rsidP="00553DC5">
            <w:pPr>
              <w:rPr>
                <w:sz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39820" w14:textId="77777777" w:rsidR="00553DC5" w:rsidRPr="0028367D" w:rsidRDefault="00553DC5" w:rsidP="00553DC5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DD64" w14:textId="77777777" w:rsidR="00553DC5" w:rsidRPr="0028367D" w:rsidRDefault="00553DC5" w:rsidP="00553DC5">
            <w:pPr>
              <w:rPr>
                <w:sz w:val="20"/>
              </w:rPr>
            </w:pP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1009" w14:textId="77777777" w:rsidR="00553DC5" w:rsidRPr="0028367D" w:rsidRDefault="00553DC5" w:rsidP="00553DC5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E06A" w14:textId="77777777" w:rsidR="00553DC5" w:rsidRPr="006C1FA2" w:rsidRDefault="00553DC5" w:rsidP="00553DC5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36B8" w14:textId="77777777" w:rsidR="00553DC5" w:rsidRPr="006C1FA2" w:rsidRDefault="00553DC5" w:rsidP="00553DC5">
            <w:pPr>
              <w:rPr>
                <w:sz w:val="20"/>
              </w:rPr>
            </w:pPr>
          </w:p>
        </w:tc>
      </w:tr>
      <w:tr w:rsidR="00553DC5" w:rsidRPr="00845C1B" w14:paraId="5F48E50E" w14:textId="77777777" w:rsidTr="004942FA">
        <w:trPr>
          <w:gridAfter w:val="1"/>
          <w:wAfter w:w="133" w:type="dxa"/>
          <w:trHeight w:val="397"/>
        </w:trPr>
        <w:tc>
          <w:tcPr>
            <w:tcW w:w="9507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DDFD23" w14:textId="77777777" w:rsidR="00553DC5" w:rsidRPr="00845C1B" w:rsidRDefault="00553DC5" w:rsidP="00553DC5">
            <w:pPr>
              <w:tabs>
                <w:tab w:val="left" w:pos="6120"/>
              </w:tabs>
              <w:rPr>
                <w:sz w:val="20"/>
              </w:rPr>
            </w:pPr>
          </w:p>
          <w:p w14:paraId="1545029B" w14:textId="77777777" w:rsidR="00553DC5" w:rsidRPr="00845C1B" w:rsidRDefault="00553DC5" w:rsidP="00553DC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381B473" w14:textId="77777777" w:rsidR="00553DC5" w:rsidRPr="00845C1B" w:rsidRDefault="00553DC5" w:rsidP="00553DC5">
            <w:pPr>
              <w:rPr>
                <w:sz w:val="20"/>
              </w:rPr>
            </w:pPr>
          </w:p>
          <w:p w14:paraId="71F465D5" w14:textId="77777777" w:rsidR="00553DC5" w:rsidRPr="00845C1B" w:rsidRDefault="00553DC5" w:rsidP="00553DC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</w:tcBorders>
          </w:tcPr>
          <w:p w14:paraId="47F39636" w14:textId="77777777" w:rsidR="00553DC5" w:rsidRPr="00845C1B" w:rsidRDefault="00553DC5" w:rsidP="00553DC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5" w:type="dxa"/>
            <w:gridSpan w:val="4"/>
            <w:tcBorders>
              <w:top w:val="single" w:sz="4" w:space="0" w:color="auto"/>
            </w:tcBorders>
          </w:tcPr>
          <w:p w14:paraId="66D67CF1" w14:textId="77777777" w:rsidR="00553DC5" w:rsidRPr="00845C1B" w:rsidRDefault="00553DC5" w:rsidP="00553DC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7" w:type="dxa"/>
            <w:tcBorders>
              <w:top w:val="single" w:sz="4" w:space="0" w:color="auto"/>
            </w:tcBorders>
          </w:tcPr>
          <w:p w14:paraId="4D8415E6" w14:textId="77777777" w:rsidR="00553DC5" w:rsidRPr="00845C1B" w:rsidRDefault="00553DC5" w:rsidP="00553DC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A88356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2B4C72"/>
    <w:rsid w:val="004205C9"/>
    <w:rsid w:val="004942FA"/>
    <w:rsid w:val="005353CC"/>
    <w:rsid w:val="0055369A"/>
    <w:rsid w:val="00553DC5"/>
    <w:rsid w:val="006111AE"/>
    <w:rsid w:val="00692D6E"/>
    <w:rsid w:val="0070193F"/>
    <w:rsid w:val="00775521"/>
    <w:rsid w:val="007F6FED"/>
    <w:rsid w:val="00852091"/>
    <w:rsid w:val="00B333BC"/>
    <w:rsid w:val="00B531C7"/>
    <w:rsid w:val="00C25C62"/>
    <w:rsid w:val="00C85F3D"/>
    <w:rsid w:val="00D25145"/>
    <w:rsid w:val="00D53218"/>
    <w:rsid w:val="00D71575"/>
    <w:rsid w:val="00EE347A"/>
    <w:rsid w:val="00F1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81B7A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1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30315-761F-4F57-BE60-195878D4C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20</cp:revision>
  <dcterms:created xsi:type="dcterms:W3CDTF">2021-11-08T12:05:00Z</dcterms:created>
  <dcterms:modified xsi:type="dcterms:W3CDTF">2026-02-18T15:43:00Z</dcterms:modified>
</cp:coreProperties>
</file>