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FBE77" w14:textId="77777777" w:rsidR="00B87682" w:rsidRPr="003922A7" w:rsidRDefault="00DB7CA0">
      <w:pPr>
        <w:rPr>
          <w:rFonts w:ascii="Times New Roman" w:hAnsi="Times New Roman" w:cs="Times New Roman"/>
          <w:sz w:val="20"/>
          <w:szCs w:val="20"/>
          <w:lang w:val="fr-FR"/>
        </w:rPr>
      </w:pPr>
      <w:proofErr w:type="spellStart"/>
      <w:r w:rsidRPr="003922A7">
        <w:rPr>
          <w:rFonts w:ascii="Times New Roman" w:hAnsi="Times New Roman" w:cs="Times New Roman"/>
          <w:sz w:val="20"/>
          <w:szCs w:val="20"/>
          <w:lang w:val="fr-FR"/>
        </w:rPr>
        <w:t>Specificatii</w:t>
      </w:r>
      <w:proofErr w:type="spellEnd"/>
      <w:r w:rsidRPr="003922A7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sz w:val="20"/>
          <w:szCs w:val="20"/>
          <w:lang w:val="fr-FR"/>
        </w:rPr>
        <w:t>Tehnice</w:t>
      </w:r>
      <w:proofErr w:type="spellEnd"/>
    </w:p>
    <w:p w14:paraId="65DA9D9D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Acest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tabel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va fi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completat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de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către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ofertant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în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coloanele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2, 3, 4, 6, 7,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iar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de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către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autoritatea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contractantă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–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în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coloanele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1, 5,]</w:t>
      </w:r>
    </w:p>
    <w:tbl>
      <w:tblPr>
        <w:tblStyle w:val="Tabelgril"/>
        <w:tblW w:w="15593" w:type="dxa"/>
        <w:tblInd w:w="-856" w:type="dxa"/>
        <w:tblLook w:val="04A0" w:firstRow="1" w:lastRow="0" w:firstColumn="1" w:lastColumn="0" w:noHBand="0" w:noVBand="1"/>
      </w:tblPr>
      <w:tblGrid>
        <w:gridCol w:w="15593"/>
      </w:tblGrid>
      <w:tr w:rsidR="00FD4C97" w:rsidRPr="00D86ABF" w14:paraId="64918A3A" w14:textId="77777777" w:rsidTr="00445AB7">
        <w:tc>
          <w:tcPr>
            <w:tcW w:w="15593" w:type="dxa"/>
          </w:tcPr>
          <w:p w14:paraId="0EDD8DB1" w14:textId="77777777" w:rsidR="00FD4C97" w:rsidRPr="00D86ABF" w:rsidRDefault="00FD4C97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______________din_________</w:t>
            </w:r>
          </w:p>
        </w:tc>
      </w:tr>
      <w:tr w:rsidR="00FD4C97" w:rsidRPr="00D86ABF" w14:paraId="07550DE7" w14:textId="77777777" w:rsidTr="00445AB7">
        <w:tc>
          <w:tcPr>
            <w:tcW w:w="15593" w:type="dxa"/>
          </w:tcPr>
          <w:p w14:paraId="3E70C57C" w14:textId="2825EC13" w:rsidR="00FD4C97" w:rsidRPr="00D86ABF" w:rsidRDefault="00FD4C97" w:rsidP="000C73F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Obiectul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achiziției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:_</w:t>
            </w:r>
            <w:r w:rsidR="002B1638" w:rsidRPr="00C82314">
              <w:rPr>
                <w:b/>
                <w:sz w:val="24"/>
                <w:szCs w:val="24"/>
                <w:u w:val="single"/>
              </w:rPr>
              <w:t xml:space="preserve"> </w:t>
            </w:r>
            <w:r w:rsidR="00E4133E" w:rsidRPr="00885924">
              <w:rPr>
                <w:b/>
                <w:u w:val="single"/>
                <w:lang w:val="ro-RO"/>
              </w:rPr>
              <w:t xml:space="preserve">Acumulatori, pile galvanice </w:t>
            </w:r>
            <w:proofErr w:type="spellStart"/>
            <w:r w:rsidR="00E4133E" w:rsidRPr="00885924">
              <w:rPr>
                <w:b/>
                <w:u w:val="single"/>
                <w:lang w:val="ro-RO"/>
              </w:rPr>
              <w:t>şi</w:t>
            </w:r>
            <w:proofErr w:type="spellEnd"/>
            <w:r w:rsidR="00E4133E" w:rsidRPr="00885924">
              <w:rPr>
                <w:b/>
                <w:u w:val="single"/>
                <w:lang w:val="ro-RO"/>
              </w:rPr>
              <w:t xml:space="preserve"> baterii primare</w:t>
            </w:r>
          </w:p>
        </w:tc>
      </w:tr>
    </w:tbl>
    <w:p w14:paraId="3F4866A9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Acest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tabel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va fi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completat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de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către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ofertant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în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coloanele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2, 3, 4, 6, 7,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iar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de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către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autoritatea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contractantă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–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în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coloanele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1, 5,]</w:t>
      </w:r>
    </w:p>
    <w:tbl>
      <w:tblPr>
        <w:tblStyle w:val="Tabelgril"/>
        <w:tblW w:w="1589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992"/>
        <w:gridCol w:w="1831"/>
        <w:gridCol w:w="997"/>
        <w:gridCol w:w="851"/>
        <w:gridCol w:w="5670"/>
        <w:gridCol w:w="3119"/>
        <w:gridCol w:w="1425"/>
        <w:gridCol w:w="9"/>
      </w:tblGrid>
      <w:tr w:rsidR="00FD4C97" w:rsidRPr="00D86ABF" w14:paraId="66EEC92F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579728F3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831" w:type="dxa"/>
          </w:tcPr>
          <w:p w14:paraId="5D0ADE06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serviciului</w:t>
            </w:r>
            <w:proofErr w:type="spellEnd"/>
          </w:p>
        </w:tc>
        <w:tc>
          <w:tcPr>
            <w:tcW w:w="997" w:type="dxa"/>
          </w:tcPr>
          <w:p w14:paraId="04F46DAA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851" w:type="dxa"/>
          </w:tcPr>
          <w:p w14:paraId="301FD24C" w14:textId="77777777" w:rsidR="00FD4C97" w:rsidRPr="00D86ABF" w:rsidRDefault="00445A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Produ</w:t>
            </w:r>
            <w:r w:rsidR="00FD4C97"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5670" w:type="dxa"/>
          </w:tcPr>
          <w:p w14:paraId="4FD388A6" w14:textId="77777777" w:rsidR="00FD4C97" w:rsidRPr="003922A7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tehnică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deplină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solicitată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către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autoritatea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contractantă</w:t>
            </w:r>
            <w:proofErr w:type="spellEnd"/>
          </w:p>
          <w:p w14:paraId="012E1662" w14:textId="77777777" w:rsidR="00FD4C97" w:rsidRPr="003922A7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3119" w:type="dxa"/>
          </w:tcPr>
          <w:p w14:paraId="601D6B6A" w14:textId="77777777" w:rsidR="00FD4C97" w:rsidRPr="003922A7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tehnică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deplină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propusă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către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ofertant</w:t>
            </w:r>
            <w:proofErr w:type="spellEnd"/>
          </w:p>
          <w:p w14:paraId="63AEBC17" w14:textId="77777777" w:rsidR="00FD4C97" w:rsidRPr="003922A7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172A9F4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FD4C97" w:rsidRPr="00D86ABF" w14:paraId="009C9BEA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71A8FE37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31" w:type="dxa"/>
          </w:tcPr>
          <w:p w14:paraId="7B2D84A1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7" w:type="dxa"/>
          </w:tcPr>
          <w:p w14:paraId="1C46100C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46E26411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</w:tcPr>
          <w:p w14:paraId="7625B37E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9" w:type="dxa"/>
          </w:tcPr>
          <w:p w14:paraId="1F63E861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5" w:type="dxa"/>
          </w:tcPr>
          <w:p w14:paraId="56D6919A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922A7" w:rsidRPr="00D86ABF" w14:paraId="7FE59543" w14:textId="77777777" w:rsidTr="001A2192">
        <w:tc>
          <w:tcPr>
            <w:tcW w:w="15894" w:type="dxa"/>
            <w:gridSpan w:val="8"/>
          </w:tcPr>
          <w:p w14:paraId="7415B59F" w14:textId="100470D4" w:rsidR="003922A7" w:rsidRPr="00A1352E" w:rsidRDefault="00FD3616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0E49">
              <w:rPr>
                <w:sz w:val="16"/>
                <w:szCs w:val="16"/>
              </w:rPr>
              <w:t>31400000-0</w:t>
            </w:r>
            <w:r>
              <w:rPr>
                <w:sz w:val="16"/>
                <w:szCs w:val="16"/>
              </w:rPr>
              <w:t xml:space="preserve"> </w:t>
            </w:r>
            <w:r w:rsidR="00E4133E" w:rsidRPr="00885924">
              <w:rPr>
                <w:b/>
                <w:u w:val="single"/>
                <w:lang w:val="ro-RO"/>
              </w:rPr>
              <w:t xml:space="preserve">Acumulatori, pile galvanice </w:t>
            </w:r>
            <w:proofErr w:type="spellStart"/>
            <w:r w:rsidR="00E4133E" w:rsidRPr="00885924">
              <w:rPr>
                <w:b/>
                <w:u w:val="single"/>
                <w:lang w:val="ro-RO"/>
              </w:rPr>
              <w:t>şi</w:t>
            </w:r>
            <w:proofErr w:type="spellEnd"/>
            <w:r w:rsidR="00E4133E" w:rsidRPr="00885924">
              <w:rPr>
                <w:b/>
                <w:u w:val="single"/>
                <w:lang w:val="ro-RO"/>
              </w:rPr>
              <w:t xml:space="preserve"> baterii primare</w:t>
            </w:r>
          </w:p>
        </w:tc>
      </w:tr>
      <w:tr w:rsidR="00E4133E" w:rsidRPr="00D86ABF" w14:paraId="6D65B026" w14:textId="77777777" w:rsidTr="00C87A6B">
        <w:trPr>
          <w:gridAfter w:val="1"/>
          <w:wAfter w:w="9" w:type="dxa"/>
        </w:trPr>
        <w:tc>
          <w:tcPr>
            <w:tcW w:w="1992" w:type="dxa"/>
          </w:tcPr>
          <w:p w14:paraId="15E928DD" w14:textId="6B454E6E" w:rsidR="00E4133E" w:rsidRDefault="00E4133E" w:rsidP="00E4133E">
            <w:pPr>
              <w:rPr>
                <w:lang w:val="ro-RO"/>
              </w:rPr>
            </w:pPr>
            <w:r w:rsidRPr="00040E49">
              <w:rPr>
                <w:sz w:val="16"/>
                <w:szCs w:val="16"/>
              </w:rPr>
              <w:t>31400000-0</w:t>
            </w:r>
          </w:p>
        </w:tc>
        <w:tc>
          <w:tcPr>
            <w:tcW w:w="13893" w:type="dxa"/>
            <w:gridSpan w:val="6"/>
          </w:tcPr>
          <w:p w14:paraId="52504B4D" w14:textId="5CDEB3D1" w:rsidR="00E4133E" w:rsidRPr="00A1352E" w:rsidRDefault="00E4133E" w:rsidP="00E413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3C17">
              <w:rPr>
                <w:b/>
                <w:bCs/>
                <w:u w:val="single"/>
                <w:lang w:val="ro-RO" w:eastAsia="ru-RU"/>
              </w:rPr>
              <w:t xml:space="preserve">Lotul </w:t>
            </w:r>
            <w:r w:rsidRPr="00F51929">
              <w:rPr>
                <w:b/>
                <w:bCs/>
                <w:u w:val="single"/>
                <w:lang w:val="ro-RO" w:eastAsia="ru-RU"/>
              </w:rPr>
              <w:t>Acumulator 55A</w:t>
            </w:r>
          </w:p>
        </w:tc>
      </w:tr>
      <w:tr w:rsidR="00E4133E" w:rsidRPr="00E4133E" w14:paraId="05288AF3" w14:textId="77777777" w:rsidTr="00295852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39737" w14:textId="6BE6CBDF" w:rsidR="00E4133E" w:rsidRDefault="00E4133E" w:rsidP="00E4133E">
            <w:pPr>
              <w:rPr>
                <w:lang w:val="ro-RO"/>
              </w:rPr>
            </w:pPr>
            <w:r w:rsidRPr="00F51929">
              <w:rPr>
                <w:lang w:val="ro-RO"/>
              </w:rPr>
              <w:t>Acumulator 55A</w:t>
            </w:r>
          </w:p>
        </w:tc>
        <w:tc>
          <w:tcPr>
            <w:tcW w:w="1831" w:type="dxa"/>
          </w:tcPr>
          <w:p w14:paraId="7D6D0B18" w14:textId="77777777" w:rsidR="00E4133E" w:rsidRPr="00A1352E" w:rsidRDefault="00E4133E" w:rsidP="00E413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B4F8A22" w14:textId="77777777" w:rsidR="00E4133E" w:rsidRPr="00A1352E" w:rsidRDefault="00E4133E" w:rsidP="00E413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5732248" w14:textId="77777777" w:rsidR="00E4133E" w:rsidRPr="00A1352E" w:rsidRDefault="00E4133E" w:rsidP="00E413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CF6D528" w14:textId="43BB9F82" w:rsidR="00E4133E" w:rsidRPr="00A1352E" w:rsidRDefault="00E4133E" w:rsidP="00E4133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51929">
              <w:rPr>
                <w:lang w:val="ro-RO"/>
              </w:rPr>
              <w:t>Acumulator 55A</w:t>
            </w:r>
            <w:r>
              <w:rPr>
                <w:lang w:val="ro-RO"/>
              </w:rPr>
              <w:t>, 12V cu centru de pornire  - 450A, dimensiune L=242mm, l=175mm,  h=175mm,  (pentru generator)</w:t>
            </w:r>
          </w:p>
        </w:tc>
        <w:tc>
          <w:tcPr>
            <w:tcW w:w="3119" w:type="dxa"/>
          </w:tcPr>
          <w:p w14:paraId="245C57CB" w14:textId="77777777" w:rsidR="00E4133E" w:rsidRPr="00E4133E" w:rsidRDefault="00E4133E" w:rsidP="00E4133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5A0CEC2" w14:textId="77777777" w:rsidR="00E4133E" w:rsidRPr="00E4133E" w:rsidRDefault="00E4133E" w:rsidP="00E4133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E4133E" w:rsidRPr="00E4133E" w14:paraId="010FB1E4" w14:textId="77777777" w:rsidTr="00295852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DC76" w14:textId="150B3DF4" w:rsidR="00E4133E" w:rsidRDefault="00E4133E" w:rsidP="00E4133E">
            <w:pPr>
              <w:rPr>
                <w:lang w:val="ro-RO"/>
              </w:rPr>
            </w:pPr>
          </w:p>
        </w:tc>
        <w:tc>
          <w:tcPr>
            <w:tcW w:w="1831" w:type="dxa"/>
          </w:tcPr>
          <w:p w14:paraId="0DB36546" w14:textId="77777777" w:rsidR="00E4133E" w:rsidRPr="00E4133E" w:rsidRDefault="00E4133E" w:rsidP="00E4133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3640F011" w14:textId="77777777" w:rsidR="00E4133E" w:rsidRPr="00E4133E" w:rsidRDefault="00E4133E" w:rsidP="00E4133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74469A82" w14:textId="77777777" w:rsidR="00E4133E" w:rsidRPr="00E4133E" w:rsidRDefault="00E4133E" w:rsidP="00E4133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53A2615D" w14:textId="35158139" w:rsidR="00E4133E" w:rsidRPr="00A1352E" w:rsidRDefault="00E4133E" w:rsidP="00E4133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19" w:type="dxa"/>
          </w:tcPr>
          <w:p w14:paraId="177E1B9B" w14:textId="77777777" w:rsidR="00E4133E" w:rsidRPr="00E4133E" w:rsidRDefault="00E4133E" w:rsidP="00E4133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5BF5D596" w14:textId="77777777" w:rsidR="00E4133E" w:rsidRPr="00E4133E" w:rsidRDefault="00E4133E" w:rsidP="00E4133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E4133E" w:rsidRPr="00E4133E" w14:paraId="37BC47FA" w14:textId="77777777" w:rsidTr="00295852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2C39F" w14:textId="214F850C" w:rsidR="00E4133E" w:rsidRDefault="00E4133E" w:rsidP="00E4133E">
            <w:pPr>
              <w:rPr>
                <w:lang w:val="ro-RO"/>
              </w:rPr>
            </w:pPr>
          </w:p>
        </w:tc>
        <w:tc>
          <w:tcPr>
            <w:tcW w:w="1831" w:type="dxa"/>
          </w:tcPr>
          <w:p w14:paraId="23177B3D" w14:textId="77777777" w:rsidR="00E4133E" w:rsidRPr="00E4133E" w:rsidRDefault="00E4133E" w:rsidP="00E4133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56DF89C8" w14:textId="77777777" w:rsidR="00E4133E" w:rsidRPr="00E4133E" w:rsidRDefault="00E4133E" w:rsidP="00E4133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58B5A774" w14:textId="77777777" w:rsidR="00E4133E" w:rsidRPr="00E4133E" w:rsidRDefault="00E4133E" w:rsidP="00E4133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4BE5F943" w14:textId="6B546FBD" w:rsidR="00E4133E" w:rsidRPr="00A1352E" w:rsidRDefault="00E4133E" w:rsidP="00E4133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19" w:type="dxa"/>
          </w:tcPr>
          <w:p w14:paraId="50985D4D" w14:textId="77777777" w:rsidR="00E4133E" w:rsidRPr="00E4133E" w:rsidRDefault="00E4133E" w:rsidP="00E4133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0402446" w14:textId="77777777" w:rsidR="00E4133E" w:rsidRPr="00E4133E" w:rsidRDefault="00E4133E" w:rsidP="00E4133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</w:tbl>
    <w:p w14:paraId="47C87D29" w14:textId="77777777" w:rsidR="00D86ABF" w:rsidRPr="00E4133E" w:rsidRDefault="00D86ABF">
      <w:pPr>
        <w:rPr>
          <w:lang w:val="fr-FR"/>
        </w:rPr>
      </w:pPr>
    </w:p>
    <w:p w14:paraId="71766C84" w14:textId="77777777" w:rsidR="00D86ABF" w:rsidRPr="003922A7" w:rsidRDefault="00D86ABF" w:rsidP="00D86ABF">
      <w:pPr>
        <w:rPr>
          <w:rFonts w:ascii="Times New Roman" w:hAnsi="Times New Roman" w:cs="Times New Roman"/>
          <w:lang w:val="fr-FR"/>
        </w:rPr>
      </w:pPr>
      <w:proofErr w:type="spellStart"/>
      <w:r w:rsidRPr="003922A7">
        <w:rPr>
          <w:rFonts w:ascii="Times New Roman" w:hAnsi="Times New Roman" w:cs="Times New Roman"/>
          <w:lang w:val="fr-FR"/>
        </w:rPr>
        <w:t>Semnat</w:t>
      </w:r>
      <w:proofErr w:type="spellEnd"/>
      <w:r w:rsidRPr="003922A7">
        <w:rPr>
          <w:rFonts w:ascii="Times New Roman" w:hAnsi="Times New Roman" w:cs="Times New Roman"/>
          <w:lang w:val="fr-FR"/>
        </w:rPr>
        <w:t xml:space="preserve"> __________________ </w:t>
      </w:r>
      <w:proofErr w:type="spellStart"/>
      <w:r w:rsidRPr="003922A7">
        <w:rPr>
          <w:rFonts w:ascii="Times New Roman" w:hAnsi="Times New Roman" w:cs="Times New Roman"/>
          <w:lang w:val="fr-FR"/>
        </w:rPr>
        <w:t>Nume</w:t>
      </w:r>
      <w:proofErr w:type="spellEnd"/>
      <w:r w:rsidRPr="003922A7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3922A7">
        <w:rPr>
          <w:rFonts w:ascii="Times New Roman" w:hAnsi="Times New Roman" w:cs="Times New Roman"/>
          <w:lang w:val="fr-FR"/>
        </w:rPr>
        <w:t>Prenume</w:t>
      </w:r>
      <w:proofErr w:type="spellEnd"/>
      <w:r w:rsidRPr="003922A7">
        <w:rPr>
          <w:rFonts w:ascii="Times New Roman" w:hAnsi="Times New Roman" w:cs="Times New Roman"/>
          <w:lang w:val="fr-FR"/>
        </w:rPr>
        <w:t xml:space="preserve"> ______________________ </w:t>
      </w:r>
      <w:proofErr w:type="spellStart"/>
      <w:r w:rsidRPr="003922A7">
        <w:rPr>
          <w:rFonts w:ascii="Times New Roman" w:hAnsi="Times New Roman" w:cs="Times New Roman"/>
          <w:lang w:val="fr-FR"/>
        </w:rPr>
        <w:t>În</w:t>
      </w:r>
      <w:proofErr w:type="spellEnd"/>
      <w:r w:rsidRPr="003922A7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lang w:val="fr-FR"/>
        </w:rPr>
        <w:t>calitate</w:t>
      </w:r>
      <w:proofErr w:type="spellEnd"/>
      <w:r w:rsidRPr="003922A7">
        <w:rPr>
          <w:rFonts w:ascii="Times New Roman" w:hAnsi="Times New Roman" w:cs="Times New Roman"/>
          <w:lang w:val="fr-FR"/>
        </w:rPr>
        <w:t xml:space="preserve"> de _______________________</w:t>
      </w:r>
    </w:p>
    <w:p w14:paraId="672E04AE" w14:textId="77777777" w:rsidR="00D86ABF" w:rsidRDefault="00D86ABF">
      <w:proofErr w:type="spellStart"/>
      <w:r w:rsidRPr="00E93338">
        <w:rPr>
          <w:rFonts w:ascii="Times New Roman" w:hAnsi="Times New Roman" w:cs="Times New Roman"/>
        </w:rPr>
        <w:t>Ofertantul</w:t>
      </w:r>
      <w:proofErr w:type="spellEnd"/>
      <w:r w:rsidRPr="00E93338">
        <w:rPr>
          <w:rFonts w:ascii="Times New Roman" w:hAnsi="Times New Roman" w:cs="Times New Roman"/>
        </w:rPr>
        <w:t xml:space="preserve"> ________________________ </w:t>
      </w:r>
      <w:proofErr w:type="spellStart"/>
      <w:r w:rsidRPr="00E93338">
        <w:rPr>
          <w:rFonts w:ascii="Times New Roman" w:hAnsi="Times New Roman" w:cs="Times New Roman"/>
        </w:rPr>
        <w:t>Adresa</w:t>
      </w:r>
      <w:proofErr w:type="spellEnd"/>
      <w:r w:rsidRPr="00E93338">
        <w:rPr>
          <w:rFonts w:ascii="Times New Roman" w:hAnsi="Times New Roman" w:cs="Times New Roman"/>
        </w:rPr>
        <w:t>________________________________</w:t>
      </w:r>
    </w:p>
    <w:sectPr w:rsidR="00D86ABF" w:rsidSect="00735EF9">
      <w:pgSz w:w="16838" w:h="11906" w:orient="landscape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DE8"/>
    <w:rsid w:val="00010162"/>
    <w:rsid w:val="000C73F5"/>
    <w:rsid w:val="001A2192"/>
    <w:rsid w:val="002B1638"/>
    <w:rsid w:val="002B7DE5"/>
    <w:rsid w:val="00315D85"/>
    <w:rsid w:val="00351C89"/>
    <w:rsid w:val="0038300A"/>
    <w:rsid w:val="003922A7"/>
    <w:rsid w:val="003F2DE8"/>
    <w:rsid w:val="00445AB7"/>
    <w:rsid w:val="004758A4"/>
    <w:rsid w:val="00735EF9"/>
    <w:rsid w:val="007C726E"/>
    <w:rsid w:val="008F64E6"/>
    <w:rsid w:val="00A1352E"/>
    <w:rsid w:val="00A4281E"/>
    <w:rsid w:val="00B535BE"/>
    <w:rsid w:val="00B87682"/>
    <w:rsid w:val="00B95F32"/>
    <w:rsid w:val="00C56DC3"/>
    <w:rsid w:val="00CE1FEE"/>
    <w:rsid w:val="00D15F12"/>
    <w:rsid w:val="00D86ABF"/>
    <w:rsid w:val="00DA14E5"/>
    <w:rsid w:val="00DB7CA0"/>
    <w:rsid w:val="00E4133E"/>
    <w:rsid w:val="00E6003E"/>
    <w:rsid w:val="00FD0077"/>
    <w:rsid w:val="00FD3616"/>
    <w:rsid w:val="00FD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60F15"/>
  <w15:chartTrackingRefBased/>
  <w15:docId w15:val="{0CDF9D84-3D1F-4884-A2BC-1B9E2F986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FD4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138</Words>
  <Characters>969</Characters>
  <Application>Microsoft Office Word</Application>
  <DocSecurity>0</DocSecurity>
  <Lines>80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28</cp:revision>
  <dcterms:created xsi:type="dcterms:W3CDTF">2024-07-08T19:20:00Z</dcterms:created>
  <dcterms:modified xsi:type="dcterms:W3CDTF">2026-02-02T00:39:00Z</dcterms:modified>
</cp:coreProperties>
</file>