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96"/>
        <w:gridCol w:w="1842"/>
        <w:gridCol w:w="1277"/>
        <w:gridCol w:w="1273"/>
        <w:gridCol w:w="1902"/>
        <w:gridCol w:w="1784"/>
        <w:gridCol w:w="2413"/>
        <w:gridCol w:w="2406"/>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AA732A" w:rsidRPr="00C00499" w14:paraId="694FCDB5" w14:textId="77777777" w:rsidTr="00AA732A">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A732A" w:rsidRPr="00C00499" w14:paraId="683B6E54" w14:textId="77777777" w:rsidTr="00AA732A">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A732A" w:rsidRPr="00C00499" w14:paraId="25D68FE3"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A732A" w:rsidRPr="00C00499" w14:paraId="0418E191"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F1DFA4" w:rsidR="00215125" w:rsidRPr="000D300E" w:rsidRDefault="000D300E" w:rsidP="00590BCC">
            <w:pPr>
              <w:rPr>
                <w:b/>
                <w:bCs/>
              </w:rPr>
            </w:pPr>
            <w:r w:rsidRPr="000D300E">
              <w:rPr>
                <w:b/>
                <w:bCs/>
              </w:rPr>
              <w:t>Lotul 1 Produse de panificație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D300E" w:rsidRPr="00C00499" w14:paraId="2A34B3E2" w14:textId="77777777" w:rsidTr="00B82C37">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031EF99" w:rsidR="000D300E" w:rsidRPr="0065496F" w:rsidRDefault="000D300E" w:rsidP="000D300E">
            <w:pPr>
              <w:rPr>
                <w:b/>
                <w:sz w:val="20"/>
                <w:szCs w:val="20"/>
              </w:rPr>
            </w:pPr>
            <w:r w:rsidRPr="001962E3">
              <w:t>Pâine din făină de grâu cal. superioară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D300E" w:rsidRPr="0065496F" w:rsidRDefault="000D300E" w:rsidP="000D30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D300E" w:rsidRPr="0065496F" w:rsidRDefault="000D300E" w:rsidP="000D300E">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D300E" w:rsidRPr="0065496F" w:rsidRDefault="000D300E" w:rsidP="000D300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87D7B37" w:rsidR="000D300E" w:rsidRPr="0065496F" w:rsidRDefault="000D300E" w:rsidP="000D300E">
            <w:pPr>
              <w:rPr>
                <w:sz w:val="20"/>
                <w:szCs w:val="20"/>
              </w:rPr>
            </w:pPr>
            <w:r w:rsidRPr="0074181B">
              <w:t xml:space="preserve">Nefeliată, masa franzelei – 500-600gr. </w:t>
            </w:r>
          </w:p>
        </w:tc>
        <w:tc>
          <w:tcPr>
            <w:tcW w:w="756" w:type="pct"/>
            <w:tcBorders>
              <w:top w:val="single" w:sz="4" w:space="0" w:color="auto"/>
              <w:left w:val="single" w:sz="4" w:space="0" w:color="auto"/>
              <w:bottom w:val="single" w:sz="4" w:space="0" w:color="auto"/>
              <w:right w:val="single" w:sz="4" w:space="0" w:color="auto"/>
            </w:tcBorders>
          </w:tcPr>
          <w:p w14:paraId="3554C65F" w14:textId="77777777" w:rsidR="000D300E" w:rsidRPr="0065496F" w:rsidRDefault="000D300E" w:rsidP="000D300E">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7CB0AC4" w:rsidR="000D300E" w:rsidRPr="0065496F" w:rsidRDefault="000D300E" w:rsidP="000D300E">
            <w:pPr>
              <w:rPr>
                <w:sz w:val="20"/>
                <w:szCs w:val="20"/>
              </w:rPr>
            </w:pPr>
            <w:r w:rsidRPr="000D300E">
              <w:rPr>
                <w:sz w:val="20"/>
                <w:szCs w:val="20"/>
              </w:rPr>
              <w:t>Standard de referință: HG nr. 775 sau SM 173:1997. Grafic de livrare: zilnic</w:t>
            </w:r>
          </w:p>
        </w:tc>
      </w:tr>
      <w:tr w:rsidR="000D300E" w:rsidRPr="00C00499" w14:paraId="245ABBDF" w14:textId="77777777" w:rsidTr="00B82C37">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8321004" w14:textId="76C1A3B6" w:rsidR="000D300E" w:rsidRPr="005039C1" w:rsidRDefault="000D300E" w:rsidP="000D300E">
            <w:pPr>
              <w:rPr>
                <w:color w:val="000000"/>
              </w:rPr>
            </w:pPr>
            <w:r w:rsidRPr="001962E3">
              <w:t>Pâine de secară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9D2CAA" w14:textId="77777777" w:rsidR="000D300E" w:rsidRPr="0065496F" w:rsidRDefault="000D300E" w:rsidP="000D30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C74CF9" w14:textId="77777777" w:rsidR="000D300E" w:rsidRPr="0065496F" w:rsidRDefault="000D300E" w:rsidP="000D300E">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BE0D6C8" w14:textId="77777777" w:rsidR="000D300E" w:rsidRPr="0065496F" w:rsidRDefault="000D300E" w:rsidP="000D300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B9C86D4" w14:textId="30ECDEF3" w:rsidR="000D300E" w:rsidRPr="005039C1" w:rsidRDefault="000D300E" w:rsidP="000D300E">
            <w:pPr>
              <w:rPr>
                <w:color w:val="000000"/>
              </w:rPr>
            </w:pPr>
            <w:r w:rsidRPr="0074181B">
              <w:t xml:space="preserve">Nefeliată, masa franzelei – 500-600gr. </w:t>
            </w:r>
          </w:p>
        </w:tc>
        <w:tc>
          <w:tcPr>
            <w:tcW w:w="756" w:type="pct"/>
            <w:tcBorders>
              <w:top w:val="single" w:sz="4" w:space="0" w:color="auto"/>
              <w:left w:val="single" w:sz="4" w:space="0" w:color="auto"/>
              <w:bottom w:val="single" w:sz="4" w:space="0" w:color="auto"/>
              <w:right w:val="single" w:sz="4" w:space="0" w:color="auto"/>
            </w:tcBorders>
          </w:tcPr>
          <w:p w14:paraId="6EED5A7D" w14:textId="77777777" w:rsidR="000D300E" w:rsidRPr="0065496F" w:rsidRDefault="000D300E" w:rsidP="000D300E">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2B567C5" w14:textId="54EA5347" w:rsidR="000D300E" w:rsidRPr="005039C1" w:rsidRDefault="000D300E" w:rsidP="000D300E">
            <w:pPr>
              <w:rPr>
                <w:color w:val="000000"/>
              </w:rPr>
            </w:pPr>
            <w:r w:rsidRPr="000D300E">
              <w:rPr>
                <w:color w:val="000000"/>
              </w:rPr>
              <w:t>Standard de referință: HG nr. 775 sau GOST 28807-90. Grafic de livrare: zilnic</w:t>
            </w:r>
          </w:p>
        </w:tc>
      </w:tr>
      <w:tr w:rsidR="000D300E" w:rsidRPr="00C00499" w14:paraId="00385696" w14:textId="77777777" w:rsidTr="00B82C37">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7793FB6" w14:textId="7DB262DE" w:rsidR="000D300E" w:rsidRPr="005039C1" w:rsidRDefault="000D300E" w:rsidP="000D300E">
            <w:pPr>
              <w:rPr>
                <w:color w:val="000000"/>
              </w:rPr>
            </w:pPr>
            <w:r w:rsidRPr="001962E3">
              <w:t>Chifle cu mac/susan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DFD44" w14:textId="77777777" w:rsidR="000D300E" w:rsidRPr="0065496F" w:rsidRDefault="000D300E" w:rsidP="000D30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39CC82" w14:textId="77777777" w:rsidR="000D300E" w:rsidRPr="0065496F" w:rsidRDefault="000D300E" w:rsidP="000D300E">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67508C" w14:textId="77777777" w:rsidR="000D300E" w:rsidRPr="0065496F" w:rsidRDefault="000D300E" w:rsidP="000D300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189E2FA" w14:textId="0A31D9C9" w:rsidR="000D300E" w:rsidRPr="005039C1" w:rsidRDefault="000D300E" w:rsidP="000D300E">
            <w:pPr>
              <w:rPr>
                <w:color w:val="000000"/>
              </w:rPr>
            </w:pPr>
            <w:r w:rsidRPr="0074181B">
              <w:t>din făină de grâu de calitate superioară, cu mac sau susan, masa chiflei - 100 gr, ambalată în pelicula alimentară, etichetată..</w:t>
            </w:r>
          </w:p>
        </w:tc>
        <w:tc>
          <w:tcPr>
            <w:tcW w:w="756" w:type="pct"/>
            <w:tcBorders>
              <w:top w:val="single" w:sz="4" w:space="0" w:color="auto"/>
              <w:left w:val="single" w:sz="4" w:space="0" w:color="auto"/>
              <w:bottom w:val="single" w:sz="4" w:space="0" w:color="auto"/>
              <w:right w:val="single" w:sz="4" w:space="0" w:color="auto"/>
            </w:tcBorders>
          </w:tcPr>
          <w:p w14:paraId="71D55BAC" w14:textId="77777777" w:rsidR="000D300E" w:rsidRPr="0065496F" w:rsidRDefault="000D300E" w:rsidP="000D300E">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12AC0EF" w14:textId="4A2EA74A" w:rsidR="000D300E" w:rsidRPr="005039C1" w:rsidRDefault="000D300E" w:rsidP="000D300E">
            <w:pPr>
              <w:rPr>
                <w:color w:val="000000"/>
              </w:rPr>
            </w:pPr>
            <w:r w:rsidRPr="000D300E">
              <w:rPr>
                <w:color w:val="000000"/>
              </w:rPr>
              <w:t xml:space="preserve"> Standard de referință: HG nr.775 din 03.07.2007. Grafic de livrare: 2 ori/săptămână.</w:t>
            </w:r>
          </w:p>
        </w:tc>
      </w:tr>
      <w:tr w:rsidR="00AA732A" w:rsidRPr="00C00499" w14:paraId="1B7FE82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43D9D" w14:textId="77EDBAC8" w:rsidR="00AA732A" w:rsidRPr="000D300E" w:rsidRDefault="000D300E" w:rsidP="00AA732A">
            <w:pPr>
              <w:rPr>
                <w:b/>
                <w:bCs/>
                <w:sz w:val="20"/>
                <w:szCs w:val="20"/>
              </w:rPr>
            </w:pPr>
            <w:r w:rsidRPr="000D300E">
              <w:rPr>
                <w:b/>
                <w:bCs/>
                <w:sz w:val="20"/>
                <w:szCs w:val="20"/>
              </w:rPr>
              <w:t>Lotul 2 Biscuiți și covrigei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3C5FB0"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2FD0DC"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76C4D4F"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E8AD1"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48059D4"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B02F50D" w14:textId="77777777" w:rsidR="00AA732A" w:rsidRPr="0065496F" w:rsidRDefault="00AA732A" w:rsidP="00AA732A">
            <w:pPr>
              <w:rPr>
                <w:sz w:val="20"/>
                <w:szCs w:val="20"/>
              </w:rPr>
            </w:pPr>
          </w:p>
        </w:tc>
      </w:tr>
      <w:tr w:rsidR="00194D95" w:rsidRPr="00C00499" w14:paraId="4557D6B2" w14:textId="77777777" w:rsidTr="00981915">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4FA5114" w14:textId="62C1D8B8" w:rsidR="00194D95" w:rsidRPr="0065496F" w:rsidRDefault="00194D95" w:rsidP="00194D95">
            <w:pPr>
              <w:rPr>
                <w:b/>
                <w:sz w:val="20"/>
                <w:szCs w:val="20"/>
              </w:rPr>
            </w:pPr>
            <w:r w:rsidRPr="00EA1EC9">
              <w:lastRenderedPageBreak/>
              <w:t>Biscuiți dietetici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051A1F"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C7F764"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6AB941"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B51CB41" w14:textId="4917C187" w:rsidR="00194D95" w:rsidRPr="0065496F" w:rsidRDefault="00194D95" w:rsidP="00194D95">
            <w:pPr>
              <w:rPr>
                <w:sz w:val="20"/>
                <w:szCs w:val="20"/>
              </w:rPr>
            </w:pPr>
            <w:r w:rsidRPr="00E85F94">
              <w:t>din făină de grâu, cu conținut redus de zahăr, fără semințe (se admit cu susan), ambalate în cutii de 4-5 kg..</w:t>
            </w:r>
          </w:p>
        </w:tc>
        <w:tc>
          <w:tcPr>
            <w:tcW w:w="756" w:type="pct"/>
            <w:tcBorders>
              <w:top w:val="single" w:sz="4" w:space="0" w:color="auto"/>
              <w:left w:val="single" w:sz="4" w:space="0" w:color="auto"/>
              <w:bottom w:val="single" w:sz="4" w:space="0" w:color="auto"/>
              <w:right w:val="single" w:sz="4" w:space="0" w:color="auto"/>
            </w:tcBorders>
          </w:tcPr>
          <w:p w14:paraId="6BEF51E1"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72519B3" w14:textId="27090F8E" w:rsidR="00194D95" w:rsidRPr="0065496F" w:rsidRDefault="00194D95" w:rsidP="00194D95">
            <w:pPr>
              <w:rPr>
                <w:sz w:val="20"/>
                <w:szCs w:val="20"/>
              </w:rPr>
            </w:pPr>
            <w:r w:rsidRPr="00194D95">
              <w:rPr>
                <w:sz w:val="20"/>
                <w:szCs w:val="20"/>
              </w:rPr>
              <w:t>Standard de referință: HG nr.775 sau GOST 24901-89 sau SM DSTU 3781-2005. Grafic de livrare: o dată/2 săptămâni.</w:t>
            </w:r>
          </w:p>
        </w:tc>
      </w:tr>
      <w:tr w:rsidR="00194D95" w:rsidRPr="00C00499" w14:paraId="79F8D7A6" w14:textId="77777777" w:rsidTr="00981915">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7149F3E" w14:textId="41A3E429" w:rsidR="00194D95" w:rsidRDefault="00194D95" w:rsidP="00194D95">
            <w:pPr>
              <w:rPr>
                <w:color w:val="000000"/>
              </w:rPr>
            </w:pPr>
            <w:r w:rsidRPr="00EA1EC9">
              <w:t>Covrigei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2DE3C3"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87B2AA"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DE034B"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311E6E" w14:textId="6E523F71" w:rsidR="00194D95" w:rsidRPr="005039C1" w:rsidRDefault="00194D95" w:rsidP="00194D95">
            <w:pPr>
              <w:rPr>
                <w:color w:val="000000"/>
              </w:rPr>
            </w:pPr>
            <w:r w:rsidRPr="00E85F94">
              <w:t>Integrali cu tărâțe, ambalaj 1-2 kg</w:t>
            </w:r>
          </w:p>
        </w:tc>
        <w:tc>
          <w:tcPr>
            <w:tcW w:w="756" w:type="pct"/>
            <w:tcBorders>
              <w:top w:val="single" w:sz="4" w:space="0" w:color="auto"/>
              <w:left w:val="single" w:sz="4" w:space="0" w:color="auto"/>
              <w:bottom w:val="single" w:sz="4" w:space="0" w:color="auto"/>
              <w:right w:val="single" w:sz="4" w:space="0" w:color="auto"/>
            </w:tcBorders>
          </w:tcPr>
          <w:p w14:paraId="3B690EB2"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8658700" w14:textId="77777777" w:rsidR="00194D95" w:rsidRPr="005039C1" w:rsidRDefault="00194D95" w:rsidP="00194D95">
            <w:pPr>
              <w:rPr>
                <w:color w:val="000000"/>
              </w:rPr>
            </w:pPr>
          </w:p>
        </w:tc>
      </w:tr>
      <w:tr w:rsidR="00AA732A" w:rsidRPr="00C00499" w14:paraId="52DE8CD6"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44F5E" w14:textId="4526519F" w:rsidR="00AA732A" w:rsidRPr="00194D95" w:rsidRDefault="00194D95" w:rsidP="00AA732A">
            <w:pPr>
              <w:rPr>
                <w:b/>
                <w:bCs/>
                <w:sz w:val="20"/>
                <w:szCs w:val="20"/>
              </w:rPr>
            </w:pPr>
            <w:r w:rsidRPr="00194D95">
              <w:rPr>
                <w:b/>
                <w:bCs/>
                <w:sz w:val="20"/>
                <w:szCs w:val="20"/>
              </w:rPr>
              <w:t>Lotul 3 Mușchi de vită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F5A7C8"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328D4F"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63C786"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A1F85"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7C801DE"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EFC5F3E" w14:textId="77777777" w:rsidR="00AA732A" w:rsidRPr="0065496F" w:rsidRDefault="00AA732A" w:rsidP="00AA732A">
            <w:pPr>
              <w:rPr>
                <w:sz w:val="20"/>
                <w:szCs w:val="20"/>
              </w:rPr>
            </w:pPr>
          </w:p>
        </w:tc>
      </w:tr>
      <w:tr w:rsidR="00AA732A" w:rsidRPr="00C00499" w14:paraId="38696838" w14:textId="77777777" w:rsidTr="00045546">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CDDA3D" w14:textId="3C5BC4AD" w:rsidR="00AA732A" w:rsidRPr="0065496F" w:rsidRDefault="00194D95" w:rsidP="00AA732A">
            <w:pPr>
              <w:rPr>
                <w:b/>
                <w:sz w:val="20"/>
                <w:szCs w:val="20"/>
              </w:rPr>
            </w:pPr>
            <w:r w:rsidRPr="00194D95">
              <w:rPr>
                <w:color w:val="000000"/>
              </w:rPr>
              <w:t>Mușchi de vită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3A3098"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6740A4"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278C27"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386CF6" w14:textId="1B95D377" w:rsidR="00AA732A" w:rsidRPr="0065496F" w:rsidRDefault="00194D95" w:rsidP="00AA732A">
            <w:pPr>
              <w:rPr>
                <w:sz w:val="20"/>
                <w:szCs w:val="20"/>
              </w:rPr>
            </w:pPr>
            <w:r w:rsidRPr="00194D95">
              <w:rPr>
                <w:sz w:val="20"/>
                <w:szCs w:val="20"/>
              </w:rPr>
              <w:t>Categoria superioară, refrigerat, dezosat, fără tendoane, fracționat a câte 5kg, în cutii..</w:t>
            </w:r>
          </w:p>
        </w:tc>
        <w:tc>
          <w:tcPr>
            <w:tcW w:w="756" w:type="pct"/>
            <w:tcBorders>
              <w:top w:val="single" w:sz="4" w:space="0" w:color="auto"/>
              <w:left w:val="single" w:sz="4" w:space="0" w:color="auto"/>
              <w:bottom w:val="single" w:sz="4" w:space="0" w:color="auto"/>
              <w:right w:val="single" w:sz="4" w:space="0" w:color="auto"/>
            </w:tcBorders>
          </w:tcPr>
          <w:p w14:paraId="64B90D6E"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A451CAA" w14:textId="08535E91" w:rsidR="00AA732A" w:rsidRPr="0065496F" w:rsidRDefault="00194D95" w:rsidP="00AA732A">
            <w:pPr>
              <w:rPr>
                <w:sz w:val="20"/>
                <w:szCs w:val="20"/>
              </w:rPr>
            </w:pPr>
            <w:r w:rsidRPr="00194D95">
              <w:rPr>
                <w:sz w:val="20"/>
                <w:szCs w:val="20"/>
              </w:rPr>
              <w:t>Standard de referință: HG nr. 696 din 04.08.2010. Grafic de livrare: o dată/săptămână. Se livrează cu transport care necesită regim termic special</w:t>
            </w:r>
          </w:p>
        </w:tc>
      </w:tr>
      <w:tr w:rsidR="00AA732A" w:rsidRPr="00C00499" w14:paraId="1E060AB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00A9B" w14:textId="3436478C" w:rsidR="00AA732A" w:rsidRPr="00194D95" w:rsidRDefault="00194D95" w:rsidP="00AA732A">
            <w:pPr>
              <w:rPr>
                <w:b/>
                <w:bCs/>
                <w:sz w:val="20"/>
                <w:szCs w:val="20"/>
              </w:rPr>
            </w:pPr>
            <w:r w:rsidRPr="00194D95">
              <w:rPr>
                <w:b/>
                <w:bCs/>
                <w:sz w:val="20"/>
                <w:szCs w:val="20"/>
              </w:rPr>
              <w:t>Lotul 4 Carne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33A31E"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058254"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4658E7C"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7E6D6"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AFF9E00"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B5D1BF2" w14:textId="77777777" w:rsidR="00AA732A" w:rsidRPr="0065496F" w:rsidRDefault="00AA732A" w:rsidP="00AA732A">
            <w:pPr>
              <w:rPr>
                <w:sz w:val="20"/>
                <w:szCs w:val="20"/>
              </w:rPr>
            </w:pPr>
          </w:p>
        </w:tc>
      </w:tr>
      <w:tr w:rsidR="00194D95" w:rsidRPr="00C00499" w14:paraId="6B5464B7" w14:textId="77777777" w:rsidTr="001C3FC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68D6460D" w14:textId="26557A9B" w:rsidR="00194D95" w:rsidRPr="0065496F" w:rsidRDefault="00194D95" w:rsidP="00194D95">
            <w:pPr>
              <w:rPr>
                <w:b/>
                <w:sz w:val="20"/>
                <w:szCs w:val="20"/>
              </w:rPr>
            </w:pPr>
            <w:r w:rsidRPr="006531B2">
              <w:t>Pulpe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4A61AC"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91F479"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15CC2DC"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EAC6A43" w14:textId="5EE1F923" w:rsidR="00194D95" w:rsidRPr="0065496F" w:rsidRDefault="00194D95" w:rsidP="00194D95">
            <w:pPr>
              <w:rPr>
                <w:sz w:val="20"/>
                <w:szCs w:val="20"/>
              </w:rPr>
            </w:pPr>
            <w:r w:rsidRPr="000F1721">
              <w:t xml:space="preserve">fierbere rapidă, refrigerate, amb. în casolete de 1 kg, </w:t>
            </w:r>
          </w:p>
        </w:tc>
        <w:tc>
          <w:tcPr>
            <w:tcW w:w="756" w:type="pct"/>
            <w:tcBorders>
              <w:top w:val="single" w:sz="4" w:space="0" w:color="auto"/>
              <w:left w:val="single" w:sz="4" w:space="0" w:color="auto"/>
              <w:bottom w:val="single" w:sz="4" w:space="0" w:color="auto"/>
              <w:right w:val="single" w:sz="4" w:space="0" w:color="auto"/>
            </w:tcBorders>
          </w:tcPr>
          <w:p w14:paraId="07753508"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6801939" w14:textId="24948CAF" w:rsidR="00194D95" w:rsidRPr="0065496F" w:rsidRDefault="00194D95" w:rsidP="00194D95">
            <w:pPr>
              <w:rPr>
                <w:sz w:val="20"/>
                <w:szCs w:val="20"/>
              </w:rPr>
            </w:pPr>
            <w:r w:rsidRPr="00194D95">
              <w:rPr>
                <w:sz w:val="20"/>
                <w:szCs w:val="20"/>
              </w:rPr>
              <w:t>Standard de referință: GOST 25391-82 sau PT MD 67-00400053-033:2006 sau HG 696 din 04.08.2010, HG 221 din 16.03.2009.  Grafic de livrare: o dată/săptămână. Se livrează cu transport care necesită regim termic special.</w:t>
            </w:r>
          </w:p>
        </w:tc>
      </w:tr>
      <w:tr w:rsidR="00194D95" w:rsidRPr="00C00499" w14:paraId="57BB6803" w14:textId="77777777" w:rsidTr="001C3FC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B3D79A2" w14:textId="384D533B" w:rsidR="00194D95" w:rsidRDefault="00194D95" w:rsidP="00194D95">
            <w:pPr>
              <w:rPr>
                <w:color w:val="000000"/>
              </w:rPr>
            </w:pPr>
            <w:r w:rsidRPr="006531B2">
              <w:t>Piept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700EA5"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EEC522"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0D6021"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02D7D00" w14:textId="2BEA8DE7" w:rsidR="00194D95" w:rsidRPr="005039C1" w:rsidRDefault="00194D95" w:rsidP="00194D95">
            <w:pPr>
              <w:rPr>
                <w:color w:val="000000"/>
              </w:rPr>
            </w:pPr>
            <w:r w:rsidRPr="000F1721">
              <w:t xml:space="preserve">fileu fără os, refrigerate, amb. în casolete de1 kg, </w:t>
            </w:r>
          </w:p>
        </w:tc>
        <w:tc>
          <w:tcPr>
            <w:tcW w:w="756" w:type="pct"/>
            <w:tcBorders>
              <w:top w:val="single" w:sz="4" w:space="0" w:color="auto"/>
              <w:left w:val="single" w:sz="4" w:space="0" w:color="auto"/>
              <w:bottom w:val="single" w:sz="4" w:space="0" w:color="auto"/>
              <w:right w:val="single" w:sz="4" w:space="0" w:color="auto"/>
            </w:tcBorders>
          </w:tcPr>
          <w:p w14:paraId="3C212684"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ECF74A9" w14:textId="54244E62" w:rsidR="00194D95" w:rsidRPr="005039C1" w:rsidRDefault="00194D95" w:rsidP="00194D95">
            <w:pPr>
              <w:rPr>
                <w:color w:val="000000"/>
              </w:rPr>
            </w:pPr>
            <w:r w:rsidRPr="00194D95">
              <w:rPr>
                <w:color w:val="000000"/>
              </w:rPr>
              <w:t>Standard de referință: GOST 25391-82 sau PT MD 67-00400053-033:2006 sau HG 696 din 04.08.2010, HG 221 din 16.03.2009.  Grafic de livrare: o dată/săptămână. Se livrează cu transport care necesită regim termic special.</w:t>
            </w:r>
          </w:p>
        </w:tc>
      </w:tr>
      <w:tr w:rsidR="00AA732A" w:rsidRPr="00C00499" w14:paraId="7583C9AC"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8A57C" w14:textId="7C09A18F" w:rsidR="00AA732A" w:rsidRPr="00194D95" w:rsidRDefault="00AA732A" w:rsidP="00AA732A">
            <w:pPr>
              <w:rPr>
                <w:b/>
                <w:bCs/>
                <w:sz w:val="20"/>
                <w:szCs w:val="20"/>
              </w:rPr>
            </w:pPr>
            <w:r w:rsidRPr="00194D95">
              <w:rPr>
                <w:b/>
                <w:bCs/>
                <w:sz w:val="20"/>
                <w:szCs w:val="20"/>
              </w:rPr>
              <w:lastRenderedPageBreak/>
              <w:t>Lotul 5</w:t>
            </w:r>
            <w:r w:rsidR="00194D95" w:rsidRPr="00194D95">
              <w:rPr>
                <w:b/>
                <w:bCs/>
              </w:rPr>
              <w:t xml:space="preserve"> </w:t>
            </w:r>
            <w:r w:rsidR="00194D95" w:rsidRPr="00194D95">
              <w:rPr>
                <w:b/>
                <w:bCs/>
                <w:sz w:val="20"/>
                <w:szCs w:val="20"/>
              </w:rPr>
              <w:t xml:space="preserve"> Ouă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E15A32"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4DE2F8"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08FD6B"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EA39F"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707FBFA"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85A9144" w14:textId="77777777" w:rsidR="00AA732A" w:rsidRPr="0065496F" w:rsidRDefault="00AA732A" w:rsidP="00AA732A">
            <w:pPr>
              <w:rPr>
                <w:sz w:val="20"/>
                <w:szCs w:val="20"/>
              </w:rPr>
            </w:pPr>
          </w:p>
        </w:tc>
      </w:tr>
      <w:tr w:rsidR="00124F20" w:rsidRPr="00C00499" w14:paraId="282F061F" w14:textId="77777777" w:rsidTr="004D5CF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DCC1DF" w14:textId="0B02786D" w:rsidR="00124F20" w:rsidRPr="00194D95" w:rsidRDefault="00194D95" w:rsidP="00124F20">
            <w:pPr>
              <w:rPr>
                <w:bCs/>
                <w:sz w:val="20"/>
                <w:szCs w:val="20"/>
              </w:rPr>
            </w:pPr>
            <w:r w:rsidRPr="00194D95">
              <w:rPr>
                <w:bCs/>
                <w:sz w:val="20"/>
                <w:szCs w:val="20"/>
              </w:rPr>
              <w:t>Ouă de găină dietetice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06618D"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D93A62"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2A1AB7A"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C341F" w14:textId="5CDD2600" w:rsidR="00124F20" w:rsidRPr="0065496F" w:rsidRDefault="00724694" w:rsidP="00124F20">
            <w:pPr>
              <w:rPr>
                <w:sz w:val="20"/>
                <w:szCs w:val="20"/>
              </w:rPr>
            </w:pPr>
            <w:r w:rsidRPr="00724694">
              <w:rPr>
                <w:sz w:val="20"/>
                <w:szCs w:val="20"/>
              </w:rPr>
              <w:t xml:space="preserve">Categoria A, mărimea &gt;54gr. </w:t>
            </w:r>
          </w:p>
        </w:tc>
        <w:tc>
          <w:tcPr>
            <w:tcW w:w="756" w:type="pct"/>
            <w:tcBorders>
              <w:top w:val="single" w:sz="4" w:space="0" w:color="auto"/>
              <w:left w:val="single" w:sz="4" w:space="0" w:color="auto"/>
              <w:bottom w:val="single" w:sz="4" w:space="0" w:color="auto"/>
              <w:right w:val="single" w:sz="4" w:space="0" w:color="auto"/>
            </w:tcBorders>
          </w:tcPr>
          <w:p w14:paraId="23A86A12"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EFA0218" w14:textId="213C5C04" w:rsidR="00124F20" w:rsidRPr="0065496F" w:rsidRDefault="00724694" w:rsidP="00124F20">
            <w:pPr>
              <w:rPr>
                <w:sz w:val="20"/>
                <w:szCs w:val="20"/>
              </w:rPr>
            </w:pPr>
            <w:r w:rsidRPr="00724694">
              <w:rPr>
                <w:sz w:val="20"/>
                <w:szCs w:val="20"/>
              </w:rPr>
              <w:t>Standard de referință: SM 89  sau HG.nr.1208 din 27.10.2008. Grafic de livrare: de două ori /săptămână. La livrare se prezintă Certificat sanitar-veterinar cu termenul de valabilitate de 9 zile. Se livrează cu transport care necesită regim termic special</w:t>
            </w:r>
          </w:p>
        </w:tc>
      </w:tr>
      <w:tr w:rsidR="00124F20" w:rsidRPr="00C00499" w14:paraId="7DDCF411"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A9DF7" w14:textId="70985058" w:rsidR="00124F20" w:rsidRPr="00194D95" w:rsidRDefault="00724694" w:rsidP="00124F20">
            <w:pPr>
              <w:rPr>
                <w:b/>
                <w:bCs/>
                <w:sz w:val="20"/>
                <w:szCs w:val="20"/>
              </w:rPr>
            </w:pPr>
            <w:r w:rsidRPr="00724694">
              <w:rPr>
                <w:b/>
                <w:bCs/>
                <w:sz w:val="20"/>
                <w:szCs w:val="20"/>
              </w:rPr>
              <w:t>Lotul 6 Merluciu congelat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5AEA3E"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D91A60"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D5A426"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72663" w14:textId="77777777" w:rsidR="00124F20" w:rsidRPr="0065496F" w:rsidRDefault="00124F20"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25882F9"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8A57095" w14:textId="77777777" w:rsidR="00124F20" w:rsidRPr="0065496F" w:rsidRDefault="00124F20" w:rsidP="00124F20">
            <w:pPr>
              <w:rPr>
                <w:sz w:val="20"/>
                <w:szCs w:val="20"/>
              </w:rPr>
            </w:pPr>
          </w:p>
        </w:tc>
      </w:tr>
      <w:tr w:rsidR="00124F20" w:rsidRPr="00C00499" w14:paraId="69FF4882"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C2796D" w14:textId="30773BEF" w:rsidR="00124F20" w:rsidRPr="0065496F" w:rsidRDefault="00724694" w:rsidP="00124F20">
            <w:pPr>
              <w:rPr>
                <w:sz w:val="20"/>
                <w:szCs w:val="20"/>
              </w:rPr>
            </w:pPr>
            <w:r w:rsidRPr="00724694">
              <w:rPr>
                <w:sz w:val="20"/>
                <w:szCs w:val="20"/>
              </w:rPr>
              <w:t>Merluciu congelat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B91D52"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A69AA5"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878D33"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AE86" w14:textId="7E5B0461" w:rsidR="00124F20" w:rsidRPr="0065496F" w:rsidRDefault="00724694" w:rsidP="00124F20">
            <w:pPr>
              <w:rPr>
                <w:sz w:val="20"/>
                <w:szCs w:val="20"/>
              </w:rPr>
            </w:pPr>
            <w:r w:rsidRPr="00724694">
              <w:rPr>
                <w:sz w:val="20"/>
                <w:szCs w:val="20"/>
              </w:rPr>
              <w:t>trunchi fără cap şi coadă..</w:t>
            </w:r>
          </w:p>
        </w:tc>
        <w:tc>
          <w:tcPr>
            <w:tcW w:w="756" w:type="pct"/>
            <w:tcBorders>
              <w:top w:val="single" w:sz="4" w:space="0" w:color="auto"/>
              <w:left w:val="single" w:sz="4" w:space="0" w:color="auto"/>
              <w:bottom w:val="single" w:sz="4" w:space="0" w:color="auto"/>
              <w:right w:val="single" w:sz="4" w:space="0" w:color="auto"/>
            </w:tcBorders>
          </w:tcPr>
          <w:p w14:paraId="5A743214"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6B21C95" w14:textId="474E9455" w:rsidR="00124F20" w:rsidRPr="0065496F" w:rsidRDefault="00724694" w:rsidP="00124F20">
            <w:pPr>
              <w:rPr>
                <w:sz w:val="20"/>
                <w:szCs w:val="20"/>
              </w:rPr>
            </w:pPr>
            <w:r w:rsidRPr="00724694">
              <w:rPr>
                <w:sz w:val="20"/>
                <w:szCs w:val="20"/>
              </w:rPr>
              <w:t>Standard de referință: GOST 20057-96 sau HG nr.520 din 22.06.2010. Grafic de livrare: 2ori/săptămână. Se livrează cu transport care necesită regim termic special</w:t>
            </w:r>
          </w:p>
        </w:tc>
      </w:tr>
      <w:tr w:rsidR="00124F20" w:rsidRPr="00C00499" w14:paraId="5ECACAA9" w14:textId="77777777" w:rsidTr="00CB2BD1">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8D8EE7" w14:textId="422D2589" w:rsidR="00124F20" w:rsidRPr="0065496F" w:rsidRDefault="00724694" w:rsidP="00124F20">
            <w:pPr>
              <w:rPr>
                <w:b/>
                <w:sz w:val="20"/>
                <w:szCs w:val="20"/>
              </w:rPr>
            </w:pPr>
            <w:r w:rsidRPr="00724694">
              <w:rPr>
                <w:b/>
                <w:sz w:val="20"/>
                <w:szCs w:val="20"/>
              </w:rPr>
              <w:tab/>
              <w:t>Lotul 7 Paste făinoase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AFE812"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66BE34"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99B90B1"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0AB68C" w14:textId="56C1ECCA" w:rsidR="00124F20" w:rsidRPr="0065496F" w:rsidRDefault="00124F20"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609EBBA"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5A53AB9" w14:textId="2AA6A984" w:rsidR="00124F20" w:rsidRPr="0065496F" w:rsidRDefault="00124F20" w:rsidP="00124F20">
            <w:pPr>
              <w:rPr>
                <w:sz w:val="20"/>
                <w:szCs w:val="20"/>
              </w:rPr>
            </w:pPr>
          </w:p>
        </w:tc>
      </w:tr>
      <w:tr w:rsidR="00724694" w:rsidRPr="00C00499" w14:paraId="7712240C" w14:textId="77777777" w:rsidTr="00EC55AE">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4CD8E30" w14:textId="3628345D" w:rsidR="00724694" w:rsidRPr="0065496F" w:rsidRDefault="00724694" w:rsidP="00724694">
            <w:pPr>
              <w:rPr>
                <w:sz w:val="20"/>
                <w:szCs w:val="20"/>
              </w:rPr>
            </w:pPr>
            <w:r w:rsidRPr="00F97E49">
              <w:t>Paste făinoase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D48447" w14:textId="77777777" w:rsidR="00724694" w:rsidRPr="0065496F" w:rsidRDefault="00724694" w:rsidP="007246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E38483" w14:textId="77777777" w:rsidR="00724694" w:rsidRPr="0065496F" w:rsidRDefault="00724694" w:rsidP="00724694">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5F8502" w14:textId="77777777" w:rsidR="00724694" w:rsidRPr="0065496F" w:rsidRDefault="00724694" w:rsidP="00724694">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97E7B77" w14:textId="0BE2EA33" w:rsidR="00724694" w:rsidRPr="0065496F" w:rsidRDefault="00724694" w:rsidP="00724694">
            <w:pPr>
              <w:rPr>
                <w:sz w:val="20"/>
                <w:szCs w:val="20"/>
              </w:rPr>
            </w:pPr>
            <w:r w:rsidRPr="00AA35D8">
              <w:t xml:space="preserve">calitate superioară (clasa 1). Din făină de grâu de soi tare de calitate superioară (grupa A). Diverse forme: scoici, spirale, cornișoare, pene, etc..  Ambalate în pachete de 1 kg. </w:t>
            </w:r>
          </w:p>
        </w:tc>
        <w:tc>
          <w:tcPr>
            <w:tcW w:w="756" w:type="pct"/>
            <w:tcBorders>
              <w:top w:val="single" w:sz="4" w:space="0" w:color="auto"/>
              <w:left w:val="single" w:sz="4" w:space="0" w:color="auto"/>
              <w:bottom w:val="single" w:sz="4" w:space="0" w:color="auto"/>
              <w:right w:val="single" w:sz="4" w:space="0" w:color="auto"/>
            </w:tcBorders>
          </w:tcPr>
          <w:p w14:paraId="7453409F" w14:textId="77777777" w:rsidR="00724694" w:rsidRPr="0065496F" w:rsidRDefault="00724694" w:rsidP="00724694">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8E2FD09" w14:textId="2EB63D3C" w:rsidR="00724694" w:rsidRPr="0065496F" w:rsidRDefault="00724694" w:rsidP="00724694">
            <w:pPr>
              <w:rPr>
                <w:sz w:val="20"/>
                <w:szCs w:val="20"/>
              </w:rPr>
            </w:pPr>
            <w:r w:rsidRPr="00724694">
              <w:rPr>
                <w:sz w:val="20"/>
                <w:szCs w:val="20"/>
              </w:rPr>
              <w:t>Standard de referință HG 775 din 13.07.2007. Grafic de livrare: 2 ori/lună</w:t>
            </w:r>
          </w:p>
        </w:tc>
      </w:tr>
      <w:tr w:rsidR="00724694" w:rsidRPr="00C00499" w14:paraId="5859389A" w14:textId="77777777" w:rsidTr="00EC55AE">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0DFDE223" w14:textId="3F6DAA41" w:rsidR="00724694" w:rsidRPr="0065496F" w:rsidRDefault="00724694" w:rsidP="00724694">
            <w:pPr>
              <w:rPr>
                <w:b/>
                <w:sz w:val="20"/>
                <w:szCs w:val="20"/>
              </w:rPr>
            </w:pPr>
            <w:r w:rsidRPr="00F97E49">
              <w:t>Fidea cu ou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D92344" w14:textId="77777777" w:rsidR="00724694" w:rsidRPr="0065496F" w:rsidRDefault="00724694" w:rsidP="007246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82ADDA4" w14:textId="77777777" w:rsidR="00724694" w:rsidRPr="0065496F" w:rsidRDefault="00724694" w:rsidP="00724694">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F85B2AD" w14:textId="77777777" w:rsidR="00724694" w:rsidRPr="0065496F" w:rsidRDefault="00724694" w:rsidP="00724694">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7243F03" w14:textId="05E4EAE9" w:rsidR="00724694" w:rsidRPr="0065496F" w:rsidRDefault="00724694" w:rsidP="00724694">
            <w:pPr>
              <w:rPr>
                <w:sz w:val="20"/>
                <w:szCs w:val="20"/>
              </w:rPr>
            </w:pPr>
            <w:r w:rsidRPr="00AA35D8">
              <w:t xml:space="preserve">calitate superioară clasa 1, grupa A. Ambalate în pachete de 1 kg. </w:t>
            </w:r>
          </w:p>
        </w:tc>
        <w:tc>
          <w:tcPr>
            <w:tcW w:w="756" w:type="pct"/>
            <w:tcBorders>
              <w:top w:val="single" w:sz="4" w:space="0" w:color="auto"/>
              <w:left w:val="single" w:sz="4" w:space="0" w:color="auto"/>
              <w:bottom w:val="single" w:sz="4" w:space="0" w:color="auto"/>
              <w:right w:val="single" w:sz="4" w:space="0" w:color="auto"/>
            </w:tcBorders>
          </w:tcPr>
          <w:p w14:paraId="6492175A" w14:textId="77777777" w:rsidR="00724694" w:rsidRPr="0065496F" w:rsidRDefault="00724694" w:rsidP="00724694">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396B98D" w14:textId="18E6519A" w:rsidR="00724694" w:rsidRPr="0065496F" w:rsidRDefault="00724694" w:rsidP="00724694">
            <w:pPr>
              <w:rPr>
                <w:sz w:val="20"/>
                <w:szCs w:val="20"/>
              </w:rPr>
            </w:pPr>
            <w:r w:rsidRPr="00724694">
              <w:rPr>
                <w:sz w:val="20"/>
                <w:szCs w:val="20"/>
              </w:rPr>
              <w:t>Standard de referință HG 775 din 13.07.2007. Grafic de livrare: 2 ori/lună</w:t>
            </w:r>
          </w:p>
        </w:tc>
      </w:tr>
      <w:tr w:rsidR="00724694" w:rsidRPr="00C00499" w14:paraId="60CA45E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4C7553" w14:textId="5BA7E601" w:rsidR="00724694" w:rsidRPr="0065496F" w:rsidRDefault="00724694" w:rsidP="00124F20">
            <w:pPr>
              <w:rPr>
                <w:b/>
                <w:sz w:val="20"/>
                <w:szCs w:val="20"/>
              </w:rPr>
            </w:pPr>
            <w:r w:rsidRPr="00724694">
              <w:rPr>
                <w:b/>
                <w:sz w:val="20"/>
                <w:szCs w:val="20"/>
              </w:rPr>
              <w:t>Lotul 8 Crupe de 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3DA60E"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1823B4"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41E8834"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5C2E9A"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5747927"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0589149" w14:textId="77777777" w:rsidR="00724694" w:rsidRPr="0065496F" w:rsidRDefault="00724694" w:rsidP="00124F20">
            <w:pPr>
              <w:rPr>
                <w:sz w:val="20"/>
                <w:szCs w:val="20"/>
              </w:rPr>
            </w:pPr>
          </w:p>
        </w:tc>
      </w:tr>
      <w:tr w:rsidR="00724694" w:rsidRPr="00C00499" w14:paraId="0EA8FBF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A6DD70" w14:textId="53C1457A" w:rsidR="00724694" w:rsidRPr="0065496F" w:rsidRDefault="00DB0E26" w:rsidP="00124F20">
            <w:pPr>
              <w:rPr>
                <w:b/>
                <w:sz w:val="20"/>
                <w:szCs w:val="20"/>
              </w:rPr>
            </w:pPr>
            <w:r w:rsidRPr="00DB0E26">
              <w:rPr>
                <w:b/>
                <w:sz w:val="20"/>
                <w:szCs w:val="20"/>
              </w:rPr>
              <w:t>Crupe de 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89ED40"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5F88BD"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00DA85B"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0081E6" w14:textId="10387451" w:rsidR="00724694" w:rsidRPr="0065496F" w:rsidRDefault="00DB0E26" w:rsidP="00124F20">
            <w:pPr>
              <w:rPr>
                <w:sz w:val="20"/>
                <w:szCs w:val="20"/>
              </w:rPr>
            </w:pPr>
            <w:r w:rsidRPr="00DB0E26">
              <w:rPr>
                <w:sz w:val="20"/>
                <w:szCs w:val="20"/>
              </w:rPr>
              <w:t>ambalaj 1 kg, Calitatea superioară. Standard de referință: GOST 5550-74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19844267"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1F427D6" w14:textId="0B4110B0" w:rsidR="00724694" w:rsidRPr="0065496F" w:rsidRDefault="00DB0E26" w:rsidP="00124F20">
            <w:pPr>
              <w:rPr>
                <w:sz w:val="20"/>
                <w:szCs w:val="20"/>
              </w:rPr>
            </w:pPr>
            <w:r w:rsidRPr="00DB0E26">
              <w:rPr>
                <w:sz w:val="20"/>
                <w:szCs w:val="20"/>
              </w:rPr>
              <w:t>Standard de referință: GOST 5550-74 sau GOST 26791-89. Grafic de livrare: o dată/săptămână</w:t>
            </w:r>
          </w:p>
        </w:tc>
      </w:tr>
      <w:tr w:rsidR="00724694" w:rsidRPr="00C00499" w14:paraId="3F69740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82712C" w14:textId="0E34FD72" w:rsidR="00724694" w:rsidRPr="00D3706B" w:rsidRDefault="00D3706B" w:rsidP="00124F20">
            <w:pPr>
              <w:rPr>
                <w:b/>
                <w:sz w:val="20"/>
                <w:szCs w:val="20"/>
              </w:rPr>
            </w:pPr>
            <w:r w:rsidRPr="00D3706B">
              <w:rPr>
                <w:b/>
                <w:sz w:val="20"/>
                <w:szCs w:val="20"/>
              </w:rPr>
              <w:lastRenderedPageBreak/>
              <w:t>Lotul 9 Crupe de orez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3C66EC"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453F94"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A4F46B"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419D30"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3381F10"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B0CA6D7" w14:textId="77777777" w:rsidR="00724694" w:rsidRPr="0065496F" w:rsidRDefault="00724694" w:rsidP="00124F20">
            <w:pPr>
              <w:rPr>
                <w:sz w:val="20"/>
                <w:szCs w:val="20"/>
              </w:rPr>
            </w:pPr>
          </w:p>
        </w:tc>
      </w:tr>
      <w:tr w:rsidR="00724694" w:rsidRPr="00C00499" w14:paraId="12443765"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0A0AD4" w14:textId="7EDCA742" w:rsidR="00724694" w:rsidRPr="00D3706B" w:rsidRDefault="00D3706B" w:rsidP="00124F20">
            <w:pPr>
              <w:rPr>
                <w:bCs/>
                <w:sz w:val="20"/>
                <w:szCs w:val="20"/>
              </w:rPr>
            </w:pPr>
            <w:r w:rsidRPr="00D3706B">
              <w:rPr>
                <w:bCs/>
                <w:sz w:val="20"/>
                <w:szCs w:val="20"/>
              </w:rPr>
              <w:t>Crupe de orez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4E3610"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7CF5DA"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F09791"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F37AAD" w14:textId="3E492325" w:rsidR="00724694" w:rsidRPr="0065496F" w:rsidRDefault="00D3706B" w:rsidP="00124F20">
            <w:pPr>
              <w:rPr>
                <w:sz w:val="20"/>
                <w:szCs w:val="20"/>
              </w:rPr>
            </w:pPr>
            <w:r w:rsidRPr="00D3706B">
              <w:rPr>
                <w:sz w:val="20"/>
                <w:szCs w:val="20"/>
              </w:rPr>
              <w:t xml:space="preserve">ambalaj 1 kg, Calitate superioară, bob întreg, rotund. </w:t>
            </w:r>
          </w:p>
        </w:tc>
        <w:tc>
          <w:tcPr>
            <w:tcW w:w="756" w:type="pct"/>
            <w:tcBorders>
              <w:top w:val="single" w:sz="4" w:space="0" w:color="auto"/>
              <w:left w:val="single" w:sz="4" w:space="0" w:color="auto"/>
              <w:bottom w:val="single" w:sz="4" w:space="0" w:color="auto"/>
              <w:right w:val="single" w:sz="4" w:space="0" w:color="auto"/>
            </w:tcBorders>
          </w:tcPr>
          <w:p w14:paraId="02B6395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3C3313A" w14:textId="6AE46F40" w:rsidR="00724694" w:rsidRPr="0065496F" w:rsidRDefault="00D3706B" w:rsidP="00124F20">
            <w:pPr>
              <w:rPr>
                <w:sz w:val="20"/>
                <w:szCs w:val="20"/>
              </w:rPr>
            </w:pPr>
            <w:r w:rsidRPr="00D3706B">
              <w:rPr>
                <w:sz w:val="20"/>
                <w:szCs w:val="20"/>
              </w:rPr>
              <w:t>Standard de referință: GOST 6292-93 sau GOST 26791-89 sau HG nr.291 din 22.04.2014. Grafic de livrare: o dată/săptămână</w:t>
            </w:r>
          </w:p>
        </w:tc>
      </w:tr>
      <w:tr w:rsidR="00724694" w:rsidRPr="00C00499" w14:paraId="2C55772F"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5856D1" w14:textId="69CA67C6" w:rsidR="00724694" w:rsidRPr="0065496F" w:rsidRDefault="00D3706B" w:rsidP="00124F20">
            <w:pPr>
              <w:rPr>
                <w:b/>
                <w:sz w:val="20"/>
                <w:szCs w:val="20"/>
              </w:rPr>
            </w:pPr>
            <w:r w:rsidRPr="00D3706B">
              <w:rPr>
                <w:b/>
                <w:sz w:val="20"/>
                <w:szCs w:val="20"/>
              </w:rPr>
              <w:t>Lotul 10 Fulgi de ovăz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0776BA"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629F80"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8DDADA"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119F81"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1210E8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C380646" w14:textId="77777777" w:rsidR="00724694" w:rsidRPr="0065496F" w:rsidRDefault="00724694" w:rsidP="00124F20">
            <w:pPr>
              <w:rPr>
                <w:sz w:val="20"/>
                <w:szCs w:val="20"/>
              </w:rPr>
            </w:pPr>
          </w:p>
        </w:tc>
      </w:tr>
      <w:tr w:rsidR="00724694" w:rsidRPr="00C00499" w14:paraId="6AFF021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A6410E" w14:textId="11E584E2" w:rsidR="00724694" w:rsidRPr="00D3706B" w:rsidRDefault="00D3706B" w:rsidP="00124F20">
            <w:pPr>
              <w:rPr>
                <w:bCs/>
                <w:sz w:val="20"/>
                <w:szCs w:val="20"/>
              </w:rPr>
            </w:pPr>
            <w:r w:rsidRPr="00D3706B">
              <w:rPr>
                <w:bCs/>
                <w:sz w:val="20"/>
                <w:szCs w:val="20"/>
              </w:rPr>
              <w:t>Fulgi de ovăz mărunțiți, de fierbere rapidă 4-5 minute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1A9D56"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12D19F"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009163"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D64787" w14:textId="5F426773" w:rsidR="00724694" w:rsidRPr="0065496F" w:rsidRDefault="00D3706B" w:rsidP="00124F20">
            <w:pPr>
              <w:rPr>
                <w:sz w:val="20"/>
                <w:szCs w:val="20"/>
              </w:rPr>
            </w:pPr>
            <w:r w:rsidRPr="00D3706B">
              <w:rPr>
                <w:sz w:val="20"/>
                <w:szCs w:val="20"/>
              </w:rPr>
              <w:t xml:space="preserve">ambalaj 0,5 kg, Calitate superioară, neprăjit, mărunțit. Fierbere rapidă, 4-5 minute  </w:t>
            </w:r>
          </w:p>
        </w:tc>
        <w:tc>
          <w:tcPr>
            <w:tcW w:w="756" w:type="pct"/>
            <w:tcBorders>
              <w:top w:val="single" w:sz="4" w:space="0" w:color="auto"/>
              <w:left w:val="single" w:sz="4" w:space="0" w:color="auto"/>
              <w:bottom w:val="single" w:sz="4" w:space="0" w:color="auto"/>
              <w:right w:val="single" w:sz="4" w:space="0" w:color="auto"/>
            </w:tcBorders>
          </w:tcPr>
          <w:p w14:paraId="7A82C13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3C07AC" w14:textId="232C5023" w:rsidR="00724694" w:rsidRPr="0065496F" w:rsidRDefault="00D3706B" w:rsidP="00124F20">
            <w:pPr>
              <w:rPr>
                <w:sz w:val="20"/>
                <w:szCs w:val="20"/>
              </w:rPr>
            </w:pPr>
            <w:r w:rsidRPr="00D3706B">
              <w:rPr>
                <w:sz w:val="20"/>
                <w:szCs w:val="20"/>
              </w:rPr>
              <w:t>Standard de referință: GOST 21149-93 sau PT MD 67-38179823-002:2006. Grafic de livrare: o dată/săptămână.</w:t>
            </w:r>
          </w:p>
        </w:tc>
      </w:tr>
      <w:tr w:rsidR="00724694" w:rsidRPr="00C00499" w14:paraId="7885E1A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29B5E2" w14:textId="589384D6" w:rsidR="00724694" w:rsidRPr="0065496F" w:rsidRDefault="00D3706B" w:rsidP="00124F20">
            <w:pPr>
              <w:rPr>
                <w:b/>
                <w:sz w:val="20"/>
                <w:szCs w:val="20"/>
              </w:rPr>
            </w:pPr>
            <w:r w:rsidRPr="00D3706B">
              <w:rPr>
                <w:b/>
                <w:sz w:val="20"/>
                <w:szCs w:val="20"/>
              </w:rPr>
              <w:t>Lotul 11 Crupe de griș</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3356ED"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39A81F0"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77A4BC"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7A441"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06510ED"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0474097" w14:textId="77777777" w:rsidR="00724694" w:rsidRPr="0065496F" w:rsidRDefault="00724694" w:rsidP="00124F20">
            <w:pPr>
              <w:rPr>
                <w:sz w:val="20"/>
                <w:szCs w:val="20"/>
              </w:rPr>
            </w:pPr>
          </w:p>
        </w:tc>
      </w:tr>
      <w:tr w:rsidR="00724694" w:rsidRPr="00C00499" w14:paraId="446B88D5"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F2A33C" w14:textId="325C2354" w:rsidR="00724694" w:rsidRPr="00D3706B" w:rsidRDefault="00D3706B" w:rsidP="00124F20">
            <w:pPr>
              <w:rPr>
                <w:bCs/>
                <w:sz w:val="20"/>
                <w:szCs w:val="20"/>
              </w:rPr>
            </w:pPr>
            <w:r w:rsidRPr="00D3706B">
              <w:rPr>
                <w:bCs/>
                <w:sz w:val="20"/>
                <w:szCs w:val="20"/>
              </w:rPr>
              <w:t>Crupe de griș</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6D2EC7"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A87D67"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DFD4F3"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F943EC" w14:textId="39DCFFFB" w:rsidR="00724694" w:rsidRPr="0065496F" w:rsidRDefault="00D3706B" w:rsidP="00124F20">
            <w:pPr>
              <w:rPr>
                <w:sz w:val="20"/>
                <w:szCs w:val="20"/>
              </w:rPr>
            </w:pPr>
            <w:r w:rsidRPr="00D3706B">
              <w:rPr>
                <w:sz w:val="20"/>
                <w:szCs w:val="20"/>
              </w:rPr>
              <w:t xml:space="preserve">ambalaj 1 kg, Calitate superioară. </w:t>
            </w:r>
          </w:p>
        </w:tc>
        <w:tc>
          <w:tcPr>
            <w:tcW w:w="756" w:type="pct"/>
            <w:tcBorders>
              <w:top w:val="single" w:sz="4" w:space="0" w:color="auto"/>
              <w:left w:val="single" w:sz="4" w:space="0" w:color="auto"/>
              <w:bottom w:val="single" w:sz="4" w:space="0" w:color="auto"/>
              <w:right w:val="single" w:sz="4" w:space="0" w:color="auto"/>
            </w:tcBorders>
          </w:tcPr>
          <w:p w14:paraId="36AF7FD0"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C7288E" w14:textId="3A1D8AC9" w:rsidR="00724694" w:rsidRPr="0065496F" w:rsidRDefault="00D3706B" w:rsidP="00124F20">
            <w:pPr>
              <w:rPr>
                <w:sz w:val="20"/>
                <w:szCs w:val="20"/>
              </w:rPr>
            </w:pPr>
            <w:r w:rsidRPr="00D3706B">
              <w:rPr>
                <w:sz w:val="20"/>
                <w:szCs w:val="20"/>
              </w:rPr>
              <w:t>Standard de referință: HG nr.68 din 29.01.09 sau GOST 7022-97. Grafic de livrare: o dată/săptămână. Grafic de livrare: o dată/săptămână.</w:t>
            </w:r>
          </w:p>
        </w:tc>
      </w:tr>
      <w:tr w:rsidR="00724694" w:rsidRPr="00C00499" w14:paraId="68539558"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CBA483" w14:textId="21C91697" w:rsidR="00724694" w:rsidRPr="0065496F" w:rsidRDefault="00D3706B" w:rsidP="00124F20">
            <w:pPr>
              <w:rPr>
                <w:b/>
                <w:sz w:val="20"/>
                <w:szCs w:val="20"/>
              </w:rPr>
            </w:pPr>
            <w:r w:rsidRPr="00D3706B">
              <w:rPr>
                <w:b/>
                <w:sz w:val="20"/>
                <w:szCs w:val="20"/>
              </w:rPr>
              <w:t>Lotul 12 Crupe de orz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72E65F"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7FC8781"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E73428"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C8C9A2"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6EC234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C12CD1D" w14:textId="77777777" w:rsidR="00724694" w:rsidRPr="0065496F" w:rsidRDefault="00724694" w:rsidP="00124F20">
            <w:pPr>
              <w:rPr>
                <w:sz w:val="20"/>
                <w:szCs w:val="20"/>
              </w:rPr>
            </w:pPr>
          </w:p>
        </w:tc>
      </w:tr>
      <w:tr w:rsidR="00D3706B" w:rsidRPr="00C00499" w14:paraId="6AD559B6" w14:textId="77777777" w:rsidTr="008445E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00732A09" w14:textId="1B093E1D" w:rsidR="00D3706B" w:rsidRPr="0065496F" w:rsidRDefault="00D3706B" w:rsidP="00D3706B">
            <w:pPr>
              <w:rPr>
                <w:b/>
                <w:sz w:val="20"/>
                <w:szCs w:val="20"/>
              </w:rPr>
            </w:pPr>
            <w:r w:rsidRPr="00AD4A9B">
              <w:t>Crupe de orz mărunțit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204B86" w14:textId="77777777" w:rsidR="00D3706B" w:rsidRPr="0065496F" w:rsidRDefault="00D3706B" w:rsidP="00D370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FE2C9F" w14:textId="77777777" w:rsidR="00D3706B" w:rsidRPr="0065496F" w:rsidRDefault="00D3706B" w:rsidP="00D3706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02A601" w14:textId="77777777" w:rsidR="00D3706B" w:rsidRPr="0065496F" w:rsidRDefault="00D3706B" w:rsidP="00D3706B">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4A750D3" w14:textId="56DAE384" w:rsidR="00D3706B" w:rsidRPr="0065496F" w:rsidRDefault="00D3706B" w:rsidP="00D3706B">
            <w:pPr>
              <w:rPr>
                <w:sz w:val="20"/>
                <w:szCs w:val="20"/>
              </w:rPr>
            </w:pPr>
            <w:r w:rsidRPr="006F43B8">
              <w:t>ambalaj 1 kg, Standard de referinta: GOST 5784-60 sau SF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11D48E0A" w14:textId="77777777" w:rsidR="00D3706B" w:rsidRPr="0065496F" w:rsidRDefault="00D3706B" w:rsidP="00D3706B">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259D1E1" w14:textId="316BF6D5" w:rsidR="00D3706B" w:rsidRPr="0065496F" w:rsidRDefault="00D3706B" w:rsidP="00D3706B">
            <w:pPr>
              <w:rPr>
                <w:sz w:val="20"/>
                <w:szCs w:val="20"/>
              </w:rPr>
            </w:pPr>
            <w:r w:rsidRPr="00D3706B">
              <w:rPr>
                <w:sz w:val="20"/>
                <w:szCs w:val="20"/>
              </w:rPr>
              <w:t>Standard de referinta: GOST 5784-60 sau SF sau GOST 26791-89. Grafic de livrare: o dată/săptămână.</w:t>
            </w:r>
          </w:p>
        </w:tc>
      </w:tr>
      <w:tr w:rsidR="00D3706B" w:rsidRPr="00C00499" w14:paraId="25CA207D" w14:textId="77777777" w:rsidTr="008445E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62D4C68C" w14:textId="4CA0AC9C" w:rsidR="00D3706B" w:rsidRPr="0065496F" w:rsidRDefault="00D3706B" w:rsidP="00D3706B">
            <w:pPr>
              <w:rPr>
                <w:b/>
                <w:sz w:val="20"/>
                <w:szCs w:val="20"/>
              </w:rPr>
            </w:pPr>
            <w:r w:rsidRPr="00AD4A9B">
              <w:t>Arpacaș de orz (Перловка)</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D1D489" w14:textId="77777777" w:rsidR="00D3706B" w:rsidRPr="0065496F" w:rsidRDefault="00D3706B" w:rsidP="00D370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D33FEB" w14:textId="77777777" w:rsidR="00D3706B" w:rsidRPr="0065496F" w:rsidRDefault="00D3706B" w:rsidP="00D3706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480465" w14:textId="77777777" w:rsidR="00D3706B" w:rsidRPr="0065496F" w:rsidRDefault="00D3706B" w:rsidP="00D3706B">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BDD715B" w14:textId="26572ADA" w:rsidR="00D3706B" w:rsidRPr="0065496F" w:rsidRDefault="00D3706B" w:rsidP="00D3706B">
            <w:pPr>
              <w:rPr>
                <w:sz w:val="20"/>
                <w:szCs w:val="20"/>
              </w:rPr>
            </w:pPr>
            <w:r w:rsidRPr="006F43B8">
              <w:t>ambalaj 1 kg, Standard de referinta: GOST 5784-60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195281A8" w14:textId="77777777" w:rsidR="00D3706B" w:rsidRPr="0065496F" w:rsidRDefault="00D3706B" w:rsidP="00D3706B">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D44DC75" w14:textId="05EFFBF4" w:rsidR="00D3706B" w:rsidRPr="0065496F" w:rsidRDefault="00D3706B" w:rsidP="00D3706B">
            <w:pPr>
              <w:rPr>
                <w:sz w:val="20"/>
                <w:szCs w:val="20"/>
              </w:rPr>
            </w:pPr>
            <w:r w:rsidRPr="00D3706B">
              <w:rPr>
                <w:sz w:val="20"/>
                <w:szCs w:val="20"/>
              </w:rPr>
              <w:t>Standard de referinta: GOST 5784-60 sau GOST 26791-89. Grafic de livrare: o dată/săptămână.</w:t>
            </w:r>
          </w:p>
        </w:tc>
      </w:tr>
      <w:tr w:rsidR="00D3706B" w:rsidRPr="00C00499" w14:paraId="628213C1"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AED535" w14:textId="258A0AEC" w:rsidR="00D3706B" w:rsidRPr="0065496F" w:rsidRDefault="00D3706B" w:rsidP="00124F20">
            <w:pPr>
              <w:rPr>
                <w:b/>
                <w:sz w:val="20"/>
                <w:szCs w:val="20"/>
              </w:rPr>
            </w:pPr>
            <w:r w:rsidRPr="00D3706B">
              <w:rPr>
                <w:b/>
                <w:sz w:val="20"/>
                <w:szCs w:val="20"/>
              </w:rPr>
              <w:t>Lotul 13 Crupe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3649C3"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B8B32D"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BEB06B"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82E85D"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1191C6A"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B63E62D" w14:textId="77777777" w:rsidR="00D3706B" w:rsidRPr="0065496F" w:rsidRDefault="00D3706B" w:rsidP="00124F20">
            <w:pPr>
              <w:rPr>
                <w:sz w:val="20"/>
                <w:szCs w:val="20"/>
              </w:rPr>
            </w:pPr>
          </w:p>
        </w:tc>
      </w:tr>
      <w:tr w:rsidR="00D3706B" w:rsidRPr="00C00499" w14:paraId="619E63F5"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21E54C" w14:textId="207C7377" w:rsidR="00D3706B" w:rsidRPr="000313CC" w:rsidRDefault="000313CC" w:rsidP="00124F20">
            <w:pPr>
              <w:rPr>
                <w:bCs/>
                <w:sz w:val="20"/>
                <w:szCs w:val="20"/>
              </w:rPr>
            </w:pPr>
            <w:r w:rsidRPr="000313CC">
              <w:rPr>
                <w:bCs/>
                <w:sz w:val="20"/>
                <w:szCs w:val="20"/>
              </w:rPr>
              <w:t>Crupe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665846"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5529BA"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42EBC88"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037FE8" w14:textId="42342906" w:rsidR="00D3706B" w:rsidRPr="0065496F" w:rsidRDefault="000313CC" w:rsidP="00124F20">
            <w:pPr>
              <w:rPr>
                <w:sz w:val="20"/>
                <w:szCs w:val="20"/>
              </w:rPr>
            </w:pPr>
            <w:r w:rsidRPr="000313CC">
              <w:rPr>
                <w:sz w:val="20"/>
                <w:szCs w:val="20"/>
              </w:rPr>
              <w:t>ambalaj 1 kg, Standard de referinta: GOST 276-60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414E9A3C"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F7FB70D" w14:textId="5E60FED1" w:rsidR="00D3706B" w:rsidRPr="0065496F" w:rsidRDefault="000313CC" w:rsidP="00124F20">
            <w:pPr>
              <w:rPr>
                <w:sz w:val="20"/>
                <w:szCs w:val="20"/>
              </w:rPr>
            </w:pPr>
            <w:r w:rsidRPr="000313CC">
              <w:rPr>
                <w:sz w:val="20"/>
                <w:szCs w:val="20"/>
              </w:rPr>
              <w:t>Standard de referinta: GOST 276-60 sau GOST 26791-89. Grafic de livrare: o dată/săptămână.</w:t>
            </w:r>
          </w:p>
        </w:tc>
      </w:tr>
      <w:tr w:rsidR="00D3706B" w:rsidRPr="00C00499" w14:paraId="2B670CA3"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748BF0" w14:textId="0E0A699B" w:rsidR="00D3706B" w:rsidRPr="0065496F" w:rsidRDefault="000313CC" w:rsidP="00124F20">
            <w:pPr>
              <w:rPr>
                <w:b/>
                <w:sz w:val="20"/>
                <w:szCs w:val="20"/>
              </w:rPr>
            </w:pPr>
            <w:r w:rsidRPr="000313CC">
              <w:rPr>
                <w:b/>
                <w:sz w:val="20"/>
                <w:szCs w:val="20"/>
              </w:rPr>
              <w:t>Lotul 14 Crupe de porumb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2956B3"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EFC2B5"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E0D5DA3"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CE314A"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E459184"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DEC402E" w14:textId="77777777" w:rsidR="00D3706B" w:rsidRPr="0065496F" w:rsidRDefault="00D3706B" w:rsidP="00124F20">
            <w:pPr>
              <w:rPr>
                <w:sz w:val="20"/>
                <w:szCs w:val="20"/>
              </w:rPr>
            </w:pPr>
          </w:p>
        </w:tc>
      </w:tr>
      <w:tr w:rsidR="00D3706B" w:rsidRPr="00C00499" w14:paraId="23809606"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658044" w14:textId="7D93E16C" w:rsidR="00D3706B" w:rsidRPr="000313CC" w:rsidRDefault="000313CC" w:rsidP="00124F20">
            <w:pPr>
              <w:rPr>
                <w:bCs/>
                <w:sz w:val="20"/>
                <w:szCs w:val="20"/>
              </w:rPr>
            </w:pPr>
            <w:r w:rsidRPr="000313CC">
              <w:rPr>
                <w:bCs/>
                <w:sz w:val="20"/>
                <w:szCs w:val="20"/>
              </w:rPr>
              <w:lastRenderedPageBreak/>
              <w:t>Crupe de porumb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F66E5F"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F4F8CB"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F96C20"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B5BC26" w14:textId="4BAFE9C2" w:rsidR="00D3706B" w:rsidRPr="0065496F" w:rsidRDefault="000313CC" w:rsidP="00124F20">
            <w:pPr>
              <w:rPr>
                <w:sz w:val="20"/>
                <w:szCs w:val="20"/>
              </w:rPr>
            </w:pPr>
            <w:r w:rsidRPr="000313CC">
              <w:rPr>
                <w:sz w:val="20"/>
                <w:szCs w:val="20"/>
              </w:rPr>
              <w:t>ambalaj 1 kg, Standard de referinta: GOST 6002-69 sau SF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71FFE44E"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0E670C3" w14:textId="7FD8A8AB" w:rsidR="00D3706B" w:rsidRPr="0065496F" w:rsidRDefault="000313CC" w:rsidP="00124F20">
            <w:pPr>
              <w:rPr>
                <w:sz w:val="20"/>
                <w:szCs w:val="20"/>
              </w:rPr>
            </w:pPr>
            <w:r w:rsidRPr="000313CC">
              <w:rPr>
                <w:sz w:val="20"/>
                <w:szCs w:val="20"/>
              </w:rPr>
              <w:t>ambalaj 1 kg, Standard de referinta: GOST 6002-69 sau SF sau GOST 26791-89. Grafic de livrare: o dată/săptămână.</w:t>
            </w:r>
          </w:p>
        </w:tc>
      </w:tr>
      <w:tr w:rsidR="00D3706B" w:rsidRPr="00C00499" w14:paraId="249A4A3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5C4E9F" w14:textId="313227F2" w:rsidR="00D3706B" w:rsidRPr="0065496F" w:rsidRDefault="000313CC" w:rsidP="00124F20">
            <w:pPr>
              <w:rPr>
                <w:b/>
                <w:sz w:val="20"/>
                <w:szCs w:val="20"/>
              </w:rPr>
            </w:pPr>
            <w:r w:rsidRPr="000313CC">
              <w:rPr>
                <w:b/>
                <w:sz w:val="20"/>
                <w:szCs w:val="20"/>
              </w:rPr>
              <w:t>Lotul 15 Crupe de mei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40E854"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1DABB1"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08296"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AE93CE"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B68FB1B"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7640A2" w14:textId="77777777" w:rsidR="00D3706B" w:rsidRPr="0065496F" w:rsidRDefault="00D3706B" w:rsidP="00124F20">
            <w:pPr>
              <w:rPr>
                <w:sz w:val="20"/>
                <w:szCs w:val="20"/>
              </w:rPr>
            </w:pPr>
          </w:p>
        </w:tc>
      </w:tr>
      <w:tr w:rsidR="00D3706B" w:rsidRPr="00C00499" w14:paraId="3A375BFE"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DEC117" w14:textId="5F3BF73B" w:rsidR="00D3706B" w:rsidRPr="000313CC" w:rsidRDefault="000313CC" w:rsidP="00124F20">
            <w:pPr>
              <w:rPr>
                <w:bCs/>
                <w:sz w:val="20"/>
                <w:szCs w:val="20"/>
              </w:rPr>
            </w:pPr>
            <w:r w:rsidRPr="000313CC">
              <w:rPr>
                <w:bCs/>
                <w:sz w:val="20"/>
                <w:szCs w:val="20"/>
              </w:rPr>
              <w:t>Crupe de mei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A2594E"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491041"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B015E76"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91AE54" w14:textId="3C2E92DA" w:rsidR="00D3706B" w:rsidRPr="0065496F" w:rsidRDefault="000313CC" w:rsidP="00124F20">
            <w:pPr>
              <w:rPr>
                <w:sz w:val="20"/>
                <w:szCs w:val="20"/>
              </w:rPr>
            </w:pPr>
            <w:r w:rsidRPr="000313CC">
              <w:rPr>
                <w:sz w:val="20"/>
                <w:szCs w:val="20"/>
              </w:rPr>
              <w:t>ambalaj 1 kg, Standard de referinta: GOST 572-60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65D9C812"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EDD489B" w14:textId="20160A9E" w:rsidR="00D3706B" w:rsidRPr="0065496F" w:rsidRDefault="000313CC" w:rsidP="00124F20">
            <w:pPr>
              <w:rPr>
                <w:sz w:val="20"/>
                <w:szCs w:val="20"/>
              </w:rPr>
            </w:pPr>
            <w:r w:rsidRPr="000313CC">
              <w:rPr>
                <w:sz w:val="20"/>
                <w:szCs w:val="20"/>
              </w:rPr>
              <w:t>Standard de referinta: GOST 572-60 sau GOST 26791-89. Grafic de livrare: o dată/săptămână</w:t>
            </w:r>
          </w:p>
        </w:tc>
      </w:tr>
      <w:tr w:rsidR="00D3706B" w:rsidRPr="00C00499" w14:paraId="7DD9DA7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BCF875" w14:textId="148677F2" w:rsidR="00D3706B" w:rsidRPr="0065496F" w:rsidRDefault="000313CC" w:rsidP="00124F20">
            <w:pPr>
              <w:rPr>
                <w:b/>
                <w:sz w:val="20"/>
                <w:szCs w:val="20"/>
              </w:rPr>
            </w:pPr>
            <w:r w:rsidRPr="000313CC">
              <w:rPr>
                <w:b/>
                <w:sz w:val="20"/>
                <w:szCs w:val="20"/>
              </w:rPr>
              <w:t>Lotul 16 Fasole și mazăre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19481D6"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45C6B4"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E4F10A"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FB3AB"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59C9950"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3B26502" w14:textId="77777777" w:rsidR="00D3706B" w:rsidRPr="0065496F" w:rsidRDefault="00D3706B" w:rsidP="00124F20">
            <w:pPr>
              <w:rPr>
                <w:sz w:val="20"/>
                <w:szCs w:val="20"/>
              </w:rPr>
            </w:pPr>
          </w:p>
        </w:tc>
      </w:tr>
      <w:tr w:rsidR="000313CC" w:rsidRPr="00C00499" w14:paraId="002667F5" w14:textId="77777777" w:rsidTr="008547A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787F734" w14:textId="6CB6C5DD" w:rsidR="000313CC" w:rsidRPr="0065496F" w:rsidRDefault="000313CC" w:rsidP="000313CC">
            <w:pPr>
              <w:rPr>
                <w:b/>
                <w:sz w:val="20"/>
                <w:szCs w:val="20"/>
              </w:rPr>
            </w:pPr>
            <w:r w:rsidRPr="00A51433">
              <w:t>Fasole albe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236AB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C2E798"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3B93A0"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79B400E" w14:textId="13A0C23C" w:rsidR="000313CC" w:rsidRPr="0065496F" w:rsidRDefault="000313CC" w:rsidP="000313CC">
            <w:pPr>
              <w:rPr>
                <w:sz w:val="20"/>
                <w:szCs w:val="20"/>
              </w:rPr>
            </w:pPr>
            <w:r w:rsidRPr="000472E3">
              <w:t>ambalaj 1 kg. Standard de referință: HG nr.205 din 11.03.2009 sau GOST 7758-75.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19F55E9C"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53B5485" w14:textId="2FE6C6F9" w:rsidR="000313CC" w:rsidRPr="0065496F" w:rsidRDefault="000313CC" w:rsidP="000313CC">
            <w:pPr>
              <w:rPr>
                <w:sz w:val="20"/>
                <w:szCs w:val="20"/>
              </w:rPr>
            </w:pPr>
            <w:r w:rsidRPr="00493FE7">
              <w:t>Standard de referință: HG nr.205 din 11.03.2009 sau GOST 7758-75. Grafic de livrare: o dată/2 săptămâni.</w:t>
            </w:r>
          </w:p>
        </w:tc>
      </w:tr>
      <w:tr w:rsidR="000313CC" w:rsidRPr="00C00499" w14:paraId="3CDB5A0C" w14:textId="77777777" w:rsidTr="008547A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B95DA11" w14:textId="3AD18E12" w:rsidR="000313CC" w:rsidRPr="0065496F" w:rsidRDefault="000313CC" w:rsidP="000313CC">
            <w:pPr>
              <w:rPr>
                <w:b/>
                <w:sz w:val="20"/>
                <w:szCs w:val="20"/>
              </w:rPr>
            </w:pPr>
            <w:r w:rsidRPr="00A51433">
              <w:t>Mazăre șlefuită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DB7FC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5C32CE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9E4167"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140020E" w14:textId="19483EC2" w:rsidR="000313CC" w:rsidRPr="0065496F" w:rsidRDefault="000313CC" w:rsidP="000313CC">
            <w:pPr>
              <w:rPr>
                <w:sz w:val="20"/>
                <w:szCs w:val="20"/>
              </w:rPr>
            </w:pPr>
            <w:r w:rsidRPr="000472E3">
              <w:t>ambalaj 1 kg, Standard de referință: HG nr.205 din 11.03.2009 sau GOST 26791-89 sau PT MD 67-38869887-003:2005.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7F9BB3D1"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134E45E0" w14:textId="5A25599D" w:rsidR="000313CC" w:rsidRPr="0065496F" w:rsidRDefault="000313CC" w:rsidP="000313CC">
            <w:pPr>
              <w:rPr>
                <w:sz w:val="20"/>
                <w:szCs w:val="20"/>
              </w:rPr>
            </w:pPr>
            <w:r w:rsidRPr="00493FE7">
              <w:t>Standard de referință: HG nr.205 din 11.03.2009 sau GOST 26791-89 sau PT MD 67-38869887-003:2005. Grafic de livrare: o dată/2 săptămâni.</w:t>
            </w:r>
          </w:p>
        </w:tc>
      </w:tr>
      <w:tr w:rsidR="00D3706B" w:rsidRPr="00C00499" w14:paraId="7BA2A256"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400569" w14:textId="6C4CDA05" w:rsidR="00D3706B" w:rsidRPr="0065496F" w:rsidRDefault="000313CC" w:rsidP="00124F20">
            <w:pPr>
              <w:rPr>
                <w:b/>
                <w:sz w:val="20"/>
                <w:szCs w:val="20"/>
              </w:rPr>
            </w:pPr>
            <w:r w:rsidRPr="000313CC">
              <w:rPr>
                <w:b/>
                <w:sz w:val="20"/>
                <w:szCs w:val="20"/>
              </w:rPr>
              <w:t>Lotul 17 Fructe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1C4D82"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8D64F31"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A8D1E9"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899995"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4D5BCFA"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6BF801E" w14:textId="77777777" w:rsidR="00D3706B" w:rsidRPr="0065496F" w:rsidRDefault="00D3706B" w:rsidP="00124F20">
            <w:pPr>
              <w:rPr>
                <w:sz w:val="20"/>
                <w:szCs w:val="20"/>
              </w:rPr>
            </w:pPr>
          </w:p>
        </w:tc>
      </w:tr>
      <w:tr w:rsidR="000313CC" w:rsidRPr="00C00499" w14:paraId="35EE9AF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4C8807C" w14:textId="7F4F274B" w:rsidR="000313CC" w:rsidRPr="0065496F" w:rsidRDefault="000313CC" w:rsidP="000313CC">
            <w:pPr>
              <w:rPr>
                <w:b/>
                <w:sz w:val="20"/>
                <w:szCs w:val="20"/>
              </w:rPr>
            </w:pPr>
            <w:r w:rsidRPr="004E4C7D">
              <w:t>Mere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F5D6EA"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42758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4A35717"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950FD27" w14:textId="74DF5730" w:rsidR="000313CC" w:rsidRPr="0065496F" w:rsidRDefault="000313CC" w:rsidP="000313CC">
            <w:pPr>
              <w:rPr>
                <w:sz w:val="20"/>
                <w:szCs w:val="20"/>
              </w:rPr>
            </w:pPr>
            <w:r w:rsidRPr="001C060A">
              <w:t>feliate, fără sâmburi. Standard de referință: HG nr.1523 din 29.12.2007 sau GOST 28502-90.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30C74F1"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1FEF2F19" w14:textId="67F44B7E" w:rsidR="000313CC" w:rsidRPr="0065496F" w:rsidRDefault="000313CC" w:rsidP="000313CC">
            <w:pPr>
              <w:rPr>
                <w:sz w:val="20"/>
                <w:szCs w:val="20"/>
              </w:rPr>
            </w:pPr>
            <w:r w:rsidRPr="00933DAE">
              <w:t>Standard de referință: HG nr.1523 din 29.12.2007 sau GOST 28502-90. Grafic de livrare: o dată/lună.</w:t>
            </w:r>
          </w:p>
        </w:tc>
      </w:tr>
      <w:tr w:rsidR="000313CC" w:rsidRPr="00C00499" w14:paraId="72A3248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F5BA0DE" w14:textId="1AA363E1" w:rsidR="000313CC" w:rsidRPr="0065496F" w:rsidRDefault="000313CC" w:rsidP="000313CC">
            <w:pPr>
              <w:rPr>
                <w:b/>
                <w:sz w:val="20"/>
                <w:szCs w:val="20"/>
              </w:rPr>
            </w:pPr>
            <w:r w:rsidRPr="004E4C7D">
              <w:t>Prune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3737B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6625EB9"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D8ABDC"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145E9CB" w14:textId="3720CD51" w:rsidR="000313CC" w:rsidRPr="0065496F" w:rsidRDefault="000313CC" w:rsidP="000313CC">
            <w:pPr>
              <w:rPr>
                <w:sz w:val="20"/>
                <w:szCs w:val="20"/>
              </w:rPr>
            </w:pPr>
            <w:r w:rsidRPr="001C060A">
              <w:t xml:space="preserve">fără miros de fum. Standard de referinta: HG nr.1523 din </w:t>
            </w:r>
            <w:r w:rsidRPr="001C060A">
              <w:lastRenderedPageBreak/>
              <w:t>29.12.2007 sau GOST 28502-90 sau SM 248:2004.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0226E68B"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29671526" w14:textId="10492CB8" w:rsidR="000313CC" w:rsidRPr="0065496F" w:rsidRDefault="000313CC" w:rsidP="000313CC">
            <w:pPr>
              <w:rPr>
                <w:sz w:val="20"/>
                <w:szCs w:val="20"/>
              </w:rPr>
            </w:pPr>
            <w:r w:rsidRPr="00933DAE">
              <w:t xml:space="preserve">Standard de referinta: HG nr.1523 din </w:t>
            </w:r>
            <w:r w:rsidRPr="00933DAE">
              <w:lastRenderedPageBreak/>
              <w:t>29.12.2007 sau GOST 28502-90 sau SM 248:2004. Grafic de livrare: o dată/lună.</w:t>
            </w:r>
          </w:p>
        </w:tc>
      </w:tr>
      <w:tr w:rsidR="000313CC" w:rsidRPr="00C00499" w14:paraId="638B7A2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475B947" w14:textId="093B7D7E" w:rsidR="000313CC" w:rsidRPr="0065496F" w:rsidRDefault="000313CC" w:rsidP="000313CC">
            <w:pPr>
              <w:rPr>
                <w:b/>
                <w:sz w:val="20"/>
                <w:szCs w:val="20"/>
              </w:rPr>
            </w:pPr>
            <w:r w:rsidRPr="004E4C7D">
              <w:lastRenderedPageBreak/>
              <w:t>Stafide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51C405"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D9BB8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5FBD6FF"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973F43E" w14:textId="00716017" w:rsidR="000313CC" w:rsidRPr="0065496F" w:rsidRDefault="000313CC" w:rsidP="000313CC">
            <w:pPr>
              <w:rPr>
                <w:sz w:val="20"/>
                <w:szCs w:val="20"/>
              </w:rPr>
            </w:pPr>
            <w:r w:rsidRPr="001C060A">
              <w:t>fără sâmburi, ambalaj 200 gr. Standard de referinta: GOST 6882-88 sau HG 1523 din 29.12.2007.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406DAED0"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AD8358F" w14:textId="1505A15D" w:rsidR="000313CC" w:rsidRPr="0065496F" w:rsidRDefault="000313CC" w:rsidP="000313CC">
            <w:pPr>
              <w:rPr>
                <w:sz w:val="20"/>
                <w:szCs w:val="20"/>
              </w:rPr>
            </w:pPr>
            <w:r w:rsidRPr="00933DAE">
              <w:t>Standard de referinta: GOST 6882-88 sau HG 1523 din 29.12.2007. Grafic de livrare: o dată/lună.</w:t>
            </w:r>
          </w:p>
        </w:tc>
      </w:tr>
      <w:tr w:rsidR="000313CC" w:rsidRPr="00C00499" w14:paraId="77B866B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368E5FB" w14:textId="4A49FA94" w:rsidR="000313CC" w:rsidRPr="0065496F" w:rsidRDefault="000313CC" w:rsidP="000313CC">
            <w:pPr>
              <w:rPr>
                <w:b/>
                <w:sz w:val="20"/>
                <w:szCs w:val="20"/>
              </w:rPr>
            </w:pPr>
            <w:r w:rsidRPr="004E4C7D">
              <w:t>Măcieș uscat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4B9392"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690329"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7AAFB6F"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57CAC5C" w14:textId="188006A8" w:rsidR="000313CC" w:rsidRPr="0065496F" w:rsidRDefault="000313CC" w:rsidP="000313CC">
            <w:pPr>
              <w:rPr>
                <w:sz w:val="20"/>
                <w:szCs w:val="20"/>
              </w:rPr>
            </w:pPr>
            <w:r w:rsidRPr="001C060A">
              <w:t>Grafic de livrare: o dată/lună.</w:t>
            </w:r>
          </w:p>
        </w:tc>
        <w:tc>
          <w:tcPr>
            <w:tcW w:w="756" w:type="pct"/>
            <w:tcBorders>
              <w:top w:val="single" w:sz="4" w:space="0" w:color="auto"/>
              <w:left w:val="single" w:sz="4" w:space="0" w:color="auto"/>
              <w:bottom w:val="single" w:sz="4" w:space="0" w:color="auto"/>
              <w:right w:val="single" w:sz="4" w:space="0" w:color="auto"/>
            </w:tcBorders>
          </w:tcPr>
          <w:p w14:paraId="7AED39DB"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9D19119" w14:textId="108F63CC" w:rsidR="000313CC" w:rsidRPr="0065496F" w:rsidRDefault="000313CC" w:rsidP="000313CC">
            <w:pPr>
              <w:rPr>
                <w:sz w:val="20"/>
                <w:szCs w:val="20"/>
              </w:rPr>
            </w:pPr>
            <w:r w:rsidRPr="00933DAE">
              <w:t>Grafic de livrare: o dată/lună.</w:t>
            </w:r>
          </w:p>
        </w:tc>
      </w:tr>
      <w:tr w:rsidR="00D3706B" w:rsidRPr="00C00499" w14:paraId="5D01AB1D"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71CCFA" w14:textId="7E2CA062" w:rsidR="00D3706B" w:rsidRPr="0065496F" w:rsidRDefault="000313CC" w:rsidP="00124F20">
            <w:pPr>
              <w:rPr>
                <w:b/>
                <w:sz w:val="20"/>
                <w:szCs w:val="20"/>
              </w:rPr>
            </w:pPr>
            <w:r w:rsidRPr="000313CC">
              <w:rPr>
                <w:b/>
                <w:sz w:val="20"/>
                <w:szCs w:val="20"/>
              </w:rPr>
              <w:t>Lotul 18 Conserve din legume și fructe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D13D87"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32526A"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90756A"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F5333C"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CBB4276"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6F19583" w14:textId="77777777" w:rsidR="00D3706B" w:rsidRPr="0065496F" w:rsidRDefault="00D3706B" w:rsidP="00124F20">
            <w:pPr>
              <w:rPr>
                <w:sz w:val="20"/>
                <w:szCs w:val="20"/>
              </w:rPr>
            </w:pPr>
          </w:p>
        </w:tc>
      </w:tr>
      <w:tr w:rsidR="000313CC" w:rsidRPr="00C00499" w14:paraId="4DF58217"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A4E73F3" w14:textId="3206FA47" w:rsidR="000313CC" w:rsidRPr="0065496F" w:rsidRDefault="000313CC" w:rsidP="000313CC">
            <w:pPr>
              <w:rPr>
                <w:b/>
                <w:sz w:val="20"/>
                <w:szCs w:val="20"/>
              </w:rPr>
            </w:pPr>
            <w:r w:rsidRPr="0067297B">
              <w:t>Pastă de roșii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C2EDF9"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73021E1"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9085F6"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F70044F" w14:textId="2D89C8CB" w:rsidR="000313CC" w:rsidRPr="0065496F" w:rsidRDefault="000313CC" w:rsidP="000313CC">
            <w:pPr>
              <w:rPr>
                <w:sz w:val="20"/>
                <w:szCs w:val="20"/>
              </w:rPr>
            </w:pPr>
            <w:r w:rsidRPr="00957042">
              <w:t>substanţe uscate 25% (borcan 720 ml). Standard de referință: GOST 30425-97 sau SM 247:2004.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676231A6"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D179D2C" w14:textId="6299DF6B" w:rsidR="000313CC" w:rsidRPr="0065496F" w:rsidRDefault="000313CC" w:rsidP="000313CC">
            <w:pPr>
              <w:rPr>
                <w:sz w:val="20"/>
                <w:szCs w:val="20"/>
              </w:rPr>
            </w:pPr>
            <w:r w:rsidRPr="00084EB3">
              <w:t>Standard de referință: GOST 30425-97 sau SM 247:2004. Grafic de livrare: o dată/2 săptămâni.</w:t>
            </w:r>
          </w:p>
        </w:tc>
      </w:tr>
      <w:tr w:rsidR="000313CC" w:rsidRPr="00C00499" w14:paraId="03081830"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6300196E" w14:textId="50BC52A1" w:rsidR="000313CC" w:rsidRPr="0065496F" w:rsidRDefault="000313CC" w:rsidP="000313CC">
            <w:pPr>
              <w:rPr>
                <w:b/>
                <w:sz w:val="20"/>
                <w:szCs w:val="20"/>
              </w:rPr>
            </w:pPr>
            <w:r w:rsidRPr="0067297B">
              <w:t>Mazăre verde conservată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DC737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5477D25"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98BC25"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876D121" w14:textId="19E8E040" w:rsidR="000313CC" w:rsidRPr="0065496F" w:rsidRDefault="000313CC" w:rsidP="000313CC">
            <w:pPr>
              <w:rPr>
                <w:sz w:val="20"/>
                <w:szCs w:val="20"/>
              </w:rPr>
            </w:pPr>
            <w:r w:rsidRPr="00957042">
              <w:t>borcan 720 ml. Standard de referinta: GOST 15842-90 sau GOST 30425-97.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214191DE"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B85B1EF" w14:textId="441CF36C" w:rsidR="000313CC" w:rsidRPr="0065496F" w:rsidRDefault="000313CC" w:rsidP="000313CC">
            <w:pPr>
              <w:rPr>
                <w:sz w:val="20"/>
                <w:szCs w:val="20"/>
              </w:rPr>
            </w:pPr>
            <w:r w:rsidRPr="00084EB3">
              <w:t>Standard de referinta: GOST 15842-90 sau GOST 30425-97. Grafic de livrare: o dată/2 săptămâni.</w:t>
            </w:r>
          </w:p>
        </w:tc>
      </w:tr>
      <w:tr w:rsidR="000313CC" w:rsidRPr="00C00499" w14:paraId="12AFC419"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45DC002" w14:textId="63BAC659" w:rsidR="000313CC" w:rsidRPr="0065496F" w:rsidRDefault="000313CC" w:rsidP="000313CC">
            <w:pPr>
              <w:rPr>
                <w:b/>
                <w:sz w:val="20"/>
                <w:szCs w:val="20"/>
              </w:rPr>
            </w:pPr>
            <w:r w:rsidRPr="0067297B">
              <w:t>Magiun în asortiment (mere, caise, prune, gutui..)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B9BC419"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BED5D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1E5C2B"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4C2A6E7" w14:textId="15EFBC30" w:rsidR="000313CC" w:rsidRPr="0065496F" w:rsidRDefault="000313CC" w:rsidP="000313CC">
            <w:pPr>
              <w:rPr>
                <w:sz w:val="20"/>
                <w:szCs w:val="20"/>
              </w:rPr>
            </w:pPr>
            <w:r w:rsidRPr="00957042">
              <w:t>borcan 360-380 ml. GOST 6929-88 sau HG nr.216 din 27.02.2008.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5A89B81E"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0694CAF" w14:textId="25B35120" w:rsidR="000313CC" w:rsidRPr="0065496F" w:rsidRDefault="000313CC" w:rsidP="000313CC">
            <w:pPr>
              <w:rPr>
                <w:sz w:val="20"/>
                <w:szCs w:val="20"/>
              </w:rPr>
            </w:pPr>
            <w:r w:rsidRPr="00084EB3">
              <w:t>GOST 6929-88 sau HG nr.216 din 27.02.2008. Grafic de livrare: o dată/2 săptămâni.</w:t>
            </w:r>
          </w:p>
        </w:tc>
      </w:tr>
      <w:tr w:rsidR="000313CC" w:rsidRPr="00C00499" w14:paraId="2E3E28D8"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389B0FC" w14:textId="0F5838B3" w:rsidR="000313CC" w:rsidRPr="0065496F" w:rsidRDefault="000313CC" w:rsidP="000313CC">
            <w:pPr>
              <w:rPr>
                <w:b/>
                <w:sz w:val="20"/>
                <w:szCs w:val="20"/>
              </w:rPr>
            </w:pPr>
            <w:r w:rsidRPr="0067297B">
              <w:t>Suc de fructe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57A72A"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B4B43A"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72D0DC"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BC3862D" w14:textId="2913351C" w:rsidR="000313CC" w:rsidRPr="0065496F" w:rsidRDefault="000313CC" w:rsidP="000313CC">
            <w:pPr>
              <w:rPr>
                <w:sz w:val="20"/>
                <w:szCs w:val="20"/>
              </w:rPr>
            </w:pPr>
            <w:r w:rsidRPr="00957042">
              <w:t>limpezit, tetrapack 1 litru. Standard de referinta: HG nr.1111 din 06.12.2010 sau SM 183:2003.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76FF48BB"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A962CB7" w14:textId="5FDFEBFA" w:rsidR="000313CC" w:rsidRPr="0065496F" w:rsidRDefault="000313CC" w:rsidP="000313CC">
            <w:pPr>
              <w:rPr>
                <w:sz w:val="20"/>
                <w:szCs w:val="20"/>
              </w:rPr>
            </w:pPr>
            <w:r w:rsidRPr="00084EB3">
              <w:t xml:space="preserve"> Standard de referinta: HG nr.1111 din 06.12.2010 sau SM 183:2003. Grafic de livrare: o dată/2 săptămâni.</w:t>
            </w:r>
          </w:p>
        </w:tc>
      </w:tr>
      <w:tr w:rsidR="000313CC" w:rsidRPr="00C00499" w14:paraId="4A58F429"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91E8B03" w14:textId="4683E1E0" w:rsidR="000313CC" w:rsidRPr="0065496F" w:rsidRDefault="000313CC" w:rsidP="000313CC">
            <w:pPr>
              <w:rPr>
                <w:b/>
                <w:sz w:val="20"/>
                <w:szCs w:val="20"/>
              </w:rPr>
            </w:pPr>
            <w:r w:rsidRPr="0067297B">
              <w:lastRenderedPageBreak/>
              <w:t>Suc de tomate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C7DC44"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59DEF1"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3CA8CE9"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C8C7375" w14:textId="60E94B70" w:rsidR="000313CC" w:rsidRPr="0065496F" w:rsidRDefault="000313CC" w:rsidP="000313CC">
            <w:pPr>
              <w:rPr>
                <w:sz w:val="20"/>
                <w:szCs w:val="20"/>
              </w:rPr>
            </w:pPr>
            <w:r w:rsidRPr="00957042">
              <w:t>fără sare, tetrapack 1 litru. Standard de referință: HG nr.1111 din 06.12.2010 sau SM 227.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0335F473"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7EF81F2" w14:textId="2C6CAD30" w:rsidR="000313CC" w:rsidRPr="0065496F" w:rsidRDefault="000313CC" w:rsidP="000313CC">
            <w:pPr>
              <w:rPr>
                <w:sz w:val="20"/>
                <w:szCs w:val="20"/>
              </w:rPr>
            </w:pPr>
            <w:r w:rsidRPr="00084EB3">
              <w:t>Standard de referință: HG nr.1111 din 06.12.2010 sau SM 227. Grafic de livrare: o dată/2 săptămâni.</w:t>
            </w:r>
          </w:p>
        </w:tc>
      </w:tr>
      <w:tr w:rsidR="000313CC" w:rsidRPr="00C00499" w14:paraId="6374270E"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76D54B" w14:textId="77633661" w:rsidR="000313CC" w:rsidRPr="0065496F" w:rsidRDefault="000313CC" w:rsidP="00124F20">
            <w:pPr>
              <w:rPr>
                <w:b/>
                <w:sz w:val="20"/>
                <w:szCs w:val="20"/>
              </w:rPr>
            </w:pPr>
            <w:r w:rsidRPr="000313CC">
              <w:rPr>
                <w:b/>
                <w:sz w:val="20"/>
                <w:szCs w:val="20"/>
              </w:rPr>
              <w:tab/>
              <w:t>Lotul 19 Făină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E1759E"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869D9EF"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DA6DC0"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B16D56"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6BC6F8F"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6108968" w14:textId="77777777" w:rsidR="000313CC" w:rsidRPr="0065496F" w:rsidRDefault="000313CC" w:rsidP="00124F20">
            <w:pPr>
              <w:rPr>
                <w:sz w:val="20"/>
                <w:szCs w:val="20"/>
              </w:rPr>
            </w:pPr>
          </w:p>
        </w:tc>
      </w:tr>
      <w:tr w:rsidR="000313CC" w:rsidRPr="00C00499" w14:paraId="7819B810"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4EA5A8" w14:textId="2C4F6036" w:rsidR="000313CC" w:rsidRPr="000313CC" w:rsidRDefault="000313CC" w:rsidP="00124F20">
            <w:pPr>
              <w:rPr>
                <w:bCs/>
                <w:sz w:val="20"/>
                <w:szCs w:val="20"/>
              </w:rPr>
            </w:pPr>
            <w:r w:rsidRPr="000313CC">
              <w:rPr>
                <w:bCs/>
                <w:sz w:val="20"/>
                <w:szCs w:val="20"/>
              </w:rPr>
              <w:t>Făină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35FD31"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3F0E80"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1C2C34"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D8895A" w14:textId="351631FA" w:rsidR="000313CC" w:rsidRPr="0065496F" w:rsidRDefault="000313CC" w:rsidP="00124F20">
            <w:pPr>
              <w:rPr>
                <w:sz w:val="20"/>
                <w:szCs w:val="20"/>
              </w:rPr>
            </w:pPr>
            <w:r w:rsidRPr="000313CC">
              <w:rPr>
                <w:sz w:val="20"/>
                <w:szCs w:val="20"/>
              </w:rPr>
              <w:t>calitate superioară, ambalaj 2 kg, Standard de referinta: HG nr.68 din 29.01.09 sau SM 202:2000.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7D1A1FF4"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E48C0CF" w14:textId="3C460198" w:rsidR="000313CC" w:rsidRPr="0065496F" w:rsidRDefault="000313CC" w:rsidP="00124F20">
            <w:pPr>
              <w:rPr>
                <w:sz w:val="20"/>
                <w:szCs w:val="20"/>
              </w:rPr>
            </w:pPr>
            <w:r w:rsidRPr="000313CC">
              <w:rPr>
                <w:sz w:val="20"/>
                <w:szCs w:val="20"/>
              </w:rPr>
              <w:t>Standard de referinta: HG nr.68 din 29.01.09 sau SM 202:2000. Grafic de livrare: o dată/săptămână</w:t>
            </w:r>
          </w:p>
        </w:tc>
      </w:tr>
      <w:tr w:rsidR="000313CC" w:rsidRPr="00C00499" w14:paraId="512C4A4F"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3F1FD9" w14:textId="2CA29070" w:rsidR="000313CC" w:rsidRPr="0065496F" w:rsidRDefault="000313CC" w:rsidP="00124F20">
            <w:pPr>
              <w:rPr>
                <w:b/>
                <w:sz w:val="20"/>
                <w:szCs w:val="20"/>
              </w:rPr>
            </w:pPr>
            <w:r w:rsidRPr="000313CC">
              <w:rPr>
                <w:b/>
                <w:sz w:val="20"/>
                <w:szCs w:val="20"/>
              </w:rPr>
              <w:t>Lotul 20 Ulei din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B5B1A1"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6C599D"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B693B5"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4D5F05"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1431B9B"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686EC84" w14:textId="77777777" w:rsidR="000313CC" w:rsidRPr="0065496F" w:rsidRDefault="000313CC" w:rsidP="00124F20">
            <w:pPr>
              <w:rPr>
                <w:sz w:val="20"/>
                <w:szCs w:val="20"/>
              </w:rPr>
            </w:pPr>
          </w:p>
        </w:tc>
      </w:tr>
      <w:tr w:rsidR="000313CC" w:rsidRPr="00C00499" w14:paraId="69FE7F08"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8C0617" w14:textId="62713125" w:rsidR="000313CC" w:rsidRPr="000313CC" w:rsidRDefault="000313CC" w:rsidP="00124F20">
            <w:pPr>
              <w:rPr>
                <w:bCs/>
                <w:sz w:val="20"/>
                <w:szCs w:val="20"/>
              </w:rPr>
            </w:pPr>
            <w:r w:rsidRPr="000313CC">
              <w:rPr>
                <w:b/>
                <w:sz w:val="20"/>
                <w:szCs w:val="20"/>
              </w:rPr>
              <w:t xml:space="preserve"> </w:t>
            </w:r>
            <w:r w:rsidRPr="000313CC">
              <w:rPr>
                <w:bCs/>
                <w:sz w:val="20"/>
                <w:szCs w:val="20"/>
              </w:rPr>
              <w:t>Ulei din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D26E81"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E63602"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B2E130"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75CEF2" w14:textId="7DE359A0" w:rsidR="000313CC" w:rsidRPr="0065496F" w:rsidRDefault="000313CC" w:rsidP="00124F20">
            <w:pPr>
              <w:rPr>
                <w:sz w:val="20"/>
                <w:szCs w:val="20"/>
              </w:rPr>
            </w:pPr>
            <w:r w:rsidRPr="000313CC">
              <w:rPr>
                <w:sz w:val="20"/>
                <w:szCs w:val="20"/>
              </w:rPr>
              <w:t>rafinat deodorat, sticle 5 litri. Standard de referinta: HG nr. 434 din 27.05.2010 sau GOST 1129-93.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3B90F1F5"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29F07E4" w14:textId="14934F15" w:rsidR="000313CC" w:rsidRPr="0065496F" w:rsidRDefault="000313CC" w:rsidP="00124F20">
            <w:pPr>
              <w:rPr>
                <w:sz w:val="20"/>
                <w:szCs w:val="20"/>
              </w:rPr>
            </w:pPr>
            <w:r w:rsidRPr="000313CC">
              <w:rPr>
                <w:sz w:val="20"/>
                <w:szCs w:val="20"/>
              </w:rPr>
              <w:t>Standard de referinta: HG nr. 434 din 27.05.2010 sau GOST 1129-93. Grafic de livrare: o dată/2 săptămâni</w:t>
            </w:r>
          </w:p>
        </w:tc>
      </w:tr>
      <w:tr w:rsidR="000313CC" w:rsidRPr="00C00499" w14:paraId="0FF39B54"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795410" w14:textId="1210B0B2" w:rsidR="000313CC" w:rsidRPr="0065496F" w:rsidRDefault="00F87436" w:rsidP="00124F20">
            <w:pPr>
              <w:rPr>
                <w:b/>
                <w:sz w:val="20"/>
                <w:szCs w:val="20"/>
              </w:rPr>
            </w:pPr>
            <w:r w:rsidRPr="00F87436">
              <w:rPr>
                <w:b/>
                <w:sz w:val="20"/>
                <w:szCs w:val="20"/>
              </w:rPr>
              <w:t>Lotul 21 Zahăr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9AF0E8"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18E14D"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882BE7"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090A2C"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5D7F7E0"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94D2790" w14:textId="77777777" w:rsidR="000313CC" w:rsidRPr="0065496F" w:rsidRDefault="000313CC" w:rsidP="00124F20">
            <w:pPr>
              <w:rPr>
                <w:sz w:val="20"/>
                <w:szCs w:val="20"/>
              </w:rPr>
            </w:pPr>
          </w:p>
        </w:tc>
      </w:tr>
      <w:tr w:rsidR="00F87436" w:rsidRPr="00C00499" w14:paraId="0CBB5291" w14:textId="77777777" w:rsidTr="00E9226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E3DB839" w14:textId="1F72800E" w:rsidR="00F87436" w:rsidRPr="0065496F" w:rsidRDefault="00F87436" w:rsidP="00F87436">
            <w:pPr>
              <w:rPr>
                <w:b/>
                <w:sz w:val="20"/>
                <w:szCs w:val="20"/>
              </w:rPr>
            </w:pPr>
            <w:r w:rsidRPr="00293067">
              <w:t>Zahăr, pachete 1 kg</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D12D55"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C512C9"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6E7AFE"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B71312D" w14:textId="22D1CA22" w:rsidR="00F87436" w:rsidRPr="0065496F" w:rsidRDefault="00F87436" w:rsidP="00F87436">
            <w:pPr>
              <w:rPr>
                <w:sz w:val="20"/>
                <w:szCs w:val="20"/>
              </w:rPr>
            </w:pPr>
            <w:r w:rsidRPr="00720069">
              <w:t>din sfeclă de zahăr. Pachete de 1 kg. Standard de referință: HG nr.774 din 03.07.2007.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10784918"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198C49B" w14:textId="6560E4DA" w:rsidR="00F87436" w:rsidRPr="0065496F" w:rsidRDefault="00F87436" w:rsidP="00F87436">
            <w:pPr>
              <w:rPr>
                <w:sz w:val="20"/>
                <w:szCs w:val="20"/>
              </w:rPr>
            </w:pPr>
            <w:r w:rsidRPr="00DC0B54">
              <w:t>Standard de referință: HG nr.774 din 03.07.2007. Grafic de livrare: o dată/2 săptămâni.</w:t>
            </w:r>
          </w:p>
        </w:tc>
      </w:tr>
      <w:tr w:rsidR="00F87436" w:rsidRPr="00C00499" w14:paraId="171DE15B" w14:textId="77777777" w:rsidTr="00E9226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6A6A912" w14:textId="06A7533C" w:rsidR="00F87436" w:rsidRPr="0065496F" w:rsidRDefault="00F87436" w:rsidP="00F87436">
            <w:pPr>
              <w:rPr>
                <w:b/>
                <w:sz w:val="20"/>
                <w:szCs w:val="20"/>
              </w:rPr>
            </w:pPr>
            <w:r w:rsidRPr="00293067">
              <w:t>Zahăr, pliculețe de 5gr.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B0CDCA"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D38558"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AF34F9"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08FEA2E" w14:textId="65443B03" w:rsidR="00F87436" w:rsidRPr="0065496F" w:rsidRDefault="00F87436" w:rsidP="00F87436">
            <w:pPr>
              <w:rPr>
                <w:sz w:val="20"/>
                <w:szCs w:val="20"/>
              </w:rPr>
            </w:pPr>
            <w:r w:rsidRPr="00720069">
              <w:t>din sfeclă de zahăr. Standard de referință: HG nr.774 din 03.07.2007.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3C17C99E"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79E833E" w14:textId="51386BFE" w:rsidR="00F87436" w:rsidRPr="0065496F" w:rsidRDefault="00F87436" w:rsidP="00F87436">
            <w:pPr>
              <w:rPr>
                <w:sz w:val="20"/>
                <w:szCs w:val="20"/>
              </w:rPr>
            </w:pPr>
            <w:r w:rsidRPr="00DC0B54">
              <w:t>Standard de referință: HG nr.774 din 03.07.2007. Grafic de livrare: o dată/2 săptămâni.</w:t>
            </w:r>
          </w:p>
        </w:tc>
      </w:tr>
      <w:tr w:rsidR="000313CC" w:rsidRPr="00C00499" w14:paraId="26E63013"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3AC1A6" w14:textId="164EF6FF" w:rsidR="000313CC" w:rsidRPr="0065496F" w:rsidRDefault="00F87436" w:rsidP="00124F20">
            <w:pPr>
              <w:rPr>
                <w:b/>
                <w:sz w:val="20"/>
                <w:szCs w:val="20"/>
              </w:rPr>
            </w:pPr>
            <w:r w:rsidRPr="00F87436">
              <w:rPr>
                <w:b/>
                <w:sz w:val="20"/>
                <w:szCs w:val="20"/>
              </w:rPr>
              <w:tab/>
              <w:t>Lotul 22 Ceai negru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23C263"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E53BF0"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7393636"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E18F28"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03DCDB2"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E08E92D" w14:textId="77777777" w:rsidR="000313CC" w:rsidRPr="0065496F" w:rsidRDefault="000313CC" w:rsidP="00124F20">
            <w:pPr>
              <w:rPr>
                <w:sz w:val="20"/>
                <w:szCs w:val="20"/>
              </w:rPr>
            </w:pPr>
          </w:p>
        </w:tc>
      </w:tr>
      <w:tr w:rsidR="000313CC" w:rsidRPr="00C00499" w14:paraId="32410451"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1CE828" w14:textId="4A6B3A5A" w:rsidR="000313CC" w:rsidRPr="0065496F" w:rsidRDefault="00F87436" w:rsidP="00124F20">
            <w:pPr>
              <w:rPr>
                <w:b/>
                <w:sz w:val="20"/>
                <w:szCs w:val="20"/>
              </w:rPr>
            </w:pPr>
            <w:r w:rsidRPr="00F87436">
              <w:rPr>
                <w:b/>
                <w:sz w:val="20"/>
                <w:szCs w:val="20"/>
              </w:rPr>
              <w:t>Ceai negru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5030A57"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B09434"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1327E9C"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2FF9EB" w14:textId="71672215" w:rsidR="000313CC" w:rsidRPr="0065496F" w:rsidRDefault="00F87436" w:rsidP="00124F20">
            <w:pPr>
              <w:rPr>
                <w:sz w:val="20"/>
                <w:szCs w:val="20"/>
              </w:rPr>
            </w:pPr>
            <w:r w:rsidRPr="00F87436">
              <w:rPr>
                <w:sz w:val="20"/>
                <w:szCs w:val="20"/>
              </w:rPr>
              <w:t>Ceai negru în pliculețe de 2</w:t>
            </w:r>
          </w:p>
        </w:tc>
        <w:tc>
          <w:tcPr>
            <w:tcW w:w="756" w:type="pct"/>
            <w:tcBorders>
              <w:top w:val="single" w:sz="4" w:space="0" w:color="auto"/>
              <w:left w:val="single" w:sz="4" w:space="0" w:color="auto"/>
              <w:bottom w:val="single" w:sz="4" w:space="0" w:color="auto"/>
              <w:right w:val="single" w:sz="4" w:space="0" w:color="auto"/>
            </w:tcBorders>
          </w:tcPr>
          <w:p w14:paraId="50937EA4"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56E445A" w14:textId="206EE21C" w:rsidR="000313CC" w:rsidRPr="0065496F" w:rsidRDefault="00F87436" w:rsidP="00124F20">
            <w:pPr>
              <w:rPr>
                <w:sz w:val="20"/>
                <w:szCs w:val="20"/>
              </w:rPr>
            </w:pPr>
            <w:r w:rsidRPr="00F87436">
              <w:rPr>
                <w:sz w:val="20"/>
                <w:szCs w:val="20"/>
              </w:rPr>
              <w:t>Standard de referință: HG 206 din 11.03.2009 sau GOST 1938-90. Grafic de livrare: o dată/lună.</w:t>
            </w:r>
          </w:p>
        </w:tc>
      </w:tr>
      <w:tr w:rsidR="000313CC" w:rsidRPr="00C00499" w14:paraId="13B31D9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EB0220" w14:textId="00C539EE" w:rsidR="000313CC" w:rsidRPr="0065496F" w:rsidRDefault="00F87436" w:rsidP="00124F20">
            <w:pPr>
              <w:rPr>
                <w:b/>
                <w:sz w:val="20"/>
                <w:szCs w:val="20"/>
              </w:rPr>
            </w:pPr>
            <w:r w:rsidRPr="00F87436">
              <w:rPr>
                <w:b/>
                <w:sz w:val="20"/>
                <w:szCs w:val="20"/>
              </w:rPr>
              <w:t>Lotul 23  Produse de băcănie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8BD68AF"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65BA00"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9D3CDC"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3499DD"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5FF9A3D"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9CCDFD1" w14:textId="77777777" w:rsidR="000313CC" w:rsidRPr="0065496F" w:rsidRDefault="000313CC" w:rsidP="00124F20">
            <w:pPr>
              <w:rPr>
                <w:sz w:val="20"/>
                <w:szCs w:val="20"/>
              </w:rPr>
            </w:pPr>
          </w:p>
        </w:tc>
      </w:tr>
      <w:tr w:rsidR="00F87436" w:rsidRPr="00C00499" w14:paraId="4FB637AB"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855ECE9" w14:textId="15926388" w:rsidR="00F87436" w:rsidRPr="0065496F" w:rsidRDefault="00F87436" w:rsidP="00F87436">
            <w:pPr>
              <w:rPr>
                <w:b/>
                <w:sz w:val="20"/>
                <w:szCs w:val="20"/>
              </w:rPr>
            </w:pPr>
            <w:r w:rsidRPr="00EA78D6">
              <w:lastRenderedPageBreak/>
              <w:t>Sare iodată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6E8ECC"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68EE2C"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85BB18"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674889" w14:textId="68B705F5" w:rsidR="00F87436" w:rsidRPr="0065496F" w:rsidRDefault="00F87436" w:rsidP="00F87436">
            <w:pPr>
              <w:rPr>
                <w:sz w:val="20"/>
                <w:szCs w:val="20"/>
              </w:rPr>
            </w:pPr>
            <w:r w:rsidRPr="00EC6A29">
              <w:t>ambalaj 1 kg. Standard de referință: GOST 13830-97.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95667D1"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2D991AB" w14:textId="6E5D5C7F" w:rsidR="00F87436" w:rsidRPr="0065496F" w:rsidRDefault="00F87436" w:rsidP="00F87436">
            <w:pPr>
              <w:rPr>
                <w:sz w:val="20"/>
                <w:szCs w:val="20"/>
              </w:rPr>
            </w:pPr>
            <w:r w:rsidRPr="00FE3087">
              <w:t xml:space="preserve"> Standard de referință: GOST 13830-97. Grafic de livrare: o dată/lună.</w:t>
            </w:r>
          </w:p>
        </w:tc>
      </w:tr>
      <w:tr w:rsidR="00F87436" w:rsidRPr="00C00499" w14:paraId="52DCC3CC"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8F79204" w14:textId="2C0121FD" w:rsidR="00F87436" w:rsidRPr="0065496F" w:rsidRDefault="00F87436" w:rsidP="00F87436">
            <w:pPr>
              <w:rPr>
                <w:b/>
                <w:sz w:val="20"/>
                <w:szCs w:val="20"/>
              </w:rPr>
            </w:pPr>
            <w:r w:rsidRPr="00EA78D6">
              <w:t>Oțet de masă de 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A96E01"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EE124D"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A40EA37"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7661C72" w14:textId="506C7985" w:rsidR="00F87436" w:rsidRPr="0065496F" w:rsidRDefault="00F87436" w:rsidP="00F87436">
            <w:pPr>
              <w:rPr>
                <w:sz w:val="20"/>
                <w:szCs w:val="20"/>
              </w:rPr>
            </w:pPr>
            <w:r w:rsidRPr="00EC6A29">
              <w:t>Standard de referință: HG nr.1403 din 09.12.2008.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735DFA6F"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75D56ED" w14:textId="4CFEF57D" w:rsidR="00F87436" w:rsidRPr="0065496F" w:rsidRDefault="00F87436" w:rsidP="00F87436">
            <w:pPr>
              <w:rPr>
                <w:sz w:val="20"/>
                <w:szCs w:val="20"/>
              </w:rPr>
            </w:pPr>
            <w:r w:rsidRPr="00FE3087">
              <w:t>Standard de referință: HG nr.1403 din 09.12.2008. Grafic de livrare: o dată/2 săptămâni.</w:t>
            </w:r>
          </w:p>
        </w:tc>
      </w:tr>
      <w:tr w:rsidR="00F87436" w:rsidRPr="00C00499" w14:paraId="14AA2AE9"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0A708C71" w14:textId="4281A89F" w:rsidR="00F87436" w:rsidRPr="0065496F" w:rsidRDefault="00F87436" w:rsidP="00F87436">
            <w:pPr>
              <w:rPr>
                <w:b/>
                <w:sz w:val="20"/>
                <w:szCs w:val="20"/>
              </w:rPr>
            </w:pPr>
            <w:r w:rsidRPr="00EA78D6">
              <w:t>Cacao pudră extra, calitate superioară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C889EB"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5FBF0F"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6316F40"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185CB0F" w14:textId="6C7EC445" w:rsidR="00F87436" w:rsidRPr="0065496F" w:rsidRDefault="00F87436" w:rsidP="00F87436">
            <w:pPr>
              <w:rPr>
                <w:sz w:val="20"/>
                <w:szCs w:val="20"/>
              </w:rPr>
            </w:pPr>
            <w:r w:rsidRPr="00EC6A29">
              <w:t>ambalaj 100 gr. Standard de referință: GOST 108-76.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4CBCC00"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295DF5C4" w14:textId="663B61D9" w:rsidR="00F87436" w:rsidRPr="0065496F" w:rsidRDefault="00F87436" w:rsidP="00F87436">
            <w:pPr>
              <w:rPr>
                <w:sz w:val="20"/>
                <w:szCs w:val="20"/>
              </w:rPr>
            </w:pPr>
            <w:r w:rsidRPr="00FE3087">
              <w:t>Standard de referință: GOST 108-76. Grafic de livrare: o dată/lună.</w:t>
            </w:r>
          </w:p>
        </w:tc>
      </w:tr>
      <w:tr w:rsidR="00F87436" w:rsidRPr="00C00499" w14:paraId="6CE954EF"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25597B7" w14:textId="032EC112" w:rsidR="00F87436" w:rsidRPr="0065496F" w:rsidRDefault="00F87436" w:rsidP="00F87436">
            <w:pPr>
              <w:rPr>
                <w:b/>
                <w:sz w:val="20"/>
                <w:szCs w:val="20"/>
              </w:rPr>
            </w:pPr>
            <w:r w:rsidRPr="00EA78D6">
              <w:t>Drojdii de panificație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AA3519"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C3F666"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CD05343"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F1711A0" w14:textId="563C8CEB" w:rsidR="00F87436" w:rsidRPr="0065496F" w:rsidRDefault="00F87436" w:rsidP="00F87436">
            <w:pPr>
              <w:rPr>
                <w:sz w:val="20"/>
                <w:szCs w:val="20"/>
              </w:rPr>
            </w:pPr>
            <w:r w:rsidRPr="00EC6A29">
              <w:t>ambalaj de 50-100 grame. Standard de referință: GOST 171-81.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30BEA43"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0B26DC97" w14:textId="0F259F45" w:rsidR="00F87436" w:rsidRPr="0065496F" w:rsidRDefault="00F87436" w:rsidP="00F87436">
            <w:pPr>
              <w:rPr>
                <w:sz w:val="20"/>
                <w:szCs w:val="20"/>
              </w:rPr>
            </w:pPr>
            <w:r w:rsidRPr="00FE3087">
              <w:t>Standard de referință: GOST 171-81. Grafic de livrare: o dată/lună.</w:t>
            </w:r>
          </w:p>
        </w:tc>
      </w:tr>
      <w:tr w:rsidR="00F87436" w:rsidRPr="00C00499" w14:paraId="52765E48"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8D9161F" w14:textId="33B172D5" w:rsidR="00F87436" w:rsidRPr="0065496F" w:rsidRDefault="00F87436" w:rsidP="00F87436">
            <w:pPr>
              <w:rPr>
                <w:b/>
                <w:sz w:val="20"/>
                <w:szCs w:val="20"/>
              </w:rPr>
            </w:pPr>
            <w:r w:rsidRPr="00EA78D6">
              <w:t>Piper negru măcinat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32522A"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870A39"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9FF4F0"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28478ED" w14:textId="6BF6E4F7" w:rsidR="00F87436" w:rsidRPr="0065496F" w:rsidRDefault="00F87436" w:rsidP="00F87436">
            <w:pPr>
              <w:rPr>
                <w:sz w:val="20"/>
                <w:szCs w:val="20"/>
              </w:rPr>
            </w:pPr>
            <w:r w:rsidRPr="00EC6A29">
              <w:t>ambalat în pachet de polietilena 10-20 g. Standard de referință: GOST 29050-91.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2F1FD87E"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3C11CAF" w14:textId="315BE0F3" w:rsidR="00F87436" w:rsidRPr="0065496F" w:rsidRDefault="00F87436" w:rsidP="00F87436">
            <w:pPr>
              <w:rPr>
                <w:sz w:val="20"/>
                <w:szCs w:val="20"/>
              </w:rPr>
            </w:pPr>
            <w:r w:rsidRPr="00FE3087">
              <w:t>Standard de referință: GOST 29050-91. Grafic de livrare: o dată/lună.</w:t>
            </w:r>
          </w:p>
        </w:tc>
      </w:tr>
      <w:tr w:rsidR="00F87436" w:rsidRPr="00C00499" w14:paraId="6FD0B927"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D273FA4" w14:textId="398F1E10" w:rsidR="00F87436" w:rsidRPr="0065496F" w:rsidRDefault="00F87436" w:rsidP="00F87436">
            <w:pPr>
              <w:rPr>
                <w:b/>
                <w:sz w:val="20"/>
                <w:szCs w:val="20"/>
              </w:rPr>
            </w:pPr>
            <w:r w:rsidRPr="00EA78D6">
              <w:t>Piper negru boabe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C16313"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02AA57"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4DAEA9"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B32682D" w14:textId="79BAD083" w:rsidR="00F87436" w:rsidRPr="0065496F" w:rsidRDefault="00F87436" w:rsidP="00F87436">
            <w:pPr>
              <w:rPr>
                <w:sz w:val="20"/>
                <w:szCs w:val="20"/>
              </w:rPr>
            </w:pPr>
            <w:r w:rsidRPr="00EC6A29">
              <w:t>ambalat în pachet de polietilena 10-20 g. Standard de referință: GOST 29050-91.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37D37DEF"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7930FC4" w14:textId="009AAFB2" w:rsidR="00F87436" w:rsidRPr="0065496F" w:rsidRDefault="00F87436" w:rsidP="00F87436">
            <w:pPr>
              <w:rPr>
                <w:sz w:val="20"/>
                <w:szCs w:val="20"/>
              </w:rPr>
            </w:pPr>
            <w:r w:rsidRPr="00FE3087">
              <w:t xml:space="preserve"> Standard de referință: GOST 29050-91. Grafic de livrare: o dată/lună.</w:t>
            </w:r>
          </w:p>
        </w:tc>
      </w:tr>
      <w:tr w:rsidR="00F87436" w:rsidRPr="00C00499" w14:paraId="3CA3FADD"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9C219FA" w14:textId="42811DA2" w:rsidR="00F87436" w:rsidRPr="0065496F" w:rsidRDefault="00F87436" w:rsidP="00F87436">
            <w:pPr>
              <w:rPr>
                <w:b/>
                <w:sz w:val="20"/>
                <w:szCs w:val="20"/>
              </w:rPr>
            </w:pPr>
            <w:r w:rsidRPr="00EA78D6">
              <w:t>Frunză de dafin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6B87AE"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40DB6E"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12ECDCD"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B99E5D8" w14:textId="0EDE2A4D" w:rsidR="00F87436" w:rsidRPr="0065496F" w:rsidRDefault="00F87436" w:rsidP="00F87436">
            <w:pPr>
              <w:rPr>
                <w:sz w:val="20"/>
                <w:szCs w:val="20"/>
              </w:rPr>
            </w:pPr>
            <w:r w:rsidRPr="00EC6A29">
              <w:t>Frunze uscate, ambalat în pachete de polietilena 10-20 g. Standard de referință: GOST 17594-81.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A138E66"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B4AB8E5" w14:textId="4952FBD5" w:rsidR="00F87436" w:rsidRPr="0065496F" w:rsidRDefault="00F87436" w:rsidP="00F87436">
            <w:pPr>
              <w:rPr>
                <w:sz w:val="20"/>
                <w:szCs w:val="20"/>
              </w:rPr>
            </w:pPr>
            <w:r w:rsidRPr="00FE3087">
              <w:t>Standard de referință: GOST 17594-81. Grafic de livrare: o dată/lună.</w:t>
            </w:r>
          </w:p>
        </w:tc>
      </w:tr>
      <w:tr w:rsidR="00F87436" w:rsidRPr="00C00499" w14:paraId="54C60A4E"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F0078C8" w14:textId="6E5AB72D" w:rsidR="00F87436" w:rsidRPr="0065496F" w:rsidRDefault="00F87436" w:rsidP="00F87436">
            <w:pPr>
              <w:rPr>
                <w:b/>
                <w:sz w:val="20"/>
                <w:szCs w:val="20"/>
              </w:rPr>
            </w:pPr>
            <w:r w:rsidRPr="00EA78D6">
              <w:t>Sare de lămâie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26554A"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A2E069"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887DE9B"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F73BE92" w14:textId="7C09976C" w:rsidR="00F87436" w:rsidRPr="0065496F" w:rsidRDefault="00F87436" w:rsidP="00F87436">
            <w:pPr>
              <w:rPr>
                <w:sz w:val="20"/>
                <w:szCs w:val="20"/>
              </w:rPr>
            </w:pPr>
            <w:r w:rsidRPr="00EC6A29">
              <w:t>uscat, ambalat în pachet de polietilena 10-20 g. Standard de referință: GOST 908-97.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3662ADD9"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02B42A43" w14:textId="393B0EEC" w:rsidR="00F87436" w:rsidRPr="0065496F" w:rsidRDefault="00F87436" w:rsidP="00F87436">
            <w:pPr>
              <w:rPr>
                <w:sz w:val="20"/>
                <w:szCs w:val="20"/>
              </w:rPr>
            </w:pPr>
            <w:r w:rsidRPr="00FE3087">
              <w:t xml:space="preserve"> Standard de referință: GOST 908-97. Grafic de livrare: o dată/lună.</w:t>
            </w:r>
          </w:p>
        </w:tc>
      </w:tr>
      <w:tr w:rsidR="00F87436" w:rsidRPr="00C00499" w14:paraId="55FE9B91"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9390C73" w14:textId="293225B2" w:rsidR="00F87436" w:rsidRPr="0065496F" w:rsidRDefault="00F87436" w:rsidP="00F87436">
            <w:pPr>
              <w:rPr>
                <w:b/>
                <w:sz w:val="20"/>
                <w:szCs w:val="20"/>
              </w:rPr>
            </w:pPr>
            <w:r w:rsidRPr="00EA78D6">
              <w:t>Scorțișoară măcinată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9F627B"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91E631"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38DA03"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9109ACE" w14:textId="17030711" w:rsidR="00F87436" w:rsidRPr="0065496F" w:rsidRDefault="00F87436" w:rsidP="00F87436">
            <w:pPr>
              <w:rPr>
                <w:sz w:val="20"/>
                <w:szCs w:val="20"/>
              </w:rPr>
            </w:pPr>
            <w:r w:rsidRPr="00EC6A29">
              <w:t>ambalat în pachete de 10-20 g.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4D0F9219"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964AAF0" w14:textId="29B83F0A" w:rsidR="00F87436" w:rsidRPr="0065496F" w:rsidRDefault="00F87436" w:rsidP="00F87436">
            <w:pPr>
              <w:rPr>
                <w:sz w:val="20"/>
                <w:szCs w:val="20"/>
              </w:rPr>
            </w:pPr>
            <w:r w:rsidRPr="00FE3087">
              <w:t>Grafic de livrare: o dată/lună.</w:t>
            </w:r>
          </w:p>
        </w:tc>
      </w:tr>
      <w:tr w:rsidR="00F87436" w:rsidRPr="00C00499" w14:paraId="533A61AB"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5F18B62" w14:textId="03DCEA52" w:rsidR="00F87436" w:rsidRPr="0065496F" w:rsidRDefault="00F87436" w:rsidP="00F87436">
            <w:pPr>
              <w:rPr>
                <w:b/>
                <w:sz w:val="20"/>
                <w:szCs w:val="20"/>
              </w:rPr>
            </w:pPr>
            <w:r w:rsidRPr="00EA78D6">
              <w:lastRenderedPageBreak/>
              <w:t>Praf de copt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7D06A4"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74ABD3"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F0AD38"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F322904" w14:textId="6A32E254" w:rsidR="00F87436" w:rsidRPr="0065496F" w:rsidRDefault="00F87436" w:rsidP="00F87436">
            <w:pPr>
              <w:rPr>
                <w:sz w:val="20"/>
                <w:szCs w:val="20"/>
              </w:rPr>
            </w:pPr>
            <w:r w:rsidRPr="00EC6A29">
              <w:t>ambalat în pachete de 10-20 g.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25C590A"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BD0C5A0" w14:textId="571FBD81" w:rsidR="00F87436" w:rsidRPr="0065496F" w:rsidRDefault="00F87436" w:rsidP="00F87436">
            <w:pPr>
              <w:rPr>
                <w:sz w:val="20"/>
                <w:szCs w:val="20"/>
              </w:rPr>
            </w:pPr>
            <w:r w:rsidRPr="00FE3087">
              <w:t xml:space="preserve"> Grafic de livrare: o dată/lună.</w:t>
            </w:r>
          </w:p>
        </w:tc>
      </w:tr>
      <w:tr w:rsidR="00F87436" w:rsidRPr="00C00499" w14:paraId="25B611F1"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2301B47" w14:textId="4D15F84C" w:rsidR="00F87436" w:rsidRPr="0065496F" w:rsidRDefault="00F87436" w:rsidP="00F87436">
            <w:pPr>
              <w:rPr>
                <w:b/>
                <w:sz w:val="20"/>
                <w:szCs w:val="20"/>
              </w:rPr>
            </w:pPr>
            <w:r w:rsidRPr="00EA78D6">
              <w:t>Zahăr vanilat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9362E3"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456E1E"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9E2B99"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3FB56FD" w14:textId="3D219179" w:rsidR="00F87436" w:rsidRPr="0065496F" w:rsidRDefault="00F87436" w:rsidP="00F87436">
            <w:pPr>
              <w:rPr>
                <w:sz w:val="20"/>
                <w:szCs w:val="20"/>
              </w:rPr>
            </w:pPr>
            <w:r w:rsidRPr="00EC6A29">
              <w:t>ambalat în pachete de 10-20 g.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C44E98C"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5AC07E31" w14:textId="14FE9321" w:rsidR="00F87436" w:rsidRPr="0065496F" w:rsidRDefault="00F87436" w:rsidP="00F87436">
            <w:pPr>
              <w:rPr>
                <w:sz w:val="20"/>
                <w:szCs w:val="20"/>
              </w:rPr>
            </w:pPr>
            <w:r w:rsidRPr="00FE3087">
              <w:t xml:space="preserve"> Grafic de livrare: o dată/lună.</w:t>
            </w:r>
          </w:p>
        </w:tc>
      </w:tr>
      <w:tr w:rsidR="00124F2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24F20" w:rsidRPr="00C00499" w:rsidRDefault="00124F20" w:rsidP="00124F20">
            <w:pPr>
              <w:tabs>
                <w:tab w:val="left" w:pos="6120"/>
              </w:tabs>
            </w:pPr>
          </w:p>
          <w:p w14:paraId="26A48492" w14:textId="77777777" w:rsidR="00124F20" w:rsidRPr="00C00499" w:rsidRDefault="00124F20" w:rsidP="00124F20">
            <w:r w:rsidRPr="00C00499">
              <w:t>Semnat:_______________ Numele, Prenumele:_____________________________ În calitate de: ________________</w:t>
            </w:r>
          </w:p>
          <w:p w14:paraId="107E9089" w14:textId="754E13C4" w:rsidR="00124F20" w:rsidRPr="00C00499" w:rsidRDefault="00124F20" w:rsidP="00124F2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24F20"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124F20" w:rsidRDefault="00124F20" w:rsidP="000D30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10F13A26" w:rsidR="00124F20" w:rsidRDefault="00124F20" w:rsidP="000D300E">
                  <w:pPr>
                    <w:framePr w:hSpace="180" w:wrap="around" w:vAnchor="page" w:hAnchor="margin" w:y="347"/>
                    <w:jc w:val="right"/>
                    <w:rPr>
                      <w:noProof w:val="0"/>
                      <w:lang w:val="it-IT"/>
                    </w:rPr>
                  </w:pPr>
                </w:p>
                <w:p w14:paraId="11508931" w14:textId="59ABD7EB" w:rsidR="00124F20" w:rsidRDefault="00124F20" w:rsidP="000D300E">
                  <w:pPr>
                    <w:framePr w:hSpace="180" w:wrap="around" w:vAnchor="page" w:hAnchor="margin" w:y="347"/>
                    <w:jc w:val="right"/>
                    <w:rPr>
                      <w:noProof w:val="0"/>
                      <w:lang w:val="it-IT"/>
                    </w:rPr>
                  </w:pPr>
                </w:p>
                <w:p w14:paraId="30873846" w14:textId="4E86B078" w:rsidR="00124F20" w:rsidRDefault="00124F20" w:rsidP="000D300E">
                  <w:pPr>
                    <w:framePr w:hSpace="180" w:wrap="around" w:vAnchor="page" w:hAnchor="margin" w:y="347"/>
                    <w:jc w:val="right"/>
                    <w:rPr>
                      <w:noProof w:val="0"/>
                      <w:lang w:val="it-IT"/>
                    </w:rPr>
                  </w:pPr>
                </w:p>
                <w:p w14:paraId="202CB9AC" w14:textId="6EDBB94C" w:rsidR="00124F20" w:rsidRDefault="00124F20" w:rsidP="000D300E">
                  <w:pPr>
                    <w:framePr w:hSpace="180" w:wrap="around" w:vAnchor="page" w:hAnchor="margin" w:y="347"/>
                    <w:jc w:val="right"/>
                    <w:rPr>
                      <w:noProof w:val="0"/>
                      <w:lang w:val="it-IT"/>
                    </w:rPr>
                  </w:pPr>
                </w:p>
                <w:p w14:paraId="7E609330" w14:textId="59FB9EEF" w:rsidR="00124F20" w:rsidRDefault="00124F20" w:rsidP="000D300E">
                  <w:pPr>
                    <w:framePr w:hSpace="180" w:wrap="around" w:vAnchor="page" w:hAnchor="margin" w:y="347"/>
                    <w:jc w:val="right"/>
                    <w:rPr>
                      <w:noProof w:val="0"/>
                      <w:lang w:val="it-IT"/>
                    </w:rPr>
                  </w:pPr>
                </w:p>
                <w:p w14:paraId="250D1277" w14:textId="77777777" w:rsidR="00124F20" w:rsidRDefault="00124F20" w:rsidP="000D300E">
                  <w:pPr>
                    <w:framePr w:hSpace="180" w:wrap="around" w:vAnchor="page" w:hAnchor="margin" w:y="347"/>
                    <w:jc w:val="right"/>
                    <w:rPr>
                      <w:noProof w:val="0"/>
                      <w:lang w:val="it-IT"/>
                    </w:rPr>
                  </w:pPr>
                </w:p>
                <w:p w14:paraId="0CC6F2E5" w14:textId="77777777" w:rsidR="00124F20" w:rsidRDefault="00124F20" w:rsidP="000D300E">
                  <w:pPr>
                    <w:framePr w:hSpace="180" w:wrap="around" w:vAnchor="page" w:hAnchor="margin" w:y="347"/>
                    <w:jc w:val="right"/>
                    <w:rPr>
                      <w:noProof w:val="0"/>
                      <w:lang w:val="it-IT"/>
                    </w:rPr>
                  </w:pPr>
                </w:p>
                <w:p w14:paraId="62771B7D" w14:textId="77777777" w:rsidR="00124F20" w:rsidRDefault="00124F20" w:rsidP="000D300E">
                  <w:pPr>
                    <w:framePr w:hSpace="180" w:wrap="around" w:vAnchor="page" w:hAnchor="margin" w:y="347"/>
                    <w:jc w:val="right"/>
                    <w:rPr>
                      <w:noProof w:val="0"/>
                      <w:lang w:val="it-IT"/>
                    </w:rPr>
                  </w:pPr>
                </w:p>
                <w:p w14:paraId="300EBE38" w14:textId="168318D1" w:rsidR="00124F20" w:rsidRPr="00DC35AC" w:rsidRDefault="00124F20" w:rsidP="000D300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24F20" w:rsidRPr="00D22624" w:rsidRDefault="00124F20" w:rsidP="000D300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24F20" w:rsidRPr="00D22624" w:rsidRDefault="00124F20" w:rsidP="000D300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24F20" w:rsidRDefault="00124F20" w:rsidP="000D300E">
                  <w:pPr>
                    <w:framePr w:hSpace="180" w:wrap="around" w:vAnchor="page" w:hAnchor="margin" w:y="347"/>
                    <w:jc w:val="right"/>
                    <w:rPr>
                      <w:noProof w:val="0"/>
                      <w:lang w:val="it-IT"/>
                    </w:rPr>
                  </w:pPr>
                </w:p>
                <w:p w14:paraId="18FE8BE1" w14:textId="298987EE" w:rsidR="00124F20" w:rsidRPr="00DC35AC" w:rsidRDefault="00124F20" w:rsidP="000D300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24F20" w:rsidRPr="00C00499" w:rsidRDefault="00124F20" w:rsidP="000D300E">
                  <w:pPr>
                    <w:pStyle w:val="Titlu2"/>
                    <w:framePr w:hSpace="180" w:wrap="around" w:vAnchor="page" w:hAnchor="margin" w:y="347"/>
                    <w:jc w:val="right"/>
                    <w:rPr>
                      <w:b w:val="0"/>
                      <w:sz w:val="20"/>
                      <w:szCs w:val="20"/>
                      <w:lang w:val="en-US"/>
                    </w:rPr>
                  </w:pPr>
                </w:p>
              </w:tc>
            </w:tr>
            <w:tr w:rsidR="00124F20"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24F20" w:rsidRPr="00DC35AC" w:rsidRDefault="00124F20" w:rsidP="000D300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24F20" w:rsidRPr="00C00499" w:rsidRDefault="00124F20" w:rsidP="000D300E">
                  <w:pPr>
                    <w:framePr w:hSpace="180" w:wrap="around" w:vAnchor="page" w:hAnchor="margin" w:y="347"/>
                    <w:jc w:val="center"/>
                  </w:pPr>
                </w:p>
              </w:tc>
              <w:tc>
                <w:tcPr>
                  <w:tcW w:w="1249" w:type="dxa"/>
                  <w:gridSpan w:val="3"/>
                  <w:tcBorders>
                    <w:bottom w:val="single" w:sz="4" w:space="0" w:color="auto"/>
                  </w:tcBorders>
                </w:tcPr>
                <w:p w14:paraId="5732468A" w14:textId="77777777" w:rsidR="00124F20" w:rsidRPr="007C0C9D" w:rsidRDefault="00124F20" w:rsidP="000D300E">
                  <w:pPr>
                    <w:framePr w:hSpace="180" w:wrap="around" w:vAnchor="page" w:hAnchor="margin" w:y="347"/>
                    <w:jc w:val="both"/>
                    <w:rPr>
                      <w:i/>
                      <w:iCs/>
                    </w:rPr>
                  </w:pPr>
                </w:p>
              </w:tc>
            </w:tr>
            <w:tr w:rsidR="00124F20"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24F20" w:rsidRPr="00C00499" w:rsidRDefault="00124F20" w:rsidP="000D30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24F20" w:rsidRPr="00C00499" w:rsidRDefault="00124F20" w:rsidP="000D300E">
                  <w:pPr>
                    <w:framePr w:hSpace="180" w:wrap="around" w:vAnchor="page" w:hAnchor="margin" w:y="347"/>
                  </w:pPr>
                  <w:r w:rsidRPr="00C00499">
                    <w:t xml:space="preserve">Numărul </w:t>
                  </w:r>
                  <w:r>
                    <w:t xml:space="preserve"> procedurii de achiziție______________din_________</w:t>
                  </w:r>
                </w:p>
              </w:tc>
            </w:tr>
            <w:tr w:rsidR="00124F20"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24F20" w:rsidRDefault="00124F20" w:rsidP="000D30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24F20" w:rsidRPr="00C00499" w:rsidRDefault="00124F20" w:rsidP="000D300E">
                  <w:pPr>
                    <w:framePr w:hSpace="180" w:wrap="around" w:vAnchor="page" w:hAnchor="margin" w:y="347"/>
                  </w:pPr>
                  <w:r>
                    <w:t>Obiectul de achiziției</w:t>
                  </w:r>
                  <w:r w:rsidRPr="00C00499">
                    <w:t>:</w:t>
                  </w:r>
                  <w:r>
                    <w:t>______________</w:t>
                  </w:r>
                </w:p>
              </w:tc>
            </w:tr>
            <w:tr w:rsidR="00124F20" w:rsidRPr="00C00499" w14:paraId="45FCF0E7" w14:textId="77777777" w:rsidTr="00E36039">
              <w:trPr>
                <w:trHeight w:val="567"/>
              </w:trPr>
              <w:tc>
                <w:tcPr>
                  <w:tcW w:w="12309" w:type="dxa"/>
                  <w:gridSpan w:val="11"/>
                  <w:shd w:val="clear" w:color="auto" w:fill="auto"/>
                </w:tcPr>
                <w:p w14:paraId="65A004C9" w14:textId="77777777" w:rsidR="00124F20" w:rsidRPr="00C00499" w:rsidRDefault="00124F20" w:rsidP="000D300E">
                  <w:pPr>
                    <w:framePr w:hSpace="180" w:wrap="around" w:vAnchor="page" w:hAnchor="margin" w:y="347"/>
                  </w:pPr>
                </w:p>
              </w:tc>
              <w:tc>
                <w:tcPr>
                  <w:tcW w:w="1249" w:type="dxa"/>
                  <w:gridSpan w:val="3"/>
                </w:tcPr>
                <w:p w14:paraId="25A190B6" w14:textId="77777777" w:rsidR="00124F20" w:rsidRPr="00C00499" w:rsidRDefault="00124F20" w:rsidP="000D300E">
                  <w:pPr>
                    <w:framePr w:hSpace="180" w:wrap="around" w:vAnchor="page" w:hAnchor="margin" w:y="347"/>
                  </w:pPr>
                </w:p>
              </w:tc>
              <w:tc>
                <w:tcPr>
                  <w:tcW w:w="2001" w:type="dxa"/>
                  <w:gridSpan w:val="7"/>
                </w:tcPr>
                <w:p w14:paraId="46E478D9" w14:textId="36924D05" w:rsidR="00124F20" w:rsidRPr="00C00499" w:rsidRDefault="00124F20" w:rsidP="000D300E">
                  <w:pPr>
                    <w:framePr w:hSpace="180" w:wrap="around" w:vAnchor="page" w:hAnchor="margin" w:y="347"/>
                  </w:pPr>
                </w:p>
              </w:tc>
            </w:tr>
            <w:tr w:rsidR="00124F20"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4F20" w:rsidRPr="0028367D" w:rsidRDefault="00124F20" w:rsidP="000D300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24F20" w:rsidRPr="0028367D" w:rsidRDefault="00124F20" w:rsidP="000D30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24F20" w:rsidRPr="0028367D" w:rsidRDefault="00124F20" w:rsidP="000D300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24F20" w:rsidRPr="0028367D" w:rsidRDefault="00124F20" w:rsidP="000D300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24F20" w:rsidRPr="0028367D" w:rsidRDefault="00124F20" w:rsidP="000D300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24F20" w:rsidRPr="0028367D" w:rsidRDefault="00124F20" w:rsidP="000D300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24F20" w:rsidRPr="0028367D" w:rsidRDefault="00124F20" w:rsidP="000D300E">
                  <w:pPr>
                    <w:framePr w:hSpace="180" w:wrap="around" w:vAnchor="page" w:hAnchor="margin" w:y="347"/>
                    <w:jc w:val="center"/>
                    <w:rPr>
                      <w:b/>
                      <w:sz w:val="20"/>
                    </w:rPr>
                  </w:pPr>
                  <w:r w:rsidRPr="0028367D">
                    <w:rPr>
                      <w:b/>
                      <w:sz w:val="20"/>
                    </w:rPr>
                    <w:t>Suma</w:t>
                  </w:r>
                </w:p>
                <w:p w14:paraId="241DE82A" w14:textId="77777777" w:rsidR="00124F20" w:rsidRPr="0028367D" w:rsidRDefault="00124F20" w:rsidP="000D300E">
                  <w:pPr>
                    <w:framePr w:hSpace="180" w:wrap="around" w:vAnchor="page" w:hAnchor="margin" w:y="347"/>
                    <w:jc w:val="center"/>
                    <w:rPr>
                      <w:b/>
                      <w:sz w:val="20"/>
                    </w:rPr>
                  </w:pPr>
                  <w:r w:rsidRPr="0028367D">
                    <w:rPr>
                      <w:b/>
                      <w:sz w:val="20"/>
                    </w:rPr>
                    <w:t>fără</w:t>
                  </w:r>
                </w:p>
                <w:p w14:paraId="2A606634" w14:textId="77777777" w:rsidR="00124F20" w:rsidRPr="0028367D" w:rsidRDefault="00124F20" w:rsidP="000D300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24F20" w:rsidRPr="0028367D" w:rsidRDefault="00124F20" w:rsidP="000D300E">
                  <w:pPr>
                    <w:framePr w:hSpace="180" w:wrap="around" w:vAnchor="page" w:hAnchor="margin" w:y="347"/>
                    <w:jc w:val="center"/>
                    <w:rPr>
                      <w:b/>
                      <w:sz w:val="20"/>
                    </w:rPr>
                  </w:pPr>
                  <w:r w:rsidRPr="0028367D">
                    <w:rPr>
                      <w:b/>
                      <w:sz w:val="20"/>
                    </w:rPr>
                    <w:t>Suma</w:t>
                  </w:r>
                </w:p>
                <w:p w14:paraId="0D6E9C91" w14:textId="77777777" w:rsidR="00124F20" w:rsidRPr="0028367D" w:rsidRDefault="00124F20" w:rsidP="000D300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24F20" w:rsidRPr="0028367D" w:rsidRDefault="00124F20" w:rsidP="000D300E">
                  <w:pPr>
                    <w:framePr w:hSpace="180" w:wrap="around" w:vAnchor="page" w:hAnchor="margin" w:y="347"/>
                    <w:jc w:val="center"/>
                    <w:rPr>
                      <w:b/>
                      <w:sz w:val="20"/>
                      <w:szCs w:val="28"/>
                    </w:rPr>
                  </w:pPr>
                  <w:r w:rsidRPr="0028367D">
                    <w:rPr>
                      <w:b/>
                      <w:sz w:val="20"/>
                      <w:szCs w:val="28"/>
                    </w:rPr>
                    <w:t xml:space="preserve">Termenul de </w:t>
                  </w:r>
                </w:p>
                <w:p w14:paraId="2AC50929" w14:textId="09F41CD1" w:rsidR="00124F20" w:rsidRPr="0028367D" w:rsidRDefault="00124F20" w:rsidP="000D30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24F20" w:rsidRPr="006C1FA2" w:rsidRDefault="00124F20" w:rsidP="000D300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24F20" w:rsidRDefault="00124F20" w:rsidP="000D300E">
                  <w:pPr>
                    <w:framePr w:hSpace="180" w:wrap="around" w:vAnchor="page" w:hAnchor="margin" w:y="347"/>
                    <w:jc w:val="center"/>
                    <w:rPr>
                      <w:b/>
                      <w:sz w:val="20"/>
                      <w:szCs w:val="28"/>
                    </w:rPr>
                  </w:pPr>
                  <w:r>
                    <w:rPr>
                      <w:b/>
                      <w:sz w:val="20"/>
                      <w:szCs w:val="28"/>
                    </w:rPr>
                    <w:t>Discount</w:t>
                  </w:r>
                </w:p>
                <w:p w14:paraId="2B27F9A0" w14:textId="11148C43" w:rsidR="00124F20" w:rsidRPr="0028367D" w:rsidRDefault="00124F20" w:rsidP="000D300E">
                  <w:pPr>
                    <w:framePr w:hSpace="180" w:wrap="around" w:vAnchor="page" w:hAnchor="margin" w:y="347"/>
                    <w:jc w:val="center"/>
                    <w:rPr>
                      <w:b/>
                      <w:sz w:val="20"/>
                      <w:szCs w:val="28"/>
                    </w:rPr>
                  </w:pPr>
                  <w:r>
                    <w:rPr>
                      <w:b/>
                      <w:sz w:val="20"/>
                      <w:szCs w:val="28"/>
                    </w:rPr>
                    <w:t>%</w:t>
                  </w:r>
                </w:p>
              </w:tc>
            </w:tr>
            <w:tr w:rsidR="00124F20"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4F20" w:rsidRPr="0028367D" w:rsidRDefault="00124F20" w:rsidP="000D300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4F20" w:rsidRPr="0028367D" w:rsidRDefault="00124F20" w:rsidP="000D30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4F20" w:rsidRPr="0028367D" w:rsidRDefault="00124F20" w:rsidP="000D300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4F20" w:rsidRPr="0028367D" w:rsidRDefault="00124F20" w:rsidP="000D300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4F20" w:rsidRPr="0028367D" w:rsidRDefault="00124F20" w:rsidP="000D300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4F20" w:rsidRPr="0028367D" w:rsidRDefault="00124F20" w:rsidP="000D300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4F20" w:rsidRPr="0028367D" w:rsidRDefault="00124F20" w:rsidP="000D300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4F20" w:rsidRPr="0028367D" w:rsidRDefault="00124F20" w:rsidP="000D300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24F20" w:rsidRPr="0028367D" w:rsidRDefault="00124F20" w:rsidP="000D300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24F20" w:rsidRPr="006C1FA2" w:rsidRDefault="00124F20" w:rsidP="000D300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24F20" w:rsidRDefault="00124F20" w:rsidP="000D300E">
                  <w:pPr>
                    <w:framePr w:hSpace="180" w:wrap="around" w:vAnchor="page" w:hAnchor="margin" w:y="347"/>
                    <w:jc w:val="center"/>
                    <w:rPr>
                      <w:sz w:val="20"/>
                    </w:rPr>
                  </w:pPr>
                  <w:r>
                    <w:rPr>
                      <w:sz w:val="20"/>
                    </w:rPr>
                    <w:t>11</w:t>
                  </w:r>
                </w:p>
              </w:tc>
            </w:tr>
            <w:tr w:rsidR="007261A1" w:rsidRPr="006C1FA2" w14:paraId="3CF9D0E5" w14:textId="57714EF8"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4E271E08" w:rsidR="007261A1" w:rsidRPr="007261A1" w:rsidRDefault="007261A1" w:rsidP="007261A1">
                  <w:pPr>
                    <w:framePr w:hSpace="180" w:wrap="around" w:vAnchor="page" w:hAnchor="margin" w:y="347"/>
                    <w:rPr>
                      <w:b/>
                      <w:bCs/>
                      <w:sz w:val="20"/>
                    </w:rPr>
                  </w:pPr>
                  <w:r w:rsidRPr="007261A1">
                    <w:rPr>
                      <w:b/>
                      <w:bCs/>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261A1" w:rsidRPr="006C1FA2" w:rsidRDefault="007261A1" w:rsidP="007261A1">
                  <w:pPr>
                    <w:framePr w:hSpace="180" w:wrap="around" w:vAnchor="page" w:hAnchor="margin" w:y="347"/>
                    <w:rPr>
                      <w:sz w:val="20"/>
                    </w:rPr>
                  </w:pPr>
                </w:p>
              </w:tc>
            </w:tr>
            <w:tr w:rsidR="007261A1" w:rsidRPr="006C1FA2" w14:paraId="62048E62" w14:textId="68DB7D2F"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DB7FB70" w:rsidR="007261A1" w:rsidRPr="0028367D" w:rsidRDefault="007261A1" w:rsidP="007261A1">
                  <w:pPr>
                    <w:framePr w:hSpace="180" w:wrap="around" w:vAnchor="page" w:hAnchor="margin" w:y="347"/>
                    <w:rPr>
                      <w:sz w:val="20"/>
                    </w:rPr>
                  </w:pPr>
                  <w:r w:rsidRPr="00D9439F">
                    <w:t>Pâine din făină de grâu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2635CC0F" w:rsidR="007261A1" w:rsidRPr="0028367D" w:rsidRDefault="007261A1" w:rsidP="007261A1">
                  <w:pPr>
                    <w:framePr w:hSpace="180" w:wrap="around" w:vAnchor="page" w:hAnchor="margin" w:y="347"/>
                    <w:rPr>
                      <w:sz w:val="20"/>
                    </w:rPr>
                  </w:pPr>
                  <w:r w:rsidRPr="00D9439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8372CEE" w:rsidR="007261A1" w:rsidRPr="0028367D" w:rsidRDefault="00FE7CCB" w:rsidP="007261A1">
                  <w:pPr>
                    <w:framePr w:hSpace="180" w:wrap="around" w:vAnchor="page" w:hAnchor="margin" w:y="347"/>
                    <w:rPr>
                      <w:sz w:val="20"/>
                    </w:rPr>
                  </w:pPr>
                  <w:r>
                    <w:rPr>
                      <w:sz w:val="20"/>
                    </w:rPr>
                    <w:t>13000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261A1" w:rsidRPr="006C1FA2" w:rsidRDefault="007261A1" w:rsidP="007261A1">
                  <w:pPr>
                    <w:framePr w:hSpace="180" w:wrap="around" w:vAnchor="page" w:hAnchor="margin" w:y="347"/>
                    <w:rPr>
                      <w:sz w:val="20"/>
                    </w:rPr>
                  </w:pPr>
                </w:p>
              </w:tc>
            </w:tr>
            <w:tr w:rsidR="007261A1" w:rsidRPr="006C1FA2" w14:paraId="0A239778" w14:textId="0BFBEC5A"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78E22327" w:rsidR="007261A1" w:rsidRPr="0028367D" w:rsidRDefault="007261A1" w:rsidP="007261A1">
                  <w:pPr>
                    <w:framePr w:hSpace="180" w:wrap="around" w:vAnchor="page" w:hAnchor="margin" w:y="347"/>
                    <w:rPr>
                      <w:b/>
                      <w:sz w:val="20"/>
                    </w:rPr>
                  </w:pPr>
                  <w:r w:rsidRPr="00D9439F">
                    <w:t>Pâine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66B88DB" w:rsidR="007261A1" w:rsidRPr="0028367D" w:rsidRDefault="007261A1" w:rsidP="007261A1">
                  <w:pPr>
                    <w:framePr w:hSpace="180" w:wrap="around" w:vAnchor="page" w:hAnchor="margin" w:y="347"/>
                    <w:rPr>
                      <w:sz w:val="20"/>
                    </w:rPr>
                  </w:pPr>
                  <w:r w:rsidRPr="00D9439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B7CEE29" w:rsidR="007261A1" w:rsidRPr="0028367D" w:rsidRDefault="00FE7CCB" w:rsidP="007261A1">
                  <w:pPr>
                    <w:framePr w:hSpace="180" w:wrap="around" w:vAnchor="page" w:hAnchor="margin" w:y="347"/>
                    <w:rPr>
                      <w:sz w:val="20"/>
                    </w:rPr>
                  </w:pPr>
                  <w:r>
                    <w:rPr>
                      <w:sz w:val="20"/>
                    </w:rPr>
                    <w:t>11000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261A1" w:rsidRPr="006C1FA2" w:rsidRDefault="007261A1" w:rsidP="007261A1">
                  <w:pPr>
                    <w:framePr w:hSpace="180" w:wrap="around" w:vAnchor="page" w:hAnchor="margin" w:y="347"/>
                    <w:rPr>
                      <w:sz w:val="20"/>
                    </w:rPr>
                  </w:pPr>
                </w:p>
              </w:tc>
            </w:tr>
            <w:tr w:rsidR="007261A1" w:rsidRPr="006C1FA2" w14:paraId="68D6B36F" w14:textId="4EDC3B62"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366DEC70" w:rsidR="007261A1" w:rsidRPr="0028367D" w:rsidRDefault="007261A1" w:rsidP="007261A1">
                  <w:pPr>
                    <w:framePr w:hSpace="180" w:wrap="around" w:vAnchor="page" w:hAnchor="margin" w:y="347"/>
                    <w:rPr>
                      <w:b/>
                      <w:sz w:val="20"/>
                    </w:rPr>
                  </w:pPr>
                  <w:r w:rsidRPr="00D9439F">
                    <w:t>Chifle cu mac/susan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321444FA" w:rsidR="007261A1" w:rsidRPr="0028367D" w:rsidRDefault="007261A1" w:rsidP="007261A1">
                  <w:pPr>
                    <w:framePr w:hSpace="180" w:wrap="around" w:vAnchor="page" w:hAnchor="margin" w:y="347"/>
                    <w:rPr>
                      <w:sz w:val="20"/>
                    </w:rPr>
                  </w:pPr>
                  <w:r w:rsidRPr="00D9439F">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6C53D2C" w:rsidR="007261A1" w:rsidRPr="0028367D" w:rsidRDefault="00FE7CCB" w:rsidP="007261A1">
                  <w:pPr>
                    <w:framePr w:hSpace="180" w:wrap="around" w:vAnchor="page" w:hAnchor="margin" w:y="347"/>
                    <w:rPr>
                      <w:sz w:val="20"/>
                    </w:rPr>
                  </w:pPr>
                  <w:r>
                    <w:rPr>
                      <w:sz w:val="20"/>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261A1" w:rsidRPr="006C1FA2" w:rsidRDefault="007261A1" w:rsidP="007261A1">
                  <w:pPr>
                    <w:framePr w:hSpace="180" w:wrap="around" w:vAnchor="page" w:hAnchor="margin" w:y="347"/>
                    <w:rPr>
                      <w:sz w:val="20"/>
                    </w:rPr>
                  </w:pPr>
                </w:p>
              </w:tc>
            </w:tr>
            <w:tr w:rsidR="007261A1" w:rsidRPr="006C1FA2" w14:paraId="43E30290" w14:textId="77777777" w:rsidTr="000447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27717A"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393A40" w14:textId="1A0446A0" w:rsidR="007261A1" w:rsidRPr="007261A1" w:rsidRDefault="007261A1" w:rsidP="007261A1">
                  <w:pPr>
                    <w:framePr w:hSpace="180" w:wrap="around" w:vAnchor="page" w:hAnchor="margin" w:y="347"/>
                    <w:rPr>
                      <w:b/>
                      <w:bCs/>
                      <w:sz w:val="20"/>
                    </w:rPr>
                  </w:pPr>
                  <w:r w:rsidRPr="007261A1">
                    <w:rPr>
                      <w:b/>
                      <w:bCs/>
                    </w:rPr>
                    <w:t>Lotul 2 Biscuiți și 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7C766E"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810E3"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0C8D69"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9D0C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B681D"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60A1C"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BEAB64"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C1DF4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9FEA0E" w14:textId="77777777" w:rsidR="007261A1" w:rsidRPr="006C1FA2" w:rsidRDefault="007261A1" w:rsidP="007261A1">
                  <w:pPr>
                    <w:framePr w:hSpace="180" w:wrap="around" w:vAnchor="page" w:hAnchor="margin" w:y="347"/>
                    <w:rPr>
                      <w:sz w:val="20"/>
                    </w:rPr>
                  </w:pPr>
                </w:p>
              </w:tc>
            </w:tr>
            <w:tr w:rsidR="007261A1" w:rsidRPr="006C1FA2" w14:paraId="2AC26ACB" w14:textId="77777777" w:rsidTr="000447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6C3DA8"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862B00" w14:textId="31162ABD" w:rsidR="007261A1" w:rsidRPr="0028367D" w:rsidRDefault="007261A1" w:rsidP="007261A1">
                  <w:pPr>
                    <w:framePr w:hSpace="180" w:wrap="around" w:vAnchor="page" w:hAnchor="margin" w:y="347"/>
                    <w:rPr>
                      <w:b/>
                      <w:sz w:val="20"/>
                    </w:rPr>
                  </w:pPr>
                  <w:r w:rsidRPr="00A06AF5">
                    <w:t>Biscuiți dietetici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2C7817" w14:textId="3A725A7E" w:rsidR="007261A1" w:rsidRPr="0028367D" w:rsidRDefault="007261A1" w:rsidP="007261A1">
                  <w:pPr>
                    <w:framePr w:hSpace="180" w:wrap="around" w:vAnchor="page" w:hAnchor="margin" w:y="347"/>
                    <w:rPr>
                      <w:sz w:val="20"/>
                    </w:rPr>
                  </w:pPr>
                  <w:r w:rsidRPr="00A06AF5">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07E312" w14:textId="6E2E5DD7" w:rsidR="007261A1" w:rsidRPr="0028367D" w:rsidRDefault="00FE7CCB" w:rsidP="007261A1">
                  <w:pPr>
                    <w:framePr w:hSpace="180" w:wrap="around" w:vAnchor="page" w:hAnchor="margin" w:y="347"/>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9F05C8"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D6DC5"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590D89"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91AFB"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3D03B3"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C3AEE4"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91189" w14:textId="77777777" w:rsidR="007261A1" w:rsidRPr="006C1FA2" w:rsidRDefault="007261A1" w:rsidP="007261A1">
                  <w:pPr>
                    <w:framePr w:hSpace="180" w:wrap="around" w:vAnchor="page" w:hAnchor="margin" w:y="347"/>
                    <w:rPr>
                      <w:sz w:val="20"/>
                    </w:rPr>
                  </w:pPr>
                </w:p>
              </w:tc>
            </w:tr>
            <w:tr w:rsidR="007261A1" w:rsidRPr="006C1FA2" w14:paraId="73AE0F05" w14:textId="77777777" w:rsidTr="000447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38B3B0"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522162" w14:textId="500678B4" w:rsidR="007261A1" w:rsidRPr="0028367D" w:rsidRDefault="007261A1" w:rsidP="007261A1">
                  <w:pPr>
                    <w:framePr w:hSpace="180" w:wrap="around" w:vAnchor="page" w:hAnchor="margin" w:y="347"/>
                    <w:rPr>
                      <w:b/>
                      <w:sz w:val="20"/>
                    </w:rPr>
                  </w:pPr>
                  <w:r w:rsidRPr="00A06AF5">
                    <w:t>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D77A28" w14:textId="23515E92" w:rsidR="007261A1" w:rsidRPr="0028367D" w:rsidRDefault="007261A1" w:rsidP="007261A1">
                  <w:pPr>
                    <w:framePr w:hSpace="180" w:wrap="around" w:vAnchor="page" w:hAnchor="margin" w:y="347"/>
                    <w:rPr>
                      <w:sz w:val="20"/>
                    </w:rPr>
                  </w:pPr>
                  <w:r w:rsidRPr="00A06AF5">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761AF0" w14:textId="139634DC" w:rsidR="007261A1" w:rsidRPr="0028367D" w:rsidRDefault="00FE7CCB" w:rsidP="007261A1">
                  <w:pPr>
                    <w:framePr w:hSpace="180" w:wrap="around" w:vAnchor="page" w:hAnchor="margin" w:y="347"/>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42AD3"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1BBEFE"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ABDAF"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CBD13F"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271C4E"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59B94"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DE3BF0" w14:textId="77777777" w:rsidR="007261A1" w:rsidRPr="006C1FA2" w:rsidRDefault="007261A1" w:rsidP="007261A1">
                  <w:pPr>
                    <w:framePr w:hSpace="180" w:wrap="around" w:vAnchor="page" w:hAnchor="margin" w:y="347"/>
                    <w:rPr>
                      <w:sz w:val="20"/>
                    </w:rPr>
                  </w:pPr>
                </w:p>
              </w:tc>
            </w:tr>
            <w:tr w:rsidR="007261A1" w:rsidRPr="006C1FA2" w14:paraId="77664964"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B64910"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1DC015" w14:textId="76A18F6B" w:rsidR="007261A1" w:rsidRPr="00FE7CCB" w:rsidRDefault="007261A1" w:rsidP="007261A1">
                  <w:pPr>
                    <w:framePr w:hSpace="180" w:wrap="around" w:vAnchor="page" w:hAnchor="margin" w:y="347"/>
                    <w:rPr>
                      <w:b/>
                      <w:bCs/>
                      <w:sz w:val="20"/>
                    </w:rPr>
                  </w:pPr>
                  <w:r w:rsidRPr="00FE7CCB">
                    <w:rPr>
                      <w:b/>
                      <w:bCs/>
                    </w:rPr>
                    <w:t>Lotul 3 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EB43B"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3503A9"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DA6E7F"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DBA9B"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7C9631"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9AA407"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936C4C"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AE6B9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623A5F" w14:textId="77777777" w:rsidR="007261A1" w:rsidRPr="006C1FA2" w:rsidRDefault="007261A1" w:rsidP="007261A1">
                  <w:pPr>
                    <w:framePr w:hSpace="180" w:wrap="around" w:vAnchor="page" w:hAnchor="margin" w:y="347"/>
                    <w:rPr>
                      <w:sz w:val="20"/>
                    </w:rPr>
                  </w:pPr>
                </w:p>
              </w:tc>
            </w:tr>
            <w:tr w:rsidR="007261A1" w:rsidRPr="006C1FA2" w14:paraId="0E97903C"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772F7A"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650C06" w14:textId="2F07E1C6" w:rsidR="007261A1" w:rsidRPr="0028367D" w:rsidRDefault="007261A1" w:rsidP="007261A1">
                  <w:pPr>
                    <w:framePr w:hSpace="180" w:wrap="around" w:vAnchor="page" w:hAnchor="margin" w:y="347"/>
                    <w:rPr>
                      <w:b/>
                      <w:sz w:val="20"/>
                    </w:rPr>
                  </w:pPr>
                  <w:r w:rsidRPr="006C6320">
                    <w:t>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8B1E91" w14:textId="69BD75A0"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07917" w14:textId="68891EAC" w:rsidR="007261A1" w:rsidRPr="0028367D" w:rsidRDefault="00FE7CCB" w:rsidP="007261A1">
                  <w:pPr>
                    <w:framePr w:hSpace="180" w:wrap="around" w:vAnchor="page" w:hAnchor="margin" w:y="347"/>
                    <w:rPr>
                      <w:sz w:val="20"/>
                    </w:rPr>
                  </w:pPr>
                  <w:r>
                    <w:rPr>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D24E14"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A56AB"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BAC45"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CBE36"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1A1415"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8123DA"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491AD8" w14:textId="77777777" w:rsidR="007261A1" w:rsidRPr="006C1FA2" w:rsidRDefault="007261A1" w:rsidP="007261A1">
                  <w:pPr>
                    <w:framePr w:hSpace="180" w:wrap="around" w:vAnchor="page" w:hAnchor="margin" w:y="347"/>
                    <w:rPr>
                      <w:sz w:val="20"/>
                    </w:rPr>
                  </w:pPr>
                </w:p>
              </w:tc>
            </w:tr>
            <w:tr w:rsidR="007261A1" w:rsidRPr="006C1FA2" w14:paraId="67E03940"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FCF8F3"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DE730A9" w14:textId="5C6D43F7" w:rsidR="007261A1" w:rsidRPr="00FE7CCB" w:rsidRDefault="007261A1" w:rsidP="007261A1">
                  <w:pPr>
                    <w:framePr w:hSpace="180" w:wrap="around" w:vAnchor="page" w:hAnchor="margin" w:y="347"/>
                    <w:rPr>
                      <w:b/>
                      <w:bCs/>
                      <w:sz w:val="20"/>
                    </w:rPr>
                  </w:pPr>
                  <w:r w:rsidRPr="00FE7CCB">
                    <w:rPr>
                      <w:b/>
                      <w:bCs/>
                    </w:rPr>
                    <w:t>Lotul 4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28794"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834D9"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03AE1"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F9F9B"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ADD4B"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853E0"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7672BE"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CCFF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633B21" w14:textId="77777777" w:rsidR="007261A1" w:rsidRPr="006C1FA2" w:rsidRDefault="007261A1" w:rsidP="007261A1">
                  <w:pPr>
                    <w:framePr w:hSpace="180" w:wrap="around" w:vAnchor="page" w:hAnchor="margin" w:y="347"/>
                    <w:rPr>
                      <w:sz w:val="20"/>
                    </w:rPr>
                  </w:pPr>
                </w:p>
              </w:tc>
            </w:tr>
            <w:tr w:rsidR="007261A1" w:rsidRPr="006C1FA2" w14:paraId="5D8BD450"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396C43"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2FB0103" w14:textId="66D54F2B" w:rsidR="007261A1" w:rsidRPr="0028367D" w:rsidRDefault="007261A1" w:rsidP="007261A1">
                  <w:pPr>
                    <w:framePr w:hSpace="180" w:wrap="around" w:vAnchor="page" w:hAnchor="margin" w:y="347"/>
                    <w:rPr>
                      <w:b/>
                      <w:sz w:val="20"/>
                    </w:rPr>
                  </w:pPr>
                  <w:r w:rsidRPr="006C6320">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628C2F" w14:textId="22C0AE78"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A8BFFA" w14:textId="5C11A123" w:rsidR="007261A1" w:rsidRPr="0028367D" w:rsidRDefault="00FE7CCB" w:rsidP="007261A1">
                  <w:pPr>
                    <w:framePr w:hSpace="180" w:wrap="around" w:vAnchor="page" w:hAnchor="margin" w:y="347"/>
                    <w:rPr>
                      <w:sz w:val="20"/>
                    </w:rPr>
                  </w:pPr>
                  <w:r>
                    <w:rPr>
                      <w:sz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D9B456"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E80AE6"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F71A95"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397E1"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A64CBB"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DA926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2F458C" w14:textId="77777777" w:rsidR="007261A1" w:rsidRPr="006C1FA2" w:rsidRDefault="007261A1" w:rsidP="007261A1">
                  <w:pPr>
                    <w:framePr w:hSpace="180" w:wrap="around" w:vAnchor="page" w:hAnchor="margin" w:y="347"/>
                    <w:rPr>
                      <w:sz w:val="20"/>
                    </w:rPr>
                  </w:pPr>
                </w:p>
              </w:tc>
            </w:tr>
            <w:tr w:rsidR="007261A1" w:rsidRPr="006C1FA2" w14:paraId="573139CD"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467427"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E2F6AC" w14:textId="204B08CD" w:rsidR="007261A1" w:rsidRPr="0028367D" w:rsidRDefault="007261A1" w:rsidP="007261A1">
                  <w:pPr>
                    <w:framePr w:hSpace="180" w:wrap="around" w:vAnchor="page" w:hAnchor="margin" w:y="347"/>
                    <w:rPr>
                      <w:b/>
                      <w:sz w:val="20"/>
                    </w:rPr>
                  </w:pPr>
                  <w:r w:rsidRPr="006C6320">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E2404" w14:textId="60CADFBE"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5866EC" w14:textId="300A7562" w:rsidR="007261A1" w:rsidRPr="0028367D" w:rsidRDefault="00FE7CCB" w:rsidP="007261A1">
                  <w:pPr>
                    <w:framePr w:hSpace="180" w:wrap="around" w:vAnchor="page" w:hAnchor="margin" w:y="347"/>
                    <w:rPr>
                      <w:sz w:val="20"/>
                    </w:rPr>
                  </w:pPr>
                  <w:r>
                    <w:rPr>
                      <w:sz w:val="20"/>
                    </w:rPr>
                    <w:t>2800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7151C9"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B74FE"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42079"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E8087"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1561DA"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57EBD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FF9CDA" w14:textId="77777777" w:rsidR="007261A1" w:rsidRPr="006C1FA2" w:rsidRDefault="007261A1" w:rsidP="007261A1">
                  <w:pPr>
                    <w:framePr w:hSpace="180" w:wrap="around" w:vAnchor="page" w:hAnchor="margin" w:y="347"/>
                    <w:rPr>
                      <w:sz w:val="20"/>
                    </w:rPr>
                  </w:pPr>
                </w:p>
              </w:tc>
            </w:tr>
            <w:tr w:rsidR="007261A1" w:rsidRPr="006C1FA2" w14:paraId="405F5AAF"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29EDDF"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974A24" w14:textId="799D74B0" w:rsidR="007261A1" w:rsidRPr="00FE7CCB" w:rsidRDefault="007261A1" w:rsidP="007261A1">
                  <w:pPr>
                    <w:framePr w:hSpace="180" w:wrap="around" w:vAnchor="page" w:hAnchor="margin" w:y="347"/>
                    <w:rPr>
                      <w:b/>
                      <w:bCs/>
                      <w:sz w:val="20"/>
                    </w:rPr>
                  </w:pPr>
                  <w:r w:rsidRPr="00FE7CCB">
                    <w:rPr>
                      <w:b/>
                      <w:bCs/>
                    </w:rPr>
                    <w:t>Lotul 5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0447E1"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4665DF"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BEDB67"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3CB86"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383A2"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DC149"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CD96D"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4DDE2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503073" w14:textId="77777777" w:rsidR="007261A1" w:rsidRPr="006C1FA2" w:rsidRDefault="007261A1" w:rsidP="007261A1">
                  <w:pPr>
                    <w:framePr w:hSpace="180" w:wrap="around" w:vAnchor="page" w:hAnchor="margin" w:y="347"/>
                    <w:rPr>
                      <w:sz w:val="20"/>
                    </w:rPr>
                  </w:pPr>
                </w:p>
              </w:tc>
            </w:tr>
            <w:tr w:rsidR="007261A1" w:rsidRPr="006C1FA2" w14:paraId="29532167"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9B9886"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37464A" w14:textId="28928A6F" w:rsidR="007261A1" w:rsidRPr="0028367D" w:rsidRDefault="007261A1" w:rsidP="007261A1">
                  <w:pPr>
                    <w:framePr w:hSpace="180" w:wrap="around" w:vAnchor="page" w:hAnchor="margin" w:y="347"/>
                    <w:rPr>
                      <w:b/>
                      <w:sz w:val="20"/>
                    </w:rPr>
                  </w:pPr>
                  <w:r w:rsidRPr="006C6320">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0573B" w14:textId="147119FA" w:rsidR="007261A1" w:rsidRPr="0028367D" w:rsidRDefault="00FE7CCB" w:rsidP="007261A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6F3DCF" w14:textId="23E01DD5" w:rsidR="007261A1" w:rsidRPr="0028367D" w:rsidRDefault="00FE7CCB" w:rsidP="007261A1">
                  <w:pPr>
                    <w:framePr w:hSpace="180" w:wrap="around" w:vAnchor="page" w:hAnchor="margin" w:y="347"/>
                    <w:rPr>
                      <w:sz w:val="20"/>
                    </w:rPr>
                  </w:pPr>
                  <w:r>
                    <w:rPr>
                      <w:sz w:val="20"/>
                    </w:rPr>
                    <w:t>45000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32410"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AB4903"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1CD1B4"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5C985"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30D911"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0454CB"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35ADA3" w14:textId="77777777" w:rsidR="007261A1" w:rsidRPr="006C1FA2" w:rsidRDefault="007261A1" w:rsidP="007261A1">
                  <w:pPr>
                    <w:framePr w:hSpace="180" w:wrap="around" w:vAnchor="page" w:hAnchor="margin" w:y="347"/>
                    <w:rPr>
                      <w:sz w:val="20"/>
                    </w:rPr>
                  </w:pPr>
                </w:p>
              </w:tc>
            </w:tr>
            <w:tr w:rsidR="007261A1" w:rsidRPr="006C1FA2" w14:paraId="5DD190A5"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D93E16"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A2F86F7" w14:textId="18D59FF7" w:rsidR="007261A1" w:rsidRPr="00FE7CCB" w:rsidRDefault="007261A1" w:rsidP="007261A1">
                  <w:pPr>
                    <w:framePr w:hSpace="180" w:wrap="around" w:vAnchor="page" w:hAnchor="margin" w:y="347"/>
                    <w:rPr>
                      <w:b/>
                      <w:bCs/>
                      <w:sz w:val="20"/>
                    </w:rPr>
                  </w:pPr>
                  <w:r w:rsidRPr="00FE7CCB">
                    <w:rPr>
                      <w:b/>
                      <w:bCs/>
                    </w:rPr>
                    <w:t>Lotul 6 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99BAF" w14:textId="00F75B64"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B6360E" w14:textId="3442C7CA"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449ABE"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F134D5"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47FA2"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142CA"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0C3086"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AE692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0513B4" w14:textId="77777777" w:rsidR="007261A1" w:rsidRPr="006C1FA2" w:rsidRDefault="007261A1" w:rsidP="007261A1">
                  <w:pPr>
                    <w:framePr w:hSpace="180" w:wrap="around" w:vAnchor="page" w:hAnchor="margin" w:y="347"/>
                    <w:rPr>
                      <w:sz w:val="20"/>
                    </w:rPr>
                  </w:pPr>
                </w:p>
              </w:tc>
            </w:tr>
            <w:tr w:rsidR="007261A1" w:rsidRPr="006C1FA2" w14:paraId="467ED347"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29FA99"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7FA9D5" w14:textId="56667FD3" w:rsidR="007261A1" w:rsidRPr="0028367D" w:rsidRDefault="007261A1" w:rsidP="007261A1">
                  <w:pPr>
                    <w:framePr w:hSpace="180" w:wrap="around" w:vAnchor="page" w:hAnchor="margin" w:y="347"/>
                    <w:rPr>
                      <w:b/>
                      <w:sz w:val="20"/>
                    </w:rPr>
                  </w:pPr>
                  <w:r w:rsidRPr="006C6320">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319BB" w14:textId="5FBAB143"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1F1478" w14:textId="611B39CB" w:rsidR="007261A1" w:rsidRPr="0028367D" w:rsidRDefault="00FE7CCB" w:rsidP="007261A1">
                  <w:pPr>
                    <w:framePr w:hSpace="180" w:wrap="around" w:vAnchor="page" w:hAnchor="margin" w:y="347"/>
                    <w:rPr>
                      <w:sz w:val="20"/>
                    </w:rPr>
                  </w:pPr>
                  <w:r>
                    <w:rPr>
                      <w:sz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610B0D"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1A1D4"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DA0D06"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324BD7"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94347A"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ADD6BC"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13966D" w14:textId="77777777" w:rsidR="007261A1" w:rsidRPr="006C1FA2" w:rsidRDefault="007261A1" w:rsidP="007261A1">
                  <w:pPr>
                    <w:framePr w:hSpace="180" w:wrap="around" w:vAnchor="page" w:hAnchor="margin" w:y="347"/>
                    <w:rPr>
                      <w:sz w:val="20"/>
                    </w:rPr>
                  </w:pPr>
                </w:p>
              </w:tc>
            </w:tr>
            <w:tr w:rsidR="00FE7CCB" w:rsidRPr="006C1FA2" w14:paraId="4498756B"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D253C5" w14:textId="77777777" w:rsidR="00FE7CCB" w:rsidRPr="0028367D" w:rsidRDefault="00FE7CCB"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E451CF" w14:textId="0F206664" w:rsidR="00FE7CCB" w:rsidRPr="00FE7CCB" w:rsidRDefault="00FE7CCB" w:rsidP="007261A1">
                  <w:pPr>
                    <w:framePr w:hSpace="180" w:wrap="around" w:vAnchor="page" w:hAnchor="margin" w:y="347"/>
                    <w:rPr>
                      <w:b/>
                      <w:bCs/>
                    </w:rPr>
                  </w:pPr>
                  <w:r w:rsidRPr="00FE7CCB">
                    <w:rPr>
                      <w:b/>
                      <w:bCs/>
                    </w:rPr>
                    <w:t xml:space="preserve">Lotul </w:t>
                  </w:r>
                  <w:r w:rsidRPr="00FE7CCB">
                    <w:rPr>
                      <w:b/>
                      <w:bCs/>
                    </w:rPr>
                    <w:t>7</w:t>
                  </w:r>
                  <w:r w:rsidRPr="00FE7CCB">
                    <w:rPr>
                      <w:b/>
                      <w:bCs/>
                    </w:rPr>
                    <w:t xml:space="preserve">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3303D" w14:textId="77777777" w:rsidR="00FE7CCB" w:rsidRPr="0028367D" w:rsidRDefault="00FE7CCB"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FE7D4A" w14:textId="77777777" w:rsidR="00FE7CCB" w:rsidRPr="0028367D" w:rsidRDefault="00FE7CCB"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192D5E" w14:textId="77777777" w:rsidR="00FE7CCB" w:rsidRPr="0028367D" w:rsidRDefault="00FE7CCB"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EE2C70" w14:textId="77777777" w:rsidR="00FE7CCB" w:rsidRPr="0028367D" w:rsidRDefault="00FE7CCB"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BB4DB" w14:textId="77777777" w:rsidR="00FE7CCB" w:rsidRPr="0028367D" w:rsidRDefault="00FE7CCB"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60C40" w14:textId="77777777" w:rsidR="00FE7CCB" w:rsidRPr="0028367D" w:rsidRDefault="00FE7CCB"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D0D328" w14:textId="77777777" w:rsidR="00FE7CCB" w:rsidRPr="0028367D" w:rsidRDefault="00FE7CCB"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41928C" w14:textId="77777777" w:rsidR="00FE7CCB" w:rsidRPr="006C1FA2" w:rsidRDefault="00FE7CCB"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A01027" w14:textId="77777777" w:rsidR="00FE7CCB" w:rsidRPr="006C1FA2" w:rsidRDefault="00FE7CCB" w:rsidP="007261A1">
                  <w:pPr>
                    <w:framePr w:hSpace="180" w:wrap="around" w:vAnchor="page" w:hAnchor="margin" w:y="347"/>
                    <w:rPr>
                      <w:sz w:val="20"/>
                    </w:rPr>
                  </w:pPr>
                </w:p>
              </w:tc>
            </w:tr>
            <w:tr w:rsidR="007261A1" w:rsidRPr="006C1FA2" w14:paraId="27CC6612"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9CF26"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6CDC04" w14:textId="3542AB3A" w:rsidR="007261A1" w:rsidRPr="0028367D" w:rsidRDefault="007261A1" w:rsidP="007261A1">
                  <w:pPr>
                    <w:framePr w:hSpace="180" w:wrap="around" w:vAnchor="page" w:hAnchor="margin" w:y="347"/>
                    <w:rPr>
                      <w:b/>
                      <w:sz w:val="20"/>
                    </w:rPr>
                  </w:pPr>
                  <w:r w:rsidRPr="006C6320">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15EEB" w14:textId="74B627BB"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33291" w14:textId="2BE8B094" w:rsidR="007261A1" w:rsidRPr="0028367D" w:rsidRDefault="00FE7CCB" w:rsidP="007261A1">
                  <w:pPr>
                    <w:framePr w:hSpace="180" w:wrap="around" w:vAnchor="page" w:hAnchor="margin" w:y="347"/>
                    <w:rPr>
                      <w:sz w:val="20"/>
                    </w:rPr>
                  </w:pPr>
                  <w:r>
                    <w:rPr>
                      <w:sz w:val="2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17AC50"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A1F0D"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61315"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6F2E8"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185CD"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E6C2F1"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D17D9A" w14:textId="77777777" w:rsidR="007261A1" w:rsidRPr="006C1FA2" w:rsidRDefault="007261A1" w:rsidP="007261A1">
                  <w:pPr>
                    <w:framePr w:hSpace="180" w:wrap="around" w:vAnchor="page" w:hAnchor="margin" w:y="347"/>
                    <w:rPr>
                      <w:sz w:val="20"/>
                    </w:rPr>
                  </w:pPr>
                </w:p>
              </w:tc>
            </w:tr>
            <w:tr w:rsidR="007261A1" w:rsidRPr="006C1FA2" w14:paraId="499A00BE"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D8418F"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57E576" w14:textId="59AFA749" w:rsidR="007261A1" w:rsidRPr="0028367D" w:rsidRDefault="007261A1" w:rsidP="007261A1">
                  <w:pPr>
                    <w:framePr w:hSpace="180" w:wrap="around" w:vAnchor="page" w:hAnchor="margin" w:y="347"/>
                    <w:rPr>
                      <w:b/>
                      <w:sz w:val="20"/>
                    </w:rPr>
                  </w:pPr>
                  <w:r w:rsidRPr="006C6320">
                    <w:t>Fidea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AC9E4" w14:textId="458D6A65"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F00A7E" w14:textId="391E361F" w:rsidR="007261A1" w:rsidRPr="0028367D" w:rsidRDefault="00FE7CCB" w:rsidP="007261A1">
                  <w:pPr>
                    <w:framePr w:hSpace="180" w:wrap="around" w:vAnchor="page" w:hAnchor="margin" w:y="347"/>
                    <w:rPr>
                      <w:sz w:val="20"/>
                    </w:rPr>
                  </w:pPr>
                  <w:r>
                    <w:rPr>
                      <w:sz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CF555E"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AEFF0"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3762C"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F9415D"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4D5C48"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DA2BA6"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C92B97" w14:textId="77777777" w:rsidR="007261A1" w:rsidRPr="006C1FA2" w:rsidRDefault="007261A1" w:rsidP="007261A1">
                  <w:pPr>
                    <w:framePr w:hSpace="180" w:wrap="around" w:vAnchor="page" w:hAnchor="margin" w:y="347"/>
                    <w:rPr>
                      <w:sz w:val="20"/>
                    </w:rPr>
                  </w:pPr>
                </w:p>
              </w:tc>
            </w:tr>
            <w:tr w:rsidR="007261A1" w:rsidRPr="006C1FA2" w14:paraId="0FF8FF16"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662FB"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B02D0B" w14:textId="42B185D8" w:rsidR="007261A1" w:rsidRPr="00FE7CCB" w:rsidRDefault="007261A1" w:rsidP="007261A1">
                  <w:pPr>
                    <w:framePr w:hSpace="180" w:wrap="around" w:vAnchor="page" w:hAnchor="margin" w:y="347"/>
                    <w:rPr>
                      <w:b/>
                      <w:bCs/>
                      <w:sz w:val="20"/>
                    </w:rPr>
                  </w:pPr>
                  <w:r w:rsidRPr="00FE7CCB">
                    <w:rPr>
                      <w:b/>
                      <w:bCs/>
                    </w:rPr>
                    <w:t>Lotul 8 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CF47C"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FC0BB1"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96C8E"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642C1"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B9E50"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51F62"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21AE8C"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31FBD3"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96B05E" w14:textId="77777777" w:rsidR="007261A1" w:rsidRPr="006C1FA2" w:rsidRDefault="007261A1" w:rsidP="007261A1">
                  <w:pPr>
                    <w:framePr w:hSpace="180" w:wrap="around" w:vAnchor="page" w:hAnchor="margin" w:y="347"/>
                    <w:rPr>
                      <w:sz w:val="20"/>
                    </w:rPr>
                  </w:pPr>
                </w:p>
              </w:tc>
            </w:tr>
            <w:tr w:rsidR="007261A1" w:rsidRPr="006C1FA2" w14:paraId="434A9962"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7847C6"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664C6D" w14:textId="2F687FA5" w:rsidR="007261A1" w:rsidRPr="0028367D" w:rsidRDefault="007261A1" w:rsidP="007261A1">
                  <w:pPr>
                    <w:framePr w:hSpace="180" w:wrap="around" w:vAnchor="page" w:hAnchor="margin" w:y="347"/>
                    <w:rPr>
                      <w:b/>
                      <w:sz w:val="20"/>
                    </w:rPr>
                  </w:pPr>
                  <w:r w:rsidRPr="006C6320">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EC5BE" w14:textId="758CEBD6"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44E331" w14:textId="3B895E99" w:rsidR="007261A1" w:rsidRPr="0028367D" w:rsidRDefault="00FE7CCB" w:rsidP="007261A1">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CC8820"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EE561"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029C16"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2ACB16"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BDF5B1"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8753F4"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AC8A83" w14:textId="77777777" w:rsidR="007261A1" w:rsidRPr="006C1FA2" w:rsidRDefault="007261A1" w:rsidP="007261A1">
                  <w:pPr>
                    <w:framePr w:hSpace="180" w:wrap="around" w:vAnchor="page" w:hAnchor="margin" w:y="347"/>
                    <w:rPr>
                      <w:sz w:val="20"/>
                    </w:rPr>
                  </w:pPr>
                </w:p>
              </w:tc>
            </w:tr>
            <w:tr w:rsidR="007261A1" w:rsidRPr="006C1FA2" w14:paraId="5B47DE9D"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F32A03"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9F90E1" w14:textId="56F59E0E" w:rsidR="007261A1" w:rsidRPr="00FE7CCB" w:rsidRDefault="007261A1" w:rsidP="007261A1">
                  <w:pPr>
                    <w:framePr w:hSpace="180" w:wrap="around" w:vAnchor="page" w:hAnchor="margin" w:y="347"/>
                    <w:rPr>
                      <w:b/>
                      <w:bCs/>
                      <w:sz w:val="20"/>
                    </w:rPr>
                  </w:pPr>
                  <w:r w:rsidRPr="00FE7CCB">
                    <w:rPr>
                      <w:b/>
                      <w:bCs/>
                    </w:rPr>
                    <w:t>Lotul 9 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5CEC5"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5A3CE6"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F1B85"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2FA099"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30DAE8"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4AE181"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B9E8EE"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9CED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F1333F" w14:textId="77777777" w:rsidR="007261A1" w:rsidRPr="006C1FA2" w:rsidRDefault="007261A1" w:rsidP="007261A1">
                  <w:pPr>
                    <w:framePr w:hSpace="180" w:wrap="around" w:vAnchor="page" w:hAnchor="margin" w:y="347"/>
                    <w:rPr>
                      <w:sz w:val="20"/>
                    </w:rPr>
                  </w:pPr>
                </w:p>
              </w:tc>
            </w:tr>
            <w:tr w:rsidR="007261A1" w:rsidRPr="006C1FA2" w14:paraId="7C00E261" w14:textId="12219666"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06D5365" w:rsidR="007261A1" w:rsidRPr="0028367D" w:rsidRDefault="007261A1" w:rsidP="007261A1">
                  <w:pPr>
                    <w:framePr w:hSpace="180" w:wrap="around" w:vAnchor="page" w:hAnchor="margin" w:y="347"/>
                    <w:rPr>
                      <w:b/>
                      <w:sz w:val="20"/>
                    </w:rPr>
                  </w:pPr>
                  <w:r w:rsidRPr="00173E45">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FD071F7"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3D47577" w:rsidR="007261A1" w:rsidRPr="0028367D" w:rsidRDefault="00FE7CCB" w:rsidP="007261A1">
                  <w:pPr>
                    <w:framePr w:hSpace="180" w:wrap="around" w:vAnchor="page" w:hAnchor="margin" w:y="347"/>
                    <w:rPr>
                      <w:sz w:val="20"/>
                    </w:rPr>
                  </w:pPr>
                  <w:r>
                    <w:rPr>
                      <w:sz w:val="20"/>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261A1" w:rsidRPr="006C1FA2" w:rsidRDefault="007261A1" w:rsidP="007261A1">
                  <w:pPr>
                    <w:framePr w:hSpace="180" w:wrap="around" w:vAnchor="page" w:hAnchor="margin" w:y="347"/>
                    <w:rPr>
                      <w:sz w:val="20"/>
                    </w:rPr>
                  </w:pPr>
                </w:p>
              </w:tc>
            </w:tr>
            <w:tr w:rsidR="007261A1" w:rsidRPr="006C1FA2" w14:paraId="533D2BAE"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9DF0B9"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28B171" w14:textId="7D250328" w:rsidR="007261A1" w:rsidRPr="00FE7CCB" w:rsidRDefault="007261A1" w:rsidP="007261A1">
                  <w:pPr>
                    <w:framePr w:hSpace="180" w:wrap="around" w:vAnchor="page" w:hAnchor="margin" w:y="347"/>
                    <w:rPr>
                      <w:b/>
                      <w:bCs/>
                      <w:sz w:val="20"/>
                    </w:rPr>
                  </w:pPr>
                  <w:r w:rsidRPr="00FE7CCB">
                    <w:rPr>
                      <w:b/>
                      <w:bCs/>
                    </w:rPr>
                    <w:t>Lotul 10 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BF36B"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2658FE"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0CB56"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F56B85"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2ABFE2"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10109A"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59B312"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378C2F"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9CE53" w14:textId="77777777" w:rsidR="007261A1" w:rsidRPr="006C1FA2" w:rsidRDefault="007261A1" w:rsidP="007261A1">
                  <w:pPr>
                    <w:framePr w:hSpace="180" w:wrap="around" w:vAnchor="page" w:hAnchor="margin" w:y="347"/>
                    <w:rPr>
                      <w:sz w:val="20"/>
                    </w:rPr>
                  </w:pPr>
                </w:p>
              </w:tc>
            </w:tr>
            <w:tr w:rsidR="007261A1" w:rsidRPr="006C1FA2" w14:paraId="6D494B7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EA7895"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20EE47" w14:textId="0FF721F4" w:rsidR="007261A1" w:rsidRPr="0028367D" w:rsidRDefault="007261A1" w:rsidP="007261A1">
                  <w:pPr>
                    <w:framePr w:hSpace="180" w:wrap="around" w:vAnchor="page" w:hAnchor="margin" w:y="347"/>
                    <w:rPr>
                      <w:b/>
                      <w:sz w:val="20"/>
                    </w:rPr>
                  </w:pPr>
                  <w:r w:rsidRPr="00173E45">
                    <w:t>Fulgi de ovăz mărunțiți, de fierbere rapidă 4-5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20744" w14:textId="0C00C176"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BD7DB8" w14:textId="3B4C931A" w:rsidR="007261A1" w:rsidRPr="0028367D" w:rsidRDefault="00FE7CCB" w:rsidP="007261A1">
                  <w:pPr>
                    <w:framePr w:hSpace="180" w:wrap="around" w:vAnchor="page" w:hAnchor="margin" w:y="347"/>
                    <w:rPr>
                      <w:sz w:val="20"/>
                    </w:rPr>
                  </w:pPr>
                  <w:r>
                    <w:rPr>
                      <w:sz w:val="20"/>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8CB04B"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540CC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7B35D7"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CD4322"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55ADF"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CC1006"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8FAF6A" w14:textId="77777777" w:rsidR="007261A1" w:rsidRPr="006C1FA2" w:rsidRDefault="007261A1" w:rsidP="007261A1">
                  <w:pPr>
                    <w:framePr w:hSpace="180" w:wrap="around" w:vAnchor="page" w:hAnchor="margin" w:y="347"/>
                    <w:rPr>
                      <w:sz w:val="20"/>
                    </w:rPr>
                  </w:pPr>
                </w:p>
              </w:tc>
            </w:tr>
            <w:tr w:rsidR="007261A1" w:rsidRPr="006C1FA2" w14:paraId="457122F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12BBE1"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BE7962" w14:textId="16DE356E" w:rsidR="007261A1" w:rsidRPr="00FE7CCB" w:rsidRDefault="007261A1" w:rsidP="007261A1">
                  <w:pPr>
                    <w:framePr w:hSpace="180" w:wrap="around" w:vAnchor="page" w:hAnchor="margin" w:y="347"/>
                    <w:rPr>
                      <w:b/>
                      <w:bCs/>
                      <w:sz w:val="20"/>
                    </w:rPr>
                  </w:pPr>
                  <w:r w:rsidRPr="00FE7CCB">
                    <w:rPr>
                      <w:b/>
                      <w:bCs/>
                    </w:rPr>
                    <w:t>Lotul 11 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38BDB"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590F93"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B74B06"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C6101A"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49701"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01C7E0"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5D8CED"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F454E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6A4F4D" w14:textId="77777777" w:rsidR="007261A1" w:rsidRPr="006C1FA2" w:rsidRDefault="007261A1" w:rsidP="007261A1">
                  <w:pPr>
                    <w:framePr w:hSpace="180" w:wrap="around" w:vAnchor="page" w:hAnchor="margin" w:y="347"/>
                    <w:rPr>
                      <w:sz w:val="20"/>
                    </w:rPr>
                  </w:pPr>
                </w:p>
              </w:tc>
            </w:tr>
            <w:tr w:rsidR="007261A1" w:rsidRPr="006C1FA2" w14:paraId="1A056166"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ADCB91"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672788" w14:textId="65B481BE" w:rsidR="007261A1" w:rsidRPr="0028367D" w:rsidRDefault="007261A1" w:rsidP="007261A1">
                  <w:pPr>
                    <w:framePr w:hSpace="180" w:wrap="around" w:vAnchor="page" w:hAnchor="margin" w:y="347"/>
                    <w:rPr>
                      <w:b/>
                      <w:sz w:val="20"/>
                    </w:rPr>
                  </w:pPr>
                  <w:r w:rsidRPr="00173E45">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46C8B" w14:textId="32B47E9B"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A4C5B1" w14:textId="15477B2B" w:rsidR="007261A1" w:rsidRPr="0028367D" w:rsidRDefault="00FE7CCB" w:rsidP="007261A1">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411628"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FBC3EF"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98AC00"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B3F5D"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8A9192"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FF967B"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CE40B" w14:textId="77777777" w:rsidR="007261A1" w:rsidRPr="006C1FA2" w:rsidRDefault="007261A1" w:rsidP="007261A1">
                  <w:pPr>
                    <w:framePr w:hSpace="180" w:wrap="around" w:vAnchor="page" w:hAnchor="margin" w:y="347"/>
                    <w:rPr>
                      <w:sz w:val="20"/>
                    </w:rPr>
                  </w:pPr>
                </w:p>
              </w:tc>
            </w:tr>
            <w:tr w:rsidR="007261A1" w:rsidRPr="006C1FA2" w14:paraId="110A2057"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663458"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EF305C9" w14:textId="58E24C7C" w:rsidR="007261A1" w:rsidRPr="00FE7CCB" w:rsidRDefault="007261A1" w:rsidP="007261A1">
                  <w:pPr>
                    <w:framePr w:hSpace="180" w:wrap="around" w:vAnchor="page" w:hAnchor="margin" w:y="347"/>
                    <w:rPr>
                      <w:b/>
                      <w:bCs/>
                      <w:sz w:val="20"/>
                    </w:rPr>
                  </w:pPr>
                  <w:r w:rsidRPr="00FE7CCB">
                    <w:rPr>
                      <w:b/>
                      <w:bCs/>
                    </w:rPr>
                    <w:t>Lotul 12 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1C691"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9B5448"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D436C"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10440E"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0F7AF1"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EC4FAF"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B9C823"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3FBF36"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971B97" w14:textId="77777777" w:rsidR="007261A1" w:rsidRPr="006C1FA2" w:rsidRDefault="007261A1" w:rsidP="007261A1">
                  <w:pPr>
                    <w:framePr w:hSpace="180" w:wrap="around" w:vAnchor="page" w:hAnchor="margin" w:y="347"/>
                    <w:rPr>
                      <w:sz w:val="20"/>
                    </w:rPr>
                  </w:pPr>
                </w:p>
              </w:tc>
            </w:tr>
            <w:tr w:rsidR="007261A1" w:rsidRPr="006C1FA2" w14:paraId="004437F0"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F13387"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52A313" w14:textId="7C9D118D" w:rsidR="007261A1" w:rsidRPr="0028367D" w:rsidRDefault="007261A1" w:rsidP="007261A1">
                  <w:pPr>
                    <w:framePr w:hSpace="180" w:wrap="around" w:vAnchor="page" w:hAnchor="margin" w:y="347"/>
                    <w:rPr>
                      <w:b/>
                      <w:sz w:val="20"/>
                    </w:rPr>
                  </w:pPr>
                  <w:r w:rsidRPr="00173E45">
                    <w:t>Crupe de orz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6F25B" w14:textId="0C5CC79F"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C80D2" w14:textId="19F64B87" w:rsidR="007261A1" w:rsidRPr="0028367D" w:rsidRDefault="00FE7CCB" w:rsidP="007261A1">
                  <w:pPr>
                    <w:framePr w:hSpace="180" w:wrap="around" w:vAnchor="page" w:hAnchor="margin" w:y="347"/>
                    <w:rPr>
                      <w:sz w:val="20"/>
                    </w:rPr>
                  </w:pPr>
                  <w:r>
                    <w:rPr>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76EA8E"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112381"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8BBE24"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0A4058"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5364EF"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53ED21"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BCEFB2" w14:textId="77777777" w:rsidR="007261A1" w:rsidRPr="006C1FA2" w:rsidRDefault="007261A1" w:rsidP="007261A1">
                  <w:pPr>
                    <w:framePr w:hSpace="180" w:wrap="around" w:vAnchor="page" w:hAnchor="margin" w:y="347"/>
                    <w:rPr>
                      <w:sz w:val="20"/>
                    </w:rPr>
                  </w:pPr>
                </w:p>
              </w:tc>
            </w:tr>
            <w:tr w:rsidR="007261A1" w:rsidRPr="006C1FA2" w14:paraId="52EAEDE2"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E9659A"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EB6757" w14:textId="30B74CA1" w:rsidR="007261A1" w:rsidRPr="0028367D" w:rsidRDefault="007261A1" w:rsidP="007261A1">
                  <w:pPr>
                    <w:framePr w:hSpace="180" w:wrap="around" w:vAnchor="page" w:hAnchor="margin" w:y="347"/>
                    <w:rPr>
                      <w:b/>
                      <w:sz w:val="20"/>
                    </w:rPr>
                  </w:pPr>
                  <w:r w:rsidRPr="00173E45">
                    <w:t>Arpacaș de orz (Перловка)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E83664" w14:textId="13081EBA"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7B8699" w14:textId="02AF4109" w:rsidR="007261A1" w:rsidRPr="0028367D" w:rsidRDefault="00FE7CCB" w:rsidP="007261A1">
                  <w:pPr>
                    <w:framePr w:hSpace="180" w:wrap="around" w:vAnchor="page" w:hAnchor="margin" w:y="347"/>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E7877A"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4542BE"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1E2A52"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4A6793"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745FCC"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8BF670"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A2504" w14:textId="77777777" w:rsidR="007261A1" w:rsidRPr="006C1FA2" w:rsidRDefault="007261A1" w:rsidP="007261A1">
                  <w:pPr>
                    <w:framePr w:hSpace="180" w:wrap="around" w:vAnchor="page" w:hAnchor="margin" w:y="347"/>
                    <w:rPr>
                      <w:sz w:val="20"/>
                    </w:rPr>
                  </w:pPr>
                </w:p>
              </w:tc>
            </w:tr>
            <w:tr w:rsidR="007261A1" w:rsidRPr="006C1FA2" w14:paraId="0A5FF66E"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30FC53"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4CCF40" w14:textId="03038074" w:rsidR="007261A1" w:rsidRPr="00FE7CCB" w:rsidRDefault="007261A1" w:rsidP="007261A1">
                  <w:pPr>
                    <w:framePr w:hSpace="180" w:wrap="around" w:vAnchor="page" w:hAnchor="margin" w:y="347"/>
                    <w:rPr>
                      <w:b/>
                      <w:bCs/>
                      <w:sz w:val="20"/>
                    </w:rPr>
                  </w:pPr>
                  <w:r w:rsidRPr="00FE7CCB">
                    <w:rPr>
                      <w:b/>
                      <w:bCs/>
                    </w:rPr>
                    <w:t>Lotul 13 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78E95" w14:textId="36F9FB69"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5DD26" w14:textId="40487695"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1A764"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F5DBB"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9B7D77"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291059"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652988"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F7225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ED5EF1" w14:textId="77777777" w:rsidR="007261A1" w:rsidRPr="006C1FA2" w:rsidRDefault="007261A1" w:rsidP="007261A1">
                  <w:pPr>
                    <w:framePr w:hSpace="180" w:wrap="around" w:vAnchor="page" w:hAnchor="margin" w:y="347"/>
                    <w:rPr>
                      <w:sz w:val="20"/>
                    </w:rPr>
                  </w:pPr>
                </w:p>
              </w:tc>
            </w:tr>
            <w:tr w:rsidR="007261A1" w:rsidRPr="006C1FA2" w14:paraId="3865AA24"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132124" w14:textId="21EB4656" w:rsidR="007261A1" w:rsidRDefault="007261A1" w:rsidP="007261A1">
                  <w:pPr>
                    <w:framePr w:hSpace="180" w:wrap="around" w:vAnchor="page" w:hAnchor="margin" w:y="347"/>
                    <w:rPr>
                      <w:sz w:val="20"/>
                    </w:rPr>
                  </w:pPr>
                </w:p>
                <w:p w14:paraId="59F60611" w14:textId="77777777" w:rsidR="007261A1" w:rsidRDefault="007261A1" w:rsidP="007261A1">
                  <w:pPr>
                    <w:framePr w:hSpace="180" w:wrap="around" w:vAnchor="page" w:hAnchor="margin" w:y="347"/>
                    <w:rPr>
                      <w:sz w:val="20"/>
                    </w:rPr>
                  </w:pPr>
                </w:p>
                <w:p w14:paraId="792E10C1" w14:textId="250C78B3"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45ADC7" w14:textId="38638BF4" w:rsidR="007261A1" w:rsidRPr="0028367D" w:rsidRDefault="007261A1" w:rsidP="007261A1">
                  <w:pPr>
                    <w:framePr w:hSpace="180" w:wrap="around" w:vAnchor="page" w:hAnchor="margin" w:y="347"/>
                    <w:rPr>
                      <w:sz w:val="20"/>
                    </w:rPr>
                  </w:pPr>
                  <w:r w:rsidRPr="00173E45">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89A43" w14:textId="034C6E6F" w:rsidR="007261A1" w:rsidRPr="0028367D" w:rsidRDefault="00FE7CCB"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B2D6A0" w14:textId="780170DA" w:rsidR="007261A1" w:rsidRPr="0028367D" w:rsidRDefault="00FE7CCB" w:rsidP="007261A1">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E0B39C"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72856"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B33BB7"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6B877"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DF9708"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B1D3AA"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11FEB7" w14:textId="77777777" w:rsidR="007261A1" w:rsidRPr="006C1FA2" w:rsidRDefault="007261A1" w:rsidP="007261A1">
                  <w:pPr>
                    <w:framePr w:hSpace="180" w:wrap="around" w:vAnchor="page" w:hAnchor="margin" w:y="347"/>
                    <w:rPr>
                      <w:sz w:val="20"/>
                    </w:rPr>
                  </w:pPr>
                </w:p>
              </w:tc>
            </w:tr>
            <w:tr w:rsidR="007261A1" w:rsidRPr="006C1FA2" w14:paraId="1C132202"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528455"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AB9AFA" w14:textId="5DFCD0C1" w:rsidR="007261A1" w:rsidRPr="00FE7CCB" w:rsidRDefault="007261A1" w:rsidP="007261A1">
                  <w:pPr>
                    <w:framePr w:hSpace="180" w:wrap="around" w:vAnchor="page" w:hAnchor="margin" w:y="347"/>
                    <w:rPr>
                      <w:b/>
                      <w:bCs/>
                      <w:sz w:val="20"/>
                    </w:rPr>
                  </w:pPr>
                  <w:r w:rsidRPr="00FE7CCB">
                    <w:rPr>
                      <w:b/>
                      <w:bCs/>
                    </w:rPr>
                    <w:t>Lotul 14 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654A74"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E6119E"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EAD32"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725FC"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C9380D"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77F5CF"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1DCAAF"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F5762A"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C2F3E3" w14:textId="77777777" w:rsidR="007261A1" w:rsidRPr="006C1FA2" w:rsidRDefault="007261A1" w:rsidP="007261A1">
                  <w:pPr>
                    <w:framePr w:hSpace="180" w:wrap="around" w:vAnchor="page" w:hAnchor="margin" w:y="347"/>
                    <w:rPr>
                      <w:sz w:val="20"/>
                    </w:rPr>
                  </w:pPr>
                </w:p>
              </w:tc>
            </w:tr>
            <w:tr w:rsidR="007261A1" w:rsidRPr="006C1FA2" w14:paraId="301ABCAA"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C187C9"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830941" w14:textId="46E16709" w:rsidR="007261A1" w:rsidRPr="0028367D" w:rsidRDefault="007261A1" w:rsidP="007261A1">
                  <w:pPr>
                    <w:framePr w:hSpace="180" w:wrap="around" w:vAnchor="page" w:hAnchor="margin" w:y="347"/>
                    <w:rPr>
                      <w:sz w:val="20"/>
                    </w:rPr>
                  </w:pPr>
                  <w:r w:rsidRPr="00173E45">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6D748" w14:textId="67888254"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7DC8BC" w14:textId="6C1DC85F" w:rsidR="007261A1" w:rsidRPr="0028367D" w:rsidRDefault="00120E52" w:rsidP="007261A1">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8ABD80"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48BE0"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6E8F1"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333DB"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4904EA"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4E733A"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5953" w14:textId="77777777" w:rsidR="007261A1" w:rsidRPr="006C1FA2" w:rsidRDefault="007261A1" w:rsidP="007261A1">
                  <w:pPr>
                    <w:framePr w:hSpace="180" w:wrap="around" w:vAnchor="page" w:hAnchor="margin" w:y="347"/>
                    <w:rPr>
                      <w:sz w:val="20"/>
                    </w:rPr>
                  </w:pPr>
                </w:p>
              </w:tc>
            </w:tr>
            <w:tr w:rsidR="007261A1" w:rsidRPr="006C1FA2" w14:paraId="135FC2CB"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7EAACA"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6AB803" w14:textId="503AA5D3" w:rsidR="007261A1" w:rsidRPr="00FE7CCB" w:rsidRDefault="007261A1" w:rsidP="007261A1">
                  <w:pPr>
                    <w:framePr w:hSpace="180" w:wrap="around" w:vAnchor="page" w:hAnchor="margin" w:y="347"/>
                    <w:rPr>
                      <w:b/>
                      <w:bCs/>
                      <w:sz w:val="20"/>
                    </w:rPr>
                  </w:pPr>
                  <w:r w:rsidRPr="00FE7CCB">
                    <w:rPr>
                      <w:b/>
                      <w:bCs/>
                    </w:rPr>
                    <w:t>Lotul 15 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23783"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B8700F"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FD6A0"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9968A"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0DA84"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EBBE23"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A29CB"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522BDB"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696BF8" w14:textId="77777777" w:rsidR="007261A1" w:rsidRPr="006C1FA2" w:rsidRDefault="007261A1" w:rsidP="007261A1">
                  <w:pPr>
                    <w:framePr w:hSpace="180" w:wrap="around" w:vAnchor="page" w:hAnchor="margin" w:y="347"/>
                    <w:rPr>
                      <w:sz w:val="20"/>
                    </w:rPr>
                  </w:pPr>
                </w:p>
              </w:tc>
            </w:tr>
            <w:tr w:rsidR="007261A1" w:rsidRPr="006C1FA2" w14:paraId="26EBBCFF"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45A770"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35571F" w14:textId="74F87C85" w:rsidR="007261A1" w:rsidRPr="0028367D" w:rsidRDefault="007261A1" w:rsidP="007261A1">
                  <w:pPr>
                    <w:framePr w:hSpace="180" w:wrap="around" w:vAnchor="page" w:hAnchor="margin" w:y="347"/>
                    <w:rPr>
                      <w:sz w:val="20"/>
                    </w:rPr>
                  </w:pPr>
                  <w:r w:rsidRPr="00173E45">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F529" w14:textId="135BBC22"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D908E0" w14:textId="578C65BF" w:rsidR="007261A1" w:rsidRPr="0028367D" w:rsidRDefault="00120E52" w:rsidP="007261A1">
                  <w:pPr>
                    <w:framePr w:hSpace="180" w:wrap="around" w:vAnchor="page" w:hAnchor="margin" w:y="347"/>
                    <w:rPr>
                      <w:sz w:val="20"/>
                    </w:rPr>
                  </w:pPr>
                  <w:r>
                    <w:rPr>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65131"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D59A26"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875303"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85E34"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92A8A4"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5C5473"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209473" w14:textId="77777777" w:rsidR="007261A1" w:rsidRPr="006C1FA2" w:rsidRDefault="007261A1" w:rsidP="007261A1">
                  <w:pPr>
                    <w:framePr w:hSpace="180" w:wrap="around" w:vAnchor="page" w:hAnchor="margin" w:y="347"/>
                    <w:rPr>
                      <w:sz w:val="20"/>
                    </w:rPr>
                  </w:pPr>
                </w:p>
              </w:tc>
            </w:tr>
            <w:tr w:rsidR="007261A1" w:rsidRPr="006C1FA2" w14:paraId="4B33B60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BC4ECF"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D282034" w14:textId="7BCDF798" w:rsidR="007261A1" w:rsidRPr="00FE7CCB" w:rsidRDefault="007261A1" w:rsidP="007261A1">
                  <w:pPr>
                    <w:framePr w:hSpace="180" w:wrap="around" w:vAnchor="page" w:hAnchor="margin" w:y="347"/>
                    <w:rPr>
                      <w:b/>
                      <w:bCs/>
                      <w:sz w:val="20"/>
                    </w:rPr>
                  </w:pPr>
                  <w:r w:rsidRPr="00FE7CCB">
                    <w:rPr>
                      <w:b/>
                      <w:bCs/>
                    </w:rPr>
                    <w:t>Lotul 16 Fasole și 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87643"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D961F"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C4FC6D"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14C14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47BF46"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81AB48"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4D49B"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AD0411"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81DE24" w14:textId="77777777" w:rsidR="007261A1" w:rsidRPr="006C1FA2" w:rsidRDefault="007261A1" w:rsidP="007261A1">
                  <w:pPr>
                    <w:framePr w:hSpace="180" w:wrap="around" w:vAnchor="page" w:hAnchor="margin" w:y="347"/>
                    <w:rPr>
                      <w:sz w:val="20"/>
                    </w:rPr>
                  </w:pPr>
                </w:p>
              </w:tc>
            </w:tr>
            <w:tr w:rsidR="007261A1" w:rsidRPr="006C1FA2" w14:paraId="40A8FF6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7D44EF"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7CA76F1" w14:textId="27A07709" w:rsidR="007261A1" w:rsidRPr="0028367D" w:rsidRDefault="007261A1" w:rsidP="007261A1">
                  <w:pPr>
                    <w:framePr w:hSpace="180" w:wrap="around" w:vAnchor="page" w:hAnchor="margin" w:y="347"/>
                    <w:rPr>
                      <w:sz w:val="20"/>
                    </w:rPr>
                  </w:pPr>
                  <w:r w:rsidRPr="00173E45">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1C79B" w14:textId="63301EFA"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9346CB" w14:textId="1DDB7503" w:rsidR="007261A1" w:rsidRPr="0028367D" w:rsidRDefault="00120E52" w:rsidP="007261A1">
                  <w:pPr>
                    <w:framePr w:hSpace="180" w:wrap="around" w:vAnchor="page" w:hAnchor="margin" w:y="347"/>
                    <w:rPr>
                      <w:sz w:val="20"/>
                    </w:rPr>
                  </w:pPr>
                  <w:r>
                    <w:rPr>
                      <w:sz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FD082"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BEE153"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6D550"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C245B1"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F852DF"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8FF7FF"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29DA4F" w14:textId="77777777" w:rsidR="007261A1" w:rsidRPr="006C1FA2" w:rsidRDefault="007261A1" w:rsidP="007261A1">
                  <w:pPr>
                    <w:framePr w:hSpace="180" w:wrap="around" w:vAnchor="page" w:hAnchor="margin" w:y="347"/>
                    <w:rPr>
                      <w:sz w:val="20"/>
                    </w:rPr>
                  </w:pPr>
                </w:p>
              </w:tc>
            </w:tr>
            <w:tr w:rsidR="007261A1" w:rsidRPr="006C1FA2" w14:paraId="492F9A34"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324132"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CFC027D" w14:textId="52034EA3" w:rsidR="007261A1" w:rsidRPr="0028367D" w:rsidRDefault="007261A1" w:rsidP="007261A1">
                  <w:pPr>
                    <w:framePr w:hSpace="180" w:wrap="around" w:vAnchor="page" w:hAnchor="margin" w:y="347"/>
                    <w:rPr>
                      <w:sz w:val="20"/>
                    </w:rPr>
                  </w:pPr>
                  <w:r w:rsidRPr="00173E45">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861C2" w14:textId="40CCD9F1"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CB1C21" w14:textId="27809DD1" w:rsidR="007261A1" w:rsidRPr="0028367D" w:rsidRDefault="00120E52" w:rsidP="007261A1">
                  <w:pPr>
                    <w:framePr w:hSpace="180" w:wrap="around" w:vAnchor="page" w:hAnchor="margin" w:y="347"/>
                    <w:rPr>
                      <w:sz w:val="20"/>
                    </w:rPr>
                  </w:pPr>
                  <w:r>
                    <w:rPr>
                      <w:sz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2F0DD"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EFDB7"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B82E80"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C8FE2"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88B177"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0CD178"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CCE9BB" w14:textId="77777777" w:rsidR="007261A1" w:rsidRPr="006C1FA2" w:rsidRDefault="007261A1" w:rsidP="007261A1">
                  <w:pPr>
                    <w:framePr w:hSpace="180" w:wrap="around" w:vAnchor="page" w:hAnchor="margin" w:y="347"/>
                    <w:rPr>
                      <w:sz w:val="20"/>
                    </w:rPr>
                  </w:pPr>
                </w:p>
              </w:tc>
            </w:tr>
            <w:tr w:rsidR="007261A1" w:rsidRPr="006C1FA2" w14:paraId="3A90DFD2"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25E401"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3A8B794" w14:textId="63ECB029" w:rsidR="007261A1" w:rsidRPr="00FE7CCB" w:rsidRDefault="007261A1" w:rsidP="007261A1">
                  <w:pPr>
                    <w:framePr w:hSpace="180" w:wrap="around" w:vAnchor="page" w:hAnchor="margin" w:y="347"/>
                    <w:rPr>
                      <w:b/>
                      <w:bCs/>
                      <w:sz w:val="20"/>
                    </w:rPr>
                  </w:pPr>
                  <w:r w:rsidRPr="00FE7CCB">
                    <w:rPr>
                      <w:b/>
                      <w:bCs/>
                    </w:rPr>
                    <w:t>Lotul 17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791F7"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C78B79"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E5328"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091A33"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3EC2E2"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74653"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E1990B"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B9325B"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CDB476" w14:textId="77777777" w:rsidR="007261A1" w:rsidRPr="006C1FA2" w:rsidRDefault="007261A1" w:rsidP="007261A1">
                  <w:pPr>
                    <w:framePr w:hSpace="180" w:wrap="around" w:vAnchor="page" w:hAnchor="margin" w:y="347"/>
                    <w:rPr>
                      <w:sz w:val="20"/>
                    </w:rPr>
                  </w:pPr>
                </w:p>
              </w:tc>
            </w:tr>
            <w:tr w:rsidR="007261A1" w:rsidRPr="006C1FA2" w14:paraId="2279100B"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DFF6F7"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124BAE" w14:textId="0A2EF2C9" w:rsidR="007261A1" w:rsidRPr="0028367D" w:rsidRDefault="007261A1" w:rsidP="007261A1">
                  <w:pPr>
                    <w:framePr w:hSpace="180" w:wrap="around" w:vAnchor="page" w:hAnchor="margin" w:y="347"/>
                    <w:rPr>
                      <w:sz w:val="20"/>
                    </w:rPr>
                  </w:pPr>
                  <w:r w:rsidRPr="00173E45">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E25E7" w14:textId="22D55C61"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310B00" w14:textId="0A6C7377" w:rsidR="007261A1" w:rsidRPr="0028367D" w:rsidRDefault="00120E52" w:rsidP="007261A1">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7FD10C"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838F3A"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1A840E"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48DAB6"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FB58DA"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8C69C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2D52D" w14:textId="77777777" w:rsidR="007261A1" w:rsidRPr="006C1FA2" w:rsidRDefault="007261A1" w:rsidP="007261A1">
                  <w:pPr>
                    <w:framePr w:hSpace="180" w:wrap="around" w:vAnchor="page" w:hAnchor="margin" w:y="347"/>
                    <w:rPr>
                      <w:sz w:val="20"/>
                    </w:rPr>
                  </w:pPr>
                </w:p>
              </w:tc>
            </w:tr>
            <w:tr w:rsidR="007261A1" w:rsidRPr="006C1FA2" w14:paraId="298B820D"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8EEE72"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5E7B81" w14:textId="4624ACFC" w:rsidR="007261A1" w:rsidRPr="0028367D" w:rsidRDefault="007261A1" w:rsidP="007261A1">
                  <w:pPr>
                    <w:framePr w:hSpace="180" w:wrap="around" w:vAnchor="page" w:hAnchor="margin" w:y="347"/>
                    <w:rPr>
                      <w:sz w:val="20"/>
                    </w:rPr>
                  </w:pPr>
                  <w:r w:rsidRPr="00173E45">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4F9E1" w14:textId="0B5FD135"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E2E383" w14:textId="4E2CBAEA" w:rsidR="007261A1" w:rsidRPr="0028367D" w:rsidRDefault="00120E52" w:rsidP="007261A1">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3EE9F7"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A26640"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395D99"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C880D5"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036BCF"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4BA48F"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F50347" w14:textId="77777777" w:rsidR="007261A1" w:rsidRPr="006C1FA2" w:rsidRDefault="007261A1" w:rsidP="007261A1">
                  <w:pPr>
                    <w:framePr w:hSpace="180" w:wrap="around" w:vAnchor="page" w:hAnchor="margin" w:y="347"/>
                    <w:rPr>
                      <w:sz w:val="20"/>
                    </w:rPr>
                  </w:pPr>
                </w:p>
              </w:tc>
            </w:tr>
            <w:tr w:rsidR="007261A1" w:rsidRPr="006C1FA2" w14:paraId="7763D9A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5B7B92"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0A057E6" w14:textId="0C810D9D" w:rsidR="007261A1" w:rsidRPr="0028367D" w:rsidRDefault="007261A1" w:rsidP="007261A1">
                  <w:pPr>
                    <w:framePr w:hSpace="180" w:wrap="around" w:vAnchor="page" w:hAnchor="margin" w:y="347"/>
                    <w:rPr>
                      <w:sz w:val="20"/>
                    </w:rPr>
                  </w:pPr>
                  <w:r w:rsidRPr="00202A57">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58CD73" w14:textId="450EFF03"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CE85C6" w14:textId="2FF7D452" w:rsidR="007261A1" w:rsidRPr="0028367D" w:rsidRDefault="00120E52" w:rsidP="007261A1">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EE456"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BA5DD4"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E7CC3"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F50A27"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32E52"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64C374"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AAED71" w14:textId="77777777" w:rsidR="007261A1" w:rsidRPr="006C1FA2" w:rsidRDefault="007261A1" w:rsidP="007261A1">
                  <w:pPr>
                    <w:framePr w:hSpace="180" w:wrap="around" w:vAnchor="page" w:hAnchor="margin" w:y="347"/>
                    <w:rPr>
                      <w:sz w:val="20"/>
                    </w:rPr>
                  </w:pPr>
                </w:p>
              </w:tc>
            </w:tr>
            <w:tr w:rsidR="007261A1" w:rsidRPr="006C1FA2" w14:paraId="28CE09B7"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5336ED"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6EDF29" w14:textId="4DF40412" w:rsidR="007261A1" w:rsidRPr="0028367D" w:rsidRDefault="007261A1" w:rsidP="007261A1">
                  <w:pPr>
                    <w:framePr w:hSpace="180" w:wrap="around" w:vAnchor="page" w:hAnchor="margin" w:y="347"/>
                    <w:rPr>
                      <w:sz w:val="20"/>
                    </w:rPr>
                  </w:pPr>
                  <w:r w:rsidRPr="00202A57">
                    <w:t>Măcieș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42985" w14:textId="74D7A94F"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69B673" w14:textId="35C5C503" w:rsidR="007261A1" w:rsidRPr="0028367D" w:rsidRDefault="00120E52" w:rsidP="007261A1">
                  <w:pPr>
                    <w:framePr w:hSpace="180" w:wrap="around" w:vAnchor="page" w:hAnchor="margin" w:y="347"/>
                    <w:rPr>
                      <w:sz w:val="20"/>
                    </w:rPr>
                  </w:pPr>
                  <w:r>
                    <w:rPr>
                      <w:sz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9192A"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753B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73B685"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2E161C"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130B82"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AD642C"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E8E60B" w14:textId="77777777" w:rsidR="007261A1" w:rsidRPr="006C1FA2" w:rsidRDefault="007261A1" w:rsidP="007261A1">
                  <w:pPr>
                    <w:framePr w:hSpace="180" w:wrap="around" w:vAnchor="page" w:hAnchor="margin" w:y="347"/>
                    <w:rPr>
                      <w:sz w:val="20"/>
                    </w:rPr>
                  </w:pPr>
                </w:p>
              </w:tc>
            </w:tr>
            <w:tr w:rsidR="007261A1" w:rsidRPr="006C1FA2" w14:paraId="1630CD31"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5233F9"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A0B498" w14:textId="254CFDAF" w:rsidR="007261A1" w:rsidRPr="00FE7CCB" w:rsidRDefault="007261A1" w:rsidP="007261A1">
                  <w:pPr>
                    <w:framePr w:hSpace="180" w:wrap="around" w:vAnchor="page" w:hAnchor="margin" w:y="347"/>
                    <w:rPr>
                      <w:b/>
                      <w:bCs/>
                      <w:sz w:val="20"/>
                    </w:rPr>
                  </w:pPr>
                  <w:r w:rsidRPr="00FE7CCB">
                    <w:rPr>
                      <w:b/>
                      <w:bCs/>
                    </w:rPr>
                    <w:t>Lotul 18 Conserve din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CFC98"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B310BC"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95DB01"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FA5FB"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8F6853"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1FF56"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D4F27"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62348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860314" w14:textId="77777777" w:rsidR="007261A1" w:rsidRPr="006C1FA2" w:rsidRDefault="007261A1" w:rsidP="007261A1">
                  <w:pPr>
                    <w:framePr w:hSpace="180" w:wrap="around" w:vAnchor="page" w:hAnchor="margin" w:y="347"/>
                    <w:rPr>
                      <w:sz w:val="20"/>
                    </w:rPr>
                  </w:pPr>
                </w:p>
              </w:tc>
            </w:tr>
            <w:tr w:rsidR="007261A1" w:rsidRPr="006C1FA2" w14:paraId="0C8F0BDA"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C22E01"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6BA185" w14:textId="15ACDF92" w:rsidR="007261A1" w:rsidRPr="0028367D" w:rsidRDefault="007261A1" w:rsidP="007261A1">
                  <w:pPr>
                    <w:framePr w:hSpace="180" w:wrap="around" w:vAnchor="page" w:hAnchor="margin" w:y="347"/>
                    <w:rPr>
                      <w:sz w:val="20"/>
                    </w:rPr>
                  </w:pPr>
                  <w:r w:rsidRPr="00202A57">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05E42" w14:textId="1B98E112"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CD607" w14:textId="24D5203D" w:rsidR="007261A1" w:rsidRPr="0028367D" w:rsidRDefault="00120E52" w:rsidP="007261A1">
                  <w:pPr>
                    <w:framePr w:hSpace="180" w:wrap="around" w:vAnchor="page" w:hAnchor="margin" w:y="347"/>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3BB264"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379D1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92515F"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8976E"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642B6"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99FB64"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4DD270" w14:textId="77777777" w:rsidR="007261A1" w:rsidRPr="006C1FA2" w:rsidRDefault="007261A1" w:rsidP="007261A1">
                  <w:pPr>
                    <w:framePr w:hSpace="180" w:wrap="around" w:vAnchor="page" w:hAnchor="margin" w:y="347"/>
                    <w:rPr>
                      <w:sz w:val="20"/>
                    </w:rPr>
                  </w:pPr>
                </w:p>
              </w:tc>
            </w:tr>
            <w:tr w:rsidR="007261A1" w:rsidRPr="006C1FA2" w14:paraId="2CE0BB6F"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DDC5E3"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FD92D2" w14:textId="240991F9" w:rsidR="007261A1" w:rsidRPr="0028367D" w:rsidRDefault="007261A1" w:rsidP="007261A1">
                  <w:pPr>
                    <w:framePr w:hSpace="180" w:wrap="around" w:vAnchor="page" w:hAnchor="margin" w:y="347"/>
                    <w:rPr>
                      <w:sz w:val="20"/>
                    </w:rPr>
                  </w:pPr>
                  <w:r w:rsidRPr="00202A57">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F657C8" w14:textId="220E9532"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927729" w14:textId="5C7F76D9" w:rsidR="007261A1" w:rsidRPr="0028367D" w:rsidRDefault="00120E52" w:rsidP="007261A1">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F2421F"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FA47D"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B60162"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6012B9"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B2271"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251DB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1FF6D" w14:textId="77777777" w:rsidR="007261A1" w:rsidRPr="006C1FA2" w:rsidRDefault="007261A1" w:rsidP="007261A1">
                  <w:pPr>
                    <w:framePr w:hSpace="180" w:wrap="around" w:vAnchor="page" w:hAnchor="margin" w:y="347"/>
                    <w:rPr>
                      <w:sz w:val="20"/>
                    </w:rPr>
                  </w:pPr>
                </w:p>
              </w:tc>
            </w:tr>
            <w:tr w:rsidR="007261A1" w:rsidRPr="006C1FA2" w14:paraId="5D8DAE7B"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53854B"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2D4758" w14:textId="1E31BE33" w:rsidR="007261A1" w:rsidRPr="0028367D" w:rsidRDefault="007261A1" w:rsidP="007261A1">
                  <w:pPr>
                    <w:framePr w:hSpace="180" w:wrap="around" w:vAnchor="page" w:hAnchor="margin" w:y="347"/>
                    <w:rPr>
                      <w:sz w:val="20"/>
                    </w:rPr>
                  </w:pPr>
                  <w:r w:rsidRPr="00202A57">
                    <w:t>Magiun în asortiment (mere, caise, prune, gutui..)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6BE2E" w14:textId="1E9F5EF5"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8AC1ED" w14:textId="45C5B2CF" w:rsidR="007261A1" w:rsidRPr="0028367D" w:rsidRDefault="00120E52" w:rsidP="007261A1">
                  <w:pPr>
                    <w:framePr w:hSpace="180" w:wrap="around" w:vAnchor="page" w:hAnchor="margin" w:y="347"/>
                    <w:rPr>
                      <w:sz w:val="20"/>
                    </w:rPr>
                  </w:pPr>
                  <w:r>
                    <w:rPr>
                      <w:sz w:val="20"/>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E8B6D"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777E7C"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3C2321"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1C78CA"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52A205"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1E5BFA"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BB6E93" w14:textId="77777777" w:rsidR="007261A1" w:rsidRPr="006C1FA2" w:rsidRDefault="007261A1" w:rsidP="007261A1">
                  <w:pPr>
                    <w:framePr w:hSpace="180" w:wrap="around" w:vAnchor="page" w:hAnchor="margin" w:y="347"/>
                    <w:rPr>
                      <w:sz w:val="20"/>
                    </w:rPr>
                  </w:pPr>
                </w:p>
              </w:tc>
            </w:tr>
            <w:tr w:rsidR="007261A1" w:rsidRPr="006C1FA2" w14:paraId="0CE5443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C92022"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E2AA52" w14:textId="755A5B9A" w:rsidR="007261A1" w:rsidRPr="0028367D" w:rsidRDefault="007261A1" w:rsidP="007261A1">
                  <w:pPr>
                    <w:framePr w:hSpace="180" w:wrap="around" w:vAnchor="page" w:hAnchor="margin" w:y="347"/>
                    <w:rPr>
                      <w:sz w:val="20"/>
                    </w:rPr>
                  </w:pPr>
                  <w:r w:rsidRPr="00202A57">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ACC9E8" w14:textId="12B8EDBA" w:rsidR="007261A1" w:rsidRPr="0028367D" w:rsidRDefault="00120E52" w:rsidP="007261A1">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CA9304" w14:textId="252E3F53" w:rsidR="007261A1" w:rsidRPr="0028367D" w:rsidRDefault="00120E52" w:rsidP="007261A1">
                  <w:pPr>
                    <w:framePr w:hSpace="180" w:wrap="around" w:vAnchor="page" w:hAnchor="margin" w:y="347"/>
                    <w:rPr>
                      <w:sz w:val="20"/>
                    </w:rPr>
                  </w:pPr>
                  <w:r>
                    <w:rPr>
                      <w:sz w:val="20"/>
                    </w:rPr>
                    <w:t>2300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6A9BD"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A94B9"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08479C"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B013AD"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EF8BD1"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D3C510"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BE5A1" w14:textId="77777777" w:rsidR="007261A1" w:rsidRPr="006C1FA2" w:rsidRDefault="007261A1" w:rsidP="007261A1">
                  <w:pPr>
                    <w:framePr w:hSpace="180" w:wrap="around" w:vAnchor="page" w:hAnchor="margin" w:y="347"/>
                    <w:rPr>
                      <w:sz w:val="20"/>
                    </w:rPr>
                  </w:pPr>
                </w:p>
              </w:tc>
            </w:tr>
            <w:tr w:rsidR="007261A1" w:rsidRPr="006C1FA2" w14:paraId="0E0C1E3D"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443F10"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341FA8" w14:textId="2679222D" w:rsidR="007261A1" w:rsidRPr="0028367D" w:rsidRDefault="007261A1" w:rsidP="007261A1">
                  <w:pPr>
                    <w:framePr w:hSpace="180" w:wrap="around" w:vAnchor="page" w:hAnchor="margin" w:y="347"/>
                    <w:rPr>
                      <w:sz w:val="20"/>
                    </w:rPr>
                  </w:pPr>
                  <w:r w:rsidRPr="00202A57">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F3783" w14:textId="43CA3708" w:rsidR="007261A1" w:rsidRPr="0028367D" w:rsidRDefault="00120E52" w:rsidP="007261A1">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F1815E" w14:textId="65122791" w:rsidR="007261A1" w:rsidRPr="0028367D" w:rsidRDefault="00120E52" w:rsidP="007261A1">
                  <w:pPr>
                    <w:framePr w:hSpace="180" w:wrap="around" w:vAnchor="page" w:hAnchor="margin" w:y="347"/>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FCD8C0"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14234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9A395B"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71460"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F5892E"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9C8F8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3B7535" w14:textId="77777777" w:rsidR="007261A1" w:rsidRPr="006C1FA2" w:rsidRDefault="007261A1" w:rsidP="007261A1">
                  <w:pPr>
                    <w:framePr w:hSpace="180" w:wrap="around" w:vAnchor="page" w:hAnchor="margin" w:y="347"/>
                    <w:rPr>
                      <w:sz w:val="20"/>
                    </w:rPr>
                  </w:pPr>
                </w:p>
              </w:tc>
            </w:tr>
            <w:tr w:rsidR="007261A1" w:rsidRPr="006C1FA2" w14:paraId="067843D0"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50B41B"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1A5D47" w14:textId="2E4C187A" w:rsidR="007261A1" w:rsidRPr="00120E52" w:rsidRDefault="00120E52" w:rsidP="007261A1">
                  <w:pPr>
                    <w:framePr w:hSpace="180" w:wrap="around" w:vAnchor="page" w:hAnchor="margin" w:y="347"/>
                    <w:rPr>
                      <w:b/>
                      <w:bCs/>
                      <w:sz w:val="20"/>
                    </w:rPr>
                  </w:pPr>
                  <w:r w:rsidRPr="00120E52">
                    <w:rPr>
                      <w:b/>
                      <w:bCs/>
                      <w:sz w:val="20"/>
                    </w:rPr>
                    <w:t xml:space="preserve">Lotul </w:t>
                  </w:r>
                  <w:r w:rsidRPr="00120E52">
                    <w:rPr>
                      <w:b/>
                      <w:bCs/>
                      <w:sz w:val="20"/>
                    </w:rPr>
                    <w:t>19</w:t>
                  </w:r>
                  <w:r>
                    <w:rPr>
                      <w:b/>
                      <w:bCs/>
                      <w:sz w:val="20"/>
                    </w:rPr>
                    <w:t xml:space="preserve">  </w:t>
                  </w:r>
                  <w:r>
                    <w:t xml:space="preserve"> </w:t>
                  </w:r>
                  <w:r w:rsidRPr="00120E52">
                    <w:rPr>
                      <w:b/>
                      <w:bCs/>
                      <w:sz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95519"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24D91"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670F7"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C8A3E5"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448540"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8A1DF"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26B5A3"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130EF2"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3146DD" w14:textId="77777777" w:rsidR="007261A1" w:rsidRPr="006C1FA2" w:rsidRDefault="007261A1" w:rsidP="007261A1">
                  <w:pPr>
                    <w:framePr w:hSpace="180" w:wrap="around" w:vAnchor="page" w:hAnchor="margin" w:y="347"/>
                    <w:rPr>
                      <w:sz w:val="20"/>
                    </w:rPr>
                  </w:pPr>
                </w:p>
              </w:tc>
            </w:tr>
            <w:tr w:rsidR="007261A1" w:rsidRPr="006C1FA2" w14:paraId="5223E26B"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8329C4"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E6248F" w14:textId="1020DC50" w:rsidR="007261A1" w:rsidRPr="0028367D" w:rsidRDefault="007261A1" w:rsidP="007261A1">
                  <w:pPr>
                    <w:framePr w:hSpace="180" w:wrap="around" w:vAnchor="page" w:hAnchor="margin" w:y="347"/>
                    <w:rPr>
                      <w:sz w:val="20"/>
                    </w:rPr>
                  </w:pPr>
                  <w:r w:rsidRPr="00202A57">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15726B" w14:textId="7776F14C"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D33F12" w14:textId="766FC003" w:rsidR="007261A1" w:rsidRPr="0028367D" w:rsidRDefault="00120E52" w:rsidP="007261A1">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78B53"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8DDAB"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CE640"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1A0C46"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55D045"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239DB1"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552BD" w14:textId="77777777" w:rsidR="007261A1" w:rsidRPr="006C1FA2" w:rsidRDefault="007261A1" w:rsidP="007261A1">
                  <w:pPr>
                    <w:framePr w:hSpace="180" w:wrap="around" w:vAnchor="page" w:hAnchor="margin" w:y="347"/>
                    <w:rPr>
                      <w:sz w:val="20"/>
                    </w:rPr>
                  </w:pPr>
                </w:p>
              </w:tc>
            </w:tr>
            <w:tr w:rsidR="007261A1" w:rsidRPr="006C1FA2" w14:paraId="13C23542"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D835F"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75AB67" w14:textId="57B092DF" w:rsidR="007261A1" w:rsidRPr="00FE7CCB" w:rsidRDefault="007261A1" w:rsidP="007261A1">
                  <w:pPr>
                    <w:framePr w:hSpace="180" w:wrap="around" w:vAnchor="page" w:hAnchor="margin" w:y="347"/>
                    <w:rPr>
                      <w:b/>
                      <w:bCs/>
                      <w:sz w:val="20"/>
                    </w:rPr>
                  </w:pPr>
                  <w:r w:rsidRPr="00FE7CCB">
                    <w:rPr>
                      <w:b/>
                      <w:bCs/>
                    </w:rPr>
                    <w:t>Lotul 20 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3D6ABA"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345962"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55C929"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30B74"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AB27A6"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1CE238"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1F7327"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91A630"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A16590" w14:textId="77777777" w:rsidR="007261A1" w:rsidRPr="006C1FA2" w:rsidRDefault="007261A1" w:rsidP="007261A1">
                  <w:pPr>
                    <w:framePr w:hSpace="180" w:wrap="around" w:vAnchor="page" w:hAnchor="margin" w:y="347"/>
                    <w:rPr>
                      <w:sz w:val="20"/>
                    </w:rPr>
                  </w:pPr>
                </w:p>
              </w:tc>
            </w:tr>
            <w:tr w:rsidR="007261A1" w:rsidRPr="006C1FA2" w14:paraId="6D8B394D"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7BAE7B"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E1553E" w14:textId="2BFF5C7D" w:rsidR="007261A1" w:rsidRPr="0028367D" w:rsidRDefault="007261A1" w:rsidP="007261A1">
                  <w:pPr>
                    <w:framePr w:hSpace="180" w:wrap="around" w:vAnchor="page" w:hAnchor="margin" w:y="347"/>
                    <w:rPr>
                      <w:sz w:val="20"/>
                    </w:rPr>
                  </w:pPr>
                  <w:r w:rsidRPr="00202A57">
                    <w:t xml:space="preserve"> 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FD39D" w14:textId="322B4A6C" w:rsidR="007261A1" w:rsidRPr="0028367D" w:rsidRDefault="00120E52" w:rsidP="007261A1">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B5E854" w14:textId="1D0FE539" w:rsidR="007261A1" w:rsidRPr="0028367D" w:rsidRDefault="00120E52" w:rsidP="007261A1">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9EC47F"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4F7C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027D9C"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9AE39"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BDB7C4"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3FCC2C"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887206" w14:textId="77777777" w:rsidR="007261A1" w:rsidRPr="006C1FA2" w:rsidRDefault="007261A1" w:rsidP="007261A1">
                  <w:pPr>
                    <w:framePr w:hSpace="180" w:wrap="around" w:vAnchor="page" w:hAnchor="margin" w:y="347"/>
                    <w:rPr>
                      <w:sz w:val="20"/>
                    </w:rPr>
                  </w:pPr>
                </w:p>
              </w:tc>
            </w:tr>
            <w:tr w:rsidR="007261A1" w:rsidRPr="006C1FA2" w14:paraId="14CE4BE7"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827A7A"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A19B0B" w14:textId="7E8BFB54" w:rsidR="007261A1" w:rsidRPr="00FE7CCB" w:rsidRDefault="007261A1" w:rsidP="007261A1">
                  <w:pPr>
                    <w:framePr w:hSpace="180" w:wrap="around" w:vAnchor="page" w:hAnchor="margin" w:y="347"/>
                    <w:rPr>
                      <w:b/>
                      <w:bCs/>
                      <w:sz w:val="20"/>
                    </w:rPr>
                  </w:pPr>
                  <w:r w:rsidRPr="00FE7CCB">
                    <w:rPr>
                      <w:b/>
                      <w:bCs/>
                    </w:rPr>
                    <w:t>Lotul 21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5F799"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87322"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5D54A"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44E20"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5FE17"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517161"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77527B"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A41406"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0EDC5" w14:textId="77777777" w:rsidR="007261A1" w:rsidRPr="006C1FA2" w:rsidRDefault="007261A1" w:rsidP="007261A1">
                  <w:pPr>
                    <w:framePr w:hSpace="180" w:wrap="around" w:vAnchor="page" w:hAnchor="margin" w:y="347"/>
                    <w:rPr>
                      <w:sz w:val="20"/>
                    </w:rPr>
                  </w:pPr>
                </w:p>
              </w:tc>
            </w:tr>
            <w:tr w:rsidR="007261A1" w:rsidRPr="006C1FA2" w14:paraId="5D4A52E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85404C"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1007E20" w14:textId="5B35B023" w:rsidR="007261A1" w:rsidRPr="0028367D" w:rsidRDefault="007261A1" w:rsidP="007261A1">
                  <w:pPr>
                    <w:framePr w:hSpace="180" w:wrap="around" w:vAnchor="page" w:hAnchor="margin" w:y="347"/>
                    <w:rPr>
                      <w:sz w:val="20"/>
                    </w:rPr>
                  </w:pPr>
                  <w:r w:rsidRPr="00202A57">
                    <w:t>Zahăr, pachete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35549" w14:textId="02C1A1C8"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1BAC2F" w14:textId="2BB6EF35" w:rsidR="007261A1" w:rsidRPr="0028367D" w:rsidRDefault="00120E52" w:rsidP="007261A1">
                  <w:pPr>
                    <w:framePr w:hSpace="180" w:wrap="around" w:vAnchor="page" w:hAnchor="margin" w:y="347"/>
                    <w:rPr>
                      <w:sz w:val="20"/>
                    </w:rPr>
                  </w:pPr>
                  <w:r>
                    <w:rPr>
                      <w:sz w:val="2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A958AC"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BB90E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B2E6A1"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679DD"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BE0925"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71C600"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C5EE0D" w14:textId="77777777" w:rsidR="007261A1" w:rsidRPr="006C1FA2" w:rsidRDefault="007261A1" w:rsidP="007261A1">
                  <w:pPr>
                    <w:framePr w:hSpace="180" w:wrap="around" w:vAnchor="page" w:hAnchor="margin" w:y="347"/>
                    <w:rPr>
                      <w:sz w:val="20"/>
                    </w:rPr>
                  </w:pPr>
                </w:p>
              </w:tc>
            </w:tr>
            <w:tr w:rsidR="007261A1" w:rsidRPr="006C1FA2" w14:paraId="00FDFE50"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23A2DE"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2BE289" w14:textId="35B31AD6" w:rsidR="007261A1" w:rsidRPr="0028367D" w:rsidRDefault="007261A1" w:rsidP="007261A1">
                  <w:pPr>
                    <w:framePr w:hSpace="180" w:wrap="around" w:vAnchor="page" w:hAnchor="margin" w:y="347"/>
                    <w:rPr>
                      <w:sz w:val="20"/>
                    </w:rPr>
                  </w:pPr>
                  <w:r w:rsidRPr="00202A57">
                    <w:t>Zahăr, pliculețe de 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E6AFA" w14:textId="0E37F56C"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7ABE0E" w14:textId="1E291FCE" w:rsidR="007261A1" w:rsidRPr="0028367D" w:rsidRDefault="00120E52" w:rsidP="007261A1">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D9F2A2"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DF8A2"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783924"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34EF33"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C93831"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7D8047"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EDA6A" w14:textId="77777777" w:rsidR="007261A1" w:rsidRPr="006C1FA2" w:rsidRDefault="007261A1" w:rsidP="007261A1">
                  <w:pPr>
                    <w:framePr w:hSpace="180" w:wrap="around" w:vAnchor="page" w:hAnchor="margin" w:y="347"/>
                    <w:rPr>
                      <w:sz w:val="20"/>
                    </w:rPr>
                  </w:pPr>
                </w:p>
              </w:tc>
            </w:tr>
            <w:tr w:rsidR="007261A1" w:rsidRPr="006C1FA2" w14:paraId="320C1306"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739068"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77BF3F" w14:textId="0B99636E" w:rsidR="007261A1" w:rsidRPr="00FE7CCB" w:rsidRDefault="00FE7CCB" w:rsidP="007261A1">
                  <w:pPr>
                    <w:framePr w:hSpace="180" w:wrap="around" w:vAnchor="page" w:hAnchor="margin" w:y="347"/>
                    <w:rPr>
                      <w:b/>
                      <w:bCs/>
                      <w:sz w:val="20"/>
                    </w:rPr>
                  </w:pPr>
                  <w:r w:rsidRPr="00FE7CCB">
                    <w:rPr>
                      <w:b/>
                      <w:bCs/>
                      <w:sz w:val="20"/>
                    </w:rPr>
                    <w:t>Lotul 2</w:t>
                  </w:r>
                  <w:r>
                    <w:rPr>
                      <w:b/>
                      <w:bCs/>
                      <w:sz w:val="20"/>
                    </w:rPr>
                    <w:t xml:space="preserve">2 </w:t>
                  </w:r>
                  <w:r>
                    <w:t xml:space="preserve"> </w:t>
                  </w:r>
                  <w:r w:rsidRPr="00FE7CCB">
                    <w:rPr>
                      <w:b/>
                      <w:bCs/>
                      <w:sz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A914"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935243"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7A0B1"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6C83AA"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3D0AC"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692E00"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1695D6"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7EF26F"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274EEF" w14:textId="77777777" w:rsidR="007261A1" w:rsidRPr="006C1FA2" w:rsidRDefault="007261A1" w:rsidP="007261A1">
                  <w:pPr>
                    <w:framePr w:hSpace="180" w:wrap="around" w:vAnchor="page" w:hAnchor="margin" w:y="347"/>
                    <w:rPr>
                      <w:sz w:val="20"/>
                    </w:rPr>
                  </w:pPr>
                </w:p>
              </w:tc>
            </w:tr>
            <w:tr w:rsidR="007261A1" w:rsidRPr="006C1FA2" w14:paraId="2C272313"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15460D"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2D45E0" w14:textId="331961B4" w:rsidR="007261A1" w:rsidRPr="0028367D" w:rsidRDefault="007261A1" w:rsidP="007261A1">
                  <w:pPr>
                    <w:framePr w:hSpace="180" w:wrap="around" w:vAnchor="page" w:hAnchor="margin" w:y="347"/>
                    <w:rPr>
                      <w:sz w:val="20"/>
                    </w:rPr>
                  </w:pPr>
                  <w:r w:rsidRPr="00202A57">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E849C" w14:textId="1D9CC60A"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920D2C" w14:textId="6AB9BDAF" w:rsidR="007261A1" w:rsidRPr="0028367D" w:rsidRDefault="00120E52" w:rsidP="007261A1">
                  <w:pPr>
                    <w:framePr w:hSpace="180" w:wrap="around" w:vAnchor="page" w:hAnchor="margin" w:y="347"/>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1002D1"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8B762"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011ED"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C9D71"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20EB11"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E6BE1F"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188806" w14:textId="77777777" w:rsidR="007261A1" w:rsidRPr="006C1FA2" w:rsidRDefault="007261A1" w:rsidP="007261A1">
                  <w:pPr>
                    <w:framePr w:hSpace="180" w:wrap="around" w:vAnchor="page" w:hAnchor="margin" w:y="347"/>
                    <w:rPr>
                      <w:sz w:val="20"/>
                    </w:rPr>
                  </w:pPr>
                </w:p>
              </w:tc>
            </w:tr>
            <w:tr w:rsidR="007261A1" w:rsidRPr="006C1FA2" w14:paraId="10D1C5B1"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1F3B7A"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397C55" w14:textId="6FC607AF" w:rsidR="007261A1" w:rsidRPr="00FE7CCB" w:rsidRDefault="007261A1" w:rsidP="007261A1">
                  <w:pPr>
                    <w:framePr w:hSpace="180" w:wrap="around" w:vAnchor="page" w:hAnchor="margin" w:y="347"/>
                    <w:rPr>
                      <w:b/>
                      <w:bCs/>
                      <w:sz w:val="20"/>
                    </w:rPr>
                  </w:pPr>
                  <w:r w:rsidRPr="00FE7CCB">
                    <w:rPr>
                      <w:b/>
                      <w:bCs/>
                    </w:rPr>
                    <w:t>Lotul 23  Produse de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38785" w14:textId="77777777" w:rsidR="007261A1" w:rsidRPr="0028367D" w:rsidRDefault="007261A1" w:rsidP="007261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2CD76" w14:textId="77777777" w:rsidR="007261A1" w:rsidRPr="0028367D" w:rsidRDefault="007261A1" w:rsidP="007261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10F6B"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D956C2"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E236FC"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4013D"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907AFF"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CB6073"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40177D" w14:textId="77777777" w:rsidR="007261A1" w:rsidRPr="006C1FA2" w:rsidRDefault="007261A1" w:rsidP="007261A1">
                  <w:pPr>
                    <w:framePr w:hSpace="180" w:wrap="around" w:vAnchor="page" w:hAnchor="margin" w:y="347"/>
                    <w:rPr>
                      <w:sz w:val="20"/>
                    </w:rPr>
                  </w:pPr>
                </w:p>
              </w:tc>
            </w:tr>
            <w:tr w:rsidR="007261A1" w:rsidRPr="006C1FA2" w14:paraId="4F4EE6EB"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5B5795"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3BD63B" w14:textId="1B21C7DA" w:rsidR="007261A1" w:rsidRPr="0028367D" w:rsidRDefault="007261A1" w:rsidP="007261A1">
                  <w:pPr>
                    <w:framePr w:hSpace="180" w:wrap="around" w:vAnchor="page" w:hAnchor="margin" w:y="347"/>
                    <w:rPr>
                      <w:sz w:val="20"/>
                    </w:rPr>
                  </w:pPr>
                  <w:r w:rsidRPr="00202A57">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66CE1" w14:textId="368A28A5"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DBA63E" w14:textId="4A03A67A" w:rsidR="007261A1" w:rsidRPr="0028367D" w:rsidRDefault="00120E52" w:rsidP="007261A1">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855C55"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4117B"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F7C0B"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967C19"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23BD93"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2C78DC"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55C33" w14:textId="77777777" w:rsidR="007261A1" w:rsidRPr="006C1FA2" w:rsidRDefault="007261A1" w:rsidP="007261A1">
                  <w:pPr>
                    <w:framePr w:hSpace="180" w:wrap="around" w:vAnchor="page" w:hAnchor="margin" w:y="347"/>
                    <w:rPr>
                      <w:sz w:val="20"/>
                    </w:rPr>
                  </w:pPr>
                </w:p>
              </w:tc>
            </w:tr>
            <w:tr w:rsidR="007261A1" w:rsidRPr="006C1FA2" w14:paraId="6E935D1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188524"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B89CBB" w14:textId="79FCB2A9" w:rsidR="007261A1" w:rsidRPr="0028367D" w:rsidRDefault="007261A1" w:rsidP="007261A1">
                  <w:pPr>
                    <w:framePr w:hSpace="180" w:wrap="around" w:vAnchor="page" w:hAnchor="margin" w:y="347"/>
                    <w:rPr>
                      <w:sz w:val="20"/>
                    </w:rPr>
                  </w:pPr>
                  <w:r w:rsidRPr="00202A57">
                    <w:t>Oțet de masă de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185ED" w14:textId="1058FEA5" w:rsidR="007261A1" w:rsidRPr="0028367D" w:rsidRDefault="00120E52" w:rsidP="007261A1">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5BC6B1" w14:textId="3EA2B201" w:rsidR="007261A1" w:rsidRPr="0028367D" w:rsidRDefault="00120E52" w:rsidP="007261A1">
                  <w:pPr>
                    <w:framePr w:hSpace="180" w:wrap="around" w:vAnchor="page" w:hAnchor="margin" w:y="347"/>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E235DC"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936A8"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276B7"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12059"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02D650"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E4AF0E"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1C6675" w14:textId="77777777" w:rsidR="007261A1" w:rsidRPr="006C1FA2" w:rsidRDefault="007261A1" w:rsidP="007261A1">
                  <w:pPr>
                    <w:framePr w:hSpace="180" w:wrap="around" w:vAnchor="page" w:hAnchor="margin" w:y="347"/>
                    <w:rPr>
                      <w:sz w:val="20"/>
                    </w:rPr>
                  </w:pPr>
                </w:p>
              </w:tc>
            </w:tr>
            <w:tr w:rsidR="007261A1" w:rsidRPr="006C1FA2" w14:paraId="53E47D67"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F50C10" w14:textId="77777777" w:rsidR="007261A1" w:rsidRPr="0028367D" w:rsidRDefault="007261A1" w:rsidP="007261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DCB188" w14:textId="6E5EEDA2" w:rsidR="007261A1" w:rsidRPr="0028367D" w:rsidRDefault="007261A1" w:rsidP="007261A1">
                  <w:pPr>
                    <w:framePr w:hSpace="180" w:wrap="around" w:vAnchor="page" w:hAnchor="margin" w:y="347"/>
                    <w:rPr>
                      <w:sz w:val="20"/>
                    </w:rPr>
                  </w:pPr>
                  <w:r w:rsidRPr="00202A57">
                    <w:t>Cacao pudră extra,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38194" w14:textId="756E44A3" w:rsidR="007261A1" w:rsidRPr="0028367D" w:rsidRDefault="00120E52" w:rsidP="007261A1">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DED611" w14:textId="0E91B90D" w:rsidR="007261A1" w:rsidRPr="0028367D" w:rsidRDefault="00120E52" w:rsidP="007261A1">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C73912" w14:textId="77777777" w:rsidR="007261A1" w:rsidRPr="0028367D" w:rsidRDefault="007261A1" w:rsidP="007261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E53AC9" w14:textId="77777777" w:rsidR="007261A1" w:rsidRPr="0028367D" w:rsidRDefault="007261A1" w:rsidP="007261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D034A" w14:textId="77777777" w:rsidR="007261A1" w:rsidRPr="0028367D" w:rsidRDefault="007261A1" w:rsidP="007261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4418A8" w14:textId="77777777" w:rsidR="007261A1" w:rsidRPr="0028367D" w:rsidRDefault="007261A1" w:rsidP="007261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72B8BA" w14:textId="77777777" w:rsidR="007261A1" w:rsidRPr="0028367D" w:rsidRDefault="007261A1" w:rsidP="007261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258D49" w14:textId="77777777" w:rsidR="007261A1" w:rsidRPr="006C1FA2" w:rsidRDefault="007261A1" w:rsidP="007261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AA21EF" w14:textId="77777777" w:rsidR="007261A1" w:rsidRPr="006C1FA2" w:rsidRDefault="007261A1" w:rsidP="007261A1">
                  <w:pPr>
                    <w:framePr w:hSpace="180" w:wrap="around" w:vAnchor="page" w:hAnchor="margin" w:y="347"/>
                    <w:rPr>
                      <w:sz w:val="20"/>
                    </w:rPr>
                  </w:pPr>
                </w:p>
              </w:tc>
            </w:tr>
            <w:tr w:rsidR="00120E52" w:rsidRPr="006C1FA2" w14:paraId="02A15809"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A98049"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AB5333" w14:textId="662EE698" w:rsidR="00120E52" w:rsidRPr="00202A57" w:rsidRDefault="00120E52" w:rsidP="00120E52">
                  <w:pPr>
                    <w:framePr w:hSpace="180" w:wrap="around" w:vAnchor="page" w:hAnchor="margin" w:y="347"/>
                  </w:pPr>
                  <w:r w:rsidRPr="008B758B">
                    <w:t>Drojdii de panificație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A3ADD5" w14:textId="2EFE5189"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0AA34" w14:textId="0774D249" w:rsidR="00120E52" w:rsidRPr="0028367D" w:rsidRDefault="00120E52" w:rsidP="00120E52">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E8765"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BD2D39"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C9D2E"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A6AD67"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570B07"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4EF7BD"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82F296" w14:textId="77777777" w:rsidR="00120E52" w:rsidRPr="006C1FA2" w:rsidRDefault="00120E52" w:rsidP="00120E52">
                  <w:pPr>
                    <w:framePr w:hSpace="180" w:wrap="around" w:vAnchor="page" w:hAnchor="margin" w:y="347"/>
                    <w:rPr>
                      <w:sz w:val="20"/>
                    </w:rPr>
                  </w:pPr>
                </w:p>
              </w:tc>
            </w:tr>
            <w:tr w:rsidR="00120E52" w:rsidRPr="006C1FA2" w14:paraId="498D0687"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4EF372"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DE454F" w14:textId="305135F4" w:rsidR="00120E52" w:rsidRPr="00202A57" w:rsidRDefault="00120E52" w:rsidP="00120E52">
                  <w:pPr>
                    <w:framePr w:hSpace="180" w:wrap="around" w:vAnchor="page" w:hAnchor="margin" w:y="347"/>
                  </w:pPr>
                  <w:r w:rsidRPr="008B758B">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5F34B" w14:textId="6D8ACE3B"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234702" w14:textId="4D451377" w:rsidR="00120E52" w:rsidRPr="0028367D" w:rsidRDefault="00120E52" w:rsidP="00120E52">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67EB7F"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243D4"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B0C394"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4BDB02"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1DB831"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2FE8D3"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03A2E4" w14:textId="77777777" w:rsidR="00120E52" w:rsidRPr="006C1FA2" w:rsidRDefault="00120E52" w:rsidP="00120E52">
                  <w:pPr>
                    <w:framePr w:hSpace="180" w:wrap="around" w:vAnchor="page" w:hAnchor="margin" w:y="347"/>
                    <w:rPr>
                      <w:sz w:val="20"/>
                    </w:rPr>
                  </w:pPr>
                </w:p>
              </w:tc>
            </w:tr>
            <w:tr w:rsidR="00120E52" w:rsidRPr="006C1FA2" w14:paraId="5B5E4D3C"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420C1"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C92C08" w14:textId="368F9839" w:rsidR="00120E52" w:rsidRPr="00202A57" w:rsidRDefault="00120E52" w:rsidP="00120E52">
                  <w:pPr>
                    <w:framePr w:hSpace="180" w:wrap="around" w:vAnchor="page" w:hAnchor="margin" w:y="347"/>
                  </w:pPr>
                  <w:r w:rsidRPr="008B758B">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AB1749" w14:textId="0116A8FF"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A90B70" w14:textId="6E08AB6C" w:rsidR="00120E52" w:rsidRPr="0028367D" w:rsidRDefault="00120E52" w:rsidP="00120E5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2878D8"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B0AFF1"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A703E"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90BD22"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4AD8C"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72B8C9"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27EA90" w14:textId="77777777" w:rsidR="00120E52" w:rsidRPr="006C1FA2" w:rsidRDefault="00120E52" w:rsidP="00120E52">
                  <w:pPr>
                    <w:framePr w:hSpace="180" w:wrap="around" w:vAnchor="page" w:hAnchor="margin" w:y="347"/>
                    <w:rPr>
                      <w:sz w:val="20"/>
                    </w:rPr>
                  </w:pPr>
                </w:p>
              </w:tc>
            </w:tr>
            <w:tr w:rsidR="00120E52" w:rsidRPr="006C1FA2" w14:paraId="3013B7CB"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8D5177"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7B08E4" w14:textId="3DCFA098" w:rsidR="00120E52" w:rsidRPr="00202A57" w:rsidRDefault="00120E52" w:rsidP="00120E52">
                  <w:pPr>
                    <w:framePr w:hSpace="180" w:wrap="around" w:vAnchor="page" w:hAnchor="margin" w:y="347"/>
                  </w:pPr>
                  <w:r w:rsidRPr="008B758B">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10DCC8" w14:textId="5D5DDFFA"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2C936" w14:textId="6664639C" w:rsidR="00120E52" w:rsidRPr="0028367D" w:rsidRDefault="00120E52" w:rsidP="00120E52">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1DED50"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607F4"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BF913"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5F3B25"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6CF459"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E6E87A"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716A9D" w14:textId="77777777" w:rsidR="00120E52" w:rsidRPr="006C1FA2" w:rsidRDefault="00120E52" w:rsidP="00120E52">
                  <w:pPr>
                    <w:framePr w:hSpace="180" w:wrap="around" w:vAnchor="page" w:hAnchor="margin" w:y="347"/>
                    <w:rPr>
                      <w:sz w:val="20"/>
                    </w:rPr>
                  </w:pPr>
                </w:p>
              </w:tc>
            </w:tr>
            <w:tr w:rsidR="00120E52" w:rsidRPr="006C1FA2" w14:paraId="7534EB5E"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13F2A7"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50CD21" w14:textId="6150B18C" w:rsidR="00120E52" w:rsidRPr="00202A57" w:rsidRDefault="00120E52" w:rsidP="00120E52">
                  <w:pPr>
                    <w:framePr w:hSpace="180" w:wrap="around" w:vAnchor="page" w:hAnchor="margin" w:y="347"/>
                  </w:pPr>
                  <w:r w:rsidRPr="008B758B">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A4A5E" w14:textId="75667381"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64011E" w14:textId="40AD1365" w:rsidR="00120E52" w:rsidRPr="0028367D" w:rsidRDefault="00120E52" w:rsidP="00120E52">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BB73D"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162BF"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60D15"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A0B459"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38C60"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9D3B1C"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F15ACA" w14:textId="77777777" w:rsidR="00120E52" w:rsidRPr="006C1FA2" w:rsidRDefault="00120E52" w:rsidP="00120E52">
                  <w:pPr>
                    <w:framePr w:hSpace="180" w:wrap="around" w:vAnchor="page" w:hAnchor="margin" w:y="347"/>
                    <w:rPr>
                      <w:sz w:val="20"/>
                    </w:rPr>
                  </w:pPr>
                </w:p>
              </w:tc>
            </w:tr>
            <w:tr w:rsidR="00120E52" w:rsidRPr="006C1FA2" w14:paraId="09EF0906"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3EA969"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F5F3DE" w14:textId="6FB828E4" w:rsidR="00120E52" w:rsidRPr="00202A57" w:rsidRDefault="00120E52" w:rsidP="00120E52">
                  <w:pPr>
                    <w:framePr w:hSpace="180" w:wrap="around" w:vAnchor="page" w:hAnchor="margin" w:y="347"/>
                  </w:pPr>
                  <w:r w:rsidRPr="008B758B">
                    <w:t>Scorțișoară măcinată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995381" w14:textId="766A0090"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255D1F" w14:textId="4ACDD0DF" w:rsidR="00120E52" w:rsidRPr="0028367D" w:rsidRDefault="00120E52" w:rsidP="00120E5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723F42"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1AE61"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B8C30"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FDFC2F"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C05C89"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AB5DB"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0F7457" w14:textId="77777777" w:rsidR="00120E52" w:rsidRPr="006C1FA2" w:rsidRDefault="00120E52" w:rsidP="00120E52">
                  <w:pPr>
                    <w:framePr w:hSpace="180" w:wrap="around" w:vAnchor="page" w:hAnchor="margin" w:y="347"/>
                    <w:rPr>
                      <w:sz w:val="20"/>
                    </w:rPr>
                  </w:pPr>
                </w:p>
              </w:tc>
            </w:tr>
            <w:tr w:rsidR="00120E52" w:rsidRPr="006C1FA2" w14:paraId="4CA03DDD"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DDDA56"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0DC353" w14:textId="0705954A" w:rsidR="00120E52" w:rsidRPr="00202A57" w:rsidRDefault="00120E52" w:rsidP="00120E52">
                  <w:pPr>
                    <w:framePr w:hSpace="180" w:wrap="around" w:vAnchor="page" w:hAnchor="margin" w:y="347"/>
                  </w:pPr>
                  <w:r w:rsidRPr="008B758B">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B15D4" w14:textId="5BA4994F"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13537" w14:textId="54D2EA47" w:rsidR="00120E52" w:rsidRPr="0028367D" w:rsidRDefault="00120E52" w:rsidP="00120E5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35898"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1AA25A"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D31616"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031717"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99CA09"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E89EB3"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1D144A" w14:textId="77777777" w:rsidR="00120E52" w:rsidRPr="006C1FA2" w:rsidRDefault="00120E52" w:rsidP="00120E52">
                  <w:pPr>
                    <w:framePr w:hSpace="180" w:wrap="around" w:vAnchor="page" w:hAnchor="margin" w:y="347"/>
                    <w:rPr>
                      <w:sz w:val="20"/>
                    </w:rPr>
                  </w:pPr>
                </w:p>
              </w:tc>
            </w:tr>
            <w:tr w:rsidR="00120E52" w:rsidRPr="006C1FA2" w14:paraId="5348279A"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6119AF" w14:textId="77777777" w:rsidR="00120E52" w:rsidRPr="0028367D" w:rsidRDefault="00120E52" w:rsidP="00120E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2314DB" w14:textId="7C3CDF11" w:rsidR="00120E52" w:rsidRPr="00202A57" w:rsidRDefault="00120E52" w:rsidP="00120E52">
                  <w:pPr>
                    <w:framePr w:hSpace="180" w:wrap="around" w:vAnchor="page" w:hAnchor="margin" w:y="347"/>
                  </w:pPr>
                  <w:r w:rsidRPr="008B758B">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E3FDEE" w14:textId="549A556C" w:rsidR="00120E52" w:rsidRPr="0028367D" w:rsidRDefault="00120E52" w:rsidP="00120E52">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194A3" w14:textId="3A729BE1" w:rsidR="00120E52" w:rsidRPr="0028367D" w:rsidRDefault="00120E52" w:rsidP="00120E5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0010C0" w14:textId="77777777" w:rsidR="00120E52" w:rsidRPr="0028367D" w:rsidRDefault="00120E52" w:rsidP="00120E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F5FEE" w14:textId="77777777" w:rsidR="00120E52" w:rsidRPr="0028367D" w:rsidRDefault="00120E52" w:rsidP="00120E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60008E" w14:textId="77777777" w:rsidR="00120E52" w:rsidRPr="0028367D" w:rsidRDefault="00120E52" w:rsidP="00120E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23248" w14:textId="77777777" w:rsidR="00120E52" w:rsidRPr="0028367D" w:rsidRDefault="00120E52" w:rsidP="00120E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4FE72D" w14:textId="77777777" w:rsidR="00120E52" w:rsidRPr="0028367D" w:rsidRDefault="00120E52" w:rsidP="00120E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6455EF" w14:textId="77777777" w:rsidR="00120E52" w:rsidRPr="006C1FA2" w:rsidRDefault="00120E52" w:rsidP="00120E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416838" w14:textId="77777777" w:rsidR="00120E52" w:rsidRPr="006C1FA2" w:rsidRDefault="00120E52" w:rsidP="00120E52">
                  <w:pPr>
                    <w:framePr w:hSpace="180" w:wrap="around" w:vAnchor="page" w:hAnchor="margin" w:y="347"/>
                    <w:rPr>
                      <w:sz w:val="20"/>
                    </w:rPr>
                  </w:pPr>
                </w:p>
              </w:tc>
            </w:tr>
            <w:tr w:rsidR="00DA49F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A49F8" w:rsidRPr="0028367D" w:rsidRDefault="00DA49F8" w:rsidP="000D30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A49F8" w:rsidRPr="0028367D" w:rsidRDefault="00DA49F8" w:rsidP="000D30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A49F8" w:rsidRPr="0028367D" w:rsidRDefault="00DA49F8" w:rsidP="000D30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A49F8" w:rsidRPr="0028367D" w:rsidRDefault="00DA49F8" w:rsidP="000D30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A49F8" w:rsidRPr="0028367D" w:rsidRDefault="00DA49F8" w:rsidP="000D30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A49F8" w:rsidRPr="0028367D" w:rsidRDefault="00DA49F8" w:rsidP="000D30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A49F8" w:rsidRPr="0028367D" w:rsidRDefault="00DA49F8" w:rsidP="000D30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A49F8" w:rsidRPr="0028367D" w:rsidRDefault="00DA49F8" w:rsidP="000D30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A49F8" w:rsidRPr="0028367D" w:rsidRDefault="00DA49F8" w:rsidP="000D30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A49F8" w:rsidRPr="006C1FA2" w:rsidRDefault="00DA49F8" w:rsidP="000D30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A49F8" w:rsidRPr="006C1FA2" w:rsidRDefault="00DA49F8" w:rsidP="000D300E">
                  <w:pPr>
                    <w:framePr w:hSpace="180" w:wrap="around" w:vAnchor="page" w:hAnchor="margin" w:y="347"/>
                    <w:rPr>
                      <w:sz w:val="20"/>
                    </w:rPr>
                  </w:pPr>
                </w:p>
              </w:tc>
            </w:tr>
            <w:tr w:rsidR="00DA49F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A49F8" w:rsidRPr="00845C1B" w:rsidRDefault="00DA49F8" w:rsidP="000D300E">
                  <w:pPr>
                    <w:framePr w:hSpace="180" w:wrap="around" w:vAnchor="page" w:hAnchor="margin" w:y="347"/>
                    <w:tabs>
                      <w:tab w:val="left" w:pos="6120"/>
                    </w:tabs>
                    <w:rPr>
                      <w:sz w:val="20"/>
                    </w:rPr>
                  </w:pPr>
                </w:p>
                <w:p w14:paraId="15135DCC" w14:textId="77777777" w:rsidR="00DA49F8" w:rsidRPr="00845C1B" w:rsidRDefault="00DA49F8" w:rsidP="000D300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A49F8" w:rsidRPr="00845C1B" w:rsidRDefault="00DA49F8" w:rsidP="000D300E">
                  <w:pPr>
                    <w:framePr w:hSpace="180" w:wrap="around" w:vAnchor="page" w:hAnchor="margin" w:y="347"/>
                    <w:rPr>
                      <w:sz w:val="20"/>
                    </w:rPr>
                  </w:pPr>
                </w:p>
                <w:p w14:paraId="1FA8F12B" w14:textId="362C50DE" w:rsidR="00DA49F8" w:rsidRPr="00845C1B" w:rsidRDefault="00DA49F8" w:rsidP="000D300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A49F8" w:rsidRPr="00845C1B" w:rsidRDefault="00DA49F8" w:rsidP="000D300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A49F8" w:rsidRPr="00845C1B" w:rsidRDefault="00DA49F8" w:rsidP="000D300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A49F8" w:rsidRPr="00845C1B" w:rsidRDefault="00DA49F8" w:rsidP="000D300E">
                  <w:pPr>
                    <w:framePr w:hSpace="180" w:wrap="around" w:vAnchor="page" w:hAnchor="margin" w:y="347"/>
                    <w:tabs>
                      <w:tab w:val="left" w:pos="6120"/>
                    </w:tabs>
                    <w:rPr>
                      <w:sz w:val="20"/>
                    </w:rPr>
                  </w:pPr>
                </w:p>
              </w:tc>
            </w:tr>
          </w:tbl>
          <w:p w14:paraId="29814EB5" w14:textId="77777777" w:rsidR="00124F20" w:rsidRPr="00C00499" w:rsidRDefault="00124F20" w:rsidP="00124F20">
            <w:pPr>
              <w:rPr>
                <w:bCs/>
                <w:iCs/>
              </w:rPr>
            </w:pPr>
          </w:p>
        </w:tc>
      </w:tr>
      <w:tr w:rsidR="00124F2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24F20" w:rsidRPr="00C60D06" w:rsidRDefault="00124F20" w:rsidP="00124F20">
            <w:pPr>
              <w:tabs>
                <w:tab w:val="left" w:pos="6120"/>
              </w:tabs>
            </w:pPr>
          </w:p>
        </w:tc>
        <w:tc>
          <w:tcPr>
            <w:tcW w:w="87" w:type="pct"/>
            <w:tcBorders>
              <w:top w:val="single" w:sz="4" w:space="0" w:color="auto"/>
            </w:tcBorders>
          </w:tcPr>
          <w:p w14:paraId="4F6BA3DA" w14:textId="77777777" w:rsidR="00124F20" w:rsidRPr="00C60D06" w:rsidRDefault="00124F20" w:rsidP="00124F20">
            <w:pPr>
              <w:tabs>
                <w:tab w:val="left" w:pos="6120"/>
              </w:tabs>
            </w:pPr>
          </w:p>
        </w:tc>
        <w:tc>
          <w:tcPr>
            <w:tcW w:w="4259" w:type="pct"/>
            <w:gridSpan w:val="8"/>
            <w:tcBorders>
              <w:top w:val="single" w:sz="4" w:space="0" w:color="auto"/>
            </w:tcBorders>
            <w:shd w:val="clear" w:color="auto" w:fill="auto"/>
            <w:vAlign w:val="center"/>
          </w:tcPr>
          <w:p w14:paraId="6F79AF98" w14:textId="77777777" w:rsidR="00124F20" w:rsidRPr="00C60D06" w:rsidRDefault="00124F20" w:rsidP="00124F2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41C11" w14:textId="77777777" w:rsidR="00EC6C6A" w:rsidRDefault="00EC6C6A" w:rsidP="00A20ACF">
      <w:r>
        <w:separator/>
      </w:r>
    </w:p>
  </w:endnote>
  <w:endnote w:type="continuationSeparator" w:id="0">
    <w:p w14:paraId="6E766DF0" w14:textId="77777777" w:rsidR="00EC6C6A" w:rsidRDefault="00EC6C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69718" w14:textId="77777777" w:rsidR="00EC6C6A" w:rsidRDefault="00EC6C6A" w:rsidP="00A20ACF">
      <w:r>
        <w:separator/>
      </w:r>
    </w:p>
  </w:footnote>
  <w:footnote w:type="continuationSeparator" w:id="0">
    <w:p w14:paraId="7DC6FEC1" w14:textId="77777777" w:rsidR="00EC6C6A" w:rsidRDefault="00EC6C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5982257">
    <w:abstractNumId w:val="31"/>
  </w:num>
  <w:num w:numId="2" w16cid:durableId="8876706">
    <w:abstractNumId w:val="36"/>
  </w:num>
  <w:num w:numId="3" w16cid:durableId="832337420">
    <w:abstractNumId w:val="7"/>
  </w:num>
  <w:num w:numId="4" w16cid:durableId="1732120840">
    <w:abstractNumId w:val="11"/>
  </w:num>
  <w:num w:numId="5" w16cid:durableId="1170607167">
    <w:abstractNumId w:val="8"/>
  </w:num>
  <w:num w:numId="6" w16cid:durableId="221409948">
    <w:abstractNumId w:val="33"/>
  </w:num>
  <w:num w:numId="7" w16cid:durableId="1010138136">
    <w:abstractNumId w:val="3"/>
  </w:num>
  <w:num w:numId="8" w16cid:durableId="1224029334">
    <w:abstractNumId w:val="35"/>
  </w:num>
  <w:num w:numId="9" w16cid:durableId="437915969">
    <w:abstractNumId w:val="29"/>
  </w:num>
  <w:num w:numId="10" w16cid:durableId="639577736">
    <w:abstractNumId w:val="4"/>
  </w:num>
  <w:num w:numId="11" w16cid:durableId="90443804">
    <w:abstractNumId w:val="13"/>
  </w:num>
  <w:num w:numId="12" w16cid:durableId="47187059">
    <w:abstractNumId w:val="22"/>
  </w:num>
  <w:num w:numId="13" w16cid:durableId="449863933">
    <w:abstractNumId w:val="17"/>
  </w:num>
  <w:num w:numId="14" w16cid:durableId="1384714993">
    <w:abstractNumId w:val="34"/>
  </w:num>
  <w:num w:numId="15" w16cid:durableId="664672173">
    <w:abstractNumId w:val="5"/>
  </w:num>
  <w:num w:numId="16" w16cid:durableId="1553730531">
    <w:abstractNumId w:val="2"/>
  </w:num>
  <w:num w:numId="17" w16cid:durableId="556479024">
    <w:abstractNumId w:val="16"/>
  </w:num>
  <w:num w:numId="18" w16cid:durableId="1682122146">
    <w:abstractNumId w:val="1"/>
  </w:num>
  <w:num w:numId="19" w16cid:durableId="1491674296">
    <w:abstractNumId w:val="24"/>
  </w:num>
  <w:num w:numId="20" w16cid:durableId="109398785">
    <w:abstractNumId w:val="14"/>
  </w:num>
  <w:num w:numId="21" w16cid:durableId="414669621">
    <w:abstractNumId w:val="30"/>
  </w:num>
  <w:num w:numId="22" w16cid:durableId="1016466394">
    <w:abstractNumId w:val="26"/>
  </w:num>
  <w:num w:numId="23" w16cid:durableId="342052830">
    <w:abstractNumId w:val="28"/>
  </w:num>
  <w:num w:numId="24" w16cid:durableId="1024861656">
    <w:abstractNumId w:val="0"/>
  </w:num>
  <w:num w:numId="25" w16cid:durableId="570040001">
    <w:abstractNumId w:val="19"/>
  </w:num>
  <w:num w:numId="26" w16cid:durableId="487400523">
    <w:abstractNumId w:val="36"/>
  </w:num>
  <w:num w:numId="27" w16cid:durableId="2078087636">
    <w:abstractNumId w:val="36"/>
  </w:num>
  <w:num w:numId="28" w16cid:durableId="1364743605">
    <w:abstractNumId w:val="36"/>
  </w:num>
  <w:num w:numId="29" w16cid:durableId="1769306837">
    <w:abstractNumId w:val="27"/>
  </w:num>
  <w:num w:numId="30" w16cid:durableId="478884889">
    <w:abstractNumId w:val="36"/>
  </w:num>
  <w:num w:numId="31" w16cid:durableId="1690183679">
    <w:abstractNumId w:val="36"/>
  </w:num>
  <w:num w:numId="32" w16cid:durableId="1877500911">
    <w:abstractNumId w:val="31"/>
    <w:lvlOverride w:ilvl="0">
      <w:startOverride w:val="1"/>
    </w:lvlOverride>
  </w:num>
  <w:num w:numId="33" w16cid:durableId="1838304997">
    <w:abstractNumId w:val="21"/>
  </w:num>
  <w:num w:numId="34" w16cid:durableId="96877546">
    <w:abstractNumId w:val="36"/>
  </w:num>
  <w:num w:numId="35" w16cid:durableId="1445930041">
    <w:abstractNumId w:val="36"/>
  </w:num>
  <w:num w:numId="36" w16cid:durableId="1998223500">
    <w:abstractNumId w:val="36"/>
  </w:num>
  <w:num w:numId="37" w16cid:durableId="1992982154">
    <w:abstractNumId w:val="36"/>
  </w:num>
  <w:num w:numId="38" w16cid:durableId="1984306059">
    <w:abstractNumId w:val="32"/>
  </w:num>
  <w:num w:numId="39" w16cid:durableId="1169565977">
    <w:abstractNumId w:val="25"/>
  </w:num>
  <w:num w:numId="40" w16cid:durableId="714431994">
    <w:abstractNumId w:val="31"/>
    <w:lvlOverride w:ilvl="0">
      <w:startOverride w:val="2"/>
    </w:lvlOverride>
  </w:num>
  <w:num w:numId="41" w16cid:durableId="1588726895">
    <w:abstractNumId w:val="36"/>
    <w:lvlOverride w:ilvl="0">
      <w:startOverride w:val="7"/>
    </w:lvlOverride>
  </w:num>
  <w:num w:numId="42" w16cid:durableId="703746913">
    <w:abstractNumId w:val="36"/>
  </w:num>
  <w:num w:numId="43" w16cid:durableId="2141148196">
    <w:abstractNumId w:val="36"/>
  </w:num>
  <w:num w:numId="44" w16cid:durableId="1029380264">
    <w:abstractNumId w:val="36"/>
  </w:num>
  <w:num w:numId="45" w16cid:durableId="630330564">
    <w:abstractNumId w:val="15"/>
  </w:num>
  <w:num w:numId="46" w16cid:durableId="1000932329">
    <w:abstractNumId w:val="12"/>
  </w:num>
  <w:num w:numId="47" w16cid:durableId="2078361817">
    <w:abstractNumId w:val="18"/>
  </w:num>
  <w:num w:numId="48" w16cid:durableId="446698448">
    <w:abstractNumId w:val="9"/>
  </w:num>
  <w:num w:numId="49" w16cid:durableId="500705746">
    <w:abstractNumId w:val="6"/>
  </w:num>
  <w:num w:numId="50" w16cid:durableId="58942954">
    <w:abstractNumId w:val="20"/>
  </w:num>
  <w:num w:numId="51" w16cid:durableId="955529035">
    <w:abstractNumId w:val="36"/>
  </w:num>
  <w:num w:numId="52" w16cid:durableId="289556783">
    <w:abstractNumId w:val="23"/>
  </w:num>
  <w:num w:numId="53" w16cid:durableId="1157958605">
    <w:abstractNumId w:val="10"/>
  </w:num>
  <w:num w:numId="54" w16cid:durableId="488716755">
    <w:abstractNumId w:val="36"/>
  </w:num>
  <w:num w:numId="55" w16cid:durableId="1205171319">
    <w:abstractNumId w:val="36"/>
  </w:num>
  <w:num w:numId="56" w16cid:durableId="19072527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71</Pages>
  <Words>23292</Words>
  <Characters>132771</Characters>
  <Application>Microsoft Office Word</Application>
  <DocSecurity>4</DocSecurity>
  <Lines>1106</Lines>
  <Paragraphs>311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2</cp:revision>
  <cp:lastPrinted>2021-03-10T08:12:00Z</cp:lastPrinted>
  <dcterms:created xsi:type="dcterms:W3CDTF">2022-11-22T10:10:00Z</dcterms:created>
  <dcterms:modified xsi:type="dcterms:W3CDTF">2022-11-22T10:10:00Z</dcterms:modified>
</cp:coreProperties>
</file>