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718"/>
        <w:gridCol w:w="725"/>
        <w:gridCol w:w="1034"/>
        <w:gridCol w:w="644"/>
        <w:gridCol w:w="841"/>
        <w:gridCol w:w="873"/>
        <w:gridCol w:w="1658"/>
        <w:gridCol w:w="1000"/>
        <w:gridCol w:w="3495"/>
      </w:tblGrid>
      <w:tr w14:paraId="4775A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E272C1">
            <w:pPr>
              <w:keepNext w:val="0"/>
              <w:keepLines w:val="0"/>
              <w:pageBreakBefore w:val="0"/>
              <w:widowControl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eastAsia="ru-RU"/>
              </w:rPr>
              <w:t>Îmbrăcăminte și echipamente de lucru</w:t>
            </w:r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 de măs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2D766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5CAC5">
            <w:pPr>
              <w:jc w:val="center"/>
              <w:rPr>
                <w:rFonts w:hint="default"/>
                <w:sz w:val="20"/>
              </w:rPr>
            </w:pPr>
            <w:r>
              <w:rPr>
                <w:rFonts w:hint="default"/>
                <w:sz w:val="20"/>
              </w:rPr>
              <w:t>LOT 1</w:t>
            </w:r>
          </w:p>
        </w:tc>
      </w:tr>
      <w:tr w14:paraId="4888A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33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6F93795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Respirator protec. muncii echipament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75988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460EF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110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05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E4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86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1AC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AA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8D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8D13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04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255D4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Cască de protecţie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6D70A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575E8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355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BDC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71C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5E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8F4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CF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740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B406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33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33454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Cască pompieri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D5574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C9987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D3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952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C6F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98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98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D09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7420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9E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BF3E7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Centură de siguranță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04E0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0604A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105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1D4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191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EC7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8F7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D01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31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A131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84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28634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Respirator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C8CE7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40CE8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173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7A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57B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4F1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340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2BC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7B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B39E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5C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48E4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Casca de protecție zgomot pentru forjor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BF6A0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272BB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30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F4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97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BB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9A0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B31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B7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8309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15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FE82FA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Scara dielectrică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0B38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36F22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28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6A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055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7E7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514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A9C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92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CB90D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E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6A2E0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Ochelari de protecţie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DF695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D7F8B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265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6D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49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008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9CB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71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CAC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A91A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74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8DF73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Cască de protecție  inspectori stația de inspecție tehnică periodică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3ECB8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6D82C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DAE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45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CB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CFB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D86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7B6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A05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15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2A28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Cască de protecție pentru electricieni cu vizier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90686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96F98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8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1E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624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FA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A10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AB8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3E4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5FC1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92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0AECD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Respirator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8E3CF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437DB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30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99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09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EC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232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28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69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EBB7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71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2</w:t>
            </w:r>
          </w:p>
        </w:tc>
      </w:tr>
      <w:tr w14:paraId="583E7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2B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BBDE9A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Mănuși dielectrice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0D88B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D75A7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330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45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01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50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CA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EC2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7A9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C231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1C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33B49E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Mănuşi pentru sudori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EE68C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69BC9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425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55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0E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467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38D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90E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E78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A8C9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F3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0B1520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Mănuși tricotaj cu puncte PVC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0CE6F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B0CE86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12600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BFC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131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8F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16E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B5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F8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06EB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8F6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3E16B1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Mănuși prelate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86D08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FCF91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5200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1E1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14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DB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E9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43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8F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405F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CD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5B111E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Mănuși de gumă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86A6C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FEE13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2070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A4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E87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9AD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D73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AE3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2F6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E89D3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B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B1D94F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Mănuși de gumă protecție acizi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21900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143AF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202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70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D51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953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C6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48A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E3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52E74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6F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6B723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Mănuşi din latex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7E782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5C689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9700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2E8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BDF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AEF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B2C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48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A8C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CE668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2FA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DE3F4D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Şorţ de protecţie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55CFF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D4425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110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DA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9F9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741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6B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6E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DA3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699C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13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483C7A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Şorţ de protecţie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BD44B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303CE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100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B0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43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DA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767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36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D85B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49402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323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6A980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Șorț special pentru forjor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A720B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27494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11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A3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43B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A4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ED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CC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3A3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F5A16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AE1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LOT 3</w:t>
            </w:r>
          </w:p>
        </w:tc>
      </w:tr>
      <w:tr w14:paraId="28DFF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AE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55D4C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Șorț special pentru bucătar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4780E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F81C4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19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61C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CDB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0CF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1D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D1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C7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001EF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64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240F8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Costum bumbac pentru bucătar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99538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52159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324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3C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99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D5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4B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64A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D6064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8BA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F1445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Costum bumbac pentru bucătar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AF61E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6F7995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52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10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8C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7B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01A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EF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E2E6D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0C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8D1C05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Uniformă pentru paznici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6B478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286A29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24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BE8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D1B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A35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0A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4E2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98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EE328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77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C0CF46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Costum bumbac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DAC4F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2FAB4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421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CA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F16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8C7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251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EF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A6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D9F3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1AD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918C7D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Costum bumbac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59CF9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A678FA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530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46E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14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AA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DA3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E80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07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4EAF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6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062EA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Costum classic inspectori stația de inspecție tehnică periodică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C50CA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691AB0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4A9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2A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C1E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55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A164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341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C091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74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34F2D4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Costum bumbac cu captuşeală acidică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5D138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036E8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1B3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A82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AF7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73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BD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82A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93EBE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0B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502A0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Costum special  cu protecție la arc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45DF9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 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B6FB7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9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AE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D8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26F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B54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472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AE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8650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78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A38A4E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Costum pentru sudori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A1477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70EFC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43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3BA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E0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8B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141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72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1A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A845B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EA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820F2A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Costum medical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5F659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44483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18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DBF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874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DA6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52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C4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3A0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64618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E9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2B3914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Halate medicale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64517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BC1D2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8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C5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E19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0FE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327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A90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407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99764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AE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4C9615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Halat pentru bucătar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F1E93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9F2CD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8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96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84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207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62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98D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5BC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DFC4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EB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9E07A8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Halat de bumbac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25950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D2A3A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142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D48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0B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E09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6DD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FD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F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DC0D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C4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7014B9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Costum p/u protecție p/u zugrav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F2387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BB881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DED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86A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AA1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AD7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4A5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16C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B1A18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0A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BA4D1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Impermiabil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F9FF7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8163A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135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33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AC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AC2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3E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230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891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87CCE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DC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4</w:t>
            </w:r>
          </w:p>
        </w:tc>
      </w:tr>
      <w:tr w14:paraId="0370DE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70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E79F2B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Bocani pentru lăcătuși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3A672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FFA24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796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8B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8D0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5CF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13F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67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D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6591D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EC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15A46D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Încălţăminte specială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6C226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6D5B0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8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319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E39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364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D36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543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1A4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5D26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B5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47ADF4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Cizme gumă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D7572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2682C5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150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F1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ECB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79E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7D9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B90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500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7DBA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3E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3FA447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Galoși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714DC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81866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90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C4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78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69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400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61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BBD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BE6BA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29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3D2BB5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Galoși dielectrici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F7FF7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FCC2C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103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641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7A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90B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70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E2C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89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FA766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12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25F6FBF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Încălțăminte pentru bucătar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31F21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8255B7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7A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CD6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45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780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90A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865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4D63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F7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93E48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Încălţăminte specială inspectori stația de inspecție tehnică periodică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CA80B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8F6EB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D9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F1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9A4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737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0AD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86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2AB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B0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5</w:t>
            </w:r>
          </w:p>
        </w:tc>
      </w:tr>
      <w:tr w14:paraId="7271EF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D8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9955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Jalet portocaliu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8BE27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20E81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1070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944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8B3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E0C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C6A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DFF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68E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80FC7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77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4B242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Jaletă maltasate pentru conducători/ conductori 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D5BA8">
            <w:pPr>
              <w:jc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04B2E">
            <w:pPr>
              <w:jc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1040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BB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AB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CC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4A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DDD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D5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5EB7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0F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6</w:t>
            </w:r>
          </w:p>
        </w:tc>
      </w:tr>
      <w:tr w14:paraId="4EF791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82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57FF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Cămașă cu mâneca scurtă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5C2D9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2E849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1430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B6D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34F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34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872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FA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2E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54D4E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82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98D9E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Cămașă cu mâneca lungă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19A4C">
            <w:pPr>
              <w:jc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7B7DB">
            <w:pPr>
              <w:jc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1430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A1A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D31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883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309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64E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34B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4704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1FA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7</w:t>
            </w:r>
          </w:p>
        </w:tc>
      </w:tr>
      <w:tr w14:paraId="52235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DB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3E2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Halat bărbați cu mâneca scurtă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6AF21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CB7C5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300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E5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45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8D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13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1E2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4F9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714CF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54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35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Halat dame cu mâneca scurtă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CA198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CD1AD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400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8A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3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49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983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D4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B7A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835E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180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8</w:t>
            </w:r>
          </w:p>
        </w:tc>
      </w:tr>
      <w:tr w14:paraId="67754D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B6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18130000-9</w:t>
            </w: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67827C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Scurta iarnă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F3D8E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BA5C73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20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4B5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E2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FA1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75C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5D7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4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44B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1E609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60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BF8A3C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Scurta iarnă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E048C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2CD330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496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DA0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201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D77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14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862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615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D19E0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20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7E05E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Scurtă de iarnă  inspectori stația de inspecție tehnică periodică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79D00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2D6D90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64B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B65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892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24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A7D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8CC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762A0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E9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1F1B12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Scurtă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D095D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395D0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8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51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074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8A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853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ED5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4D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C6D00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34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255912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Scurta iarnă depanare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4B49F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F5F49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2A9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DEE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20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C4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001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4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561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2177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BC86985">
            <w:pPr>
              <w:tabs>
                <w:tab w:val="left" w:pos="6120"/>
              </w:tabs>
              <w:rPr>
                <w:sz w:val="20"/>
              </w:rPr>
            </w:pPr>
          </w:p>
          <w:p w14:paraId="646313EA">
            <w:pPr>
              <w:tabs>
                <w:tab w:val="left" w:pos="6120"/>
              </w:tabs>
              <w:rPr>
                <w:sz w:val="20"/>
              </w:rPr>
            </w:pPr>
          </w:p>
          <w:p w14:paraId="38ECEF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EDBF3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4E7641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4285F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D26BF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8472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BD24D3D">
      <w:bookmarkStart w:id="0" w:name="_GoBack"/>
      <w:bookmarkEnd w:id="0"/>
    </w:p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393D7D"/>
    <w:rsid w:val="13EF1BA4"/>
    <w:rsid w:val="157F2AE6"/>
    <w:rsid w:val="1649415B"/>
    <w:rsid w:val="19265D87"/>
    <w:rsid w:val="19417F05"/>
    <w:rsid w:val="235F209B"/>
    <w:rsid w:val="298759BB"/>
    <w:rsid w:val="2B8330C6"/>
    <w:rsid w:val="31B74881"/>
    <w:rsid w:val="33F75F69"/>
    <w:rsid w:val="36026A32"/>
    <w:rsid w:val="382443E6"/>
    <w:rsid w:val="3D4A4241"/>
    <w:rsid w:val="3E9625D9"/>
    <w:rsid w:val="44830D8E"/>
    <w:rsid w:val="51086FA9"/>
    <w:rsid w:val="54680F5C"/>
    <w:rsid w:val="56A62C96"/>
    <w:rsid w:val="586B2AD0"/>
    <w:rsid w:val="6055405B"/>
    <w:rsid w:val="61D82B67"/>
    <w:rsid w:val="661B5B07"/>
    <w:rsid w:val="6654456B"/>
    <w:rsid w:val="6C765ACC"/>
    <w:rsid w:val="6F19499F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320</Words>
  <Characters>2064</Characters>
  <Lines>0</Lines>
  <Paragraphs>0</Paragraphs>
  <TotalTime>0</TotalTime>
  <ScaleCrop>false</ScaleCrop>
  <LinksUpToDate>false</LinksUpToDate>
  <CharactersWithSpaces>2206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2026-07-21T11:50:06Z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