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7AD32" w14:textId="77777777" w:rsidR="00BA5C64" w:rsidRPr="008E5CFB" w:rsidRDefault="00BA5C64" w:rsidP="00BA5C64">
      <w:pPr>
        <w:ind w:right="567"/>
        <w:jc w:val="center"/>
        <w:rPr>
          <w:b/>
          <w:bCs/>
          <w:sz w:val="28"/>
          <w:szCs w:val="28"/>
          <w:lang w:val="fr-FR"/>
        </w:rPr>
      </w:pPr>
      <w:r w:rsidRPr="008E5CFB">
        <w:rPr>
          <w:b/>
          <w:bCs/>
          <w:sz w:val="28"/>
          <w:szCs w:val="28"/>
          <w:lang w:val="fr-FR"/>
        </w:rPr>
        <w:t>CAIET DE SARCINI</w:t>
      </w:r>
    </w:p>
    <w:p w14:paraId="578C21A4" w14:textId="77777777" w:rsidR="00BA5C64" w:rsidRDefault="00BA5C64" w:rsidP="00BA5C64">
      <w:pPr>
        <w:ind w:right="567"/>
        <w:jc w:val="center"/>
        <w:rPr>
          <w:b/>
          <w:bCs/>
          <w:sz w:val="28"/>
          <w:szCs w:val="28"/>
          <w:lang w:val="fr-FR"/>
        </w:rPr>
      </w:pPr>
      <w:r w:rsidRPr="008E5CFB">
        <w:rPr>
          <w:b/>
          <w:bCs/>
          <w:sz w:val="28"/>
          <w:szCs w:val="28"/>
          <w:lang w:val="fr-FR"/>
        </w:rPr>
        <w:t>PENTRU  CEREREA OFERTEI  DE  PREŢ</w:t>
      </w:r>
    </w:p>
    <w:p w14:paraId="77AA1017" w14:textId="77777777" w:rsidR="00BA5C64" w:rsidRPr="002C10DA" w:rsidRDefault="00BA5C64" w:rsidP="00BA5C64">
      <w:pPr>
        <w:ind w:right="567"/>
        <w:jc w:val="right"/>
        <w:rPr>
          <w:rFonts w:eastAsia="MS Mincho"/>
          <w:lang w:val="fr-FR" w:eastAsia="ja-JP"/>
        </w:rPr>
      </w:pPr>
      <w:r w:rsidRPr="002C10DA">
        <w:rPr>
          <w:rFonts w:eastAsia="MS Mincho"/>
          <w:lang w:val="fr-FR" w:eastAsia="ja-JP"/>
        </w:rPr>
        <w:t>Formular Nr.5</w:t>
      </w:r>
    </w:p>
    <w:p w14:paraId="35F37F8C" w14:textId="77777777" w:rsidR="00BA5C64" w:rsidRPr="008E5CFB" w:rsidRDefault="00BA5C64" w:rsidP="00BA5C64">
      <w:pPr>
        <w:ind w:right="567"/>
        <w:jc w:val="center"/>
        <w:rPr>
          <w:b/>
          <w:bCs/>
          <w:sz w:val="28"/>
          <w:szCs w:val="28"/>
          <w:lang w:val="fr-FR"/>
        </w:rPr>
      </w:pPr>
    </w:p>
    <w:p w14:paraId="5970F812" w14:textId="77777777" w:rsidR="00BA5C64" w:rsidRPr="008B47FF" w:rsidRDefault="00BA5C64" w:rsidP="00BA5C64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</w:p>
    <w:p w14:paraId="5DE9BF0D" w14:textId="77777777" w:rsidR="00BA5C64" w:rsidRPr="008B47FF" w:rsidRDefault="00BA5C64" w:rsidP="00BA5C64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 w:rsidRPr="008B47FF">
        <w:rPr>
          <w:sz w:val="28"/>
          <w:szCs w:val="28"/>
          <w:lang w:val="en-US"/>
        </w:rPr>
        <w:t xml:space="preserve"> </w:t>
      </w:r>
    </w:p>
    <w:p w14:paraId="6B5340DE" w14:textId="77777777" w:rsidR="00BA5C64" w:rsidRDefault="00BA5C64" w:rsidP="00BA5C64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8E5CFB">
        <w:rPr>
          <w:b/>
          <w:bCs/>
          <w:sz w:val="24"/>
          <w:szCs w:val="24"/>
          <w:lang w:val="fr-FR"/>
        </w:rPr>
        <w:t>3. Obiectul achiziţiilor</w:t>
      </w:r>
      <w:r w:rsidRPr="008E5CFB">
        <w:rPr>
          <w:sz w:val="28"/>
          <w:szCs w:val="28"/>
          <w:lang w:val="fr-FR"/>
        </w:rPr>
        <w:t xml:space="preserve">  </w:t>
      </w:r>
      <w:r w:rsidRPr="008E5CFB">
        <w:rPr>
          <w:b/>
          <w:bCs/>
          <w:sz w:val="28"/>
          <w:szCs w:val="28"/>
          <w:u w:val="single"/>
          <w:lang w:val="fr-FR"/>
        </w:rPr>
        <w:t>Reconstructia c</w:t>
      </w:r>
      <w:r w:rsidRPr="00FA1801">
        <w:rPr>
          <w:b/>
          <w:bCs/>
          <w:sz w:val="28"/>
          <w:szCs w:val="28"/>
          <w:u w:val="single"/>
          <w:lang w:val="en-US"/>
        </w:rPr>
        <w:t>о</w:t>
      </w:r>
      <w:r w:rsidRPr="008E5CFB">
        <w:rPr>
          <w:b/>
          <w:bCs/>
          <w:sz w:val="28"/>
          <w:szCs w:val="28"/>
          <w:u w:val="single"/>
          <w:lang w:val="fr-FR"/>
        </w:rPr>
        <w:t xml:space="preserve">rmuirii colhozului in casa de cultura din str. </w:t>
      </w:r>
      <w:r w:rsidRPr="00FA1801">
        <w:rPr>
          <w:b/>
          <w:bCs/>
          <w:sz w:val="28"/>
          <w:szCs w:val="28"/>
          <w:u w:val="single"/>
          <w:lang w:val="en-US"/>
        </w:rPr>
        <w:t>Pacii, nr.72/1, s. Cania, com. Cania, r-nul Cantemir, R. Moldova. Nr. cad. al terenului: 2114302.130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835"/>
        <w:gridCol w:w="1669"/>
        <w:gridCol w:w="4173"/>
        <w:gridCol w:w="1335"/>
        <w:gridCol w:w="1335"/>
      </w:tblGrid>
      <w:tr w:rsidR="002C10DA" w:rsidRPr="00BA5C64" w14:paraId="7AA6556A" w14:textId="77777777" w:rsidTr="002C10DA">
        <w:trPr>
          <w:cantSplit/>
          <w:tblHeader/>
        </w:trPr>
        <w:tc>
          <w:tcPr>
            <w:tcW w:w="447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081B81F" w14:textId="77777777" w:rsidR="002C10DA" w:rsidRPr="002C10DA" w:rsidRDefault="002C10DA" w:rsidP="00BE536B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2C10DA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14:paraId="0B8128B9" w14:textId="77777777" w:rsidR="002C10DA" w:rsidRPr="002C10DA" w:rsidRDefault="002C10DA" w:rsidP="00BE536B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2C10DA">
              <w:rPr>
                <w:rFonts w:eastAsia="MS Mincho"/>
                <w:sz w:val="16"/>
                <w:szCs w:val="16"/>
                <w:lang w:eastAsia="ja-JP"/>
              </w:rPr>
              <w:t xml:space="preserve"> crt.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504022B" w14:textId="77777777" w:rsidR="002C10DA" w:rsidRPr="002C10DA" w:rsidRDefault="002C10DA" w:rsidP="00BE536B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 xml:space="preserve">Simbol norme şi Cod  resurse  </w:t>
            </w:r>
          </w:p>
        </w:tc>
        <w:tc>
          <w:tcPr>
            <w:tcW w:w="2232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5D42378" w14:textId="77777777" w:rsidR="002C10DA" w:rsidRPr="002C10DA" w:rsidRDefault="002C10DA" w:rsidP="00BE536B">
            <w:pPr>
              <w:jc w:val="center"/>
              <w:rPr>
                <w:rFonts w:eastAsia="MS Mincho"/>
                <w:sz w:val="16"/>
                <w:szCs w:val="16"/>
                <w:lang w:val="fr-FR" w:eastAsia="ja-JP"/>
              </w:rPr>
            </w:pPr>
          </w:p>
          <w:p w14:paraId="26618DC9" w14:textId="77777777" w:rsidR="002C10DA" w:rsidRPr="002C10DA" w:rsidRDefault="002C10DA" w:rsidP="00BE536B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2C10DA">
              <w:rPr>
                <w:rFonts w:eastAsia="MS Mincho"/>
                <w:sz w:val="16"/>
                <w:szCs w:val="16"/>
                <w:lang w:eastAsia="ja-JP"/>
              </w:rPr>
              <w:t xml:space="preserve">Denumire lucrărilor    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7890DAC" w14:textId="77777777" w:rsidR="002C10DA" w:rsidRPr="002C10DA" w:rsidRDefault="002C10DA" w:rsidP="00BE536B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2C10DA">
              <w:rPr>
                <w:rFonts w:eastAsia="MS Mincho"/>
                <w:sz w:val="16"/>
                <w:szCs w:val="16"/>
                <w:lang w:eastAsia="ja-JP"/>
              </w:rPr>
              <w:t xml:space="preserve">Unitatea de masura 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FDE350F" w14:textId="77777777" w:rsidR="002C10DA" w:rsidRPr="002C10DA" w:rsidRDefault="002C10DA" w:rsidP="00BE536B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2C10DA">
              <w:rPr>
                <w:rFonts w:eastAsia="MS Mincho"/>
                <w:sz w:val="16"/>
                <w:szCs w:val="16"/>
                <w:lang w:eastAsia="ja-JP"/>
              </w:rPr>
              <w:t>Volum</w:t>
            </w:r>
          </w:p>
        </w:tc>
      </w:tr>
      <w:tr w:rsidR="002C10DA" w:rsidRPr="00B42AF5" w14:paraId="78AAC6AB" w14:textId="77777777" w:rsidTr="002C10DA">
        <w:trPr>
          <w:cantSplit/>
          <w:tblHeader/>
        </w:trPr>
        <w:tc>
          <w:tcPr>
            <w:tcW w:w="447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3602045" w14:textId="77777777" w:rsidR="002C10DA" w:rsidRPr="00B42AF5" w:rsidRDefault="002C10DA" w:rsidP="00BE536B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9C2D64D" w14:textId="77777777" w:rsidR="002C10DA" w:rsidRPr="00B42AF5" w:rsidRDefault="002C10DA" w:rsidP="00BE536B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2232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2A41CA5" w14:textId="77777777" w:rsidR="002C10DA" w:rsidRPr="00B42AF5" w:rsidRDefault="002C10DA" w:rsidP="00BE536B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CEBA329" w14:textId="77777777" w:rsidR="002C10DA" w:rsidRPr="00B42AF5" w:rsidRDefault="002C10DA" w:rsidP="00BE536B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714" w:type="pct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6DF1EBB" w14:textId="77777777" w:rsidR="002C10DA" w:rsidRPr="00B42AF5" w:rsidRDefault="002C10DA" w:rsidP="00BE536B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</w:tr>
      <w:tr w:rsidR="002C10DA" w:rsidRPr="00B42AF5" w14:paraId="2183218A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A948D0D" w14:textId="77777777" w:rsidR="002C10DA" w:rsidRPr="00B42AF5" w:rsidRDefault="002C10DA" w:rsidP="00BE536B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FF3FA2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DD14AA5" w14:textId="77777777" w:rsidR="002C10DA" w:rsidRPr="00B42AF5" w:rsidRDefault="002C10DA" w:rsidP="00BE536B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 Usi</w:t>
            </w:r>
          </w:p>
          <w:p w14:paraId="31295B8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AAA389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F49E92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2C10DA" w:rsidRPr="00B42AF5" w14:paraId="29DC8E83" w14:textId="77777777" w:rsidTr="002C10D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EAA7BD5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D5D65E8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CK25A</w:t>
            </w:r>
          </w:p>
          <w:p w14:paraId="731B52B7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A4123B9" w14:textId="77777777" w:rsidR="002C10DA" w:rsidRPr="009014DB" w:rsidRDefault="002C10DA" w:rsidP="00BE536B">
            <w:pPr>
              <w:rPr>
                <w:rFonts w:eastAsia="MS Mincho"/>
                <w:sz w:val="18"/>
                <w:szCs w:val="18"/>
                <w:lang w:val="fr-FR" w:eastAsia="ja-JP"/>
              </w:rPr>
            </w:pPr>
            <w:r w:rsidRPr="009014DB">
              <w:rPr>
                <w:rFonts w:eastAsia="MS Mincho"/>
                <w:sz w:val="18"/>
                <w:szCs w:val="18"/>
                <w:lang w:val="fr-FR" w:eastAsia="ja-JP"/>
              </w:rPr>
              <w:t>Usi confectionate din profiluri din mase plastice  inclusiv armaturile si accesoriile necesare usilor montate in zidarie de orice natura la constructii cu inaltimea pina la 35 m inclusiv, intr-un canat, cu suprafata tocului pina la 7 mp inclusiv</w:t>
            </w:r>
          </w:p>
          <w:p w14:paraId="30046A1E" w14:textId="77777777" w:rsidR="002C10DA" w:rsidRPr="009014DB" w:rsidRDefault="002C10DA" w:rsidP="00BE536B">
            <w:pPr>
              <w:rPr>
                <w:rFonts w:eastAsia="MS Mincho"/>
                <w:sz w:val="2"/>
                <w:szCs w:val="2"/>
                <w:lang w:val="fr-FR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7C8C1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D7560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C10DA" w:rsidRPr="00B42AF5" w14:paraId="1B8B3DAF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D53F8A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976057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7129200011200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FBB886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Finisor MP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86DCFA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7C3547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0,7300</w:t>
            </w:r>
          </w:p>
        </w:tc>
      </w:tr>
      <w:tr w:rsidR="002C10DA" w:rsidRPr="00B42AF5" w14:paraId="13E66B29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7CA12C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E3E481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66042E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5F308E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7AA861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</w:tr>
      <w:tr w:rsidR="002C10DA" w:rsidRPr="00B42AF5" w14:paraId="4AE73058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9A9B8B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F2046D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2030112939150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44B1B7F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Usi din profiluri din  mase plastice inclusiv armaturile si accesoriile necesare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06AAC1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75960E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2C10DA" w:rsidRPr="00B42AF5" w14:paraId="3EDF68F2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236832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0531BB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2874115829126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F5AB7BC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Suruburi cu cap inecat crestat 6 x 30 mm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6477DF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FB932D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</w:tr>
      <w:tr w:rsidR="002C10DA" w:rsidRPr="00B42AF5" w14:paraId="18E5D014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BC9F0C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D267BC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2416566101572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8673C5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Spuma de poliuretan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B828E2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A95338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</w:tr>
      <w:tr w:rsidR="002C10DA" w:rsidRPr="00B42AF5" w14:paraId="50F03D57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36C5E8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F73B4B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2430226101600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4E8AF7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Chit siliconic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DA1348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C695BB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0,1750</w:t>
            </w:r>
          </w:p>
        </w:tc>
      </w:tr>
      <w:tr w:rsidR="002C10DA" w:rsidRPr="00B42AF5" w14:paraId="2A47CBD4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B6E25D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BAEB73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8B8B551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110BE9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A6B87D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</w:tr>
      <w:tr w:rsidR="002C10DA" w:rsidRPr="00B42AF5" w14:paraId="1D364454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F6353B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0905DB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D67159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6B3DD8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D4578C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2C10DA" w:rsidRPr="00B42AF5" w14:paraId="3B306D0C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5E8179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3DEDEB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812F5E9" w14:textId="77777777" w:rsidR="002C10DA" w:rsidRPr="009014DB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9014DB">
              <w:rPr>
                <w:rFonts w:eastAsia="MS Mincho"/>
                <w:sz w:val="16"/>
                <w:szCs w:val="16"/>
                <w:lang w:val="fr-FR" w:eastAsia="ja-JP"/>
              </w:rPr>
              <w:t>Utilaj de ridicat pentru lucrari de finisaj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A70C6F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38E752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</w:tr>
      <w:tr w:rsidR="002C10DA" w:rsidRPr="00B42AF5" w14:paraId="75EAAA09" w14:textId="77777777" w:rsidTr="002C10D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BD43B27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7EE202F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CK03A</w:t>
            </w:r>
          </w:p>
          <w:p w14:paraId="75557CD1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BA264A5" w14:textId="77777777" w:rsidR="002C10DA" w:rsidRPr="009014DB" w:rsidRDefault="002C10DA" w:rsidP="00BE536B">
            <w:pPr>
              <w:rPr>
                <w:rFonts w:eastAsia="MS Mincho"/>
                <w:sz w:val="18"/>
                <w:szCs w:val="18"/>
                <w:lang w:val="fr-FR" w:eastAsia="ja-JP"/>
              </w:rPr>
            </w:pPr>
            <w:r w:rsidRPr="009014DB">
              <w:rPr>
                <w:rFonts w:eastAsia="MS Mincho"/>
                <w:sz w:val="18"/>
                <w:szCs w:val="18"/>
                <w:lang w:val="fr-FR" w:eastAsia="ja-JP"/>
              </w:rPr>
              <w:t>Usi din lemn interioare intr-un canat, pe captuseli si usi pentru balcon, inclusiv izolatia hidrofuga si termica a tocului, montate pe ghermele existente la constructii cu inaltimi pina la 35 m</w:t>
            </w:r>
          </w:p>
          <w:p w14:paraId="4FFBFE8F" w14:textId="77777777" w:rsidR="002C10DA" w:rsidRPr="009014DB" w:rsidRDefault="002C10DA" w:rsidP="00BE536B">
            <w:pPr>
              <w:rPr>
                <w:rFonts w:eastAsia="MS Mincho"/>
                <w:sz w:val="2"/>
                <w:szCs w:val="2"/>
                <w:lang w:val="fr-FR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18E17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4CF89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C10DA" w:rsidRPr="00B42AF5" w14:paraId="4EB4F7A7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68A115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9C8B41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7422010060100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3B19CA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Timplar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FD3019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CF0D8A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1,4700</w:t>
            </w:r>
          </w:p>
        </w:tc>
      </w:tr>
      <w:tr w:rsidR="002C10DA" w:rsidRPr="00B42AF5" w14:paraId="270D9529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F8DB23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9FA94B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7124010010700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D27F4D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0E7C29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6207AA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0,0800</w:t>
            </w:r>
          </w:p>
        </w:tc>
      </w:tr>
      <w:tr w:rsidR="002C10DA" w:rsidRPr="00B42AF5" w14:paraId="34915295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F20067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AA58C8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C0DDE5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B1725F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21757D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</w:tr>
      <w:tr w:rsidR="002C10DA" w:rsidRPr="00B42AF5" w14:paraId="65172562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619ED8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BBB28B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2030112930000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616D7CB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Usi interioare si exterioare din lemn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561476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FFD579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2C10DA" w:rsidRPr="00B42AF5" w14:paraId="366B7957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4020A7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D58B70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F732132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Cuie cu cap conic tip A pentru constructii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ECD733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AC9451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0,0850</w:t>
            </w:r>
          </w:p>
        </w:tc>
      </w:tr>
      <w:tr w:rsidR="002C10DA" w:rsidRPr="00B42AF5" w14:paraId="399C2C6D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41AC21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195C5A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2682132600933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9CB64F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Carton bitumat tip CA 400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AED296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75A2DC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0,4500</w:t>
            </w:r>
          </w:p>
        </w:tc>
      </w:tr>
      <w:tr w:rsidR="002C10DA" w:rsidRPr="00B42AF5" w14:paraId="493E495B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7611D5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3AFD1A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2682162605828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B0B945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Vata minerala tip 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647AEA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704ABC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0,2200</w:t>
            </w:r>
          </w:p>
        </w:tc>
      </w:tr>
      <w:tr w:rsidR="002C10DA" w:rsidRPr="00B42AF5" w14:paraId="4392C353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591090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813B9F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7D12427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>Utilaj de ridicat pentru lucrari de finisaj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D64983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730BB6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</w:tr>
      <w:tr w:rsidR="002C10DA" w:rsidRPr="00B42AF5" w14:paraId="4352219C" w14:textId="77777777" w:rsidTr="002C10D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05C1D9E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8E927C5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CK03C</w:t>
            </w:r>
          </w:p>
          <w:p w14:paraId="43A75D4C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6B31750" w14:textId="77777777" w:rsidR="002C10DA" w:rsidRPr="002C10DA" w:rsidRDefault="002C10DA" w:rsidP="00BE536B">
            <w:pPr>
              <w:rPr>
                <w:rFonts w:eastAsia="MS Mincho"/>
                <w:sz w:val="18"/>
                <w:szCs w:val="18"/>
                <w:lang w:val="fr-FR" w:eastAsia="ja-JP"/>
              </w:rPr>
            </w:pPr>
            <w:r w:rsidRPr="002C10DA">
              <w:rPr>
                <w:rFonts w:eastAsia="MS Mincho"/>
                <w:sz w:val="18"/>
                <w:szCs w:val="18"/>
                <w:lang w:val="fr-FR" w:eastAsia="ja-JP"/>
              </w:rPr>
              <w:t>Usi din lemn interioare in doua  canaturi, pe captuseli si usi pentru balcon, inclusiv izolatia hidrofuga si termica a tocului, montate pe ghermele existente la constructii cu inaltimi pina la 35 m</w:t>
            </w:r>
          </w:p>
          <w:p w14:paraId="1F91FE5A" w14:textId="77777777" w:rsidR="002C10DA" w:rsidRPr="002C10DA" w:rsidRDefault="002C10DA" w:rsidP="00BE536B">
            <w:pPr>
              <w:rPr>
                <w:rFonts w:eastAsia="MS Mincho"/>
                <w:sz w:val="2"/>
                <w:szCs w:val="2"/>
                <w:lang w:val="fr-FR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79591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1B177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C10DA" w:rsidRPr="00B42AF5" w14:paraId="76DFBD46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0E02F6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387FC3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7422010060100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2E42D8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Timplar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6B3D35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BBF59A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1,0600</w:t>
            </w:r>
          </w:p>
        </w:tc>
      </w:tr>
      <w:tr w:rsidR="002C10DA" w:rsidRPr="00B42AF5" w14:paraId="5BE5DE55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06D23A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5FCEBC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7124010010700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2EDD05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Dulgher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85D7A1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5215C7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</w:tr>
      <w:tr w:rsidR="002C10DA" w:rsidRPr="00B42AF5" w14:paraId="20C75F85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C8F423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EEB071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97B435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8D409F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99052D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</w:tr>
      <w:tr w:rsidR="002C10DA" w:rsidRPr="00B42AF5" w14:paraId="5103321B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BA8417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0E53FE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2030112930000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5D0BB63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Usi interioare si exterioare din lemn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3B1893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CEA3BC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2C10DA" w:rsidRPr="00B42AF5" w14:paraId="1C49EAA4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2A60B3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7098C9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2873145887000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463FCAB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Cuie cu cap conic tip A pentru constructii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AE0D4E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E53B4B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2C10DA" w:rsidRPr="00B42AF5" w14:paraId="3A39A45F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ABB54B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FAEDB9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2682132600933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22AC5C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Carton bitumat tip CA 400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DF3788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062D2B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</w:tr>
      <w:tr w:rsidR="002C10DA" w:rsidRPr="00B42AF5" w14:paraId="452DD99C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063A2B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965DD9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2682162605828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3F18EB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Vata minerala tip 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4FBEAA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F66C8B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2C10DA" w:rsidRPr="00B42AF5" w14:paraId="2D4CF3D9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B020F1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908A70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BFCF664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>Utilaj de ridicat pentru lucrari de finisaj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284FFF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35BA16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</w:tr>
      <w:tr w:rsidR="002C10DA" w:rsidRPr="00B42AF5" w14:paraId="1DB7CE7E" w14:textId="77777777" w:rsidTr="002C10D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C33921D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1794AE9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RpCJ06B</w:t>
            </w:r>
          </w:p>
          <w:p w14:paraId="053BA789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C96F2E8" w14:textId="77777777" w:rsidR="002C10DA" w:rsidRPr="002C10DA" w:rsidRDefault="002C10DA" w:rsidP="00BE536B">
            <w:pPr>
              <w:rPr>
                <w:rFonts w:eastAsia="MS Mincho"/>
                <w:sz w:val="18"/>
                <w:szCs w:val="18"/>
                <w:lang w:val="fr-FR" w:eastAsia="ja-JP"/>
              </w:rPr>
            </w:pPr>
            <w:r w:rsidRPr="002C10DA">
              <w:rPr>
                <w:rFonts w:eastAsia="MS Mincho"/>
                <w:sz w:val="18"/>
                <w:szCs w:val="18"/>
                <w:lang w:val="fr-FR" w:eastAsia="ja-JP"/>
              </w:rPr>
              <w:t>Reparatii de tencuieli interioare, in jurul tocurilor si pervazurilor, la usi si ferestre, de 2 cm grosime, driscuite, executate cu mortar de ciment-var marca 25 T, avind spaletii drepti, intre 15 - 25 cm latime</w:t>
            </w:r>
          </w:p>
          <w:p w14:paraId="25F19AB4" w14:textId="77777777" w:rsidR="002C10DA" w:rsidRPr="002C10DA" w:rsidRDefault="002C10DA" w:rsidP="00BE536B">
            <w:pPr>
              <w:rPr>
                <w:rFonts w:eastAsia="MS Mincho"/>
                <w:sz w:val="2"/>
                <w:szCs w:val="2"/>
                <w:lang w:val="fr-FR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8BEDC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EE518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C10DA" w:rsidRPr="00B42AF5" w14:paraId="326349B7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F798C8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5108E8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7122050013442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737A99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Tencuitor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D716DE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39125C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0,4400</w:t>
            </w:r>
          </w:p>
        </w:tc>
      </w:tr>
      <w:tr w:rsidR="002C10DA" w:rsidRPr="00B42AF5" w14:paraId="6B111C8A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60FC61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62EA38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643C5E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10C560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14C66D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0,2200</w:t>
            </w:r>
          </w:p>
        </w:tc>
      </w:tr>
      <w:tr w:rsidR="002C10DA" w:rsidRPr="00B42AF5" w14:paraId="4D69BEF9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A80D85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BF755F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AA8F96F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F75ECF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A10B12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0,9800</w:t>
            </w:r>
          </w:p>
        </w:tc>
      </w:tr>
      <w:tr w:rsidR="002C10DA" w:rsidRPr="00B42AF5" w14:paraId="6746EB70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CD0361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AB6FB5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2652102100713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8D46E3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Var pasta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8948C9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5E1820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</w:tr>
      <w:tr w:rsidR="002C10DA" w:rsidRPr="00B42AF5" w14:paraId="5CF6374D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6C302E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252276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2664102101000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4BDDCE7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>Mortar var-ciment M 25-T(pt.informatie)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2D05EE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ED5038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</w:tr>
      <w:tr w:rsidR="002C10DA" w:rsidRPr="00B42AF5" w14:paraId="4ABF38B8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CB4613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F021F1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F6FCAD6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>Nisip sortat nespalat de riu si lacuri 0,0-3,0 mm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EC55BE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463263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0,0062</w:t>
            </w:r>
          </w:p>
        </w:tc>
      </w:tr>
      <w:tr w:rsidR="002C10DA" w:rsidRPr="00B42AF5" w14:paraId="18D21471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4EFD20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F58E83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0D1CDD1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 xml:space="preserve">Apa pentru mortare si betoane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BD18F1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16C0A4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0,0015</w:t>
            </w:r>
          </w:p>
        </w:tc>
      </w:tr>
      <w:tr w:rsidR="002C10DA" w:rsidRPr="00B42AF5" w14:paraId="2E44F838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E66E8B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CF9F6F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C8436B2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>Malaxor  pentru mortar de 200 L actionat electric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7334A1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5AF39B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</w:tr>
      <w:tr w:rsidR="002C10DA" w:rsidRPr="00B42AF5" w14:paraId="68299D23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6F349A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E5E105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9A5D70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A3750A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71E157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</w:tr>
      <w:tr w:rsidR="002C10DA" w:rsidRPr="00B42AF5" w14:paraId="052138C0" w14:textId="77777777" w:rsidTr="002C10D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F7E490B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AC4F21A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CK18C</w:t>
            </w:r>
          </w:p>
          <w:p w14:paraId="0088B7C0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7FDEE3C" w14:textId="77777777" w:rsidR="002C10DA" w:rsidRPr="002C10DA" w:rsidRDefault="002C10DA" w:rsidP="00BE536B">
            <w:pPr>
              <w:rPr>
                <w:rFonts w:eastAsia="MS Mincho"/>
                <w:sz w:val="18"/>
                <w:szCs w:val="18"/>
                <w:lang w:val="fr-FR" w:eastAsia="ja-JP"/>
              </w:rPr>
            </w:pPr>
            <w:r w:rsidRPr="002C10DA">
              <w:rPr>
                <w:rFonts w:eastAsia="MS Mincho"/>
                <w:sz w:val="18"/>
                <w:szCs w:val="18"/>
                <w:lang w:val="fr-FR" w:eastAsia="ja-JP"/>
              </w:rPr>
              <w:t>Montarea baghetelor la lambriuri din aluminiu</w:t>
            </w:r>
          </w:p>
          <w:p w14:paraId="03A93118" w14:textId="77777777" w:rsidR="002C10DA" w:rsidRPr="002C10DA" w:rsidRDefault="002C10DA" w:rsidP="00BE536B">
            <w:pPr>
              <w:rPr>
                <w:rFonts w:eastAsia="MS Mincho"/>
                <w:sz w:val="2"/>
                <w:szCs w:val="2"/>
                <w:lang w:val="fr-FR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D14AA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E7CA9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C10DA" w:rsidRPr="00B42AF5" w14:paraId="585DA634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68AD54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72618B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7422010060100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B8E307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Timplar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8E724B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678839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0,2600</w:t>
            </w:r>
          </w:p>
        </w:tc>
      </w:tr>
      <w:tr w:rsidR="002C10DA" w:rsidRPr="00B42AF5" w14:paraId="5F6C14C3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BBDEB0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FEDAEE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2743123549025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C5C95F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Baghete din aluminiu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6F1CC5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53A0F5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</w:tr>
      <w:tr w:rsidR="002C10DA" w:rsidRPr="00B42AF5" w14:paraId="26A7A1B4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0655C9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B9E38A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FF0BEDA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1D69D0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1528AE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0,0250</w:t>
            </w:r>
          </w:p>
        </w:tc>
      </w:tr>
      <w:tr w:rsidR="002C10DA" w:rsidRPr="00B42AF5" w14:paraId="0F803C91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7F32B7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6D6589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1421102200496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81201E2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>Nisip sortat nespalat de riu si lacuri 0,0-1,0 mm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5DF113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9A379B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</w:tr>
      <w:tr w:rsidR="002C10DA" w:rsidRPr="00B42AF5" w14:paraId="760CA901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5A0423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01A2DE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2874115829126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75EACAF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Suruburi cu cap inecat crestat 6 x 30 mm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613AC4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BC4556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6,0000</w:t>
            </w:r>
          </w:p>
        </w:tc>
      </w:tr>
      <w:tr w:rsidR="002C10DA" w:rsidRPr="00B42AF5" w14:paraId="480B36B4" w14:textId="77777777" w:rsidTr="002C10D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EBC76BC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F23EF5F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CF50B</w:t>
            </w:r>
          </w:p>
          <w:p w14:paraId="20A310FD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ACF8EF5" w14:textId="77777777" w:rsidR="002C10DA" w:rsidRPr="002C10DA" w:rsidRDefault="002C10DA" w:rsidP="00BE536B">
            <w:pPr>
              <w:rPr>
                <w:rFonts w:eastAsia="MS Mincho"/>
                <w:sz w:val="18"/>
                <w:szCs w:val="18"/>
                <w:lang w:val="fr-FR" w:eastAsia="ja-JP"/>
              </w:rPr>
            </w:pPr>
            <w:r w:rsidRPr="002C10DA">
              <w:rPr>
                <w:rFonts w:eastAsia="MS Mincho"/>
                <w:sz w:val="18"/>
                <w:szCs w:val="18"/>
                <w:lang w:val="fr-FR" w:eastAsia="ja-JP"/>
              </w:rPr>
              <w:t>Tencuieli interioare de 5 mm grosime, executate manual, cu amestec uscat pe baza de ipsos, la pereti si pereti despartitori, preparare manuala a mortarului.</w:t>
            </w:r>
          </w:p>
          <w:p w14:paraId="77AC06B2" w14:textId="77777777" w:rsidR="002C10DA" w:rsidRPr="002C10DA" w:rsidRDefault="002C10DA" w:rsidP="00BE536B">
            <w:pPr>
              <w:rPr>
                <w:rFonts w:eastAsia="MS Mincho"/>
                <w:sz w:val="2"/>
                <w:szCs w:val="2"/>
                <w:lang w:val="fr-FR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9D5A0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51173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C10DA" w:rsidRPr="00B42AF5" w14:paraId="774AA9D1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13E6DA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300BC5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7122050013442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E45289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Tencuitor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E333FC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F2205F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1,2200</w:t>
            </w:r>
          </w:p>
        </w:tc>
      </w:tr>
      <w:tr w:rsidR="002C10DA" w:rsidRPr="00B42AF5" w14:paraId="21A21D84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661AAC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BE0F42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2653102100831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003329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Amestec uscat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5B7B9B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45CA7E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7,1400</w:t>
            </w:r>
          </w:p>
        </w:tc>
      </w:tr>
      <w:tr w:rsidR="002C10DA" w:rsidRPr="00B42AF5" w14:paraId="7BDF1D86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353074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34AFCB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ECDF515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 xml:space="preserve">Apa pentru mortare si betoane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E40297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E833D9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</w:tr>
      <w:tr w:rsidR="002C10DA" w:rsidRPr="00B42AF5" w14:paraId="2B64F3B5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97CA30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D880FD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7D4E7C6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>Utilaj de ridicat pentru lucrari de finisaj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DCC7F2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936EE6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0,0790</w:t>
            </w:r>
          </w:p>
        </w:tc>
      </w:tr>
      <w:tr w:rsidR="002C10DA" w:rsidRPr="00B42AF5" w14:paraId="4616C1F6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AE63E1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DE9FD2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2952240004021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4A1D5D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Mixer electric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F94E7E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E906F9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0,0160</w:t>
            </w:r>
          </w:p>
        </w:tc>
      </w:tr>
      <w:tr w:rsidR="002C10DA" w:rsidRPr="00B42AF5" w14:paraId="7F95E932" w14:textId="77777777" w:rsidTr="002C10D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21BD1BB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049EB32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CF17C</w:t>
            </w:r>
          </w:p>
          <w:p w14:paraId="1ED0A52C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55D51D1" w14:textId="77777777" w:rsidR="002C10DA" w:rsidRPr="002C10DA" w:rsidRDefault="002C10DA" w:rsidP="00BE536B">
            <w:pPr>
              <w:rPr>
                <w:rFonts w:eastAsia="MS Mincho"/>
                <w:sz w:val="18"/>
                <w:szCs w:val="18"/>
                <w:lang w:val="fr-FR" w:eastAsia="ja-JP"/>
              </w:rPr>
            </w:pPr>
            <w:r w:rsidRPr="002C10DA">
              <w:rPr>
                <w:rFonts w:eastAsia="MS Mincho"/>
                <w:sz w:val="18"/>
                <w:szCs w:val="18"/>
                <w:lang w:val="fr-FR" w:eastAsia="ja-JP"/>
              </w:rPr>
              <w:t>Diverse lucrari - strat de impaslitura din fibra de sticla aplicat pe suprafata elementelor prefabricate din b.c.a. lipit cu aracet, inclusiv stratul de amorsaj</w:t>
            </w:r>
          </w:p>
          <w:p w14:paraId="281887AF" w14:textId="77777777" w:rsidR="002C10DA" w:rsidRPr="002C10DA" w:rsidRDefault="002C10DA" w:rsidP="00BE536B">
            <w:pPr>
              <w:rPr>
                <w:rFonts w:eastAsia="MS Mincho"/>
                <w:sz w:val="2"/>
                <w:szCs w:val="2"/>
                <w:lang w:val="fr-FR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A065C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2E3B2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C10DA" w:rsidRPr="00B42AF5" w14:paraId="3B201E5C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520129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A75BBD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1B4F00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56998E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F1BDDF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</w:tr>
      <w:tr w:rsidR="002C10DA" w:rsidRPr="00B42AF5" w14:paraId="181CAB4C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A39750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94B83E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2614122601913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1111B01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>Impaslitura din fibra de sticla tip 160gr/m2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845AB2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3C42DC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</w:tr>
      <w:tr w:rsidR="002C10DA" w:rsidRPr="00B42AF5" w14:paraId="674E2F5F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EE4361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3FBBBA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2462106110132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B5B422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Aracet CPMB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7057A0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82750A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2C10DA" w:rsidRPr="00B42AF5" w14:paraId="0264E689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D7C306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059673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0D95842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 xml:space="preserve">Apa pentru mortare si betoane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D1BCD6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EA45BD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0,0003</w:t>
            </w:r>
          </w:p>
        </w:tc>
      </w:tr>
      <w:tr w:rsidR="002C10DA" w:rsidRPr="00B42AF5" w14:paraId="2B2BAE92" w14:textId="77777777" w:rsidTr="002C10D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3ECC08D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CA3D690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14:paraId="146B2E1A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ED4627A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Grunduirea suprafetelor interioare a peretilor </w:t>
            </w:r>
          </w:p>
          <w:p w14:paraId="64D2C3A6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8B5B6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FCB00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C10DA" w:rsidRPr="00B42AF5" w14:paraId="78785208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5D4DC4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2133CF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7170A9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9FE903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5F022E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2C10DA" w:rsidRPr="00B42AF5" w14:paraId="03C4DB5D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AEFF3B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2669D2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5A7FF4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8F8B79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8A7ADD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2C10DA" w:rsidRPr="00B42AF5" w14:paraId="6FD079C0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220327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83DA5A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007B82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3307F8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698D28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2C10DA" w:rsidRPr="00B42AF5" w14:paraId="2F39D8E4" w14:textId="77777777" w:rsidTr="002C10D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BDBA141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3C600AC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CF57A</w:t>
            </w:r>
          </w:p>
          <w:p w14:paraId="7E1499F3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7630CD0" w14:textId="77777777" w:rsidR="002C10DA" w:rsidRPr="00275024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 xml:space="preserve">Aplicarea manuala a chitului pe baza de ipsos "Eurofin"  grosime 1,0 mm pe suprafetele  peretilor,  coloanelor  si  tavanelor </w:t>
            </w:r>
          </w:p>
          <w:p w14:paraId="2DEF8C69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A73EE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E5EDC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C10DA" w:rsidRPr="00B42AF5" w14:paraId="68B46ACD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9427AC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66DA10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6C756D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 cat.4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85C6DD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CEFDB1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0,4500</w:t>
            </w:r>
          </w:p>
        </w:tc>
      </w:tr>
      <w:tr w:rsidR="002C10DA" w:rsidRPr="00B42AF5" w14:paraId="548BE289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C7220D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1621D2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C04A38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90152F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2D8DC6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2C10DA" w:rsidRPr="00B42AF5" w14:paraId="45797774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57E856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1D1876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2653102100833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E446E55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>Chit pe baza de ipsos "Eurofin"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2498CA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AA560A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1,0549</w:t>
            </w:r>
          </w:p>
        </w:tc>
      </w:tr>
      <w:tr w:rsidR="002C10DA" w:rsidRPr="00B42AF5" w14:paraId="26E9083D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FE86AF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25D618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374187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7DA862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558B37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</w:tr>
      <w:tr w:rsidR="002C10DA" w:rsidRPr="00B42AF5" w14:paraId="5FE109A9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4EDCE3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20E28A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43B0389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>Utilaj de ridicat pentru lucrari de finisaj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703695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8EC64B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</w:tr>
      <w:tr w:rsidR="002C10DA" w:rsidRPr="00B42AF5" w14:paraId="3C40E9B8" w14:textId="77777777" w:rsidTr="002C10D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73C8D48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904EAC8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14:paraId="5CAFDC83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1AB6FF8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Grunduirea suprafetelor interioare a peretilor </w:t>
            </w:r>
          </w:p>
          <w:p w14:paraId="08F369E5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21FC6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9E7DE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C10DA" w:rsidRPr="00B42AF5" w14:paraId="157543F7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15308E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989E76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A7E3D1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7F9A44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F20B96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2C10DA" w:rsidRPr="00B42AF5" w14:paraId="5E1C0486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EBD204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88B99C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E96852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F7E6B8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FEEFAE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2C10DA" w:rsidRPr="00B42AF5" w14:paraId="06B49DAE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3E660A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8167D3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1CEC11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3D31B0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4BFA1F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2C10DA" w:rsidRPr="00B42AF5" w14:paraId="7116A93B" w14:textId="77777777" w:rsidTr="002C10D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A11CABD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79BAD24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CN06A</w:t>
            </w:r>
          </w:p>
          <w:p w14:paraId="2A4E4147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72B1CBC" w14:textId="77777777" w:rsidR="002C10DA" w:rsidRPr="00275024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Vopsitorii interioare cu vopsea pe baza de copolimeri vinilici in emulsie apoasa,  aplicate in 2 straturi pe glet existent, executate manual</w:t>
            </w:r>
          </w:p>
          <w:p w14:paraId="6BFA06E6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7A501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21684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C10DA" w:rsidRPr="00B42AF5" w14:paraId="758B2687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D67302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AAE007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0556C1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82170E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5F5E62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</w:tr>
      <w:tr w:rsidR="002C10DA" w:rsidRPr="00B42AF5" w14:paraId="7E3C1E7A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6520A7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467859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2430116103800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27BD089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 xml:space="preserve">Vopsea  pe baza de copolimeri  vinilici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2FBEED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606642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</w:tr>
      <w:tr w:rsidR="002C10DA" w:rsidRPr="00B42AF5" w14:paraId="07C9B4F4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36A1C0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8C19C4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695D718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>Ipsos pentru constructii tip A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D69724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15227B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</w:tr>
      <w:tr w:rsidR="002C10DA" w:rsidRPr="00B42AF5" w14:paraId="707DC069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02FAD9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0232F2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0D3E473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BEFD2F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A7E0B2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</w:tr>
      <w:tr w:rsidR="002C10DA" w:rsidRPr="00B42AF5" w14:paraId="5F6898D9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34B6AA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F47D29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167256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D13AB6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6A2677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2C10DA" w:rsidRPr="00B42AF5" w14:paraId="72AC3958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ABC9B6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0A22E0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8CBE509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 xml:space="preserve">Apa pentru mortare si betoane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11E49B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1FF855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</w:tr>
      <w:tr w:rsidR="002C10DA" w:rsidRPr="00B42AF5" w14:paraId="48DBB210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420C8D9" w14:textId="77777777" w:rsidR="002C10DA" w:rsidRPr="00B42AF5" w:rsidRDefault="002C10DA" w:rsidP="00BE536B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8C60B9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0B87D9F" w14:textId="77777777" w:rsidR="002C10DA" w:rsidRPr="00B42AF5" w:rsidRDefault="002C10DA" w:rsidP="00BE536B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 Pardoseli</w:t>
            </w:r>
          </w:p>
          <w:p w14:paraId="30B812B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0B26A5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7A67B7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2C10DA" w:rsidRPr="00B42AF5" w14:paraId="687220DA" w14:textId="77777777" w:rsidTr="002C10D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F4AF93D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A486270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TsD05A</w:t>
            </w:r>
          </w:p>
          <w:p w14:paraId="75F55540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FD46E09" w14:textId="77777777" w:rsidR="002C10DA" w:rsidRPr="002C10DA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Compactarea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cu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maiul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mecanic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de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150-200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kg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a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umpluturilor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in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straturi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succesive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de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20-30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cm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grosime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,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exclusiv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udarea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fiecarui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strat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in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parte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,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umpluturile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executindu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>-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se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din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pamint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necoeziv</w:t>
            </w:r>
          </w:p>
          <w:p w14:paraId="738E3DC9" w14:textId="77777777" w:rsidR="002C10DA" w:rsidRPr="002C10DA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54527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AA9D5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C10DA" w:rsidRPr="00B42AF5" w14:paraId="173CD469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D63282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009568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148A55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AFC254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62F7F8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8,8200</w:t>
            </w:r>
          </w:p>
        </w:tc>
      </w:tr>
      <w:tr w:rsidR="002C10DA" w:rsidRPr="00B42AF5" w14:paraId="5C91EC30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3AD7C9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1925CE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2952270004021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7035A97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Mai mecanic de 150-200 kg cu motor termic 6 cp (4 kw)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6B74E0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139AC4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10,3900</w:t>
            </w:r>
          </w:p>
        </w:tc>
      </w:tr>
      <w:tr w:rsidR="002C10DA" w:rsidRPr="00B42AF5" w14:paraId="49133C69" w14:textId="77777777" w:rsidTr="002C10D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51EDE94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C4DB83E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TsC54C</w:t>
            </w:r>
          </w:p>
          <w:p w14:paraId="7CA2129D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0B1070B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Strat de fundatie din pietris</w:t>
            </w:r>
          </w:p>
          <w:p w14:paraId="5268347F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2BD96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FE7FB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C10DA" w:rsidRPr="00B42AF5" w14:paraId="6C1304D1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20169C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B43C4C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1E08C5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E75B19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42B4C1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0,9900</w:t>
            </w:r>
          </w:p>
        </w:tc>
      </w:tr>
      <w:tr w:rsidR="002C10DA" w:rsidRPr="00B42AF5" w14:paraId="39451022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0ACA66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A79C85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1421102200068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D088208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>Pietris ciuruit nespalat de riu 7-15mm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A715C7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9F5798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1,1500</w:t>
            </w:r>
          </w:p>
        </w:tc>
      </w:tr>
      <w:tr w:rsidR="002C10DA" w:rsidRPr="00B42AF5" w14:paraId="059F9BCA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988B02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BD9E2A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0D882B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D1ACDB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851CFD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2C10DA" w:rsidRPr="00B42AF5" w14:paraId="051716A4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72853B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11FC02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A1BBF54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Compactor pe pneuri sau mecanic 150 - 200 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58802F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DE569C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</w:tr>
      <w:tr w:rsidR="002C10DA" w:rsidRPr="00B42AF5" w14:paraId="3808A353" w14:textId="77777777" w:rsidTr="002C10D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1CC38EA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2B050B5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CC03C</w:t>
            </w:r>
          </w:p>
          <w:p w14:paraId="71151893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15CC41A" w14:textId="77777777" w:rsidR="002C10DA" w:rsidRPr="002C10DA" w:rsidRDefault="002C10DA" w:rsidP="00BE536B">
            <w:pPr>
              <w:rPr>
                <w:rFonts w:eastAsia="MS Mincho"/>
                <w:sz w:val="18"/>
                <w:szCs w:val="18"/>
                <w:lang w:val="fr-FR" w:eastAsia="ja-JP"/>
              </w:rPr>
            </w:pPr>
            <w:r w:rsidRPr="002C10DA">
              <w:rPr>
                <w:rFonts w:eastAsia="MS Mincho"/>
                <w:sz w:val="18"/>
                <w:szCs w:val="18"/>
                <w:lang w:val="fr-FR" w:eastAsia="ja-JP"/>
              </w:rPr>
              <w:t>Montare plase sudate la inaltimi mai mici sau egale cu 35 m, la placi  ( plasa  Bp -1  5x100x100  -  2,8 kg/m2 )</w:t>
            </w:r>
          </w:p>
          <w:p w14:paraId="6EDBE74B" w14:textId="77777777" w:rsidR="002C10DA" w:rsidRPr="002C10DA" w:rsidRDefault="002C10DA" w:rsidP="00BE536B">
            <w:pPr>
              <w:rPr>
                <w:rFonts w:eastAsia="MS Mincho"/>
                <w:sz w:val="2"/>
                <w:szCs w:val="2"/>
                <w:lang w:val="fr-FR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51DE3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847D5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C10DA" w:rsidRPr="00B42AF5" w14:paraId="409A051A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E6E850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0F29AF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7123020011140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62FB06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Fierar beton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E8F1B8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31F3DF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0,0250</w:t>
            </w:r>
          </w:p>
        </w:tc>
      </w:tr>
      <w:tr w:rsidR="002C10DA" w:rsidRPr="00B42AF5" w14:paraId="52E7B999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FC2896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51D9E1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C46AD6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E77021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698E72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</w:tr>
      <w:tr w:rsidR="002C10DA" w:rsidRPr="00B42AF5" w14:paraId="2D6A528E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EC80FE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C16EB4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2873122004100100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64D053F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>Plase sudate  ( plasa  Bp -1  4x100x100  -  2.019 kg/m2 )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3CEFE8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70672A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1,0100</w:t>
            </w:r>
          </w:p>
        </w:tc>
      </w:tr>
      <w:tr w:rsidR="002C10DA" w:rsidRPr="00B42AF5" w14:paraId="3ED40F40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2EDE72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BC9ADA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2710602100000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3174AB0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Otel beton OB 37 diam. mai mic sau egal de 8 mm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F99212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09A69A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</w:tr>
      <w:tr w:rsidR="002C10DA" w:rsidRPr="00B42AF5" w14:paraId="7E357D79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859CD1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81DAB3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2734113803881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53D6DB7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Sirma din otel moale, neagra, D=1 mm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0A6C31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8966F3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</w:tr>
      <w:tr w:rsidR="002C10DA" w:rsidRPr="00B42AF5" w14:paraId="574BA883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51B8BC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CCD749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2010237318750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0FF441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Distantieri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BE2E70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AC7351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</w:tr>
      <w:tr w:rsidR="002C10DA" w:rsidRPr="00B42AF5" w14:paraId="3C9C9ABA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C8C938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804E8D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F64E2B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C5B185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DC1BDD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0,0006</w:t>
            </w:r>
          </w:p>
        </w:tc>
      </w:tr>
      <w:tr w:rsidR="002C10DA" w:rsidRPr="00B42AF5" w14:paraId="75804216" w14:textId="77777777" w:rsidTr="002C10D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EE89F45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15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D3301C5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CA02C</w:t>
            </w:r>
          </w:p>
          <w:p w14:paraId="48D7A507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3E2DBCE" w14:textId="77777777" w:rsidR="002C10DA" w:rsidRPr="00275024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Beton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simplu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turnat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in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egalizari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,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pante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,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sape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la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inaltimi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pina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la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35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m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inclusiv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,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preparat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cu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centrala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de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betoane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conform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art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.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CA01 sau beton marfa, turnare cu mijloace clasice ( beton  B 20  gr. 100 mm )</w:t>
            </w:r>
          </w:p>
          <w:p w14:paraId="011734A6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B6A5E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C7C7A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C10DA" w:rsidRPr="00B42AF5" w14:paraId="55B58356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4744A2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C4E16F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AD4805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54C455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A0C521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3,8500</w:t>
            </w:r>
          </w:p>
        </w:tc>
      </w:tr>
      <w:tr w:rsidR="002C10DA" w:rsidRPr="00B42AF5" w14:paraId="05BEA465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F7C4B5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E622A6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702AD2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CB9A04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846F8A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0,6500</w:t>
            </w:r>
          </w:p>
        </w:tc>
      </w:tr>
      <w:tr w:rsidR="002C10DA" w:rsidRPr="00B42AF5" w14:paraId="38121F78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DB57C3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66B862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266310210000020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605575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 B20  ( gr. 100 mm 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5F5472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DB8729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</w:tr>
      <w:tr w:rsidR="002C10DA" w:rsidRPr="00B42AF5" w14:paraId="4F494681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A4E130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03D355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732E6E7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 xml:space="preserve">Apa pentru mortare si betoane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6D0DF2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60E57C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2C10DA" w:rsidRPr="00B42AF5" w14:paraId="1FEAE08E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9228FF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DF9CD0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33C28C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5F5A8A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C53A4E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</w:tr>
      <w:tr w:rsidR="002C10DA" w:rsidRPr="00B42AF5" w14:paraId="153984DA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0B573D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C2ABBA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2952270003000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E6EC63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Vibrator de suprafata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AB8360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7FD8DE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</w:tr>
      <w:tr w:rsidR="002C10DA" w:rsidRPr="00B42AF5" w14:paraId="214298E8" w14:textId="77777777" w:rsidTr="002C10D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AAA5FEF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52F2B44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IzF31A apl</w:t>
            </w:r>
          </w:p>
          <w:p w14:paraId="0D9BA892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79EACDA" w14:textId="77777777" w:rsidR="002C10DA" w:rsidRPr="00275024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 xml:space="preserve">Hidroizolarea   suprafetelor  din beton  (verticale, orizontale,inclusiv  tavane)  cu  amestec " Aquamat " - 2 straturi: suprafata neteda </w:t>
            </w:r>
          </w:p>
          <w:p w14:paraId="0D59E96F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D10AE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5B663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C10DA" w:rsidRPr="00B42AF5" w14:paraId="575C9451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2F0C4D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9BB32C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D99017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1DA435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D5740C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</w:tr>
      <w:tr w:rsidR="002C10DA" w:rsidRPr="00B42AF5" w14:paraId="7E6C028A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5B2BD9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52045B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21F3A9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318C7F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8BD3A2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0,3800</w:t>
            </w:r>
          </w:p>
        </w:tc>
      </w:tr>
      <w:tr w:rsidR="002C10DA" w:rsidRPr="00B42AF5" w14:paraId="4A009190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0AA605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33DEAC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241653734382901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963B41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Amestec " Aquamat "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100EFB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BF9D22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</w:tr>
      <w:tr w:rsidR="002C10DA" w:rsidRPr="00B42AF5" w14:paraId="0D6878BE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2DD284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95E823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9B60C5C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 xml:space="preserve">Apa pentru mortare si betoane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8050ED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517641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0,0250</w:t>
            </w:r>
          </w:p>
        </w:tc>
      </w:tr>
      <w:tr w:rsidR="002C10DA" w:rsidRPr="00B42AF5" w14:paraId="5BE32A80" w14:textId="77777777" w:rsidTr="002C10D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BECBA15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3ABA626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IzF10A</w:t>
            </w:r>
          </w:p>
          <w:p w14:paraId="2B11D6A6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66465C9" w14:textId="77777777" w:rsidR="002C10DA" w:rsidRPr="002C10DA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Strat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termoizolator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la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terase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,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acoperisuri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plansee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,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din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placi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termoizolatoare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din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B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>.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C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>.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A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.,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perlit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,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fibroperlit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,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izobeton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etc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(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polisteren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extrudat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gr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. 50 </w:t>
            </w: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mm</w:t>
            </w:r>
            <w:r w:rsidRPr="002C10DA">
              <w:rPr>
                <w:rFonts w:eastAsia="MS Mincho"/>
                <w:sz w:val="18"/>
                <w:szCs w:val="18"/>
                <w:lang w:eastAsia="ja-JP"/>
              </w:rPr>
              <w:t xml:space="preserve"> )</w:t>
            </w:r>
          </w:p>
          <w:p w14:paraId="34A1B4CD" w14:textId="77777777" w:rsidR="002C10DA" w:rsidRPr="002C10DA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1DBB6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6BAA4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C10DA" w:rsidRPr="00B42AF5" w14:paraId="0F840853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4E2535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9A3ADC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7134030012200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74DC91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Izolator hidrofug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E273FA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2C0F50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0,1700</w:t>
            </w:r>
          </w:p>
        </w:tc>
      </w:tr>
      <w:tr w:rsidR="002C10DA" w:rsidRPr="00B42AF5" w14:paraId="2D6E74D1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7400D4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F4A2E5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252130260290150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BDFA4E0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Placi termoizolante, beton celular autoclavizat   ( polisteren  extrudat  gr. 50 mm 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DC5223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EBE166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1,0400</w:t>
            </w:r>
          </w:p>
        </w:tc>
      </w:tr>
      <w:tr w:rsidR="002C10DA" w:rsidRPr="00B42AF5" w14:paraId="0C2544E0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184320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77FB73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9A4AB2D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>Macara fereastra de 0,0015 MN (0,15 tf)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D47956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E3B187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</w:tr>
      <w:tr w:rsidR="002C10DA" w:rsidRPr="00B42AF5" w14:paraId="6D92D028" w14:textId="77777777" w:rsidTr="002C10D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CD00418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339C178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CC03C</w:t>
            </w:r>
          </w:p>
          <w:p w14:paraId="79BFEDA2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30C6646" w14:textId="77777777" w:rsidR="002C10DA" w:rsidRPr="002C10DA" w:rsidRDefault="002C10DA" w:rsidP="00BE536B">
            <w:pPr>
              <w:rPr>
                <w:rFonts w:eastAsia="MS Mincho"/>
                <w:sz w:val="18"/>
                <w:szCs w:val="18"/>
                <w:lang w:val="fr-FR" w:eastAsia="ja-JP"/>
              </w:rPr>
            </w:pPr>
            <w:r w:rsidRPr="002C10DA">
              <w:rPr>
                <w:rFonts w:eastAsia="MS Mincho"/>
                <w:sz w:val="18"/>
                <w:szCs w:val="18"/>
                <w:lang w:val="fr-FR" w:eastAsia="ja-JP"/>
              </w:rPr>
              <w:t>Montare plase sudate la inaltimi mai mici sau egale cu 35 m, la placi  ( plasa  Bp -1  5x100x100  -  2,8 kg/m2 )</w:t>
            </w:r>
          </w:p>
          <w:p w14:paraId="1DBC602D" w14:textId="77777777" w:rsidR="002C10DA" w:rsidRPr="002C10DA" w:rsidRDefault="002C10DA" w:rsidP="00BE536B">
            <w:pPr>
              <w:rPr>
                <w:rFonts w:eastAsia="MS Mincho"/>
                <w:sz w:val="2"/>
                <w:szCs w:val="2"/>
                <w:lang w:val="fr-FR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26288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AE07C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C10DA" w:rsidRPr="00B42AF5" w14:paraId="3A324669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44889F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DE09C5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7123020011140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CD9D15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Fierar beton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B41423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194F2C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0,0250</w:t>
            </w:r>
          </w:p>
        </w:tc>
      </w:tr>
      <w:tr w:rsidR="002C10DA" w:rsidRPr="00B42AF5" w14:paraId="7E2AAD5F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5C3F1A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9196BE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F4D628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6C96DD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887D60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</w:tr>
      <w:tr w:rsidR="002C10DA" w:rsidRPr="00B42AF5" w14:paraId="61727716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64A05C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0CB9AD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2873122004100100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E005997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>Plase sudate  ( plasa  Bp -1  4x100x100  -  2.019 kg/m2 )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E79B8C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EB218E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1,0100</w:t>
            </w:r>
          </w:p>
        </w:tc>
      </w:tr>
      <w:tr w:rsidR="002C10DA" w:rsidRPr="00B42AF5" w14:paraId="17083571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F4F7C0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7560E1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2710602100000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B67FB80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Otel beton OB 37 diam. mai mic sau egal de 8 mm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F28213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18FDC6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</w:tr>
      <w:tr w:rsidR="002C10DA" w:rsidRPr="00B42AF5" w14:paraId="583EEB85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0F6DC7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9754FE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2734113803881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485FB25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Sirma din otel moale, neagra, D=1 mm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300B22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CC04C6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</w:tr>
      <w:tr w:rsidR="002C10DA" w:rsidRPr="00B42AF5" w14:paraId="5A8B9228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0DE35B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7BEA21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2010237318750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75E121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Distantieri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EE8122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80E602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</w:tr>
      <w:tr w:rsidR="002C10DA" w:rsidRPr="00B42AF5" w14:paraId="1BAFADA9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772E83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E435E1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97DAFF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5D34F4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694F60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0,0006</w:t>
            </w:r>
          </w:p>
        </w:tc>
      </w:tr>
      <w:tr w:rsidR="002C10DA" w:rsidRPr="00B42AF5" w14:paraId="12E2A802" w14:textId="77777777" w:rsidTr="002C10D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DA5DF92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19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F7EC034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CG01A</w:t>
            </w:r>
          </w:p>
          <w:p w14:paraId="5CA04E66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CEC9226" w14:textId="77777777" w:rsidR="002C10DA" w:rsidRPr="002C10DA" w:rsidRDefault="002C10DA" w:rsidP="00BE536B">
            <w:pPr>
              <w:rPr>
                <w:rFonts w:eastAsia="MS Mincho"/>
                <w:sz w:val="18"/>
                <w:szCs w:val="18"/>
                <w:lang w:val="fr-FR" w:eastAsia="ja-JP"/>
              </w:rPr>
            </w:pPr>
            <w:r w:rsidRPr="002C10DA">
              <w:rPr>
                <w:rFonts w:eastAsia="MS Mincho"/>
                <w:sz w:val="18"/>
                <w:szCs w:val="18"/>
                <w:lang w:val="fr-FR" w:eastAsia="ja-JP"/>
              </w:rPr>
              <w:t xml:space="preserve">Strat suport pentru pardoseli executat din mortar din ciment M 100-T de 3 cm grosime cu fata driscuita fin </w:t>
            </w:r>
          </w:p>
          <w:p w14:paraId="6AAF6F47" w14:textId="77777777" w:rsidR="002C10DA" w:rsidRPr="002C10DA" w:rsidRDefault="002C10DA" w:rsidP="00BE536B">
            <w:pPr>
              <w:rPr>
                <w:rFonts w:eastAsia="MS Mincho"/>
                <w:sz w:val="2"/>
                <w:szCs w:val="2"/>
                <w:lang w:val="fr-FR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CEED3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31469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C10DA" w:rsidRPr="00B42AF5" w14:paraId="35F26AD5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C54207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26EDAA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1C7664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9AB864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44C80B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</w:tr>
      <w:tr w:rsidR="002C10DA" w:rsidRPr="00B42AF5" w14:paraId="19190F7A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FF9478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939808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E03776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608A08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40258E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2C10DA" w:rsidRPr="00B42AF5" w14:paraId="28699BD3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1737D7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6A1C06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2664102102010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66039C4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>Mortar ciment 100-T(pt.informatie)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494ED2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05A6F3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0,0330</w:t>
            </w:r>
          </w:p>
        </w:tc>
      </w:tr>
      <w:tr w:rsidR="002C10DA" w:rsidRPr="00B42AF5" w14:paraId="06F3D2D2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68BB76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90708A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DE32D8E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F57805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AE38F0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13,0000</w:t>
            </w:r>
          </w:p>
        </w:tc>
      </w:tr>
      <w:tr w:rsidR="002C10DA" w:rsidRPr="00B42AF5" w14:paraId="3AEAA501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2EB87B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0C392D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9E4FD86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>Nisip sortat nespalat de riu si lacuri 0,0-3,0 mm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0DED91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03B384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</w:tr>
      <w:tr w:rsidR="002C10DA" w:rsidRPr="00B42AF5" w14:paraId="362ACAB7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6C8ED7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54A700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3B8A42B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 xml:space="preserve">Apa pentru mortare si betoane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D7EE78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885F59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</w:tr>
      <w:tr w:rsidR="002C10DA" w:rsidRPr="00B42AF5" w14:paraId="4897CFCD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2AF9EC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66C13E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B43B725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>Utilaj de ridicat pentru lucrari de finisaj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FD5CB7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7EADFC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2C10DA" w:rsidRPr="00B42AF5" w14:paraId="61A76C3B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30BC4A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58380E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0F4CFAC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>Malaxor  pentru mortar de 200 L actionat electric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ACFDB6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3215AD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0,0120</w:t>
            </w:r>
          </w:p>
        </w:tc>
      </w:tr>
      <w:tr w:rsidR="002C10DA" w:rsidRPr="00B42AF5" w14:paraId="0479FA8B" w14:textId="77777777" w:rsidTr="002C10D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EF00A31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20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9C3F62F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CG01A1</w:t>
            </w:r>
          </w:p>
          <w:p w14:paraId="3DC830A2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3FE7C3C" w14:textId="77777777" w:rsidR="002C10DA" w:rsidRPr="002C10DA" w:rsidRDefault="002C10DA" w:rsidP="00BE536B">
            <w:pPr>
              <w:rPr>
                <w:rFonts w:eastAsia="MS Mincho"/>
                <w:sz w:val="18"/>
                <w:szCs w:val="18"/>
                <w:lang w:val="fr-FR" w:eastAsia="ja-JP"/>
              </w:rPr>
            </w:pPr>
            <w:r w:rsidRPr="002C10DA">
              <w:rPr>
                <w:rFonts w:eastAsia="MS Mincho"/>
                <w:sz w:val="18"/>
                <w:szCs w:val="18"/>
                <w:lang w:val="fr-FR" w:eastAsia="ja-JP"/>
              </w:rPr>
              <w:t>Strat suport pentru pardoseli executat din mortar din ciment M 100-T de 3 cm grosime cu fata driscuita fin.Diferenta in plus sau in minus pentru fiecare 0,5 cm de strat suport din mortar M 100-T,  se adauga 20 mm  pana  la  gr. 50 mm  K=4</w:t>
            </w:r>
          </w:p>
          <w:p w14:paraId="14F0EB48" w14:textId="77777777" w:rsidR="002C10DA" w:rsidRPr="002C10DA" w:rsidRDefault="002C10DA" w:rsidP="00BE536B">
            <w:pPr>
              <w:rPr>
                <w:rFonts w:eastAsia="MS Mincho"/>
                <w:sz w:val="2"/>
                <w:szCs w:val="2"/>
                <w:lang w:val="fr-FR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EE8B1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1CFB4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C10DA" w:rsidRPr="00B42AF5" w14:paraId="00CF7BEB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68D6B4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A59794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58D931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351E44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7B0483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2C10DA" w:rsidRPr="00B42AF5" w14:paraId="7548F6C0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2D1853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AF16F1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B3ED8D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510D93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26A5B9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</w:tr>
      <w:tr w:rsidR="002C10DA" w:rsidRPr="00B42AF5" w14:paraId="2CF7D72C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B2F173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89A6F6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2664102102010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7AF79E9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>Mortar ciment 100-T(pt.informatie)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1E4B6C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E45206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0,0055</w:t>
            </w:r>
          </w:p>
        </w:tc>
      </w:tr>
      <w:tr w:rsidR="002C10DA" w:rsidRPr="00B42AF5" w14:paraId="602786E6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B0673B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19257A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639542B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05EDFC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2BC62D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2,1500</w:t>
            </w:r>
          </w:p>
        </w:tc>
      </w:tr>
      <w:tr w:rsidR="002C10DA" w:rsidRPr="00B42AF5" w14:paraId="6E36D6CB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76F0E6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A877D8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AE65E4F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>Nisip sortat nespalat de riu si lacuri 0,0-3,0 mm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2BCC92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F7CB4F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0,0070</w:t>
            </w:r>
          </w:p>
        </w:tc>
      </w:tr>
      <w:tr w:rsidR="002C10DA" w:rsidRPr="00B42AF5" w14:paraId="3644D096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8DB282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AA0242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C96D62A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 xml:space="preserve">Apa pentru mortare si betoane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1A2CA6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D3A726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</w:tr>
      <w:tr w:rsidR="002C10DA" w:rsidRPr="00B42AF5" w14:paraId="08097604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902D02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BF9255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01A5006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>Utilaj de ridicat pentru lucrari de finisaj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C7CD2B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BAC9CD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</w:tr>
      <w:tr w:rsidR="002C10DA" w:rsidRPr="00B42AF5" w14:paraId="5B50F0CD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E013AB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03742D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30C3EBF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>Malaxor  pentru mortar de 200 L actionat electric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7CFFCE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12609C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0,0015</w:t>
            </w:r>
          </w:p>
        </w:tc>
      </w:tr>
      <w:tr w:rsidR="002C10DA" w:rsidRPr="00B42AF5" w14:paraId="7E2F71A6" w14:textId="77777777" w:rsidTr="002C10D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B32D199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21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79FAE59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CG36A</w:t>
            </w:r>
          </w:p>
          <w:p w14:paraId="43F08F62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EB97099" w14:textId="77777777" w:rsidR="002C10DA" w:rsidRPr="002C10DA" w:rsidRDefault="002C10DA" w:rsidP="00BE536B">
            <w:pPr>
              <w:rPr>
                <w:rFonts w:eastAsia="MS Mincho"/>
                <w:sz w:val="18"/>
                <w:szCs w:val="18"/>
                <w:lang w:val="fr-FR" w:eastAsia="ja-JP"/>
              </w:rPr>
            </w:pPr>
            <w:r w:rsidRPr="002C10DA">
              <w:rPr>
                <w:rFonts w:eastAsia="MS Mincho"/>
                <w:sz w:val="18"/>
                <w:szCs w:val="18"/>
                <w:lang w:val="fr-FR" w:eastAsia="ja-JP"/>
              </w:rPr>
              <w:t xml:space="preserve">Pardoseli din placi laminat montale pe uscat cu pozarea stratului sintetic pe suport existent, inclusiv plintele de lemn si curatarea, in incaperii mai mare de 16 mp </w:t>
            </w:r>
          </w:p>
          <w:p w14:paraId="2B21A128" w14:textId="77777777" w:rsidR="002C10DA" w:rsidRPr="002C10DA" w:rsidRDefault="002C10DA" w:rsidP="00BE536B">
            <w:pPr>
              <w:rPr>
                <w:rFonts w:eastAsia="MS Mincho"/>
                <w:sz w:val="2"/>
                <w:szCs w:val="2"/>
                <w:lang w:val="fr-FR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053DF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E71C6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C10DA" w:rsidRPr="00B42AF5" w14:paraId="51D3432D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D27DA6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CF266E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7132040012700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A6187E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Parchetar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AA76B6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3CF469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1,1500</w:t>
            </w:r>
          </w:p>
        </w:tc>
      </w:tr>
      <w:tr w:rsidR="002C10DA" w:rsidRPr="00B42AF5" w14:paraId="05014C70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0C5040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137F22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A51C72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E527FE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E01C57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2C10DA" w:rsidRPr="00B42AF5" w14:paraId="11012D62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DDE0EE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AED64F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2670112204051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0473D6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Placi din laminat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80BAB5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2B97D1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</w:tr>
      <w:tr w:rsidR="002C10DA" w:rsidRPr="00B42AF5" w14:paraId="1467A215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536C16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0A633C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1111000100048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31C5AE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Strat sintetic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1D7A64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9120C1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</w:tr>
      <w:tr w:rsidR="002C10DA" w:rsidRPr="00B42AF5" w14:paraId="37CF583E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6C1C88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336FF7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2030122946766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FF468CD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>Plinte din lemn fag 30 x 20 x 800 mm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E656D1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418004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0,9000</w:t>
            </w:r>
          </w:p>
        </w:tc>
      </w:tr>
      <w:tr w:rsidR="002C10DA" w:rsidRPr="00B42AF5" w14:paraId="28E16012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879220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A1C63A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E26EA96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>Utilaj de ridicat pentru lucrari de finisaj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60240D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F7DD1A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2C10DA" w:rsidRPr="00B42AF5" w14:paraId="2A1BCFF0" w14:textId="77777777" w:rsidTr="002C10D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92F48EF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22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60DF415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CG47D</w:t>
            </w:r>
          </w:p>
          <w:p w14:paraId="70599BBF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8B8F196" w14:textId="77777777" w:rsidR="002C10DA" w:rsidRPr="002C10DA" w:rsidRDefault="002C10DA" w:rsidP="00BE536B">
            <w:pPr>
              <w:rPr>
                <w:rFonts w:eastAsia="MS Mincho"/>
                <w:sz w:val="18"/>
                <w:szCs w:val="18"/>
                <w:lang w:val="fr-FR" w:eastAsia="ja-JP"/>
              </w:rPr>
            </w:pPr>
            <w:r w:rsidRPr="002C10DA">
              <w:rPr>
                <w:rFonts w:eastAsia="MS Mincho"/>
                <w:sz w:val="18"/>
                <w:szCs w:val="18"/>
                <w:lang w:val="fr-FR" w:eastAsia="ja-JP"/>
              </w:rPr>
              <w:t xml:space="preserve">Pardoseli din placi de gresie ceramica, inclusiv stratul suport din adezivi (amestec uscat), dimensiuni  placi: peste 300 x 300 mm </w:t>
            </w:r>
          </w:p>
          <w:p w14:paraId="2A18E36E" w14:textId="77777777" w:rsidR="002C10DA" w:rsidRPr="002C10DA" w:rsidRDefault="002C10DA" w:rsidP="00BE536B">
            <w:pPr>
              <w:rPr>
                <w:rFonts w:eastAsia="MS Mincho"/>
                <w:sz w:val="2"/>
                <w:szCs w:val="2"/>
                <w:lang w:val="fr-FR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9C7EF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7CE8E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C10DA" w:rsidRPr="00B42AF5" w14:paraId="09803092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805066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3D44E1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2C41DD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8BACE3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186553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</w:tr>
      <w:tr w:rsidR="002C10DA" w:rsidRPr="00B42AF5" w14:paraId="669E8CDA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5D401B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153B26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2661112800700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2F03E90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>Placi sau piscoturi de gresie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59CDAA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D7E054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</w:tr>
      <w:tr w:rsidR="002C10DA" w:rsidRPr="00B42AF5" w14:paraId="6FE24C43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B8E696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16F597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2664102102013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7C7B5D8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>Adeziv pentru lucrari de placaj  (amestec uscat)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397FF3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927332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6,4000</w:t>
            </w:r>
          </w:p>
        </w:tc>
      </w:tr>
      <w:tr w:rsidR="002C10DA" w:rsidRPr="00B42AF5" w14:paraId="1048CC4A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794922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9B8176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24302261000001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6674C9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Fuga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3F3473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6FF6EC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0,4100</w:t>
            </w:r>
          </w:p>
        </w:tc>
      </w:tr>
      <w:tr w:rsidR="002C10DA" w:rsidRPr="00B42AF5" w14:paraId="411344BF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3D1F51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8B56F9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2010237318700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387D39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Distantieri de rost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CCC535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5A61F8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20,0000</w:t>
            </w:r>
          </w:p>
        </w:tc>
      </w:tr>
      <w:tr w:rsidR="002C10DA" w:rsidRPr="00B42AF5" w14:paraId="5CFD064C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B4125A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D4E88C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8E31A7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B7AC94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08798C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</w:tr>
      <w:tr w:rsidR="002C10DA" w:rsidRPr="00B42AF5" w14:paraId="17CD8634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1E7830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99B63B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94D1CCD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>Utilaj de ridicat pentru lucrari de finisaj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E56BC9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08DB7B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0,0018</w:t>
            </w:r>
          </w:p>
        </w:tc>
      </w:tr>
      <w:tr w:rsidR="002C10DA" w:rsidRPr="00B42AF5" w14:paraId="1CA34F77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2A23E8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544848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2952270003820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09CE23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Malaxor mobil, electric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D9F5A8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55FF0B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0,0168</w:t>
            </w:r>
          </w:p>
        </w:tc>
      </w:tr>
      <w:tr w:rsidR="002C10DA" w:rsidRPr="00B42AF5" w14:paraId="75E149A6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02C42A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D06B46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2952240005106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54386D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Aspirator industrial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A97F12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20ADD8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0,0630</w:t>
            </w:r>
          </w:p>
        </w:tc>
      </w:tr>
      <w:tr w:rsidR="002C10DA" w:rsidRPr="00B42AF5" w14:paraId="29CE0075" w14:textId="77777777" w:rsidTr="002C10D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ED35BB1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23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D7185EA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CG47C</w:t>
            </w:r>
          </w:p>
          <w:p w14:paraId="372B6270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66C230E" w14:textId="77777777" w:rsidR="002C10DA" w:rsidRPr="002C10DA" w:rsidRDefault="002C10DA" w:rsidP="00BE536B">
            <w:pPr>
              <w:rPr>
                <w:rFonts w:eastAsia="MS Mincho"/>
                <w:sz w:val="18"/>
                <w:szCs w:val="18"/>
                <w:lang w:val="fr-FR" w:eastAsia="ja-JP"/>
              </w:rPr>
            </w:pPr>
            <w:r w:rsidRPr="002C10DA">
              <w:rPr>
                <w:rFonts w:eastAsia="MS Mincho"/>
                <w:sz w:val="18"/>
                <w:szCs w:val="18"/>
                <w:lang w:val="fr-FR" w:eastAsia="ja-JP"/>
              </w:rPr>
              <w:t>Pardoseli din placi de gresie ceramica, inclusiv stratul suport din adezivi (amestec uscat), dimensiuni  placi: pina la 300 x 300 mm</w:t>
            </w:r>
          </w:p>
          <w:p w14:paraId="4D8984AF" w14:textId="77777777" w:rsidR="002C10DA" w:rsidRPr="002C10DA" w:rsidRDefault="002C10DA" w:rsidP="00BE536B">
            <w:pPr>
              <w:rPr>
                <w:rFonts w:eastAsia="MS Mincho"/>
                <w:sz w:val="2"/>
                <w:szCs w:val="2"/>
                <w:lang w:val="fr-FR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41B0C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E5D4C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C10DA" w:rsidRPr="00B42AF5" w14:paraId="2D720D1F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EF445C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C266CE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92D23A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3BC8A1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30978F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1,1800</w:t>
            </w:r>
          </w:p>
        </w:tc>
      </w:tr>
      <w:tr w:rsidR="002C10DA" w:rsidRPr="00B42AF5" w14:paraId="5165AC0F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B6E27F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C010AE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2661112800700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F0CDCCB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>Placi sau piscoturi de gresie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B7F488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D0DB1A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</w:tr>
      <w:tr w:rsidR="002C10DA" w:rsidRPr="00B42AF5" w14:paraId="0A6648B7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486AB7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D6CE34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2664102102013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557D59C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>Adeziv pentru lucrari de placaj  (amestec uscat)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5AAB22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080DB3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4,7000</w:t>
            </w:r>
          </w:p>
        </w:tc>
      </w:tr>
      <w:tr w:rsidR="002C10DA" w:rsidRPr="00B42AF5" w14:paraId="3CAF30C1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1003A6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0CD0B1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24302261000001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52F0F0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Fuga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96056A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FEA5AE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0,4600</w:t>
            </w:r>
          </w:p>
        </w:tc>
      </w:tr>
      <w:tr w:rsidR="002C10DA" w:rsidRPr="00B42AF5" w14:paraId="4F9C2E1E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7EE433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A956C6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2010237318700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16D441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Distantieri de rost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7DA5D6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F3E2EF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20,0000</w:t>
            </w:r>
          </w:p>
        </w:tc>
      </w:tr>
      <w:tr w:rsidR="002C10DA" w:rsidRPr="00B42AF5" w14:paraId="311DC05F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5A208D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439248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F3BFAE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B156D4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00DEBD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</w:tr>
      <w:tr w:rsidR="002C10DA" w:rsidRPr="00B42AF5" w14:paraId="417670C3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D69BC8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C71669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57ABFB8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>Utilaj de ridicat pentru lucrari de finisaj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119ED8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AB94AC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0,0014</w:t>
            </w:r>
          </w:p>
        </w:tc>
      </w:tr>
      <w:tr w:rsidR="002C10DA" w:rsidRPr="00B42AF5" w14:paraId="5F129D38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7D0B2B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C651A6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2952270003820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DB3C2D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Malaxor mobil, electric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4471DA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74A790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0,0125</w:t>
            </w:r>
          </w:p>
        </w:tc>
      </w:tr>
      <w:tr w:rsidR="002C10DA" w:rsidRPr="00B42AF5" w14:paraId="536CE465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82661B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37F39F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2952240005106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2DF911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Aspirator industrial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5CD3F4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E0225B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0,0630</w:t>
            </w:r>
          </w:p>
        </w:tc>
      </w:tr>
      <w:tr w:rsidR="002C10DA" w:rsidRPr="00B42AF5" w14:paraId="3CBD1DD9" w14:textId="77777777" w:rsidTr="002C10D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382E284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24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F38A40B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CG47C</w:t>
            </w:r>
          </w:p>
          <w:p w14:paraId="5AF9F56A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248BEEC" w14:textId="77777777" w:rsidR="002C10DA" w:rsidRPr="002C10DA" w:rsidRDefault="002C10DA" w:rsidP="00BE536B">
            <w:pPr>
              <w:rPr>
                <w:rFonts w:eastAsia="MS Mincho"/>
                <w:sz w:val="18"/>
                <w:szCs w:val="18"/>
                <w:lang w:val="fr-FR" w:eastAsia="ja-JP"/>
              </w:rPr>
            </w:pPr>
            <w:r w:rsidRPr="002C10DA">
              <w:rPr>
                <w:rFonts w:eastAsia="MS Mincho"/>
                <w:sz w:val="18"/>
                <w:szCs w:val="18"/>
                <w:lang w:val="fr-FR" w:eastAsia="ja-JP"/>
              </w:rPr>
              <w:t>Pardoseli din placi de gresie ceramica, inclusiv stratul suport din adezivi (amestec uscat), dimensiuni  placi: pina la 300 x 300 mm ( finisarea  scarii  de  intrare )</w:t>
            </w:r>
          </w:p>
          <w:p w14:paraId="7BD12E49" w14:textId="77777777" w:rsidR="002C10DA" w:rsidRPr="002C10DA" w:rsidRDefault="002C10DA" w:rsidP="00BE536B">
            <w:pPr>
              <w:rPr>
                <w:rFonts w:eastAsia="MS Mincho"/>
                <w:sz w:val="2"/>
                <w:szCs w:val="2"/>
                <w:lang w:val="fr-FR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99C75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40ABE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C10DA" w:rsidRPr="00B42AF5" w14:paraId="022E9C22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E2EED5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954F95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BEDDE9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F81F15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715962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1,1800</w:t>
            </w:r>
          </w:p>
        </w:tc>
      </w:tr>
      <w:tr w:rsidR="002C10DA" w:rsidRPr="00B42AF5" w14:paraId="2CDCA593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12873C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7EE98A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2661112800700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763E73C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>Placi sau piscoturi de gresie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EAAC01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797FD4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</w:tr>
      <w:tr w:rsidR="002C10DA" w:rsidRPr="00B42AF5" w14:paraId="66FD2FCF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7C8B9E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A90303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2664102102013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896F716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>Adeziv pentru lucrari de placaj  (amestec uscat)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291F4E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46D7A6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4,7000</w:t>
            </w:r>
          </w:p>
        </w:tc>
      </w:tr>
      <w:tr w:rsidR="002C10DA" w:rsidRPr="00B42AF5" w14:paraId="6A6CB079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A20151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BD67EC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24302261000001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ECA8D8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Fuga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BA564B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314A78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0,4600</w:t>
            </w:r>
          </w:p>
        </w:tc>
      </w:tr>
      <w:tr w:rsidR="002C10DA" w:rsidRPr="00B42AF5" w14:paraId="31F09547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6BB138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1E83E3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2010237318700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5A8861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Distantieri de rost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D2D420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C4BC5C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20,0000</w:t>
            </w:r>
          </w:p>
        </w:tc>
      </w:tr>
      <w:tr w:rsidR="002C10DA" w:rsidRPr="00B42AF5" w14:paraId="7CB0306E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59BA10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E7D7A6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ECCF0B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73BAB1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71E9E6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</w:tr>
      <w:tr w:rsidR="002C10DA" w:rsidRPr="00B42AF5" w14:paraId="29AA7EB7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E3EE9B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E97FD5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7DF1533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>Utilaj de ridicat pentru lucrari de finisaj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43D258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8D4E03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0,0014</w:t>
            </w:r>
          </w:p>
        </w:tc>
      </w:tr>
      <w:tr w:rsidR="002C10DA" w:rsidRPr="00B42AF5" w14:paraId="126269F7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CCBF91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81EB8B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2952270003820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DA0755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Malaxor mobil, electric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FC3051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7A725C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0,0125</w:t>
            </w:r>
          </w:p>
        </w:tc>
      </w:tr>
      <w:tr w:rsidR="002C10DA" w:rsidRPr="00B42AF5" w14:paraId="3FB2AEAA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487F48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EBDE4E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2952240005106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60301F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Aspirator industrial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C6EC28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029D3E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0,0630</w:t>
            </w:r>
          </w:p>
        </w:tc>
      </w:tr>
      <w:tr w:rsidR="002C10DA" w:rsidRPr="00B42AF5" w14:paraId="29850C6F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4E38B9F" w14:textId="77777777" w:rsidR="002C10DA" w:rsidRPr="00B42AF5" w:rsidRDefault="002C10DA" w:rsidP="00BE536B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87020C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0A5B60D" w14:textId="77777777" w:rsidR="002C10DA" w:rsidRPr="00B42AF5" w:rsidRDefault="002C10DA" w:rsidP="00BE536B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3. Finisarea  soclului</w:t>
            </w:r>
          </w:p>
          <w:p w14:paraId="6045E91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50AEA9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ED5C22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2C10DA" w:rsidRPr="00B42AF5" w14:paraId="52E93899" w14:textId="77777777" w:rsidTr="002C10D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03ACAC0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25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A810C15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CI13E</w:t>
            </w:r>
          </w:p>
          <w:p w14:paraId="63B93D7F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4790FFF" w14:textId="77777777" w:rsidR="002C10DA" w:rsidRPr="002C10DA" w:rsidRDefault="002C10DA" w:rsidP="00BE536B">
            <w:pPr>
              <w:rPr>
                <w:rFonts w:eastAsia="MS Mincho"/>
                <w:sz w:val="18"/>
                <w:szCs w:val="18"/>
                <w:lang w:val="fr-FR" w:eastAsia="ja-JP"/>
              </w:rPr>
            </w:pPr>
            <w:r w:rsidRPr="002C10DA">
              <w:rPr>
                <w:rFonts w:eastAsia="MS Mincho"/>
                <w:sz w:val="18"/>
                <w:szCs w:val="18"/>
                <w:lang w:val="fr-FR" w:eastAsia="ja-JP"/>
              </w:rPr>
              <w:t>Elemente liniare drepte din materiale speciale ( marmura, travertin sau piatra), simple, profilate sau sculptate: baghete de la 5...20 cm latime si 2...5 grosime,  fixate cu  mortar de ciment var M 100-T, cu rosturile umplute cu mortar de ciment alb si praf de marmura, travertin sau piatra</w:t>
            </w:r>
          </w:p>
          <w:p w14:paraId="436781D4" w14:textId="77777777" w:rsidR="002C10DA" w:rsidRPr="002C10DA" w:rsidRDefault="002C10DA" w:rsidP="00BE536B">
            <w:pPr>
              <w:rPr>
                <w:rFonts w:eastAsia="MS Mincho"/>
                <w:sz w:val="2"/>
                <w:szCs w:val="2"/>
                <w:lang w:val="fr-FR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C73D6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4C012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C10DA" w:rsidRPr="00B42AF5" w14:paraId="5FA924F1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82D190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526EEE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7122030012940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1A7CBF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Pietrar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D48977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4E7E78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1,2500</w:t>
            </w:r>
          </w:p>
        </w:tc>
      </w:tr>
      <w:tr w:rsidR="002C10DA" w:rsidRPr="00B42AF5" w14:paraId="5431B232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6FB0CA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821AAC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EA25A9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57AC7E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2528E8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2C10DA" w:rsidRPr="00B42AF5" w14:paraId="350017AC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18DFF0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F7CB73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2874116312400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E8D5108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>Elemente liniare de marmura, travertin sau piatra (glafuri, solbancuri, sambrane, elemente decorative, baghete)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E6A858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790B1C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1,0200</w:t>
            </w:r>
          </w:p>
        </w:tc>
      </w:tr>
      <w:tr w:rsidR="002C10DA" w:rsidRPr="00B42AF5" w14:paraId="7B1A6BCD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F99042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C41A19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CDFF724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718F42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35B280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1,7000</w:t>
            </w:r>
          </w:p>
        </w:tc>
      </w:tr>
      <w:tr w:rsidR="002C10DA" w:rsidRPr="00B42AF5" w14:paraId="1E8DC616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FA6959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4C51D3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2652102100713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8FEA7A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Var pasta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C71FE5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C373F8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0,0005</w:t>
            </w:r>
          </w:p>
        </w:tc>
      </w:tr>
      <w:tr w:rsidR="002C10DA" w:rsidRPr="00B42AF5" w14:paraId="78E0C949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FF506F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6183A4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A813AEB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>Ipsos pentru constructii tip A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ABE23E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B737F2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0,3500</w:t>
            </w:r>
          </w:p>
        </w:tc>
      </w:tr>
      <w:tr w:rsidR="002C10DA" w:rsidRPr="00B42AF5" w14:paraId="66FF64EF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296ED7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3215A2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2664102102002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18D7007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>Mortar ciment-var 100-T(pt.informatie)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A0F83C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0401F5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</w:tr>
      <w:tr w:rsidR="002C10DA" w:rsidRPr="00B42AF5" w14:paraId="1D34AD1B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ED0094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E01BF1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2651122100270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40BBED3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Ciment portland alb tip 2 70% alb PA 35 saci S 7055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1A481B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F1113E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2C10DA" w:rsidRPr="00B42AF5" w14:paraId="44A13B0C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8E19CC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248726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05AD4A1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79C093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8197B7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</w:tr>
      <w:tr w:rsidR="002C10DA" w:rsidRPr="00B42AF5" w14:paraId="27EFD04C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863208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DE323A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2551447335247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DDC4E7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Praf de frecat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7BBAC1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5C594F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2C10DA" w:rsidRPr="00B42AF5" w14:paraId="090F001C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616B8E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0C0E9E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1411112205747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3D96D2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Praf de travertin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73C3F4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D54CB7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2C10DA" w:rsidRPr="00B42AF5" w14:paraId="5BFF550A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F83DE2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0EE6FE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6480D24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 xml:space="preserve">Apa pentru mortare si betoane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52D139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D54745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</w:tr>
      <w:tr w:rsidR="002C10DA" w:rsidRPr="00B42AF5" w14:paraId="3B8058E9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D6E462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A86717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2BB51F8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744875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B08CBD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</w:tr>
      <w:tr w:rsidR="002C10DA" w:rsidRPr="00B42AF5" w14:paraId="7EE3E084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5DFB4C4" w14:textId="77777777" w:rsidR="002C10DA" w:rsidRPr="00B42AF5" w:rsidRDefault="002C10DA" w:rsidP="00BE536B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226A00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ED67B80" w14:textId="77777777" w:rsidR="002C10DA" w:rsidRPr="00B42AF5" w:rsidRDefault="002C10DA" w:rsidP="00BE536B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4. Pereu</w:t>
            </w:r>
          </w:p>
          <w:p w14:paraId="554C852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39C6CE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30B987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2C10DA" w:rsidRPr="00B42AF5" w14:paraId="60D96B76" w14:textId="77777777" w:rsidTr="002C10D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729345F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26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2CAE346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TsA02B</w:t>
            </w:r>
          </w:p>
          <w:p w14:paraId="4C7DC833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0762938" w14:textId="77777777" w:rsidR="002C10DA" w:rsidRPr="00275024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  <w:p w14:paraId="2017F0E8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1CA86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35323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C10DA" w:rsidRPr="00B42AF5" w14:paraId="575F7A45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FFC708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2768D2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9126A1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27CA21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262122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1,1900</w:t>
            </w:r>
          </w:p>
        </w:tc>
      </w:tr>
      <w:tr w:rsidR="002C10DA" w:rsidRPr="00B42AF5" w14:paraId="5A1A6D70" w14:textId="77777777" w:rsidTr="002C10D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4E29EEF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27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4F7DF97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TsD05A</w:t>
            </w:r>
          </w:p>
          <w:p w14:paraId="34495024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B9435F6" w14:textId="77777777" w:rsidR="002C10DA" w:rsidRPr="00275024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Compactarea cu maiul mecanic de 150-200 kg a umpluturilor in straturi succesive de 20-30 cm grosime, exclusiv udarea fiecarui strat in parte, umpluturile executindu-se din pamint necoeziv</w:t>
            </w:r>
          </w:p>
          <w:p w14:paraId="7FE72A1B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744DE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9EA9D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C10DA" w:rsidRPr="00B42AF5" w14:paraId="7FD0EFC9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2E54AD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173E15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598569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03DC6A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CFBB81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8,8200</w:t>
            </w:r>
          </w:p>
        </w:tc>
      </w:tr>
      <w:tr w:rsidR="002C10DA" w:rsidRPr="00B42AF5" w14:paraId="2E5B641F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D8BF82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DBB5C5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2952270004021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7D13DBC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Mai mecanic de 150-200 kg cu motor termic 6 cp (4 kw)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13A128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BE514C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10,3900</w:t>
            </w:r>
          </w:p>
        </w:tc>
      </w:tr>
      <w:tr w:rsidR="002C10DA" w:rsidRPr="00B42AF5" w14:paraId="5C399621" w14:textId="77777777" w:rsidTr="002C10D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31CD1D5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28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3AA8052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TsC54C</w:t>
            </w:r>
          </w:p>
          <w:p w14:paraId="3F097626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9066EA7" w14:textId="77777777" w:rsidR="002C10DA" w:rsidRPr="00275024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Strat de fundatie din pietris ( fr. 20 - 40 mm )</w:t>
            </w:r>
          </w:p>
          <w:p w14:paraId="36CFEBF0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B25E9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A3FAD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C10DA" w:rsidRPr="00B42AF5" w14:paraId="61E4FBE1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841585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DE7C29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F21471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AB2142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CBBF64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0,9900</w:t>
            </w:r>
          </w:p>
        </w:tc>
      </w:tr>
      <w:tr w:rsidR="002C10DA" w:rsidRPr="00B42AF5" w14:paraId="258A6D01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89FD60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6E1DA7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14211022000682040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18651CE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Pietris ciuruit nespalat de riu  20 - 40 mm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8FD387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56CAF3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1,1500</w:t>
            </w:r>
          </w:p>
        </w:tc>
      </w:tr>
      <w:tr w:rsidR="002C10DA" w:rsidRPr="00B42AF5" w14:paraId="72631753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A8496A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B9475F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97E2A6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82E32B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F5CB39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2C10DA" w:rsidRPr="00B42AF5" w14:paraId="41CEFE52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E82B91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802D35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F7358DE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Compactor pe pneuri sau mecanic 150 - 200 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72544C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BCCFB3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</w:tr>
      <w:tr w:rsidR="002C10DA" w:rsidRPr="00B42AF5" w14:paraId="7A3AD560" w14:textId="77777777" w:rsidTr="002C10D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CFF5B3E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29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B5C2FFE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CE17A</w:t>
            </w:r>
          </w:p>
          <w:p w14:paraId="0AA9EE48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426ECD1" w14:textId="77777777" w:rsidR="002C10DA" w:rsidRPr="00275024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Strat suplimentar polimeric tip ondutiss montat sub stratul de invelitoare de tigla, placi ondulate sau amprentate</w:t>
            </w:r>
          </w:p>
          <w:p w14:paraId="5457CB4B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ECD05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C0B51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C10DA" w:rsidRPr="00B42AF5" w14:paraId="47703218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E18B17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45E251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7134030012200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AC18F9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Izolator hidrofug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EAD679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D6C1BB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</w:tr>
      <w:tr w:rsidR="002C10DA" w:rsidRPr="00B42AF5" w14:paraId="41D1F8B7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63E8AC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85FAA4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914041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FECC25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8E845F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2C10DA" w:rsidRPr="00B42AF5" w14:paraId="64D51922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F3F5D5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CECE32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2682132600465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6D2C4A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Folie suplimentara polimerica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ED0109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F185DD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1,1500</w:t>
            </w:r>
          </w:p>
        </w:tc>
      </w:tr>
      <w:tr w:rsidR="002C10DA" w:rsidRPr="00B42AF5" w14:paraId="63E84CFB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E321C5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375500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28752763120001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68B048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Шпильки (fise)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E3900B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BDE22C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12,0000</w:t>
            </w:r>
          </w:p>
        </w:tc>
      </w:tr>
      <w:tr w:rsidR="002C10DA" w:rsidRPr="00B42AF5" w14:paraId="04EF83FB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1DE379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5075FB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6F0C53B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DCB2DA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6A3CCA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</w:tr>
      <w:tr w:rsidR="002C10DA" w:rsidRPr="00B42AF5" w14:paraId="208A6765" w14:textId="77777777" w:rsidTr="002C10D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3A6EF26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30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6318322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CA02C</w:t>
            </w:r>
          </w:p>
          <w:p w14:paraId="148092C9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38BDDEC" w14:textId="77777777" w:rsidR="002C10DA" w:rsidRPr="00275024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Beton simplu turnat  in egalizari, pante, sape la inaltimi pina la 35 m inclusiv, preparat cu centrala de betoane conform art. CA01 sau beton marfa, turnare cu mijloace clasice  ( beton  C 10 )</w:t>
            </w:r>
          </w:p>
          <w:p w14:paraId="47CD635A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94B83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2B5EF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C10DA" w:rsidRPr="00B42AF5" w14:paraId="5084E30B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8AD51C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C28039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61E4A5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317A67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D5993B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3,8500</w:t>
            </w:r>
          </w:p>
        </w:tc>
      </w:tr>
      <w:tr w:rsidR="002C10DA" w:rsidRPr="00B42AF5" w14:paraId="7252C3FF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506F7B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75ABFD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F7F4F9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21D003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D9E05D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0,6500</w:t>
            </w:r>
          </w:p>
        </w:tc>
      </w:tr>
      <w:tr w:rsidR="002C10DA" w:rsidRPr="00B42AF5" w14:paraId="55C3638D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C3604F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F6A921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266310210000010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674368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 C 10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35CCAB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9D970A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1,0250</w:t>
            </w:r>
          </w:p>
        </w:tc>
      </w:tr>
      <w:tr w:rsidR="002C10DA" w:rsidRPr="00B42AF5" w14:paraId="243D6845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3CEEA7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406CE8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42EA47B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 xml:space="preserve">Apa pentru mortare si betoane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C68D16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C37657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2C10DA" w:rsidRPr="00B42AF5" w14:paraId="0D55ED87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2D5DC4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1709F5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2922140007000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89E40C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Macara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A28AAA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5287D2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</w:tr>
      <w:tr w:rsidR="002C10DA" w:rsidRPr="00B42AF5" w14:paraId="3903ADB0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4861BE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7E927D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2952270003000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6A9278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Vibrator de suprafata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25F805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4CBC9A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</w:tr>
      <w:tr w:rsidR="002C10DA" w:rsidRPr="00B42AF5" w14:paraId="38C96B31" w14:textId="77777777" w:rsidTr="002C10D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D2B153F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31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8DB09B2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DE18A</w:t>
            </w:r>
          </w:p>
          <w:p w14:paraId="660FDC83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98B682F" w14:textId="77777777" w:rsidR="002C10DA" w:rsidRPr="00275024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Pavaje executate din placi de trotuare din beton prefabricat asezate pe un strat din amestec uscat de ciment si nisip, in proportie 1:6, rostuit cu amestec uscat de ciment si nisip, grosime strat de 5 cm ( gr. pavajului  30 mm ) Adeziv 6kg/m</w:t>
            </w:r>
          </w:p>
          <w:p w14:paraId="44287757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71B25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952C6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C10DA" w:rsidRPr="00B42AF5" w14:paraId="75B5DDEB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2221AF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171E36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92DC68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C26EAC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C09F98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0,5802</w:t>
            </w:r>
          </w:p>
        </w:tc>
      </w:tr>
      <w:tr w:rsidR="002C10DA" w:rsidRPr="00B42AF5" w14:paraId="54B25434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D0F7D9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6515E5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A9C5B8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B70784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4C2152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0,0158</w:t>
            </w:r>
          </w:p>
        </w:tc>
      </w:tr>
      <w:tr w:rsidR="002C10DA" w:rsidRPr="00B42AF5" w14:paraId="066B08D3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855436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A07B19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2661112800655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433D7C5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 xml:space="preserve">Placi din beton, pentru trotuare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3E9A77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5C94BB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1,0150</w:t>
            </w:r>
          </w:p>
        </w:tc>
      </w:tr>
      <w:tr w:rsidR="002C10DA" w:rsidRPr="00B42AF5" w14:paraId="3B67FC54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33E297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2CAB26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2651122100027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529BA10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Ciment portland M400 saci, (pentru rosturi)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CD3993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CAA46B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1,6000</w:t>
            </w:r>
          </w:p>
        </w:tc>
      </w:tr>
      <w:tr w:rsidR="002C10DA" w:rsidRPr="00B42AF5" w14:paraId="4AF598B0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F47E32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3E32C3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1421102200546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D22E40F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Nisip pentru constructii 0,3-0,7 mm (pentru rosturi)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E93FD4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E67460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</w:tr>
      <w:tr w:rsidR="002C10DA" w:rsidRPr="00B42AF5" w14:paraId="334EA2E7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AEF693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DA4FFB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2881116002701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DF2A59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Disc pentru taiat placi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0C7356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5575B1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</w:tr>
      <w:tr w:rsidR="002C10DA" w:rsidRPr="00B42AF5" w14:paraId="3AA1CB71" w14:textId="77777777" w:rsidTr="002C10D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ACC4E9C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32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AF09695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DE10A apl</w:t>
            </w:r>
          </w:p>
          <w:p w14:paraId="3ACD98C9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C6B3BDF" w14:textId="77777777" w:rsidR="002C10DA" w:rsidRPr="00275024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Borduri prefabricate din beton, pentru trotuare 20x25 cm, pe fundatie de beton 30x15 cm ( uluc  din  beton cu resou )</w:t>
            </w:r>
          </w:p>
          <w:p w14:paraId="38E4C695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3239C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9FD92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C10DA" w:rsidRPr="00B42AF5" w14:paraId="54730E15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C067C3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FD79BA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D7C0C1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AE8E32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35F920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2C10DA" w:rsidRPr="00B42AF5" w14:paraId="353F2EC3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CF0242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3A7D4E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8A012A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FF8CEB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71E01F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0,4400</w:t>
            </w:r>
          </w:p>
        </w:tc>
      </w:tr>
      <w:tr w:rsidR="002C10DA" w:rsidRPr="00B42AF5" w14:paraId="03C801C6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3F1BF3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C425D2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26631021000011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8FD754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clasa  B 15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E889D8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A10062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0,0195</w:t>
            </w:r>
          </w:p>
        </w:tc>
      </w:tr>
      <w:tr w:rsidR="002C10DA" w:rsidRPr="00B42AF5" w14:paraId="37123E52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AF8BDF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39D10B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2651122100024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B97F23C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Ciment portland P 40 saci S388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F34BDE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565A25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2,9200</w:t>
            </w:r>
          </w:p>
        </w:tc>
      </w:tr>
      <w:tr w:rsidR="002C10DA" w:rsidRPr="00B42AF5" w14:paraId="2E2311EB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1EDB1A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6C4E95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B37DB95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8EFD97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47596B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0,0080</w:t>
            </w:r>
          </w:p>
        </w:tc>
      </w:tr>
      <w:tr w:rsidR="002C10DA" w:rsidRPr="00B42AF5" w14:paraId="536EA491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273236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6215D9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266612280028511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9102E6B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Uluc  din  beton cu resou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CD17A1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B44A4A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1,0050</w:t>
            </w:r>
          </w:p>
        </w:tc>
      </w:tr>
      <w:tr w:rsidR="002C10DA" w:rsidRPr="00B42AF5" w14:paraId="66A4FBBA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6AC241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4F1894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12B68F7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 xml:space="preserve">Apa pentru mortare si betoane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966AA3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29CDBB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</w:tr>
      <w:tr w:rsidR="002C10DA" w:rsidRPr="00B42AF5" w14:paraId="7E932BE1" w14:textId="77777777" w:rsidTr="002C10D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259F405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33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FF361C6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DE11A</w:t>
            </w:r>
          </w:p>
          <w:p w14:paraId="26FAA95F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9405D14" w14:textId="77777777" w:rsidR="002C10DA" w:rsidRPr="00275024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Borduri mici, prefabricate din beton cu sectiunea de 10x15 cm, pnetu incadrarea spatiilor verzi, trotuarelor, aleilor, etc., asezate pe o fundatie din beton, de 10x20 cm ( borduri  mici )</w:t>
            </w:r>
          </w:p>
          <w:p w14:paraId="353FB19E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DBCDC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3222F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C10DA" w:rsidRPr="00B42AF5" w14:paraId="3799F612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F07498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59CA46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55AB2B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38801E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3BD134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</w:tr>
      <w:tr w:rsidR="002C10DA" w:rsidRPr="00B42AF5" w14:paraId="501067DE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881D18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74F07D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DECDC5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2CD942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3BA606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0,1800</w:t>
            </w:r>
          </w:p>
        </w:tc>
      </w:tr>
      <w:tr w:rsidR="002C10DA" w:rsidRPr="00B42AF5" w14:paraId="1EE6E6DA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06D889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51DD3A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44CD25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clasa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22DD09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2A8C05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0,0210</w:t>
            </w:r>
          </w:p>
        </w:tc>
      </w:tr>
      <w:tr w:rsidR="002C10DA" w:rsidRPr="00B42AF5" w14:paraId="77559FE3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B33039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F1E039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2651122100024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D7C66C4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Ciment portland P 40 saci S388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87F157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E66584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1,0200</w:t>
            </w:r>
          </w:p>
        </w:tc>
      </w:tr>
      <w:tr w:rsidR="002C10DA" w:rsidRPr="00B42AF5" w14:paraId="3099F722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AE3D09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0C5CD8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F6B89DE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B94D5D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7DCE71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</w:tr>
      <w:tr w:rsidR="002C10DA" w:rsidRPr="00B42AF5" w14:paraId="2A674812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DAA996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4CC249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2666122800325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6A58237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 xml:space="preserve">Bordura beton pentru trotuare dimensiuni 1000 x 150 x 100 B 2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681300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51C514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1,0050</w:t>
            </w:r>
          </w:p>
        </w:tc>
      </w:tr>
      <w:tr w:rsidR="002C10DA" w:rsidRPr="00B42AF5" w14:paraId="6507FC90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744994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DB82DB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DBF0D9E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 xml:space="preserve">Apa pentru mortare si betoane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57A202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930ED2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</w:tr>
      <w:tr w:rsidR="002C10DA" w:rsidRPr="00B42AF5" w14:paraId="3FA6F449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E710E14" w14:textId="77777777" w:rsidR="002C10DA" w:rsidRPr="00B42AF5" w:rsidRDefault="002C10DA" w:rsidP="00BE536B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236197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07AC76A" w14:textId="77777777" w:rsidR="002C10DA" w:rsidRPr="00B42AF5" w:rsidRDefault="002C10DA" w:rsidP="00BE536B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5. Pavaj  in  ograda</w:t>
            </w:r>
          </w:p>
          <w:p w14:paraId="0140EC4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2B601B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B6BBFB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2C10DA" w:rsidRPr="00B42AF5" w14:paraId="47B73015" w14:textId="77777777" w:rsidTr="002C10D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2F66F13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34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30FDFE7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TsD05A</w:t>
            </w:r>
          </w:p>
          <w:p w14:paraId="530D7D02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7818945" w14:textId="77777777" w:rsidR="002C10DA" w:rsidRPr="00275024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Compactarea cu maiul mecanic de 150-200 kg a umpluturilor in straturi succesive de 20-30 cm grosime, exclusiv udarea fiecarui strat in parte, umpluturile executindu-se din pamint necoeziv</w:t>
            </w:r>
          </w:p>
          <w:p w14:paraId="4F7C0A36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093E7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70065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C10DA" w:rsidRPr="00B42AF5" w14:paraId="7CB2EA33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9BC662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BA8B04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1805FA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4E24FC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91C45E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8,8200</w:t>
            </w:r>
          </w:p>
        </w:tc>
      </w:tr>
      <w:tr w:rsidR="002C10DA" w:rsidRPr="00B42AF5" w14:paraId="2F2D5AD0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6CF93E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46AA61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2952270004021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A71B237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Mai mecanic de 150-200 kg cu motor termic 6 cp (4 kw)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6CED23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763EAA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10,3900</w:t>
            </w:r>
          </w:p>
        </w:tc>
      </w:tr>
      <w:tr w:rsidR="002C10DA" w:rsidRPr="00B42AF5" w14:paraId="741B3404" w14:textId="77777777" w:rsidTr="002C10D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A01B11B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35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DF446F4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TsC54C</w:t>
            </w:r>
          </w:p>
          <w:p w14:paraId="0F52D915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85EB751" w14:textId="77777777" w:rsidR="002C10DA" w:rsidRPr="00275024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Strat de fundatie din pietris ( fr. 20 - 40 mm )</w:t>
            </w:r>
          </w:p>
          <w:p w14:paraId="64ABA392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F0FB4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A22F1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C10DA" w:rsidRPr="00B42AF5" w14:paraId="2F501C1E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2A76DB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C283A5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E527B3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D4E9B0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B9DC9B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0,9900</w:t>
            </w:r>
          </w:p>
        </w:tc>
      </w:tr>
      <w:tr w:rsidR="002C10DA" w:rsidRPr="00B42AF5" w14:paraId="1C6621F3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F536BF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E60A32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14211022000682040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C5F6475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Pietris ciuruit nespalat de riu  20 - 40 mm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29DC82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A1540D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1,1500</w:t>
            </w:r>
          </w:p>
        </w:tc>
      </w:tr>
      <w:tr w:rsidR="002C10DA" w:rsidRPr="00B42AF5" w14:paraId="2AB251AC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531329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B6E46A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09994A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EE829D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B9A54C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2C10DA" w:rsidRPr="00B42AF5" w14:paraId="146FD110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5F3F9F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BCA5C3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D3F9241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Compactor pe pneuri sau mecanic 150 - 200 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ADA81E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BB6874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</w:tr>
      <w:tr w:rsidR="002C10DA" w:rsidRPr="00B42AF5" w14:paraId="315C25A1" w14:textId="77777777" w:rsidTr="002C10D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0B3FD60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36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40C05F2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DE18B</w:t>
            </w:r>
          </w:p>
          <w:p w14:paraId="4C4CE5FC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D1FE2EB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 xml:space="preserve">Pavaje executate din placi de trotuare din beton prefabricat asezate pe un strat din amestec uscat de ciment si nisip, in proportie 1:6, rostuit cu amestec uscat de ciment si nisip, grosime strat de 10 cm.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Pavaj 5 cm </w:t>
            </w:r>
          </w:p>
          <w:p w14:paraId="0B511A34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705A5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07318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C10DA" w:rsidRPr="00B42AF5" w14:paraId="64542E1F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71C570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5434A3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183BD7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6080D4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DF2BD4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1,0124</w:t>
            </w:r>
          </w:p>
        </w:tc>
      </w:tr>
      <w:tr w:rsidR="002C10DA" w:rsidRPr="00B42AF5" w14:paraId="5E19C06B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C7A59A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CCEB90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19C4AE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3F3780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E51AAF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0,0316</w:t>
            </w:r>
          </w:p>
        </w:tc>
      </w:tr>
      <w:tr w:rsidR="002C10DA" w:rsidRPr="00B42AF5" w14:paraId="0A3A90AE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CF7A32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33B310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2661112800655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0D4271D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 xml:space="preserve">Placi din beton, pentru trotuare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5ED7A6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27C6BA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1,0150</w:t>
            </w:r>
          </w:p>
        </w:tc>
      </w:tr>
      <w:tr w:rsidR="002C10DA" w:rsidRPr="00B42AF5" w14:paraId="6E50A54B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3CD20B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F6D5E4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2651122100027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1C6BA69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Ciment portland M400 saci, (pentru rosturi)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FEA284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5183FB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1,6000</w:t>
            </w:r>
          </w:p>
        </w:tc>
      </w:tr>
      <w:tr w:rsidR="002C10DA" w:rsidRPr="00B42AF5" w14:paraId="0E1A211A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6E2245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C98B4E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2651122100442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96114EE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Ciment portland M400 saci, (pentru strat)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C6CB07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0BAECC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15,7300</w:t>
            </w:r>
          </w:p>
        </w:tc>
      </w:tr>
      <w:tr w:rsidR="002C10DA" w:rsidRPr="00B42AF5" w14:paraId="69D82115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B74ACA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60F493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1421102200546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378D40A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Nisip pentru constructii 0,3-0,7 mm (pentru rosturi)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D6B76A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EB3914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</w:tr>
      <w:tr w:rsidR="002C10DA" w:rsidRPr="00B42AF5" w14:paraId="4B91AED2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37A24D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FE4B39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1421102200547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3C95229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Nisip pentru constructii 0,3-0,7 mm (pentru strat)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D61C73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B25288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0,0857</w:t>
            </w:r>
          </w:p>
        </w:tc>
      </w:tr>
      <w:tr w:rsidR="002C10DA" w:rsidRPr="00B42AF5" w14:paraId="662C2F02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EEC82F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268D49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2881116002701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AB0415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Disc pentru taiat placi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6C70E4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D7AAC2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</w:tr>
      <w:tr w:rsidR="002C10DA" w:rsidRPr="00B42AF5" w14:paraId="12750AAA" w14:textId="77777777" w:rsidTr="002C10D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81458E3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37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FA2CB4A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DE11A</w:t>
            </w:r>
          </w:p>
          <w:p w14:paraId="335DB305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CA99831" w14:textId="77777777" w:rsidR="002C10DA" w:rsidRPr="00275024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Borduri mici, prefabricate din beton cu sectiunea de 10x15 cm, pnetu incadrarea spatiilor verzi, trotuarelor, aleilor, etc., asezate pe o fundatie din beton, de 10x20 cm ( borduri  mici )</w:t>
            </w:r>
          </w:p>
          <w:p w14:paraId="01404D52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2FB23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937F9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C10DA" w:rsidRPr="00B42AF5" w14:paraId="52263498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F26C44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D43E56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0C4F60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F1E422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6DDB2E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</w:tr>
      <w:tr w:rsidR="002C10DA" w:rsidRPr="00B42AF5" w14:paraId="03FC2ABE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EBC86C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18B7F2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F999C2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307C18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B99526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0,1800</w:t>
            </w:r>
          </w:p>
        </w:tc>
      </w:tr>
      <w:tr w:rsidR="002C10DA" w:rsidRPr="00B42AF5" w14:paraId="7FEB9A04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C007A4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95F41D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66EC04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clasa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1D373C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80E840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0,0210</w:t>
            </w:r>
          </w:p>
        </w:tc>
      </w:tr>
      <w:tr w:rsidR="002C10DA" w:rsidRPr="00B42AF5" w14:paraId="60350E81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C80825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9160DD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2651122100024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E1CD136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Ciment portland P 40 saci S388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292C6A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3DAE94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1,0200</w:t>
            </w:r>
          </w:p>
        </w:tc>
      </w:tr>
      <w:tr w:rsidR="002C10DA" w:rsidRPr="00B42AF5" w14:paraId="09AF4094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E7A5B6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71177E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430B726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BEF006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AF0245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</w:tr>
      <w:tr w:rsidR="002C10DA" w:rsidRPr="00B42AF5" w14:paraId="6C4C6920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34D23D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165B4A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2666122800325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5D0E6BB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 xml:space="preserve">Bordura beton pentru trotuare dimensiuni 1000 x 150 x 100 B 2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A3048E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969D63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1,0050</w:t>
            </w:r>
          </w:p>
        </w:tc>
      </w:tr>
      <w:tr w:rsidR="002C10DA" w:rsidRPr="00B42AF5" w14:paraId="537253B1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A69ECC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CAD8DB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923B11B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 xml:space="preserve">Apa pentru mortare si betoane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94E0EA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2961A0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</w:tr>
      <w:tr w:rsidR="002C10DA" w:rsidRPr="00B42AF5" w14:paraId="4D8477CF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4018784" w14:textId="77777777" w:rsidR="002C10DA" w:rsidRPr="00B42AF5" w:rsidRDefault="002C10DA" w:rsidP="00BE536B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9B8B81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E7BC5E4" w14:textId="77777777" w:rsidR="002C10DA" w:rsidRPr="00B42AF5" w:rsidRDefault="002C10DA" w:rsidP="00BE536B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6. Pavaj  la  parcare  si  acces</w:t>
            </w:r>
          </w:p>
          <w:p w14:paraId="5D638CC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F1B822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D5E162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2C10DA" w:rsidRPr="00B42AF5" w14:paraId="0684BDCF" w14:textId="77777777" w:rsidTr="002C10D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DF52F77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38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22ADE51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TsD05A</w:t>
            </w:r>
          </w:p>
          <w:p w14:paraId="719FAD74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5CE27DD" w14:textId="77777777" w:rsidR="002C10DA" w:rsidRPr="00275024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Compactarea cu maiul mecanic de 150-200 kg a umpluturilor in straturi succesive de 20-30 cm grosime, exclusiv udarea fiecarui strat in parte, umpluturile executindu-se din pamint necoeziv</w:t>
            </w:r>
          </w:p>
          <w:p w14:paraId="20DC1258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87144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E197D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C10DA" w:rsidRPr="00B42AF5" w14:paraId="088390E3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D72692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9396E9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B5453C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D1EA04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AF6C8D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8,8200</w:t>
            </w:r>
          </w:p>
        </w:tc>
      </w:tr>
      <w:tr w:rsidR="002C10DA" w:rsidRPr="00B42AF5" w14:paraId="02165C1C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A5A117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C5C89C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2952270004021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51F3E35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Mai mecanic de 150-200 kg cu motor termic 6 cp (4 kw)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AA2750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571996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10,3900</w:t>
            </w:r>
          </w:p>
        </w:tc>
      </w:tr>
      <w:tr w:rsidR="002C10DA" w:rsidRPr="00B42AF5" w14:paraId="51382140" w14:textId="77777777" w:rsidTr="002C10D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ED85C4A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39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D594C9D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TsC54C</w:t>
            </w:r>
          </w:p>
          <w:p w14:paraId="25DD09B0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BC978EF" w14:textId="77777777" w:rsidR="002C10DA" w:rsidRPr="00275024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Strat de fundatie din pietris ( fr. 20 - 40 mm )</w:t>
            </w:r>
          </w:p>
          <w:p w14:paraId="6B31340D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6BEA6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CBDBE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C10DA" w:rsidRPr="00B42AF5" w14:paraId="0D96E420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1607E9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DE49D9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67DF80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9A1066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17F597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0,9900</w:t>
            </w:r>
          </w:p>
        </w:tc>
      </w:tr>
      <w:tr w:rsidR="002C10DA" w:rsidRPr="00B42AF5" w14:paraId="0AEAC7AC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0BA493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5977AB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14211022000682040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F4AA0E9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Pietris ciuruit nespalat de riu  20 - 40 mm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D0BBE7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697DC4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1,1500</w:t>
            </w:r>
          </w:p>
        </w:tc>
      </w:tr>
      <w:tr w:rsidR="002C10DA" w:rsidRPr="00B42AF5" w14:paraId="0E6F11EA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BFABB3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CED33D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2EB0A3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DF48A0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960B79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2C10DA" w:rsidRPr="00B42AF5" w14:paraId="3BD913FD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560F088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9C84BE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414198F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Compactor pe pneuri sau mecanic 150 - 200 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225517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CB3769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</w:tr>
      <w:tr w:rsidR="002C10DA" w:rsidRPr="00B42AF5" w14:paraId="692D86F2" w14:textId="77777777" w:rsidTr="002C10D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1E0A402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40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200A50F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DE18B</w:t>
            </w:r>
          </w:p>
          <w:p w14:paraId="1DC92377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8625F2D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 xml:space="preserve">Pavaje executate din placi de trotuare din beton prefabricat asezate pe un strat din amestec uscat de ciment si nisip, in proportie 1:6, rostuit cu amestec uscat de ciment si nisip, grosime strat de 10 cm.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Pavaj 5 cm </w:t>
            </w:r>
          </w:p>
          <w:p w14:paraId="00EA1E1D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1ED11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0774C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C10DA" w:rsidRPr="00B42AF5" w14:paraId="47429AD1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29EDC7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37C7FF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A45420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E02DB9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EAEE98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1,0124</w:t>
            </w:r>
          </w:p>
        </w:tc>
      </w:tr>
      <w:tr w:rsidR="002C10DA" w:rsidRPr="00B42AF5" w14:paraId="4C7121A5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13A209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E01F4F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C1F579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970D82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9206FE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0,0316</w:t>
            </w:r>
          </w:p>
        </w:tc>
      </w:tr>
      <w:tr w:rsidR="002C10DA" w:rsidRPr="00B42AF5" w14:paraId="64855894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B248A0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3D065F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2661112800655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CE4A7BE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 xml:space="preserve">Placi din beton, pentru trotuare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B041D4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7E342C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1,0150</w:t>
            </w:r>
          </w:p>
        </w:tc>
      </w:tr>
      <w:tr w:rsidR="002C10DA" w:rsidRPr="00B42AF5" w14:paraId="5EA101B4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AA41DE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51AFAB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2651122100027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6711C866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Ciment portland M400 saci, (pentru rosturi)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041E38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AC33A5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1,6000</w:t>
            </w:r>
          </w:p>
        </w:tc>
      </w:tr>
      <w:tr w:rsidR="002C10DA" w:rsidRPr="00B42AF5" w14:paraId="5EA2A9AB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1CB2CC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A81DF0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2651122100442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356F33A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>Ciment portland M400 saci, (pentru strat)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9BDDB6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397B90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15,7300</w:t>
            </w:r>
          </w:p>
        </w:tc>
      </w:tr>
      <w:tr w:rsidR="002C10DA" w:rsidRPr="00B42AF5" w14:paraId="74C479DE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153FAB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DC4E53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1421102200546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5994591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>Nisip pentru constructii 0,3-0,7 mm (pentru rosturi)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40EB16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2B9963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</w:tr>
      <w:tr w:rsidR="002C10DA" w:rsidRPr="00B42AF5" w14:paraId="2C3F2783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0843B3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BDFEF9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1421102200547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8F83CF1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>Nisip pentru constructii 0,3-0,7 mm (pentru strat)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646BA6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269B48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0,0857</w:t>
            </w:r>
          </w:p>
        </w:tc>
      </w:tr>
      <w:tr w:rsidR="002C10DA" w:rsidRPr="00B42AF5" w14:paraId="468294DB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DDB943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BD2321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2881116002701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9D7641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Disc pentru taiat placi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72846E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F35301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</w:tr>
      <w:tr w:rsidR="002C10DA" w:rsidRPr="00B42AF5" w14:paraId="23FF5BAD" w14:textId="77777777" w:rsidTr="002C10D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A957FBC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41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4521188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DE10A</w:t>
            </w:r>
          </w:p>
          <w:p w14:paraId="0B777E21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22E64E0" w14:textId="77777777" w:rsidR="002C10DA" w:rsidRPr="00275024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275024">
              <w:rPr>
                <w:rFonts w:eastAsia="MS Mincho"/>
                <w:sz w:val="18"/>
                <w:szCs w:val="18"/>
                <w:lang w:val="en-US" w:eastAsia="ja-JP"/>
              </w:rPr>
              <w:t>Borduri prefabricate din beton, pentru trotuare 20x25 cm, pe fundatie de beton 30x15 cm ( borduri  mari )</w:t>
            </w:r>
          </w:p>
          <w:p w14:paraId="48E09148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261EE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3D216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C10DA" w:rsidRPr="00B42AF5" w14:paraId="3B7D1A7F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66CD2D8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7E1578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AE78C3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FFB005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B489B5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2C10DA" w:rsidRPr="00B42AF5" w14:paraId="6F3333BB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96E609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A7B59C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92F8BC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012D18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CFDC9C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0,4400</w:t>
            </w:r>
          </w:p>
        </w:tc>
      </w:tr>
      <w:tr w:rsidR="002C10DA" w:rsidRPr="00B42AF5" w14:paraId="5F451927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A54759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530B21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282C328F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clasa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29C5F8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408C39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0,0450</w:t>
            </w:r>
          </w:p>
        </w:tc>
      </w:tr>
      <w:tr w:rsidR="002C10DA" w:rsidRPr="00B42AF5" w14:paraId="226C0E00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78E2D31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0C8349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2651122100024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B95DFEB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Ciment portland P 40 saci S388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FBBFF2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A3871A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2,9200</w:t>
            </w:r>
          </w:p>
        </w:tc>
      </w:tr>
      <w:tr w:rsidR="002C10DA" w:rsidRPr="00B42AF5" w14:paraId="572ECD45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661C7AE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036221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07C6E24A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>Nisip sortat nespalat de riu si lacuri 0,0-3,0 mm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3E3F61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B65B07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0,0080</w:t>
            </w:r>
          </w:p>
        </w:tc>
      </w:tr>
      <w:tr w:rsidR="002C10DA" w:rsidRPr="00B42AF5" w14:paraId="2A1C8086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985B153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58F08E2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2666122800285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F8A2F35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 xml:space="preserve">Bordura beton pentru trotuare dimensiuni 1000 x 250 x 200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341D13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F03A6A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1,0050</w:t>
            </w:r>
          </w:p>
        </w:tc>
      </w:tr>
      <w:tr w:rsidR="002C10DA" w:rsidRPr="00B42AF5" w14:paraId="3A58FFF2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27B6F3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746594D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80B3D50" w14:textId="77777777" w:rsidR="002C10DA" w:rsidRPr="002C10DA" w:rsidRDefault="002C10DA" w:rsidP="00BE536B">
            <w:pPr>
              <w:rPr>
                <w:rFonts w:eastAsia="MS Mincho"/>
                <w:sz w:val="16"/>
                <w:szCs w:val="16"/>
                <w:lang w:val="fr-FR" w:eastAsia="ja-JP"/>
              </w:rPr>
            </w:pPr>
            <w:r w:rsidRPr="002C10DA">
              <w:rPr>
                <w:rFonts w:eastAsia="MS Mincho"/>
                <w:sz w:val="16"/>
                <w:szCs w:val="16"/>
                <w:lang w:val="fr-FR" w:eastAsia="ja-JP"/>
              </w:rPr>
              <w:t xml:space="preserve">Apa pentru mortare si betoane 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23C1E2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375E5E6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</w:tr>
      <w:tr w:rsidR="002C10DA" w:rsidRPr="00B42AF5" w14:paraId="4FC40655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35FAEED" w14:textId="77777777" w:rsidR="002C10DA" w:rsidRPr="00B42AF5" w:rsidRDefault="002C10DA" w:rsidP="00BE536B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08C65C9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CD9EF6F" w14:textId="77777777" w:rsidR="002C10DA" w:rsidRPr="00B42AF5" w:rsidRDefault="002C10DA" w:rsidP="00BE536B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7. Balustrada</w:t>
            </w:r>
          </w:p>
          <w:p w14:paraId="0FC3371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4F26197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3AAEFF4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2C10DA" w:rsidRPr="00B42AF5" w14:paraId="66038B94" w14:textId="77777777" w:rsidTr="002C10D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2E33C88A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42</w:t>
            </w: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3A131EC" w14:textId="77777777" w:rsidR="002C10DA" w:rsidRPr="00B42AF5" w:rsidRDefault="002C10DA" w:rsidP="00BE536B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CH06A</w:t>
            </w:r>
          </w:p>
          <w:p w14:paraId="2A04F1C5" w14:textId="77777777" w:rsidR="002C10DA" w:rsidRPr="00B42AF5" w:rsidRDefault="002C10DA" w:rsidP="00BE536B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1ABBCD8A" w14:textId="77777777" w:rsidR="002C10DA" w:rsidRPr="002C10DA" w:rsidRDefault="002C10DA" w:rsidP="00BE536B">
            <w:pPr>
              <w:rPr>
                <w:rFonts w:eastAsia="MS Mincho"/>
                <w:sz w:val="18"/>
                <w:szCs w:val="18"/>
                <w:lang w:val="fr-FR" w:eastAsia="ja-JP"/>
              </w:rPr>
            </w:pPr>
            <w:r w:rsidRPr="002C10DA">
              <w:rPr>
                <w:rFonts w:eastAsia="MS Mincho"/>
                <w:sz w:val="18"/>
                <w:szCs w:val="18"/>
                <w:lang w:val="fr-FR" w:eastAsia="ja-JP"/>
              </w:rPr>
              <w:t xml:space="preserve">Mina curenta metalica montata pe suporti de 15 cm inaltime, asezati la distante de 1....1,2 m prevazuti cu rondele sudate, fixata in zid de caramida sau parapet de beton, confectionata din teava din otel D=1 1/4" si otel laminat, dreapta </w:t>
            </w:r>
          </w:p>
          <w:p w14:paraId="31C8D8BD" w14:textId="77777777" w:rsidR="002C10DA" w:rsidRPr="002C10DA" w:rsidRDefault="002C10DA" w:rsidP="00BE536B">
            <w:pPr>
              <w:rPr>
                <w:rFonts w:eastAsia="MS Mincho"/>
                <w:sz w:val="2"/>
                <w:szCs w:val="2"/>
                <w:lang w:val="fr-FR" w:eastAsia="ja-JP"/>
              </w:rPr>
            </w:pP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F8795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10618" w14:textId="77777777" w:rsidR="002C10DA" w:rsidRPr="00B42AF5" w:rsidRDefault="002C10DA" w:rsidP="00BE536B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2C10DA" w:rsidRPr="00B42AF5" w14:paraId="3A3B6D6B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310E8F5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169D9AE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7214240021810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374B6BE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Lacatus CM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63773F4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0C46AA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0,9000</w:t>
            </w:r>
          </w:p>
        </w:tc>
      </w:tr>
      <w:tr w:rsidR="002C10DA" w:rsidRPr="00B42AF5" w14:paraId="0B290DB7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14E16DE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2742DE96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2812106305714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4B61F0E4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Mina curenta drepta din teava de otel D=1 1/4" si otel laminat (inclusiv suportii) cu sticla securizata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76330D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355BC6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2C10DA" w:rsidRPr="00B42AF5" w14:paraId="71D06446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40FFE099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3358337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59BBF715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B02D512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56B4D15B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2C10DA" w:rsidRPr="00B42AF5" w14:paraId="6345AB5C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62A3D7E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429F7AB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2873155900800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B345DC1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Electrozi de sudura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22FD9EB0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76BD9D3A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</w:tr>
      <w:tr w:rsidR="002C10DA" w:rsidRPr="00B42AF5" w14:paraId="24AB96A7" w14:textId="77777777" w:rsidTr="002C10D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7" w:type="pct"/>
            <w:tcBorders>
              <w:top w:val="single" w:sz="4" w:space="0" w:color="auto"/>
              <w:bottom w:val="single" w:sz="4" w:space="0" w:color="auto"/>
            </w:tcBorders>
          </w:tcPr>
          <w:p w14:paraId="02CBDAD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893" w:type="pct"/>
            <w:tcBorders>
              <w:top w:val="single" w:sz="4" w:space="0" w:color="auto"/>
              <w:bottom w:val="single" w:sz="4" w:space="0" w:color="auto"/>
            </w:tcBorders>
          </w:tcPr>
          <w:p w14:paraId="61972B97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2232" w:type="pct"/>
            <w:tcBorders>
              <w:top w:val="single" w:sz="4" w:space="0" w:color="auto"/>
              <w:bottom w:val="single" w:sz="4" w:space="0" w:color="auto"/>
            </w:tcBorders>
          </w:tcPr>
          <w:p w14:paraId="7F70369E" w14:textId="77777777" w:rsidR="002C10DA" w:rsidRPr="00275024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75024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0EEC386C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714" w:type="pct"/>
            <w:tcBorders>
              <w:top w:val="single" w:sz="4" w:space="0" w:color="auto"/>
              <w:bottom w:val="single" w:sz="4" w:space="0" w:color="auto"/>
            </w:tcBorders>
          </w:tcPr>
          <w:p w14:paraId="173D45CD" w14:textId="77777777" w:rsidR="002C10DA" w:rsidRPr="00B42AF5" w:rsidRDefault="002C10DA" w:rsidP="00BE536B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0,7000</w:t>
            </w:r>
          </w:p>
        </w:tc>
      </w:tr>
    </w:tbl>
    <w:p w14:paraId="0A0B4F72" w14:textId="77777777" w:rsidR="00E24C90" w:rsidRDefault="00E24C90"/>
    <w:sectPr w:rsidR="00E24C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E2F"/>
    <w:rsid w:val="002C10DA"/>
    <w:rsid w:val="005D3D02"/>
    <w:rsid w:val="00754348"/>
    <w:rsid w:val="00816177"/>
    <w:rsid w:val="00875EE6"/>
    <w:rsid w:val="00B8076E"/>
    <w:rsid w:val="00BA5C64"/>
    <w:rsid w:val="00E24C90"/>
    <w:rsid w:val="00E51B69"/>
    <w:rsid w:val="00F20E2F"/>
    <w:rsid w:val="00F60E08"/>
    <w:rsid w:val="00FB5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9C446"/>
  <w15:chartTrackingRefBased/>
  <w15:docId w15:val="{68D865BA-B2B5-499C-A395-11332B908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5C6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F20E2F"/>
    <w:pPr>
      <w:keepNext/>
      <w:keepLines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ro-RO" w:eastAsia="en-US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F20E2F"/>
    <w:pPr>
      <w:keepNext/>
      <w:keepLines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ro-RO" w:eastAsia="en-US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F20E2F"/>
    <w:pPr>
      <w:keepNext/>
      <w:keepLines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ro-RO" w:eastAsia="en-US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20E2F"/>
    <w:pPr>
      <w:keepNext/>
      <w:keepLines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ro-RO" w:eastAsia="en-US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F20E2F"/>
    <w:pPr>
      <w:keepNext/>
      <w:keepLines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ro-RO" w:eastAsia="en-US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F20E2F"/>
    <w:pPr>
      <w:keepNext/>
      <w:keepLines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ro-RO" w:eastAsia="en-US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F20E2F"/>
    <w:pPr>
      <w:keepNext/>
      <w:keepLines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ro-RO" w:eastAsia="en-US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F20E2F"/>
    <w:pPr>
      <w:keepNext/>
      <w:keepLines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ro-RO" w:eastAsia="en-US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F20E2F"/>
    <w:pPr>
      <w:keepNext/>
      <w:keepLines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ro-RO" w:eastAsia="en-US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F20E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F20E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F20E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20E2F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F20E2F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F20E2F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F20E2F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F20E2F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F20E2F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F20E2F"/>
    <w:pPr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RO" w:eastAsia="en-US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F20E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20E2F"/>
    <w:pPr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o-RO" w:eastAsia="en-US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20E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F20E2F"/>
    <w:pPr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ro-RO" w:eastAsia="en-US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F20E2F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F20E2F"/>
    <w:pPr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ro-RO" w:eastAsia="en-US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F20E2F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F20E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ro-RO" w:eastAsia="en-US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F20E2F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F20E2F"/>
    <w:rPr>
      <w:b/>
      <w:bCs/>
      <w:smallCaps/>
      <w:color w:val="0F4761" w:themeColor="accent1" w:themeShade="BF"/>
      <w:spacing w:val="5"/>
    </w:rPr>
  </w:style>
  <w:style w:type="character" w:customStyle="1" w:styleId="a">
    <w:name w:val="Основной шрифт"/>
    <w:uiPriority w:val="99"/>
    <w:rsid w:val="00BA5C64"/>
  </w:style>
  <w:style w:type="paragraph" w:styleId="Corptext">
    <w:name w:val="Body Text"/>
    <w:basedOn w:val="Normal"/>
    <w:link w:val="CorptextCaracter"/>
    <w:uiPriority w:val="99"/>
    <w:rsid w:val="00BA5C64"/>
    <w:pPr>
      <w:jc w:val="center"/>
    </w:pPr>
    <w:rPr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BA5C64"/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paragraph" w:styleId="Corptext2">
    <w:name w:val="Body Text 2"/>
    <w:basedOn w:val="Normal"/>
    <w:link w:val="Corptext2Caracter"/>
    <w:uiPriority w:val="99"/>
    <w:rsid w:val="00BA5C64"/>
    <w:pPr>
      <w:jc w:val="center"/>
    </w:pPr>
    <w:rPr>
      <w:sz w:val="22"/>
      <w:szCs w:val="22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BA5C64"/>
    <w:rPr>
      <w:rFonts w:ascii="Times New Roman" w:eastAsia="Times New Roman" w:hAnsi="Times New Roman" w:cs="Times New Roman"/>
      <w:kern w:val="0"/>
      <w:sz w:val="22"/>
      <w:szCs w:val="22"/>
      <w:lang w:val="ru-RU" w:eastAsia="ru-RU"/>
      <w14:ligatures w14:val="none"/>
    </w:rPr>
  </w:style>
  <w:style w:type="paragraph" w:styleId="Antet">
    <w:name w:val="header"/>
    <w:basedOn w:val="Normal"/>
    <w:link w:val="AntetCaracter"/>
    <w:uiPriority w:val="99"/>
    <w:semiHidden/>
    <w:rsid w:val="00BA5C64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ntetCaracter">
    <w:name w:val="Antet Caracter"/>
    <w:basedOn w:val="Fontdeparagrafimplicit"/>
    <w:link w:val="Antet"/>
    <w:uiPriority w:val="99"/>
    <w:semiHidden/>
    <w:rsid w:val="00BA5C64"/>
    <w:rPr>
      <w:rFonts w:ascii="Arial" w:eastAsia="Times New Roman" w:hAnsi="Arial" w:cs="Arial"/>
      <w:kern w:val="0"/>
      <w:sz w:val="20"/>
      <w:szCs w:val="20"/>
      <w:lang w:val="ru-RU"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3171</Words>
  <Characters>18393</Characters>
  <Application>Microsoft Office Word</Application>
  <DocSecurity>0</DocSecurity>
  <Lines>153</Lines>
  <Paragraphs>43</Paragraphs>
  <ScaleCrop>false</ScaleCrop>
  <Company/>
  <LinksUpToDate>false</LinksUpToDate>
  <CharactersWithSpaces>21521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Butmalai Valentina</dc:creator>
  <cp:keywords/>
  <dc:description/>
  <cp:lastModifiedBy>Butmalai Valentina</cp:lastModifiedBy>
  <cp:revision>6</cp:revision>
  <dcterms:created xsi:type="dcterms:W3CDTF">2025-02-28T07:04:00Z</dcterms:created>
  <dcterms:modified xsi:type="dcterms:W3CDTF">2025-02-28T07:21:00Z</dcterms:modified>
</cp:coreProperties>
</file>