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21A84" w14:textId="33E73573" w:rsidR="00A453B9" w:rsidRPr="002526A5" w:rsidRDefault="002D7798" w:rsidP="004857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>FORMULAR DE REFERINȚĂ A FURNIZORULUI</w:t>
      </w:r>
    </w:p>
    <w:p w14:paraId="66B4E148" w14:textId="77777777" w:rsidR="002D7798" w:rsidRPr="002526A5" w:rsidRDefault="002D7798" w:rsidP="004857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027EA3EA" w14:textId="15AEC856" w:rsidR="002D7798" w:rsidRPr="002526A5" w:rsidRDefault="002D7798" w:rsidP="004857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>Vă rugăm să prezentați</w:t>
      </w:r>
      <w:r w:rsidR="009B01BB"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mai jos</w:t>
      </w:r>
      <w:r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informații </w:t>
      </w:r>
      <w:r w:rsidR="00A73496"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despre </w:t>
      </w:r>
      <w:r w:rsidR="007104A5"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2 </w:t>
      </w:r>
      <w:r w:rsidR="00A73496"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>clienții anteriori</w:t>
      </w:r>
      <w:r w:rsidR="007104A5" w:rsidRPr="002526A5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p w14:paraId="672F3C3D" w14:textId="77777777" w:rsidR="00A73496" w:rsidRPr="002526A5" w:rsidRDefault="00A73496" w:rsidP="004857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3"/>
        <w:tblW w:w="9985" w:type="dxa"/>
        <w:tblLook w:val="04A0" w:firstRow="1" w:lastRow="0" w:firstColumn="1" w:lastColumn="0" w:noHBand="0" w:noVBand="1"/>
      </w:tblPr>
      <w:tblGrid>
        <w:gridCol w:w="2965"/>
        <w:gridCol w:w="2070"/>
        <w:gridCol w:w="2430"/>
        <w:gridCol w:w="2520"/>
      </w:tblGrid>
      <w:tr w:rsidR="008F1072" w:rsidRPr="002526A5" w14:paraId="53C2F486" w14:textId="77777777" w:rsidTr="00B85E53">
        <w:tc>
          <w:tcPr>
            <w:tcW w:w="2965" w:type="dxa"/>
          </w:tcPr>
          <w:p w14:paraId="6DD77C52" w14:textId="239B57DB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persoanei de referință/ clientului (Directorul companiei)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7EC9480D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0ADE1B14" w14:textId="7D82F26E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Poziția deținută în cadrul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05C18797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F1072" w:rsidRPr="002526A5" w14:paraId="2A909476" w14:textId="77777777" w:rsidTr="007104A5">
        <w:trPr>
          <w:trHeight w:val="791"/>
        </w:trPr>
        <w:tc>
          <w:tcPr>
            <w:tcW w:w="2965" w:type="dxa"/>
          </w:tcPr>
          <w:p w14:paraId="792BA433" w14:textId="198623A2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1A472B78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375B66A6" w14:textId="108CED83" w:rsidR="008F1072" w:rsidRPr="002526A5" w:rsidRDefault="002670F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de email al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487DAFCB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F1072" w:rsidRPr="002526A5" w14:paraId="47F21F66" w14:textId="77777777" w:rsidTr="007104A5">
        <w:trPr>
          <w:trHeight w:val="692"/>
        </w:trPr>
        <w:tc>
          <w:tcPr>
            <w:tcW w:w="2965" w:type="dxa"/>
          </w:tcPr>
          <w:p w14:paraId="079C3A6D" w14:textId="4A11C4BC" w:rsidR="008F1072" w:rsidRPr="002526A5" w:rsidRDefault="00CB7EF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0F7A2CFC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5D1C7AAA" w14:textId="098076C3" w:rsidR="008F1072" w:rsidRPr="002526A5" w:rsidRDefault="002670F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de contact al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289AB1A9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F1072" w:rsidRPr="002526A5" w14:paraId="6218DF43" w14:textId="77777777" w:rsidTr="007104A5">
        <w:trPr>
          <w:trHeight w:val="782"/>
        </w:trPr>
        <w:tc>
          <w:tcPr>
            <w:tcW w:w="2965" w:type="dxa"/>
            <w:tcBorders>
              <w:bottom w:val="single" w:sz="4" w:space="0" w:color="auto"/>
            </w:tcBorders>
          </w:tcPr>
          <w:p w14:paraId="2EAB703C" w14:textId="2058C4D9" w:rsidR="008F1072" w:rsidRPr="002526A5" w:rsidRDefault="00AF2D79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Valoarea lucrării efectuate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1FD8205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7571B395" w14:textId="44FF2247" w:rsidR="008F1072" w:rsidRPr="002526A5" w:rsidRDefault="00DA5DC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</w:t>
            </w:r>
            <w:r w:rsidR="002670F5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efectuării lucrărilor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26035D0F" w14:textId="77777777" w:rsidR="008F1072" w:rsidRPr="002526A5" w:rsidRDefault="008F107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85E53" w:rsidRPr="002526A5" w14:paraId="5CF1AE30" w14:textId="77777777" w:rsidTr="00B85E5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673"/>
        </w:trPr>
        <w:tc>
          <w:tcPr>
            <w:tcW w:w="9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83B6" w14:textId="62E5CEFB" w:rsidR="00B85E53" w:rsidRPr="002526A5" w:rsidRDefault="00B85E53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lucrării efectuate:</w:t>
            </w:r>
          </w:p>
        </w:tc>
      </w:tr>
      <w:tr w:rsidR="00B85E53" w:rsidRPr="002526A5" w14:paraId="5298AED5" w14:textId="77777777" w:rsidTr="00B85E5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985" w:type="dxa"/>
            <w:gridSpan w:val="4"/>
            <w:tcBorders>
              <w:top w:val="single" w:sz="4" w:space="0" w:color="auto"/>
            </w:tcBorders>
          </w:tcPr>
          <w:p w14:paraId="78258628" w14:textId="77777777" w:rsidR="00B85E53" w:rsidRPr="002526A5" w:rsidRDefault="00B85E53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6036B01B" w14:textId="77777777" w:rsidR="00A73496" w:rsidRPr="002526A5" w:rsidRDefault="00A73496" w:rsidP="004857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3"/>
        <w:tblW w:w="9985" w:type="dxa"/>
        <w:tblLook w:val="04A0" w:firstRow="1" w:lastRow="0" w:firstColumn="1" w:lastColumn="0" w:noHBand="0" w:noVBand="1"/>
      </w:tblPr>
      <w:tblGrid>
        <w:gridCol w:w="2965"/>
        <w:gridCol w:w="2070"/>
        <w:gridCol w:w="2430"/>
        <w:gridCol w:w="2520"/>
      </w:tblGrid>
      <w:tr w:rsidR="007104A5" w:rsidRPr="002526A5" w14:paraId="76A055D5" w14:textId="77777777" w:rsidTr="002B4A51">
        <w:tc>
          <w:tcPr>
            <w:tcW w:w="2965" w:type="dxa"/>
          </w:tcPr>
          <w:p w14:paraId="70169A4D" w14:textId="5E440174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persoanei de referință/ clientului (Directorul companiei)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2E2A62DA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2B1F07CF" w14:textId="71F89861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Poziția deținută în cadrul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607B5608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104A5" w:rsidRPr="002526A5" w14:paraId="173A9ACD" w14:textId="77777777" w:rsidTr="007104A5">
        <w:trPr>
          <w:trHeight w:val="719"/>
        </w:trPr>
        <w:tc>
          <w:tcPr>
            <w:tcW w:w="2965" w:type="dxa"/>
          </w:tcPr>
          <w:p w14:paraId="0009BFEC" w14:textId="68FAA7E3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111477CF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59450715" w14:textId="69E03245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de email al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482D91AE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104A5" w:rsidRPr="002526A5" w14:paraId="3D92BC1B" w14:textId="77777777" w:rsidTr="007104A5">
        <w:trPr>
          <w:trHeight w:val="710"/>
        </w:trPr>
        <w:tc>
          <w:tcPr>
            <w:tcW w:w="2965" w:type="dxa"/>
          </w:tcPr>
          <w:p w14:paraId="3E51751A" w14:textId="59F7AD92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</w:tcPr>
          <w:p w14:paraId="56063CFD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</w:tcPr>
          <w:p w14:paraId="485E87E2" w14:textId="58F56A31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de contact al companiei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</w:tcPr>
          <w:p w14:paraId="6D8FB800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104A5" w:rsidRPr="002526A5" w14:paraId="4EA04B3B" w14:textId="77777777" w:rsidTr="007104A5">
        <w:trPr>
          <w:trHeight w:val="800"/>
        </w:trPr>
        <w:tc>
          <w:tcPr>
            <w:tcW w:w="2965" w:type="dxa"/>
            <w:tcBorders>
              <w:bottom w:val="single" w:sz="4" w:space="0" w:color="auto"/>
            </w:tcBorders>
          </w:tcPr>
          <w:p w14:paraId="4147250F" w14:textId="0DCA96BB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Valoarea lucrării efectuate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616594B4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11069895" w14:textId="598F5283" w:rsidR="007104A5" w:rsidRPr="002526A5" w:rsidRDefault="00DA5DC2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</w:t>
            </w:r>
            <w:r w:rsidR="007104A5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efectuării lucrărilor</w:t>
            </w:r>
            <w:r w:rsidR="00695068"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451841C7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104A5" w:rsidRPr="002526A5" w14:paraId="31BDA782" w14:textId="77777777" w:rsidTr="002B4A5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673"/>
        </w:trPr>
        <w:tc>
          <w:tcPr>
            <w:tcW w:w="9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EB66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26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lucrării efectuate:</w:t>
            </w:r>
          </w:p>
        </w:tc>
      </w:tr>
      <w:tr w:rsidR="007104A5" w:rsidRPr="002526A5" w14:paraId="6D771FA8" w14:textId="77777777" w:rsidTr="002B4A5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985" w:type="dxa"/>
            <w:gridSpan w:val="4"/>
            <w:tcBorders>
              <w:top w:val="single" w:sz="4" w:space="0" w:color="auto"/>
            </w:tcBorders>
          </w:tcPr>
          <w:p w14:paraId="53CFFF04" w14:textId="77777777" w:rsidR="007104A5" w:rsidRPr="002526A5" w:rsidRDefault="007104A5" w:rsidP="0048573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51E4CC64" w14:textId="77777777" w:rsidR="00766706" w:rsidRPr="00695068" w:rsidRDefault="00766706" w:rsidP="0005252F">
      <w:pPr>
        <w:rPr>
          <w:rFonts w:ascii="Myriad Pro" w:hAnsi="Myriad Pro"/>
          <w:lang w:val="ro-RO"/>
        </w:rPr>
      </w:pPr>
    </w:p>
    <w:sectPr w:rsidR="00766706" w:rsidRPr="00695068" w:rsidSect="00C5025C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BC7"/>
    <w:rsid w:val="0005252F"/>
    <w:rsid w:val="002526A5"/>
    <w:rsid w:val="002670F5"/>
    <w:rsid w:val="002D7798"/>
    <w:rsid w:val="00485738"/>
    <w:rsid w:val="00695068"/>
    <w:rsid w:val="007104A5"/>
    <w:rsid w:val="00766706"/>
    <w:rsid w:val="008F1072"/>
    <w:rsid w:val="009B01BB"/>
    <w:rsid w:val="00A453B9"/>
    <w:rsid w:val="00A73496"/>
    <w:rsid w:val="00AF2D79"/>
    <w:rsid w:val="00AF7BC7"/>
    <w:rsid w:val="00B85E53"/>
    <w:rsid w:val="00C5025C"/>
    <w:rsid w:val="00CB7EF2"/>
    <w:rsid w:val="00D10D65"/>
    <w:rsid w:val="00DA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0D42E"/>
  <w15:chartTrackingRefBased/>
  <w15:docId w15:val="{BAD70F3F-1597-458C-BA98-86C3CEB2A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6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Galina Morari</cp:lastModifiedBy>
  <cp:revision>17</cp:revision>
  <dcterms:created xsi:type="dcterms:W3CDTF">2024-02-20T09:22:00Z</dcterms:created>
  <dcterms:modified xsi:type="dcterms:W3CDTF">2024-02-27T05:55:00Z</dcterms:modified>
</cp:coreProperties>
</file>