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872AD" w14:textId="77777777" w:rsidR="003D26D5" w:rsidRPr="00B23D31" w:rsidRDefault="003D26D5" w:rsidP="003D26D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14D43F00" w14:textId="77777777" w:rsidR="003D26D5" w:rsidRPr="00B23D31" w:rsidRDefault="003D26D5" w:rsidP="003D26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2D81A8E9" w14:textId="77777777" w:rsidR="003D26D5" w:rsidRDefault="003D26D5" w:rsidP="003D26D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Suvenire</w:t>
      </w:r>
    </w:p>
    <w:p w14:paraId="6239B82D" w14:textId="77777777" w:rsidR="003D26D5" w:rsidRPr="00B23D31" w:rsidRDefault="003D26D5" w:rsidP="003D26D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5B5B85C4" w14:textId="77777777" w:rsidR="003D26D5" w:rsidRPr="00B23D31" w:rsidRDefault="003D26D5" w:rsidP="003D26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1278DDD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457A3313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7C0626EE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13108029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7B115692" w14:textId="77777777" w:rsidR="003D26D5" w:rsidRPr="00CB6DA6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63330949" w14:textId="77777777" w:rsidR="003D26D5" w:rsidRPr="00CB6DA6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37F8253D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45B96855" w14:textId="77777777" w:rsidR="003D26D5" w:rsidRDefault="003D26D5" w:rsidP="003D26D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4E4502E" w14:textId="77777777" w:rsidR="003D26D5" w:rsidRDefault="003D26D5" w:rsidP="003D26D5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1850000-4</w:t>
      </w: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850"/>
        <w:gridCol w:w="3686"/>
        <w:gridCol w:w="1276"/>
      </w:tblGrid>
      <w:tr w:rsidR="003D26D5" w:rsidRPr="004804D3" w14:paraId="298DB446" w14:textId="77777777" w:rsidTr="00DC5A4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4E39A" w14:textId="77777777" w:rsidR="003D26D5" w:rsidRPr="00C96CB4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848D" w14:textId="77777777" w:rsidR="003D26D5" w:rsidRPr="004804D3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0DEF" w14:textId="77777777" w:rsidR="003D26D5" w:rsidRPr="004804D3" w:rsidRDefault="003D26D5" w:rsidP="00DC5A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5E015533" w14:textId="77777777" w:rsidR="003D26D5" w:rsidRPr="004804D3" w:rsidRDefault="003D26D5" w:rsidP="00DC5A4D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7B63" w14:textId="77777777" w:rsidR="003D26D5" w:rsidRPr="004804D3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7A74" w14:textId="77777777" w:rsidR="003D26D5" w:rsidRPr="004804D3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86C9" w14:textId="77777777" w:rsidR="003D26D5" w:rsidRPr="004804D3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3D26D5" w:rsidRPr="004804D3" w14:paraId="6F9D0609" w14:textId="77777777" w:rsidTr="00DC5A4D">
        <w:trPr>
          <w:trHeight w:val="212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A072" w14:textId="77777777" w:rsidR="003D26D5" w:rsidRPr="004804D3" w:rsidRDefault="003D26D5" w:rsidP="00DC5A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Suvenire</w:t>
            </w:r>
          </w:p>
        </w:tc>
      </w:tr>
      <w:tr w:rsidR="003D26D5" w:rsidRPr="00C96CB4" w14:paraId="3319C238" w14:textId="77777777" w:rsidTr="00DC5A4D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D7230" w14:textId="77777777" w:rsidR="003D26D5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A36F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Farfurie decorativă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4A6E0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177D">
              <w:rPr>
                <w:rFonts w:ascii="Times New Roman" w:eastAsia="Times New Roman" w:hAnsi="Times New Roman" w:cs="Times New Roman"/>
                <w:bCs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2B923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177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564C9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Imaginea prezintă clădirea Parlamentului Republicii Moldova / 4+0</w:t>
            </w:r>
          </w:p>
          <w:p w14:paraId="4E482A2B" w14:textId="77777777" w:rsidR="003D26D5" w:rsidRPr="0070177D" w:rsidRDefault="003D26D5" w:rsidP="00DC5A4D">
            <w:pPr>
              <w:pStyle w:val="NoSpacing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Dimensiune: 6″ (aproximativ 15 cm);</w:t>
            </w:r>
          </w:p>
          <w:p w14:paraId="41868179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Design alb cu efect 3D pentru adâncime și detalii rafinate;</w:t>
            </w:r>
          </w:p>
          <w:p w14:paraId="6021CE3B" w14:textId="77777777" w:rsidR="003D26D5" w:rsidRPr="0070177D" w:rsidRDefault="003D26D5" w:rsidP="00DC5A4D">
            <w:pPr>
              <w:pStyle w:val="NoSpacing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Material: ceramică de înaltă calitate;</w:t>
            </w:r>
          </w:p>
          <w:p w14:paraId="0BF18E05" w14:textId="77777777" w:rsidR="003D26D5" w:rsidRPr="0070177D" w:rsidRDefault="003D26D5" w:rsidP="00DC5A4D">
            <w:pPr>
              <w:pStyle w:val="NoSpacing"/>
              <w:rPr>
                <w:rFonts w:ascii="Times New Roman" w:hAnsi="Times New Roman" w:cs="Times New Roman"/>
                <w:lang w:bidi="en-US"/>
              </w:rPr>
            </w:pPr>
            <w:r w:rsidRPr="0070177D">
              <w:rPr>
                <w:rFonts w:ascii="Times New Roman" w:hAnsi="Times New Roman" w:cs="Times New Roman"/>
              </w:rPr>
              <w:t>- Suport de aceeași nuanță.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20E76" w14:textId="77777777" w:rsidR="003D26D5" w:rsidRPr="0070177D" w:rsidRDefault="003D26D5" w:rsidP="00DC5A4D">
            <w:pPr>
              <w:jc w:val="center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5000,00</w:t>
            </w:r>
          </w:p>
          <w:p w14:paraId="1751AAFF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it-IT" w:eastAsia="ru-RU"/>
              </w:rPr>
            </w:pPr>
          </w:p>
        </w:tc>
      </w:tr>
      <w:tr w:rsidR="003D26D5" w:rsidRPr="00C96CB4" w14:paraId="2AA0DEC7" w14:textId="77777777" w:rsidTr="00DC5A4D">
        <w:trPr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FC9F" w14:textId="5C804BBE" w:rsidR="003D26D5" w:rsidRDefault="008309E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430A" w14:textId="77777777" w:rsidR="003D26D5" w:rsidRDefault="003D26D5" w:rsidP="00DC5A4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Medalie</w:t>
            </w:r>
          </w:p>
          <w:p w14:paraId="0070CA54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177D">
              <w:rPr>
                <w:rFonts w:ascii="Times New Roman" w:hAnsi="Times New Roman" w:cs="Times New Roman"/>
              </w:rPr>
              <w:t>personalizată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9704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177D">
              <w:rPr>
                <w:rFonts w:ascii="Times New Roman" w:eastAsia="Times New Roman" w:hAnsi="Times New Roman" w:cs="Times New Roman"/>
                <w:bCs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2529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70177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576A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0177D">
              <w:rPr>
                <w:rFonts w:ascii="Times New Roman" w:hAnsi="Times New Roman" w:cs="Times New Roman"/>
                <w:color w:val="000000"/>
              </w:rPr>
              <w:t xml:space="preserve">- Sigla reprezintă imaginea în relief a clădirii Parlamentului și  textul ,,Parlamentul Republicii Moldova” cu efectul volumului 2D, pe verso Stema de stat;  </w:t>
            </w:r>
          </w:p>
          <w:p w14:paraId="677073F0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Diametrul: 50 mm;</w:t>
            </w:r>
          </w:p>
          <w:p w14:paraId="601CBDCA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Grosimea: 3 mm;</w:t>
            </w:r>
          </w:p>
          <w:p w14:paraId="49A9D509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Tipul de metal: alamă, finisaj satinat mat;</w:t>
            </w:r>
          </w:p>
          <w:p w14:paraId="135E8E44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- Metoda de confecționare – turnată sau ștanțată;</w:t>
            </w:r>
          </w:p>
          <w:p w14:paraId="2D8491EF" w14:textId="77777777" w:rsidR="003D26D5" w:rsidRPr="0070177D" w:rsidRDefault="003D26D5" w:rsidP="00DC5A4D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0177D">
              <w:rPr>
                <w:rFonts w:ascii="Times New Roman" w:hAnsi="Times New Roman" w:cs="Times New Roman"/>
              </w:rPr>
              <w:t xml:space="preserve">- Ambalaj: cutie din catifea albastră pentru medalie cu diametrul 50 mm, dimensiunea 78 mm*78mm*35mm.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F3F63" w14:textId="77777777" w:rsidR="003D26D5" w:rsidRPr="0070177D" w:rsidRDefault="003D26D5" w:rsidP="00DC5A4D">
            <w:pPr>
              <w:jc w:val="center"/>
              <w:rPr>
                <w:rFonts w:ascii="Times New Roman" w:hAnsi="Times New Roman" w:cs="Times New Roman"/>
              </w:rPr>
            </w:pPr>
            <w:r w:rsidRPr="0070177D">
              <w:rPr>
                <w:rFonts w:ascii="Times New Roman" w:hAnsi="Times New Roman" w:cs="Times New Roman"/>
              </w:rPr>
              <w:t>16234,00</w:t>
            </w:r>
          </w:p>
          <w:p w14:paraId="7C8F9054" w14:textId="77777777" w:rsidR="003D26D5" w:rsidRPr="0070177D" w:rsidRDefault="003D26D5" w:rsidP="00DC5A4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it-IT" w:eastAsia="ru-RU"/>
              </w:rPr>
            </w:pPr>
          </w:p>
        </w:tc>
      </w:tr>
      <w:tr w:rsidR="003D26D5" w:rsidRPr="004804D3" w14:paraId="6237D601" w14:textId="77777777" w:rsidTr="00DC5A4D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404C" w14:textId="77777777" w:rsidR="003D26D5" w:rsidRPr="004804D3" w:rsidRDefault="003D26D5" w:rsidP="00DC5A4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92CE" w14:textId="77777777" w:rsidR="003D26D5" w:rsidRPr="00B045DA" w:rsidRDefault="003D26D5" w:rsidP="00DC5A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B198" w14:textId="6DAA4631" w:rsidR="003D26D5" w:rsidRPr="00B045DA" w:rsidRDefault="008309E5" w:rsidP="00DC5A4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21234</w:t>
            </w:r>
            <w:r w:rsidR="003D26D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,00</w:t>
            </w:r>
          </w:p>
        </w:tc>
      </w:tr>
    </w:tbl>
    <w:p w14:paraId="1319D0A3" w14:textId="77777777" w:rsidR="003D26D5" w:rsidRDefault="003D26D5" w:rsidP="003D26D5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65C2BF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3AED08CE" w14:textId="77777777" w:rsidR="003D26D5" w:rsidRPr="00291611" w:rsidRDefault="003D26D5" w:rsidP="003D26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3277A47F" w14:textId="77777777" w:rsidR="003D26D5" w:rsidRPr="00291611" w:rsidRDefault="003D26D5" w:rsidP="003D26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32EE77ED" w14:textId="77777777" w:rsidR="003D26D5" w:rsidRPr="00B23D31" w:rsidRDefault="003D26D5" w:rsidP="003D26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017B8622" w14:textId="77777777" w:rsidR="003D26D5" w:rsidRPr="009848A0" w:rsidRDefault="003D26D5" w:rsidP="003D26D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7AD58151" w14:textId="77777777" w:rsidR="003D26D5" w:rsidRPr="00CB6DA6" w:rsidRDefault="003D26D5" w:rsidP="003D26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BCEFEC1" w14:textId="77777777" w:rsidR="003D26D5" w:rsidRPr="009848A0" w:rsidRDefault="003D26D5" w:rsidP="003D26D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5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7F1020EE" w14:textId="77777777" w:rsidR="003D26D5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28CC3D2E" w14:textId="77777777" w:rsidR="003D26D5" w:rsidRPr="00084C23" w:rsidRDefault="003D26D5" w:rsidP="003D26D5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3D26D5" w:rsidRPr="00B23D31" w14:paraId="00CBED5A" w14:textId="77777777" w:rsidTr="00DC5A4D">
        <w:tc>
          <w:tcPr>
            <w:tcW w:w="562" w:type="dxa"/>
            <w:shd w:val="clear" w:color="auto" w:fill="auto"/>
          </w:tcPr>
          <w:p w14:paraId="3E53C4C9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2EB119E7" w14:textId="77777777" w:rsidR="003D26D5" w:rsidRPr="00CB6DA6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5B3B8650" w14:textId="77777777" w:rsidR="003D26D5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  <w:p w14:paraId="159C8B46" w14:textId="77777777" w:rsidR="003D26D5" w:rsidRPr="00CB6DA6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</w:p>
        </w:tc>
        <w:tc>
          <w:tcPr>
            <w:tcW w:w="3336" w:type="dxa"/>
            <w:shd w:val="clear" w:color="auto" w:fill="auto"/>
          </w:tcPr>
          <w:p w14:paraId="3197B899" w14:textId="77777777" w:rsidR="003D26D5" w:rsidRPr="00CB6DA6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249199F4" w14:textId="77777777" w:rsidR="003D26D5" w:rsidRPr="00CB6DA6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3D26D5" w:rsidRPr="00B23D31" w14:paraId="67BB280E" w14:textId="77777777" w:rsidTr="00DC5A4D">
        <w:tc>
          <w:tcPr>
            <w:tcW w:w="562" w:type="dxa"/>
            <w:shd w:val="clear" w:color="auto" w:fill="auto"/>
          </w:tcPr>
          <w:p w14:paraId="2A5D42A7" w14:textId="77777777" w:rsidR="003D26D5" w:rsidRPr="00084C23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6D2D9E8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71FE8B6F" w14:textId="77777777" w:rsidR="003D26D5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4D3803EE" w14:textId="77777777" w:rsidR="003D26D5" w:rsidRPr="004C7476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78FB9CCC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3D26D5" w:rsidRPr="00B23D31" w14:paraId="5506B612" w14:textId="77777777" w:rsidTr="00DC5A4D">
        <w:tc>
          <w:tcPr>
            <w:tcW w:w="562" w:type="dxa"/>
            <w:shd w:val="clear" w:color="auto" w:fill="auto"/>
          </w:tcPr>
          <w:p w14:paraId="11FC9B4C" w14:textId="77777777" w:rsidR="003D26D5" w:rsidRPr="00084C23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2DE6FE7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4A77BAB9" w14:textId="77777777" w:rsidR="003D26D5" w:rsidRPr="00366A82" w:rsidRDefault="003D26D5" w:rsidP="00DC5A4D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6E4321D2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0757498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3D26D5" w:rsidRPr="00B23D31" w14:paraId="2979A806" w14:textId="77777777" w:rsidTr="00DC5A4D">
        <w:tc>
          <w:tcPr>
            <w:tcW w:w="562" w:type="dxa"/>
            <w:shd w:val="clear" w:color="auto" w:fill="auto"/>
          </w:tcPr>
          <w:p w14:paraId="7D83BBFC" w14:textId="77777777" w:rsidR="003D26D5" w:rsidRPr="00084C23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1CF9E85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5501246A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</w:p>
          <w:p w14:paraId="27DED704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2AEB8C7F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3D26D5" w:rsidRPr="00B23D31" w14:paraId="6775D9DC" w14:textId="77777777" w:rsidTr="00DC5A4D">
        <w:tc>
          <w:tcPr>
            <w:tcW w:w="562" w:type="dxa"/>
            <w:shd w:val="clear" w:color="auto" w:fill="auto"/>
          </w:tcPr>
          <w:p w14:paraId="3B2FB763" w14:textId="77777777" w:rsidR="003D26D5" w:rsidRPr="00084C23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09B1633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48AF7612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0E517EB0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3D26D5" w:rsidRPr="00B23D31" w14:paraId="3216B875" w14:textId="77777777" w:rsidTr="00DC5A4D">
        <w:tc>
          <w:tcPr>
            <w:tcW w:w="562" w:type="dxa"/>
            <w:shd w:val="clear" w:color="auto" w:fill="auto"/>
          </w:tcPr>
          <w:p w14:paraId="2F33C868" w14:textId="77777777" w:rsidR="003D26D5" w:rsidRPr="00084C23" w:rsidRDefault="003D26D5" w:rsidP="00DC5A4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09BFE71" w14:textId="77777777" w:rsidR="003D26D5" w:rsidRPr="00882DF0" w:rsidRDefault="003D26D5" w:rsidP="00DC5A4D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2B7D2BE3" w14:textId="77777777" w:rsidR="003D26D5" w:rsidRPr="00393254" w:rsidRDefault="003D26D5" w:rsidP="00DC5A4D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098099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13976552" w14:textId="77777777" w:rsidR="003D26D5" w:rsidRPr="00882DF0" w:rsidRDefault="003D26D5" w:rsidP="00DC5A4D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2CAF26CA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66FD565" w14:textId="77777777" w:rsidR="003D26D5" w:rsidRPr="00CB6DA6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B5A5E82" w14:textId="77777777" w:rsidR="003D26D5" w:rsidRPr="00B23D31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4E85A65" w14:textId="77777777" w:rsidR="003D26D5" w:rsidRPr="00B23D31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0E0C53D" w14:textId="77777777" w:rsidR="003D26D5" w:rsidRPr="001C2D76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D26D5" w:rsidRPr="00B23D31" w14:paraId="01F30CF2" w14:textId="77777777" w:rsidTr="00DC5A4D">
        <w:tc>
          <w:tcPr>
            <w:tcW w:w="574" w:type="dxa"/>
            <w:shd w:val="clear" w:color="auto" w:fill="auto"/>
          </w:tcPr>
          <w:p w14:paraId="19FB620B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5BED1244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30E2A57A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3D26D5" w:rsidRPr="00B23D31" w14:paraId="336916D8" w14:textId="77777777" w:rsidTr="00DC5A4D">
        <w:tc>
          <w:tcPr>
            <w:tcW w:w="574" w:type="dxa"/>
            <w:shd w:val="clear" w:color="auto" w:fill="auto"/>
          </w:tcPr>
          <w:p w14:paraId="6444484C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A968825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BF1B992" w14:textId="77777777" w:rsidR="003D26D5" w:rsidRPr="00B23D31" w:rsidRDefault="003D26D5" w:rsidP="00DC5A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619E193C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093AF88E" w14:textId="77777777" w:rsidR="003D26D5" w:rsidRPr="00CB6DA6" w:rsidRDefault="003D26D5" w:rsidP="003D26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2" w:name="_Hlk86067772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365E0653" w14:textId="77777777" w:rsidR="003D26D5" w:rsidRPr="00CB6DA6" w:rsidRDefault="003D26D5" w:rsidP="003D26D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pe</w:t>
      </w:r>
      <w:proofErr w:type="spellEnd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50257478" w14:textId="77777777" w:rsidR="003D26D5" w:rsidRPr="00B23D31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47F20306" w14:textId="77777777" w:rsidR="003D26D5" w:rsidRPr="00B23D31" w:rsidRDefault="003D26D5" w:rsidP="003D26D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A6AD872" w14:textId="77777777" w:rsidR="003D26D5" w:rsidRPr="00B23D31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5FFE4A08" w14:textId="77777777" w:rsidR="003D26D5" w:rsidRPr="00B23D31" w:rsidRDefault="003D26D5" w:rsidP="003D26D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396AECB9" w14:textId="77777777" w:rsidR="003D26D5" w:rsidRPr="00B23D31" w:rsidRDefault="003D26D5" w:rsidP="003D26D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56084A8D" w14:textId="77777777" w:rsidR="003D26D5" w:rsidRPr="00D51902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1720D8CB" w14:textId="77777777" w:rsidR="003D26D5" w:rsidRPr="00FF1BB7" w:rsidRDefault="003D26D5" w:rsidP="003D26D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6229A7DB" w14:textId="77777777" w:rsidR="003D26D5" w:rsidRDefault="003D26D5" w:rsidP="003D26D5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73195AAA" w14:textId="77777777" w:rsidR="003D26D5" w:rsidRDefault="003D26D5" w:rsidP="003D26D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EB8315B" w14:textId="77777777" w:rsidR="003D26D5" w:rsidRPr="008309E5" w:rsidRDefault="003D26D5" w:rsidP="003D26D5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sz w:val="24"/>
          <w:szCs w:val="24"/>
        </w:rPr>
      </w:pPr>
      <w:r w:rsidRPr="00830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Secretara grupului de lucru:    </w:t>
      </w:r>
      <w:r w:rsidRPr="008309E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    Diana LIPCAN</w:t>
      </w:r>
    </w:p>
    <w:p w14:paraId="6B4A44CD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_Hlk147827855"/>
    </w:p>
    <w:p w14:paraId="1B3E5706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9D400B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AECF0C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49CC28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2A21B4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5BC3F2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78CE50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8FC422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640394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E9F338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249CDC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A284F5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D3672D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29D75B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3785C3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138386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A984EB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5D1205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89442D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093DA6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B8EF833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D48FC5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9C7133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AF9C73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11C955" w14:textId="3853AAF4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D234DE" w14:textId="27432DDF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439C5A" w14:textId="57D20874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9B293A" w14:textId="6E895CCD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BA104C" w14:textId="4B0FF5C5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546F51" w14:textId="483F4DB8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9556C6" w14:textId="5F2EB5FB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084609" w14:textId="3E7397AB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8E5123" w14:textId="35CB99A3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C933E6" w14:textId="77777777" w:rsidR="008309E5" w:rsidRDefault="008309E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65AEC1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EDD2BE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BA9871" w14:textId="77777777" w:rsidR="003D26D5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770397" w14:textId="77777777" w:rsidR="003D26D5" w:rsidRPr="009E1CF8" w:rsidRDefault="003D26D5" w:rsidP="003D26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CF8">
        <w:rPr>
          <w:rFonts w:ascii="Times New Roman" w:hAnsi="Times New Roman" w:cs="Times New Roman"/>
        </w:rPr>
        <w:t>Ex</w:t>
      </w:r>
      <w:r>
        <w:rPr>
          <w:rFonts w:ascii="Times New Roman" w:hAnsi="Times New Roman" w:cs="Times New Roman"/>
        </w:rPr>
        <w:t>ecutor:</w:t>
      </w:r>
      <w:r w:rsidRPr="009E1CF8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alentina</w:t>
      </w:r>
      <w:r w:rsidRPr="009E1CF8">
        <w:rPr>
          <w:rFonts w:ascii="Times New Roman" w:hAnsi="Times New Roman" w:cs="Times New Roman"/>
        </w:rPr>
        <w:t xml:space="preserve"> Ursu</w:t>
      </w:r>
    </w:p>
    <w:p w14:paraId="4AD177D8" w14:textId="77777777" w:rsidR="003D26D5" w:rsidRDefault="003D26D5" w:rsidP="003D26D5">
      <w:pPr>
        <w:spacing w:after="0" w:line="240" w:lineRule="auto"/>
        <w:jc w:val="both"/>
      </w:pPr>
      <w:r w:rsidRPr="009E1CF8">
        <w:rPr>
          <w:rFonts w:ascii="Times New Roman" w:hAnsi="Times New Roman" w:cs="Times New Roman"/>
        </w:rPr>
        <w:t>Tel. (0) 22 820-22</w:t>
      </w:r>
      <w:r>
        <w:rPr>
          <w:rFonts w:ascii="Times New Roman" w:hAnsi="Times New Roman" w:cs="Times New Roman"/>
        </w:rPr>
        <w:t>1</w:t>
      </w:r>
      <w:bookmarkEnd w:id="3"/>
    </w:p>
    <w:p w14:paraId="60EF77F4" w14:textId="77777777" w:rsidR="003D26D5" w:rsidRDefault="003D26D5" w:rsidP="003D26D5"/>
    <w:p w14:paraId="18B86E7A" w14:textId="77777777" w:rsidR="003A0031" w:rsidRDefault="003A0031"/>
    <w:sectPr w:rsidR="003A0031" w:rsidSect="00B10397">
      <w:footerReference w:type="default" r:id="rId5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5DD9A75A" w14:textId="77777777" w:rsidR="00831A2B" w:rsidRDefault="008309E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01F60E20" w14:textId="77777777" w:rsidR="00831A2B" w:rsidRDefault="008309E5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D5"/>
    <w:rsid w:val="0024013C"/>
    <w:rsid w:val="003A0031"/>
    <w:rsid w:val="003A700D"/>
    <w:rsid w:val="003D26D5"/>
    <w:rsid w:val="007363BF"/>
    <w:rsid w:val="008309E5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7353C"/>
  <w15:chartTrackingRefBased/>
  <w15:docId w15:val="{63142B5C-1051-44B5-979C-6167A90D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6D5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D26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6D5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3D26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D26D5"/>
    <w:pPr>
      <w:spacing w:after="0" w:line="240" w:lineRule="auto"/>
    </w:pPr>
    <w:rPr>
      <w:lang w:val="ro-MD"/>
    </w:rPr>
  </w:style>
  <w:style w:type="paragraph" w:customStyle="1" w:styleId="Default">
    <w:name w:val="Default"/>
    <w:rsid w:val="003D26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3D2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695</Words>
  <Characters>3965</Characters>
  <Application>Microsoft Office Word</Application>
  <DocSecurity>0</DocSecurity>
  <Lines>33</Lines>
  <Paragraphs>9</Paragraphs>
  <ScaleCrop>false</ScaleCrop>
  <Company>Parlamentul Republicii Moldova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2025-10-27T07:28:00Z</dcterms:created>
  <dcterms:modified xsi:type="dcterms:W3CDTF">2025-10-27T07:31:00Z</dcterms:modified>
</cp:coreProperties>
</file>