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7E1A4" w14:textId="77777777" w:rsidR="00EE3F4E" w:rsidRPr="004B16DD" w:rsidRDefault="00EE3F4E" w:rsidP="00EE3F4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7F182611" w14:textId="77777777" w:rsidR="00EE3F4E" w:rsidRPr="00D22624" w:rsidRDefault="00EE3F4E" w:rsidP="00EE3F4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C79640B" w14:textId="77777777" w:rsidR="00EE3F4E" w:rsidRPr="00D22624" w:rsidRDefault="00EE3F4E" w:rsidP="00EE3F4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7FFDC3A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B07BED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8F31A7" w14:textId="77777777" w:rsidR="00EE3F4E" w:rsidRPr="00B927F6" w:rsidRDefault="00EE3F4E" w:rsidP="00EE3F4E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5E70A590" w14:textId="77777777" w:rsidR="00EE3F4E" w:rsidRPr="00BB1EC7" w:rsidRDefault="00EE3F4E" w:rsidP="00EE3F4E">
      <w:pPr>
        <w:pStyle w:val="ac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228C739C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3BE98A" w14:textId="77777777" w:rsidR="00EE3F4E" w:rsidRPr="009637D1" w:rsidRDefault="00EE3F4E" w:rsidP="00EE3F4E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727AF9A5" w14:textId="77777777" w:rsidR="00EE3F4E" w:rsidRDefault="00EE3F4E" w:rsidP="00EE3F4E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2C816B7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11C65E4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97D9599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E0EA26" w14:textId="68F394B9" w:rsidR="00EE3F4E" w:rsidRPr="005C3F1D" w:rsidRDefault="00EE3F4E" w:rsidP="00EE3F4E">
      <w:pPr>
        <w:shd w:val="clear" w:color="auto" w:fill="FFFFFF" w:themeFill="background1"/>
        <w:spacing w:before="120"/>
        <w:rPr>
          <w:b/>
          <w:noProof w:val="0"/>
          <w:lang w:val="ru-RU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</w:t>
      </w:r>
      <w:r w:rsidR="005C3F1D">
        <w:rPr>
          <w:b/>
          <w:noProof w:val="0"/>
          <w:lang w:val="it-IT" w:eastAsia="ru-RU"/>
        </w:rPr>
        <w:t xml:space="preserve"> </w:t>
      </w:r>
      <w:r w:rsidR="005C3F1D" w:rsidRPr="005C3F1D">
        <w:rPr>
          <w:b/>
          <w:noProof w:val="0"/>
          <w:lang w:val="ru-RU" w:eastAsia="ru-RU"/>
        </w:rPr>
        <w:t> </w:t>
      </w:r>
      <w:hyperlink r:id="rId4" w:tgtFrame="_blank" w:history="1">
        <w:r w:rsidR="005C3F1D" w:rsidRPr="005C3F1D">
          <w:rPr>
            <w:rStyle w:val="ae"/>
            <w:b/>
            <w:noProof w:val="0"/>
            <w:lang w:val="ru-RU" w:eastAsia="ru-RU"/>
          </w:rPr>
          <w:t>ocds-b3wdp1-MD-1724913517078</w:t>
        </w:r>
      </w:hyperlink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C837165" w14:textId="77777777" w:rsidR="00EE3F4E" w:rsidRPr="00211C74" w:rsidRDefault="00EE3F4E" w:rsidP="00EE3F4E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9A2155E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1AA3A6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04CB61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B2B4B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B8BB07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EBF321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DB0EEE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4D8A769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69B5729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06BAEF0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E230E5E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B16BBC" w14:textId="77777777" w:rsidR="00F662F3" w:rsidRDefault="00F662F3"/>
    <w:sectPr w:rsidR="00F6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F4E"/>
    <w:rsid w:val="00251DBD"/>
    <w:rsid w:val="005C3F1D"/>
    <w:rsid w:val="00AB6D41"/>
    <w:rsid w:val="00EE3F4E"/>
    <w:rsid w:val="00F25E02"/>
    <w:rsid w:val="00F6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FA824"/>
  <w15:chartTrackingRefBased/>
  <w15:docId w15:val="{834C3521-219A-4488-83AA-213A448CB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F4E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E3F4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EE3F4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3F4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3F4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3F4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3F4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3F4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3F4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3F4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3F4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rsid w:val="00EE3F4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EE3F4E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EE3F4E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EE3F4E"/>
    <w:rPr>
      <w:rFonts w:eastAsiaTheme="majorEastAsia" w:cstheme="majorBidi"/>
      <w:color w:val="0F4761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EE3F4E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EE3F4E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EE3F4E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EE3F4E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EE3F4E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E3F4E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EE3F4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E3F4E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EE3F4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E3F4E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EE3F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a8">
    <w:name w:val="Intense Emphasis"/>
    <w:basedOn w:val="a0"/>
    <w:uiPriority w:val="21"/>
    <w:qFormat/>
    <w:rsid w:val="00EE3F4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E3F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E3F4E"/>
    <w:rPr>
      <w:i/>
      <w:iCs/>
      <w:color w:val="0F4761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EE3F4E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rsid w:val="00EE3F4E"/>
    <w:rPr>
      <w:rFonts w:ascii="Baltica RR" w:hAnsi="Baltica RR"/>
      <w:noProof w:val="0"/>
      <w:szCs w:val="20"/>
    </w:rPr>
  </w:style>
  <w:style w:type="character" w:customStyle="1" w:styleId="ad">
    <w:name w:val="Основной текст Знак"/>
    <w:basedOn w:val="a0"/>
    <w:link w:val="ac"/>
    <w:rsid w:val="00EE3F4E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styleId="ae">
    <w:name w:val="Hyperlink"/>
    <w:basedOn w:val="a0"/>
    <w:uiPriority w:val="99"/>
    <w:unhideWhenUsed/>
    <w:rsid w:val="005C3F1D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5C3F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04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8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2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249135170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Spinu</dc:creator>
  <cp:keywords/>
  <dc:description/>
  <cp:lastModifiedBy>Igor Spinu</cp:lastModifiedBy>
  <cp:revision>2</cp:revision>
  <dcterms:created xsi:type="dcterms:W3CDTF">2024-05-20T12:33:00Z</dcterms:created>
  <dcterms:modified xsi:type="dcterms:W3CDTF">2024-08-29T06:40:00Z</dcterms:modified>
</cp:coreProperties>
</file>