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752C9" w:rsidRPr="006752C9" w14:paraId="2D45DE14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CF86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it-IT" w:eastAsia="ru-RU"/>
                <w14:ligatures w14:val="none"/>
              </w:rPr>
            </w:pPr>
            <w:bookmarkStart w:id="0" w:name="_GoBack"/>
            <w:bookmarkEnd w:id="0"/>
            <w:r w:rsidRPr="006752C9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it-IT" w:eastAsia="ru-RU"/>
                <w14:ligatures w14:val="none"/>
              </w:rPr>
              <w:t>Servicii de electromontare si avariere a retelelor electrice la institutiile subordonate DETS Buiucani pentru anul 2026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568B7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Formular Nr.1A</w:t>
            </w:r>
          </w:p>
        </w:tc>
      </w:tr>
      <w:tr w:rsidR="006752C9" w:rsidRPr="006752C9" w14:paraId="6DE04259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C65797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BF26A2F" w14:textId="77777777" w:rsidR="006752C9" w:rsidRPr="006752C9" w:rsidRDefault="006752C9" w:rsidP="006752C9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WinCmeta</w:t>
            </w:r>
          </w:p>
        </w:tc>
      </w:tr>
    </w:tbl>
    <w:p w14:paraId="4F5E2FCA" w14:textId="77777777" w:rsidR="006752C9" w:rsidRPr="006752C9" w:rsidRDefault="006752C9" w:rsidP="006752C9">
      <w:pPr>
        <w:autoSpaceDE w:val="0"/>
        <w:autoSpaceDN w:val="0"/>
        <w:spacing w:after="0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B5C421B" w14:textId="77777777" w:rsidR="006752C9" w:rsidRPr="006752C9" w:rsidRDefault="006752C9" w:rsidP="006752C9">
      <w:pPr>
        <w:autoSpaceDE w:val="0"/>
        <w:autoSpaceDN w:val="0"/>
        <w:spacing w:after="0"/>
        <w:jc w:val="center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6752C9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>Caiet de sarcini</w:t>
      </w:r>
    </w:p>
    <w:p w14:paraId="4D60EAF6" w14:textId="77777777" w:rsidR="006752C9" w:rsidRPr="006752C9" w:rsidRDefault="006752C9" w:rsidP="006752C9">
      <w:pPr>
        <w:autoSpaceDE w:val="0"/>
        <w:autoSpaceDN w:val="0"/>
        <w:spacing w:after="0"/>
        <w:jc w:val="center"/>
        <w:rPr>
          <w:rFonts w:eastAsia="Times New Roman" w:cs="Times New Roman"/>
          <w:b/>
          <w:bCs/>
          <w:kern w:val="0"/>
          <w:szCs w:val="28"/>
          <w:lang w:val="ro-RO" w:eastAsia="ru-RU"/>
          <w14:ligatures w14:val="none"/>
        </w:rPr>
      </w:pPr>
      <w:r w:rsidRPr="006752C9">
        <w:rPr>
          <w:rFonts w:eastAsia="Times New Roman" w:cs="Times New Roman"/>
          <w:b/>
          <w:bCs/>
          <w:kern w:val="0"/>
          <w:szCs w:val="28"/>
          <w:lang w:val="it-IT" w:eastAsia="ru-RU"/>
          <w14:ligatures w14:val="none"/>
        </w:rPr>
        <w:t>Servicii de electromontare si avariere a retelelor electrice la institutiile subordonate DETS Buiucani pentru anul 2026</w:t>
      </w:r>
    </w:p>
    <w:p w14:paraId="1A22C19A" w14:textId="77777777" w:rsidR="006752C9" w:rsidRPr="006752C9" w:rsidRDefault="006752C9" w:rsidP="006752C9">
      <w:pPr>
        <w:autoSpaceDE w:val="0"/>
        <w:autoSpaceDN w:val="0"/>
        <w:spacing w:after="0"/>
        <w:jc w:val="center"/>
        <w:rPr>
          <w:rFonts w:eastAsia="Times New Roman" w:cs="Times New Roman"/>
          <w:kern w:val="0"/>
          <w:sz w:val="20"/>
          <w:szCs w:val="20"/>
          <w:lang w:val="ro-RO" w:eastAsia="ru-RU"/>
          <w14:ligatures w14:val="none"/>
        </w:rPr>
      </w:pPr>
      <w:r w:rsidRPr="006752C9">
        <w:rPr>
          <w:rFonts w:eastAsia="Times New Roman" w:cs="Times New Roman"/>
          <w:kern w:val="0"/>
          <w:sz w:val="20"/>
          <w:szCs w:val="20"/>
          <w:lang w:val="ro-RO" w:eastAsia="ru-RU"/>
          <w14:ligatures w14:val="none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701"/>
        <w:gridCol w:w="4536"/>
        <w:gridCol w:w="1559"/>
        <w:gridCol w:w="1559"/>
      </w:tblGrid>
      <w:tr w:rsidR="006752C9" w:rsidRPr="006752C9" w14:paraId="693AB0CC" w14:textId="77777777" w:rsidTr="00767E63">
        <w:tblPrEx>
          <w:tblCellMar>
            <w:top w:w="0" w:type="dxa"/>
            <w:bottom w:w="0" w:type="dxa"/>
          </w:tblCellMar>
        </w:tblPrEx>
        <w:trPr>
          <w:cantSplit/>
          <w:trHeight w:val="1366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69E97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№</w:t>
            </w:r>
          </w:p>
          <w:p w14:paraId="742D6C3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crt</w:t>
            </w: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D9E585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Simbol</w:t>
            </w:r>
            <w:r w:rsidRPr="006752C9">
              <w:rPr>
                <w:rFonts w:eastAsia="Times New Roman" w:cs="Times New Roman"/>
                <w:kern w:val="0"/>
                <w:sz w:val="22"/>
                <w:lang w:val="it-IT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norme</w:t>
            </w:r>
            <w:r w:rsidRPr="006752C9">
              <w:rPr>
                <w:rFonts w:eastAsia="Times New Roman" w:cs="Times New Roman"/>
                <w:kern w:val="0"/>
                <w:sz w:val="22"/>
                <w:lang w:val="it-IT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şi Cod </w:t>
            </w:r>
            <w:r w:rsidRPr="006752C9">
              <w:rPr>
                <w:rFonts w:eastAsia="Times New Roman" w:cs="Times New Roman"/>
                <w:kern w:val="0"/>
                <w:sz w:val="22"/>
                <w:lang w:val="it-IT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resurse  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EB00F4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</w:p>
          <w:p w14:paraId="13479C9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Denumire lucrări      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4F3FB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</w:p>
          <w:p w14:paraId="244C61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U.M.</w:t>
            </w: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37801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Cantitate conform datelor din proiect</w:t>
            </w:r>
          </w:p>
        </w:tc>
      </w:tr>
    </w:tbl>
    <w:p w14:paraId="0B9D8144" w14:textId="77777777" w:rsidR="006752C9" w:rsidRPr="006752C9" w:rsidRDefault="006752C9" w:rsidP="006752C9">
      <w:pPr>
        <w:autoSpaceDE w:val="0"/>
        <w:autoSpaceDN w:val="0"/>
        <w:spacing w:after="0"/>
        <w:rPr>
          <w:rFonts w:eastAsia="Times New Roman" w:cs="Times New Roman"/>
          <w:kern w:val="0"/>
          <w:sz w:val="2"/>
          <w:szCs w:val="2"/>
          <w:lang w:val="it-IT" w:eastAsia="ru-RU"/>
          <w14:ligatures w14:val="none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993"/>
        <w:gridCol w:w="236"/>
        <w:gridCol w:w="1276"/>
        <w:gridCol w:w="189"/>
        <w:gridCol w:w="4347"/>
        <w:gridCol w:w="189"/>
        <w:gridCol w:w="1370"/>
        <w:gridCol w:w="189"/>
        <w:gridCol w:w="1559"/>
      </w:tblGrid>
      <w:tr w:rsidR="006752C9" w:rsidRPr="006752C9" w14:paraId="5D1013AD" w14:textId="77777777" w:rsidTr="00767E6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3474CA8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7F8B233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453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17D2E4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14:paraId="108E1AF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</w:tcPr>
          <w:p w14:paraId="36AE70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</w:t>
            </w:r>
          </w:p>
        </w:tc>
      </w:tr>
      <w:tr w:rsidR="006752C9" w:rsidRPr="006752C9" w14:paraId="6163D6AE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FB97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A56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9DCC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1. Reaparatia retelelor electrice si tablourilor electrice </w:t>
            </w:r>
          </w:p>
          <w:p w14:paraId="03CA4F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700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8409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64F1A8E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E2FC9C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5C6E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08-02-390-1</w:t>
            </w:r>
          </w:p>
          <w:p w14:paraId="67030A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AD2DF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Canale din masa plastica cu latime: pina la 40 mm. Normele cu valoarea 0 (zero) se determina dupa proiect.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60CA1C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803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4EBB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3A8394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048700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E9E45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8999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592F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7EBA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C5AB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0,1629</w:t>
            </w:r>
          </w:p>
        </w:tc>
      </w:tr>
      <w:tr w:rsidR="006752C9" w:rsidRPr="006752C9" w14:paraId="1763C20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FF717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1051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101-1485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1E72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0CCC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0D4D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004546E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186BA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6B3F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101-2202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59303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Dibluri de distantare din polietilena 6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0630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8A49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2BEEEFF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BCE2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0145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110-03331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C29E0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Canale din masa plastica (complet) pina la  40mm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9CD2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4310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1D6843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78592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019A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134041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AE443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insurubare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EF21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F16C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0,0608</w:t>
            </w:r>
          </w:p>
        </w:tc>
      </w:tr>
      <w:tr w:rsidR="006752C9" w:rsidRPr="006752C9" w14:paraId="1020EA8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9B5C2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ABE5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D449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1C1F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FD22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0,0608</w:t>
            </w:r>
          </w:p>
        </w:tc>
      </w:tr>
      <w:tr w:rsidR="006752C9" w:rsidRPr="006752C9" w14:paraId="0955D7A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D2241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BE97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08-02-390-2</w:t>
            </w:r>
          </w:p>
          <w:p w14:paraId="43B42B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561C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Canale din masa plastica cu latime: pina la 63 mm. Normele cu valoarea 0 (zero) se determina dupa proiect.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7E4DC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985A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94FB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1A385E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707B18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3DD8A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CB1F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3344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D382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2F13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0,1839</w:t>
            </w:r>
          </w:p>
        </w:tc>
      </w:tr>
      <w:tr w:rsidR="006752C9" w:rsidRPr="006752C9" w14:paraId="0B0E198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33605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3B59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101-1485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59F6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3FA5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C127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1391A23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F543D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8E1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101-2202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3B6C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Dibluri de distantare din polietilena 6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D0CE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928F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3,00</w:t>
            </w:r>
          </w:p>
        </w:tc>
      </w:tr>
      <w:tr w:rsidR="006752C9" w:rsidRPr="006752C9" w14:paraId="39086DC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091F3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FC8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110-0333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BF1E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Canale din masa plastica (complet) pina la 63mm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01DF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EB0A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431FB2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69033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D92E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134041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EA53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insurubare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5F7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7BC4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0,0688</w:t>
            </w:r>
          </w:p>
        </w:tc>
      </w:tr>
      <w:tr w:rsidR="006752C9" w:rsidRPr="006752C9" w14:paraId="2729CF0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7BB06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C149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61F52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9BED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05C3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0,0688</w:t>
            </w:r>
          </w:p>
        </w:tc>
      </w:tr>
      <w:tr w:rsidR="006752C9" w:rsidRPr="006752C9" w14:paraId="7AC0133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F73A8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8DD6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08-02-396-2</w:t>
            </w:r>
          </w:p>
          <w:p w14:paraId="1879AD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148F9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Canal metalic pe constructii, console, pe ferme si coloane, lungime 3 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2D45A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492D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327A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24A5768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718AAA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AE3BD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966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283C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AAB4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E0F4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0,317</w:t>
            </w:r>
          </w:p>
        </w:tc>
      </w:tr>
      <w:tr w:rsidR="006752C9" w:rsidRPr="006752C9" w14:paraId="5DBEC9D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56CB7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85A1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533FC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73D2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53CB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0,0684</w:t>
            </w:r>
          </w:p>
        </w:tc>
      </w:tr>
      <w:tr w:rsidR="006752C9" w:rsidRPr="006752C9" w14:paraId="100E51F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534BA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9FE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FF68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5B41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EB54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</w:t>
            </w:r>
          </w:p>
        </w:tc>
      </w:tr>
      <w:tr w:rsidR="006752C9" w:rsidRPr="006752C9" w14:paraId="7E73466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6C10F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43E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56531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3B59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E0A6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0,011</w:t>
            </w:r>
          </w:p>
        </w:tc>
      </w:tr>
      <w:tr w:rsidR="006752C9" w:rsidRPr="006752C9" w14:paraId="40D847F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61898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505D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1DB2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FE2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8A6F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6752C9" w:rsidRPr="006752C9" w14:paraId="16493F2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4D020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2BA3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BE2E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0D23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1F7E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0,125</w:t>
            </w:r>
          </w:p>
        </w:tc>
      </w:tr>
      <w:tr w:rsidR="006752C9" w:rsidRPr="006752C9" w14:paraId="4131065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08872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5775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5258965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2F7F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 metalic 50*50*3000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41BF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4E20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CA01B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CC189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8E1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52BA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931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7A8D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0,0156</w:t>
            </w:r>
          </w:p>
        </w:tc>
      </w:tr>
      <w:tr w:rsidR="006752C9" w:rsidRPr="006752C9" w14:paraId="2FA057C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46A9B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9665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06D1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2A4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F19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0,0975</w:t>
            </w:r>
          </w:p>
        </w:tc>
      </w:tr>
      <w:tr w:rsidR="006752C9" w:rsidRPr="006752C9" w14:paraId="6B0E2ED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55131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A150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946A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D7F7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3309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0,0317</w:t>
            </w:r>
          </w:p>
        </w:tc>
      </w:tr>
      <w:tr w:rsidR="006752C9" w:rsidRPr="006752C9" w14:paraId="7EE98DE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26D60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CA2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1C52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9C68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5D07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0,0216</w:t>
            </w:r>
          </w:p>
        </w:tc>
      </w:tr>
      <w:tr w:rsidR="006752C9" w:rsidRPr="006752C9" w14:paraId="35CD029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F501F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8A2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4C4C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0D2A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1593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0,0156</w:t>
            </w:r>
          </w:p>
        </w:tc>
      </w:tr>
      <w:tr w:rsidR="006752C9" w:rsidRPr="006752C9" w14:paraId="1A4E4A7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EA48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F505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08-02-396-6</w:t>
            </w:r>
          </w:p>
          <w:p w14:paraId="24F02B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E7E2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Canal metalic pe pereti si tavane, lungime 3 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8CA1D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1B30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D56D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1789BE1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6E25F3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8C072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B656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6DA1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E0E0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11D9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0,294</w:t>
            </w:r>
          </w:p>
        </w:tc>
      </w:tr>
      <w:tr w:rsidR="006752C9" w:rsidRPr="006752C9" w14:paraId="2F86D93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6BDD6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AA8F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7D1DE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53D5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4419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0,0684</w:t>
            </w:r>
          </w:p>
        </w:tc>
      </w:tr>
      <w:tr w:rsidR="006752C9" w:rsidRPr="006752C9" w14:paraId="2A4A4CC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49101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A2F4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CF454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64AF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BB37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6752C9" w:rsidRPr="006752C9" w14:paraId="4588A0B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6F613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0E09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9E576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01A3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E6E9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0,125</w:t>
            </w:r>
          </w:p>
        </w:tc>
      </w:tr>
      <w:tr w:rsidR="006752C9" w:rsidRPr="006752C9" w14:paraId="0419F01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8AA7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1988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5258965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5687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 metalic 50*50*3000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A4CC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3B46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DF52E3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1D56F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EE23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58CB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7148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F332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0,0109</w:t>
            </w:r>
          </w:p>
        </w:tc>
      </w:tr>
      <w:tr w:rsidR="006752C9" w:rsidRPr="006752C9" w14:paraId="36E9D5C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FC0E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B593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2960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AD4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7837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0,0912</w:t>
            </w:r>
          </w:p>
        </w:tc>
      </w:tr>
      <w:tr w:rsidR="006752C9" w:rsidRPr="006752C9" w14:paraId="7338B15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BBD72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946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4D1F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C9AF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6ED0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0,0216</w:t>
            </w:r>
          </w:p>
        </w:tc>
      </w:tr>
      <w:tr w:rsidR="006752C9" w:rsidRPr="006752C9" w14:paraId="2E07ED8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F770D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141E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3AD5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24FB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C32F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0,0109</w:t>
            </w:r>
          </w:p>
        </w:tc>
      </w:tr>
      <w:tr w:rsidR="006752C9" w:rsidRPr="006752C9" w14:paraId="794FB12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2F9E5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D980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08-02-396-14</w:t>
            </w:r>
          </w:p>
          <w:p w14:paraId="2525E6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14780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Canal metalic suspendat pe cabluri de otel, cu ajutorul suspensiilor de cablu, lungime 3 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3E4D07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024B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E826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B4ECE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D7E4C0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4C308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ECBE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E11A9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93E8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3D30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0,364</w:t>
            </w:r>
          </w:p>
        </w:tc>
      </w:tr>
      <w:tr w:rsidR="006752C9" w:rsidRPr="006752C9" w14:paraId="2D61221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37787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64C5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A7BAC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8BFC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6C21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6752C9" w:rsidRPr="006752C9" w14:paraId="266084B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654F9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AB35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5258965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6AECA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 metalic 50*50*3000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9C77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94B1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394522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CF6D1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8EFA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2FEE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E653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2AA1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0,0128</w:t>
            </w:r>
          </w:p>
        </w:tc>
      </w:tr>
      <w:tr w:rsidR="006752C9" w:rsidRPr="006752C9" w14:paraId="3E4EAB7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218A3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F980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A38F6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8F2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9806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0,113</w:t>
            </w:r>
          </w:p>
        </w:tc>
      </w:tr>
      <w:tr w:rsidR="006752C9" w:rsidRPr="006752C9" w14:paraId="76A013E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15716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CC04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E595C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4A0B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B09D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0,0174</w:t>
            </w:r>
          </w:p>
        </w:tc>
      </w:tr>
      <w:tr w:rsidR="006752C9" w:rsidRPr="006752C9" w14:paraId="64ADFB7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297B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4BF8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13AC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BD4A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E170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0,0128</w:t>
            </w:r>
          </w:p>
        </w:tc>
      </w:tr>
      <w:tr w:rsidR="006752C9" w:rsidRPr="006752C9" w14:paraId="3D1FC16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95D08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6E07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08-02-397-1</w:t>
            </w:r>
          </w:p>
          <w:p w14:paraId="772AB9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0F7DB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Profil perforat de montare, lungime 2 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656CB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97D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D452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2F8284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8B9A3A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4AC0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1015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92CD8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6FBA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64F2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0,107</w:t>
            </w:r>
          </w:p>
        </w:tc>
      </w:tr>
      <w:tr w:rsidR="006752C9" w:rsidRPr="006752C9" w14:paraId="2113D32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C7F96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7276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B6EF0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FBCD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14B2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0,0214</w:t>
            </w:r>
          </w:p>
        </w:tc>
      </w:tr>
      <w:tr w:rsidR="006752C9" w:rsidRPr="006752C9" w14:paraId="14E4959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991F0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8BD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A9E26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3690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544B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0,0125</w:t>
            </w:r>
          </w:p>
        </w:tc>
      </w:tr>
      <w:tr w:rsidR="006752C9" w:rsidRPr="006752C9" w14:paraId="7DFED41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4B31A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D64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BEEA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3107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F25D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</w:t>
            </w:r>
          </w:p>
        </w:tc>
      </w:tr>
      <w:tr w:rsidR="006752C9" w:rsidRPr="006752C9" w14:paraId="22762CC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1C223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9957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C899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B1D8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D3A5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0,0434</w:t>
            </w:r>
          </w:p>
        </w:tc>
      </w:tr>
      <w:tr w:rsidR="006752C9" w:rsidRPr="006752C9" w14:paraId="2486CEE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A0F3E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90F4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5009825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58BD9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Cercel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11D1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95CA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0,30</w:t>
            </w:r>
          </w:p>
        </w:tc>
      </w:tr>
      <w:tr w:rsidR="006752C9" w:rsidRPr="006752C9" w14:paraId="3D546A0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BBEFB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85F7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962589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A2B7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  perforat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6321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1907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44ED11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743E5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8B1D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5349100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F1ACF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Mansoane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8A13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24FE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</w:t>
            </w:r>
          </w:p>
        </w:tc>
      </w:tr>
      <w:tr w:rsidR="006752C9" w:rsidRPr="006752C9" w14:paraId="292F497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B82D0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559C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725C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60A8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35D4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0,0033</w:t>
            </w:r>
          </w:p>
        </w:tc>
      </w:tr>
      <w:tr w:rsidR="006752C9" w:rsidRPr="006752C9" w14:paraId="5554B82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21A51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7DEF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5C181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968D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AEE3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0,0328</w:t>
            </w:r>
          </w:p>
        </w:tc>
      </w:tr>
      <w:tr w:rsidR="006752C9" w:rsidRPr="006752C9" w14:paraId="562D7E9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2A974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B2F9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5DFD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D276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145C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0,0301</w:t>
            </w:r>
          </w:p>
        </w:tc>
      </w:tr>
      <w:tr w:rsidR="006752C9" w:rsidRPr="006752C9" w14:paraId="2817E9E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5ECD9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0CB3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38065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B28C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BC5B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0,0221</w:t>
            </w:r>
          </w:p>
        </w:tc>
      </w:tr>
      <w:tr w:rsidR="006752C9" w:rsidRPr="006752C9" w14:paraId="1BD93F1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751C2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6112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8E0C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71D9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BEFC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0,0033</w:t>
            </w:r>
          </w:p>
        </w:tc>
      </w:tr>
      <w:tr w:rsidR="006752C9" w:rsidRPr="006752C9" w14:paraId="7FDD966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57300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DB27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08-02-398-2</w:t>
            </w:r>
          </w:p>
          <w:p w14:paraId="498776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D8EE6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 in jgheaburi, sectiune pina la 35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93EB5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AEA0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1E43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098CF69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EBF176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E02EE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36D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04D88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72AB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3C13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0,0267</w:t>
            </w:r>
          </w:p>
        </w:tc>
      </w:tr>
      <w:tr w:rsidR="006752C9" w:rsidRPr="006752C9" w14:paraId="61D7A93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F1646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637E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BBB3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EA7E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F180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6E040D9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82720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C427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A6FA3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D119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D1E3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0,0002</w:t>
            </w:r>
          </w:p>
        </w:tc>
      </w:tr>
      <w:tr w:rsidR="006752C9" w:rsidRPr="006752C9" w14:paraId="08F30B3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89F2C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4B56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2038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1868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68E3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70D3364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00F1C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821C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5009719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443C7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Fisii si catarame pentru fixarea conductorilor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4754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8394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</w:t>
            </w:r>
          </w:p>
        </w:tc>
      </w:tr>
      <w:tr w:rsidR="006752C9" w:rsidRPr="006752C9" w14:paraId="2201D3D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D5F1D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AEF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5009826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BCEA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cuplare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6ACE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7C56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6752C9" w:rsidRPr="006752C9" w14:paraId="1394DE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287F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DF18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2589656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548AF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Fir electric APPV 1*35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7DBB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925A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1C49A1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23807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4E1B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5362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05E7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891A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7287CA3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57E8A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4298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39EC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45BB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2474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0,0118</w:t>
            </w:r>
          </w:p>
        </w:tc>
      </w:tr>
      <w:tr w:rsidR="006752C9" w:rsidRPr="006752C9" w14:paraId="58F5BA3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656A9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7B93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4944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E713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EB38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378F4BA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F4CEC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AE88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08-02-398-3</w:t>
            </w:r>
          </w:p>
          <w:p w14:paraId="71C9DE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63DC2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 in jgheaburi, sectiune pina la 70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A021D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E288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6449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16117A5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074251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5501C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31D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2ED12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F8D3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E983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0,0352</w:t>
            </w:r>
          </w:p>
        </w:tc>
      </w:tr>
      <w:tr w:rsidR="006752C9" w:rsidRPr="006752C9" w14:paraId="5925F5F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C0274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041B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4D5B8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0C9C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E430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6E1EDF5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5A428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6EC3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8FE1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D092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A208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0,0002</w:t>
            </w:r>
          </w:p>
        </w:tc>
      </w:tr>
      <w:tr w:rsidR="006752C9" w:rsidRPr="006752C9" w14:paraId="18CBC90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6BB28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D94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35446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8E9E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5249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58B7151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ED110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3057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5009719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7E4C0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Fisii si catarame pentru fixarea conductorilor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32F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24E6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0,0032</w:t>
            </w:r>
          </w:p>
        </w:tc>
      </w:tr>
      <w:tr w:rsidR="006752C9" w:rsidRPr="006752C9" w14:paraId="49CE955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B0422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5F01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5009826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385E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cuplare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7C5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86E3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6752C9" w:rsidRPr="006752C9" w14:paraId="5A1715E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435FC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D375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125962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A0108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Fir electric APPV 1*70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B7C4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ECA8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168381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B117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5A42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D867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FD19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BCA0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0,0011</w:t>
            </w:r>
          </w:p>
        </w:tc>
      </w:tr>
      <w:tr w:rsidR="006752C9" w:rsidRPr="006752C9" w14:paraId="64A9289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3B747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EB0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E781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5B6A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13E7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0,0152</w:t>
            </w:r>
          </w:p>
        </w:tc>
      </w:tr>
      <w:tr w:rsidR="006752C9" w:rsidRPr="006752C9" w14:paraId="747A524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86BEF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8AD3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FB27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2621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ED7A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0,0011</w:t>
            </w:r>
          </w:p>
        </w:tc>
      </w:tr>
      <w:tr w:rsidR="006752C9" w:rsidRPr="006752C9" w14:paraId="4A911FC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B2B03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1E89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08-02-401-1</w:t>
            </w:r>
          </w:p>
          <w:p w14:paraId="337C2F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41DBC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Cablu, fixare cu scoabe aplicate, fisii cu instalarea cutiilor de ramificatie, cu 2-4 fire, sectiunea firului pina la 16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7F985B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FBAC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E34C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712C464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F68597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7D1D9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4EC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5EDC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48B4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53D0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0,516</w:t>
            </w:r>
          </w:p>
        </w:tc>
      </w:tr>
      <w:tr w:rsidR="006752C9" w:rsidRPr="006752C9" w14:paraId="1E9BC98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3D627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7D54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1011148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0BD37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Laminat rotund pentru armarea constructiilor din beton armat, armatura clasa 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-I, diametru 6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FD2A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6520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0,00007</w:t>
            </w:r>
          </w:p>
        </w:tc>
      </w:tr>
      <w:tr w:rsidR="006752C9" w:rsidRPr="006752C9" w14:paraId="6008DD6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8E23E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3CD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E9C2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CEC3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286D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0,00001</w:t>
            </w:r>
          </w:p>
        </w:tc>
      </w:tr>
      <w:tr w:rsidR="006752C9" w:rsidRPr="006752C9" w14:paraId="3C2F82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21F43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3706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1011755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D1BC1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 fisie calmat,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сп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", latime 50-200 mm, grosime 4-5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D2EB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97FF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0,00011</w:t>
            </w:r>
          </w:p>
        </w:tc>
      </w:tr>
      <w:tr w:rsidR="006752C9" w:rsidRPr="006752C9" w14:paraId="12CE3FB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A654D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1443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67223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CFAB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E66C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0,0175</w:t>
            </w:r>
          </w:p>
        </w:tc>
      </w:tr>
      <w:tr w:rsidR="006752C9" w:rsidRPr="006752C9" w14:paraId="0C0A2F6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6E5B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A64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D935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D8EC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E9D1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0,025</w:t>
            </w:r>
          </w:p>
        </w:tc>
      </w:tr>
      <w:tr w:rsidR="006752C9" w:rsidRPr="006752C9" w14:paraId="5731991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C908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BF2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0AC9D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E15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2742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0,045</w:t>
            </w:r>
          </w:p>
        </w:tc>
      </w:tr>
      <w:tr w:rsidR="006752C9" w:rsidRPr="006752C9" w14:paraId="787708E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CA7D6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9391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95050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763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F0AF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6752C9" w:rsidRPr="006752C9" w14:paraId="07FDB25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9DD86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3570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ADCA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2C7A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6D52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0,165</w:t>
            </w:r>
          </w:p>
        </w:tc>
      </w:tr>
      <w:tr w:rsidR="006752C9" w:rsidRPr="006752C9" w14:paraId="4CE4323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AFBDC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02CA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8E90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5821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0E47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0,244</w:t>
            </w:r>
          </w:p>
        </w:tc>
      </w:tr>
      <w:tr w:rsidR="006752C9" w:rsidRPr="006752C9" w14:paraId="7905BC7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669C0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BA52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7BE4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0243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F6C5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0,00002</w:t>
            </w:r>
          </w:p>
        </w:tc>
      </w:tr>
      <w:tr w:rsidR="006752C9" w:rsidRPr="006752C9" w14:paraId="1D23E9D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1BFFF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68AC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C77DA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1870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8D9F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0,0041</w:t>
            </w:r>
          </w:p>
        </w:tc>
      </w:tr>
      <w:tr w:rsidR="006752C9" w:rsidRPr="006752C9" w14:paraId="652DC53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CFAE4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DE8A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5009719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B443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Fisii si catarame pentru fixarea conductorilor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A00BA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EC1D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0,0083</w:t>
            </w:r>
          </w:p>
        </w:tc>
      </w:tr>
      <w:tr w:rsidR="006752C9" w:rsidRPr="006752C9" w14:paraId="57C6E6A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F343B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AA06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5962589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6925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ABBG 5*16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C6F6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DEBB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321EEB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8A946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B9B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5009816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23433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Fisie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9DF5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EED9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0,34</w:t>
            </w:r>
          </w:p>
        </w:tc>
      </w:tr>
      <w:tr w:rsidR="006752C9" w:rsidRPr="006752C9" w14:paraId="70D9E79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CF71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B08E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D1E6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8C5E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07EB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0,0025</w:t>
            </w:r>
          </w:p>
        </w:tc>
      </w:tr>
      <w:tr w:rsidR="006752C9" w:rsidRPr="006752C9" w14:paraId="6932985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95C8A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F3E7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04CB4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EE8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FA37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0,247</w:t>
            </w:r>
          </w:p>
        </w:tc>
      </w:tr>
      <w:tr w:rsidR="006752C9" w:rsidRPr="006752C9" w14:paraId="0182DE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0BBD5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C7E9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34221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FCDB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6A99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0,0247</w:t>
            </w:r>
          </w:p>
        </w:tc>
      </w:tr>
      <w:tr w:rsidR="006752C9" w:rsidRPr="006752C9" w14:paraId="5A22B19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99642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452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A0113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5EB6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9827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0,0603</w:t>
            </w:r>
          </w:p>
        </w:tc>
      </w:tr>
      <w:tr w:rsidR="006752C9" w:rsidRPr="006752C9" w14:paraId="07CA29C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05124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B0EC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091B7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2F7E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167D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0,0025</w:t>
            </w:r>
          </w:p>
        </w:tc>
      </w:tr>
      <w:tr w:rsidR="006752C9" w:rsidRPr="006752C9" w14:paraId="7EE311F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1B1C7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4359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08-02-403-3</w:t>
            </w:r>
          </w:p>
          <w:p w14:paraId="4EBA51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C8448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al retelelor in grup, de iluminat, in invelis de protectie sau cablu, cu 2-3 fire, sub tencuiala pe pereti sau in santuri de tencuiala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9FA80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49AA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E5C3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6E34E93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559A6C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35BCE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CA0F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3D8F7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8E8D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C700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0,37</w:t>
            </w:r>
          </w:p>
        </w:tc>
      </w:tr>
      <w:tr w:rsidR="006752C9" w:rsidRPr="006752C9" w14:paraId="2628F77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60C33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E0E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3773E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968E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E534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0,00003</w:t>
            </w:r>
          </w:p>
        </w:tc>
      </w:tr>
      <w:tr w:rsidR="006752C9" w:rsidRPr="006752C9" w14:paraId="6A00AFF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A9940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F97B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58B5D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8A4A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5E98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0,018</w:t>
            </w:r>
          </w:p>
        </w:tc>
      </w:tr>
      <w:tr w:rsidR="006752C9" w:rsidRPr="006752C9" w14:paraId="5B239A8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6B8AB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5959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3815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97D5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DB8F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</w:t>
            </w:r>
          </w:p>
        </w:tc>
      </w:tr>
      <w:tr w:rsidR="006752C9" w:rsidRPr="006752C9" w14:paraId="53333A6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EB9C6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C35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6FF07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D99D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85CD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0,28</w:t>
            </w:r>
          </w:p>
        </w:tc>
      </w:tr>
      <w:tr w:rsidR="006752C9" w:rsidRPr="006752C9" w14:paraId="2E130E8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53903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FE3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948FA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Capace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AB8E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855B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0,049</w:t>
            </w:r>
          </w:p>
        </w:tc>
      </w:tr>
      <w:tr w:rsidR="006752C9" w:rsidRPr="006752C9" w14:paraId="5A7E5DE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21BF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551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5009140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8077B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2243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8BD5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0,0012</w:t>
            </w:r>
          </w:p>
        </w:tc>
      </w:tr>
      <w:tr w:rsidR="006752C9" w:rsidRPr="006752C9" w14:paraId="3F7B0D6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E4CA4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1909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85AA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D9BE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7A28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0,0031</w:t>
            </w:r>
          </w:p>
        </w:tc>
      </w:tr>
      <w:tr w:rsidR="006752C9" w:rsidRPr="006752C9" w14:paraId="043F199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BDB0E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7BC1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5009817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B37D7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Fisie pentru fixarea conductorilor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09A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4DF1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</w:t>
            </w:r>
          </w:p>
        </w:tc>
      </w:tr>
      <w:tr w:rsidR="006752C9" w:rsidRPr="006752C9" w14:paraId="05B09F1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C6093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CDF9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5009826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F9B4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cuplare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642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C3CD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0,0012</w:t>
            </w:r>
          </w:p>
        </w:tc>
      </w:tr>
      <w:tr w:rsidR="006752C9" w:rsidRPr="006752C9" w14:paraId="6CF3FA9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D50B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4F02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52596326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14E9F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Fir electric APPV 2*2,5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4F91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8323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4FBD428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E28B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4D3C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5309015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0E07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Tub de polivinilclorura "ХВТ"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367A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FCE3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0,0083</w:t>
            </w:r>
          </w:p>
        </w:tc>
      </w:tr>
      <w:tr w:rsidR="006752C9" w:rsidRPr="006752C9" w14:paraId="022276D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AD772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0EB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1D79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D3AB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63C8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700492D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35E3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D1E7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65CB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3781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6A60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0,0521</w:t>
            </w:r>
          </w:p>
        </w:tc>
      </w:tr>
      <w:tr w:rsidR="006752C9" w:rsidRPr="006752C9" w14:paraId="06FE89F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8256D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A3F0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C6025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A60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7657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058928B5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FFC6D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7BCE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08-02-403-2</w:t>
            </w:r>
          </w:p>
          <w:p w14:paraId="109F2E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D0DA5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al retelelor in grup, de iluminat, in invelis de protectie sau cablu, cu 2-3 fire, in canale pregatite ale peretilor si planseelor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854C8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3CD4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7820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688305F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F4E403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EB55E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BA14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4775F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85BD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B935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64D83A0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02415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18B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FAE53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64FA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E9D6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0,00003</w:t>
            </w:r>
          </w:p>
        </w:tc>
      </w:tr>
      <w:tr w:rsidR="006752C9" w:rsidRPr="006752C9" w14:paraId="1245D51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3827B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78D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0E651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C6DA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B20A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</w:t>
            </w:r>
          </w:p>
        </w:tc>
      </w:tr>
      <w:tr w:rsidR="006752C9" w:rsidRPr="006752C9" w14:paraId="45187F7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0C3AE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D8E0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07FA7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Capace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57E8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79DC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0,049</w:t>
            </w:r>
          </w:p>
        </w:tc>
      </w:tr>
      <w:tr w:rsidR="006752C9" w:rsidRPr="006752C9" w14:paraId="55E60A4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DDB2C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0FE0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5009140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FBEE6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23C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2C70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0,0012</w:t>
            </w:r>
          </w:p>
        </w:tc>
      </w:tr>
      <w:tr w:rsidR="006752C9" w:rsidRPr="006752C9" w14:paraId="5900418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24AC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8031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CABF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2EE0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719F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0,0031</w:t>
            </w:r>
          </w:p>
        </w:tc>
      </w:tr>
      <w:tr w:rsidR="006752C9" w:rsidRPr="006752C9" w14:paraId="56D8D81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DF68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9C2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5009826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8E07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cuplare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4F1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804B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0,0012</w:t>
            </w:r>
          </w:p>
        </w:tc>
      </w:tr>
      <w:tr w:rsidR="006752C9" w:rsidRPr="006752C9" w14:paraId="74804B8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E72DB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0CDB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0258456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771E8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Fir electric APPV 3*2,5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E53E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8B21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833B9B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DFAA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0D2D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5309015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FC5C7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Tub de polivinilclorura "ХВТ"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796B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19BB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0,0083</w:t>
            </w:r>
          </w:p>
        </w:tc>
      </w:tr>
      <w:tr w:rsidR="006752C9" w:rsidRPr="006752C9" w14:paraId="7EC01C8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6775A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A0E1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99A80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2FB0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8815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4956F8D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12E81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EA92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8CEF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D1A3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7AE9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0,0339</w:t>
            </w:r>
          </w:p>
        </w:tc>
      </w:tr>
      <w:tr w:rsidR="006752C9" w:rsidRPr="006752C9" w14:paraId="0CF2EE9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950D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44C6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092E5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8D7F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5806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7218DCA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B7018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C3BB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RpEB10G</w:t>
            </w:r>
          </w:p>
          <w:p w14:paraId="48ECD4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A58FE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Cordoane din cupru, cu izolatie din PVC, in executie mijlocie, pentru tensiuni de 300/500 V, simbol MYYM, montate aparent, avind sectiunea 3x1,5 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A8DAC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B8DF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3085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B94AF6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AC093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D6BAC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84DB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55A55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078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A82C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0,34</w:t>
            </w:r>
          </w:p>
        </w:tc>
      </w:tr>
      <w:tr w:rsidR="006752C9" w:rsidRPr="006752C9" w14:paraId="0B96154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D738E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F29E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11110001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E71B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electric VVGng 3*1,5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1F40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F971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18DE0E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BB2AF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D493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2413217300101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59D74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Clema de legatura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7916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5665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0,0309</w:t>
            </w:r>
          </w:p>
        </w:tc>
      </w:tr>
      <w:tr w:rsidR="006752C9" w:rsidRPr="006752C9" w14:paraId="7B6BB30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FA5BD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A2BB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RpEB10H</w:t>
            </w:r>
          </w:p>
          <w:p w14:paraId="2AF26B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057D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Cordoane din cupru VVGng, cu izolatie din PVC, in executie mijlocie, pentru tensiuni de 300/500 V, simbol MYYM, montate aparent, avind sectiunea 3x2,5 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B07B1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5EFA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80A8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9F79D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AF5AC0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BF088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7E54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E4EA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0BED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90FA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0,35</w:t>
            </w:r>
          </w:p>
        </w:tc>
      </w:tr>
      <w:tr w:rsidR="006752C9" w:rsidRPr="006752C9" w14:paraId="2C9B8E4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D5996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9FC6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111100010003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B05A1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Cordoane de cupru VVGng 3*2,5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F16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D4DF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1,0815</w:t>
            </w:r>
          </w:p>
        </w:tc>
      </w:tr>
      <w:tr w:rsidR="006752C9" w:rsidRPr="006752C9" w14:paraId="1926DE5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AEE1F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05B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2413217300101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5DB7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Clema de legatura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66FC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E56A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0,0206</w:t>
            </w:r>
          </w:p>
        </w:tc>
      </w:tr>
      <w:tr w:rsidR="006752C9" w:rsidRPr="006752C9" w14:paraId="101281E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2BBC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E90D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RpEB11H</w:t>
            </w:r>
          </w:p>
          <w:p w14:paraId="6AC7EC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9E71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Cordoane din cupru, cu izolatie din PVC, in executie mijlocie, pentru tensiuni de 300/500 V, simbol MYYM, montate aparent de protectie, avind sectiunea 5x2,5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6B219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BB7D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805E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4A81AA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4A2E8C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0E7EF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8BF5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A4133A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66D5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1B33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0,48</w:t>
            </w:r>
          </w:p>
        </w:tc>
      </w:tr>
      <w:tr w:rsidR="006752C9" w:rsidRPr="006752C9" w14:paraId="02CB5BA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C9F00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A9B3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000100033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F1F9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electric VVGng 5*2,5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0FD9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29B3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1,0815</w:t>
            </w:r>
          </w:p>
        </w:tc>
      </w:tr>
      <w:tr w:rsidR="006752C9" w:rsidRPr="006752C9" w14:paraId="78054AC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88DAA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84A1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2413217300102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7EA7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Clema de prindere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FA0D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F2D5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0,0206</w:t>
            </w:r>
          </w:p>
        </w:tc>
      </w:tr>
      <w:tr w:rsidR="006752C9" w:rsidRPr="006752C9" w14:paraId="6B5707F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136E5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7BFD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RpED11C</w:t>
            </w:r>
          </w:p>
          <w:p w14:paraId="11ABB8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CD3AB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cablurilor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electrice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cupru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izolatie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PVC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rezistenta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marita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propagarea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flacarilor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pentru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tensiuni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lastRenderedPageBreak/>
              <w:t xml:space="preserve">0,6/1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kV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simbol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CYYF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avind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sectiunea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4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x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4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351E0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1A2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71F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902612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E70DD1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DA4C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5B16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6298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BC9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B0EC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0,42</w:t>
            </w:r>
          </w:p>
        </w:tc>
      </w:tr>
      <w:tr w:rsidR="006752C9" w:rsidRPr="006752C9" w14:paraId="4C1BF5A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DE370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1338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896526952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5536A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electric VVGng 5*4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223A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2A5C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1,0815</w:t>
            </w:r>
          </w:p>
        </w:tc>
      </w:tr>
      <w:tr w:rsidR="006752C9" w:rsidRPr="006752C9" w14:paraId="68A223E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AB3D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E447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2811236311001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445CA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Doze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83A8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D482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0,2575</w:t>
            </w:r>
          </w:p>
        </w:tc>
      </w:tr>
      <w:tr w:rsidR="006752C9" w:rsidRPr="006752C9" w14:paraId="4591FEE5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495C4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6591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RpED11D</w:t>
            </w:r>
          </w:p>
          <w:p w14:paraId="4F94F5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90655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cablurilor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electrice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cupru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izolatie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PVC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rezistenta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marita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propagarea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flacarilor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pentru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tensiuni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0,6/1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kV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simbol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CYYF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avind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sectiunea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4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x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6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E8BDD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D66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3A6B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2B003E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7676D5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EC7D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77B5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3359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F793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E781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0,46</w:t>
            </w:r>
          </w:p>
        </w:tc>
      </w:tr>
      <w:tr w:rsidR="006752C9" w:rsidRPr="006752C9" w14:paraId="5608BB7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D9AC9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F19E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25896526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051DF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electric VVGng 5*6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A11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745C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1,0609</w:t>
            </w:r>
          </w:p>
        </w:tc>
      </w:tr>
      <w:tr w:rsidR="006752C9" w:rsidRPr="006752C9" w14:paraId="25A3ACA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0BE5D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C883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2811236311001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82D1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Doze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B9FF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8BA0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0,2575</w:t>
            </w:r>
          </w:p>
        </w:tc>
      </w:tr>
      <w:tr w:rsidR="006752C9" w:rsidRPr="006752C9" w14:paraId="734890F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23BC5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FD33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08-02-411-1</w:t>
            </w:r>
          </w:p>
          <w:p w14:paraId="78AD33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E4D7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Furtun metalic, diametrul exterior pina la 48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93F23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F369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D206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6F0022E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C807C5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EE87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4F11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62B3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914C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D7E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0,347</w:t>
            </w:r>
          </w:p>
        </w:tc>
      </w:tr>
      <w:tr w:rsidR="006752C9" w:rsidRPr="006752C9" w14:paraId="752FB2D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30016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1E15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1010115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71ED7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semirotunt, lungime 50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3EC8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8CB6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0,00002</w:t>
            </w:r>
          </w:p>
        </w:tc>
      </w:tr>
      <w:tr w:rsidR="006752C9" w:rsidRPr="006752C9" w14:paraId="750E1C8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ED81F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04EE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00C4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84D3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A041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0,00003</w:t>
            </w:r>
          </w:p>
        </w:tc>
      </w:tr>
      <w:tr w:rsidR="006752C9" w:rsidRPr="006752C9" w14:paraId="62E2516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6860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B127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1011755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E0BC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 fisie calmat,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сп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", latime 50-200 mm, grosime 4-5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A75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48FB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0,00051</w:t>
            </w:r>
          </w:p>
        </w:tc>
      </w:tr>
      <w:tr w:rsidR="006752C9" w:rsidRPr="006752C9" w14:paraId="68C186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5996D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D69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6D210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D015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E629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0,0105</w:t>
            </w:r>
          </w:p>
        </w:tc>
      </w:tr>
      <w:tr w:rsidR="006752C9" w:rsidRPr="006752C9" w14:paraId="61F8860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483D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5322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111E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0F1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1007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0,218</w:t>
            </w:r>
          </w:p>
        </w:tc>
      </w:tr>
      <w:tr w:rsidR="006752C9" w:rsidRPr="006752C9" w14:paraId="573FC17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3AC0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E18D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1039160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0BDD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Mansoane de cuplare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1D9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6C13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5DE2B9C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ECC11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8CCF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9D48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F605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4367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5BB5CE1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FED01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16A9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E37F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AE47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08A5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2F33A8D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B1513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51ED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5009070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FD0D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Racordari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0DEA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EF5F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7BD71F9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E0BFF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0E5E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6F0CF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Furtun metalic d 48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4C69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7EE3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C5CDDF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E48EC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50A2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8A27E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DD32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F489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0,0022</w:t>
            </w:r>
          </w:p>
        </w:tc>
      </w:tr>
      <w:tr w:rsidR="006752C9" w:rsidRPr="006752C9" w14:paraId="0CA7EFA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BBE01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9A6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32364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CF54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EF5B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0,179</w:t>
            </w:r>
          </w:p>
        </w:tc>
      </w:tr>
      <w:tr w:rsidR="006752C9" w:rsidRPr="006752C9" w14:paraId="4E9C88D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A1496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A0B0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D5C2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9DAE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29E7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0,0444</w:t>
            </w:r>
          </w:p>
        </w:tc>
      </w:tr>
      <w:tr w:rsidR="006752C9" w:rsidRPr="006752C9" w14:paraId="33CC81E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3A553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489F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8D47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FB29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86007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0,0022</w:t>
            </w:r>
          </w:p>
        </w:tc>
      </w:tr>
      <w:tr w:rsidR="006752C9" w:rsidRPr="006752C9" w14:paraId="5F90BDA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79FC53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5CDF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08-02-410-2</w:t>
            </w:r>
          </w:p>
          <w:p w14:paraId="2107CCB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442EE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Teava din polietilena, pe suportul pardoselii, diametru pina la 50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9C7A8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23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C74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DECC6B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9989F5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C8F26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85C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1DE94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217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39AC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0,191</w:t>
            </w:r>
          </w:p>
        </w:tc>
      </w:tr>
      <w:tr w:rsidR="006752C9" w:rsidRPr="006752C9" w14:paraId="7D959BF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27052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E89D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FB6F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FCCB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21CB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0,00002</w:t>
            </w:r>
          </w:p>
        </w:tc>
      </w:tr>
      <w:tr w:rsidR="006752C9" w:rsidRPr="006752C9" w14:paraId="2E918A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8D61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FD44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90EC0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0BC2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24104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0,122</w:t>
            </w:r>
          </w:p>
        </w:tc>
      </w:tr>
      <w:tr w:rsidR="006752C9" w:rsidRPr="006752C9" w14:paraId="28D47A0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7188E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DBC9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4029050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59C3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Mortar de ciment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B977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293B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0,00021</w:t>
            </w:r>
          </w:p>
        </w:tc>
      </w:tr>
      <w:tr w:rsidR="006752C9" w:rsidRPr="006752C9" w14:paraId="1EE7278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5A007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179C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3899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612E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382B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0,32</w:t>
            </w:r>
          </w:p>
        </w:tc>
      </w:tr>
      <w:tr w:rsidR="006752C9" w:rsidRPr="006752C9" w14:paraId="5FA8A8D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E4369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F22C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5009090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9B744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DA31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B812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0DD5D77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61D25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E263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5309001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A9D26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Tevi de polietilena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D74B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7796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2CFBE1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B89D3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439C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D91E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8319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7043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0,0014</w:t>
            </w:r>
          </w:p>
        </w:tc>
      </w:tr>
      <w:tr w:rsidR="006752C9" w:rsidRPr="006752C9" w14:paraId="62FB9E2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BC772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33A1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347EC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3E5A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2448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0,0104</w:t>
            </w:r>
          </w:p>
        </w:tc>
      </w:tr>
      <w:tr w:rsidR="006752C9" w:rsidRPr="006752C9" w14:paraId="171E23F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EFBB4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05C9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C1D30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CEED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78DF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0,0014</w:t>
            </w:r>
          </w:p>
        </w:tc>
      </w:tr>
      <w:tr w:rsidR="006752C9" w:rsidRPr="006752C9" w14:paraId="778476E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5791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6582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08-02-411-4</w:t>
            </w:r>
          </w:p>
          <w:p w14:paraId="2D5AF1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DDFDC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Bransament flexibil, diametrul exterior al furtunului din metal pina la 27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35D79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77AE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1B30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23DCA3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48E178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D34A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E7F6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7FAF9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481D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A4CE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1,03</w:t>
            </w:r>
          </w:p>
        </w:tc>
      </w:tr>
      <w:tr w:rsidR="006752C9" w:rsidRPr="006752C9" w14:paraId="3F2A960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28BFE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5D28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1010115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7B9E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semirotunt, lungime 50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6F0E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9466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0,00002</w:t>
            </w:r>
          </w:p>
        </w:tc>
      </w:tr>
      <w:tr w:rsidR="006752C9" w:rsidRPr="006752C9" w14:paraId="1DDD3EC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C96A7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7649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FAA3E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2AED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DE01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0,204</w:t>
            </w:r>
          </w:p>
        </w:tc>
      </w:tr>
      <w:tr w:rsidR="006752C9" w:rsidRPr="006752C9" w14:paraId="449C626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BD32B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EECE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8525900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E2EE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Tub gofrat spiralat D pina la 27mm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CC3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32F9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F7CEDC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E78BF0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4511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08-02-411-6</w:t>
            </w:r>
          </w:p>
          <w:p w14:paraId="29B6E7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C91E9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Bransament flexibil, diametrul exterior al furtunului din metal pina la 60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6A7E2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65DB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55EB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67F5F6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B32585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BADDE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0F0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57218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70C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384E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1,03</w:t>
            </w:r>
          </w:p>
        </w:tc>
      </w:tr>
      <w:tr w:rsidR="006752C9" w:rsidRPr="006752C9" w14:paraId="1386FF9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7409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D07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1010115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05EEA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semirotunt, lungime 50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6260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15AC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0,00002</w:t>
            </w:r>
          </w:p>
        </w:tc>
      </w:tr>
      <w:tr w:rsidR="006752C9" w:rsidRPr="006752C9" w14:paraId="5126930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07347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3B9E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B0A1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4398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4C3F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0,204</w:t>
            </w:r>
          </w:p>
        </w:tc>
      </w:tr>
      <w:tr w:rsidR="006752C9" w:rsidRPr="006752C9" w14:paraId="1604F35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E3EDC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6C56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2589520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86F40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l-PL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l-PL" w:eastAsia="ru-RU"/>
                <w14:ligatures w14:val="none"/>
              </w:rPr>
              <w:t>Tub gofrat spiralat D pina 60mm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1310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77DA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CE7CE7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F8A1A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5E7B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08-02-412-3</w:t>
            </w:r>
          </w:p>
          <w:p w14:paraId="12AE22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6B926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Introducerea conductorilor in tevi si furtunuri metalice pozate: primul conductor monofir sau multifir in impletire comuna, sectiune sumara pina la 16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62DD4F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CC8B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C031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0AD0876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0FEF5F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E886B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5127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214B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5933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1202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0,0786</w:t>
            </w:r>
          </w:p>
        </w:tc>
      </w:tr>
      <w:tr w:rsidR="006752C9" w:rsidRPr="006752C9" w14:paraId="7E671AE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2F6D4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1425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7DB11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076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4767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0,0002</w:t>
            </w:r>
          </w:p>
        </w:tc>
      </w:tr>
      <w:tr w:rsidR="006752C9" w:rsidRPr="006752C9" w14:paraId="28BAFFE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814AD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027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A53C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- ramificare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1D01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DD66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0,0031</w:t>
            </w:r>
          </w:p>
        </w:tc>
      </w:tr>
      <w:tr w:rsidR="006752C9" w:rsidRPr="006752C9" w14:paraId="30C0C5F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F8374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E84E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BEC61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Capace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66AE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46BC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</w:t>
            </w:r>
          </w:p>
        </w:tc>
      </w:tr>
      <w:tr w:rsidR="006752C9" w:rsidRPr="006752C9" w14:paraId="61DEF75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77400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0990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5B49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EC6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B12B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0,122</w:t>
            </w:r>
          </w:p>
        </w:tc>
      </w:tr>
      <w:tr w:rsidR="006752C9" w:rsidRPr="006752C9" w14:paraId="5434BAB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C47C2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C056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5009140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C889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268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A613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6095D05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EC3A7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C2A0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35CC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E0EE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36FD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0,0002</w:t>
            </w:r>
          </w:p>
        </w:tc>
      </w:tr>
      <w:tr w:rsidR="006752C9" w:rsidRPr="006752C9" w14:paraId="72F9A36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67129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11B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005344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C4EB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ABBGng 5*4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83BB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B33B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7BA539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FE4B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390C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0F5A7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2C07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3808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3F7C692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26BC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AF3E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63BE9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7B40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5EBC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743DB23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DB78C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B542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08-02-412-5</w:t>
            </w:r>
          </w:p>
          <w:p w14:paraId="3CB8E1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AB646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Introducerea conductorilor in tevi si furtunuri metalice pozate: primul conductor monofir sau multifir in impletire comuna, sectiune sumara pina la 70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937FA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4BC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E34E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1A70CB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5C18B2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E9F70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804F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5A458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E699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A63E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0,146</w:t>
            </w:r>
          </w:p>
        </w:tc>
      </w:tr>
      <w:tr w:rsidR="006752C9" w:rsidRPr="006752C9" w14:paraId="1329DDF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048E1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B0AC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693D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6EDC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0D16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0,0002</w:t>
            </w:r>
          </w:p>
        </w:tc>
      </w:tr>
      <w:tr w:rsidR="006752C9" w:rsidRPr="006752C9" w14:paraId="5BCC521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34ADB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8F15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4E6D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- ramificare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9B5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108B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0,0031</w:t>
            </w:r>
          </w:p>
        </w:tc>
      </w:tr>
      <w:tr w:rsidR="006752C9" w:rsidRPr="006752C9" w14:paraId="347AC29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75B37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1B84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B7B8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Capace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23CF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D5BB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</w:t>
            </w:r>
          </w:p>
        </w:tc>
      </w:tr>
      <w:tr w:rsidR="006752C9" w:rsidRPr="006752C9" w14:paraId="18D8766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88878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524D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A23D0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FC20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779D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0,122</w:t>
            </w:r>
          </w:p>
        </w:tc>
      </w:tr>
      <w:tr w:rsidR="006752C9" w:rsidRPr="006752C9" w14:paraId="2F23DCE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43BC5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E1F4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5009140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5233C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C603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7D11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7BE0E35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DF311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9F8C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7A76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2529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C7ED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0,0002</w:t>
            </w:r>
          </w:p>
        </w:tc>
      </w:tr>
      <w:tr w:rsidR="006752C9" w:rsidRPr="006752C9" w14:paraId="43C89CE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7DED4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475A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5962589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22CF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ABBG 5*16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7F4C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954D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FD167A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37196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5C6E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23C60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5DD4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B041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0,0014</w:t>
            </w:r>
          </w:p>
        </w:tc>
      </w:tr>
      <w:tr w:rsidR="006752C9" w:rsidRPr="006752C9" w14:paraId="6C6D23A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81FAD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127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C688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7672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1ED2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0,0014</w:t>
            </w:r>
          </w:p>
        </w:tc>
      </w:tr>
      <w:tr w:rsidR="006752C9" w:rsidRPr="006752C9" w14:paraId="27484D1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FE6D5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B5F6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08-01-082-1</w:t>
            </w:r>
          </w:p>
          <w:p w14:paraId="47CCDF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B14DB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Cleme in asortiment: clema fara carcasa de protectie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1FFA5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F6EB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EFA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14554BC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7B498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C2F9C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4E92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A1A7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8AE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3169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0,47</w:t>
            </w:r>
          </w:p>
        </w:tc>
      </w:tr>
      <w:tr w:rsidR="006752C9" w:rsidRPr="006752C9" w14:paraId="0FFC703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575E5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C313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1011755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87CD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 fisie calmat,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сп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", latime 50-200 mm, grosime 4-5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E8BF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140B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0,00003</w:t>
            </w:r>
          </w:p>
        </w:tc>
      </w:tr>
      <w:tr w:rsidR="006752C9" w:rsidRPr="006752C9" w14:paraId="268515B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68FB4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C360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3141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A0E9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2019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</w:t>
            </w:r>
          </w:p>
        </w:tc>
      </w:tr>
      <w:tr w:rsidR="006752C9" w:rsidRPr="006752C9" w14:paraId="2013A74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9F565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106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5009368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12EB8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Cleme in asortiment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5E1C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7FEF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12D7786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04A42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A852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5009807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273BF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Formari de capuri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81B0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5444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0,0204</w:t>
            </w:r>
          </w:p>
        </w:tc>
      </w:tr>
      <w:tr w:rsidR="006752C9" w:rsidRPr="006752C9" w14:paraId="04DD3C0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328EF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440A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550F7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3D33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E413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0,0011</w:t>
            </w:r>
          </w:p>
        </w:tc>
      </w:tr>
      <w:tr w:rsidR="006752C9" w:rsidRPr="006752C9" w14:paraId="477C714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546C4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9A45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B1CC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F209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6BED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0,0019</w:t>
            </w:r>
          </w:p>
        </w:tc>
      </w:tr>
      <w:tr w:rsidR="006752C9" w:rsidRPr="006752C9" w14:paraId="57F9280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13834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ED8E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FF33D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8B4A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C1FC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0,0011</w:t>
            </w:r>
          </w:p>
        </w:tc>
      </w:tr>
      <w:tr w:rsidR="006752C9" w:rsidRPr="006752C9" w14:paraId="78F5B98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80AF3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CFA1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08-02-144-1</w:t>
            </w:r>
          </w:p>
          <w:p w14:paraId="1B6762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43BE4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2,5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9E6BC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667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9A5C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3B6A52C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32729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DBC48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FC11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66E88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7118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D6BD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</w:t>
            </w:r>
          </w:p>
        </w:tc>
      </w:tr>
      <w:tr w:rsidR="006752C9" w:rsidRPr="006752C9" w14:paraId="0F4FF36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5F9C2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F6BE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08-02-144-2</w:t>
            </w:r>
          </w:p>
          <w:p w14:paraId="7AE65E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CAFE2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6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084AF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CB3A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53A3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61E7A91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2008E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38F0B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838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72EE9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F9D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FE89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675C359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5FB5D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D047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08-02-144-3</w:t>
            </w:r>
          </w:p>
          <w:p w14:paraId="555516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4774C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16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C56E5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BEE6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6A17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95D323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533BC9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815C0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4D8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E583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F867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BA82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0,152</w:t>
            </w:r>
          </w:p>
        </w:tc>
      </w:tr>
      <w:tr w:rsidR="006752C9" w:rsidRPr="006752C9" w14:paraId="61061E7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D6472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7508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08-02-144-4</w:t>
            </w:r>
          </w:p>
          <w:p w14:paraId="0BD1F6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F2F3F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35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38645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7CD0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188B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7FA7BCE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BEFF42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CB988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6DF4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7CFE8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299E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A9F3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0,171</w:t>
            </w:r>
          </w:p>
        </w:tc>
      </w:tr>
      <w:tr w:rsidR="006752C9" w:rsidRPr="006752C9" w14:paraId="618E907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F7771C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5412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08-02-144-5</w:t>
            </w:r>
          </w:p>
          <w:p w14:paraId="285BFE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3AE98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Conectarea firelor conductorilor sau a cablurilor la cleme, sectiune pina la: 70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B1D46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ECB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9571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439FB92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BE4451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48FEC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2A7B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FC974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506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496C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0,189</w:t>
            </w:r>
          </w:p>
        </w:tc>
      </w:tr>
      <w:tr w:rsidR="006752C9" w:rsidRPr="006752C9" w14:paraId="3A28906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3C704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AB6C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08-03-521-28</w:t>
            </w:r>
          </w:p>
          <w:p w14:paraId="076CFE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7CA0F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 cu pirghie pe placa cu dispozitiv de actionare, montat pe suport metalic, tripolar, curent, pina la 250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73705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8E8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926F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079C2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EE99F8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37C33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7DC2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6D4DA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BEB6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6F6E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4,15</w:t>
            </w:r>
          </w:p>
        </w:tc>
      </w:tr>
      <w:tr w:rsidR="006752C9" w:rsidRPr="006752C9" w14:paraId="03C77CC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9AE62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C184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BCE2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5B0E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4400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0,575</w:t>
            </w:r>
          </w:p>
        </w:tc>
      </w:tr>
      <w:tr w:rsidR="006752C9" w:rsidRPr="006752C9" w14:paraId="6BCA002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0A2A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B169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06E0A5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8EF4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5931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</w:t>
            </w:r>
          </w:p>
        </w:tc>
      </w:tr>
      <w:tr w:rsidR="006752C9" w:rsidRPr="006752C9" w14:paraId="3FE536E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75DFE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B1F5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8E53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3686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D5FA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6,10</w:t>
            </w:r>
          </w:p>
        </w:tc>
      </w:tr>
      <w:tr w:rsidR="006752C9" w:rsidRPr="006752C9" w14:paraId="25EA9EE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7838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5E8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B5F07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A187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C801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3DB8295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DF505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9476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D557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7826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6C7B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0,048</w:t>
            </w:r>
          </w:p>
        </w:tc>
      </w:tr>
      <w:tr w:rsidR="006752C9" w:rsidRPr="006752C9" w14:paraId="1540E01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169CC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8BA7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366F2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Cofret cu sigurante IP 54 250A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638F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8959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A19821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E1A15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6FE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491B0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1C1B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466E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288713D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9F7A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C0C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1AD7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C3F5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A0BD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50B0581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0FD49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AE63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53EAB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6B1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0638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44F0B05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311D3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98D4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EEE5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E6EB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F076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521CDDE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AA106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4564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08-03-521-29</w:t>
            </w:r>
          </w:p>
          <w:p w14:paraId="3C396E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C71F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 cu pirghie pe placa cu dispozitiv de actionare, montat pe suport metalic, tripolar, curent, pina la 400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9BC7B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7954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6B35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109DAD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836F88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795CB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730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47EB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1550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C59D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5,62</w:t>
            </w:r>
          </w:p>
        </w:tc>
      </w:tr>
      <w:tr w:rsidR="006752C9" w:rsidRPr="006752C9" w14:paraId="2515770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E86CF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A16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24052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A634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3CC3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0,676</w:t>
            </w:r>
          </w:p>
        </w:tc>
      </w:tr>
      <w:tr w:rsidR="006752C9" w:rsidRPr="006752C9" w14:paraId="182A04F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8496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FF4C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7DE8E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0C8E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C0B6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</w:t>
            </w:r>
          </w:p>
        </w:tc>
      </w:tr>
      <w:tr w:rsidR="006752C9" w:rsidRPr="006752C9" w14:paraId="3C8E30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0D5B7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A8EA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BEFC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93E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34B1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12,20</w:t>
            </w:r>
          </w:p>
        </w:tc>
      </w:tr>
      <w:tr w:rsidR="006752C9" w:rsidRPr="006752C9" w14:paraId="7AEBC73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F3B40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ED5F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7392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C1E8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F2E9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0,041</w:t>
            </w:r>
          </w:p>
        </w:tc>
      </w:tr>
      <w:tr w:rsidR="006752C9" w:rsidRPr="006752C9" w14:paraId="1D8DFC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46904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AB59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B601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5638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C4C3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0,036</w:t>
            </w:r>
          </w:p>
        </w:tc>
      </w:tr>
      <w:tr w:rsidR="006752C9" w:rsidRPr="006752C9" w14:paraId="3A288D6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17725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99B4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01478962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1653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Cofret cu sigurante 400 A IP 54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95C5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C016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4D02E4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C507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163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30D6D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357A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BB05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359F308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8BA3D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977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11EC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B998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2236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1F18DFE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154A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E28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3BB57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0FF6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6F0B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0,65</w:t>
            </w:r>
          </w:p>
        </w:tc>
      </w:tr>
      <w:tr w:rsidR="006752C9" w:rsidRPr="006752C9" w14:paraId="4ACB9E7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536A4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1F8B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4E8D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9CC9A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F02B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58E276D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08C52F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58A0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08-03-523-1</w:t>
            </w:r>
          </w:p>
          <w:p w14:paraId="3D1170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060CC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Siguranta, instalata pe suport izolator, curent pina la 100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0258F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488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2D26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BBFD1D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4E5817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F58C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233F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82F8A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EAF5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DF55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1,17</w:t>
            </w:r>
          </w:p>
        </w:tc>
      </w:tr>
      <w:tr w:rsidR="006752C9" w:rsidRPr="006752C9" w14:paraId="21B8C9E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A3B87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8CD6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1DB5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D34B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FE1D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0,159</w:t>
            </w:r>
          </w:p>
        </w:tc>
      </w:tr>
      <w:tr w:rsidR="006752C9" w:rsidRPr="006752C9" w14:paraId="08403FF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25A1D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DAA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E3116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3FCA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57FA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05AEE23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E393D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C860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19DFD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068A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F590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</w:t>
            </w:r>
          </w:p>
        </w:tc>
      </w:tr>
      <w:tr w:rsidR="006752C9" w:rsidRPr="006752C9" w14:paraId="7A1806F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297A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4B9E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6541232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9CB1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Sigurante PN-2 100A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038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CEFE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EF8668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CF5B1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7424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E64F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7B7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7844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6752C9" w:rsidRPr="006752C9" w14:paraId="5C3FB77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811DC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F6C7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D145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6187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8E40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</w:t>
            </w:r>
          </w:p>
        </w:tc>
      </w:tr>
      <w:tr w:rsidR="006752C9" w:rsidRPr="006752C9" w14:paraId="776F11C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6F0D6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61FDD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853D7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76A5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AA5A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</w:t>
            </w:r>
          </w:p>
        </w:tc>
      </w:tr>
      <w:tr w:rsidR="006752C9" w:rsidRPr="006752C9" w14:paraId="1788EC0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0B189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C97A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12C0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6833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9418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6752C9" w:rsidRPr="006752C9" w14:paraId="1A70D80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AD2D9A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F495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08-03-523-2</w:t>
            </w:r>
          </w:p>
          <w:p w14:paraId="132144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9882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Siguranta, instalata pe suport izolator, curent pina la 250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BC9EB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B67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45D4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50ACD3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27C6F0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1C853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EA44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6145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A7EC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2A94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1,23</w:t>
            </w:r>
          </w:p>
        </w:tc>
      </w:tr>
      <w:tr w:rsidR="006752C9" w:rsidRPr="006752C9" w14:paraId="114701C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BB839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4B00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D17A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4DE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1CA0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0,208</w:t>
            </w:r>
          </w:p>
        </w:tc>
      </w:tr>
      <w:tr w:rsidR="006752C9" w:rsidRPr="006752C9" w14:paraId="662D39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1C2BF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FD2E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DA29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287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920D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183FC68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FA4BA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4313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51AB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22C7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4F6E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3CE8AFE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AFA5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AEB0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98785523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2C7DCA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Sigurante PN-2 250A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692D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F682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FD1096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B0EFB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8D4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239E6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52E8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A270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6752C9" w:rsidRPr="006752C9" w14:paraId="7AF00C2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61BD6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D141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3E82B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D94D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84C1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</w:t>
            </w:r>
          </w:p>
        </w:tc>
      </w:tr>
      <w:tr w:rsidR="006752C9" w:rsidRPr="006752C9" w14:paraId="5F13AE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0E557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152E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073D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D86E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0976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7E7CC33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124A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E3BF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3F5BA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AB14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4699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6752C9" w:rsidRPr="006752C9" w14:paraId="6989376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59C01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2A10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08-03-524-8</w:t>
            </w:r>
          </w:p>
          <w:p w14:paraId="69D0DD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DBE13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un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pirghie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tripolar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pirghie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tripolar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blocuri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constructii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podea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250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A5BDF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DAF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A7DA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E24818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47D06E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1E9E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9C77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25BC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B6C0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0E59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4,47</w:t>
            </w:r>
          </w:p>
        </w:tc>
      </w:tr>
      <w:tr w:rsidR="006752C9" w:rsidRPr="006752C9" w14:paraId="0988982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7D7D5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E54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4694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CA65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B764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</w:t>
            </w:r>
          </w:p>
        </w:tc>
      </w:tr>
      <w:tr w:rsidR="006752C9" w:rsidRPr="006752C9" w14:paraId="496C0C4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4123E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AF65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D991B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C205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5ACC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0,575</w:t>
            </w:r>
          </w:p>
        </w:tc>
      </w:tr>
      <w:tr w:rsidR="006752C9" w:rsidRPr="006752C9" w14:paraId="62D790E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20C9E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F6EC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9798E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59C6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0F2A5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15E9AA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E0186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54A1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C814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D868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2ACF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</w:t>
            </w:r>
          </w:p>
        </w:tc>
      </w:tr>
      <w:tr w:rsidR="006752C9" w:rsidRPr="006752C9" w14:paraId="6265211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60CE9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163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C047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7B91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9C61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6,10</w:t>
            </w:r>
          </w:p>
        </w:tc>
      </w:tr>
      <w:tr w:rsidR="006752C9" w:rsidRPr="006752C9" w14:paraId="2F12825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B3CD2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1D11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4F58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066E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D56F0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948ABC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1E3E9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4B0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70BAE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3423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4E3B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0,048</w:t>
            </w:r>
          </w:p>
        </w:tc>
      </w:tr>
      <w:tr w:rsidR="006752C9" w:rsidRPr="006752C9" w14:paraId="22DEA72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F33D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8E47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9E0DE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Cofret cu sigurante IP 54 250A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BFF7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8874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225899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BFD08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05F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5EE0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E4B5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0C4E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093799D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1C2B9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203F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201E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F93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E376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6752C9" w:rsidRPr="006752C9" w14:paraId="0F1EFD0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16B73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04D9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2E71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70F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9E33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0,23</w:t>
            </w:r>
          </w:p>
        </w:tc>
      </w:tr>
      <w:tr w:rsidR="006752C9" w:rsidRPr="006752C9" w14:paraId="2E0D9D4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DEA72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03FD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5CFF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D320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91F2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6DBEC43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57A5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AD0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B01A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0120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50B1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7D7A7E5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7B8E0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03DC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08-03-524-9</w:t>
            </w:r>
          </w:p>
          <w:p w14:paraId="0C3FA0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C587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un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pirghie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tripolar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pirghie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tripolar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blocuri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"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",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trei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sigurante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constructii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podea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400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EDB95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443A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4D8F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624D13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DFCA2D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4D06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FE61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5AE7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740AB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CAD2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6,39</w:t>
            </w:r>
          </w:p>
        </w:tc>
      </w:tr>
      <w:tr w:rsidR="006752C9" w:rsidRPr="006752C9" w14:paraId="4461680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01269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1758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7752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AF6A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9EDB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</w:t>
            </w:r>
          </w:p>
        </w:tc>
      </w:tr>
      <w:tr w:rsidR="006752C9" w:rsidRPr="006752C9" w14:paraId="1ACFBB3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E1E55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7DE9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49268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AF5C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8F70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0,653</w:t>
            </w:r>
          </w:p>
        </w:tc>
      </w:tr>
      <w:tr w:rsidR="006752C9" w:rsidRPr="006752C9" w14:paraId="762731B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4D84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A587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F50DF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9D8D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54C5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</w:t>
            </w:r>
          </w:p>
        </w:tc>
      </w:tr>
      <w:tr w:rsidR="006752C9" w:rsidRPr="006752C9" w14:paraId="6BF76B7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AB96D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5BF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55F01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E953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4227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0,078</w:t>
            </w:r>
          </w:p>
        </w:tc>
      </w:tr>
      <w:tr w:rsidR="006752C9" w:rsidRPr="006752C9" w14:paraId="6B0E2CC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E2602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8F09A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A7193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3ED9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2874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12,20</w:t>
            </w:r>
          </w:p>
        </w:tc>
      </w:tr>
      <w:tr w:rsidR="006752C9" w:rsidRPr="006752C9" w14:paraId="6684602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D8062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049B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1C841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9227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0CB4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CB1EF8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68888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AD29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97E27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D87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C50D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0,056</w:t>
            </w:r>
          </w:p>
        </w:tc>
      </w:tr>
      <w:tr w:rsidR="006752C9" w:rsidRPr="006752C9" w14:paraId="63DAF52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3F5E9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BCDE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01478962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0B7AA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Cofret cu sigurante 400 A IP 54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0C53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FCF8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A3DD61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FCC47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B0D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0C58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A6CE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55F2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0,019</w:t>
            </w:r>
          </w:p>
        </w:tc>
      </w:tr>
      <w:tr w:rsidR="006752C9" w:rsidRPr="006752C9" w14:paraId="1556805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4BAB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15C0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64F5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2272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80D4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164D30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85F2E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4605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B083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B5AC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9EC0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155AEE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39F6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DF1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0D3A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94E1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9313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0,65</w:t>
            </w:r>
          </w:p>
        </w:tc>
      </w:tr>
      <w:tr w:rsidR="006752C9" w:rsidRPr="006752C9" w14:paraId="5F1AC7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77513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430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C71D5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419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EE54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0,019</w:t>
            </w:r>
          </w:p>
        </w:tc>
      </w:tr>
      <w:tr w:rsidR="006752C9" w:rsidRPr="006752C9" w14:paraId="0971DFA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56A33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C162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08-03-526-1</w:t>
            </w:r>
          </w:p>
          <w:p w14:paraId="7CE624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1069B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Automat mono-, bi-, tripolar, montat pe constructii pe perete sau coloana, curent pina la 25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4B4CF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64DA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F83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463F31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A76F5E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9CB2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8F19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A9BA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6394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4EF0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1,56</w:t>
            </w:r>
          </w:p>
        </w:tc>
      </w:tr>
      <w:tr w:rsidR="006752C9" w:rsidRPr="006752C9" w14:paraId="25FC4CA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C3837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663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7659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476F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8E95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</w:t>
            </w:r>
          </w:p>
        </w:tc>
      </w:tr>
      <w:tr w:rsidR="006752C9" w:rsidRPr="006752C9" w14:paraId="66EFEF6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15CD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10D7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21F2F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5DF4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850A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0,049</w:t>
            </w:r>
          </w:p>
        </w:tc>
      </w:tr>
      <w:tr w:rsidR="006752C9" w:rsidRPr="006752C9" w14:paraId="0CDCC9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BF867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60C3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5FB8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3F99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0312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6752C9" w:rsidRPr="006752C9" w14:paraId="6AEB679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21569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4D85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EC85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D7EC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A7A1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1,22</w:t>
            </w:r>
          </w:p>
        </w:tc>
      </w:tr>
      <w:tr w:rsidR="006752C9" w:rsidRPr="006752C9" w14:paraId="3ACF97C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F1FF9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842A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A524D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7A98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2AD8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0,036</w:t>
            </w:r>
          </w:p>
        </w:tc>
      </w:tr>
      <w:tr w:rsidR="006752C9" w:rsidRPr="006752C9" w14:paraId="701CB0C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FF0EF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E6A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47AAC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326F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DA4F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6,10</w:t>
            </w:r>
          </w:p>
        </w:tc>
      </w:tr>
      <w:tr w:rsidR="006752C9" w:rsidRPr="006752C9" w14:paraId="6AC8E01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B712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6E97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46C6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2F9D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A7D5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2C7EE4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4AB04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92B1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D724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9AEC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62BB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6752C9" w:rsidRPr="006752C9" w14:paraId="6F754AF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0D571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1D3E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66554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1BB55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Automat BA47-29 10-25 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DE4A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E9C6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4396DA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CA3FC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D589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03C3B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B6FF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67FB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6752C9" w:rsidRPr="006752C9" w14:paraId="00A2DAE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30410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AE36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6330C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6EF2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507B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40AB378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B4917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DF30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A217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5DBF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96D6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</w:t>
            </w:r>
          </w:p>
        </w:tc>
      </w:tr>
      <w:tr w:rsidR="006752C9" w:rsidRPr="006752C9" w14:paraId="631EB18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7F27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D60C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467D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55BE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82AC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6752C9" w:rsidRPr="006752C9" w14:paraId="1D5A073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B8DB4F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64BD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08-03-526-2</w:t>
            </w:r>
          </w:p>
          <w:p w14:paraId="11C0FA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46260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Automat mono-, bi-, tripolar, montat pe constructii pe perete sau coloana, curent pina la 100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52DE2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364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0430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8E7BD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16D7BF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D47B7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04E1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103F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6733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3EE1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2,32</w:t>
            </w:r>
          </w:p>
        </w:tc>
      </w:tr>
      <w:tr w:rsidR="006752C9" w:rsidRPr="006752C9" w14:paraId="7A28C1C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388D4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1275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9E74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D5A7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8C8D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</w:t>
            </w:r>
          </w:p>
        </w:tc>
      </w:tr>
      <w:tr w:rsidR="006752C9" w:rsidRPr="006752C9" w14:paraId="16E566D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9F7E2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7B6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7E6CA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B0D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600D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043ECCE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A604A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CE1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3657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C23C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9C24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6752C9" w:rsidRPr="006752C9" w14:paraId="5758053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46E6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3964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A90D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6AE9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8383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1,22</w:t>
            </w:r>
          </w:p>
        </w:tc>
      </w:tr>
      <w:tr w:rsidR="006752C9" w:rsidRPr="006752C9" w14:paraId="57684A0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CCC84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D0A1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FE8DF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C7DF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DDC1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0,047</w:t>
            </w:r>
          </w:p>
        </w:tc>
      </w:tr>
      <w:tr w:rsidR="006752C9" w:rsidRPr="006752C9" w14:paraId="6036940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ECA1B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4EC0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ADECC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4E0C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513A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6,10</w:t>
            </w:r>
          </w:p>
        </w:tc>
      </w:tr>
      <w:tr w:rsidR="006752C9" w:rsidRPr="006752C9" w14:paraId="18648D9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D8EA4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00ED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B671E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FCD7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E8C8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4B3691E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99BF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F769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E560A6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DAC3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909F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6752C9" w:rsidRPr="006752C9" w14:paraId="3A89D11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892D7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28F3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0147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B5E02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Automat BA47-29 32-100A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A25F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40A1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748E74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2620E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888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92EF6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A663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31DF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3DC11DA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DE3C4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C532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CFD3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E5E3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588A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3E0E2A4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9C547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1DC5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14E87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A057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39E4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</w:t>
            </w:r>
          </w:p>
        </w:tc>
      </w:tr>
      <w:tr w:rsidR="006752C9" w:rsidRPr="006752C9" w14:paraId="5689799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79F6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B629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0107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7A53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E7F4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1C05C35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0AC03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DE64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EF952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D223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BBC8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78DBAE3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4229E3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37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1D9A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08-03-526-3</w:t>
            </w:r>
          </w:p>
          <w:p w14:paraId="0DC1A7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3F9B2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Automat mono-, bi-, tripolar, montat pe constructii pe perete sau coloana, curent pina la 250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83093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43EB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60FC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908FCE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8167CF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B774E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DBF8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797B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85C4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CDCB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2,76</w:t>
            </w:r>
          </w:p>
        </w:tc>
      </w:tr>
      <w:tr w:rsidR="006752C9" w:rsidRPr="006752C9" w14:paraId="60E4315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C4554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8B7A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7A24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E5DA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EFD5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</w:t>
            </w:r>
          </w:p>
        </w:tc>
      </w:tr>
      <w:tr w:rsidR="006752C9" w:rsidRPr="006752C9" w14:paraId="5E5EEC9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4505D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D9D8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B9267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9360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DB9E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0,431</w:t>
            </w:r>
          </w:p>
        </w:tc>
      </w:tr>
      <w:tr w:rsidR="006752C9" w:rsidRPr="006752C9" w14:paraId="7B71729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A6C3A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DC2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718FA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5055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F49E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6752C9" w:rsidRPr="006752C9" w14:paraId="79001EE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46A9E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0FE0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4E16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CAC2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9A35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1,22</w:t>
            </w:r>
          </w:p>
        </w:tc>
      </w:tr>
      <w:tr w:rsidR="006752C9" w:rsidRPr="006752C9" w14:paraId="777CE9B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AED71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D7BE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07D0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E6AC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7292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0,047</w:t>
            </w:r>
          </w:p>
        </w:tc>
      </w:tr>
      <w:tr w:rsidR="006752C9" w:rsidRPr="006752C9" w14:paraId="4E8DB52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1FF9F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5276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85C7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37EA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3133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6,10</w:t>
            </w:r>
          </w:p>
        </w:tc>
      </w:tr>
      <w:tr w:rsidR="006752C9" w:rsidRPr="006752C9" w14:paraId="2C611A8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6AB47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A0E4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E2273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B557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DD5D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261272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44BB1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929D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5796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3A00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244F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6752C9" w:rsidRPr="006752C9" w14:paraId="5C90EA3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AF19E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13B9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954158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D8AC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Automat BA 88-32  100-250A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5353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BB3F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F77FC9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7584B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1205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F1BA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8659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18B8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6752C9" w:rsidRPr="006752C9" w14:paraId="09B4127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227A6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DE4B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1FCBF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5290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7265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2B7F778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36216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D082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1F54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0AED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4EF7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</w:t>
            </w:r>
          </w:p>
        </w:tc>
      </w:tr>
      <w:tr w:rsidR="006752C9" w:rsidRPr="006752C9" w14:paraId="6BF13A9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19DA0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EF44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7EDD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0C10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F4A8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0,23</w:t>
            </w:r>
          </w:p>
        </w:tc>
      </w:tr>
      <w:tr w:rsidR="006752C9" w:rsidRPr="006752C9" w14:paraId="1BD0569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61E25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4E6A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81F7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FCF6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8E01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6752C9" w:rsidRPr="006752C9" w14:paraId="7818D58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96DBF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8239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08-03-601-1</w:t>
            </w:r>
          </w:p>
          <w:p w14:paraId="6EE1CD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87769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Tablou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2DCF4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BA29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9A44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B6FB8F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8F21CA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C422B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480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66EB2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7A1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9360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4,48</w:t>
            </w:r>
          </w:p>
        </w:tc>
      </w:tr>
      <w:tr w:rsidR="006752C9" w:rsidRPr="006752C9" w14:paraId="05C652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421A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1D1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4F9A1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 cornier, polite egale,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кп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2" dimensiuni 50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50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A40F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E1F0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0,00416</w:t>
            </w:r>
          </w:p>
        </w:tc>
      </w:tr>
      <w:tr w:rsidR="006752C9" w:rsidRPr="006752C9" w14:paraId="403A917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4750D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4E27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A160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F184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7499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</w:t>
            </w:r>
          </w:p>
        </w:tc>
      </w:tr>
      <w:tr w:rsidR="006752C9" w:rsidRPr="006752C9" w14:paraId="0752CAB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EB901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2D67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78965621232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8EA31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Cutie p/u automate 1*16 ext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6B84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CD91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9BF4A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38913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7118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89651561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D7D3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Cutie p/u automate 1*12 ext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74B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746E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C47E11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8BF87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76E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57895456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BF587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Cutie p/u automate 1*6 ext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94A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9370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2C6A65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92DBC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6A34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B2E5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1208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E06D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6EE2D26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E8F36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FC5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CF70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marcare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173F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F4EA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0CE1A38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AEF3D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D55F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6712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4781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3680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3A5AD6C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4A90D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4319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0E8C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264C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6157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0,28</w:t>
            </w:r>
          </w:p>
        </w:tc>
      </w:tr>
      <w:tr w:rsidR="006752C9" w:rsidRPr="006752C9" w14:paraId="0E1BB01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ED8FC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B224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23DA6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1CEF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921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35AF69D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403BD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44E2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08-03-572-1</w:t>
            </w:r>
          </w:p>
          <w:p w14:paraId="2BB50D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C36C6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Bloc de comanda de executare deschisa, inaltime si latime pina la 1000x800 mm, montat pe perete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32308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B241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3984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DA608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F9C874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7C4F9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669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F870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1071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CD50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2,32</w:t>
            </w:r>
          </w:p>
        </w:tc>
      </w:tr>
      <w:tr w:rsidR="006752C9" w:rsidRPr="006752C9" w14:paraId="58175BB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FDF8B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A98F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70AD6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C4A1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6AED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2BE306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26175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AC76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0A100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A3DE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9C36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</w:t>
            </w:r>
          </w:p>
        </w:tc>
      </w:tr>
      <w:tr w:rsidR="006752C9" w:rsidRPr="006752C9" w14:paraId="3644AC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753D8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5DBB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48B42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7720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2897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</w:t>
            </w:r>
          </w:p>
        </w:tc>
      </w:tr>
      <w:tr w:rsidR="006752C9" w:rsidRPr="006752C9" w14:paraId="351EBC7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A6D7C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168F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2586325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B151D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Dulap cu inaltimea si latimea pina la 1000*800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2074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1E65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E981E5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31CD7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4481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6D75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33AC0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5CAE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</w:t>
            </w:r>
          </w:p>
        </w:tc>
      </w:tr>
      <w:tr w:rsidR="006752C9" w:rsidRPr="006752C9" w14:paraId="77A67F4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D18D7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C99C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013F3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718D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3B43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0,82</w:t>
            </w:r>
          </w:p>
        </w:tc>
      </w:tr>
      <w:tr w:rsidR="006752C9" w:rsidRPr="006752C9" w14:paraId="343995E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6D770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CE04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B5B4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40E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02B7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</w:t>
            </w:r>
          </w:p>
        </w:tc>
      </w:tr>
      <w:tr w:rsidR="006752C9" w:rsidRPr="006752C9" w14:paraId="5D5EB83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38C25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8474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08-03-572-4</w:t>
            </w:r>
          </w:p>
          <w:p w14:paraId="407148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F7A7E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Bloc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comanda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executare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tip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dulap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punct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distributie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dulap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perete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inaltime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latime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1200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1000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BF1FC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EE5A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E28E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3B477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899CB4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CE674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C0ED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B138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D05D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AF995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3,49</w:t>
            </w:r>
          </w:p>
        </w:tc>
      </w:tr>
      <w:tr w:rsidR="006752C9" w:rsidRPr="006752C9" w14:paraId="3E4566D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1889F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15F1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758A1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340B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B405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303EE52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86E23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0C32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6B75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99C4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0A89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</w:t>
            </w:r>
          </w:p>
        </w:tc>
      </w:tr>
      <w:tr w:rsidR="006752C9" w:rsidRPr="006752C9" w14:paraId="7BDFB01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E947C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2A1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7A536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1AD6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9A20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</w:t>
            </w:r>
          </w:p>
        </w:tc>
      </w:tr>
      <w:tr w:rsidR="006752C9" w:rsidRPr="006752C9" w14:paraId="625DEF9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7442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A57C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95214577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A6AB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Dulap cu inaltimea si latimea pina la 1200*1000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1827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AA03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496F2C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8BCE8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DC6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61AA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C3AC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CDBB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0,29</w:t>
            </w:r>
          </w:p>
        </w:tc>
      </w:tr>
      <w:tr w:rsidR="006752C9" w:rsidRPr="006752C9" w14:paraId="6A08D88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EBAD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9DA5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31AB5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BA13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8951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1,15</w:t>
            </w:r>
          </w:p>
        </w:tc>
      </w:tr>
      <w:tr w:rsidR="006752C9" w:rsidRPr="006752C9" w14:paraId="0E80DD8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6831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1704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ADB4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FE08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8E2D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0,29</w:t>
            </w:r>
          </w:p>
        </w:tc>
      </w:tr>
      <w:tr w:rsidR="006752C9" w:rsidRPr="006752C9" w14:paraId="4F778A5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0C06BA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EDA7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08-03-572-5</w:t>
            </w:r>
          </w:p>
          <w:p w14:paraId="683433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B0869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Bloc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comanda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executare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tip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dulap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punct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distributie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dulap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perete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inaltime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latime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1700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1100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0280E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2D37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78EC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A6DC05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D815AD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0203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6159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BB804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801C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CA64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3,49</w:t>
            </w:r>
          </w:p>
        </w:tc>
      </w:tr>
      <w:tr w:rsidR="006752C9" w:rsidRPr="006752C9" w14:paraId="6D066B8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875C5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EEA58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5165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AF5B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5FD1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182CC6E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5938C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3C61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3349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8868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0E78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0,26</w:t>
            </w:r>
          </w:p>
        </w:tc>
      </w:tr>
      <w:tr w:rsidR="006752C9" w:rsidRPr="006752C9" w14:paraId="0BDE0E7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D85A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26F8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7E1F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951D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98E6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</w:t>
            </w:r>
          </w:p>
        </w:tc>
      </w:tr>
      <w:tr w:rsidR="006752C9" w:rsidRPr="006752C9" w14:paraId="07953A7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DEDF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14D0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0258971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340B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Dulap cu inaltimea si latimea pina la 1700*1100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A0D2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44A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A2F2D3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F16E1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8D69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ED83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DC8C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F8FD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0,33</w:t>
            </w:r>
          </w:p>
        </w:tc>
      </w:tr>
      <w:tr w:rsidR="006752C9" w:rsidRPr="006752C9" w14:paraId="0971914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E6B0C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9CB8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A16A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7B0C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A95D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1,29</w:t>
            </w:r>
          </w:p>
        </w:tc>
      </w:tr>
      <w:tr w:rsidR="006752C9" w:rsidRPr="006752C9" w14:paraId="0A2E3C5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DE849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1791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E002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75F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A501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0,33</w:t>
            </w:r>
          </w:p>
        </w:tc>
      </w:tr>
      <w:tr w:rsidR="006752C9" w:rsidRPr="006752C9" w14:paraId="62F4D38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ACC7BC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B5CD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08-03-574-2</w:t>
            </w:r>
          </w:p>
          <w:p w14:paraId="368A14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A584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Instalatii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dispozitive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conectarea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firelor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cablurilor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retelei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exterioare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blocurile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clemelor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clemele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aparatelor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mecanismelor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cabluri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sectiune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16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B592E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0740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fire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ECC9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C0C67B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23B0F7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63539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A52C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B9723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3A5C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058E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0,347</w:t>
            </w:r>
          </w:p>
        </w:tc>
      </w:tr>
      <w:tr w:rsidR="006752C9" w:rsidRPr="006752C9" w14:paraId="7ABCE14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CD2A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D0FF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BB16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6D6C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E1C7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0,0124</w:t>
            </w:r>
          </w:p>
        </w:tc>
      </w:tr>
      <w:tr w:rsidR="006752C9" w:rsidRPr="006752C9" w14:paraId="669C4CA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1ADD3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4ABC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85F62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4F43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ED45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5177582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35617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8A79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771F6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0720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878E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6752C9" w:rsidRPr="006752C9" w14:paraId="1A9D6C9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7CD92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4A8D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1EDB5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extremitate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4BF8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8A3E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5DE1646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5C53F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E2CE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BDCA1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1E76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BBEF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6752C9" w:rsidRPr="006752C9" w14:paraId="6B025AC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D603E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0CD7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B76D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013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02AF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0,0001</w:t>
            </w:r>
          </w:p>
        </w:tc>
      </w:tr>
      <w:tr w:rsidR="006752C9" w:rsidRPr="006752C9" w14:paraId="7C5A6DB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60F15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74BE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C6D6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1425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F89A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0,122</w:t>
            </w:r>
          </w:p>
        </w:tc>
      </w:tr>
      <w:tr w:rsidR="006752C9" w:rsidRPr="006752C9" w14:paraId="510CA35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2F3C3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5582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B3B2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C172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54C4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0,0001</w:t>
            </w:r>
          </w:p>
        </w:tc>
      </w:tr>
      <w:tr w:rsidR="006752C9" w:rsidRPr="006752C9" w14:paraId="0CE6AB6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CE2ECD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A3C7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08-03-574-4</w:t>
            </w:r>
          </w:p>
          <w:p w14:paraId="1E3693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3E43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Instalatii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dispozitive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conectarea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firelor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cablurilor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retelei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exterioare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blocurile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clemelor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clemele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aparatelor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mecanismelor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cabluri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sectiune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70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646D5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A4EB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fire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AF6A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10D66B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DB3B40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4A2DB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982A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DA616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AA26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94EF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0,466</w:t>
            </w:r>
          </w:p>
        </w:tc>
      </w:tr>
      <w:tr w:rsidR="006752C9" w:rsidRPr="006752C9" w14:paraId="6DE1603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0F081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69BE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98780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66EA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4AE9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0,0554</w:t>
            </w:r>
          </w:p>
        </w:tc>
      </w:tr>
      <w:tr w:rsidR="006752C9" w:rsidRPr="006752C9" w14:paraId="5386C45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34B5E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276D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060A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DDBA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3684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5DCB958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266E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AE65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7444E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8976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8CE2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0,0015</w:t>
            </w:r>
          </w:p>
        </w:tc>
      </w:tr>
      <w:tr w:rsidR="006752C9" w:rsidRPr="006752C9" w14:paraId="090F530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34C23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BDE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6572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 de extremitate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7A4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A9F4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1E46B92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EFCCB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C63C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9DD0C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 tehnica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402A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B1F6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6752C9" w:rsidRPr="006752C9" w14:paraId="3AFA90A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3A702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C5CB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AE5B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F3A1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8F429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3ACF073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8BD2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7DF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D236E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Prese hidraulice cu dispozitiv de actionare electrica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5AFE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E831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0,192</w:t>
            </w:r>
          </w:p>
        </w:tc>
      </w:tr>
      <w:tr w:rsidR="006752C9" w:rsidRPr="006752C9" w14:paraId="57728A6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55A25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12AF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19EC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A2CD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A762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0C4E8E7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352D6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44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1B65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08-03-575-1</w:t>
            </w:r>
          </w:p>
          <w:p w14:paraId="7D1438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C4A14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Dispozitiv sau aparat demontat inainte de transportare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116B32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5C3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C5BC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549D3C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3E140E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BCAA9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E985F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5C58B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327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66E1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1,12</w:t>
            </w:r>
          </w:p>
        </w:tc>
      </w:tr>
      <w:tr w:rsidR="006752C9" w:rsidRPr="006752C9" w14:paraId="36C42DD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83784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AACB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AFB4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B806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E3D0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C7BDCA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1FD75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5FC7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C02B6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26B7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6353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6752C9" w:rsidRPr="006752C9" w14:paraId="0DEA806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CD396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F0CF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4421C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3C00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F5F5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6752C9" w:rsidRPr="006752C9" w14:paraId="5EDEB50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4D415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D18B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08-03-591-1</w:t>
            </w:r>
          </w:p>
          <w:p w14:paraId="6FDB5A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2BCEC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 cu o clapa, tip neingropat, la instalatie deschisa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4A929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C025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25EA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68E61C7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CC1BE8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D2D4E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EB7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146B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7E06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DD38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0,395</w:t>
            </w:r>
          </w:p>
        </w:tc>
      </w:tr>
      <w:tr w:rsidR="006752C9" w:rsidRPr="006752C9" w14:paraId="2BFCA64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B78EF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3B97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1E3A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2,5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20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C89C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1955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200EA47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84F79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A71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F8DD1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A6E1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2366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0E71C0F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C8355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3D2E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ADCE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C825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5BC3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2132A65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05B0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1E1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5959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0829D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Intrerupator 1P exterior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F046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C928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DB229E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25416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C1EA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A4008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9282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B368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5DE97CE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FF2D0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068A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16A83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3F4E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BFB0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0,064</w:t>
            </w:r>
          </w:p>
        </w:tc>
      </w:tr>
      <w:tr w:rsidR="006752C9" w:rsidRPr="006752C9" w14:paraId="3606285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6A13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403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6B1C0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3AA2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87D5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28E1BF6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546AE2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9312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08-03-591-2</w:t>
            </w:r>
          </w:p>
          <w:p w14:paraId="5C4C36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C3394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 cu o clapa, tip ingropat, la instalatie inchisa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679A3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5C0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10FB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01A4C33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BD0243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7831D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C507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47E1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A42B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2E21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0,322</w:t>
            </w:r>
          </w:p>
        </w:tc>
      </w:tr>
      <w:tr w:rsidR="006752C9" w:rsidRPr="006752C9" w14:paraId="4319250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0A882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549A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015959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1B698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Intrerupator 1P interior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F420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92E9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3CF882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AEFE5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F7C2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2A17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984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E755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108C170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A7D92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2667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62A1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DB82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3976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444658E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5D665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C649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1C8D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660B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CD8A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373D346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CDE6B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19E9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08-03-591-4</w:t>
            </w:r>
          </w:p>
          <w:p w14:paraId="3C2A60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77C6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 cu doua clape, tip neingropat, la instalatie deschisa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FFB90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1EB0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2877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2D83E03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206FEC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0F87B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74C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69817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BF9D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1C69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0,439</w:t>
            </w:r>
          </w:p>
        </w:tc>
      </w:tr>
      <w:tr w:rsidR="006752C9" w:rsidRPr="006752C9" w14:paraId="2C5A360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68FE7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81EA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0BE03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2,5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20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9A37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587A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40EEE1C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D8270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EFC8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09D8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C189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CD3E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257AF79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57E4E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4934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EC321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EAE3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21F3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1DD8963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7A1BF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F11E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0321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7AF39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Intrerupator 2P alb exterior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45F7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2371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50D327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082C6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D27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CEEA0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A2F0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E818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737AEB7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54E02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846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322D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FDC7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D604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0,064</w:t>
            </w:r>
          </w:p>
        </w:tc>
      </w:tr>
      <w:tr w:rsidR="006752C9" w:rsidRPr="006752C9" w14:paraId="0963885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A859E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D976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F65C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3D09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90BB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12A49CC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72E73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1D39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08-03-591-5</w:t>
            </w:r>
          </w:p>
          <w:p w14:paraId="3D28E6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0F1A6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Intreruptor cu doua clape, tip neingropat, la instalatie inchisa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F73CC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8E00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7877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49E5DEE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56AC65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206BB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1465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8533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12CE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772F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0,328</w:t>
            </w:r>
          </w:p>
        </w:tc>
      </w:tr>
      <w:tr w:rsidR="006752C9" w:rsidRPr="006752C9" w14:paraId="4F9EFF7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4912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DC9A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01500321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0E6A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Intrerupator 2P alb interior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1E78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F1C1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F9B2A3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BB098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9CB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8ACE0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3AA1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5930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3906F0A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B016A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1591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A279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118B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282B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72BF420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4AF32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E4F9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2057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D54E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374E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2BA7970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55086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2FDC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08-03-591-8</w:t>
            </w:r>
          </w:p>
          <w:p w14:paraId="3A22D5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5DE3A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Priza de fisa tip neingropat, la instalatie deschisa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DF47B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40F2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5A73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48EC488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C8C943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59803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7CEC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E4DF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7002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0DB2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0,432</w:t>
            </w:r>
          </w:p>
        </w:tc>
      </w:tr>
      <w:tr w:rsidR="006752C9" w:rsidRPr="006752C9" w14:paraId="6D81A69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1E644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B073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516F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2,5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20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21E3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1F29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0834A44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E0498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221F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98D59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BF62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3CBD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7D2294A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90016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2A7A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E37A1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2FAC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FDFE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69B5977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AE2F4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871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3210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F059E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Priza 2P+E exterioara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97A3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6A4A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74C110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8019E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E87D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A5D08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25DE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CD47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617AC6C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35340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989C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C812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8440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9AB0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0,064</w:t>
            </w:r>
          </w:p>
        </w:tc>
      </w:tr>
      <w:tr w:rsidR="006752C9" w:rsidRPr="006752C9" w14:paraId="4A2C630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28C03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21A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98CC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D7F5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E931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7D43C77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3DFE3E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36DF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08-03-591-9</w:t>
            </w:r>
          </w:p>
          <w:p w14:paraId="5716B5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6602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Priza de fisa tip neingropat, la instalatie inchisa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A13AA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C9D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944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45F258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335D41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48265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429E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FF964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8329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DE88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0,381</w:t>
            </w:r>
          </w:p>
        </w:tc>
      </w:tr>
      <w:tr w:rsidR="006752C9" w:rsidRPr="006752C9" w14:paraId="0CD1192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1735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CF4E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52BD5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BAAB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5910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64B086F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BEC6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2EAF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9BC50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 de izolatie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2EC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DC7C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24698CA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37159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4037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545623210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46D7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Priza 2P+E interioara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B71A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91A4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BFCF3A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4599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4F5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D931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57DA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5BDB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41315F1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1D3E5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C76A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91AF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753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5049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0,0004</w:t>
            </w:r>
          </w:p>
        </w:tc>
      </w:tr>
      <w:tr w:rsidR="006752C9" w:rsidRPr="006752C9" w14:paraId="6446F76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E19EC9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9550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RpEC07B</w:t>
            </w:r>
          </w:p>
          <w:p w14:paraId="72304A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E271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6B4D5D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BF19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120D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405241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067C4D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8DEAD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7B57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77A65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9EAC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3F24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4,45</w:t>
            </w:r>
          </w:p>
        </w:tc>
      </w:tr>
      <w:tr w:rsidR="006752C9" w:rsidRPr="006752C9" w14:paraId="7B8ADF5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F69E5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4E7E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2521216704506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1E0D4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 izolat IP-PVC, plinte PVC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43D3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1ED2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7,50</w:t>
            </w:r>
          </w:p>
        </w:tc>
      </w:tr>
      <w:tr w:rsidR="006752C9" w:rsidRPr="006752C9" w14:paraId="0EB2396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A6DBA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587C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2811236311006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376F5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Doze de ramificatie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C818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617A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B23132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50560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1BDF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2874145893787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E24C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Cuie de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06B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7FC1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0,025</w:t>
            </w:r>
          </w:p>
        </w:tc>
      </w:tr>
      <w:tr w:rsidR="006752C9" w:rsidRPr="006752C9" w14:paraId="6F02FB9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A261E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3F27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2722103107001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C923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Conductor de aluminiu sau cupru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6F83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18AF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15,00</w:t>
            </w:r>
          </w:p>
        </w:tc>
      </w:tr>
      <w:tr w:rsidR="006752C9" w:rsidRPr="006752C9" w14:paraId="72476D2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7BE7E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CDE3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66A9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6EFD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ED07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6,50</w:t>
            </w:r>
          </w:p>
        </w:tc>
      </w:tr>
      <w:tr w:rsidR="006752C9" w:rsidRPr="006752C9" w14:paraId="082A06C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34907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82BA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2734113805786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D0A0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zincata moale d = 1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A49D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3534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</w:t>
            </w:r>
          </w:p>
        </w:tc>
      </w:tr>
      <w:tr w:rsidR="006752C9" w:rsidRPr="006752C9" w14:paraId="4816E3D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F53DD4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DFCA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2513736621480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B3AF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Banda izolatoare PC 15/25 S 3698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5BBB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3A13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</w:t>
            </w:r>
          </w:p>
        </w:tc>
      </w:tr>
      <w:tr w:rsidR="006752C9" w:rsidRPr="006752C9" w14:paraId="6C693CB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1304BD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A0D3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2875274021005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399A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Curbe, coturi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E8D7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A8A9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3F30691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4A59A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D04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2414126109481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7E9C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Pasta de lipit (flux)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4737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21DD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0,0007</w:t>
            </w:r>
          </w:p>
        </w:tc>
      </w:tr>
      <w:tr w:rsidR="006752C9" w:rsidRPr="006752C9" w14:paraId="39D2FEE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F3B5B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3B1B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08-03-600-2</w:t>
            </w:r>
          </w:p>
          <w:p w14:paraId="6DA3A6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462B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Contoare, montate pe suport pregatit, cu trei faze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0EC8F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8D9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BA41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F61E6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B77AEB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88D88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878C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6D74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2404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BA34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0,87</w:t>
            </w:r>
          </w:p>
        </w:tc>
      </w:tr>
      <w:tr w:rsidR="006752C9" w:rsidRPr="006752C9" w14:paraId="688D168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77C2D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B33E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1010115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B8432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semirotunt, lungime 50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9776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B36D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0,00003</w:t>
            </w:r>
          </w:p>
        </w:tc>
      </w:tr>
      <w:tr w:rsidR="006752C9" w:rsidRPr="006752C9" w14:paraId="218529D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A7305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70D0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9521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7BC2D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Contor trei faze tip ZMG 310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33CE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87F3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B0682B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A32CA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576D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5DDAE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7BBF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7C3B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257B266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D2950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C1D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60265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FBCA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81ED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47628F4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07D2A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DA8F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08-03-602-1</w:t>
            </w:r>
          </w:p>
          <w:p w14:paraId="47B2AB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656FD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Dispozitive de incalzire: prosob electric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4A818A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5EF2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444B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85D1E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E43EC2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1E96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6E0B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46852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23A0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E124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</w:t>
            </w:r>
          </w:p>
        </w:tc>
      </w:tr>
      <w:tr w:rsidR="006752C9" w:rsidRPr="006752C9" w14:paraId="378C200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C726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66F6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28C08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2EE0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6E46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0,041</w:t>
            </w:r>
          </w:p>
        </w:tc>
      </w:tr>
      <w:tr w:rsidR="006752C9" w:rsidRPr="006752C9" w14:paraId="64A326C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B5E33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AAF0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852148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979E8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Uscator de miini 220V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D396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4ACC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3C8B59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14C73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A5D2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E4527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BC3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5A35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51820F8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EC042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7336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2B4F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8884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4F19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0,26</w:t>
            </w:r>
          </w:p>
        </w:tc>
      </w:tr>
      <w:tr w:rsidR="006752C9" w:rsidRPr="006752C9" w14:paraId="5926FDC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9A59C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73EA5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F0B4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4BC6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03C8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5FE5CF3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7E24E5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E3A5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RpEA01A</w:t>
            </w:r>
          </w:p>
          <w:p w14:paraId="6B46DB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6EA5A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tuburilor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protectie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policlorura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vinil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PVC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tip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PVC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diametrul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16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fixate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direct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ziduri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7D5B9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6E2C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507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CFAE31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902C13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4BCBE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AED2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5C807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CF8F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B06A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0,43</w:t>
            </w:r>
          </w:p>
        </w:tc>
      </w:tr>
      <w:tr w:rsidR="006752C9" w:rsidRPr="006752C9" w14:paraId="080EFB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BB40E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4F92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2521216704235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C6A8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 PVC cu D=11-39 mm tip IP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2DC4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D81E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1,071</w:t>
            </w:r>
          </w:p>
        </w:tc>
      </w:tr>
      <w:tr w:rsidR="006752C9" w:rsidRPr="006752C9" w14:paraId="2740FB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C54A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5BFF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2875274021004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F9337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Curbe, coturi, PVC la 90 grd.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EE8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A99E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0,21</w:t>
            </w:r>
          </w:p>
        </w:tc>
      </w:tr>
      <w:tr w:rsidR="006752C9" w:rsidRPr="006752C9" w14:paraId="27A4199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F394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8578B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2523156713500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750B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Mufa din PVC, tip G,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444A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EF1F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0,1575</w:t>
            </w:r>
          </w:p>
        </w:tc>
      </w:tr>
      <w:tr w:rsidR="006752C9" w:rsidRPr="006752C9" w14:paraId="398BA9C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75D9E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5EB1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2811236311006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884E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Doze de ramificatie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470E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F747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0,1575</w:t>
            </w:r>
          </w:p>
        </w:tc>
      </w:tr>
      <w:tr w:rsidR="006752C9" w:rsidRPr="006752C9" w14:paraId="4060AE5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FCB9E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752D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RpEA03A</w:t>
            </w:r>
          </w:p>
          <w:p w14:paraId="6161A1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A753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tevilor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protectie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teava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otel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neagra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zincata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diametrul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 ",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console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fixate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direct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perete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ferme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metalice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FC0B7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D92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880A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DFC3A9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7706AF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0D004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0278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89B6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C86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6846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0,63</w:t>
            </w:r>
          </w:p>
        </w:tc>
      </w:tr>
      <w:tr w:rsidR="006752C9" w:rsidRPr="006752C9" w14:paraId="1B211C4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C4F07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A7B9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2722103304810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7459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Teava inst.neagra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8911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751E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1,0506</w:t>
            </w:r>
          </w:p>
        </w:tc>
      </w:tr>
      <w:tr w:rsidR="006752C9" w:rsidRPr="006752C9" w14:paraId="7B73ED3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47881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CDD8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2875274120388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10C6C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Mufe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A945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E6C0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0,103</w:t>
            </w:r>
          </w:p>
        </w:tc>
      </w:tr>
      <w:tr w:rsidR="006752C9" w:rsidRPr="006752C9" w14:paraId="712422E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5FC3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E196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RpEA03B</w:t>
            </w:r>
          </w:p>
          <w:p w14:paraId="3E5900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809C0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tevilor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protectie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teava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otel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neagra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zincata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diametrul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 /4 "-2 ",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console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fixate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direct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perete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ferme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metalice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BEF87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437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F518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AD74F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18E6B6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5BE62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8AE0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E59DA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1985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20C0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0,85</w:t>
            </w:r>
          </w:p>
        </w:tc>
      </w:tr>
      <w:tr w:rsidR="006752C9" w:rsidRPr="006752C9" w14:paraId="7CC6D69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BAFB0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C0BC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2722103304810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19C0C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Teava inst.neagra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A15A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1697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1,0506</w:t>
            </w:r>
          </w:p>
        </w:tc>
      </w:tr>
      <w:tr w:rsidR="006752C9" w:rsidRPr="006752C9" w14:paraId="000EB6D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24396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ADB5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2875274120388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E7D77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Mufe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7107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3A2E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0,103</w:t>
            </w:r>
          </w:p>
        </w:tc>
      </w:tr>
      <w:tr w:rsidR="006752C9" w:rsidRPr="006752C9" w14:paraId="6C4FEB5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88DD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95F7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RpEA05B</w:t>
            </w:r>
          </w:p>
          <w:p w14:paraId="24496E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1EE38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tubului flexibil izolant, usor, cu invelis flexibil din material plactic (IPFY), avind diametrul 16-25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2C0BA3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3066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493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FF7464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32D592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03F80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F81A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2DE4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AB52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7FA6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0,67</w:t>
            </w:r>
          </w:p>
        </w:tc>
      </w:tr>
      <w:tr w:rsidR="006752C9" w:rsidRPr="006752C9" w14:paraId="781CA9B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C351D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68E6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2661122803601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732BA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Tub flexibil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321D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B01B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1,122</w:t>
            </w:r>
          </w:p>
        </w:tc>
      </w:tr>
      <w:tr w:rsidR="006752C9" w:rsidRPr="006752C9" w14:paraId="60AE131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A88B2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EE58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RpEA05C</w:t>
            </w:r>
          </w:p>
          <w:p w14:paraId="2CBEE1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DD258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tubului flexibil izolant, usor, cu invelis flexibil din material plactic (IPFY), avind diametrul peste 25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0BF520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E70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ACDC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505F5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C3A943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1FF44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B699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3D99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31A6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BE366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0,75</w:t>
            </w:r>
          </w:p>
        </w:tc>
      </w:tr>
      <w:tr w:rsidR="006752C9" w:rsidRPr="006752C9" w14:paraId="3B0050E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53F62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785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2661122803601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6923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Tub flexibil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882D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3359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1,122</w:t>
            </w:r>
          </w:p>
        </w:tc>
      </w:tr>
      <w:tr w:rsidR="006752C9" w:rsidRPr="006752C9" w14:paraId="3A86641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2D0C2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382A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RpEA10C</w:t>
            </w:r>
          </w:p>
          <w:p w14:paraId="5AC842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BF08A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elementelor de protectie din material plastic, ingropate sub tencuiala, pentru mascarea conductorilor sau cablurilor electrice, avind dimensiunile 17x17-17x60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6EBCBF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BEB4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E3B3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5B1A15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4084E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BA7AB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3308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686C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22C7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4091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1,77</w:t>
            </w:r>
          </w:p>
        </w:tc>
      </w:tr>
      <w:tr w:rsidR="006752C9" w:rsidRPr="006752C9" w14:paraId="592543C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A8000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6C1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2523156720028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111B4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Element de protectie (canal plinta PVC)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4F7F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E64D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1,03</w:t>
            </w:r>
          </w:p>
        </w:tc>
      </w:tr>
      <w:tr w:rsidR="006752C9" w:rsidRPr="006752C9" w14:paraId="4560FD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A5310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6EB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2051142950700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A9B47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0562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A894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14AFFA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F6457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3E0D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2874115836660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646B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 cap crestat   L 3 x 25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8467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78F4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1,03</w:t>
            </w:r>
          </w:p>
        </w:tc>
      </w:tr>
      <w:tr w:rsidR="006752C9" w:rsidRPr="006752C9" w14:paraId="4A6B81C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3E33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56D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56AC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1C05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0AB9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2,10</w:t>
            </w:r>
          </w:p>
        </w:tc>
      </w:tr>
      <w:tr w:rsidR="006752C9" w:rsidRPr="006752C9" w14:paraId="18EB47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5F2BC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0364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4100116202818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5CE53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Apa pentru mortare si betoane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5AA1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F15F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0,0015</w:t>
            </w:r>
          </w:p>
        </w:tc>
      </w:tr>
      <w:tr w:rsidR="006752C9" w:rsidRPr="006752C9" w14:paraId="1780C3E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51D9BF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F543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RpEA11A</w:t>
            </w:r>
          </w:p>
          <w:p w14:paraId="7B1CE7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F4D69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Demontari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tuburi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elemente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protectie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PVC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IP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PVC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diametrul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20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inclusiv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scoaterea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conductorilor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1D977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F69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6EEC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8D3917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DDCFC1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E8FCF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D6D7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99D50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38BC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B0A6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</w:t>
            </w:r>
          </w:p>
        </w:tc>
      </w:tr>
      <w:tr w:rsidR="006752C9" w:rsidRPr="006752C9" w14:paraId="2FA15A8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1BF804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AA16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RpEA12A1</w:t>
            </w:r>
          </w:p>
          <w:p w14:paraId="0A2F7C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CF032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tevilor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protectie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otel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pentru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instalatii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neagra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zincata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avind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lastRenderedPageBreak/>
              <w:t>diametrul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2",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aparent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Pentru tevi de protectie din PVC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2B947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9885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F8C3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87370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45B1B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1BFF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6A2E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4732C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872A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873D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0,23</w:t>
            </w:r>
          </w:p>
        </w:tc>
      </w:tr>
      <w:tr w:rsidR="006752C9" w:rsidRPr="006752C9" w14:paraId="4E67D8C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35D80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ACD6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RpEB13B</w:t>
            </w:r>
          </w:p>
          <w:p w14:paraId="73A971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7424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aluminiu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cupru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fara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izolatie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introdusi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tuburi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tevi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protectie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aerian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izolatori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role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ziduri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platforme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tencuite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montati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ingropat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sectiunea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6-25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E0603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69BB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0C65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AD527E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BC36AF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F31AD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867F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9956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A12D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65BA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</w:t>
            </w:r>
          </w:p>
        </w:tc>
      </w:tr>
      <w:tr w:rsidR="006752C9" w:rsidRPr="006752C9" w14:paraId="75B3EAE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EAF3D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98AF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RpEC13C</w:t>
            </w:r>
          </w:p>
          <w:p w14:paraId="5E9B71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620FC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Revizuirea instalatiilor electrice la cladiri, instalatiile fiind executate cu codoane din cupru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9039E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3AB1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6E24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DC47B1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F1D9B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4701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8A92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4F1F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86D0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EF4B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184392A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DB409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AEC5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2513736621480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5920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Banda izolatoare PC 15/25 S 3698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284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ADAF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6752C9" w:rsidRPr="006752C9" w14:paraId="235F099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5D21D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E869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RpEC13D</w:t>
            </w:r>
          </w:p>
          <w:p w14:paraId="2D19EF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0F612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Revizuirea instalatiilor electrice la cladiri, instalatiile fiind executate cu cordoane din aluminiu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40E1A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19FE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0714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907980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0EFB90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00050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CC9B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A6316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62D5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B05D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</w:t>
            </w:r>
          </w:p>
        </w:tc>
      </w:tr>
      <w:tr w:rsidR="006752C9" w:rsidRPr="006752C9" w14:paraId="41C47C2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79A4FE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8559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2513736621480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2F95C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Banda izolatoare PC 15/25 S 3698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1F2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D6D5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0A90163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DB981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6A5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2875276311724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F4E9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Cleme capsulate pt. conductori de aluminiu 4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B8FB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838B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1,50</w:t>
            </w:r>
          </w:p>
        </w:tc>
      </w:tr>
      <w:tr w:rsidR="006752C9" w:rsidRPr="006752C9" w14:paraId="6ECD4DA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4B07F4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100E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RpED01A</w:t>
            </w:r>
          </w:p>
          <w:p w14:paraId="0D13BA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E3515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cablurilor pentru energie electrica, instalate liber in santuri sau pe fundul canalelor, avind sectiunea conductorilor pina la 16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3B478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C516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AD37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F2EBB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C2E431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29054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BD67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E1EBD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6A6B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A8CF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</w:t>
            </w:r>
          </w:p>
        </w:tc>
      </w:tr>
      <w:tr w:rsidR="006752C9" w:rsidRPr="006752C9" w14:paraId="51F9A36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D0830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05E5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3130134817404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F6F26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Cablu de energie  pina la 16 mmp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1314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09BF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214FCAA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FF95D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5368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2811236311006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A87F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Doze de ramificatie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36EC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08F2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7CC2858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D1F025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A8FB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RpED01C</w:t>
            </w:r>
          </w:p>
          <w:p w14:paraId="62D1A7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21F4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cablurilor pentru energie electrica, instalate liber in santuri sau pe fundul canalelor, avind sectiunea conductorilor 50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C7779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79B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9028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A53D2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77771F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89966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D0D0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6CA4E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2C36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2BE1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</w:t>
            </w:r>
          </w:p>
        </w:tc>
      </w:tr>
      <w:tr w:rsidR="006752C9" w:rsidRPr="006752C9" w14:paraId="78F9105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5C425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8BD6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313013481740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F37A1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Cablu de energie  pina la 50 mmp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091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5153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372F87B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F50B3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AF6C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2952270007602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9AB9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Tirfor 1,5 tf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BB7E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DF72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</w:t>
            </w:r>
          </w:p>
        </w:tc>
      </w:tr>
      <w:tr w:rsidR="006752C9" w:rsidRPr="006752C9" w14:paraId="0682554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76A91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4091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RpED01D</w:t>
            </w:r>
          </w:p>
          <w:p w14:paraId="5C084E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ADBFA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 cablurilor pentru energie electrica, instalate liber in santuri sau pe fundul canalelor, avind sectiunea conductorilor 70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59DD5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D81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88E2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371241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CDB769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0D82B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C9A1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1906E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FE21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5D92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0,23</w:t>
            </w:r>
          </w:p>
        </w:tc>
      </w:tr>
      <w:tr w:rsidR="006752C9" w:rsidRPr="006752C9" w14:paraId="52779F7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60E0C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D45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134817404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976C9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Cablu de energie  pina la 70 mmp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1FC2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7B47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328E7F7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2E5A7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29D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2952270007602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75F7F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Tirfor 1,5 tf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B85A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8558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</w:t>
            </w:r>
          </w:p>
        </w:tc>
      </w:tr>
      <w:tr w:rsidR="006752C9" w:rsidRPr="006752C9" w14:paraId="5B680B4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FBC2B2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CF6E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RpED17A</w:t>
            </w:r>
          </w:p>
          <w:p w14:paraId="00C932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A7623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cablurilor pentru energie electrica, cu sectiunea 16-35 mmp, montat liber in santuri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D6EAB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D679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BA01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7E9477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28D3F5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859B9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E4F1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31DD6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CA9E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2FB0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0,16</w:t>
            </w:r>
          </w:p>
        </w:tc>
      </w:tr>
      <w:tr w:rsidR="006752C9" w:rsidRPr="006752C9" w14:paraId="119F7D0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C3D3D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35DF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2952270007602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45790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Tirfor 1,5 tf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5E1F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FE30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</w:t>
            </w:r>
          </w:p>
        </w:tc>
      </w:tr>
      <w:tr w:rsidR="006752C9" w:rsidRPr="006752C9" w14:paraId="7B4BAE7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8B3C8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9E8E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RpED17B</w:t>
            </w:r>
          </w:p>
          <w:p w14:paraId="13D303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4830C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Demontarea cablurilor pentru energie electrica, cu sectiunea 50-95 mmp, montat liber in santuri.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983B6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2C5E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F324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E58449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D9EC6B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71F19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4EE5C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CD20A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D705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FD0B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62713F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3A737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D32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2952270007602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34DD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Tirfor 1,5 tf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154C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11A19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</w:t>
            </w:r>
          </w:p>
        </w:tc>
      </w:tr>
      <w:tr w:rsidR="006752C9" w:rsidRPr="006752C9" w14:paraId="542C8C3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D945DF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E636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RpED18A</w:t>
            </w:r>
          </w:p>
          <w:p w14:paraId="2DD727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1332D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Demontarea cablurilor instalate aparent (pe dibluri sau console), avind sectiunea conductorilor pina la 4 mmp, pentru locuri de lampa si prize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59143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B31F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802E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BA3562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84A4AB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0B7AA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D821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7242D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F476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7F7F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0,28</w:t>
            </w:r>
          </w:p>
        </w:tc>
      </w:tr>
      <w:tr w:rsidR="006752C9" w:rsidRPr="006752C9" w14:paraId="27EF895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20BDF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25BA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RpEB12A</w:t>
            </w:r>
          </w:p>
          <w:p w14:paraId="2682CC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E8857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Demontarea conductorilor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УТП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,montatii aparent sau mascati in tuburi sau tevi de protectie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D556F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1A4A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7941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FA8C08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BB6E64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B737C5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695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8405C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20D9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4E58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</w:t>
            </w:r>
          </w:p>
        </w:tc>
      </w:tr>
      <w:tr w:rsidR="006752C9" w:rsidRPr="006752C9" w14:paraId="58C362C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ABF0C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40DF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RpEE01C</w:t>
            </w:r>
          </w:p>
          <w:p w14:paraId="68D3CF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D86F5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interupatoarelor tripolare pachet 10-63 A, montate aparent pe dibluri, console sau in cutiile tablourilor, racordate la conductori din cupru sau aluminiu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A339A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3129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D723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274754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F6B44F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B16B8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6B77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6A1F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347F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0A0B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66E0063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40CE7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D30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1111000100024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7C67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Intrerupator manual 3P 63A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8BC8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A4BC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1,01</w:t>
            </w:r>
          </w:p>
        </w:tc>
      </w:tr>
      <w:tr w:rsidR="006752C9" w:rsidRPr="006752C9" w14:paraId="2BEA13A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5A462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2943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3D15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7AB4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7956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26245E6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006A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BF80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2051142950700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33617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28D6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AB06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599A0C8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462E1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2392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2874115836777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37C4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Surub cap inecat crestat   L 3 x 40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8667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3CC6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37DED3D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DE7F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700B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2874135840405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7378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Piulite uzuale hexagonale M 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EEF2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D217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79E472F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72BC5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06D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2874115881198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1736E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Saiba   M 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5D86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F631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062A5D7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1B024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2957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2874115819950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69DAB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Surub M6x22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C4B9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13EA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22B6B63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4FDC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C8C8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RpEP08A</w:t>
            </w:r>
          </w:p>
          <w:p w14:paraId="6DCCFE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3CEEC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intrerupatorului in punct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8A23A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60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5AB0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0,1000</w:t>
            </w:r>
          </w:p>
          <w:p w14:paraId="5DFF35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2DB619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7870A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7BF3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BF92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6113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2B51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0,084</w:t>
            </w:r>
          </w:p>
        </w:tc>
      </w:tr>
      <w:tr w:rsidR="006752C9" w:rsidRPr="006752C9" w14:paraId="0B17511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3B136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334F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66554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6F317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Automat BA47-29 10-25 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D8B5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B23E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4F514B2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8DAD7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4509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RpEE03C</w:t>
            </w:r>
          </w:p>
          <w:p w14:paraId="099A10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9104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Montarea prizelor bipolare constructie din fonta de 25-63 A, montata pe console sau in cutii si panouri de tablou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7A226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050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2D50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CB322F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1829E3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BBEBF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7EDF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5126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FBD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66A9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1,27</w:t>
            </w:r>
          </w:p>
        </w:tc>
      </w:tr>
      <w:tr w:rsidR="006752C9" w:rsidRPr="006752C9" w14:paraId="0D529A3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FCC60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6B64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2746167335100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9CC1F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Priza 3P+N+PE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BC4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0184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7416F84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F386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1778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D26A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506E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AF45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43B8B14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40D92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84B2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2874135840405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EC896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Piulite uzuale hexagonale M 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4EED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EEA1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1CA137F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F76ECA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2A5E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2874115881198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3836E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Saiba   M 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F81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5E88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11532E6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ECC7B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667C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2874115842685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5B950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Piulita hexag. M8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45E8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FCFB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47672A3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28CEA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8CF2A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2874125881227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946A3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Saiba plata  M 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E9F9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07EE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76EC7C3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CB21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1A0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2874115819950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144FD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Surub M6x22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EE3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1F46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2AC18F8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6738D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C02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2874115800687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A05EC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Surub cap hexagonal M 8 x 60 gr.4.8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503C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27465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64BAAB0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AC22C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BF2C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RpEE10A</w:t>
            </w:r>
          </w:p>
          <w:p w14:paraId="1D1516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FC6BC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Revizuirea intrerupatoare, prize, comutatoare, comutator scara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AC0B1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D0C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AE4C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A77105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D03FD0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40FC9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647A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796B61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D573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BA88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6B62F18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0EB63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0DF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469F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5EFE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4DAF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5ED73FA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D8F7D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838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2681116001666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B8FB1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Hirtie sticlata pentru slefuire 23 x 30 mm gr 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9F21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CFFA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BD2F13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2B1EE5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1259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RpEE10C</w:t>
            </w:r>
          </w:p>
          <w:p w14:paraId="7E10A1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CE81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Revizuirea intrerupatoare tripolare 63 A 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0D31E9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EC72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AB06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E0F4B9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6F22D7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7B8D6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CE03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6628D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DA3F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C635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0,96</w:t>
            </w:r>
          </w:p>
        </w:tc>
      </w:tr>
      <w:tr w:rsidR="006752C9" w:rsidRPr="006752C9" w14:paraId="6A28DBE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C6808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D762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EAE8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1B5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BF40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5F2B550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899A9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C72F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2681116001666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D42F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Hirtie sticlata pentru slefuire 23 x 30 mm gr 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2E0D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C6BC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3D93232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6941F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1352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RpEE10B</w:t>
            </w:r>
          </w:p>
          <w:p w14:paraId="3954C3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DEB76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Revizuirea intrerupatoare bipolare pina la 25 A, tripolare 63 A sau pachet tripolare 10-25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22E2F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20A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44DB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216BE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90C70D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B754D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DF71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3D48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1D09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090B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0,43</w:t>
            </w:r>
          </w:p>
        </w:tc>
      </w:tr>
      <w:tr w:rsidR="006752C9" w:rsidRPr="006752C9" w14:paraId="522A191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52D64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355A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28FA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2481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7AAC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4ADFEB9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10B2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85A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2681116001666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2D6C4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Hirtie sticlata pentru slefuire 23 x 30 mm gr 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3248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150E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DDB8E8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5CFD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80AE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RpEE24B</w:t>
            </w:r>
          </w:p>
          <w:p w14:paraId="28C2DE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E008F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Demontarea aparatelor electrice pentru curent tari : tripolare, prize de 10-15 A sau 25 A in carcasa de bachelita sau de fonta de 60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6BC47B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246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0E55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91C4DA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B6B8B5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F6C35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1416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62670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AA0F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202D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073FFF4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CCFB0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C7B3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RpEE24C</w:t>
            </w:r>
          </w:p>
          <w:p w14:paraId="014031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AEE00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Demontarea aparatelor electrice pentru curent tari : tripolare (intrerupatoare pirghie) de 25-100-200 A sau intrerupatoare automate de 25-350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DD492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7312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5AC5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8E1532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878A4A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31E8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A3FD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611CB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965B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3327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0,58</w:t>
            </w:r>
          </w:p>
        </w:tc>
      </w:tr>
      <w:tr w:rsidR="006752C9" w:rsidRPr="006752C9" w14:paraId="2B89791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75133C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3BE0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RpEG03A</w:t>
            </w:r>
          </w:p>
          <w:p w14:paraId="61259F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162F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Montarea tablourilor de distributie format panou, dulap, celula sau pupitru, gata echipate, avind greutatea pina la 150 kg 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21DDC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E7A4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635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2F1A6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2C7EF7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F624C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D57C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4C7E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914F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B221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9,77</w:t>
            </w:r>
          </w:p>
        </w:tc>
      </w:tr>
      <w:tr w:rsidR="006752C9" w:rsidRPr="006752C9" w14:paraId="43500D3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39BBC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6D46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45896521565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6F7C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Lada p/u contor BZUM DDE-3 Tip 6,2-04-01 400A T/T 380V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00DD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3BB3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77678D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18434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B14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59655200007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A894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Lada p/u contor BZUM DDE-3 Tip 2 63A 380V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62D5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9C97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63644D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07A7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1C50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1421102200525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E043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Nisip sortat nespalat de riu si lacuri 0,0-7,0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9435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D0A4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0,00505</w:t>
            </w:r>
          </w:p>
        </w:tc>
      </w:tr>
      <w:tr w:rsidR="006752C9" w:rsidRPr="006752C9" w14:paraId="35BF7BF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FA8E7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8603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4100116202818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CF26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Apa pentru mortare si betoane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00CE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FC0E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0,00101</w:t>
            </w:r>
          </w:p>
        </w:tc>
      </w:tr>
      <w:tr w:rsidR="006752C9" w:rsidRPr="006752C9" w14:paraId="0D96715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03BAC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21EE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2874115802013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08EC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  cap hexagonal M 16 x 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5457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AFE2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4,04</w:t>
            </w:r>
          </w:p>
        </w:tc>
      </w:tr>
      <w:tr w:rsidR="006752C9" w:rsidRPr="006752C9" w14:paraId="173AC42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85EBB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FD92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2874115842700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2A0C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Piulita hexag. M20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3CBC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0CCD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4,04</w:t>
            </w:r>
          </w:p>
        </w:tc>
      </w:tr>
      <w:tr w:rsidR="006752C9" w:rsidRPr="006752C9" w14:paraId="0867EBA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8309D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E685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2874115883700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965B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Saiba   M 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47D5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E912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4,04</w:t>
            </w:r>
          </w:p>
        </w:tc>
      </w:tr>
      <w:tr w:rsidR="006752C9" w:rsidRPr="006752C9" w14:paraId="7699626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C728D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6FC5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BC50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7165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46CFA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0,0303</w:t>
            </w:r>
          </w:p>
        </w:tc>
      </w:tr>
      <w:tr w:rsidR="006752C9" w:rsidRPr="006752C9" w14:paraId="3706379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610BB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0B66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RpEG08B1</w:t>
            </w:r>
          </w:p>
          <w:p w14:paraId="7B76F29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45B32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Deconectarea conductorilor de cupru,conductorul avind sectiunea 10-16 mmp.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(Deconectareab fireb de alimentare) k=0,5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15F66B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6D9E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21B2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32895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7087C4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8EE52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A18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9678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B40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172C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04BF780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B9448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A08E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RpEG08D</w:t>
            </w:r>
          </w:p>
          <w:p w14:paraId="2489B2A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6AA8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Deconectarea conductorilor avind sectiunea 30-70 mmp.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(Deconectarea fire alimentare) k=0,5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1C1991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DEB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A121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31416E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0F8809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6BA14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6A4E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BC17E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1DBD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F408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</w:t>
            </w:r>
          </w:p>
        </w:tc>
      </w:tr>
      <w:tr w:rsidR="006752C9" w:rsidRPr="006752C9" w14:paraId="3DF72AC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6A986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6620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RpEG08B</w:t>
            </w:r>
          </w:p>
          <w:p w14:paraId="04EA80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4FABE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Racordarea conductorilor de aluminiu la bornele de intrare si iesire ale tablourilor electrice, pe marmura, metalice sau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lastRenderedPageBreak/>
              <w:t>capsulate, ale aparatelor si electromotoarelor, conductorul avind sectiunea 10-16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12827F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BE9D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728C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DE38F2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7E9899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31C25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8F1C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6009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69B0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A4EB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0,30</w:t>
            </w:r>
          </w:p>
        </w:tc>
      </w:tr>
      <w:tr w:rsidR="006752C9" w:rsidRPr="006752C9" w14:paraId="1C26DA3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507EE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2743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D015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D5B4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8BCC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6752C9" w:rsidRPr="006752C9" w14:paraId="0EFD4E1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98F11B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A7F5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RpEG08D</w:t>
            </w:r>
          </w:p>
          <w:p w14:paraId="669221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0A99B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24B69D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9CEC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79D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DC2387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578EB6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AA149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584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1136F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9CDC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B87B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0,44</w:t>
            </w:r>
          </w:p>
        </w:tc>
      </w:tr>
      <w:tr w:rsidR="006752C9" w:rsidRPr="006752C9" w14:paraId="3347A60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ECAAF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85F1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14AB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F6E1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242F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6752C9" w:rsidRPr="006752C9" w14:paraId="1A35888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B9EC0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A0C8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RpEG13A</w:t>
            </w:r>
          </w:p>
          <w:p w14:paraId="3C30D9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21B27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Revizuirea legaturilor si curatirea contactelor in aparatele electrice, montate pentru intensitatea curentului de 25-60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CC97E1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7FF6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806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06051F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7C9FA0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C3C9C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FF71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156D8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AEAC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0E39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</w:t>
            </w:r>
          </w:p>
        </w:tc>
      </w:tr>
      <w:tr w:rsidR="006752C9" w:rsidRPr="006752C9" w14:paraId="74C380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88B2E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35C9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2681116001666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4515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Hirtie sticlata pentru slefuire 23 x 30 mm gr 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5301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7B2E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64B9619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1C0EC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F1DE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7DA7F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5A63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9DD9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092C929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6E2C39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754A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RpEG13B</w:t>
            </w:r>
          </w:p>
          <w:p w14:paraId="12CAF0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82E6F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Revizuirea legaturilor si curatirea contactelor in aparatele electrice, montate pentru intensitatea curentului de 100-200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EE37D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6135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00D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50C051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FD8B42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012E3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58D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2DCB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DD8D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933E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0,19</w:t>
            </w:r>
          </w:p>
        </w:tc>
      </w:tr>
      <w:tr w:rsidR="006752C9" w:rsidRPr="006752C9" w14:paraId="44A21AB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847B0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FEE1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2681116001666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0CE30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Hirtie sticlata pentru slefuire 23 x 30 mm gr 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6F8A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3321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728ABE3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E89E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B344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AB23A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745F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810A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0,007</w:t>
            </w:r>
          </w:p>
        </w:tc>
      </w:tr>
      <w:tr w:rsidR="006752C9" w:rsidRPr="006752C9" w14:paraId="1438901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FB1110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E76F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RpEG17A</w:t>
            </w:r>
          </w:p>
          <w:p w14:paraId="07A389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E73CC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Demontarea tablourilor electrice pe placa de marmura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6D1345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EFA1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D4A1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370AA0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79FD74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FB796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D11C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D4EC8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6D75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46EA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378C255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12529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F6A9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RpEG17G</w:t>
            </w:r>
          </w:p>
          <w:p w14:paraId="50CF3E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95D92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Demontarea tablourilor electrice: cutii sau rame de protectie din lemn sau tabla pentru tablourile de distributie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44B97E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7DD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BFA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7501D9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CA853D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813B4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B968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5B09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79AD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0C51B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0,37</w:t>
            </w:r>
          </w:p>
        </w:tc>
      </w:tr>
      <w:tr w:rsidR="006752C9" w:rsidRPr="006752C9" w14:paraId="4B98760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0A44D7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3BE4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RpEG17D</w:t>
            </w:r>
          </w:p>
          <w:p w14:paraId="36A8DE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DBB0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 tablourilor electrice: metalic din panou, dulap, celula, pupitru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7AD01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FF61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1126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19C7D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2669EA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F568A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B99C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07C8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965D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A029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5,88</w:t>
            </w:r>
          </w:p>
        </w:tc>
      </w:tr>
      <w:tr w:rsidR="006752C9" w:rsidRPr="006752C9" w14:paraId="36D341A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5E1286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D72E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RpEG08B1</w:t>
            </w:r>
          </w:p>
          <w:p w14:paraId="3F2E9A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F93AA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Deconectarea conductorilor de cupru,conductorul avind sectiunea 10-16 mmp.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(Deconectareab fireb de alimentare) k=0,5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94AFA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8A3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3ACB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CD5F2D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9EAA81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8AB28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0DA5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F4EC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230E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F7B5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49DCC45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A4057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6794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RpEG08D</w:t>
            </w:r>
          </w:p>
          <w:p w14:paraId="3DB3BF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D2EE2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Deconectarea conductorilor avind sectiunea 30-70 mmp.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(Deconectarea fire alimentare) k=0,5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3E0702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E79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9F78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6FAAD7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AA55E9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65BE0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7429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02A2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1A33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397E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</w:t>
            </w:r>
          </w:p>
        </w:tc>
      </w:tr>
      <w:tr w:rsidR="006752C9" w:rsidRPr="006752C9" w14:paraId="1250132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52989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92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95DF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RpEJ01B</w:t>
            </w:r>
          </w:p>
          <w:p w14:paraId="51B82B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710C2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Confectionarea si montarea consolelor metalice pentru sustinerea de aparate, tablouri si cabluri in greutate de 3-10 kg/buc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8ED03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26D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0DA9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C0E794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08584C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FAAD8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F29D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7212030022700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561B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Sudor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5A1B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D7DE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2,28</w:t>
            </w:r>
          </w:p>
        </w:tc>
      </w:tr>
      <w:tr w:rsidR="006752C9" w:rsidRPr="006752C9" w14:paraId="1238D38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43DDE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39F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2710703500166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32942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Otel cornier 30x30x4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FB4F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6DE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11,907</w:t>
            </w:r>
          </w:p>
        </w:tc>
      </w:tr>
      <w:tr w:rsidR="006752C9" w:rsidRPr="006752C9" w14:paraId="61E5ACA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17F6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63A6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2735725900970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3BE6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Electrozi sudura cu D = 3,25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0594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976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0,0675</w:t>
            </w:r>
          </w:p>
        </w:tc>
      </w:tr>
      <w:tr w:rsidR="006752C9" w:rsidRPr="006752C9" w14:paraId="76ADA50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1C795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741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3110500002401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3604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Aparat de sudura 28-35 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55B3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CE5C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0,19</w:t>
            </w:r>
          </w:p>
        </w:tc>
      </w:tr>
      <w:tr w:rsidR="006752C9" w:rsidRPr="006752C9" w14:paraId="3DF06EE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EA0DCA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3CD3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RpEJ02C</w:t>
            </w:r>
          </w:p>
          <w:p w14:paraId="4482D7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83388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diblurilor din material plastic cu aripioare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71D11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52F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1A61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2FE39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281541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DAEBA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05DA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565E2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9C10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2D7F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</w:t>
            </w:r>
          </w:p>
        </w:tc>
      </w:tr>
      <w:tr w:rsidR="006752C9" w:rsidRPr="006752C9" w14:paraId="61F247C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8433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8D3B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2524906720949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B6E7A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Diblu din plastic cu aripioare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625A7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3525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1,071</w:t>
            </w:r>
          </w:p>
        </w:tc>
      </w:tr>
      <w:tr w:rsidR="006752C9" w:rsidRPr="006752C9" w14:paraId="6B43DDA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B80AB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FC02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4011106202741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FBA8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Energie electrica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86CA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300A8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0,21</w:t>
            </w:r>
          </w:p>
        </w:tc>
      </w:tr>
      <w:tr w:rsidR="006752C9" w:rsidRPr="006752C9" w14:paraId="6B86DAC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9ACB7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CB43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2955270007609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1A01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Bormasina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AB6C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74AF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0C0A56F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F83B4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A0F8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RpEJ03A</w:t>
            </w:r>
          </w:p>
          <w:p w14:paraId="3C72C2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A2344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Demontarea consolelor sau suportilor aparatelor si tablourilor electrice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7EBD00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6A2B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C8C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D20528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4C6D6C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B7007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8F0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5040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B76C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B903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0,44</w:t>
            </w:r>
          </w:p>
        </w:tc>
      </w:tr>
      <w:tr w:rsidR="006752C9" w:rsidRPr="006752C9" w14:paraId="4A98628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2A755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598A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3110500002401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1D07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Aparat de sudura 28-35 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8DC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26D3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6180040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3087CA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A3FC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RpEJ08C</w:t>
            </w:r>
          </w:p>
          <w:p w14:paraId="391793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854E2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Executarea santurilor cu adincimea de pina la 5 cm in pereti din piatra sau beton armat de 5x50 cmp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D1459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CB8E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ED4D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797B17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E9FAA2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26C28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0996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0A6D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1584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8EFD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4F33EE5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4FA33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3530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RpEJ08F</w:t>
            </w:r>
          </w:p>
          <w:p w14:paraId="03A2B3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F6F6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Executarea santurilor cu adincimea de pina la 5 cm in pereti din piatra sau beton armat de 5x100 cmp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7F0D4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079E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1DDC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6D4DD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B4F818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4A5D2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4CF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FA3B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CA30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A497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0,50</w:t>
            </w:r>
          </w:p>
        </w:tc>
      </w:tr>
      <w:tr w:rsidR="006752C9" w:rsidRPr="006752C9" w14:paraId="34BC0FE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42A1C5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8D59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RpCU05H</w:t>
            </w:r>
          </w:p>
          <w:p w14:paraId="7FB5D3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8C5CA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Executarea strapungerilor pentru conducte sau tiranti in pereti din beton simplu de 26 -50 cm grosime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CCA8C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FB38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7384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166ED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00432E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BA13D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8D90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CBCA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Zidar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2EDB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B536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</w:t>
            </w:r>
          </w:p>
        </w:tc>
      </w:tr>
      <w:tr w:rsidR="006752C9" w:rsidRPr="006752C9" w14:paraId="70E3057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22DA3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A05D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15FA4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 deservire CM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2D61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1294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</w:t>
            </w:r>
          </w:p>
        </w:tc>
      </w:tr>
      <w:tr w:rsidR="006752C9" w:rsidRPr="006752C9" w14:paraId="4240578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05578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F411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RpCU05I</w:t>
            </w:r>
          </w:p>
          <w:p w14:paraId="235940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02A0E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Executarea strapungerilor pentru conducte sau tiranti in pereti din piatra sau beton armat de 26 - 50 cm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9E3AC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3A8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5FD4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8716BC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302D3F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69E22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4E5E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2C4A7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Zidar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5CEE3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2BA9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0A51EA9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8A60E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4644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C7789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 deservire CM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E4C2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F3B4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1,40</w:t>
            </w:r>
          </w:p>
        </w:tc>
      </w:tr>
      <w:tr w:rsidR="006752C9" w:rsidRPr="006752C9" w14:paraId="5414BDF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A1A14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B44B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RpCU05F1</w:t>
            </w:r>
          </w:p>
          <w:p w14:paraId="21B6B9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EE9E0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Executarea strapungerilor pentru conducte sau tiranti in pereti din piatra sau beton armat de 16 -25 cm grosime, pentru executarea strapungerilor mecanizat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23146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AA83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400D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AD2625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8A3FD2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C966D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ABDA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CA02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Zidar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C59B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E4E1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</w:t>
            </w:r>
          </w:p>
        </w:tc>
      </w:tr>
      <w:tr w:rsidR="006752C9" w:rsidRPr="006752C9" w14:paraId="4FFDF30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335AC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EFC3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8F3F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 deservire CM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7654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A2AE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0,36</w:t>
            </w:r>
          </w:p>
        </w:tc>
      </w:tr>
      <w:tr w:rsidR="006752C9" w:rsidRPr="006752C9" w14:paraId="0CB404F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61871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879F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RpEC01B</w:t>
            </w:r>
          </w:p>
          <w:p w14:paraId="01FDA7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0B13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Montarea locului de lampa, executat ingropat in zidarie tencuita, cu conductori de cupru introdusi in tuburi de protectie IP-PVC sau elementele de protectie, in camere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lastRenderedPageBreak/>
              <w:t>cu inaltimea de pina la 3 m, cladiri administrative, birouri, crese gradinite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03BCE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9DED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E7D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2ED17B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E3EF99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2FAC8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AC2B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0C89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0E39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C4F6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3,79</w:t>
            </w:r>
          </w:p>
        </w:tc>
      </w:tr>
      <w:tr w:rsidR="006752C9" w:rsidRPr="006752C9" w14:paraId="2F81729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F9DB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3F50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2523156704099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EBFF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l-PL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l-PL" w:eastAsia="ru-RU"/>
                <w14:ligatures w14:val="none"/>
              </w:rPr>
              <w:t>Tub izolant IP-PVC cu d=13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C1821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A96B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6,50</w:t>
            </w:r>
          </w:p>
        </w:tc>
      </w:tr>
      <w:tr w:rsidR="006752C9" w:rsidRPr="006752C9" w14:paraId="584CE28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416E60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2563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12811236311006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C32F3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Doze de ramificatie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A79B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009B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</w:t>
            </w:r>
          </w:p>
        </w:tc>
      </w:tr>
      <w:tr w:rsidR="006752C9" w:rsidRPr="006752C9" w14:paraId="3A7CAC7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9A900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477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2875274021005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CA4E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Curbe, coturi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2388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2DDC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</w:t>
            </w:r>
          </w:p>
        </w:tc>
      </w:tr>
      <w:tr w:rsidR="006752C9" w:rsidRPr="006752C9" w14:paraId="121ABD3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F1451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3965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2722103107001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DB30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Conductor de aluminiu sau cupru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CFD9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D0A3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13,00</w:t>
            </w:r>
          </w:p>
        </w:tc>
      </w:tr>
      <w:tr w:rsidR="006752C9" w:rsidRPr="006752C9" w14:paraId="783C0FD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D952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2A83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2513736621480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3B86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Banda izolatoare PC 15/25 S 3698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A735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BF70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7BCDF19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37F9F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CD97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2414126109481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B04D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Pasta de lipit (flux)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A1BC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BDA0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51FFFF1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BA457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69E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08B7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7103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8EBD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4,50</w:t>
            </w:r>
          </w:p>
        </w:tc>
      </w:tr>
      <w:tr w:rsidR="006752C9" w:rsidRPr="006752C9" w14:paraId="64FE5F6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E92AE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EF5A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2874145893787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C38B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Cuie de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CF24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B189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350D5D2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9F6F9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937B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2734113805786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32B60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zincata moale d = 1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1BC2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19E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</w:t>
            </w:r>
          </w:p>
        </w:tc>
      </w:tr>
      <w:tr w:rsidR="006752C9" w:rsidRPr="006752C9" w14:paraId="70F08B5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BB63C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EFB5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RpEC07B</w:t>
            </w:r>
          </w:p>
          <w:p w14:paraId="561261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D13C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E5CBC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948D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CFB9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E4B7C6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5A3FED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1F10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055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68E84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8178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EAA4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4,45</w:t>
            </w:r>
          </w:p>
        </w:tc>
      </w:tr>
      <w:tr w:rsidR="006752C9" w:rsidRPr="006752C9" w14:paraId="10758CC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F74EEA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34C8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2521216704506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7CB16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 izolat IP-PVC, plinte PVC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80B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6E4C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7,50</w:t>
            </w:r>
          </w:p>
        </w:tc>
      </w:tr>
      <w:tr w:rsidR="006752C9" w:rsidRPr="006752C9" w14:paraId="762B954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A61F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EC6D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12811236311006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9EE46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Doze de ramificatie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1078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F702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AAC1A3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0A9BA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183C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2874145893787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82908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Cuie de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30D2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F6E4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0,025</w:t>
            </w:r>
          </w:p>
        </w:tc>
      </w:tr>
      <w:tr w:rsidR="006752C9" w:rsidRPr="006752C9" w14:paraId="4453EB8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77AED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C352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2722103107001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91087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Conductor de aluminiu sau cupru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1D45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08954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15,00</w:t>
            </w:r>
          </w:p>
        </w:tc>
      </w:tr>
      <w:tr w:rsidR="006752C9" w:rsidRPr="006752C9" w14:paraId="1435448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7EB9D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C17E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1D54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4B27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38EE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6,50</w:t>
            </w:r>
          </w:p>
        </w:tc>
      </w:tr>
      <w:tr w:rsidR="006752C9" w:rsidRPr="006752C9" w14:paraId="205DC23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9339C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D34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2734113805786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8279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zincata moale d = 1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DD9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110E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</w:t>
            </w:r>
          </w:p>
        </w:tc>
      </w:tr>
      <w:tr w:rsidR="006752C9" w:rsidRPr="006752C9" w14:paraId="347EF3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F16F1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F591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2513736621480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488B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Banda izolatoare PC 15/25 S 3698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2B4B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FB29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</w:t>
            </w:r>
          </w:p>
        </w:tc>
      </w:tr>
      <w:tr w:rsidR="006752C9" w:rsidRPr="006752C9" w14:paraId="4730E18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426DF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0836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2875274021005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3ED4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Curbe, coturi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66304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57FA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3420099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47DAC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0874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2414126109481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D7305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Pasta de lipit (flux)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B6A8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6307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0,0007</w:t>
            </w:r>
          </w:p>
        </w:tc>
      </w:tr>
      <w:tr w:rsidR="006752C9" w:rsidRPr="006752C9" w14:paraId="4BF7B2C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1D5D9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9B70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RpEJ09D</w:t>
            </w:r>
          </w:p>
          <w:p w14:paraId="6F4501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4E254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Matarea santurilor in pereti de pina la 50 cmp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61FA03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B08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C4FF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FC4623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D12482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91CF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630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7122050013442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A5052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Tencuitor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7C1C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6F90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0,30</w:t>
            </w:r>
          </w:p>
        </w:tc>
      </w:tr>
      <w:tr w:rsidR="006752C9" w:rsidRPr="006752C9" w14:paraId="6460245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6812C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4749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019B6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6ABB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BA9E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1,70</w:t>
            </w:r>
          </w:p>
        </w:tc>
      </w:tr>
      <w:tr w:rsidR="006752C9" w:rsidRPr="006752C9" w14:paraId="6C281FC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5EF7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C229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1421102200525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B0857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Nisip sortat nespalat de riu si lacuri 0,0-7,0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1DE0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2AB3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</w:t>
            </w:r>
          </w:p>
        </w:tc>
      </w:tr>
      <w:tr w:rsidR="006752C9" w:rsidRPr="006752C9" w14:paraId="68873C1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5921F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8CB9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4100116202818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26FE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Apa pentru mortare si betoane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0139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02E7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7AA6407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1940F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DC17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2952270003817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547A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Malaxor  pentru mortar de 200 L actionat electric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232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96D6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0F5603F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04390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C77B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2922140006703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1598D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Macara fereastra de 0,0015 MN (0,15 tf)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302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B1B4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3560876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1E1C92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EEDB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RpEJ09A</w:t>
            </w:r>
          </w:p>
          <w:p w14:paraId="4F677A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5E80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Matarea golurilor in pereti, cu mortar de ipsos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C32A5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2445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4203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4C56F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744CAE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37AE1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EBE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7122050013442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8261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Tencuitor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E714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F75A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0,28</w:t>
            </w:r>
          </w:p>
        </w:tc>
      </w:tr>
      <w:tr w:rsidR="006752C9" w:rsidRPr="006752C9" w14:paraId="0388DA9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29DBE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55BA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6F8B9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F256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FD75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</w:t>
            </w:r>
          </w:p>
        </w:tc>
      </w:tr>
      <w:tr w:rsidR="006752C9" w:rsidRPr="006752C9" w14:paraId="73447BC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36BCB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31EA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1421102200525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3EC13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Nisip sortat nespalat de riu si lacuri 0,0-7,0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AAB6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26F2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6752C9" w:rsidRPr="006752C9" w14:paraId="304743F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4D3DB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44C0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4100116202818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2465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Apa pentru mortare si betoane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4E47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1463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6752C9" w:rsidRPr="006752C9" w14:paraId="1E9847D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08232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3A6AE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2952270003817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22D6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Malaxor  pentru mortar de 200 L actionat electric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8670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873F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50C3338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08820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23E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2922140006703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D2F3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Macara fereastra de 0,0015 MN (0,15 tf)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D496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9993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1B8F73C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B9CC08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929F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RpEP01A</w:t>
            </w:r>
          </w:p>
          <w:p w14:paraId="4EFF0F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12EA1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punctului de alimentare (dulapuri de distributie)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2AC2D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6C49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0146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4DC1E9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65A506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58A39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857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18847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939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939F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27,00</w:t>
            </w:r>
          </w:p>
        </w:tc>
      </w:tr>
      <w:tr w:rsidR="006752C9" w:rsidRPr="006752C9" w14:paraId="0E5D402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CA8E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9A89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785454551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560F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Cutie metal 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ЩРн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-36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-0 74 IP54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9FC5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6016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28D5BC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738E0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BBB2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878965632132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E73A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Cutie metal 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ЩРн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-24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з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-1 36 IP31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C7CB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E23E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A675B2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407DFC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219F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RpEP03A</w:t>
            </w:r>
          </w:p>
          <w:p w14:paraId="2DFF3D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E72B4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Inlocuirea sigurantelor PN-2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4673D2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040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CC9E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A6972D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BDBFF3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1FBD3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B5BC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EC7E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BE61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B4F3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7B2EB7A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DB29F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4BC2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963852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513B1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Sigurante fuzibila RT 16-00 32A-160A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918E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10F2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463D88A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A490BD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570B9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RpEP04A</w:t>
            </w:r>
          </w:p>
          <w:p w14:paraId="7964A8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A7C26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Reparatia curenta a punctului de alimentare 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FD99C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4CE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0CDA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4BF341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7CA03C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B0610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66A9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B4B7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E4A8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1EE8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7,60</w:t>
            </w:r>
          </w:p>
        </w:tc>
      </w:tr>
      <w:tr w:rsidR="006752C9" w:rsidRPr="006752C9" w14:paraId="681DE94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BFF2F7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CC1F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RpEP05A</w:t>
            </w:r>
          </w:p>
          <w:p w14:paraId="0CF196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171B9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Inlocuirea contactelor de fixare a sigurantelor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308B1F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772E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F462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C724D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B71056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8B7F3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D52A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67998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ECB3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AA97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0,60</w:t>
            </w:r>
          </w:p>
        </w:tc>
      </w:tr>
      <w:tr w:rsidR="006752C9" w:rsidRPr="006752C9" w14:paraId="4479171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E9A8D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F518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74155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E80A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Contact de sigurante PN2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EC80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1443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427E42E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4769E9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B023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RpEG12C</w:t>
            </w:r>
          </w:p>
          <w:p w14:paraId="514E31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5337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Inlocuirea sau completarea, la tablourile de distributie electrica, a unei borne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B54C2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EFD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721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68975E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F4A99F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D9025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B917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4804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EC32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557A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01ACEDD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02259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847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589656263266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09578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Suport sigurante PPN-33-160A gab00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37DC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1BD4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D9C0E0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2DE0D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89D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3120355537589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6254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Suport sigurante PN-2-100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4D46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A75C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8A5782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D2011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7FFF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RpEG12D</w:t>
            </w:r>
          </w:p>
          <w:p w14:paraId="3667BA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6BF17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Inlocuirea sau completarea, la tablourile de distributie electrica, a unui bulon de fixare (bolt 5/8 "x 250 mm)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C1A1D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AFF8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C7C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CC18F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F9AB6E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FECDF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1B67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E3091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99D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3C9E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6117E40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677A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734B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2874115893301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63F24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Bolt metalic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656D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3108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1,05</w:t>
            </w:r>
          </w:p>
        </w:tc>
      </w:tr>
      <w:tr w:rsidR="006752C9" w:rsidRPr="006752C9" w14:paraId="2497D9A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940F5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DC09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2874135840405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734D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Piulite uzuale hexagonale M 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7DB5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A6EB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1,05</w:t>
            </w:r>
          </w:p>
        </w:tc>
      </w:tr>
      <w:tr w:rsidR="006752C9" w:rsidRPr="006752C9" w14:paraId="44FC9E3E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0850AF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02B4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RpEP07A</w:t>
            </w:r>
          </w:p>
          <w:p w14:paraId="71C99A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A096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Inlocuirea intrerupatorului cu pirghie in punct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956DB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FFF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784E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AF2F06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C757C3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4F84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16D4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EA69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D2C8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4FBF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0,46</w:t>
            </w:r>
          </w:p>
        </w:tc>
      </w:tr>
      <w:tr w:rsidR="006752C9" w:rsidRPr="006752C9" w14:paraId="3C7BC5A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2B0F9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1E3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85211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89008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Intrerupator cu pirghie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A67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92E5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89E82E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35B7E0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FF8A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RpEP09A</w:t>
            </w:r>
          </w:p>
          <w:p w14:paraId="416D1E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D999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contactorului de tip KT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A6A46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FD37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F964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8A40D4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A581B4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10F2D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220C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EFCB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5284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B58F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</w:t>
            </w:r>
          </w:p>
        </w:tc>
      </w:tr>
      <w:tr w:rsidR="006752C9" w:rsidRPr="006752C9" w14:paraId="62BC536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11C616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D216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RpEP10A</w:t>
            </w:r>
          </w:p>
          <w:p w14:paraId="0EC42A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E01A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Montarea contactorului de tip KT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0E312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26B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218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8196EC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49FBB3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D8D20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E9C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D536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88B5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A2CD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0,80</w:t>
            </w:r>
          </w:p>
        </w:tc>
      </w:tr>
      <w:tr w:rsidR="006752C9" w:rsidRPr="006752C9" w14:paraId="59D1A5F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DE0B2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F30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963,55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9D2EF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Contactor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37997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0729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3F4323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D9DBB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CEB8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RpEP11A</w:t>
            </w:r>
          </w:p>
          <w:p w14:paraId="7F7C4E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E6ACD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Demontarea contorului in punct de alimentare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28277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67BD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AB96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E57A8D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4DB933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365A9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E361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7ACCA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D4C2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4854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</w:t>
            </w:r>
          </w:p>
        </w:tc>
      </w:tr>
      <w:tr w:rsidR="006752C9" w:rsidRPr="006752C9" w14:paraId="742C927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AB990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1B22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RpEP12A</w:t>
            </w:r>
          </w:p>
          <w:p w14:paraId="6C0EEF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066CA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contorului in punct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583C9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3CE6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2949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32B6E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A25D35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FC056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8D5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D664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D6DB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A4F3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0,80</w:t>
            </w:r>
          </w:p>
        </w:tc>
      </w:tr>
      <w:tr w:rsidR="006752C9" w:rsidRPr="006752C9" w14:paraId="20D755C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829D5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E67A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0159621569521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00A76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Contor energie electrica ZMG405CR4.04 1b.37 S2 5(10)A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819A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1C54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3AE951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01F1E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92EF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147856256256256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67C69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Contor electric trifazat LUN23 3*230/400*0,25-5(100) conectare directa simplu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976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AB6D8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1E8201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B9B260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0F49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RpEP13A</w:t>
            </w:r>
          </w:p>
          <w:p w14:paraId="678EA3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1F51C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Demontarea transformatorului de curent in punct de alimentare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A9205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6867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20F2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85CF9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29DB7F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24CF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9043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9467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428E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63AA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0,50</w:t>
            </w:r>
          </w:p>
        </w:tc>
      </w:tr>
      <w:tr w:rsidR="006752C9" w:rsidRPr="006752C9" w14:paraId="4B62FAD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7A88CD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2F56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RpEP14A</w:t>
            </w:r>
          </w:p>
          <w:p w14:paraId="2B1C93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5AE8A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Montarea transformatorului de curent in PA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49B67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614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3610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F5DC53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348EAE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3DBE5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B8D8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308A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4879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6E51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0,50</w:t>
            </w:r>
          </w:p>
        </w:tc>
      </w:tr>
      <w:tr w:rsidR="006752C9" w:rsidRPr="006752C9" w14:paraId="78909BC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686D8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F4E3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74122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BA8F4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Transformator TT-0,66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A8FB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BA0C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EC5DB7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B5DE2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117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18D1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RpEP15A</w:t>
            </w:r>
          </w:p>
          <w:p w14:paraId="0D2005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72638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Curatirea teritoriului punctului de alimentare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F6182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045B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E50B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3CA9BC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C10077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81E9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7E24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3E1F8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1451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98F5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</w:t>
            </w:r>
          </w:p>
        </w:tc>
      </w:tr>
      <w:tr w:rsidR="006752C9" w:rsidRPr="006752C9" w14:paraId="716898E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FC69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6C2A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RpEP18A</w:t>
            </w:r>
          </w:p>
          <w:p w14:paraId="5BA012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E5733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Aplicarea inscriptiilor PM si TS pe usile punctului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B826B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2FDD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1DD1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2EB214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AD58F3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BEB64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638C0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0082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984F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3AAB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0,18</w:t>
            </w:r>
          </w:p>
        </w:tc>
      </w:tr>
      <w:tr w:rsidR="006752C9" w:rsidRPr="006752C9" w14:paraId="59B0950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E3A57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EBA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666F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 0,4 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79F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095F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3BDC01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5125C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22F1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RpEP19A</w:t>
            </w:r>
          </w:p>
          <w:p w14:paraId="219E3E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BE9DF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Reparatia usilor la punctul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1BFA7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FD37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F4FC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8933DF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57F589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7F20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EA8C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6E22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2E7B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326C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0,80</w:t>
            </w:r>
          </w:p>
        </w:tc>
      </w:tr>
      <w:tr w:rsidR="006752C9" w:rsidRPr="006752C9" w14:paraId="5314404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175783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9178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RpEP20A</w:t>
            </w:r>
          </w:p>
          <w:p w14:paraId="31CF3C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3333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Vopsirea punctului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0B1125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727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974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F59621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6D0901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F3BC3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94A1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EB93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8810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F7FD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0,60</w:t>
            </w:r>
          </w:p>
        </w:tc>
      </w:tr>
      <w:tr w:rsidR="006752C9" w:rsidRPr="006752C9" w14:paraId="26AA67B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33B9E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002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18EC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 0,4 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2F34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F623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BEA394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25A66D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294F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RpEP21A</w:t>
            </w:r>
          </w:p>
          <w:p w14:paraId="78CC8D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59BD6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punctului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3FC2E9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8E86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986E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DC7FAB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662F90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A49AA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D0F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1C608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39A2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1366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18,00</w:t>
            </w:r>
          </w:p>
        </w:tc>
      </w:tr>
      <w:tr w:rsidR="006752C9" w:rsidRPr="006752C9" w14:paraId="4D2408B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DF7C0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A6BB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RpEP22A</w:t>
            </w:r>
          </w:p>
          <w:p w14:paraId="2B6D7E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181A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Revizia PA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28F880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B252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C6D3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5774F2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632813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6E6EB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ABC2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30CA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E4FC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BE3C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0,30</w:t>
            </w:r>
          </w:p>
        </w:tc>
      </w:tr>
      <w:tr w:rsidR="006752C9" w:rsidRPr="006752C9" w14:paraId="37717215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950AE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CF2E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RpEP23A</w:t>
            </w:r>
          </w:p>
          <w:p w14:paraId="312B8F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3687F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Demontarea intrerupatorului in punct de alimentare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A0A4E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163F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493C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A05469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A2D2D1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32731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4E1B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703E6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9F24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5760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</w:t>
            </w:r>
          </w:p>
        </w:tc>
      </w:tr>
      <w:tr w:rsidR="006752C9" w:rsidRPr="006752C9" w14:paraId="67A9E3E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228E8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7552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RpEQ01A</w:t>
            </w:r>
          </w:p>
          <w:p w14:paraId="4DE73F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69511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Revizia cutiilor cu cleme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259F5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9224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5E51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091E27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F71528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989AE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BCAD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02261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07C2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B84D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0,60</w:t>
            </w:r>
          </w:p>
        </w:tc>
      </w:tr>
      <w:tr w:rsidR="006752C9" w:rsidRPr="006752C9" w14:paraId="00ADB63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976E3B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0B07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RpEQ02A</w:t>
            </w:r>
          </w:p>
          <w:p w14:paraId="2F22E4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B0FE5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Vopsirea cutiilor cu cleme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91A36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335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5669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C4CFDB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109EF9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34FF7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8CEF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567FC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3CA6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CAB1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0,33</w:t>
            </w:r>
          </w:p>
        </w:tc>
      </w:tr>
      <w:tr w:rsidR="006752C9" w:rsidRPr="006752C9" w14:paraId="52C3213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38985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A304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E5BF8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 0,4 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4EA5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2B72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B9F25B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DDC8D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6ED1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RpEQ03A</w:t>
            </w:r>
          </w:p>
          <w:p w14:paraId="035882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8061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cutiei cu cleme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42EBB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E70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9740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7C42A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9FBA68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761C8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0E1B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F5054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B407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842E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</w:t>
            </w:r>
          </w:p>
        </w:tc>
      </w:tr>
      <w:tr w:rsidR="006752C9" w:rsidRPr="006752C9" w14:paraId="0F21705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6305CD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6574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RpEQ04A</w:t>
            </w:r>
          </w:p>
          <w:p w14:paraId="772F48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0D2D5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Montarea cutiei cu cleme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09272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ADB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3536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2,0000</w:t>
            </w:r>
          </w:p>
          <w:p w14:paraId="55328B9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931998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E0006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BD20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535E8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21B3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F8A7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3,20</w:t>
            </w:r>
          </w:p>
        </w:tc>
      </w:tr>
      <w:tr w:rsidR="006752C9" w:rsidRPr="006752C9" w14:paraId="7F9682F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DC7EE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D453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9874562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E5680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Cutie de distributie IP65 200*155*80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8481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5D9E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D0D2F4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2A4DB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435B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589623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BE0F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Cutie de distributie 110*110*70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52DC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D86E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B8845AE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DBC1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A613B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RpEQ05A</w:t>
            </w:r>
          </w:p>
          <w:p w14:paraId="284E0E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8923C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Reparatia usilor la  cutiile cu cleme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92E73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F459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E2D6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9C0264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6BA9D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E61BA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F777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756C0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28ED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34E1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6DB0252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0456A5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0D58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RpEQ07A</w:t>
            </w:r>
          </w:p>
          <w:p w14:paraId="25056E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70646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Accesul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EC8C3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29C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1DD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5ADF58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D80F26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8D904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592B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0397D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C77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0FD1C5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37C7917" w14:textId="77777777" w:rsidTr="00767E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bottom w:val="nil"/>
              <w:right w:val="nil"/>
            </w:tcBorders>
          </w:tcPr>
          <w:p w14:paraId="56E0A7E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left w:val="nil"/>
              <w:bottom w:val="nil"/>
              <w:right w:val="nil"/>
            </w:tcBorders>
          </w:tcPr>
          <w:p w14:paraId="0396D3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4C348D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172397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B7B97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5F60CE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</w:tcPr>
          <w:p w14:paraId="1FDC5A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6752C9" w:rsidRPr="006752C9" w14:paraId="22EB27A0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3E542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F2C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C4D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4D4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977E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07FA72DA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5BED3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7DA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650F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Fond social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8EE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7D74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6FEEDDA3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14B9C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2739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E4C7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D2E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87AC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73AD3C7E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B9A2B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406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AA8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 de regie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7B1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E246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2A219244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F69F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581A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1B7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81A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F73E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7340EA9C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F511F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C02E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C73C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Beneficiu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71936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53166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35FD861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75485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656A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3015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6AC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Reaparatia retelelor electrice si tablourilor electrice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D4A7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 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030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142019A8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EC54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203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37DB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2. Circuit de iluminat </w:t>
            </w:r>
          </w:p>
          <w:p w14:paraId="7CF934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F91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A8D91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752C9" w:rsidRPr="006752C9" w14:paraId="3F55401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84F8E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4CA8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08-03-592-1</w:t>
            </w:r>
          </w:p>
          <w:p w14:paraId="1DD8E7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23B04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Dulie: de perete sau de tavan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652DE7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4792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68E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775CD49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4B3564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88568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D086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E960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24B7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9C85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0,58</w:t>
            </w:r>
          </w:p>
        </w:tc>
      </w:tr>
      <w:tr w:rsidR="006752C9" w:rsidRPr="006752C9" w14:paraId="2BED3D6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01EA8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F769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5C468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2,5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20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EE94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CB50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385F306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59DBC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0698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0EE62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Suruburi cu cap semirotund 4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F24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33AC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6D0EE16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CFAA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5BE4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2207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758CB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A305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0,0151</w:t>
            </w:r>
          </w:p>
        </w:tc>
      </w:tr>
      <w:tr w:rsidR="006752C9" w:rsidRPr="006752C9" w14:paraId="49FDEC3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EA912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033F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965F1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Dulie E 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FF0C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9270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42F6109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5BFD5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2695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65F0E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AFFF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D7CD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0,0012</w:t>
            </w:r>
          </w:p>
        </w:tc>
      </w:tr>
      <w:tr w:rsidR="006752C9" w:rsidRPr="006752C9" w14:paraId="135500E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E72D5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2930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A8F77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EDB1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B8F3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0,0954</w:t>
            </w:r>
          </w:p>
        </w:tc>
      </w:tr>
      <w:tr w:rsidR="006752C9" w:rsidRPr="006752C9" w14:paraId="0AFDC9A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0F65D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1F7F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8528D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1BBD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3165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0,0012</w:t>
            </w:r>
          </w:p>
        </w:tc>
      </w:tr>
      <w:tr w:rsidR="006752C9" w:rsidRPr="006752C9" w14:paraId="77A6628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52E257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614F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08-03-592-2</w:t>
            </w:r>
          </w:p>
          <w:p w14:paraId="2E31F8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9D44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Dulie: suspendata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4FF270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4187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B15D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29D1FB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192B9E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1EB32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BBE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4544A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AB11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CDF7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0,579</w:t>
            </w:r>
          </w:p>
        </w:tc>
      </w:tr>
      <w:tr w:rsidR="006752C9" w:rsidRPr="006752C9" w14:paraId="2B701B1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F285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E9C4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1011305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1269B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Ciment portland pentru constructii, marca "400"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1670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D85C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0,00006</w:t>
            </w:r>
          </w:p>
        </w:tc>
      </w:tr>
      <w:tr w:rsidR="006752C9" w:rsidRPr="006752C9" w14:paraId="3A4B755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CC759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C6C2D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02EA9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Cirlig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20A8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E117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4B89E1F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E1DA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C4F2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5009361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C4E2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Clema de lustra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0317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64C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2,04</w:t>
            </w:r>
          </w:p>
        </w:tc>
      </w:tr>
      <w:tr w:rsidR="006752C9" w:rsidRPr="006752C9" w14:paraId="195F017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3ADD61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BB7C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C726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Dulie E 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10DC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F364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A52E2C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C8AB8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8CD0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5220077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48D88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Aliaje de staniu-plumb fara stibiu,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30"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B9F7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4C7C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0,003</w:t>
            </w:r>
          </w:p>
        </w:tc>
      </w:tr>
      <w:tr w:rsidR="006752C9" w:rsidRPr="006752C9" w14:paraId="6F0CBE4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D381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BB5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393C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E034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3929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0,0013</w:t>
            </w:r>
          </w:p>
        </w:tc>
      </w:tr>
      <w:tr w:rsidR="006752C9" w:rsidRPr="006752C9" w14:paraId="7BCFC6B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EB9A4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B825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1351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2730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7281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0,0696</w:t>
            </w:r>
          </w:p>
        </w:tc>
      </w:tr>
      <w:tr w:rsidR="006752C9" w:rsidRPr="006752C9" w14:paraId="733482B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0664F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D454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A38A3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F350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5197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0,0013</w:t>
            </w:r>
          </w:p>
        </w:tc>
      </w:tr>
      <w:tr w:rsidR="006752C9" w:rsidRPr="006752C9" w14:paraId="751EFE1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88840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3D9B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08-03-594-9</w:t>
            </w:r>
          </w:p>
          <w:p w14:paraId="667B60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515E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Corp de iluminat cu lampi luminescente pe console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7C544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CAA0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30A9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7DF9D9A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C8BE1F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064A9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7558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49B0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060E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6BD3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1,77</w:t>
            </w:r>
          </w:p>
        </w:tc>
      </w:tr>
      <w:tr w:rsidR="006752C9" w:rsidRPr="006752C9" w14:paraId="347A216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69084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EE76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AF43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Cirlig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BAF9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FAED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2,04</w:t>
            </w:r>
          </w:p>
        </w:tc>
      </w:tr>
      <w:tr w:rsidR="006752C9" w:rsidRPr="006752C9" w14:paraId="517478B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5F90C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21CE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10147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85A9D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Corp de iluminat 60W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595F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BCA0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E778AD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478E9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64B1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5009264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EA89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Teava de policlorvinila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30B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C180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0,0309</w:t>
            </w:r>
          </w:p>
        </w:tc>
      </w:tr>
      <w:tr w:rsidR="006752C9" w:rsidRPr="006752C9" w14:paraId="5D508A9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1768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687C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7632D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D212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252D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0,0187</w:t>
            </w:r>
          </w:p>
        </w:tc>
      </w:tr>
      <w:tr w:rsidR="006752C9" w:rsidRPr="006752C9" w14:paraId="0BD5C48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E137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6D92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96C2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B488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EC43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0,524</w:t>
            </w:r>
          </w:p>
        </w:tc>
      </w:tr>
      <w:tr w:rsidR="006752C9" w:rsidRPr="006752C9" w14:paraId="7474CD1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E0873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F461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2060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345B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B504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0,0187</w:t>
            </w:r>
          </w:p>
        </w:tc>
      </w:tr>
      <w:tr w:rsidR="006752C9" w:rsidRPr="006752C9" w14:paraId="769BC10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FEC770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9FC7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08-03-594-10</w:t>
            </w:r>
          </w:p>
          <w:p w14:paraId="25BDDF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7623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Corp de iluminat cu lampi luminescente in tavane suspendate, montat pe suspensii, cantitate lampi, in corp de iluminat, 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1F0B4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578A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2B7D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02C264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C97207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48284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D398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6D4C9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ED5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503F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2,71</w:t>
            </w:r>
          </w:p>
        </w:tc>
      </w:tr>
      <w:tr w:rsidR="006752C9" w:rsidRPr="006752C9" w14:paraId="4C06C41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C5412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08F4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1011616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164FC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normala,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5-1", rotund, diametru 10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3191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9D9F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0,0056</w:t>
            </w:r>
          </w:p>
        </w:tc>
      </w:tr>
      <w:tr w:rsidR="006752C9" w:rsidRPr="006752C9" w14:paraId="5574E1F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9CC44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2943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9BB8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FC10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0024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0,021</w:t>
            </w:r>
          </w:p>
        </w:tc>
      </w:tr>
      <w:tr w:rsidR="006752C9" w:rsidRPr="006752C9" w14:paraId="14BFA74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0CA9C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9045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08946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7272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9C2E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0,104</w:t>
            </w:r>
          </w:p>
        </w:tc>
      </w:tr>
      <w:tr w:rsidR="006752C9" w:rsidRPr="006752C9" w14:paraId="330FCAF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80854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63A7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07D54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C9C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B5A8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0,153</w:t>
            </w:r>
          </w:p>
        </w:tc>
      </w:tr>
      <w:tr w:rsidR="006752C9" w:rsidRPr="006752C9" w14:paraId="7DDF475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E94F7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BB41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57F6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AA7F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EB4C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</w:t>
            </w:r>
          </w:p>
        </w:tc>
      </w:tr>
      <w:tr w:rsidR="006752C9" w:rsidRPr="006752C9" w14:paraId="1575275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C09D5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1BA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4050011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423F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Amestecuri uscate de var si carbonat pentru tencuiala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818F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6861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0,00005</w:t>
            </w:r>
          </w:p>
        </w:tc>
      </w:tr>
      <w:tr w:rsidR="006752C9" w:rsidRPr="006752C9" w14:paraId="3FB9FEC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72F8A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982B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2D8B0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 de montaj perforat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EC68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7E27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</w:t>
            </w:r>
          </w:p>
        </w:tc>
      </w:tr>
      <w:tr w:rsidR="006752C9" w:rsidRPr="006752C9" w14:paraId="02B1F07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6FA46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3FA2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69FD2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6CA3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DC40E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0,00053</w:t>
            </w:r>
          </w:p>
        </w:tc>
      </w:tr>
      <w:tr w:rsidR="006752C9" w:rsidRPr="006752C9" w14:paraId="338C977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62372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AC90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025851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2F1E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Corp de iluminat 2*9W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A008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8334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DD11E7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9BED5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D5AD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FC350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E61A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9DB9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0,0121</w:t>
            </w:r>
          </w:p>
        </w:tc>
      </w:tr>
      <w:tr w:rsidR="006752C9" w:rsidRPr="006752C9" w14:paraId="4B9DCAC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8B511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1C0B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73BB1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1C41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1109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0,593</w:t>
            </w:r>
          </w:p>
        </w:tc>
      </w:tr>
      <w:tr w:rsidR="006752C9" w:rsidRPr="006752C9" w14:paraId="646C738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79E46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D0E2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B54BF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30D5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8B84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0,0178</w:t>
            </w:r>
          </w:p>
        </w:tc>
      </w:tr>
      <w:tr w:rsidR="006752C9" w:rsidRPr="006752C9" w14:paraId="43C421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99B83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E226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5BB8B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ED7B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A1F86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0,0109</w:t>
            </w:r>
          </w:p>
        </w:tc>
      </w:tr>
      <w:tr w:rsidR="006752C9" w:rsidRPr="006752C9" w14:paraId="77B8B31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35A79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A8BC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981B8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A1F4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22879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0,0121</w:t>
            </w:r>
          </w:p>
        </w:tc>
      </w:tr>
      <w:tr w:rsidR="006752C9" w:rsidRPr="006752C9" w14:paraId="251287E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BBC10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E979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08-03-594-11</w:t>
            </w:r>
          </w:p>
          <w:p w14:paraId="1BE00C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549EB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Corp de iluminat cu lampi luminescente in tavane suspendate, montat pe suspensii, cantitate lampi, in corp de iluminat, 4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259FB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8AE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12D3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416043B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9720CC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2F4097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B4F8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DC6C4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6221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A2D2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3,17</w:t>
            </w:r>
          </w:p>
        </w:tc>
      </w:tr>
      <w:tr w:rsidR="006752C9" w:rsidRPr="006752C9" w14:paraId="3ADE336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621D4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A93A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1011616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2CF13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normala,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5-1", rotund, diametru 10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1DD2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198A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0,0056</w:t>
            </w:r>
          </w:p>
        </w:tc>
      </w:tr>
      <w:tr w:rsidR="006752C9" w:rsidRPr="006752C9" w14:paraId="2E4AD8E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66EEE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7F0C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0BF8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7DF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9042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0,021</w:t>
            </w:r>
          </w:p>
        </w:tc>
      </w:tr>
      <w:tr w:rsidR="006752C9" w:rsidRPr="006752C9" w14:paraId="2A8E3CE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71258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8E08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A89FE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E9A0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C6D9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0,104</w:t>
            </w:r>
          </w:p>
        </w:tc>
      </w:tr>
      <w:tr w:rsidR="006752C9" w:rsidRPr="006752C9" w14:paraId="38DACC1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C220A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BD1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25400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B5FA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5D49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0,153</w:t>
            </w:r>
          </w:p>
        </w:tc>
      </w:tr>
      <w:tr w:rsidR="006752C9" w:rsidRPr="006752C9" w14:paraId="4952D9B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D42E3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D3BE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F11E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35D7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9E55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</w:t>
            </w:r>
          </w:p>
        </w:tc>
      </w:tr>
      <w:tr w:rsidR="006752C9" w:rsidRPr="006752C9" w14:paraId="60451D0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76DD9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F550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4050011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60DB4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Amestecuri uscate de var si carbonat pentru tencuiala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CAD1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1A629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0,00005</w:t>
            </w:r>
          </w:p>
        </w:tc>
      </w:tr>
      <w:tr w:rsidR="006752C9" w:rsidRPr="006752C9" w14:paraId="29DBFEC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76D3F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F20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47E79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 de montaj perforat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B33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D5D8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</w:t>
            </w:r>
          </w:p>
        </w:tc>
      </w:tr>
      <w:tr w:rsidR="006752C9" w:rsidRPr="006752C9" w14:paraId="5E1352F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C9DF7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F143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A07C4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1863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B399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0,00053</w:t>
            </w:r>
          </w:p>
        </w:tc>
      </w:tr>
      <w:tr w:rsidR="006752C9" w:rsidRPr="006752C9" w14:paraId="657EACB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633E7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0994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1025877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CE3F8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Corp de ilum. 4*18W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B989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E934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A54FE8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7B5BC9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0658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1334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C17C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CFD6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0,0155</w:t>
            </w:r>
          </w:p>
        </w:tc>
      </w:tr>
      <w:tr w:rsidR="006752C9" w:rsidRPr="006752C9" w14:paraId="5341ACA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B486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6084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F7F7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FE8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0ED6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0,741</w:t>
            </w:r>
          </w:p>
        </w:tc>
      </w:tr>
      <w:tr w:rsidR="006752C9" w:rsidRPr="006752C9" w14:paraId="5357D77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8A90B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D84F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4371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5C2C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1B17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0,0178</w:t>
            </w:r>
          </w:p>
        </w:tc>
      </w:tr>
      <w:tr w:rsidR="006752C9" w:rsidRPr="006752C9" w14:paraId="18CA0E2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F24C5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8A55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E9ACE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01EE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24ED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0,0109</w:t>
            </w:r>
          </w:p>
        </w:tc>
      </w:tr>
      <w:tr w:rsidR="006752C9" w:rsidRPr="006752C9" w14:paraId="2511B2F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8E882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8FAC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88AA0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2CFB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BA74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0,0155</w:t>
            </w:r>
          </w:p>
        </w:tc>
      </w:tr>
      <w:tr w:rsidR="006752C9" w:rsidRPr="006752C9" w14:paraId="735BC01B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30BBC9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4FE2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08-02-363-1</w:t>
            </w:r>
          </w:p>
          <w:p w14:paraId="67A3A3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4C10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Console metalice, speciale, sudate, pe stilpi, pentru corpuri de iluminat, cantitate becuri: 1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05D5C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4B8E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752D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B1297F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62A5D1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1E5B78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FA43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70BC5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0DC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F806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3,41</w:t>
            </w:r>
          </w:p>
        </w:tc>
      </w:tr>
      <w:tr w:rsidR="006752C9" w:rsidRPr="006752C9" w14:paraId="4DB1348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4100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0FA6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A83B1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3FC1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E74E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0,0006</w:t>
            </w:r>
          </w:p>
        </w:tc>
      </w:tr>
      <w:tr w:rsidR="006752C9" w:rsidRPr="006752C9" w14:paraId="0E10C79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390BF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DC6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104A7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48B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70FF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12D78B2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C5A6F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384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19987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FAB4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FC65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0,50</w:t>
            </w:r>
          </w:p>
        </w:tc>
      </w:tr>
      <w:tr w:rsidR="006752C9" w:rsidRPr="006752C9" w14:paraId="1EE3606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02374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0608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98780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15440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Consoala p/u corp 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37D1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699E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02E363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F62D2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F13E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1C2E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1DE4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D14A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D75D42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E3B7B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C0DD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031050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77B14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Turle telescopice, 25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CB32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61F1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1,33</w:t>
            </w:r>
          </w:p>
        </w:tc>
      </w:tr>
      <w:tr w:rsidR="006752C9" w:rsidRPr="006752C9" w14:paraId="348FC09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57D12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087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55B0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5B8E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726B6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3AC4FF6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DC16B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60CE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08-03-596-3</w:t>
            </w:r>
          </w:p>
          <w:p w14:paraId="2BDB811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F50FC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Proiector, montat separat pe constructie de otel pe acoperisul cladirii, cu lampa, putere, W: 500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A6A06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790B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7197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3CB9B0E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92802D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87496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770E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52EC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52D4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BF76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3,58</w:t>
            </w:r>
          </w:p>
        </w:tc>
      </w:tr>
      <w:tr w:rsidR="006752C9" w:rsidRPr="006752C9" w14:paraId="5B77342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00BAA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68C3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83ED0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D6B3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BE02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0,052</w:t>
            </w:r>
          </w:p>
        </w:tc>
      </w:tr>
      <w:tr w:rsidR="006752C9" w:rsidRPr="006752C9" w14:paraId="5CFB9C2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17897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16BE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A9556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1CE2E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3A69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4A4F064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A325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FECE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FC074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- ramificare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30BC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B330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4191001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4AFC0E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76C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5009090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761FD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4B9A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72DC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1,65</w:t>
            </w:r>
          </w:p>
        </w:tc>
      </w:tr>
      <w:tr w:rsidR="006752C9" w:rsidRPr="006752C9" w14:paraId="1FA1D2D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BDC72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DF79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02589656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26110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Proiector30W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CDC5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1577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800A07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22FE2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D6C9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9BBED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865E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DD1F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0,0283</w:t>
            </w:r>
          </w:p>
        </w:tc>
      </w:tr>
      <w:tr w:rsidR="006752C9" w:rsidRPr="006752C9" w14:paraId="7997E73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19B14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2D0C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002FE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Ascensoare hidraulice, capacitate de ridicare 10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3B2B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F171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1,45</w:t>
            </w:r>
          </w:p>
        </w:tc>
      </w:tr>
      <w:tr w:rsidR="006752C9" w:rsidRPr="006752C9" w14:paraId="02F9CA1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8DF36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EDEA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07178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1B39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861C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0,133</w:t>
            </w:r>
          </w:p>
        </w:tc>
      </w:tr>
      <w:tr w:rsidR="006752C9" w:rsidRPr="006752C9" w14:paraId="407A499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C991D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CD0A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0C94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9939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3AF2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0,0283</w:t>
            </w:r>
          </w:p>
        </w:tc>
      </w:tr>
      <w:tr w:rsidR="006752C9" w:rsidRPr="006752C9" w14:paraId="24514FF9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E66673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93AE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08-03-596-7</w:t>
            </w:r>
          </w:p>
          <w:p w14:paraId="219E5E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D424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Proiector, montat separat pe pilon de otel, cu lampa, putere, W: 500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30554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9958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8F61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33D598B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3BB0E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75B79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19F5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01A5A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1058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1063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3,83</w:t>
            </w:r>
          </w:p>
        </w:tc>
      </w:tr>
      <w:tr w:rsidR="006752C9" w:rsidRPr="006752C9" w14:paraId="02AAD9A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2040D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5548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47896514562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68644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Corp de il. stradal LED 50W IP65 6400K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DC02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5B11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042F3B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6D782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7FDE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C4C0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2B9E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5CDA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0,052</w:t>
            </w:r>
          </w:p>
        </w:tc>
      </w:tr>
      <w:tr w:rsidR="006752C9" w:rsidRPr="006752C9" w14:paraId="58E600F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8D90D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B948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7EC1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CDB6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E3F2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157AADD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C06F9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65F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107B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- ramificare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5B3A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E59B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0B2DE6D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E6B388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4EB8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5009090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ABD1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85EF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4362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1,65</w:t>
            </w:r>
          </w:p>
        </w:tc>
      </w:tr>
      <w:tr w:rsidR="006752C9" w:rsidRPr="006752C9" w14:paraId="3BA4751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FC6A1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FCF5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2426A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EBD4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4DF4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0,0283</w:t>
            </w:r>
          </w:p>
        </w:tc>
      </w:tr>
      <w:tr w:rsidR="006752C9" w:rsidRPr="006752C9" w14:paraId="202ECC5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2DD7D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F1C9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031050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B7B4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Turle telescopice, 25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814F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C914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1,57</w:t>
            </w:r>
          </w:p>
        </w:tc>
      </w:tr>
      <w:tr w:rsidR="006752C9" w:rsidRPr="006752C9" w14:paraId="7C72319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6117D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C79D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E3ABB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31E6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544F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0,133</w:t>
            </w:r>
          </w:p>
        </w:tc>
      </w:tr>
      <w:tr w:rsidR="006752C9" w:rsidRPr="006752C9" w14:paraId="3D56017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E5E6D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5B6B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CFB1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D08A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63A8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0,0283</w:t>
            </w:r>
          </w:p>
        </w:tc>
      </w:tr>
      <w:tr w:rsidR="006752C9" w:rsidRPr="006752C9" w14:paraId="502A153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78233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0275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08-03-596-5</w:t>
            </w:r>
          </w:p>
          <w:p w14:paraId="7E6F52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CB6E2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Proiector, montat separat pe consola, montat pe stilp, cu lampa, putere, W: 500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0A4DEE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12CD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1C1A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62CF923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FFE3BA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7BA2E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5A1A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9B687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73C7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B9C6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3,46</w:t>
            </w:r>
          </w:p>
        </w:tc>
      </w:tr>
      <w:tr w:rsidR="006752C9" w:rsidRPr="006752C9" w14:paraId="670A3DC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428F3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7E0BD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48954562123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19870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Corp de il. stradal LED 100W IP65 6400K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BDA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A319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CDC9C0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F1A28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4488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8FC4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80B1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14F3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0,052</w:t>
            </w:r>
          </w:p>
        </w:tc>
      </w:tr>
      <w:tr w:rsidR="006752C9" w:rsidRPr="006752C9" w14:paraId="0C0E422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5ADFE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DA56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8CFF2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 xml:space="preserve">Suruburi cu piulite si saibe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9FC9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F863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</w:t>
            </w:r>
          </w:p>
        </w:tc>
      </w:tr>
      <w:tr w:rsidR="006752C9" w:rsidRPr="006752C9" w14:paraId="112831A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0D8A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739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5009041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88BA5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 de stringere - ramificare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4C32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485D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0,0102</w:t>
            </w:r>
          </w:p>
        </w:tc>
      </w:tr>
      <w:tr w:rsidR="006752C9" w:rsidRPr="006752C9" w14:paraId="77BCF4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063FB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649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5009090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01C2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 de montaj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946A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CF9C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1,65</w:t>
            </w:r>
          </w:p>
        </w:tc>
      </w:tr>
      <w:tr w:rsidR="006752C9" w:rsidRPr="006752C9" w14:paraId="044FE72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09074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9640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62FE2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1A90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D2E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0,0283</w:t>
            </w:r>
          </w:p>
        </w:tc>
      </w:tr>
      <w:tr w:rsidR="006752C9" w:rsidRPr="006752C9" w14:paraId="623409A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62C4E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91C6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031050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3260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Turle telescopice, 25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B753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1907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1,39</w:t>
            </w:r>
          </w:p>
        </w:tc>
      </w:tr>
      <w:tr w:rsidR="006752C9" w:rsidRPr="006752C9" w14:paraId="6CA490B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643FF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7965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4F61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65AF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FE6C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0,133</w:t>
            </w:r>
          </w:p>
        </w:tc>
      </w:tr>
      <w:tr w:rsidR="006752C9" w:rsidRPr="006752C9" w14:paraId="4818267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4FA7A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0558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B3D6F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E147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82B2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0,0283</w:t>
            </w:r>
          </w:p>
        </w:tc>
      </w:tr>
      <w:tr w:rsidR="006752C9" w:rsidRPr="006752C9" w14:paraId="6CA20ED5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188655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A3B6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RpEF01B</w:t>
            </w:r>
          </w:p>
          <w:p w14:paraId="4B91EA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E46CA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 xml:space="preserve">Montarea corpurilor de iluminat,  de plafon sau de perete, complet echipate 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5129F86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C1D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DEE0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151DD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995EA2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1FEF4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C226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31BE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62A3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3796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0,28</w:t>
            </w:r>
          </w:p>
        </w:tc>
      </w:tr>
      <w:tr w:rsidR="006752C9" w:rsidRPr="006752C9" w14:paraId="1FBEA47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445D0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1388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2875274400501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D321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Corp de iluminat de uz general, cu toate piesele si elem. componente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B494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A756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1,04</w:t>
            </w:r>
          </w:p>
        </w:tc>
      </w:tr>
      <w:tr w:rsidR="006752C9" w:rsidRPr="006752C9" w14:paraId="3A5D247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FB8C91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853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2875272700047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857E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Cirlig de plafon pentru corp iluminat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51F5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46C7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1,04</w:t>
            </w:r>
          </w:p>
        </w:tc>
      </w:tr>
      <w:tr w:rsidR="006752C9" w:rsidRPr="006752C9" w14:paraId="0B78781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4DE0B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B1EE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RpEF12B</w:t>
            </w:r>
          </w:p>
          <w:p w14:paraId="650CC7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435FE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lampilor (becurilor), tip: cu incandescenta, tuburi fluorescente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1C2C9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0C0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801C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AD9AAC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609B13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A308C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59E8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AEE82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086E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9271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</w:t>
            </w:r>
          </w:p>
        </w:tc>
      </w:tr>
      <w:tr w:rsidR="006752C9" w:rsidRPr="006752C9" w14:paraId="2739D96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CE12D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944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47896521458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E11FB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 LED 20W T8 120cm 6500K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EE61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1F06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BBE5B3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571D7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2232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289+32569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0DBE0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 LED 10W T8 60cm 6500K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3875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00FB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B2EB96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BCFE8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E575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8962589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2E88E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 LED 14W T8 60cm 6500K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9F4B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320D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62A9D4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A8C6FE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ADBA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RpEF13A</w:t>
            </w:r>
          </w:p>
          <w:p w14:paraId="6BDB62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4EA0C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corpurilor de iluminat de 60 W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157C15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80D3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118B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21DA40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21863C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E1570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3BED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C4E2E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47B0A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5104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0,94</w:t>
            </w:r>
          </w:p>
        </w:tc>
      </w:tr>
      <w:tr w:rsidR="006752C9" w:rsidRPr="006752C9" w14:paraId="27661E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B93B9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0B9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2875274400502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D567C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Corp de iluminat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E567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CA99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658C57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A7C83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8346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2051142950700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3BE3D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4F6C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F801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2D8BFCC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9B618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9846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2874115836492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5885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Surub cap bombat 5 x 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0A7B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358D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56BAF9B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6D4C3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19F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91B94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199A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45FB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</w:t>
            </w:r>
          </w:p>
        </w:tc>
      </w:tr>
      <w:tr w:rsidR="006752C9" w:rsidRPr="006752C9" w14:paraId="19055F8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0A4BE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0EAA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RpEF13C</w:t>
            </w:r>
          </w:p>
          <w:p w14:paraId="69BA16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0B16B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corpurilor de iluminat de perete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7B723C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8F6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3CDA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B9548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51C03B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2E14F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7CCB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FA508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4050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62EC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1,22</w:t>
            </w:r>
          </w:p>
        </w:tc>
      </w:tr>
      <w:tr w:rsidR="006752C9" w:rsidRPr="006752C9" w14:paraId="756D54F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C6BA8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D9DA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2875274400502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C547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Corp de iluminat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829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3800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1AD4E2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613B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4B17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2874115893301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789B1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Bolt metalic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7E564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C0EF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4F5C947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09C4B9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CD1B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2874135840405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1D769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Piulite uzuale hexagonale M 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038A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E67D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3C3205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B87BC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0BC3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F12B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17E2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65815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</w:t>
            </w:r>
          </w:p>
        </w:tc>
      </w:tr>
      <w:tr w:rsidR="006752C9" w:rsidRPr="006752C9" w14:paraId="2DC6D19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6160D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20FF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RpEF15A</w:t>
            </w:r>
          </w:p>
          <w:p w14:paraId="47ED6F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40A0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corpurilor de iluminat fluorescent tip CIO 20 W, fara tub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1960ED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593F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A3AE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792976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50FC0A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64384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0814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FCF1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BF86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9ACF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1,10</w:t>
            </w:r>
          </w:p>
        </w:tc>
      </w:tr>
      <w:tr w:rsidR="006752C9" w:rsidRPr="006752C9" w14:paraId="0E92DBA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5D732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7350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2875274400502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95AE8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Corp de iluminat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DDE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7200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06647A1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0167B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4AD5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2051142950700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0AB0F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7764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4627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7D5F6E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AC7BE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9311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2874115836492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7C3A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Surub cap bombat 5 x 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D1E5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6644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7E4722A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1154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F36C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4632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05DB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B8B6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</w:t>
            </w:r>
          </w:p>
        </w:tc>
      </w:tr>
      <w:tr w:rsidR="006752C9" w:rsidRPr="006752C9" w14:paraId="5004221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A08A6F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FA7D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RpEF15B</w:t>
            </w:r>
          </w:p>
          <w:p w14:paraId="0CB4C3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CEE4A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corpurilor de iluminat fluorescent tip CIO 40 W, fara tub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552783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3AB4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FF4A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B5892C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7A310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9D2D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DB4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1FCE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FF9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4726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1,10</w:t>
            </w:r>
          </w:p>
        </w:tc>
      </w:tr>
      <w:tr w:rsidR="006752C9" w:rsidRPr="006752C9" w14:paraId="3EEE261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AEFA6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8827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2875274400502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426C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Corp de iluminat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4346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FC665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401EED1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3813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0AE1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2051142950700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F64BC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A10B7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41A3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29E64B7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7B489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9D185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2874115836492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BB4D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Surub cap bombat 5 x 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93FC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5AA1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4B9845E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E8C67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318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29BF8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Ipsos pentru constructii tip 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319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3483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</w:t>
            </w:r>
          </w:p>
        </w:tc>
      </w:tr>
      <w:tr w:rsidR="006752C9" w:rsidRPr="006752C9" w14:paraId="145579A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BBFC8D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8923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RpEF21D</w:t>
            </w:r>
          </w:p>
          <w:p w14:paraId="632A34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DD9A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accesoriilor pentru lampi : starter universal 4-80 W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534DB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DF2D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8E73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BFBC23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F0FCE2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293A8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67F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A48BE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C348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C2D9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0,24</w:t>
            </w:r>
          </w:p>
        </w:tc>
      </w:tr>
      <w:tr w:rsidR="006752C9" w:rsidRPr="006752C9" w14:paraId="00A09AD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63A25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832C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12875276312648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3A105A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Accesorii lampa starter universal 4- 80W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6216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F406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BB07EA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C602E6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E0DD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RpEF21G</w:t>
            </w:r>
          </w:p>
          <w:p w14:paraId="4D917E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1B99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 accesoriilor pentru lampi : balast 40 W - simbol 7512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FF9C5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4CBF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1740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82D44A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4AD5D1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F7DCC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CBD5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E589B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5B28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383D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0,43</w:t>
            </w:r>
          </w:p>
        </w:tc>
      </w:tr>
      <w:tr w:rsidR="006752C9" w:rsidRPr="006752C9" w14:paraId="3EA87AA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D8C54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3DAD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2875276312648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0BEC1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Accesorii lampa balast 40W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1D6D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F413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</w:t>
            </w:r>
          </w:p>
        </w:tc>
      </w:tr>
      <w:tr w:rsidR="006752C9" w:rsidRPr="006752C9" w14:paraId="108E097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075118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2D89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RpEF23A</w:t>
            </w:r>
          </w:p>
          <w:p w14:paraId="1C08CAA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536A1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Demontari de corpuri de iluminat orice tip, inclisiv tijele si globurile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31902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6253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E833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90C1BA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968C3E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40DB49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675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701F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79B4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033D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</w:t>
            </w:r>
          </w:p>
        </w:tc>
      </w:tr>
      <w:tr w:rsidR="006752C9" w:rsidRPr="006752C9" w14:paraId="6171611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30BB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899F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RpEK01A</w:t>
            </w:r>
          </w:p>
          <w:p w14:paraId="5DA624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E5C1D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Revizia corpurilor de iluminat cu becuri cu vapori de sodiu, mercur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0E4B58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2EA8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CF72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7520AB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600817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A5ECE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DE29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D6B57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FD72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2282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0,75</w:t>
            </w:r>
          </w:p>
        </w:tc>
      </w:tr>
      <w:tr w:rsidR="006752C9" w:rsidRPr="006752C9" w14:paraId="759C157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C734BE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34CE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RpEK03A</w:t>
            </w:r>
          </w:p>
          <w:p w14:paraId="0AF59E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CD444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Reparatia curenta a corpurilor de iluminat cu becuri cu vapori de sodiu, mercur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5CC113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EF91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814B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14EC30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7FEBA1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FF06C3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563A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37D1BD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A1F1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CBF8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1,55</w:t>
            </w:r>
          </w:p>
        </w:tc>
      </w:tr>
      <w:tr w:rsidR="006752C9" w:rsidRPr="006752C9" w14:paraId="7CCECA8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234CE5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DD4B0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RpEK04A</w:t>
            </w:r>
          </w:p>
          <w:p w14:paraId="3A9440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CC2C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Reparatia curenta a corpurilor de iluminat cu bec incandescent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071858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63B0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329B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8338DA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861AA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3DD04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CF9A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B27A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04CEA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78EE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E091B4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5CECF4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F263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RpEK05A</w:t>
            </w:r>
          </w:p>
          <w:p w14:paraId="72E40D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59E7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Demontarea corpurilor de iluminat cu becuri cu vapori de sodiu, mercur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50FD2E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B98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E310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42C997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816099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67C4C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53EF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7E66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274B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7ACC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0,72</w:t>
            </w:r>
          </w:p>
        </w:tc>
      </w:tr>
      <w:tr w:rsidR="006752C9" w:rsidRPr="006752C9" w14:paraId="6F8ACEB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7B4C0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20CF1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RpEK06A</w:t>
            </w:r>
          </w:p>
          <w:p w14:paraId="56B636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2D5D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Demontarea corpurilor de iluminat cu bec incandescent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15B327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A88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C41E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DDA01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FA4293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28A50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0156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852B1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6480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9A68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0,44</w:t>
            </w:r>
          </w:p>
        </w:tc>
      </w:tr>
      <w:tr w:rsidR="006752C9" w:rsidRPr="006752C9" w14:paraId="7DD5F3E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7CEB94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153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A630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RpEK07A</w:t>
            </w:r>
          </w:p>
          <w:p w14:paraId="62A762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529A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corpurilor de iluminat cu becuri  vapori de sodiu, mercur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719C09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8891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11D4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4DD6E1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0EF3C3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FB971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F94E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6177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29D2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7F83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1,05</w:t>
            </w:r>
          </w:p>
        </w:tc>
      </w:tr>
      <w:tr w:rsidR="006752C9" w:rsidRPr="006752C9" w14:paraId="5074460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E6CCE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065B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856589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85AA0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Corp de iluminat cu becuri vapori de sodiu, mercur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D6CB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5686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E18751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AE877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8F46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RpEK08A</w:t>
            </w:r>
          </w:p>
          <w:p w14:paraId="1CA2DC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FF96F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corpurilor de iluminat cu bec incandescent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1E4EB6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C3E9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AFF6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CE3E6C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34D8F8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50102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86F2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21BF9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2EBD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36CC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0,60</w:t>
            </w:r>
          </w:p>
        </w:tc>
      </w:tr>
      <w:tr w:rsidR="006752C9" w:rsidRPr="006752C9" w14:paraId="3A0FC0B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188C3C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C766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85245hj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E8141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Corp de ilum. 1*60W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827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FD9A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9DBD3E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960A0D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0838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RpEK09A</w:t>
            </w:r>
          </w:p>
          <w:p w14:paraId="656EFD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F838A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Inlocuirea becului cu vapori de sodiu, mercur in corp de iluminat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66A25C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127A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BD4F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836D02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AC93D1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5E766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0392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CCBB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479C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5227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</w:t>
            </w:r>
          </w:p>
        </w:tc>
      </w:tr>
      <w:tr w:rsidR="006752C9" w:rsidRPr="006752C9" w14:paraId="3D3F361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5387C8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D5E1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85625489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2DEA0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Lampa fluorescenta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ADC4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5BF7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9D08E0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D0BD5E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1A7A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RpEK10A</w:t>
            </w:r>
          </w:p>
          <w:p w14:paraId="34ECA42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27C7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Inlocuirea becului incandescent in corp de iluminat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E4E4E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1B50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ACCE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2044B7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332600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0E606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4DF9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B81D2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319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7DCD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1458A93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E9995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EDD3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86259656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64A68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Lampa incandescenta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9782D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8431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6E0EDA3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86153A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D2832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RpEK15A</w:t>
            </w:r>
          </w:p>
          <w:p w14:paraId="7EFF7C4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4FF10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Inlocuirea duliilor pe perete si tavan in pasajele subterane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7DEAB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7E80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E3D7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0,1000</w:t>
            </w:r>
          </w:p>
          <w:p w14:paraId="1F39236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912FF5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D731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45FE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5F30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E6B2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57BD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</w:t>
            </w:r>
          </w:p>
        </w:tc>
      </w:tr>
      <w:tr w:rsidR="006752C9" w:rsidRPr="006752C9" w14:paraId="7586F91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DA806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BBF9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0258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370C5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Dulie E 27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4B8B6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2FCAE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9883F2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60FFCD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64AB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RpEK16A</w:t>
            </w:r>
          </w:p>
          <w:p w14:paraId="3726CC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FF7D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Montarea proiectorului (la sol)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6537C1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C9D2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4D0D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ABD418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B688AD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AEA68F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AC53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6FCD3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4608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C115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</w:t>
            </w:r>
          </w:p>
        </w:tc>
      </w:tr>
      <w:tr w:rsidR="006752C9" w:rsidRPr="006752C9" w14:paraId="6BED213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4A479B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EEA4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2589656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CE7C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Proiector 10W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8A80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81FDA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58922335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3215A7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981B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RpEK17A</w:t>
            </w:r>
          </w:p>
          <w:p w14:paraId="337678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F7C5D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 proiectorului (la sol)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566CCE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31E9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A412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3135AE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52FEF2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5D8E4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92F5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08D5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0576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0AB2B7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0,60</w:t>
            </w:r>
          </w:p>
        </w:tc>
      </w:tr>
      <w:tr w:rsidR="006752C9" w:rsidRPr="006752C9" w14:paraId="51E7586B" w14:textId="77777777" w:rsidTr="00767E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bottom w:val="nil"/>
              <w:right w:val="nil"/>
            </w:tcBorders>
          </w:tcPr>
          <w:p w14:paraId="1AF76D2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left w:val="nil"/>
              <w:bottom w:val="nil"/>
              <w:right w:val="nil"/>
            </w:tcBorders>
          </w:tcPr>
          <w:p w14:paraId="21229E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4830E6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170FF8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5AC900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6C243C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451F03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6752C9" w:rsidRPr="006752C9" w14:paraId="1890C0EA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37E43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3B59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E02B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007A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7806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28A7723C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4594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4E3F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F327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Fond social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3EDC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9538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00B244F0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D628A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E3A6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88AF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888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5053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1002CE35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0B579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D3D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A08C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 de regie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2B3E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F9321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607158D5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AD8F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1E5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7533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57C2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C325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598493BB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69DFE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FC3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DF9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Beneficiu de deviz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19B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F53F2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72C468B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24619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0FD4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261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776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Circuit de iluminat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8EE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072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752C9" w:rsidRPr="006752C9" w14:paraId="3FE7A3A8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F3520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E02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E01C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3. Prize de pamint</w:t>
            </w:r>
          </w:p>
          <w:p w14:paraId="70C048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BA11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49A2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752C9" w:rsidRPr="006752C9" w14:paraId="538F7E4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47E28E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F389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08-02-471-3</w:t>
            </w:r>
          </w:p>
          <w:p w14:paraId="27FDF2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FF02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Priza de pamint, verticala, din otel rotund, diametru 12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9BDFB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3D2A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517C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0,1000</w:t>
            </w:r>
          </w:p>
          <w:p w14:paraId="2ABDEF3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A31C6B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EC4D7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3FE9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2A70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3428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FBE9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0,829</w:t>
            </w:r>
          </w:p>
        </w:tc>
      </w:tr>
      <w:tr w:rsidR="006752C9" w:rsidRPr="006752C9" w14:paraId="65008FF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A1974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6349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68D94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normala,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5-1", rotund, diametru 12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932D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3A19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0,0047</w:t>
            </w:r>
          </w:p>
        </w:tc>
      </w:tr>
      <w:tr w:rsidR="006752C9" w:rsidRPr="006752C9" w14:paraId="6084ADD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A05A9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0147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6DF04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AD73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45F9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0,071</w:t>
            </w:r>
          </w:p>
        </w:tc>
      </w:tr>
      <w:tr w:rsidR="006752C9" w:rsidRPr="006752C9" w14:paraId="4D0FB2C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0DA30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393B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B797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491F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53B9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</w:t>
            </w:r>
          </w:p>
        </w:tc>
      </w:tr>
      <w:tr w:rsidR="006752C9" w:rsidRPr="006752C9" w14:paraId="414AE3C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4955C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D827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A323BB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894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D4AF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0,254</w:t>
            </w:r>
          </w:p>
        </w:tc>
      </w:tr>
      <w:tr w:rsidR="006752C9" w:rsidRPr="006752C9" w14:paraId="7D41B49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1018A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FECE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8059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F729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11E3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</w:t>
            </w:r>
          </w:p>
        </w:tc>
      </w:tr>
      <w:tr w:rsidR="006752C9" w:rsidRPr="006752C9" w14:paraId="4869404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CB9A00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3E10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08-02-471-4</w:t>
            </w:r>
          </w:p>
          <w:p w14:paraId="600CE3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0257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Priza de pamint, verticala, din otel rotund, diametru 16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9F9BBB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4316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7296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0,1000</w:t>
            </w:r>
          </w:p>
          <w:p w14:paraId="07CC6C7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E0F66E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8D4E9F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FBB2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B5CE4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C42C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ED0C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0,829</w:t>
            </w:r>
          </w:p>
        </w:tc>
      </w:tr>
      <w:tr w:rsidR="006752C9" w:rsidRPr="006752C9" w14:paraId="26BD44D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EAE85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FFBF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1011614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D118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normala,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5-1", rotund, diametru 16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9594B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D7684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0,0081</w:t>
            </w:r>
          </w:p>
        </w:tc>
      </w:tr>
      <w:tr w:rsidR="006752C9" w:rsidRPr="006752C9" w14:paraId="5BE4B87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0632D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A047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E9AA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3F2B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7295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0,078</w:t>
            </w:r>
          </w:p>
        </w:tc>
      </w:tr>
      <w:tr w:rsidR="006752C9" w:rsidRPr="006752C9" w14:paraId="5E18175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862E1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2CE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E9E25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9E22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A975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6752C9" w:rsidRPr="006752C9" w14:paraId="22EEA39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43C8A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5B86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2F82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A505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C0A7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0,254</w:t>
            </w:r>
          </w:p>
        </w:tc>
      </w:tr>
      <w:tr w:rsidR="006752C9" w:rsidRPr="006752C9" w14:paraId="5DC6D92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807CE9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C9FA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D51F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36E6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488F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6752C9" w:rsidRPr="006752C9" w14:paraId="03DD498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085AD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6746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08-02-472-1</w:t>
            </w:r>
          </w:p>
          <w:p w14:paraId="7C09E0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6677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 de legare la pamint: priza de pamint, orizontala, din otel rotund, diametru 12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6ABC47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3685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7513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768268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05EA2D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5AA56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8F0D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38CEC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590C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376D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0,19</w:t>
            </w:r>
          </w:p>
        </w:tc>
      </w:tr>
      <w:tr w:rsidR="006752C9" w:rsidRPr="006752C9" w14:paraId="3A60045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999471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9A81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CC2BA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normala,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5-1", rotund, diametru 12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6A23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F21D6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0,00092</w:t>
            </w:r>
          </w:p>
        </w:tc>
      </w:tr>
      <w:tr w:rsidR="006752C9" w:rsidRPr="006752C9" w14:paraId="2E99D18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934F5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8100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36CB33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232B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3594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6752C9" w:rsidRPr="006752C9" w14:paraId="0B5AA74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0871F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94B4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09AAD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0884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CA56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0,0014</w:t>
            </w:r>
          </w:p>
        </w:tc>
      </w:tr>
      <w:tr w:rsidR="006752C9" w:rsidRPr="006752C9" w14:paraId="3895F1A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CFBE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797E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71B85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CE573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F5B7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0,0313</w:t>
            </w:r>
          </w:p>
        </w:tc>
      </w:tr>
      <w:tr w:rsidR="006752C9" w:rsidRPr="006752C9" w14:paraId="4ABAF95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B64450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9ABB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DFE25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E381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E797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0,0014</w:t>
            </w:r>
          </w:p>
        </w:tc>
      </w:tr>
      <w:tr w:rsidR="006752C9" w:rsidRPr="006752C9" w14:paraId="6DEB064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FD687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9C49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08-02-472-2</w:t>
            </w:r>
          </w:p>
          <w:p w14:paraId="13C1A7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435CE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Conductori de legare la pamint: priza de pamint, orizontala, din otel fisie, sectiune 160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E4EB7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3415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F2A4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2916E20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51F353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5BDD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4DBC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BAFA2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EBA1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906FD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0,166</w:t>
            </w:r>
          </w:p>
        </w:tc>
      </w:tr>
      <w:tr w:rsidR="006752C9" w:rsidRPr="006752C9" w14:paraId="75CCE76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495C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FBC4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9C686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33D0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D754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6752C9" w:rsidRPr="006752C9" w14:paraId="1F8E888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D53B6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5674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1019373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A685F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 fisie necalmat 40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2633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8A3E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0,0013</w:t>
            </w:r>
          </w:p>
        </w:tc>
      </w:tr>
      <w:tr w:rsidR="006752C9" w:rsidRPr="006752C9" w14:paraId="196F70C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19930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B4BA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20213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B0C4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77C2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0,0022</w:t>
            </w:r>
          </w:p>
        </w:tc>
      </w:tr>
      <w:tr w:rsidR="006752C9" w:rsidRPr="006752C9" w14:paraId="715033E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346E00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C726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58DFD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34FD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DFDD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0,0313</w:t>
            </w:r>
          </w:p>
        </w:tc>
      </w:tr>
      <w:tr w:rsidR="006752C9" w:rsidRPr="006752C9" w14:paraId="42FC078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E3974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F7CE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2D751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6EF1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2628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0,0022</w:t>
            </w:r>
          </w:p>
        </w:tc>
      </w:tr>
      <w:tr w:rsidR="006752C9" w:rsidRPr="006752C9" w14:paraId="0A08620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9BA79B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DB9A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08-02-472-6</w:t>
            </w:r>
          </w:p>
          <w:p w14:paraId="40CF5F7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8EA87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 de legare la pamint, deschis, pe suporturi de constructii, din otel fisie, sectiune 100 mm2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1E161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B26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062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9115C2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3C352F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A4E8E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6C6C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88454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B9D3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F478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0,19</w:t>
            </w:r>
          </w:p>
        </w:tc>
      </w:tr>
      <w:tr w:rsidR="006752C9" w:rsidRPr="006752C9" w14:paraId="0B16802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753596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88AD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1011627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E1277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obisnuita,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5", tabla, grosime 4-6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6E02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6739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0,00004</w:t>
            </w:r>
          </w:p>
        </w:tc>
      </w:tr>
      <w:tr w:rsidR="006752C9" w:rsidRPr="006752C9" w14:paraId="2B08178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93F340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BE4E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B4975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01A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8811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0,0055</w:t>
            </w:r>
          </w:p>
        </w:tc>
      </w:tr>
      <w:tr w:rsidR="006752C9" w:rsidRPr="006752C9" w14:paraId="43D133A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07BA5F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B65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8DE4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F2D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FDFC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0,082</w:t>
            </w:r>
          </w:p>
        </w:tc>
      </w:tr>
      <w:tr w:rsidR="006752C9" w:rsidRPr="006752C9" w14:paraId="7561484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B884D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CCB6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1019373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BA4EB9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 fisie necalmat 40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4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EED5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78C6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0,00081</w:t>
            </w:r>
          </w:p>
        </w:tc>
      </w:tr>
      <w:tr w:rsidR="006752C9" w:rsidRPr="006752C9" w14:paraId="2508EF4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01F59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4F36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1EB42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6371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18949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</w:t>
            </w:r>
          </w:p>
        </w:tc>
      </w:tr>
      <w:tr w:rsidR="006752C9" w:rsidRPr="006752C9" w14:paraId="153923E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D00D6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FBC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106E2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5E58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84AE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46E6E7E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23548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E58F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E57F6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Suportul corpului de iluminat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89B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C5A2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0,134</w:t>
            </w:r>
          </w:p>
        </w:tc>
      </w:tr>
      <w:tr w:rsidR="006752C9" w:rsidRPr="006752C9" w14:paraId="072CD32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35B433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E549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F702D3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83D4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69CE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0,0019</w:t>
            </w:r>
          </w:p>
        </w:tc>
      </w:tr>
      <w:tr w:rsidR="006752C9" w:rsidRPr="006752C9" w14:paraId="6285E52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AD0BE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AE987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1C47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0127F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6818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0,0336</w:t>
            </w:r>
          </w:p>
        </w:tc>
      </w:tr>
      <w:tr w:rsidR="006752C9" w:rsidRPr="006752C9" w14:paraId="7A5E9B2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B3FA8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E06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73C0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B5157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04EF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0,0019</w:t>
            </w:r>
          </w:p>
        </w:tc>
      </w:tr>
      <w:tr w:rsidR="006752C9" w:rsidRPr="006752C9" w14:paraId="52AFB73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A73B42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D366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08-02-472-9</w:t>
            </w:r>
          </w:p>
          <w:p w14:paraId="400991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29B93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 de legare la pamint, deschis, pe suporturi de constructii, din otel rotund, diametru 12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DB413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9EFE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4F88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B40740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864805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A1472D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5EB2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59C3E7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1463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2B6F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0,213</w:t>
            </w:r>
          </w:p>
        </w:tc>
      </w:tr>
      <w:tr w:rsidR="006752C9" w:rsidRPr="006752C9" w14:paraId="7E9F1F3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9D7CC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9987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6EAFE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normala,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5-1", rotund, diametru 12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3EA6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7B63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0,00092</w:t>
            </w:r>
          </w:p>
        </w:tc>
      </w:tr>
      <w:tr w:rsidR="006752C9" w:rsidRPr="006752C9" w14:paraId="4C760B2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7DE25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1F20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1011627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8E29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obisnuita,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5", tabla, grosime 4-6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ECD08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07D4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0,00004</w:t>
            </w:r>
          </w:p>
        </w:tc>
      </w:tr>
      <w:tr w:rsidR="006752C9" w:rsidRPr="006752C9" w14:paraId="525D48A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975E2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460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3F7EA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Electrozi Э42А, diametru 4 mm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F645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CAD5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6752C9" w:rsidRPr="006752C9" w14:paraId="384A85C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B8967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139B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DC0A7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pentru conexiune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E121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D01F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0,082</w:t>
            </w:r>
          </w:p>
        </w:tc>
      </w:tr>
      <w:tr w:rsidR="006752C9" w:rsidRPr="006752C9" w14:paraId="196C9F4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FA11D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BE91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B7A95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D500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8402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0,024</w:t>
            </w:r>
          </w:p>
        </w:tc>
      </w:tr>
      <w:tr w:rsidR="006752C9" w:rsidRPr="006752C9" w14:paraId="45B2670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7267B9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F6CA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D809A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619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3CAC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6752C9" w:rsidRPr="006752C9" w14:paraId="1E4A285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27E1D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FF4E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8344A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Suportul corpului de iluminat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0869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C22D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0,134</w:t>
            </w:r>
          </w:p>
        </w:tc>
      </w:tr>
      <w:tr w:rsidR="006752C9" w:rsidRPr="006752C9" w14:paraId="1ABCAE0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DFAC4C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B2BE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CB121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4DD6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2BB4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0,0019</w:t>
            </w:r>
          </w:p>
        </w:tc>
      </w:tr>
      <w:tr w:rsidR="006752C9" w:rsidRPr="006752C9" w14:paraId="4CDF530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36CDE7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0581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6086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0692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D01E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0,0336</w:t>
            </w:r>
          </w:p>
        </w:tc>
      </w:tr>
      <w:tr w:rsidR="006752C9" w:rsidRPr="006752C9" w14:paraId="7AD2337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806E3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1CCF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5F0D9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C39F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D7C5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0,0019</w:t>
            </w:r>
          </w:p>
        </w:tc>
      </w:tr>
      <w:tr w:rsidR="006752C9" w:rsidRPr="006752C9" w14:paraId="0A023BF3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D0CAEB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98CB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08-02-472-10</w:t>
            </w:r>
          </w:p>
          <w:p w14:paraId="72D1246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ED58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 de legare la pamint, din conductor de arama izolat, sectiune 25 mm2, deschis, pe suporturi de constructie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3020F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9623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9735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059A42D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2C5AD5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C2894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837D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822B70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D41D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8AD2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0,466</w:t>
            </w:r>
          </w:p>
        </w:tc>
      </w:tr>
      <w:tr w:rsidR="006752C9" w:rsidRPr="006752C9" w14:paraId="25E3EB3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976BD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03E3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A309A0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 de distantare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91DF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3DCCB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0,0204</w:t>
            </w:r>
          </w:p>
        </w:tc>
      </w:tr>
      <w:tr w:rsidR="006752C9" w:rsidRPr="006752C9" w14:paraId="709B9C8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C369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6FF7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3A499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Scoabe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A798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9DB0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0,204</w:t>
            </w:r>
          </w:p>
        </w:tc>
      </w:tr>
      <w:tr w:rsidR="006752C9" w:rsidRPr="006752C9" w14:paraId="04B2E61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D0868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5348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962486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67C9F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PV1 25mmp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FF82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2D58C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2ED707B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32C5F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28A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9F57E0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 de cablu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F17C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4915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2,04</w:t>
            </w:r>
          </w:p>
        </w:tc>
      </w:tr>
      <w:tr w:rsidR="006752C9" w:rsidRPr="006752C9" w14:paraId="37CB00F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50871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B8EB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97EEB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0A6E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2F25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6DA0225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F00FF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15E9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6B64A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 de gaurit electrice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560A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CCEC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0,128</w:t>
            </w:r>
          </w:p>
        </w:tc>
      </w:tr>
      <w:tr w:rsidR="006752C9" w:rsidRPr="006752C9" w14:paraId="25E184C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51D1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29A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61E644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9EB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DA18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049BB2D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7B08AB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C715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08-02-472-11</w:t>
            </w:r>
          </w:p>
          <w:p w14:paraId="328179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14D72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Punte de conexiune, de legare la pamint, din cablu de otel, diametru pina la 9,2 mm, pentru constructii metalice de constructii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368DC8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C788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96F2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497ABC6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163C85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2789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DD50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41AAA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BDA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469F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0,0359</w:t>
            </w:r>
          </w:p>
        </w:tc>
      </w:tr>
      <w:tr w:rsidR="006752C9" w:rsidRPr="006752C9" w14:paraId="55686CF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090BC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5427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A35D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Sirma din otel cu carbon redus pentru diferite destinatii, zincata, diametru 3,0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4E2B5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E078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</w:tr>
      <w:tr w:rsidR="006752C9" w:rsidRPr="006752C9" w14:paraId="17F30C4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2293F3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9C6C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1011627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BFC0F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Otel-carbon calitate obisnuita, marca "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3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пс</w:t>
            </w: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5", tabla, grosime 4-6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011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D240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0,00001</w:t>
            </w:r>
          </w:p>
        </w:tc>
      </w:tr>
      <w:tr w:rsidR="006752C9" w:rsidRPr="006752C9" w14:paraId="73CED0BE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22AD4E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6D5A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2AFF7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C84EF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8B29C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0,0001</w:t>
            </w:r>
          </w:p>
        </w:tc>
      </w:tr>
      <w:tr w:rsidR="006752C9" w:rsidRPr="006752C9" w14:paraId="6293C2D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2B093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DC7D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B77D4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Instalatii pentru sudare manuala cu arc electric (de curent continuu)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E23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BF3C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0,0056</w:t>
            </w:r>
          </w:p>
        </w:tc>
      </w:tr>
      <w:tr w:rsidR="006752C9" w:rsidRPr="006752C9" w14:paraId="219CCF4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A6F23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7440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FEAB4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Automobile cu bord, tonaj pina la 8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20AC4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7D07B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0,0001</w:t>
            </w:r>
          </w:p>
        </w:tc>
      </w:tr>
      <w:tr w:rsidR="006752C9" w:rsidRPr="006752C9" w14:paraId="0FCAAE2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C845D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2CE0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RpEB05A</w:t>
            </w:r>
          </w:p>
          <w:p w14:paraId="49B967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D2CDD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Impamintare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otel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pentru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legare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pamint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nul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receptoarelor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aparatelor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electrice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existente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noi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instalat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ziduri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caramida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beton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banda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otel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OB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37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20-40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din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otel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beton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OB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37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=8-16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zincate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confectionarea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montarea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suporturilor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racordarea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receptoare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sau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aparate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cositorirea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locului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de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racordare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precum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lastRenderedPageBreak/>
              <w:t>vopsirea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cu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asfalt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-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lac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conductorului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inclusiv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schela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usoara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capre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pina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la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3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inaltime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.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A2EDC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0054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84C0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2CA9F93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3CA0DE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884C6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8391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7E376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5E3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55AC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0,85</w:t>
            </w:r>
          </w:p>
        </w:tc>
      </w:tr>
      <w:tr w:rsidR="006752C9" w:rsidRPr="006752C9" w14:paraId="68B79FB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83CE2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87E5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2722103107003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F63B71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Conductor de otel zincat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73748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4B09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1,0605</w:t>
            </w:r>
          </w:p>
        </w:tc>
      </w:tr>
      <w:tr w:rsidR="006752C9" w:rsidRPr="006752C9" w14:paraId="1A5389C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779FE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F1C8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2875276313072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735D0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Suport centura legare la pamint 40x4 simbol S-47B zincat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8C31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60C4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0,735</w:t>
            </w:r>
          </w:p>
        </w:tc>
      </w:tr>
      <w:tr w:rsidR="006752C9" w:rsidRPr="006752C9" w14:paraId="3BD2FFB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1D897E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8CDF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2710403700443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D1159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Banda din otel laminata la cald 3 x 35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A4C5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3776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0,84</w:t>
            </w:r>
          </w:p>
        </w:tc>
      </w:tr>
      <w:tr w:rsidR="006752C9" w:rsidRPr="006752C9" w14:paraId="34CAF88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A8B4C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CBB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2710403700406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E1352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Banda din otel laminata la cald 3 x 45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603C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ED0A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1,8375</w:t>
            </w:r>
          </w:p>
        </w:tc>
      </w:tr>
      <w:tr w:rsidR="006752C9" w:rsidRPr="006752C9" w14:paraId="76ED96CB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9AC44F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1C0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3110500002401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A4370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Aparat de sudura 28-35 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4808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791A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</w:t>
            </w:r>
          </w:p>
        </w:tc>
      </w:tr>
      <w:tr w:rsidR="006752C9" w:rsidRPr="006752C9" w14:paraId="40FBF332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3BEEC4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7AFD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RpEB05B</w:t>
            </w:r>
          </w:p>
          <w:p w14:paraId="6F4C36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C12F6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Impamintare cu conductor de otel pentru legare la pamint sau la nul a receptoarelor sau aparatelor electrice existente sau noi, montat ingropat pina la 60 cm, inclusiv sapatura si umplutura in sant, din otel beton OB 37 cu d=8-16 mm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344C8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9A7A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28578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7A71C7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EE09EB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ADA99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F08C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C1174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A54B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4324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3,50</w:t>
            </w:r>
          </w:p>
        </w:tc>
      </w:tr>
      <w:tr w:rsidR="006752C9" w:rsidRPr="006752C9" w14:paraId="0E4F485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347EE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47FB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2722103107003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0D5551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Conductor de otel zincat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2F497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227E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1,0605</w:t>
            </w:r>
          </w:p>
        </w:tc>
      </w:tr>
      <w:tr w:rsidR="006752C9" w:rsidRPr="006752C9" w14:paraId="595F0DD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95CEE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E287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2875276313072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D4175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Suport centura legare la pamint 40x4 simbol S-47B zincat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8FDC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FD16C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0,735</w:t>
            </w:r>
          </w:p>
        </w:tc>
      </w:tr>
      <w:tr w:rsidR="006752C9" w:rsidRPr="006752C9" w14:paraId="30FA835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A279C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763A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2710403700443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2697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Banda din otel laminata la cald 3 x 35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6F6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B43FA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0,84</w:t>
            </w:r>
          </w:p>
        </w:tc>
      </w:tr>
      <w:tr w:rsidR="006752C9" w:rsidRPr="006752C9" w14:paraId="50513BB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58E929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AF58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2710403700406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8CA6F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Banda din otel laminata la cald 3 x 45 mm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2715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82B47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0,63</w:t>
            </w:r>
          </w:p>
        </w:tc>
      </w:tr>
      <w:tr w:rsidR="006752C9" w:rsidRPr="006752C9" w14:paraId="2CBA491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6D1EE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7063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3110500002401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C744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Aparat de sudura 28-35 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9043E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89B3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</w:t>
            </w:r>
          </w:p>
        </w:tc>
      </w:tr>
      <w:tr w:rsidR="006752C9" w:rsidRPr="006752C9" w14:paraId="6E96B2C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192F6E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161BC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RpEB07B</w:t>
            </w:r>
          </w:p>
          <w:p w14:paraId="3134C62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2031B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Montarea piesei flexibile de cupru, pentru legarea suplimentara a receptorilor si aparatelor electrice la instalatia de legare la pamint, conductorul avind sectiunea de 25 mmp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725E0D3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D81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9E31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D1AF78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BAD682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65694F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D21E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12A0C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1E5C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DB99E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0,39</w:t>
            </w:r>
          </w:p>
        </w:tc>
      </w:tr>
      <w:tr w:rsidR="006752C9" w:rsidRPr="006752C9" w14:paraId="16F5F62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8068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C482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2722103107001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EA9E14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Conductor de aluminiu sau cupru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549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62B63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0,50</w:t>
            </w:r>
          </w:p>
        </w:tc>
      </w:tr>
      <w:tr w:rsidR="006752C9" w:rsidRPr="006752C9" w14:paraId="0EF320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4F15EF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5A61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3162165201452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151913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Papuc stantat din cupru 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3C51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0CC5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177F5BD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024AB7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1E7E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2414126109481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4B9E7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Pasta de lipit (flux)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F2F2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5CE3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7E38D35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BF3131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FED8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1711317306661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4B78F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Bumbac de sters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F9FA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17EF0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4B2768A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11034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8987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2513736621480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CBE9C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Banda izolatoare PC 15/25 S 3698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7456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3631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</w:t>
            </w:r>
          </w:p>
        </w:tc>
      </w:tr>
      <w:tr w:rsidR="006752C9" w:rsidRPr="006752C9" w14:paraId="1BCEC8B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E5E68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943B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962486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337EE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 PV1 25mmp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B2F9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340E18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090BC83" w14:textId="77777777" w:rsidTr="00767E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bottom w:val="nil"/>
              <w:right w:val="nil"/>
            </w:tcBorders>
          </w:tcPr>
          <w:p w14:paraId="66F78CC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left w:val="nil"/>
              <w:bottom w:val="nil"/>
              <w:right w:val="nil"/>
            </w:tcBorders>
          </w:tcPr>
          <w:p w14:paraId="41E11F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74930C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84090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6FE32F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799471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4EE2DEF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6752C9" w:rsidRPr="006752C9" w14:paraId="3DD8F5D5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9CE76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67018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B3B7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8E8A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76A6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09C9D137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5BC1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CAC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E66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Fond social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B68C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48755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5B2C479C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6BD93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8C9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CCA3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50D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0B1B8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2596B6A4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C41AA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EDF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1C3C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 de regie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5908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A1C1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4D27959A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E9816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52A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A958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E7918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C672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57BE069B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A3010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A1E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071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Beneficiu de deviz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BAFF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DDEC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48339F2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10459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4AB7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6F91A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49FB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Prize de pamint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E12C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A69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752C9" w:rsidRPr="006752C9" w14:paraId="70A9E1BD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D9A0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A9F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863B6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4. Verificari electrice </w:t>
            </w:r>
          </w:p>
          <w:p w14:paraId="3CA2D8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43B9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64FDB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752C9" w:rsidRPr="006752C9" w14:paraId="209B5666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04614A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935A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RpEJ05A</w:t>
            </w:r>
          </w:p>
          <w:p w14:paraId="3F0D834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71A9C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cabluri de energie electrica pina la 1 kW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78B54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681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5719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5114A8C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3173AC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24E4FD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8A0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00C62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FB0D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A034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3BCA7ED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3699A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10F0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3410540004803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D997E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Autolaborator mobil de verificari si incercari electrice pe auto 3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A2EFA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D141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</w:t>
            </w:r>
          </w:p>
        </w:tc>
      </w:tr>
      <w:tr w:rsidR="006752C9" w:rsidRPr="006752C9" w14:paraId="2DE92BCC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62704EC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89FD6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RpEP17A</w:t>
            </w:r>
          </w:p>
          <w:p w14:paraId="0DCA66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AE01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Masurarea sarcinii la transformatorul de curent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43294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0E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C641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1DB7C40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C9E2F6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541FB5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4F8D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9DB83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4D20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D807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0,70</w:t>
            </w:r>
          </w:p>
        </w:tc>
      </w:tr>
      <w:tr w:rsidR="006752C9" w:rsidRPr="006752C9" w14:paraId="324FEDB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0B8E69D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7F90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RpEJ05B</w:t>
            </w:r>
          </w:p>
          <w:p w14:paraId="45D3D9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F3C5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automate tripolare pina la 500 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3FA70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806F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1592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CF5F1F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BC03BF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604C3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9C58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AFBD88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EC9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72234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4,00</w:t>
            </w:r>
          </w:p>
        </w:tc>
      </w:tr>
      <w:tr w:rsidR="006752C9" w:rsidRPr="006752C9" w14:paraId="4C0A157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8C9AFD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C035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3410540004803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6C986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Autolaborator mobil de verificari si incercari electrice pe auto 3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1C70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7E8D9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</w:t>
            </w:r>
          </w:p>
        </w:tc>
      </w:tr>
      <w:tr w:rsidR="006752C9" w:rsidRPr="006752C9" w14:paraId="05E6E4A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9E5967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CA8B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RpEJ05D</w:t>
            </w:r>
          </w:p>
          <w:p w14:paraId="70589A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DD22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pupitre, cutii de comanda electrice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D133CC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FF4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14B7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159322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1C288E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5DEC1B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99A2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45B0DB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975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9A0BC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15,00</w:t>
            </w:r>
          </w:p>
        </w:tc>
      </w:tr>
      <w:tr w:rsidR="006752C9" w:rsidRPr="006752C9" w14:paraId="1B8057F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0A642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FFC8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3410540004803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4677F6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Autolaborator mobil de verificari si incercari electrice pe auto 3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3C3BD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CFEB3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0,80</w:t>
            </w:r>
          </w:p>
        </w:tc>
      </w:tr>
      <w:tr w:rsidR="006752C9" w:rsidRPr="006752C9" w14:paraId="66E4CDC1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5BC1A5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4B537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RpEJ05E</w:t>
            </w:r>
          </w:p>
          <w:p w14:paraId="30CF0B7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70C3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tablouri electrice pe marmura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4D9CD18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00F2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2FBF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0B97C5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FC81C50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2B65A6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604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9D54EB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39E9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C821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1,10</w:t>
            </w:r>
          </w:p>
        </w:tc>
      </w:tr>
      <w:tr w:rsidR="006752C9" w:rsidRPr="006752C9" w14:paraId="3BF870AE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AF2FAA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86F7D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RpEK03A</w:t>
            </w:r>
          </w:p>
          <w:p w14:paraId="72DDDF4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B4BC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  <w:t>Reparatia curenta a corpurilor de iluminat cu becuri cu vapori de sodiu, mercur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</w:t>
            </w:r>
          </w:p>
          <w:p w14:paraId="462813D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pt-BR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E48E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F439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621063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043D21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50790F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2023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B2BDC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E04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B44E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1,55</w:t>
            </w:r>
          </w:p>
        </w:tc>
      </w:tr>
      <w:tr w:rsidR="006752C9" w:rsidRPr="006752C9" w14:paraId="0A1D492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E015A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B51D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0158963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E6FFC2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Banda izolanta  19*20PVC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2923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4312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</w:t>
            </w:r>
          </w:p>
        </w:tc>
      </w:tr>
      <w:tr w:rsidR="006752C9" w:rsidRPr="006752C9" w14:paraId="171904E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8C19D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C8EBB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RpEJ05F</w:t>
            </w:r>
          </w:p>
          <w:p w14:paraId="6C074F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93FFC3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cutii capsulate pina la 10 cutii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BC7C2D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B8F3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1551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02B459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3465BD2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DDC5F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192B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F65988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9908B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EF817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4,81</w:t>
            </w:r>
          </w:p>
        </w:tc>
      </w:tr>
      <w:tr w:rsidR="006752C9" w:rsidRPr="006752C9" w14:paraId="2F76A1A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3D337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ED6F6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3410540004803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2D85C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  <w:t>Autolaborator mobil de verificari si incercari electrice pe auto 3 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C96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F8663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0,45</w:t>
            </w:r>
          </w:p>
        </w:tc>
      </w:tr>
      <w:tr w:rsidR="006752C9" w:rsidRPr="006752C9" w14:paraId="41324A8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525452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DC06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RpEJ06A</w:t>
            </w:r>
          </w:p>
          <w:p w14:paraId="60DFE8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511D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prize de pamint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11A08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B97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6564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BE813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1AC82AD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61F4C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F8916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0BEEA9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E4D8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4C3C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4,60</w:t>
            </w:r>
          </w:p>
        </w:tc>
      </w:tr>
      <w:tr w:rsidR="006752C9" w:rsidRPr="006752C9" w14:paraId="25704335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20BFF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2421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3130134828292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D5E96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Conductor AF 750  1x6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B5B3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BC57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0,50</w:t>
            </w:r>
          </w:p>
        </w:tc>
      </w:tr>
      <w:tr w:rsidR="006752C9" w:rsidRPr="006752C9" w14:paraId="11F9848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ECF197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1133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RpEJ06B</w:t>
            </w:r>
          </w:p>
          <w:p w14:paraId="10E8784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5B9EC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circuite de iluminat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2E60C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816F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68AE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86B932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4D8F6E7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5E19D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13A8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CFFDB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98C5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EA9EC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0,75</w:t>
            </w:r>
          </w:p>
        </w:tc>
      </w:tr>
      <w:tr w:rsidR="006752C9" w:rsidRPr="006752C9" w14:paraId="7F22941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284DCE1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1A58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RpEJ06C</w:t>
            </w:r>
          </w:p>
          <w:p w14:paraId="33CFE7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FCBBA7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corpuri de iluminat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7FB7CC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F25B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6D6F0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AA09FE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62D9782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9915D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7DC4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4FB78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1EA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CA242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0,62</w:t>
            </w:r>
          </w:p>
        </w:tc>
      </w:tr>
      <w:tr w:rsidR="006752C9" w:rsidRPr="006752C9" w14:paraId="201187D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E372C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6BA0B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3150155102334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00C26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Tuburi flourescente 60 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3FAC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B710F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51CB1DF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B9586A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C2B1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3120355106598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4EE94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Starter 40 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C7EA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795B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</w:t>
            </w:r>
          </w:p>
        </w:tc>
      </w:tr>
      <w:tr w:rsidR="006752C9" w:rsidRPr="006752C9" w14:paraId="06A3E9E5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49DF9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130FD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RpEJ06D</w:t>
            </w:r>
          </w:p>
          <w:p w14:paraId="0753E5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8523C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Incercari, verificari electrice si reglari la instalatii de legare la pamint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66BAE0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B884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7BD5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59E6CF1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989F013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50BAA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659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971E85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 in constructii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EA41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F199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0,0562</w:t>
            </w:r>
          </w:p>
        </w:tc>
      </w:tr>
      <w:tr w:rsidR="006752C9" w:rsidRPr="006752C9" w14:paraId="15E477FF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BCBED1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312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3130134828996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306EEF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Conductor VLPY 50 mmp 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0A55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76F6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0,0003</w:t>
            </w:r>
          </w:p>
        </w:tc>
      </w:tr>
      <w:tr w:rsidR="006752C9" w:rsidRPr="006752C9" w14:paraId="41892C0F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8DC221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15A06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RpEM20A</w:t>
            </w:r>
          </w:p>
          <w:p w14:paraId="48B68E2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8D4C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Masurarea rezistentei cablului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1C88736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C90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EE0A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D4CACA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B5EDCC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66C12A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4EE1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CFE6BC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7A7EF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65043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0,80</w:t>
            </w:r>
          </w:p>
        </w:tc>
      </w:tr>
      <w:tr w:rsidR="006752C9" w:rsidRPr="006752C9" w14:paraId="3B03597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148F72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3DFE0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RpEP02A</w:t>
            </w:r>
          </w:p>
          <w:p w14:paraId="604796E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76055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Masurarea rezistentei izolatiei secundare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0BB8F05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929D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7476C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87BA8B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0AFC9866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8B982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9B2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41F66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AA3B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CB6C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0,60</w:t>
            </w:r>
          </w:p>
        </w:tc>
      </w:tr>
      <w:tr w:rsidR="006752C9" w:rsidRPr="006752C9" w14:paraId="75EE9F8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76F2F9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815F9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1-11-011-1</w:t>
            </w:r>
          </w:p>
          <w:p w14:paraId="413DE6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CED4D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Verificarea prezentei circuitului intre prizele de pamint si elementele legate la pamint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5FC9636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63729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puncte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EFF3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0,0100</w:t>
            </w:r>
          </w:p>
          <w:p w14:paraId="378149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2D49B224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E69DB1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63F3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70B32C1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Specialist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F60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204D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0,16</w:t>
            </w:r>
          </w:p>
        </w:tc>
      </w:tr>
      <w:tr w:rsidR="006752C9" w:rsidRPr="006752C9" w14:paraId="50A75C4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F43E1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205E7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1-11-013-1</w:t>
            </w:r>
          </w:p>
          <w:p w14:paraId="76D5E7E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2E8AD9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Masurarea impedantei circuitului "faza-nul"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F9159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45C71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recept de cur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B29A6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0E9B3E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513050C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F8C65B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26E75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78692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Specialist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9C2B8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3F650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1,50</w:t>
            </w:r>
          </w:p>
        </w:tc>
      </w:tr>
      <w:tr w:rsidR="006752C9" w:rsidRPr="006752C9" w14:paraId="0774830E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35B578D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E9EE5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1-11-022-1</w:t>
            </w:r>
          </w:p>
          <w:p w14:paraId="6269E4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04C0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Masurarea rezistentei active si inductive, a capacitatii masinilor si a aparatelor electrice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622A6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832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masurare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C9FA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9748DE5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1188F79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BD46EA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5C9D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563D40C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Specialist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EA0B6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C509D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0,50</w:t>
            </w:r>
          </w:p>
        </w:tc>
      </w:tr>
      <w:tr w:rsidR="006752C9" w:rsidRPr="006752C9" w14:paraId="1435FBC8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644D82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25C0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1-11-028-1</w:t>
            </w:r>
          </w:p>
          <w:p w14:paraId="4563BC1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32A85A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Masurarea rezistentei izolatiei cu megohmmetru a liniilor de cablu si a altor linii, tensiune pina la 1 kV, destinate transmiterii energiei electrice la dispozitivele de distributie, panouri, dulapuri, aparatele de comutare si la consumatorii electrici 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87145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FEA1E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linie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56B85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78CAB95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06CA2E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08D6C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4C08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8FAB6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Specialist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47E7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89180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</w:t>
            </w:r>
          </w:p>
        </w:tc>
      </w:tr>
      <w:tr w:rsidR="006752C9" w:rsidRPr="006752C9" w14:paraId="40E48BD7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72B2859B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BC77A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1-11-028-2</w:t>
            </w:r>
          </w:p>
          <w:p w14:paraId="6A4734A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BCF072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Masurarea rezistentei izolatiei cu megohmmetru a infasurarilor masinilor si aparatelor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13611B3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D994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masurare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DBDD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33F7B4E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40E7092A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AD5833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85D42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1DBE52E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Specialist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7ECB3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00470D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</w:t>
            </w:r>
          </w:p>
        </w:tc>
      </w:tr>
      <w:tr w:rsidR="006752C9" w:rsidRPr="006752C9" w14:paraId="2D5D2C25" w14:textId="77777777" w:rsidTr="00767E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bottom w:val="nil"/>
              <w:right w:val="nil"/>
            </w:tcBorders>
          </w:tcPr>
          <w:p w14:paraId="7A57739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left w:val="nil"/>
              <w:bottom w:val="nil"/>
              <w:right w:val="nil"/>
            </w:tcBorders>
          </w:tcPr>
          <w:p w14:paraId="07FB30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4A88BE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7B0EEA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064F64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2EDA926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single" w:sz="4" w:space="0" w:color="auto"/>
            </w:tcBorders>
          </w:tcPr>
          <w:p w14:paraId="122EED9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6752C9" w:rsidRPr="006752C9" w14:paraId="436BBF2B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73581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648B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135D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1BD9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63381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71E6E8BB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91B54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44AC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15499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Fond social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B456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61C5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406A2EB4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7B3FE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F3F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206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1CFDA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3BA65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047B6651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8E7EF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99F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5302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 de regie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F615F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B5D36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19334257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10F3BE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6369F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5B7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134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FEB35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1B97028F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84B163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95FC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F65D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Beneficu de deviz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4679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B749C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7D90AB44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49ED9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2B56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467F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67DC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Verificari electrice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14E4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1644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752C9" w:rsidRPr="006752C9" w14:paraId="0BF50AE2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747B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7F73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B33BB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val="it-IT" w:eastAsia="ru-RU"/>
                <w14:ligatures w14:val="none"/>
              </w:rPr>
              <w:t xml:space="preserve">5. Plecarea si intoarcerea de la locul de munca </w:t>
            </w:r>
          </w:p>
          <w:p w14:paraId="3805B8D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FD04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3680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</w:p>
        </w:tc>
      </w:tr>
      <w:tr w:rsidR="006752C9" w:rsidRPr="006752C9" w14:paraId="3ABF7D50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52AF334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4F06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RpEQ08A</w:t>
            </w:r>
          </w:p>
          <w:p w14:paraId="40CAA8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F9CA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>Plecarea si intoarcerea de la locul de munca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it-IT" w:eastAsia="ru-RU"/>
                <w14:ligatures w14:val="none"/>
              </w:rPr>
              <w:t xml:space="preserve"> </w:t>
            </w:r>
          </w:p>
          <w:p w14:paraId="211A99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E596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85114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04FB60DC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5A8B6851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37320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78A83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61D9BE7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6CFD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6549C80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</w:t>
            </w:r>
          </w:p>
        </w:tc>
      </w:tr>
      <w:tr w:rsidR="006752C9" w:rsidRPr="006752C9" w14:paraId="25ABFEC3" w14:textId="77777777" w:rsidTr="00767E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bottom w:val="nil"/>
              <w:right w:val="nil"/>
            </w:tcBorders>
          </w:tcPr>
          <w:p w14:paraId="312DD8F9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left w:val="nil"/>
              <w:bottom w:val="nil"/>
              <w:right w:val="nil"/>
            </w:tcBorders>
          </w:tcPr>
          <w:p w14:paraId="46E9915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097A6C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38A19B4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2ACDF9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3AE041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</w:tcPr>
          <w:p w14:paraId="4837F48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6752C9" w:rsidRPr="006752C9" w14:paraId="0FFD1685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594905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317E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9305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506C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63E2B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6996B81D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559AD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248F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5595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Fond Social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54453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EEEA1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690FBED3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221FF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30B14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EB2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ECA9F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4091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60E5D465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C18884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32088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7D13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 de regie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612E9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467AE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08D00212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1216C8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0ECA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84394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956A5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1DBC5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59AF3C8E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EC2E8D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C2B20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4E2C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Beneficiu de deviz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EDC30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5F43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4111FBC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B3069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1114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86B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94AD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Total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val="it-IT" w:eastAsia="ru-RU"/>
                <w14:ligatures w14:val="none"/>
              </w:rPr>
              <w:t xml:space="preserve">Plecarea si intoarcerea de la locul de munca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9ABA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            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B9F7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</w:p>
        </w:tc>
      </w:tr>
      <w:tr w:rsidR="006752C9" w:rsidRPr="006752C9" w14:paraId="5032E8D1" w14:textId="77777777" w:rsidTr="00767E63">
        <w:tblPrEx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5408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it-IT"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8AA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it-IT"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605AA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6. Transport </w:t>
            </w:r>
          </w:p>
          <w:p w14:paraId="5681F59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B8312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F43341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752C9" w:rsidRPr="006752C9" w14:paraId="38D0864D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C1A8140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DD609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11</w:t>
            </w:r>
          </w:p>
          <w:p w14:paraId="5ACF9A15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5702ED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Camioneta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4A181C2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C1C9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2B22F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4EDABEA4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78F9649D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2BD00F4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A6756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625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30BB07C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Microbus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26970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7D3F7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18D6A3DA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295E2E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2DB7B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12</w:t>
            </w:r>
          </w:p>
          <w:p w14:paraId="43EDC97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578A5E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Microbus</w:t>
            </w:r>
            <w:r w:rsidRPr="006752C9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D63F65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E384D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2D3F1" w14:textId="77777777" w:rsidR="006752C9" w:rsidRPr="006752C9" w:rsidRDefault="006752C9" w:rsidP="006752C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  <w:t>1,0000</w:t>
            </w:r>
          </w:p>
          <w:p w14:paraId="65B982AA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6752C9" w:rsidRPr="006752C9" w14:paraId="39FBBA78" w14:textId="77777777" w:rsidTr="00767E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D58B1D7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B888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625</w:t>
            </w:r>
          </w:p>
        </w:tc>
        <w:tc>
          <w:tcPr>
            <w:tcW w:w="4536" w:type="dxa"/>
            <w:gridSpan w:val="2"/>
            <w:tcBorders>
              <w:top w:val="nil"/>
              <w:bottom w:val="single" w:sz="2" w:space="0" w:color="auto"/>
            </w:tcBorders>
          </w:tcPr>
          <w:p w14:paraId="25A193F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Microbus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B613F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</w:tcPr>
          <w:p w14:paraId="5E27DAA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</w:t>
            </w:r>
          </w:p>
        </w:tc>
      </w:tr>
      <w:tr w:rsidR="006752C9" w:rsidRPr="006752C9" w14:paraId="70051B8C" w14:textId="77777777" w:rsidTr="00767E6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993" w:type="dxa"/>
            <w:tcBorders>
              <w:bottom w:val="nil"/>
              <w:right w:val="nil"/>
            </w:tcBorders>
          </w:tcPr>
          <w:p w14:paraId="092D4ED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left w:val="nil"/>
              <w:bottom w:val="nil"/>
              <w:right w:val="nil"/>
            </w:tcBorders>
          </w:tcPr>
          <w:p w14:paraId="2A37096B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1C7109E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3795364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724F784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6DC6817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</w:tcPr>
          <w:p w14:paraId="73611F9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6752C9" w:rsidRPr="006752C9" w14:paraId="0F9BFAA9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FEBF46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CAC2E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66530D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CFA9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76E0D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3F5CB64C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EBF08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780B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A2C9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3C6F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98C22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0702FE12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CA5C92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4E3A8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7758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 de regie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D48FE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A0DB2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5B4D9B62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D9A8CC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2D4CA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3C6B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B3F1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C0ECE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394ED74F" w14:textId="77777777" w:rsidTr="00767E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4ED84A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CC78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4A16D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Beneficiu de deviz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A1D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26CB3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38CE7FF5" w14:textId="77777777" w:rsidTr="00767E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A6B71F" w14:textId="77777777" w:rsidR="006752C9" w:rsidRPr="006752C9" w:rsidRDefault="006752C9" w:rsidP="006752C9">
            <w:pPr>
              <w:autoSpaceDE w:val="0"/>
              <w:autoSpaceDN w:val="0"/>
              <w:spacing w:after="0"/>
              <w:ind w:right="-108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CBF21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12F6F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98DAF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Transport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15E86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1EF84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650FAE25" w14:textId="77777777" w:rsidR="006752C9" w:rsidRPr="006752C9" w:rsidRDefault="006752C9" w:rsidP="006752C9">
      <w:pPr>
        <w:autoSpaceDE w:val="0"/>
        <w:autoSpaceDN w:val="0"/>
        <w:spacing w:after="0"/>
        <w:ind w:right="-142"/>
        <w:rPr>
          <w:rFonts w:eastAsia="Times New Roman" w:cs="Times New Roman"/>
          <w:kern w:val="0"/>
          <w:sz w:val="6"/>
          <w:szCs w:val="6"/>
          <w:lang w:eastAsia="ru-RU"/>
          <w14:ligatures w14:val="none"/>
        </w:rPr>
      </w:pPr>
      <w:r w:rsidRPr="006752C9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7"/>
        <w:gridCol w:w="4610"/>
        <w:gridCol w:w="1116"/>
        <w:gridCol w:w="1116"/>
        <w:gridCol w:w="1395"/>
        <w:gridCol w:w="1398"/>
      </w:tblGrid>
      <w:tr w:rsidR="006752C9" w:rsidRPr="006752C9" w14:paraId="2658A9DC" w14:textId="77777777" w:rsidTr="00767E63">
        <w:tblPrEx>
          <w:tblCellMar>
            <w:top w:w="0" w:type="dxa"/>
            <w:bottom w:w="0" w:type="dxa"/>
          </w:tblCellMar>
        </w:tblPrEx>
        <w:trPr>
          <w:cantSplit/>
          <w:trHeight w:val="478"/>
        </w:trPr>
        <w:tc>
          <w:tcPr>
            <w:tcW w:w="6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98C0F9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2FC9C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CAF68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21A0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C372A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8CEC78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6F2431D9" w14:textId="77777777" w:rsidTr="00767E63">
        <w:tblPrEx>
          <w:tblCellMar>
            <w:top w:w="0" w:type="dxa"/>
            <w:bottom w:w="0" w:type="dxa"/>
          </w:tblCellMar>
        </w:tblPrEx>
        <w:trPr>
          <w:cantSplit/>
          <w:trHeight w:val="478"/>
        </w:trPr>
        <w:tc>
          <w:tcPr>
            <w:tcW w:w="69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7936D6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39886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TVA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31ECE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58F5C3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91002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47F237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6752C9" w:rsidRPr="006752C9" w14:paraId="40EB3E0F" w14:textId="77777777" w:rsidTr="00767E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565"/>
        </w:trPr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99341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F28B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deviz</w:t>
            </w: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  <w:p w14:paraId="3D7B068C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Inclusiv salariu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B6F690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DB3A7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1D021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1A603F" w14:textId="77777777" w:rsidR="006752C9" w:rsidRPr="006752C9" w:rsidRDefault="006752C9" w:rsidP="006752C9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1BB891E1" w14:textId="77777777" w:rsidR="006752C9" w:rsidRPr="006752C9" w:rsidRDefault="006752C9" w:rsidP="006752C9">
      <w:pPr>
        <w:autoSpaceDE w:val="0"/>
        <w:autoSpaceDN w:val="0"/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</w:p>
    <w:p w14:paraId="12C122B5" w14:textId="77777777" w:rsidR="006752C9" w:rsidRPr="006752C9" w:rsidRDefault="006752C9" w:rsidP="006752C9">
      <w:pPr>
        <w:autoSpaceDE w:val="0"/>
        <w:autoSpaceDN w:val="0"/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6752C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ab/>
      </w:r>
    </w:p>
    <w:p w14:paraId="165D358D" w14:textId="77777777" w:rsidR="006752C9" w:rsidRPr="006752C9" w:rsidRDefault="006752C9" w:rsidP="006752C9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Cs w:val="28"/>
          <w:lang w:val="ro-RO" w:eastAsia="ru-RU"/>
          <w14:ligatures w14:val="none"/>
        </w:rPr>
      </w:pPr>
      <w:r w:rsidRPr="006752C9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APROBAT</w:t>
      </w:r>
      <w:r w:rsidRPr="006752C9">
        <w:rPr>
          <w:rFonts w:eastAsia="Times New Roman" w:cs="Times New Roman"/>
          <w:kern w:val="0"/>
          <w:szCs w:val="28"/>
          <w:lang w:val="ro-RO" w:eastAsia="ru-RU"/>
          <w14:ligatures w14:val="none"/>
        </w:rPr>
        <w:t>:</w:t>
      </w:r>
    </w:p>
    <w:p w14:paraId="10DC13C1" w14:textId="77777777" w:rsidR="006752C9" w:rsidRPr="006752C9" w:rsidRDefault="006752C9" w:rsidP="006752C9">
      <w:pPr>
        <w:autoSpaceDE w:val="0"/>
        <w:autoSpaceDN w:val="0"/>
        <w:spacing w:after="0"/>
        <w:jc w:val="both"/>
        <w:rPr>
          <w:rFonts w:eastAsia="Times New Roman" w:cs="Times New Roman"/>
          <w:kern w:val="0"/>
          <w:szCs w:val="28"/>
          <w:lang w:val="ro-RO" w:eastAsia="ru-RU"/>
          <w14:ligatures w14:val="non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6752C9" w:rsidRPr="006752C9" w14:paraId="0C365AD4" w14:textId="77777777" w:rsidTr="00767E63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14:paraId="65EE890F" w14:textId="77777777" w:rsidR="006752C9" w:rsidRPr="006752C9" w:rsidRDefault="006752C9" w:rsidP="006752C9">
            <w:pPr>
              <w:autoSpaceDE w:val="0"/>
              <w:autoSpaceDN w:val="0"/>
              <w:snapToGrid w:val="0"/>
              <w:spacing w:after="0"/>
              <w:rPr>
                <w:rFonts w:eastAsia="Times New Roman" w:cs="Times New Roman"/>
                <w:kern w:val="0"/>
                <w:szCs w:val="28"/>
                <w:lang w:val="ro-RO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o-RO" w:eastAsia="ru-RU"/>
                <w14:ligatures w14:val="none"/>
              </w:rPr>
              <w:t>Investitor</w:t>
            </w:r>
            <w:r w:rsidRPr="006752C9">
              <w:rPr>
                <w:rFonts w:eastAsia="Times New Roman" w:cs="Times New Roman"/>
                <w:kern w:val="0"/>
                <w:szCs w:val="28"/>
                <w:lang w:val="ro-RO" w:eastAsia="ru-RU"/>
                <w14:ligatures w14:val="none"/>
              </w:rPr>
              <w:t xml:space="preserve"> </w:t>
            </w: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DETS sect Buiucani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14:paraId="0B0CFC43" w14:textId="77777777" w:rsidR="006752C9" w:rsidRPr="006752C9" w:rsidRDefault="006752C9" w:rsidP="006752C9">
            <w:pPr>
              <w:autoSpaceDE w:val="0"/>
              <w:autoSpaceDN w:val="0"/>
              <w:snapToGrid w:val="0"/>
              <w:spacing w:after="0"/>
              <w:jc w:val="both"/>
              <w:rPr>
                <w:rFonts w:eastAsia="Times New Roman" w:cs="Times New Roman"/>
                <w:kern w:val="0"/>
                <w:szCs w:val="28"/>
                <w:lang w:val="ro-RO" w:eastAsia="ru-RU"/>
                <w14:ligatures w14:val="none"/>
              </w:rPr>
            </w:pPr>
            <w:r w:rsidRPr="006752C9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o-RO" w:eastAsia="ru-RU"/>
                <w14:ligatures w14:val="none"/>
              </w:rPr>
              <w:t>Ofertant</w:t>
            </w:r>
            <w:r w:rsidRPr="006752C9">
              <w:rPr>
                <w:rFonts w:eastAsia="Times New Roman" w:cs="Times New Roman"/>
                <w:kern w:val="0"/>
                <w:szCs w:val="28"/>
                <w:lang w:val="ro-RO" w:eastAsia="ru-RU"/>
                <w14:ligatures w14:val="none"/>
              </w:rPr>
              <w:t xml:space="preserve">  </w:t>
            </w:r>
          </w:p>
        </w:tc>
      </w:tr>
      <w:tr w:rsidR="006752C9" w:rsidRPr="006752C9" w14:paraId="0CD612B7" w14:textId="77777777" w:rsidTr="00767E63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14:paraId="1C472B3E" w14:textId="77777777" w:rsidR="006752C9" w:rsidRPr="006752C9" w:rsidRDefault="006752C9" w:rsidP="006752C9">
            <w:pPr>
              <w:autoSpaceDE w:val="0"/>
              <w:autoSpaceDN w:val="0"/>
              <w:snapToGrid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14:paraId="7152B426" w14:textId="77777777" w:rsidR="006752C9" w:rsidRPr="006752C9" w:rsidRDefault="006752C9" w:rsidP="006752C9">
            <w:pPr>
              <w:autoSpaceDE w:val="0"/>
              <w:autoSpaceDN w:val="0"/>
              <w:snapToGrid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(funcţia, semnătura, numele, prenumele)</w:t>
            </w:r>
          </w:p>
        </w:tc>
      </w:tr>
      <w:tr w:rsidR="006752C9" w:rsidRPr="006752C9" w14:paraId="0424044B" w14:textId="77777777" w:rsidTr="00767E63">
        <w:tc>
          <w:tcPr>
            <w:tcW w:w="4819" w:type="dxa"/>
            <w:vAlign w:val="center"/>
          </w:tcPr>
          <w:p w14:paraId="0B98A22B" w14:textId="77777777" w:rsidR="006752C9" w:rsidRPr="006752C9" w:rsidRDefault="006752C9" w:rsidP="006752C9">
            <w:pPr>
              <w:autoSpaceDE w:val="0"/>
              <w:autoSpaceDN w:val="0"/>
              <w:snapToGrid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</w:p>
          <w:p w14:paraId="7991FB1F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  <w:t>L.Ş.</w:t>
            </w:r>
          </w:p>
        </w:tc>
        <w:tc>
          <w:tcPr>
            <w:tcW w:w="4927" w:type="dxa"/>
          </w:tcPr>
          <w:p w14:paraId="705BDA9B" w14:textId="77777777" w:rsidR="006752C9" w:rsidRPr="006752C9" w:rsidRDefault="006752C9" w:rsidP="006752C9">
            <w:pPr>
              <w:autoSpaceDE w:val="0"/>
              <w:autoSpaceDN w:val="0"/>
              <w:snapToGrid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</w:p>
          <w:p w14:paraId="0EDE6060" w14:textId="77777777" w:rsidR="006752C9" w:rsidRPr="006752C9" w:rsidRDefault="006752C9" w:rsidP="006752C9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</w:pPr>
            <w:r w:rsidRPr="006752C9">
              <w:rPr>
                <w:rFonts w:eastAsia="Times New Roman" w:cs="Times New Roman"/>
                <w:kern w:val="0"/>
                <w:sz w:val="24"/>
                <w:szCs w:val="24"/>
                <w:lang w:val="ro-MD" w:eastAsia="ru-RU"/>
                <w14:ligatures w14:val="none"/>
              </w:rPr>
              <w:t>L.Ş.</w:t>
            </w:r>
          </w:p>
        </w:tc>
      </w:tr>
    </w:tbl>
    <w:p w14:paraId="74C5544F" w14:textId="77777777" w:rsidR="006752C9" w:rsidRPr="006752C9" w:rsidRDefault="006752C9" w:rsidP="006752C9">
      <w:pPr>
        <w:autoSpaceDE w:val="0"/>
        <w:autoSpaceDN w:val="0"/>
        <w:spacing w:after="0"/>
        <w:jc w:val="center"/>
        <w:rPr>
          <w:rFonts w:eastAsia="Times New Roman" w:cs="Times New Roman"/>
          <w:kern w:val="0"/>
          <w:szCs w:val="28"/>
          <w:lang w:val="ro-MD" w:eastAsia="ru-RU"/>
          <w14:ligatures w14:val="none"/>
        </w:rPr>
      </w:pPr>
    </w:p>
    <w:p w14:paraId="51405B33" w14:textId="77777777" w:rsidR="006752C9" w:rsidRPr="006752C9" w:rsidRDefault="006752C9" w:rsidP="006752C9">
      <w:pPr>
        <w:autoSpaceDE w:val="0"/>
        <w:autoSpaceDN w:val="0"/>
        <w:spacing w:after="0"/>
        <w:rPr>
          <w:rFonts w:eastAsia="Times New Roman" w:cs="Times New Roman"/>
          <w:kern w:val="0"/>
          <w:sz w:val="4"/>
          <w:szCs w:val="4"/>
          <w:lang w:eastAsia="ru-RU"/>
          <w14:ligatures w14:val="none"/>
        </w:rPr>
      </w:pPr>
    </w:p>
    <w:p w14:paraId="50FAA2BD" w14:textId="77777777" w:rsidR="00F12C76" w:rsidRDefault="00F12C76" w:rsidP="006C0B77">
      <w:pPr>
        <w:spacing w:after="0"/>
        <w:ind w:firstLine="709"/>
        <w:jc w:val="both"/>
      </w:pPr>
    </w:p>
    <w:sectPr w:rsidR="00F12C76" w:rsidSect="006752C9">
      <w:pgSz w:w="11907" w:h="16840" w:code="9"/>
      <w:pgMar w:top="1134" w:right="374" w:bottom="127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419"/>
    <w:rsid w:val="00411419"/>
    <w:rsid w:val="005A47AC"/>
    <w:rsid w:val="006752C9"/>
    <w:rsid w:val="006C0B77"/>
    <w:rsid w:val="008242FF"/>
    <w:rsid w:val="00870751"/>
    <w:rsid w:val="00922C48"/>
    <w:rsid w:val="00B915B7"/>
    <w:rsid w:val="00C63E5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B1573F-5FC8-4EBF-95D5-490862291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numbering" w:customStyle="1" w:styleId="FrListare1">
    <w:name w:val="Fără Listare1"/>
    <w:next w:val="FrListare"/>
    <w:uiPriority w:val="99"/>
    <w:semiHidden/>
    <w:unhideWhenUsed/>
    <w:rsid w:val="006752C9"/>
  </w:style>
  <w:style w:type="character" w:customStyle="1" w:styleId="a">
    <w:name w:val="Основной шрифт"/>
    <w:uiPriority w:val="99"/>
    <w:rsid w:val="00675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10856</Words>
  <Characters>61882</Characters>
  <Application>Microsoft Office Word</Application>
  <DocSecurity>0</DocSecurity>
  <Lines>515</Lines>
  <Paragraphs>145</Paragraphs>
  <ScaleCrop>false</ScaleCrop>
  <Company/>
  <LinksUpToDate>false</LinksUpToDate>
  <CharactersWithSpaces>72593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2</cp:revision>
  <dcterms:created xsi:type="dcterms:W3CDTF">2025-12-18T13:16:00Z</dcterms:created>
  <dcterms:modified xsi:type="dcterms:W3CDTF">2025-12-18T13:16:00Z</dcterms:modified>
</cp:coreProperties>
</file>