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79D67" w14:textId="77777777" w:rsidR="009020B5" w:rsidRDefault="009020B5" w:rsidP="009020B5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Lucrări de reparație la Liceul Teoretic A. Cehov din or. Florești</w:t>
      </w:r>
    </w:p>
    <w:p w14:paraId="1C4E5BDA" w14:textId="77777777" w:rsidR="009020B5" w:rsidRDefault="009020B5" w:rsidP="009020B5">
      <w:pPr>
        <w:jc w:val="center"/>
        <w:rPr>
          <w:b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p w14:paraId="05266F19" w14:textId="77777777" w:rsidR="009020B5" w:rsidRDefault="009020B5" w:rsidP="009020B5">
      <w:pPr>
        <w:jc w:val="center"/>
        <w:rPr>
          <w:b/>
          <w:bCs/>
          <w:sz w:val="28"/>
          <w:szCs w:val="28"/>
          <w:lang w:val="en-US"/>
        </w:rPr>
      </w:pPr>
    </w:p>
    <w:p w14:paraId="2E80CEB3" w14:textId="77777777" w:rsidR="009020B5" w:rsidRDefault="009020B5" w:rsidP="009020B5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14:paraId="1E8680D8" w14:textId="77777777" w:rsidR="009020B5" w:rsidRDefault="009020B5" w:rsidP="009020B5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tbl>
      <w:tblPr>
        <w:tblW w:w="102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85"/>
        <w:gridCol w:w="1221"/>
        <w:gridCol w:w="4848"/>
        <w:gridCol w:w="1221"/>
        <w:gridCol w:w="1758"/>
        <w:gridCol w:w="467"/>
      </w:tblGrid>
      <w:tr w:rsidR="009020B5" w14:paraId="2E629484" w14:textId="77777777" w:rsidTr="009020B5">
        <w:trPr>
          <w:gridAfter w:val="1"/>
          <w:wAfter w:w="480" w:type="dxa"/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909B3D0" w14:textId="77777777" w:rsidR="009020B5" w:rsidRDefault="009020B5">
            <w:pPr>
              <w:spacing w:line="25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</w:rPr>
              <w:t>№</w:t>
            </w:r>
          </w:p>
          <w:p w14:paraId="74440821" w14:textId="77777777" w:rsidR="009020B5" w:rsidRDefault="009020B5">
            <w:pPr>
              <w:spacing w:line="256" w:lineRule="auto"/>
              <w:ind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  <w:lang w:val="en-US"/>
              </w:rPr>
              <w:t>crt</w:t>
            </w:r>
            <w:r>
              <w:rPr>
                <w:kern w:val="2"/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0F8C475" w14:textId="77777777" w:rsidR="009020B5" w:rsidRDefault="009020B5">
            <w:pPr>
              <w:spacing w:line="25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Simbol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>norme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şi Cod 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295C10E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14:paraId="161BF601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9B93584" w14:textId="77777777" w:rsidR="009020B5" w:rsidRDefault="009020B5">
            <w:pPr>
              <w:spacing w:line="256" w:lineRule="auto"/>
              <w:ind w:left="-108" w:right="-108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14:paraId="6146E8C9" w14:textId="77777777" w:rsidR="009020B5" w:rsidRDefault="009020B5">
            <w:pPr>
              <w:spacing w:line="25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  <w:lang w:val="ro-RO"/>
              </w:rPr>
              <w:t>U.M.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85D4D12" w14:textId="77777777" w:rsidR="009020B5" w:rsidRDefault="009020B5">
            <w:pPr>
              <w:spacing w:line="25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9020B5" w14:paraId="7E213FFB" w14:textId="77777777" w:rsidTr="009020B5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6E851DD" w14:textId="77777777" w:rsidR="009020B5" w:rsidRDefault="009020B5">
            <w:pPr>
              <w:autoSpaceDE/>
              <w:autoSpaceDN/>
              <w:spacing w:line="25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99950D1" w14:textId="77777777" w:rsidR="009020B5" w:rsidRDefault="009020B5">
            <w:pPr>
              <w:autoSpaceDE/>
              <w:autoSpaceDN/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9BE5158" w14:textId="77777777" w:rsidR="009020B5" w:rsidRDefault="009020B5">
            <w:pPr>
              <w:autoSpaceDE/>
              <w:autoSpaceDN/>
              <w:spacing w:line="25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5437AA1" w14:textId="77777777" w:rsidR="009020B5" w:rsidRDefault="009020B5">
            <w:pPr>
              <w:autoSpaceDE/>
              <w:autoSpaceDN/>
              <w:spacing w:line="25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8C44E47" w14:textId="77777777" w:rsidR="009020B5" w:rsidRDefault="009020B5">
            <w:pPr>
              <w:autoSpaceDE/>
              <w:autoSpaceDN/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480" w:type="dxa"/>
            <w:vAlign w:val="center"/>
            <w:hideMark/>
          </w:tcPr>
          <w:p w14:paraId="3DFBC0D3" w14:textId="77777777" w:rsidR="009020B5" w:rsidRDefault="009020B5">
            <w:pPr>
              <w:rPr>
                <w:kern w:val="2"/>
                <w:sz w:val="22"/>
                <w:szCs w:val="22"/>
                <w:lang w:val="en-US"/>
              </w:rPr>
            </w:pPr>
          </w:p>
        </w:tc>
      </w:tr>
    </w:tbl>
    <w:p w14:paraId="5CA07E83" w14:textId="77777777" w:rsidR="009020B5" w:rsidRDefault="009020B5" w:rsidP="009020B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5103"/>
        <w:gridCol w:w="1276"/>
        <w:gridCol w:w="1701"/>
        <w:gridCol w:w="28"/>
      </w:tblGrid>
      <w:tr w:rsidR="009020B5" w14:paraId="4676E026" w14:textId="77777777" w:rsidTr="009020B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4224B06" w14:textId="77777777" w:rsidR="009020B5" w:rsidRDefault="009020B5">
            <w:pPr>
              <w:spacing w:line="256" w:lineRule="auto"/>
              <w:ind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2A4DA15" w14:textId="77777777" w:rsidR="009020B5" w:rsidRDefault="009020B5">
            <w:pPr>
              <w:spacing w:line="256" w:lineRule="auto"/>
              <w:ind w:left="-120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94F1440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9C88CB5" w14:textId="77777777" w:rsidR="009020B5" w:rsidRDefault="009020B5">
            <w:pPr>
              <w:spacing w:line="25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4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DCAC1BA" w14:textId="77777777" w:rsidR="009020B5" w:rsidRDefault="009020B5">
            <w:pPr>
              <w:spacing w:line="25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5</w:t>
            </w:r>
          </w:p>
        </w:tc>
      </w:tr>
      <w:tr w:rsidR="009020B5" w14:paraId="714FFB05" w14:textId="77777777" w:rsidTr="009020B5">
        <w:trPr>
          <w:trHeight w:val="85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981FB01" w14:textId="77777777" w:rsidR="009020B5" w:rsidRDefault="009020B5">
            <w:pPr>
              <w:spacing w:line="256" w:lineRule="auto"/>
              <w:jc w:val="right"/>
              <w:rPr>
                <w:kern w:val="2"/>
              </w:rPr>
            </w:pPr>
            <w:r>
              <w:rPr>
                <w:kern w:val="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873019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4D2E02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 xml:space="preserve">1. Lucrari  de  constructie </w:t>
            </w:r>
          </w:p>
          <w:p w14:paraId="2EEAF764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218A0E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CB9DC95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41A2207D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5DE62E" w14:textId="77777777" w:rsidR="009020B5" w:rsidRDefault="009020B5">
            <w:pPr>
              <w:spacing w:line="256" w:lineRule="auto"/>
              <w:jc w:val="right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5433D3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654F992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>1.1. scari   Bloc  B</w:t>
            </w:r>
          </w:p>
          <w:p w14:paraId="14F740AA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787F70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BDE90A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6354794F" w14:textId="77777777" w:rsidTr="009020B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3C53EE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0B793D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RpCJ08A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36F804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Reparatii crapaturilor din tencuieli interioare, la pereti, prin refacerea tencuielilor pe o latime maxima de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15 cm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, driscuite, executate cu mortar de var-ciment marca 50-T (grund si tinci) si gletul de ipsos </w:t>
            </w:r>
          </w:p>
          <w:p w14:paraId="07D5B00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CE0EA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13D80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20,00</w:t>
            </w:r>
          </w:p>
        </w:tc>
      </w:tr>
      <w:tr w:rsidR="009020B5" w14:paraId="2EA606EB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BEBEF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2AFE4F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EFA128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067C0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D12C8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6,00</w:t>
            </w:r>
          </w:p>
        </w:tc>
      </w:tr>
      <w:tr w:rsidR="009020B5" w14:paraId="2430FF97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64312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BD649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C948D4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FBC18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3C7A6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1,20</w:t>
            </w:r>
          </w:p>
        </w:tc>
      </w:tr>
      <w:tr w:rsidR="009020B5" w14:paraId="398AE082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C9F77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28094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F9536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0118A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1C1CD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17,80</w:t>
            </w:r>
          </w:p>
        </w:tc>
      </w:tr>
      <w:tr w:rsidR="009020B5" w14:paraId="6966B445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D3BFD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740C3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05D47B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B52A2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1E1DB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11,20</w:t>
            </w:r>
          </w:p>
        </w:tc>
      </w:tr>
      <w:tr w:rsidR="009020B5" w14:paraId="7CA6EF91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41E9D2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7F8BB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2664102102008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203F0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Mortar ciment-var 50-T(pt.informatie)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1DDA6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51C2B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0,06</w:t>
            </w:r>
          </w:p>
        </w:tc>
      </w:tr>
      <w:tr w:rsidR="009020B5" w14:paraId="6F3E41EF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B4183C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68B3D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C9384B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Var pasta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817DA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BD179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0,006</w:t>
            </w:r>
          </w:p>
        </w:tc>
      </w:tr>
      <w:tr w:rsidR="009020B5" w14:paraId="657A04C6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745E5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550F6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3C67F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Nisip sortat nespalat de riu si lacuri 0,0-</w:t>
            </w:r>
            <w:smartTag w:uri="urn:schemas-microsoft-com:office:smarttags" w:element="metricconverter">
              <w:smartTagPr>
                <w:attr w:name="ProductID" w:val="3,0 mm"/>
              </w:smartTagPr>
              <w:r>
                <w:rPr>
                  <w:kern w:val="2"/>
                  <w:lang w:val="pt-BR"/>
                </w:rPr>
                <w:t>3,0 mm</w:t>
              </w:r>
            </w:smartTag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6D332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4FBFB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0,072</w:t>
            </w:r>
          </w:p>
        </w:tc>
      </w:tr>
      <w:tr w:rsidR="009020B5" w14:paraId="3FF9DE37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5161C7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4EB05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D09CE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21125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C8FF6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0,02</w:t>
            </w:r>
          </w:p>
        </w:tc>
      </w:tr>
      <w:tr w:rsidR="009020B5" w14:paraId="64BEF53B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FCEC3B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3808B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B44E3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Malaxor  pentru mortar de </w:t>
            </w:r>
            <w:smartTag w:uri="urn:schemas-microsoft-com:office:smarttags" w:element="metricconverter">
              <w:smartTagPr>
                <w:attr w:name="ProductID" w:val="200 L"/>
              </w:smartTagPr>
              <w:r>
                <w:rPr>
                  <w:kern w:val="2"/>
                  <w:lang w:val="pt-BR"/>
                </w:rPr>
                <w:t>200 L</w:t>
              </w:r>
            </w:smartTag>
            <w:r>
              <w:rPr>
                <w:kern w:val="2"/>
                <w:lang w:val="pt-BR"/>
              </w:rPr>
              <w:t xml:space="preserve"> actionat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28A09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A5A52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0,03</w:t>
            </w:r>
          </w:p>
        </w:tc>
      </w:tr>
      <w:tr w:rsidR="009020B5" w14:paraId="22B7CCAA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CD2CDA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2729E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7F2DE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11C0F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25158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0,02</w:t>
            </w:r>
          </w:p>
        </w:tc>
      </w:tr>
      <w:tr w:rsidR="009020B5" w14:paraId="48DB9126" w14:textId="77777777" w:rsidTr="009020B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033497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95F415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RpCJ27C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5C196A7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Diverse lucrari - strat de impislitura din fibre de sticla aplicat pe suprafetele din BCA lipit cu aracet inclusiv stratul de amorsaj</w:t>
            </w:r>
          </w:p>
          <w:p w14:paraId="1EBD88C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Mat. marunte (dreptare, decofrol, cirpe etc.)=1,01</w:t>
            </w:r>
          </w:p>
          <w:p w14:paraId="6834AA0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6BE52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42C06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6,00</w:t>
            </w:r>
          </w:p>
        </w:tc>
      </w:tr>
      <w:tr w:rsidR="009020B5" w14:paraId="45305819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5C29F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C27CF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40C4DB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CCD71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640C1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1,14</w:t>
            </w:r>
          </w:p>
        </w:tc>
      </w:tr>
      <w:tr w:rsidR="009020B5" w14:paraId="3A8FB004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AB0821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7B590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12ABD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56681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E3004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0,30</w:t>
            </w:r>
          </w:p>
        </w:tc>
      </w:tr>
      <w:tr w:rsidR="009020B5" w14:paraId="756C24A3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6050B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0525F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2682132601861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8F4CE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Impislitura fibre sticla bitum.IA 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8511C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07E86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6,666</w:t>
            </w:r>
          </w:p>
        </w:tc>
      </w:tr>
      <w:tr w:rsidR="009020B5" w14:paraId="53B51EE0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C6844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CCF2B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2416306109913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87C09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Aracet DP 25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F4AC4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824C4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0,909</w:t>
            </w:r>
          </w:p>
        </w:tc>
      </w:tr>
      <w:tr w:rsidR="009020B5" w14:paraId="0E2CB3E2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6E647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113B6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2139F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Apa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B94DC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E9F36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0,0018</w:t>
            </w:r>
          </w:p>
        </w:tc>
      </w:tr>
      <w:tr w:rsidR="009020B5" w14:paraId="350D17D7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FD8E4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49692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53F20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79EAB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2E29F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0,006</w:t>
            </w:r>
          </w:p>
        </w:tc>
      </w:tr>
      <w:tr w:rsidR="009020B5" w14:paraId="75CAA407" w14:textId="77777777" w:rsidTr="009020B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258599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72B2F4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CF50B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480918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Tencuieli interioare de </w:t>
            </w:r>
            <w:smartTag w:uri="urn:schemas-microsoft-com:office:smarttags" w:element="metricconverter">
              <w:smartTagPr>
                <w:attr w:name="ProductID" w:val="5 m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5 mm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 grosime, executate manual, cu amestec uscat pe baza de ipsos, la pereti si pereti despartitori, preparare manuala a mortarului.</w:t>
            </w:r>
          </w:p>
          <w:p w14:paraId="5791980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8191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A71B2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20,00</w:t>
            </w:r>
          </w:p>
        </w:tc>
      </w:tr>
      <w:tr w:rsidR="009020B5" w14:paraId="6104022F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03851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415E0E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62E40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AD1B03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62DEA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24,40</w:t>
            </w:r>
          </w:p>
        </w:tc>
      </w:tr>
      <w:tr w:rsidR="009020B5" w14:paraId="03587D15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D49F5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F287E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548FF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Amestec uscat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23076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DF3DF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142,80</w:t>
            </w:r>
          </w:p>
        </w:tc>
      </w:tr>
      <w:tr w:rsidR="009020B5" w14:paraId="4DD6FB85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C32E0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C97A2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5F888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0567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6460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0,08</w:t>
            </w:r>
          </w:p>
        </w:tc>
      </w:tr>
      <w:tr w:rsidR="009020B5" w14:paraId="00899049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7C022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6C183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E8F13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7A5D3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55D9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1,58</w:t>
            </w:r>
          </w:p>
        </w:tc>
      </w:tr>
      <w:tr w:rsidR="009020B5" w14:paraId="71F164CA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7101D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61176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CAF45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Mixer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0BF94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68076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0,32</w:t>
            </w:r>
          </w:p>
        </w:tc>
      </w:tr>
      <w:tr w:rsidR="009020B5" w14:paraId="18B63865" w14:textId="77777777" w:rsidTr="009020B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4B4A02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71D5DC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A2627E6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cu vopsea pe baza de copolimeri vinilici in emulsie apoasa,  aplicate in 2 straturi pe glet existent, executate mecanizat</w:t>
            </w:r>
          </w:p>
          <w:p w14:paraId="44D5674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E764D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14240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188,00</w:t>
            </w:r>
          </w:p>
        </w:tc>
      </w:tr>
      <w:tr w:rsidR="009020B5" w14:paraId="2D2FCBEE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19E421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5A96E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5B928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12106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0B14F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82,72</w:t>
            </w:r>
          </w:p>
        </w:tc>
      </w:tr>
      <w:tr w:rsidR="009020B5" w14:paraId="7000FF08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AF238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F2E97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F3DBB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3FDE2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39871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75,20</w:t>
            </w:r>
          </w:p>
        </w:tc>
      </w:tr>
      <w:tr w:rsidR="009020B5" w14:paraId="7C13EEF1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44C92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E5785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47859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DCCAC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5CBEE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11,28</w:t>
            </w:r>
          </w:p>
        </w:tc>
      </w:tr>
      <w:tr w:rsidR="009020B5" w14:paraId="59DBFD72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C283A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41209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8C1DE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648AE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3275B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94,00</w:t>
            </w:r>
          </w:p>
        </w:tc>
      </w:tr>
      <w:tr w:rsidR="009020B5" w14:paraId="23086471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796EF5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685F7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22BB3B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75BB5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A0206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9,40</w:t>
            </w:r>
          </w:p>
        </w:tc>
      </w:tr>
      <w:tr w:rsidR="009020B5" w14:paraId="35AA6DC5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402060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AE6FF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09673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CA5E3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8D094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0,376</w:t>
            </w:r>
          </w:p>
        </w:tc>
      </w:tr>
      <w:tr w:rsidR="009020B5" w14:paraId="2AD9EAB8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41EB2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9E6B65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EE27E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7CE1B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ED0B5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15,04</w:t>
            </w:r>
          </w:p>
        </w:tc>
      </w:tr>
      <w:tr w:rsidR="009020B5" w14:paraId="4B1B2626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0E58F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7766C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9ADB2F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B8423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D11B9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5,64</w:t>
            </w:r>
          </w:p>
        </w:tc>
      </w:tr>
      <w:tr w:rsidR="009020B5" w14:paraId="470089F3" w14:textId="77777777" w:rsidTr="009020B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B935A8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055F11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RpCR06A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1CB743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Vopsirea in culori de ulei a peretilor si tavanelor gletuite cu ipsos, pe suprafete de peste 50 mp, un strat, peste vopseaua existenta</w:t>
            </w:r>
          </w:p>
          <w:p w14:paraId="54AF65F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E8CD9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24E20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96,00</w:t>
            </w:r>
          </w:p>
        </w:tc>
      </w:tr>
      <w:tr w:rsidR="009020B5" w14:paraId="222B1D9B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B913D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3AA31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8F01D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47860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EE89D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46,08</w:t>
            </w:r>
          </w:p>
        </w:tc>
      </w:tr>
      <w:tr w:rsidR="009020B5" w14:paraId="35D07788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1B79A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1609C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81ED8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 xml:space="preserve">Muncitor deservire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827D3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0B1FD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1,92</w:t>
            </w:r>
          </w:p>
        </w:tc>
      </w:tr>
      <w:tr w:rsidR="009020B5" w14:paraId="437CEB75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8677B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AC9DF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1542126108945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352D2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Ulei de in sicativat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1206E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9F048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9,60</w:t>
            </w:r>
          </w:p>
        </w:tc>
      </w:tr>
      <w:tr w:rsidR="009020B5" w14:paraId="566A01CD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61C77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2ED40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2430116103218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893E0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1C72F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728BC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13,44</w:t>
            </w:r>
          </w:p>
        </w:tc>
      </w:tr>
      <w:tr w:rsidR="009020B5" w14:paraId="03085917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D3F68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A4955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2430226101349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01383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Chit de cutit C 891-1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D57BA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F4A26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6,72</w:t>
            </w:r>
          </w:p>
        </w:tc>
      </w:tr>
      <w:tr w:rsidR="009020B5" w14:paraId="317156D3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24E75E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0D579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E6096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03B48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l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32299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9,60</w:t>
            </w:r>
          </w:p>
        </w:tc>
      </w:tr>
      <w:tr w:rsidR="009020B5" w14:paraId="69AF9EB2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41CAA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C5E62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1AAD4C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771B9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6B628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4,80</w:t>
            </w:r>
          </w:p>
        </w:tc>
      </w:tr>
      <w:tr w:rsidR="009020B5" w14:paraId="55FA9B1A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16801B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165DE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2881116001666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1E8A3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Hirtie slef.usc.sticla foi 23 x 30 gr 25 S 1581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A94B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C2607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48,00</w:t>
            </w:r>
          </w:p>
        </w:tc>
      </w:tr>
      <w:tr w:rsidR="009020B5" w14:paraId="3210AA18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1D1C4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D3600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1702B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D120F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E9A94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2,88</w:t>
            </w:r>
          </w:p>
        </w:tc>
      </w:tr>
      <w:tr w:rsidR="009020B5" w14:paraId="2773E53C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5A1A4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AE310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9B348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3B033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F775E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0,96</w:t>
            </w:r>
          </w:p>
        </w:tc>
      </w:tr>
      <w:tr w:rsidR="009020B5" w14:paraId="61680460" w14:textId="77777777" w:rsidTr="009020B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42DE3F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908621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766752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a tavanelor cu vopsea pe baza de copolimeri vinilici in emulsie apoasa,  aplicate in 2 straturi pe glet existent, executate mecanizat</w:t>
            </w:r>
          </w:p>
          <w:p w14:paraId="77668BA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078D5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C5DAC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57,50</w:t>
            </w:r>
          </w:p>
        </w:tc>
      </w:tr>
      <w:tr w:rsidR="009020B5" w14:paraId="4E53F81E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7CB42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18683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626E8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37108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80E81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25,30</w:t>
            </w:r>
          </w:p>
        </w:tc>
      </w:tr>
      <w:tr w:rsidR="009020B5" w14:paraId="66A09F78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62813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0437E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E09A3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8903E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67792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23,00</w:t>
            </w:r>
          </w:p>
        </w:tc>
      </w:tr>
      <w:tr w:rsidR="009020B5" w14:paraId="0DEEF7A0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129C8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0CC4E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E9EF0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8328E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C5AF9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3,45</w:t>
            </w:r>
          </w:p>
        </w:tc>
      </w:tr>
      <w:tr w:rsidR="009020B5" w14:paraId="3422A3C0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9E63A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61F62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2D130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3EE93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86241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28,75</w:t>
            </w:r>
          </w:p>
        </w:tc>
      </w:tr>
      <w:tr w:rsidR="009020B5" w14:paraId="268E48AC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FF0D51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2BB31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833E9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06207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196D9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2,875</w:t>
            </w:r>
          </w:p>
        </w:tc>
      </w:tr>
      <w:tr w:rsidR="009020B5" w14:paraId="6E48C7A4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86AA0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369E1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5B013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4A6B4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035E6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0,115</w:t>
            </w:r>
          </w:p>
        </w:tc>
      </w:tr>
      <w:tr w:rsidR="009020B5" w14:paraId="171519A2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1FCA1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99141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A4D60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B3A74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26303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4,60</w:t>
            </w:r>
          </w:p>
        </w:tc>
      </w:tr>
      <w:tr w:rsidR="009020B5" w14:paraId="1F059854" w14:textId="77777777" w:rsidTr="009020B5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85194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2829F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DF9D49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A1D33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30825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1,725</w:t>
            </w:r>
          </w:p>
        </w:tc>
      </w:tr>
      <w:tr w:rsidR="009020B5" w14:paraId="7C6885A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B19BFE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BA3212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1FAB5D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FDEBED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508E1C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7FDF0FB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0DD8FA5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EDC9D8F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0955103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Total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kern w:val="2"/>
                <w:sz w:val="22"/>
                <w:szCs w:val="22"/>
              </w:rPr>
              <w:t>scari   Bloc  B</w:t>
            </w:r>
          </w:p>
          <w:p w14:paraId="0B51C6AC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>Inclu</w:t>
            </w: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kern w:val="2"/>
                <w:sz w:val="22"/>
                <w:szCs w:val="22"/>
              </w:rPr>
              <w:t>iv salariu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B3F5B25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989028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6C74D56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6AE0BC" w14:textId="77777777" w:rsidR="009020B5" w:rsidRDefault="009020B5">
            <w:pPr>
              <w:spacing w:line="256" w:lineRule="auto"/>
              <w:jc w:val="right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3C4C83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500A9E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>1.2. hol Boc  b</w:t>
            </w:r>
          </w:p>
          <w:p w14:paraId="5BB41EBF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0C6CF0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FBC0E12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72CF524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92BBCD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F857A6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RpCJ08A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476973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Reparatii crapaturilor din tencuieli interioare, la pereti, prin refacerea tencuielilor pe o latime maxima de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15 cm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, driscuite, executate cu mortar de var-ciment marca 50-T (grund si tinci) si gletul de ipsos </w:t>
            </w:r>
          </w:p>
          <w:p w14:paraId="3DA53B3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DD900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EB880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30,00</w:t>
            </w:r>
          </w:p>
        </w:tc>
      </w:tr>
      <w:tr w:rsidR="009020B5" w14:paraId="0DEFD2C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9576A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F5589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5502C9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588FC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91301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9,00</w:t>
            </w:r>
          </w:p>
        </w:tc>
      </w:tr>
      <w:tr w:rsidR="009020B5" w14:paraId="0AF47B0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75FB0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2B1F9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68CA7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2BF7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C65D4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1,80</w:t>
            </w:r>
          </w:p>
        </w:tc>
      </w:tr>
      <w:tr w:rsidR="009020B5" w14:paraId="07D3D67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2185E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1AC32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BCF5D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30616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1543B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26,70</w:t>
            </w:r>
          </w:p>
        </w:tc>
      </w:tr>
      <w:tr w:rsidR="009020B5" w14:paraId="49C2BB2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4D861C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2C36D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4068E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05A32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523B8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16,80</w:t>
            </w:r>
          </w:p>
        </w:tc>
      </w:tr>
      <w:tr w:rsidR="009020B5" w14:paraId="59357B4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E93A75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8736A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2664102102008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4794A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Mortar ciment-var 50-T(pt.informatie)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1EC68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B2E62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0,09</w:t>
            </w:r>
          </w:p>
        </w:tc>
      </w:tr>
      <w:tr w:rsidR="009020B5" w14:paraId="575BC29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C83E3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06DC5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4060F4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Var pasta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D45EF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4ADF0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0,009</w:t>
            </w:r>
          </w:p>
        </w:tc>
      </w:tr>
      <w:tr w:rsidR="009020B5" w14:paraId="3539729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6454F5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0245D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3E965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Nisip sortat nespalat de riu si lacuri 0,0-</w:t>
            </w:r>
            <w:smartTag w:uri="urn:schemas-microsoft-com:office:smarttags" w:element="metricconverter">
              <w:smartTagPr>
                <w:attr w:name="ProductID" w:val="3,0 mm"/>
              </w:smartTagPr>
              <w:r>
                <w:rPr>
                  <w:kern w:val="2"/>
                  <w:lang w:val="pt-BR"/>
                </w:rPr>
                <w:t>3,0 mm</w:t>
              </w:r>
            </w:smartTag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1A286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8DA6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0,108</w:t>
            </w:r>
          </w:p>
        </w:tc>
      </w:tr>
      <w:tr w:rsidR="009020B5" w14:paraId="5A342B4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7EDC88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3282F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D6FFE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23B6A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2302E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0,03</w:t>
            </w:r>
          </w:p>
        </w:tc>
      </w:tr>
      <w:tr w:rsidR="009020B5" w14:paraId="01978D6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E6CC27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6E4E7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C5EEC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Malaxor  pentru mortar de </w:t>
            </w:r>
            <w:smartTag w:uri="urn:schemas-microsoft-com:office:smarttags" w:element="metricconverter">
              <w:smartTagPr>
                <w:attr w:name="ProductID" w:val="200 L"/>
              </w:smartTagPr>
              <w:r>
                <w:rPr>
                  <w:kern w:val="2"/>
                  <w:lang w:val="pt-BR"/>
                </w:rPr>
                <w:t>200 L</w:t>
              </w:r>
            </w:smartTag>
            <w:r>
              <w:rPr>
                <w:kern w:val="2"/>
                <w:lang w:val="pt-BR"/>
              </w:rPr>
              <w:t xml:space="preserve"> actionat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65E1D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695F2F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0,045</w:t>
            </w:r>
          </w:p>
        </w:tc>
      </w:tr>
      <w:tr w:rsidR="009020B5" w14:paraId="25A9B67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17A84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A007D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5A544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5F352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86F67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0,03</w:t>
            </w:r>
          </w:p>
        </w:tc>
      </w:tr>
      <w:tr w:rsidR="009020B5" w14:paraId="172EC15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AC952B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76F067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RpCJ27C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F162A1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Diverse lucrari - strat de impislitura din fibre de sticla aplicat pe suprafetele din BCA lipit cu aracet inclusiv stratul de amorsaj</w:t>
            </w:r>
          </w:p>
          <w:p w14:paraId="386191B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Mat. marunte (dreptare, decofrol, cirpe etc.)=1,01</w:t>
            </w:r>
          </w:p>
          <w:p w14:paraId="121F90B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FF8CA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C3CA2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24,00</w:t>
            </w:r>
          </w:p>
        </w:tc>
      </w:tr>
      <w:tr w:rsidR="009020B5" w14:paraId="64EE123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7BCD10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AC7F0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92A02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1642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F180F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4,56</w:t>
            </w:r>
          </w:p>
        </w:tc>
      </w:tr>
      <w:tr w:rsidR="009020B5" w14:paraId="151C05B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C3DE40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62D4A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844C1B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6867F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1689B5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1,20</w:t>
            </w:r>
          </w:p>
        </w:tc>
      </w:tr>
      <w:tr w:rsidR="009020B5" w14:paraId="18ACFA2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F13FE4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0F61A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2682132601861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223EC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Impislitura fibre sticla bitum.IA 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CF1C8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87394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26,664</w:t>
            </w:r>
          </w:p>
        </w:tc>
      </w:tr>
      <w:tr w:rsidR="009020B5" w14:paraId="23CEEBE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F04E40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AD1D8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2416306109913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52082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Aracet DP 25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107B2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51EBC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3,636</w:t>
            </w:r>
          </w:p>
        </w:tc>
      </w:tr>
      <w:tr w:rsidR="009020B5" w14:paraId="1A98DA6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3C55F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BA607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135B24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Apa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9C70D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A185D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0,0073</w:t>
            </w:r>
          </w:p>
        </w:tc>
      </w:tr>
      <w:tr w:rsidR="009020B5" w14:paraId="3754185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FEA17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843C9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159D9C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4C565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9849C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0,024</w:t>
            </w:r>
          </w:p>
        </w:tc>
      </w:tr>
      <w:tr w:rsidR="009020B5" w14:paraId="69E33BF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03767E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9AB528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CF50B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2249300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Tencuieli interioare de </w:t>
            </w:r>
            <w:smartTag w:uri="urn:schemas-microsoft-com:office:smarttags" w:element="metricconverter">
              <w:smartTagPr>
                <w:attr w:name="ProductID" w:val="5 m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5 mm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 grosime, executate manual, cu amestec uscat pe baza de ipsos, la pereti si pereti despartitori, preparare manuala a mortarului.</w:t>
            </w:r>
          </w:p>
          <w:p w14:paraId="10284E2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4BF2C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ACD13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60,00</w:t>
            </w:r>
          </w:p>
        </w:tc>
      </w:tr>
      <w:tr w:rsidR="009020B5" w14:paraId="7411D55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805ED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C3AF2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2362D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933BE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6ED5E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73,20</w:t>
            </w:r>
          </w:p>
        </w:tc>
      </w:tr>
      <w:tr w:rsidR="009020B5" w14:paraId="2E009B9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32483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0854B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A602DC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Amestec uscat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C895B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24EF6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428,40</w:t>
            </w:r>
          </w:p>
        </w:tc>
      </w:tr>
      <w:tr w:rsidR="009020B5" w14:paraId="5501A17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85E5FB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8A406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D66CB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16720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20D7C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0,24</w:t>
            </w:r>
          </w:p>
        </w:tc>
      </w:tr>
      <w:tr w:rsidR="009020B5" w14:paraId="14E47D4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9D0FD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75F71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93E49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B6905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CD092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4,74</w:t>
            </w:r>
          </w:p>
        </w:tc>
      </w:tr>
      <w:tr w:rsidR="009020B5" w14:paraId="64330C7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CA5CB8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7ECF1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DC8524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Mixer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ECAEB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F766E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0,96</w:t>
            </w:r>
          </w:p>
        </w:tc>
      </w:tr>
      <w:tr w:rsidR="009020B5" w14:paraId="374E69D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571668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771F36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F5301D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cu vopsea pe baza de copolimeri vinilici in emulsie apoasa,  aplicate in 2 straturi pe glet existent, executate mecanizat</w:t>
            </w:r>
          </w:p>
          <w:p w14:paraId="074385A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6C201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177E2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524,00</w:t>
            </w:r>
          </w:p>
        </w:tc>
      </w:tr>
      <w:tr w:rsidR="009020B5" w14:paraId="51B8F9C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3E48C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79C5B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A2E0C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95662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7D447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230,56</w:t>
            </w:r>
          </w:p>
        </w:tc>
      </w:tr>
      <w:tr w:rsidR="009020B5" w14:paraId="23AECB9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52172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4E722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7D42B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75417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5C798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209,60</w:t>
            </w:r>
          </w:p>
        </w:tc>
      </w:tr>
      <w:tr w:rsidR="009020B5" w14:paraId="1200DEF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C6403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9B6E2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DEA48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5A329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52E3F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31,44</w:t>
            </w:r>
          </w:p>
        </w:tc>
      </w:tr>
      <w:tr w:rsidR="009020B5" w14:paraId="7D2247C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67667D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7AB99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2D98F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51F26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CE305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262,00</w:t>
            </w:r>
          </w:p>
        </w:tc>
      </w:tr>
      <w:tr w:rsidR="009020B5" w14:paraId="08123D4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728C85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9B18E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1771E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7A24F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E883B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26,20</w:t>
            </w:r>
          </w:p>
        </w:tc>
      </w:tr>
      <w:tr w:rsidR="009020B5" w14:paraId="2FD3CB1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EC69EC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C6BA3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E1F1F2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0BAC5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DEDD1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1,048</w:t>
            </w:r>
          </w:p>
        </w:tc>
      </w:tr>
      <w:tr w:rsidR="009020B5" w14:paraId="5590FFC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23EDC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65C7C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AD16A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4AA87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92E702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41,92</w:t>
            </w:r>
          </w:p>
        </w:tc>
      </w:tr>
      <w:tr w:rsidR="009020B5" w14:paraId="5A6D300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6B141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3BB3C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6CFBD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05339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98868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15,72</w:t>
            </w:r>
          </w:p>
        </w:tc>
      </w:tr>
      <w:tr w:rsidR="009020B5" w14:paraId="1710F6AA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9D8274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66B09E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RpCR06A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928C97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Vopsirea in culori de ulei a peretilor si tavanelor gletuite cu ipsos, pe suprafete de peste 50 mp, un strat, peste vopseaua existenta</w:t>
            </w:r>
          </w:p>
          <w:p w14:paraId="5B286BF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C3179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6D819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192,00</w:t>
            </w:r>
          </w:p>
        </w:tc>
      </w:tr>
      <w:tr w:rsidR="009020B5" w14:paraId="355C79E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0D3A0D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CD293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6B34B7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6419A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38352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92,16</w:t>
            </w:r>
          </w:p>
        </w:tc>
      </w:tr>
      <w:tr w:rsidR="009020B5" w14:paraId="5930797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BC7C9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055EA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0C779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 xml:space="preserve">Muncitor deservire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55D18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53D57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3,84</w:t>
            </w:r>
          </w:p>
        </w:tc>
      </w:tr>
      <w:tr w:rsidR="009020B5" w14:paraId="0F19838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B0982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CA0CC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1542126108945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A58E465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Ulei de in sicativat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3EAFB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E7BBB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19,20</w:t>
            </w:r>
          </w:p>
        </w:tc>
      </w:tr>
      <w:tr w:rsidR="009020B5" w14:paraId="0FB7C4C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D8557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52E11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2430116103218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92E23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FC1E4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23927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26,88</w:t>
            </w:r>
          </w:p>
        </w:tc>
      </w:tr>
      <w:tr w:rsidR="009020B5" w14:paraId="0201A2E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8054B2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20115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2430226101349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464D6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Chit de cutit C 891-1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158DD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EE536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13,44</w:t>
            </w:r>
          </w:p>
        </w:tc>
      </w:tr>
      <w:tr w:rsidR="009020B5" w14:paraId="73B5CB4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D2684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9F7642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C92BE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A5A4D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l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B2A6C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19,20</w:t>
            </w:r>
          </w:p>
        </w:tc>
      </w:tr>
      <w:tr w:rsidR="009020B5" w14:paraId="7540DC0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43731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A2807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27F40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CAA33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E43E8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9,60</w:t>
            </w:r>
          </w:p>
        </w:tc>
      </w:tr>
      <w:tr w:rsidR="009020B5" w14:paraId="01B3DE5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45B77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9CD9B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2881116001666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589712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Hirtie slef.usc.sticla foi 23 x 30 gr 25 S 1581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A86EB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AC793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96,00</w:t>
            </w:r>
          </w:p>
        </w:tc>
      </w:tr>
      <w:tr w:rsidR="009020B5" w14:paraId="7B4130C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64BC5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9B2E0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4299A4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0CF83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9BA62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5,76</w:t>
            </w:r>
          </w:p>
        </w:tc>
      </w:tr>
      <w:tr w:rsidR="009020B5" w14:paraId="6323977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EF8443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5CCAD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DD848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32D9C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D9AF3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1,92</w:t>
            </w:r>
          </w:p>
        </w:tc>
      </w:tr>
      <w:tr w:rsidR="009020B5" w14:paraId="338AC99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7776D5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A9FDF7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CK29F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80CD63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Tavane suspendate din panouri prefabricate "Armstrong", inclusiv sistemul-grila</w:t>
            </w:r>
          </w:p>
          <w:p w14:paraId="2F543518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 xml:space="preserve"> Kman=0,50</w:t>
            </w:r>
          </w:p>
          <w:p w14:paraId="4C85A35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D9628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A6C2C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88,50</w:t>
            </w:r>
          </w:p>
        </w:tc>
      </w:tr>
      <w:tr w:rsidR="009020B5" w14:paraId="6C8D033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64B7B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E9C09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8EA000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9CE17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8348C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13,275</w:t>
            </w:r>
          </w:p>
        </w:tc>
      </w:tr>
      <w:tr w:rsidR="009020B5" w14:paraId="004DB7F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C142E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305D6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7B146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Timplar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CA75C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16372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181,425</w:t>
            </w:r>
          </w:p>
        </w:tc>
      </w:tr>
      <w:tr w:rsidR="009020B5" w14:paraId="684B3B4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985E4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6646F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2874136313300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BDC3F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Diblu din metal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11441E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3062C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354,00</w:t>
            </w:r>
          </w:p>
        </w:tc>
      </w:tr>
      <w:tr w:rsidR="009020B5" w14:paraId="139E27C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2EB0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4701B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2732103646151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18AB9B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Panouri "Armstrong" cu sistem grila (aparenta sau ascunsa) pentru suspendarea panourilor prefabricate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7C3E1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66B7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92,925</w:t>
            </w:r>
          </w:p>
        </w:tc>
      </w:tr>
      <w:tr w:rsidR="009020B5" w14:paraId="15800DC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67A8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C92E9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0D5F8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167D8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D9B84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1,3275</w:t>
            </w:r>
          </w:p>
        </w:tc>
      </w:tr>
      <w:tr w:rsidR="009020B5" w14:paraId="66F25E0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C9E7BA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FA1A52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D08A3E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 tavanelor cu vopsea pe baza de copolimeri vinilici in emulsie apoasa,  aplicate in 2 straturi pe glet existent, executate mecanizat</w:t>
            </w:r>
          </w:p>
          <w:p w14:paraId="425426D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16205E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8950E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388,00</w:t>
            </w:r>
          </w:p>
        </w:tc>
      </w:tr>
      <w:tr w:rsidR="009020B5" w14:paraId="269FF43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0EFD4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9175D7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6A7660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4C254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3EFDE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170,72</w:t>
            </w:r>
          </w:p>
        </w:tc>
      </w:tr>
      <w:tr w:rsidR="009020B5" w14:paraId="7C504B2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168C5A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72C80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703E6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18014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F5587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155,20</w:t>
            </w:r>
          </w:p>
        </w:tc>
      </w:tr>
      <w:tr w:rsidR="009020B5" w14:paraId="1736CB4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F6053F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82E09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EDAB0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C65C7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D735C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23,28</w:t>
            </w:r>
          </w:p>
        </w:tc>
      </w:tr>
      <w:tr w:rsidR="009020B5" w14:paraId="418F378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20BD8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14BFD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113B8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24A2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8C0B0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194,00</w:t>
            </w:r>
          </w:p>
        </w:tc>
      </w:tr>
      <w:tr w:rsidR="009020B5" w14:paraId="551CA87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52DE5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275E7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607018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B939A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E4F1C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19,40</w:t>
            </w:r>
          </w:p>
        </w:tc>
      </w:tr>
      <w:tr w:rsidR="009020B5" w14:paraId="231DA21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7781ED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442C1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5C769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3DC7C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26307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0,776</w:t>
            </w:r>
          </w:p>
        </w:tc>
      </w:tr>
      <w:tr w:rsidR="009020B5" w14:paraId="1C28AF5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E01EE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0F4A6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A554B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B0A6E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0000B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31,04</w:t>
            </w:r>
          </w:p>
        </w:tc>
      </w:tr>
      <w:tr w:rsidR="009020B5" w14:paraId="5D8921B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FDC943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2F17D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B2515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E8812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B0891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11,64</w:t>
            </w:r>
          </w:p>
        </w:tc>
      </w:tr>
      <w:tr w:rsidR="009020B5" w14:paraId="4775E84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0DF067A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085B79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6AA1330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AEF74C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51F6CD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34384D3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5D6C93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81B0963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043E777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Total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kern w:val="2"/>
                <w:sz w:val="22"/>
                <w:szCs w:val="22"/>
              </w:rPr>
              <w:t>hol Boc  b</w:t>
            </w:r>
          </w:p>
          <w:p w14:paraId="5813AB8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>Inclu</w:t>
            </w: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kern w:val="2"/>
                <w:sz w:val="22"/>
                <w:szCs w:val="22"/>
              </w:rPr>
              <w:t>iv salariu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5A83815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17C2F89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2845BC3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F65A5E" w14:textId="77777777" w:rsidR="009020B5" w:rsidRDefault="009020B5">
            <w:pPr>
              <w:spacing w:line="256" w:lineRule="auto"/>
              <w:jc w:val="right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BF5B4DE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289812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>1.3. galerie</w:t>
            </w:r>
          </w:p>
          <w:p w14:paraId="5C5EA1E9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5764A67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6111455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378A4B0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652AB2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7CC5D7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RpCJ08A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BEBEAB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Reparatii crapaturilor din tencuieli interioare, la pereti, prin refacerea tencuielilor pe o latime maxima de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15 cm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, driscuite, executate cu mortar de var-ciment marca 50-T (grund si tinci) si gletul de ipsos </w:t>
            </w:r>
          </w:p>
          <w:p w14:paraId="05A57FD0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25124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3BCF3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9,00</w:t>
            </w:r>
          </w:p>
        </w:tc>
      </w:tr>
      <w:tr w:rsidR="009020B5" w14:paraId="1888B0B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6C11C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F38DE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98E6F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E13CD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E6E26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2,70</w:t>
            </w:r>
          </w:p>
        </w:tc>
      </w:tr>
      <w:tr w:rsidR="009020B5" w14:paraId="2CE4796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EF0E6E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D7E8A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04AD8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82C92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6A8E5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0,54</w:t>
            </w:r>
          </w:p>
        </w:tc>
      </w:tr>
      <w:tr w:rsidR="009020B5" w14:paraId="2DD4940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12224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BB0BE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C3DF7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61274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2BE3F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8,01</w:t>
            </w:r>
          </w:p>
        </w:tc>
      </w:tr>
      <w:tr w:rsidR="009020B5" w14:paraId="23E7DD8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3EC31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CEB28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A2C95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12FD9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96CA9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5,04</w:t>
            </w:r>
          </w:p>
        </w:tc>
      </w:tr>
      <w:tr w:rsidR="009020B5" w14:paraId="6306471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12B2F0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B72FD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2664102102008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B2922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Mortar ciment-var 50-T(pt.informatie)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9E06F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7CE9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0,027</w:t>
            </w:r>
          </w:p>
        </w:tc>
      </w:tr>
      <w:tr w:rsidR="009020B5" w14:paraId="7EE4540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E2C26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48E35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45D54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Var pasta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14B5E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932AF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0,0027</w:t>
            </w:r>
          </w:p>
        </w:tc>
      </w:tr>
      <w:tr w:rsidR="009020B5" w14:paraId="429CB83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8781B3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B7AC1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52F72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Nisip sortat nespalat de riu si lacuri 0,0-</w:t>
            </w:r>
            <w:smartTag w:uri="urn:schemas-microsoft-com:office:smarttags" w:element="metricconverter">
              <w:smartTagPr>
                <w:attr w:name="ProductID" w:val="3,0 mm"/>
              </w:smartTagPr>
              <w:r>
                <w:rPr>
                  <w:kern w:val="2"/>
                  <w:lang w:val="pt-BR"/>
                </w:rPr>
                <w:t>3,0 mm</w:t>
              </w:r>
            </w:smartTag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DF8CF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2FFA2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0,0324</w:t>
            </w:r>
          </w:p>
        </w:tc>
      </w:tr>
      <w:tr w:rsidR="009020B5" w14:paraId="0F2D21F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154984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61FA3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C9BCF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6342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FEAC8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0,009</w:t>
            </w:r>
          </w:p>
        </w:tc>
      </w:tr>
      <w:tr w:rsidR="009020B5" w14:paraId="7A70E9B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17DBF2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1BFA2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57F3EC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Malaxor  pentru mortar de </w:t>
            </w:r>
            <w:smartTag w:uri="urn:schemas-microsoft-com:office:smarttags" w:element="metricconverter">
              <w:smartTagPr>
                <w:attr w:name="ProductID" w:val="200 L"/>
              </w:smartTagPr>
              <w:r>
                <w:rPr>
                  <w:kern w:val="2"/>
                  <w:lang w:val="pt-BR"/>
                </w:rPr>
                <w:t>200 L</w:t>
              </w:r>
            </w:smartTag>
            <w:r>
              <w:rPr>
                <w:kern w:val="2"/>
                <w:lang w:val="pt-BR"/>
              </w:rPr>
              <w:t xml:space="preserve"> actionat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356B1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5A40B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0,0135</w:t>
            </w:r>
          </w:p>
        </w:tc>
      </w:tr>
      <w:tr w:rsidR="009020B5" w14:paraId="273D037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C317C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730DC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E4236C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2FAC7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F74C7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0,009</w:t>
            </w:r>
          </w:p>
        </w:tc>
      </w:tr>
      <w:tr w:rsidR="009020B5" w14:paraId="1F48E3E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AB9BED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DB5888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RpCJ27C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E0411B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Diverse lucrari - strat de impislitura din fibre de sticla aplicat pe suprafetele din BCA lipit cu aracet inclusiv stratul de amorsaj</w:t>
            </w:r>
          </w:p>
          <w:p w14:paraId="2D2E91A2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Mat. marunte (dreptare, decofrol, cirpe etc.)=1,01</w:t>
            </w:r>
          </w:p>
          <w:p w14:paraId="6E95D21C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AA695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98217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6,00</w:t>
            </w:r>
          </w:p>
        </w:tc>
      </w:tr>
      <w:tr w:rsidR="009020B5" w14:paraId="3277A92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5B7FD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45198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F20F0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36C94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D52EF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1,14</w:t>
            </w:r>
          </w:p>
        </w:tc>
      </w:tr>
      <w:tr w:rsidR="009020B5" w14:paraId="3B9C1DD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A0F47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CF550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FD67D9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85D12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B6104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0,30</w:t>
            </w:r>
          </w:p>
        </w:tc>
      </w:tr>
      <w:tr w:rsidR="009020B5" w14:paraId="22C3945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F324A2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52993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2682132601861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CCF34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Impislitura fibre sticla bitum.IA 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9CCC7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5CF8D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6,666</w:t>
            </w:r>
          </w:p>
        </w:tc>
      </w:tr>
      <w:tr w:rsidR="009020B5" w14:paraId="3377490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1EC30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2C627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2416306109913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CB672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Aracet DP 25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40DB8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32586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0,909</w:t>
            </w:r>
          </w:p>
        </w:tc>
      </w:tr>
      <w:tr w:rsidR="009020B5" w14:paraId="2AD866B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388B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4C62B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734585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Apa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3EDDA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CA1D7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0,0018</w:t>
            </w:r>
          </w:p>
        </w:tc>
      </w:tr>
      <w:tr w:rsidR="009020B5" w14:paraId="38259F4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E9859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B80A5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727750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5816B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6B945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0,006</w:t>
            </w:r>
          </w:p>
        </w:tc>
      </w:tr>
      <w:tr w:rsidR="009020B5" w14:paraId="03E058E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65B1A1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04B4E7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CF50B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9CE5E0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Tencuieli interioare de </w:t>
            </w:r>
            <w:smartTag w:uri="urn:schemas-microsoft-com:office:smarttags" w:element="metricconverter">
              <w:smartTagPr>
                <w:attr w:name="ProductID" w:val="5 m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5 mm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 grosime, executate manual, cu amestec uscat pe baza de ipsos, la pereti si pereti despartitori, preparare manuala a mortarului.</w:t>
            </w:r>
          </w:p>
          <w:p w14:paraId="112B81B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1B296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1161C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14,00</w:t>
            </w:r>
          </w:p>
        </w:tc>
      </w:tr>
      <w:tr w:rsidR="009020B5" w14:paraId="7DD6833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BF27F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6D730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E342F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8BD82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EFA69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17,08</w:t>
            </w:r>
          </w:p>
        </w:tc>
      </w:tr>
      <w:tr w:rsidR="009020B5" w14:paraId="6BD449D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757E3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781A1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8CAAFB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Amestec uscat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8850D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9283B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99,96</w:t>
            </w:r>
          </w:p>
        </w:tc>
      </w:tr>
      <w:tr w:rsidR="009020B5" w14:paraId="6590D3A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20A93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07CE1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7A038C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E6FEB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C722D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0,056</w:t>
            </w:r>
          </w:p>
        </w:tc>
      </w:tr>
      <w:tr w:rsidR="009020B5" w14:paraId="299A50C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014419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25709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5BFFF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7731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B67B0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1,106</w:t>
            </w:r>
          </w:p>
        </w:tc>
      </w:tr>
      <w:tr w:rsidR="009020B5" w14:paraId="22F5B15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1898B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A84CF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9DBCC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Mixer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6013B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E0D26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0,224</w:t>
            </w:r>
          </w:p>
        </w:tc>
      </w:tr>
      <w:tr w:rsidR="009020B5" w14:paraId="5C3A9C4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6A0EEE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F9283F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89D20D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cu vopsea pe baza de copolimeri vinilici in emulsie apoasa,  aplicate in 2 straturi pe glet existent, executate mecanizat</w:t>
            </w:r>
          </w:p>
          <w:p w14:paraId="254C1C6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EA99E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1ED76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46,00</w:t>
            </w:r>
          </w:p>
        </w:tc>
      </w:tr>
      <w:tr w:rsidR="009020B5" w14:paraId="6DE7E63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8B28E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AD64E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051890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8BFE9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B2BC2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20,24</w:t>
            </w:r>
          </w:p>
        </w:tc>
      </w:tr>
      <w:tr w:rsidR="009020B5" w14:paraId="07A105E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78074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BCF2B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B7EC9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FC005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A71A1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18,40</w:t>
            </w:r>
          </w:p>
        </w:tc>
      </w:tr>
      <w:tr w:rsidR="009020B5" w14:paraId="499A9D5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76C3A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FCA58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65D4A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9ACFA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1CDEC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2,76</w:t>
            </w:r>
          </w:p>
        </w:tc>
      </w:tr>
      <w:tr w:rsidR="009020B5" w14:paraId="2FCC78D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928C1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15096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166CF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6005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AF513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23,00</w:t>
            </w:r>
          </w:p>
        </w:tc>
      </w:tr>
      <w:tr w:rsidR="009020B5" w14:paraId="76B857D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24578B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3615A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E9481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804CF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155DB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2,30</w:t>
            </w:r>
          </w:p>
        </w:tc>
      </w:tr>
      <w:tr w:rsidR="009020B5" w14:paraId="0310C45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0DEB2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604201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503780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6DE9D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B19E3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0,092</w:t>
            </w:r>
          </w:p>
        </w:tc>
      </w:tr>
      <w:tr w:rsidR="009020B5" w14:paraId="7C6E412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549BF5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3F004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FA2B5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5E4F8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1D9F1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3,68</w:t>
            </w:r>
          </w:p>
        </w:tc>
      </w:tr>
      <w:tr w:rsidR="009020B5" w14:paraId="3E64921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C552C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0644C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89A35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4C360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C1299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1,38</w:t>
            </w:r>
          </w:p>
        </w:tc>
      </w:tr>
      <w:tr w:rsidR="009020B5" w14:paraId="0BC3700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345643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2215A8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RpCR06A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A57DB0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Vopsirea in culori de ulei a peretilor si tavanelor gletuite cu ipsos, pe suprafete de peste 50 mp, un strat, peste vopseaua existenta</w:t>
            </w:r>
          </w:p>
          <w:p w14:paraId="4DD3907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5B1D8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8858C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68,00</w:t>
            </w:r>
          </w:p>
        </w:tc>
      </w:tr>
      <w:tr w:rsidR="009020B5" w14:paraId="7AAF7DB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ACFE2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9E060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5B77F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171F9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22E4C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32,64</w:t>
            </w:r>
          </w:p>
        </w:tc>
      </w:tr>
      <w:tr w:rsidR="009020B5" w14:paraId="1365D55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776E2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CA053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370585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 xml:space="preserve">Muncitor deservire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DB806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DACFE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1,36</w:t>
            </w:r>
          </w:p>
        </w:tc>
      </w:tr>
      <w:tr w:rsidR="009020B5" w14:paraId="03879D7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B7167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E5D09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1542126108945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7FDFE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Ulei de in sicativat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BDCA2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022D1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6,80</w:t>
            </w:r>
          </w:p>
        </w:tc>
      </w:tr>
      <w:tr w:rsidR="009020B5" w14:paraId="580BAA7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4B0081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322BF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2430116103218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CEBBD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08F7A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11A59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9,52</w:t>
            </w:r>
          </w:p>
        </w:tc>
      </w:tr>
      <w:tr w:rsidR="009020B5" w14:paraId="014FEA7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296774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6A006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2430226101349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9D8E8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Chit de cutit C 891-1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71FD0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03E40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4,76</w:t>
            </w:r>
          </w:p>
        </w:tc>
      </w:tr>
      <w:tr w:rsidR="009020B5" w14:paraId="2A344E6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E3803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BBCBA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7F9D4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C28D8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l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BD60B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6,80</w:t>
            </w:r>
          </w:p>
        </w:tc>
      </w:tr>
      <w:tr w:rsidR="009020B5" w14:paraId="2304F8E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B0C44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6678C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33A7A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B4AC0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3979D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3,40</w:t>
            </w:r>
          </w:p>
        </w:tc>
      </w:tr>
      <w:tr w:rsidR="009020B5" w14:paraId="455208B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0CD01F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D24BD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2881116001666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B40D0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Hirtie slef.usc.sticla foi 23 x 30 gr 25 S 1581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65DAC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8603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34,00</w:t>
            </w:r>
          </w:p>
        </w:tc>
      </w:tr>
      <w:tr w:rsidR="009020B5" w14:paraId="3F9EF47A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7246DD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963DB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C9D43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DF3A2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C7449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2,04</w:t>
            </w:r>
          </w:p>
        </w:tc>
      </w:tr>
      <w:tr w:rsidR="009020B5" w14:paraId="2F14698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15B8D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603B9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2DAC78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255E6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A2B55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0,68</w:t>
            </w:r>
          </w:p>
        </w:tc>
      </w:tr>
      <w:tr w:rsidR="009020B5" w14:paraId="64565C8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D2066F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1AB0D4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FE771A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a tavanelor cu vopsea pe baza de copolimeri vinilici in emulsie apoasa,  aplicate in 2 straturi pe glet existent, executate mecanizat</w:t>
            </w:r>
          </w:p>
          <w:p w14:paraId="062C023B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5E467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C2CD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46,00</w:t>
            </w:r>
          </w:p>
        </w:tc>
      </w:tr>
      <w:tr w:rsidR="009020B5" w14:paraId="729E4EB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28308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DBBA6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8B2D88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5E76A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FAA52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20,24</w:t>
            </w:r>
          </w:p>
        </w:tc>
      </w:tr>
      <w:tr w:rsidR="009020B5" w14:paraId="2E3FDCE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E3E86E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C9AC8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EC666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21291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32A06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18,40</w:t>
            </w:r>
          </w:p>
        </w:tc>
      </w:tr>
      <w:tr w:rsidR="009020B5" w14:paraId="4A1B0E6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0AECE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2E2E7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BA0E1C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BC117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F65B5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2,76</w:t>
            </w:r>
          </w:p>
        </w:tc>
      </w:tr>
      <w:tr w:rsidR="009020B5" w14:paraId="6FE74EF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B0400D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A15B9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43E375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79E86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D59CA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23,00</w:t>
            </w:r>
          </w:p>
        </w:tc>
      </w:tr>
      <w:tr w:rsidR="009020B5" w14:paraId="31047F5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CE333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90008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71075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32AB2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DDEE1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2,30</w:t>
            </w:r>
          </w:p>
        </w:tc>
      </w:tr>
      <w:tr w:rsidR="009020B5" w14:paraId="3F8A24FA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495036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B0F42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93D65C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935ED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AB1D2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0,092</w:t>
            </w:r>
          </w:p>
        </w:tc>
      </w:tr>
      <w:tr w:rsidR="009020B5" w14:paraId="0C9A759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B9736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8DCB0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B3A33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8A3C1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31266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3,68</w:t>
            </w:r>
          </w:p>
        </w:tc>
      </w:tr>
      <w:tr w:rsidR="009020B5" w14:paraId="0E3C206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C9CE7B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72E9A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7A2A5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B65B4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D8F50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1,38</w:t>
            </w:r>
          </w:p>
        </w:tc>
      </w:tr>
      <w:tr w:rsidR="009020B5" w14:paraId="6265A69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B2C3C4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0CF537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82835F7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AB2FA7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74FFB39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76FBE5B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0B452AE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0D4D206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F8A10EA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Total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kern w:val="2"/>
                <w:sz w:val="22"/>
                <w:szCs w:val="22"/>
              </w:rPr>
              <w:t>galerie</w:t>
            </w:r>
          </w:p>
          <w:p w14:paraId="3EB7A79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lastRenderedPageBreak/>
              <w:t>Inclu</w:t>
            </w: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kern w:val="2"/>
                <w:sz w:val="22"/>
                <w:szCs w:val="22"/>
              </w:rPr>
              <w:t>iv salariu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A529BE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93F285B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45E58C5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8A8F307" w14:textId="77777777" w:rsidR="009020B5" w:rsidRDefault="009020B5">
            <w:pPr>
              <w:spacing w:line="256" w:lineRule="auto"/>
              <w:jc w:val="right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4802118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826F7D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>1.4. hol Boc  b</w:t>
            </w:r>
          </w:p>
          <w:p w14:paraId="60FBB2C0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054D44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71E831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44B062CA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46F9F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F16B2D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RpCJ08A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A97863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Reparatii crapaturilor din tencuieli interioare, la pereti, prin refacerea tencuielilor pe o latime maxima de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15 cm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, driscuite, executate cu mortar de var-ciment marca 50-T (grund si tinci) si gletul de ipsos </w:t>
            </w:r>
          </w:p>
          <w:p w14:paraId="677C3C0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182FD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EF12C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16,00</w:t>
            </w:r>
          </w:p>
        </w:tc>
      </w:tr>
      <w:tr w:rsidR="009020B5" w14:paraId="50FD4D9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DCABA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72AE6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99931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AD966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6ECEB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4,80</w:t>
            </w:r>
          </w:p>
        </w:tc>
      </w:tr>
      <w:tr w:rsidR="009020B5" w14:paraId="020A25A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97B25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A27F4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FAFE9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06FC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151D1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0,96</w:t>
            </w:r>
          </w:p>
        </w:tc>
      </w:tr>
      <w:tr w:rsidR="009020B5" w14:paraId="1B300AB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A53FCF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1B920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BD02C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20AB5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5B008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14,24</w:t>
            </w:r>
          </w:p>
        </w:tc>
      </w:tr>
      <w:tr w:rsidR="009020B5" w14:paraId="6C56104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17055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3596B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E2D49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025D3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BFCE3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8,96</w:t>
            </w:r>
          </w:p>
        </w:tc>
      </w:tr>
      <w:tr w:rsidR="009020B5" w14:paraId="6B97954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CBA986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74AA5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2664102102008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B8858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Mortar ciment-var 50-T(pt.informatie)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E8754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E7CC5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0,048</w:t>
            </w:r>
          </w:p>
        </w:tc>
      </w:tr>
      <w:tr w:rsidR="009020B5" w14:paraId="0AB77E0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47876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238CD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DF9E1B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Var pasta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C11E8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BD7ED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0,0048</w:t>
            </w:r>
          </w:p>
        </w:tc>
      </w:tr>
      <w:tr w:rsidR="009020B5" w14:paraId="2EB105A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C6ACBC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18671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37900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Nisip sortat nespalat de riu si lacuri 0,0-</w:t>
            </w:r>
            <w:smartTag w:uri="urn:schemas-microsoft-com:office:smarttags" w:element="metricconverter">
              <w:smartTagPr>
                <w:attr w:name="ProductID" w:val="3,0 mm"/>
              </w:smartTagPr>
              <w:r>
                <w:rPr>
                  <w:kern w:val="2"/>
                  <w:lang w:val="pt-BR"/>
                </w:rPr>
                <w:t>3,0 mm</w:t>
              </w:r>
            </w:smartTag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9C6E7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46F85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0,0576</w:t>
            </w:r>
          </w:p>
        </w:tc>
      </w:tr>
      <w:tr w:rsidR="009020B5" w14:paraId="57DD3BC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33BE4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176A0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4A9BC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6460A7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0C386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0,016</w:t>
            </w:r>
          </w:p>
        </w:tc>
      </w:tr>
      <w:tr w:rsidR="009020B5" w14:paraId="43D5062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4A67F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83CE3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8BF3F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Malaxor  pentru mortar de </w:t>
            </w:r>
            <w:smartTag w:uri="urn:schemas-microsoft-com:office:smarttags" w:element="metricconverter">
              <w:smartTagPr>
                <w:attr w:name="ProductID" w:val="200 L"/>
              </w:smartTagPr>
              <w:r>
                <w:rPr>
                  <w:kern w:val="2"/>
                  <w:lang w:val="pt-BR"/>
                </w:rPr>
                <w:t>200 L</w:t>
              </w:r>
            </w:smartTag>
            <w:r>
              <w:rPr>
                <w:kern w:val="2"/>
                <w:lang w:val="pt-BR"/>
              </w:rPr>
              <w:t xml:space="preserve"> actionat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1C3E7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94A04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0,024</w:t>
            </w:r>
          </w:p>
        </w:tc>
      </w:tr>
      <w:tr w:rsidR="009020B5" w14:paraId="330754C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E58E70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A38C2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4465C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0119D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49672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0,016</w:t>
            </w:r>
          </w:p>
        </w:tc>
      </w:tr>
      <w:tr w:rsidR="009020B5" w14:paraId="72C0F8E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B4B474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F96BF8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RpCJ27C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8AFDD63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Diverse lucrari - strat de impislitura din fibre de sticla aplicat pe suprafetele din BCA lipit cu aracet inclusiv stratul de amorsaj</w:t>
            </w:r>
          </w:p>
          <w:p w14:paraId="3DCD061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Mat. marunte (dreptare, decofrol, cirpe etc.)=1,01</w:t>
            </w:r>
          </w:p>
          <w:p w14:paraId="7D6E919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D5334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1C7BA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12,00</w:t>
            </w:r>
          </w:p>
        </w:tc>
      </w:tr>
      <w:tr w:rsidR="009020B5" w14:paraId="7CBDECD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1AA9E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F6302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A3466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CFBFC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FCBBC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2,28</w:t>
            </w:r>
          </w:p>
        </w:tc>
      </w:tr>
      <w:tr w:rsidR="009020B5" w14:paraId="46B42F6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33924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80759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2C88C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8859D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EA75C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0,60</w:t>
            </w:r>
          </w:p>
        </w:tc>
      </w:tr>
      <w:tr w:rsidR="009020B5" w14:paraId="2189B9D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98AC8F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4D4FC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2682132601861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FB46A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Impislitura fibre sticla bitum.IA 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D29D6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ED7AB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13,332</w:t>
            </w:r>
          </w:p>
        </w:tc>
      </w:tr>
      <w:tr w:rsidR="009020B5" w14:paraId="21DB0D4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AA39A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72946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2416306109913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B34FD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Aracet DP 25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0AB59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E5041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1,818</w:t>
            </w:r>
          </w:p>
        </w:tc>
      </w:tr>
      <w:tr w:rsidR="009020B5" w14:paraId="29536C7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99EAC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CFFFA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8E6D5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Apa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06C3F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985DC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0,0036</w:t>
            </w:r>
          </w:p>
        </w:tc>
      </w:tr>
      <w:tr w:rsidR="009020B5" w14:paraId="587EE4B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075201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5E07A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584299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FFBE0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2953C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0,012</w:t>
            </w:r>
          </w:p>
        </w:tc>
      </w:tr>
      <w:tr w:rsidR="009020B5" w14:paraId="6C5E2FF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718EC9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3A1C5A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CF50B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5E6FF3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Tencuieli interioare de </w:t>
            </w:r>
            <w:smartTag w:uri="urn:schemas-microsoft-com:office:smarttags" w:element="metricconverter">
              <w:smartTagPr>
                <w:attr w:name="ProductID" w:val="5 m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5 mm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 grosime, executate manual, cu amestec uscat pe baza de ipsos, la pereti si pereti despartitori, preparare manuala a mortarului.</w:t>
            </w:r>
          </w:p>
          <w:p w14:paraId="13F9B38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689AB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03DDB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18,00</w:t>
            </w:r>
          </w:p>
        </w:tc>
      </w:tr>
      <w:tr w:rsidR="009020B5" w14:paraId="7159F15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62F92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FE73F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B48AC0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3BB96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453D9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21,96</w:t>
            </w:r>
          </w:p>
        </w:tc>
      </w:tr>
      <w:tr w:rsidR="009020B5" w14:paraId="1C8BCBA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28CD57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E568D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F374D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Amestec uscat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D7390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B4577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128,52</w:t>
            </w:r>
          </w:p>
        </w:tc>
      </w:tr>
      <w:tr w:rsidR="009020B5" w14:paraId="2F509F7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11206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14317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BA37E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FEC5E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FAD88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0,072</w:t>
            </w:r>
          </w:p>
        </w:tc>
      </w:tr>
      <w:tr w:rsidR="009020B5" w14:paraId="3ACCC0D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301459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D834C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6EB972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CD38D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0B1FB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1,422</w:t>
            </w:r>
          </w:p>
        </w:tc>
      </w:tr>
      <w:tr w:rsidR="009020B5" w14:paraId="0C0943B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0EE0A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CC693D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EE207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Mixer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5FCD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4AF79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0,288</w:t>
            </w:r>
          </w:p>
        </w:tc>
      </w:tr>
      <w:tr w:rsidR="009020B5" w14:paraId="5DB6D3A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A77472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F17930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6C2EDFE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cu vopsea pe baza de copolimeri vinilici in emulsie apoasa,  aplicate in 2 straturi pe glet existent, executate mecanizat</w:t>
            </w:r>
          </w:p>
          <w:p w14:paraId="3F31150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00424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FC438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105,00</w:t>
            </w:r>
          </w:p>
        </w:tc>
      </w:tr>
      <w:tr w:rsidR="009020B5" w14:paraId="40C5A44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9E195A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36795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DAB4E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5A22A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F1729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46,20</w:t>
            </w:r>
          </w:p>
        </w:tc>
      </w:tr>
      <w:tr w:rsidR="009020B5" w14:paraId="695112D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3B418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4ECCA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0E54C5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D700A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3FEC1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42,00</w:t>
            </w:r>
          </w:p>
        </w:tc>
      </w:tr>
      <w:tr w:rsidR="009020B5" w14:paraId="1DC4516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4C657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DDB99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2669AB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B0905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9E8E4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6,30</w:t>
            </w:r>
          </w:p>
        </w:tc>
      </w:tr>
      <w:tr w:rsidR="009020B5" w14:paraId="4D1602B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F744EB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FD6C7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37203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DAE78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F0AC7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52,50</w:t>
            </w:r>
          </w:p>
        </w:tc>
      </w:tr>
      <w:tr w:rsidR="009020B5" w14:paraId="5185198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72EF0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48195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00CA8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65EE5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76396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5,25</w:t>
            </w:r>
          </w:p>
        </w:tc>
      </w:tr>
      <w:tr w:rsidR="009020B5" w14:paraId="657D051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314C9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5378E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51CCC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298AC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BD5BF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0,21</w:t>
            </w:r>
          </w:p>
        </w:tc>
      </w:tr>
      <w:tr w:rsidR="009020B5" w14:paraId="1099AB3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83A1E5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AB1CF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83FBE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63157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D3B8CE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8,40</w:t>
            </w:r>
          </w:p>
        </w:tc>
      </w:tr>
      <w:tr w:rsidR="009020B5" w14:paraId="0E3BCA7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249943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C8409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630B05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AA85B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D7F76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3,15</w:t>
            </w:r>
          </w:p>
        </w:tc>
      </w:tr>
      <w:tr w:rsidR="009020B5" w14:paraId="770D8A6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6D2339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11AF7F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RpCR06A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868934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Vopsirea in culori de ulei a peretilor si tavanelor gletuite cu ipsos, pe suprafete de peste 50 mp, un strat, peste vopseaua existenta</w:t>
            </w:r>
          </w:p>
          <w:p w14:paraId="524A8993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8CA5A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BB6B3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85,00</w:t>
            </w:r>
          </w:p>
        </w:tc>
      </w:tr>
      <w:tr w:rsidR="009020B5" w14:paraId="5C718D7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84694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C71E4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E296E9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C45D2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36B2A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40,80</w:t>
            </w:r>
          </w:p>
        </w:tc>
      </w:tr>
      <w:tr w:rsidR="009020B5" w14:paraId="490644B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B4CAFF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06CD1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F63CE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 xml:space="preserve">Muncitor deservire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8B2C1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26E40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1,70</w:t>
            </w:r>
          </w:p>
        </w:tc>
      </w:tr>
      <w:tr w:rsidR="009020B5" w14:paraId="5C92806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0881E5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FFD57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1542126108945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AD912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Ulei de in sicativat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A7156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EC269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8,50</w:t>
            </w:r>
          </w:p>
        </w:tc>
      </w:tr>
      <w:tr w:rsidR="009020B5" w14:paraId="2C08715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548C6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9BA3A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2430116103218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E26C9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6E150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2ABFA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11,90</w:t>
            </w:r>
          </w:p>
        </w:tc>
      </w:tr>
      <w:tr w:rsidR="009020B5" w14:paraId="246E8DF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AF01AF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47A78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2430226101349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F30DE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Chit de cutit C 891-1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686C2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09A79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5,95</w:t>
            </w:r>
          </w:p>
        </w:tc>
      </w:tr>
      <w:tr w:rsidR="009020B5" w14:paraId="5286A42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49153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C00A0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4E15C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A6153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l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8983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8,50</w:t>
            </w:r>
          </w:p>
        </w:tc>
      </w:tr>
      <w:tr w:rsidR="009020B5" w14:paraId="7DD251A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253960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AE5C3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135D4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EE3D5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B4169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4,25</w:t>
            </w:r>
          </w:p>
        </w:tc>
      </w:tr>
      <w:tr w:rsidR="009020B5" w14:paraId="5B5D652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89253A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9ED53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2881116001666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65E89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Hirtie slef.usc.sticla foi 23 x 30 gr 25 S 1581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987B1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B5F3F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42,50</w:t>
            </w:r>
          </w:p>
        </w:tc>
      </w:tr>
      <w:tr w:rsidR="009020B5" w14:paraId="0D5E1F8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8FE973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FC9B4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DD113C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EB17F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03519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2,55</w:t>
            </w:r>
          </w:p>
        </w:tc>
      </w:tr>
      <w:tr w:rsidR="009020B5" w14:paraId="21FB85F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EBE8F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560A2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D13949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8F96B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9695B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0,85</w:t>
            </w:r>
          </w:p>
        </w:tc>
      </w:tr>
      <w:tr w:rsidR="009020B5" w14:paraId="7FBAF8F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95057B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42A7CE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2C61E0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cu vopsea pe baza de copolimeri vinilici in emulsie apoasa,  aplicate in 2 straturi pe glet existent, executate mecanizat</w:t>
            </w:r>
          </w:p>
          <w:p w14:paraId="73B3B89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BE9B5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59D13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162,00</w:t>
            </w:r>
          </w:p>
        </w:tc>
      </w:tr>
      <w:tr w:rsidR="009020B5" w14:paraId="7A106FC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ED6C4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60A0B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023EA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2B8DE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EE9D2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71,28</w:t>
            </w:r>
          </w:p>
        </w:tc>
      </w:tr>
      <w:tr w:rsidR="009020B5" w14:paraId="488FF78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9E355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70F5B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8E4BC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FE389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CE834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64,80</w:t>
            </w:r>
          </w:p>
        </w:tc>
      </w:tr>
      <w:tr w:rsidR="009020B5" w14:paraId="6C90C2B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17550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24B6D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8842A2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710E7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453F0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9,72</w:t>
            </w:r>
          </w:p>
        </w:tc>
      </w:tr>
      <w:tr w:rsidR="009020B5" w14:paraId="48F7D75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88BD7E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E5991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2F1D10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7AC5A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FD858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81,00</w:t>
            </w:r>
          </w:p>
        </w:tc>
      </w:tr>
      <w:tr w:rsidR="009020B5" w14:paraId="7981387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70E16D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8E892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30513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A99A9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9BFE8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8,10</w:t>
            </w:r>
          </w:p>
        </w:tc>
      </w:tr>
      <w:tr w:rsidR="009020B5" w14:paraId="4980A2A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5F435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A7E11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72D98B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10672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527C8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0,324</w:t>
            </w:r>
          </w:p>
        </w:tc>
      </w:tr>
      <w:tr w:rsidR="009020B5" w14:paraId="22422CB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ECEFD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BA82D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39791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E7808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39DF8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12,96</w:t>
            </w:r>
          </w:p>
        </w:tc>
      </w:tr>
      <w:tr w:rsidR="009020B5" w14:paraId="6881780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FBB4CE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82895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DAE03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D948A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C4BC8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4,86</w:t>
            </w:r>
          </w:p>
        </w:tc>
      </w:tr>
      <w:tr w:rsidR="009020B5" w14:paraId="165E973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9E6C7D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8C4889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C77EAB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a tavanelor cu vopsea pe baza de copolimeri vinilici in emulsie apoasa,  aplicate in 2 straturi pe glet existent, executate mecanizat</w:t>
            </w:r>
          </w:p>
          <w:p w14:paraId="3D534A3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53605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A30E0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162,00</w:t>
            </w:r>
          </w:p>
        </w:tc>
      </w:tr>
      <w:tr w:rsidR="009020B5" w14:paraId="731DB9B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DAC22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45781C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1B665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31315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3E3FA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71,28</w:t>
            </w:r>
          </w:p>
        </w:tc>
      </w:tr>
      <w:tr w:rsidR="009020B5" w14:paraId="4F603B7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6ABAE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923CA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2E176F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45B05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8B3AE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64,80</w:t>
            </w:r>
          </w:p>
        </w:tc>
      </w:tr>
      <w:tr w:rsidR="009020B5" w14:paraId="22238A9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D6F66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B714D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A79D5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4C5B5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58E3A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9,72</w:t>
            </w:r>
          </w:p>
        </w:tc>
      </w:tr>
      <w:tr w:rsidR="009020B5" w14:paraId="38FD2CE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88795E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8F4FE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F8601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8AA3F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0C176F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81,00</w:t>
            </w:r>
          </w:p>
        </w:tc>
      </w:tr>
      <w:tr w:rsidR="009020B5" w14:paraId="4585D36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B097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C20CB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6D7363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F0605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AC354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8,10</w:t>
            </w:r>
          </w:p>
        </w:tc>
      </w:tr>
      <w:tr w:rsidR="009020B5" w14:paraId="784400A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0C80C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B5CC2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66D1C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8AD40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F4D96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0,324</w:t>
            </w:r>
          </w:p>
        </w:tc>
      </w:tr>
      <w:tr w:rsidR="009020B5" w14:paraId="2FB6FEA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D908A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2D41A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3BDDB0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B469C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49C92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12,96</w:t>
            </w:r>
          </w:p>
        </w:tc>
      </w:tr>
      <w:tr w:rsidR="009020B5" w14:paraId="16E41B1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539DC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D826E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59E07C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05CA1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26B46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4,86</w:t>
            </w:r>
          </w:p>
        </w:tc>
      </w:tr>
      <w:tr w:rsidR="009020B5" w14:paraId="0B9FA2E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7F09122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2FC9346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EAAE109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87F2CE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7AAF30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46C493F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3A1373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08E2D6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8F3378F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</w:rPr>
              <w:t>Total</w:t>
            </w: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kern w:val="2"/>
                <w:sz w:val="22"/>
                <w:szCs w:val="22"/>
              </w:rPr>
              <w:t>hol Boc  b</w:t>
            </w:r>
          </w:p>
          <w:p w14:paraId="05A740B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>Inclu</w:t>
            </w: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kern w:val="2"/>
                <w:sz w:val="22"/>
                <w:szCs w:val="22"/>
              </w:rPr>
              <w:t>iv salariu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C6994AC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798A89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7D1A2A2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E6C6D39" w14:textId="77777777" w:rsidR="009020B5" w:rsidRDefault="009020B5">
            <w:pPr>
              <w:spacing w:line="256" w:lineRule="auto"/>
              <w:jc w:val="right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0A71A65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5AC63BE" w14:textId="77777777" w:rsidR="009020B5" w:rsidRDefault="009020B5">
            <w:pPr>
              <w:spacing w:line="25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</w:rPr>
              <w:t>1.5. scari   Bloc  B</w:t>
            </w:r>
          </w:p>
          <w:p w14:paraId="017B3BB5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AE2D66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108710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  <w:tr w:rsidR="009020B5" w14:paraId="15FBD50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FCF327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CFF072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RpCJ08A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4830F0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Reparatii crapaturilor din tencuieli interioare, la pereti, prin refacerea tencuielilor pe o latime maxima de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15 cm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, driscuite, executate cu mortar de var-ciment marca 50-T (grund si tinci) si gletul de ipsos </w:t>
            </w:r>
          </w:p>
          <w:p w14:paraId="6A8A33D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F391F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33F99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12,00</w:t>
            </w:r>
          </w:p>
        </w:tc>
      </w:tr>
      <w:tr w:rsidR="009020B5" w14:paraId="494549D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29257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8F4CF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87F6E5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17894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F9693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3,60</w:t>
            </w:r>
          </w:p>
        </w:tc>
      </w:tr>
      <w:tr w:rsidR="009020B5" w14:paraId="64C6606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2E195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8FEC5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6A7A2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DC417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C9622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0,72</w:t>
            </w:r>
          </w:p>
        </w:tc>
      </w:tr>
      <w:tr w:rsidR="009020B5" w14:paraId="6F3D2ED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6E510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263C3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E04A2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892A3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925190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10,68</w:t>
            </w:r>
          </w:p>
        </w:tc>
      </w:tr>
      <w:tr w:rsidR="009020B5" w14:paraId="684DE2E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3A515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4F0D4E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BE6AF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1A42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75E7E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6,72</w:t>
            </w:r>
          </w:p>
        </w:tc>
      </w:tr>
      <w:tr w:rsidR="009020B5" w14:paraId="3B62DA9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F07A92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F132E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2664102102008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39C94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Mortar ciment-var 50-T(pt.informatie)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EBF6C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66CA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0,036</w:t>
            </w:r>
          </w:p>
        </w:tc>
      </w:tr>
      <w:tr w:rsidR="009020B5" w14:paraId="1129F6F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A68F30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4120E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97F5F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Var pasta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C3D97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7AE1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0,0036</w:t>
            </w:r>
          </w:p>
        </w:tc>
      </w:tr>
      <w:tr w:rsidR="009020B5" w14:paraId="3385E6A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1F356B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536CA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7CDE6B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Nisip sortat nespalat de riu si lacuri 0,0-</w:t>
            </w:r>
            <w:smartTag w:uri="urn:schemas-microsoft-com:office:smarttags" w:element="metricconverter">
              <w:smartTagPr>
                <w:attr w:name="ProductID" w:val="3,0 mm"/>
              </w:smartTagPr>
              <w:r>
                <w:rPr>
                  <w:kern w:val="2"/>
                  <w:lang w:val="pt-BR"/>
                </w:rPr>
                <w:t>3,0 mm</w:t>
              </w:r>
            </w:smartTag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6DAA3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27662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0,0432</w:t>
            </w:r>
          </w:p>
        </w:tc>
      </w:tr>
      <w:tr w:rsidR="009020B5" w14:paraId="3528526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EDF59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F2D3A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ADAF6B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2F4C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AA7DF2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0,012</w:t>
            </w:r>
          </w:p>
        </w:tc>
      </w:tr>
      <w:tr w:rsidR="009020B5" w14:paraId="5B3CA12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EE099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F2CD5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BC09C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Malaxor  pentru mortar de </w:t>
            </w:r>
            <w:smartTag w:uri="urn:schemas-microsoft-com:office:smarttags" w:element="metricconverter">
              <w:smartTagPr>
                <w:attr w:name="ProductID" w:val="200 L"/>
              </w:smartTagPr>
              <w:r>
                <w:rPr>
                  <w:kern w:val="2"/>
                  <w:lang w:val="pt-BR"/>
                </w:rPr>
                <w:t>200 L</w:t>
              </w:r>
            </w:smartTag>
            <w:r>
              <w:rPr>
                <w:kern w:val="2"/>
                <w:lang w:val="pt-BR"/>
              </w:rPr>
              <w:t xml:space="preserve"> actionat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5D0C1B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A50EF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0,018</w:t>
            </w:r>
          </w:p>
        </w:tc>
      </w:tr>
      <w:tr w:rsidR="009020B5" w14:paraId="283D976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002E1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F3F92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AAF34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4328D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83396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0,012</w:t>
            </w:r>
          </w:p>
        </w:tc>
      </w:tr>
      <w:tr w:rsidR="009020B5" w14:paraId="328E2D4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DE54D3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CFFCD0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RpCJ27C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229C7F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Diverse lucrari - strat de impislitura din fibre de sticla aplicat pe suprafetele din BCA lipit cu aracet inclusiv stratul de amorsaj</w:t>
            </w:r>
          </w:p>
          <w:p w14:paraId="78DA5AF2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Mat. marunte (dreptare, decofrol, cirpe etc.)=1,01</w:t>
            </w:r>
          </w:p>
          <w:p w14:paraId="6BDFF990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75E8B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6CD75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6,00</w:t>
            </w:r>
          </w:p>
        </w:tc>
      </w:tr>
      <w:tr w:rsidR="009020B5" w14:paraId="0150A1F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6BBC4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22040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02128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8EB56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D195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1,14</w:t>
            </w:r>
          </w:p>
        </w:tc>
      </w:tr>
      <w:tr w:rsidR="009020B5" w14:paraId="5EE9364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63479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BD6BA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D7D32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CD3DF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CE784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0,30</w:t>
            </w:r>
          </w:p>
        </w:tc>
      </w:tr>
      <w:tr w:rsidR="009020B5" w14:paraId="0F114B5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D5013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9C5B4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2682132601861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2663A10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Impislitura fibre sticla bitum.IA 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CE430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EEBE9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6,666</w:t>
            </w:r>
          </w:p>
        </w:tc>
      </w:tr>
      <w:tr w:rsidR="009020B5" w14:paraId="37FCFBE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83345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7B1C1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2416306109913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F139DB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Aracet DP 25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45537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9EB11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0,909</w:t>
            </w:r>
          </w:p>
        </w:tc>
      </w:tr>
      <w:tr w:rsidR="009020B5" w14:paraId="0749CA0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F579A8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CF812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99E4C5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Apa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EA373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5587D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0,0018</w:t>
            </w:r>
          </w:p>
        </w:tc>
      </w:tr>
      <w:tr w:rsidR="009020B5" w14:paraId="487360A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4D856D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88705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4990B8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41ACA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8932E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0,006</w:t>
            </w:r>
          </w:p>
        </w:tc>
      </w:tr>
      <w:tr w:rsidR="009020B5" w14:paraId="3647707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D5097A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D5B99A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CF50B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3E390B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 xml:space="preserve">Tencuieli interioare de </w:t>
            </w:r>
            <w:smartTag w:uri="urn:schemas-microsoft-com:office:smarttags" w:element="metricconverter">
              <w:smartTagPr>
                <w:attr w:name="ProductID" w:val="5 mm"/>
              </w:smartTagPr>
              <w:r>
                <w:rPr>
                  <w:kern w:val="2"/>
                  <w:sz w:val="24"/>
                  <w:szCs w:val="24"/>
                  <w:lang w:val="pt-BR"/>
                </w:rPr>
                <w:t>5 mm</w:t>
              </w:r>
            </w:smartTag>
            <w:r>
              <w:rPr>
                <w:kern w:val="2"/>
                <w:sz w:val="24"/>
                <w:szCs w:val="24"/>
                <w:lang w:val="pt-BR"/>
              </w:rPr>
              <w:t xml:space="preserve"> grosime, executate manual, cu amestec uscat pe baza de ipsos, la pereti si pereti despartitori, preparare manuala a mortarului.</w:t>
            </w:r>
          </w:p>
          <w:p w14:paraId="271F044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F41B3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EC4FDC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20,00</w:t>
            </w:r>
          </w:p>
        </w:tc>
      </w:tr>
      <w:tr w:rsidR="009020B5" w14:paraId="03B6175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B2442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EE15A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C0FD55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Tencuitor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C38E1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12F6EB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24,40</w:t>
            </w:r>
          </w:p>
        </w:tc>
      </w:tr>
      <w:tr w:rsidR="009020B5" w14:paraId="3CB2008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AAA11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F422C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E6807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Amestec uscat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DAFEB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6B8AA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142,80</w:t>
            </w:r>
          </w:p>
        </w:tc>
      </w:tr>
      <w:tr w:rsidR="009020B5" w14:paraId="0713FD0A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CB242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37596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6D2E04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8B1D7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3F5C85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0,08</w:t>
            </w:r>
          </w:p>
        </w:tc>
      </w:tr>
      <w:tr w:rsidR="009020B5" w14:paraId="67243089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4DF220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2945A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D60F839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1F682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EBFBB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1,58</w:t>
            </w:r>
          </w:p>
        </w:tc>
      </w:tr>
      <w:tr w:rsidR="009020B5" w14:paraId="3E78C98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266D32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C07CA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79FC24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Mixer electric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CAA7D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96279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0,32</w:t>
            </w:r>
          </w:p>
        </w:tc>
      </w:tr>
      <w:tr w:rsidR="009020B5" w14:paraId="683AE31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AD92B5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61ACBC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2C7E3E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cu vopsea pe baza de copolimeri vinilici in emulsie apoasa,  aplicate in 2 straturi pe glet existent, executate mecanizat</w:t>
            </w:r>
          </w:p>
          <w:p w14:paraId="43F3D11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AA0F0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60FD3B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89,00</w:t>
            </w:r>
          </w:p>
        </w:tc>
      </w:tr>
      <w:tr w:rsidR="009020B5" w14:paraId="07C5D007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6268C4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E025A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108746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2276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3A1F0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39,16</w:t>
            </w:r>
          </w:p>
        </w:tc>
      </w:tr>
      <w:tr w:rsidR="009020B5" w14:paraId="7BE30A7A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CA46A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0551A7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1A5D77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808A5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487CA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35,60</w:t>
            </w:r>
          </w:p>
        </w:tc>
      </w:tr>
      <w:tr w:rsidR="009020B5" w14:paraId="56EA813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15D52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9FAD5B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CA7AFD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DD0A5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E34C1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5,34</w:t>
            </w:r>
          </w:p>
        </w:tc>
      </w:tr>
      <w:tr w:rsidR="009020B5" w14:paraId="6953511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D6D098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13705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CA5E0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86F06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C0F3B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44,50</w:t>
            </w:r>
          </w:p>
        </w:tc>
      </w:tr>
      <w:tr w:rsidR="009020B5" w14:paraId="161CC8E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C5B628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DFE09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B6B007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8BF3D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15EC7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4,45</w:t>
            </w:r>
          </w:p>
        </w:tc>
      </w:tr>
      <w:tr w:rsidR="009020B5" w14:paraId="48A5AEA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954FB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30CC9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266C2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106BE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907BB3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0,178</w:t>
            </w:r>
          </w:p>
        </w:tc>
      </w:tr>
      <w:tr w:rsidR="009020B5" w14:paraId="2A46DCF6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29302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2A187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F8AF0C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602CD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A4E08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7,12</w:t>
            </w:r>
          </w:p>
        </w:tc>
      </w:tr>
      <w:tr w:rsidR="009020B5" w14:paraId="218BB32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97802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1BB67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8333DCF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D6F48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70DAE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2,67</w:t>
            </w:r>
          </w:p>
        </w:tc>
      </w:tr>
      <w:tr w:rsidR="009020B5" w14:paraId="50DBEFD8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764BF1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0328EC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RpCR06A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45CA96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Vopsirea in culori de ulei a peretilor si tavanelor gletuite cu ipsos, pe suprafete de peste 50 mp, un strat, peste vopseaua existenta</w:t>
            </w:r>
          </w:p>
          <w:p w14:paraId="4B79C910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A234C4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32BF2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42,00</w:t>
            </w:r>
          </w:p>
        </w:tc>
      </w:tr>
      <w:tr w:rsidR="009020B5" w14:paraId="6C3868D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8CFF8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345BA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ADD011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13FC4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C33E4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20,16</w:t>
            </w:r>
          </w:p>
        </w:tc>
      </w:tr>
      <w:tr w:rsidR="009020B5" w14:paraId="3E0E23D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1A7AB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E26EF5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C79AD9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 xml:space="preserve">Muncitor deservire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8C5B9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A3555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0,84</w:t>
            </w:r>
          </w:p>
        </w:tc>
      </w:tr>
      <w:tr w:rsidR="009020B5" w14:paraId="5C315C0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F81567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DE8332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1542126108945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5BF3F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Ulei de in sicativat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AA828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5D3E71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4,20</w:t>
            </w:r>
          </w:p>
        </w:tc>
      </w:tr>
      <w:tr w:rsidR="009020B5" w14:paraId="0C60579F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A35BD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0834C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2430116103218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DCB98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C6AC6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D12AB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5,88</w:t>
            </w:r>
          </w:p>
        </w:tc>
      </w:tr>
      <w:tr w:rsidR="009020B5" w14:paraId="405356C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70E1798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AC2233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2430226101349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A8BB4B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Chit de cutit C 891-1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26120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8D571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2,94</w:t>
            </w:r>
          </w:p>
        </w:tc>
      </w:tr>
      <w:tr w:rsidR="009020B5" w14:paraId="16B92BE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345A4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77E454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7F4D7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CCD90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l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AEBDE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4,20</w:t>
            </w:r>
          </w:p>
        </w:tc>
      </w:tr>
      <w:tr w:rsidR="009020B5" w14:paraId="1EA03A2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D5171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E41B6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FC5241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EC498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CE911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2,10</w:t>
            </w:r>
          </w:p>
        </w:tc>
      </w:tr>
      <w:tr w:rsidR="009020B5" w14:paraId="424BF443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E2CE9F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1D59F1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2881116001666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104486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Hirtie slef.usc.sticla foi 23 x 30 gr 25 S 1581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219794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C0ECD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21,00</w:t>
            </w:r>
          </w:p>
        </w:tc>
      </w:tr>
      <w:tr w:rsidR="009020B5" w14:paraId="4CE073DD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6E6929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92AC69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ECEDDE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6E408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7AF586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1,26</w:t>
            </w:r>
          </w:p>
        </w:tc>
      </w:tr>
      <w:tr w:rsidR="009020B5" w14:paraId="719F7FBA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9C9C17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0F1C4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ABD0F9C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0CAD8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694C4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0,42</w:t>
            </w:r>
          </w:p>
        </w:tc>
      </w:tr>
      <w:tr w:rsidR="009020B5" w14:paraId="1735D5A5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EF3F72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5DABA6" w14:textId="77777777" w:rsidR="009020B5" w:rsidRDefault="009020B5">
            <w:pPr>
              <w:spacing w:line="25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RpCR07B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8ECB48" w14:textId="77777777" w:rsidR="009020B5" w:rsidRDefault="009020B5">
            <w:pPr>
              <w:spacing w:line="256" w:lineRule="auto"/>
              <w:rPr>
                <w:kern w:val="2"/>
                <w:sz w:val="24"/>
                <w:szCs w:val="24"/>
                <w:lang w:val="pt-BR"/>
              </w:rPr>
            </w:pPr>
            <w:r>
              <w:rPr>
                <w:kern w:val="2"/>
                <w:sz w:val="24"/>
                <w:szCs w:val="24"/>
                <w:lang w:val="pt-BR"/>
              </w:rPr>
              <w:t>Vopsitorii interioare a tavanelor cu vopsea pe baza de copolimeri vinilici in emulsie apoasa,  aplicate in 2 straturi pe glet existent, executate mecanizat</w:t>
            </w:r>
          </w:p>
          <w:p w14:paraId="55196A0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05D62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9F56BD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17,00</w:t>
            </w:r>
          </w:p>
        </w:tc>
      </w:tr>
      <w:tr w:rsidR="009020B5" w14:paraId="403AE79E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751CE9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6E7048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D671AA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Zugrav vopsitor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D37C1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h-om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4C8FF2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7,48</w:t>
            </w:r>
          </w:p>
        </w:tc>
      </w:tr>
      <w:tr w:rsidR="009020B5" w14:paraId="7BF9664B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D474C9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911B70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D6580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 xml:space="preserve">Vopsea  pe baza de copolimeri  vinilici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FCC5B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38B80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6,80</w:t>
            </w:r>
          </w:p>
        </w:tc>
      </w:tr>
      <w:tr w:rsidR="009020B5" w14:paraId="5A011131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D6457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3356D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9879C8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Ipsos pentru constructii tip 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84E685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8C2F5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1,02</w:t>
            </w:r>
          </w:p>
        </w:tc>
      </w:tr>
      <w:tr w:rsidR="009020B5" w14:paraId="49EA5100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5FD76E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C7E15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A1CF45D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Hirtie pentru slefuit uscata 23x30 gr 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3D7763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DFF5ED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8,50</w:t>
            </w:r>
          </w:p>
        </w:tc>
      </w:tr>
      <w:tr w:rsidR="009020B5" w14:paraId="767890D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D3246E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D757A6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4A5092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Bumbac de sters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01E600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kg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E17CAB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0,85</w:t>
            </w:r>
          </w:p>
        </w:tc>
      </w:tr>
      <w:tr w:rsidR="009020B5" w14:paraId="089FAB0A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58CD4A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C8533F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F2E56AE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Apa pentru mortare si betoane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C00CEE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m3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5BCD763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0,034</w:t>
            </w:r>
          </w:p>
        </w:tc>
      </w:tr>
      <w:tr w:rsidR="009020B5" w14:paraId="06294514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714957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177CFA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2912340002503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1224BBA" w14:textId="77777777" w:rsidR="009020B5" w:rsidRDefault="009020B5">
            <w:pPr>
              <w:spacing w:line="256" w:lineRule="auto"/>
              <w:rPr>
                <w:kern w:val="2"/>
                <w:lang w:val="pt-BR"/>
              </w:rPr>
            </w:pPr>
            <w:r>
              <w:rPr>
                <w:kern w:val="2"/>
                <w:lang w:val="pt-BR"/>
              </w:rPr>
              <w:t>Electrocompresor mobil de joasa presiune, debit 1,1 - 3,9 mc/min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BFEE4C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25974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1,36</w:t>
            </w:r>
          </w:p>
        </w:tc>
      </w:tr>
      <w:tr w:rsidR="009020B5" w14:paraId="05E267C2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4BD24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CEC89C" w14:textId="77777777" w:rsidR="009020B5" w:rsidRDefault="009020B5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F2C1D9" w14:textId="77777777" w:rsidR="009020B5" w:rsidRDefault="009020B5">
            <w:pPr>
              <w:spacing w:line="256" w:lineRule="auto"/>
              <w:rPr>
                <w:kern w:val="2"/>
              </w:rPr>
            </w:pPr>
            <w:r>
              <w:rPr>
                <w:kern w:val="2"/>
              </w:rPr>
              <w:t>Macara de fereastra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0345A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93C466" w14:textId="77777777" w:rsidR="009020B5" w:rsidRDefault="009020B5">
            <w:pPr>
              <w:spacing w:line="25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0,51</w:t>
            </w:r>
          </w:p>
        </w:tc>
      </w:tr>
      <w:tr w:rsidR="009020B5" w14:paraId="73BD775C" w14:textId="77777777" w:rsidTr="009020B5">
        <w:trPr>
          <w:gridAfter w:val="1"/>
          <w:wAfter w:w="2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9B323C4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86FE913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4D53B3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90ACAE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E3D60F5" w14:textId="77777777" w:rsidR="009020B5" w:rsidRDefault="009020B5">
            <w:pPr>
              <w:spacing w:line="256" w:lineRule="auto"/>
              <w:rPr>
                <w:kern w:val="2"/>
              </w:rPr>
            </w:pPr>
          </w:p>
        </w:tc>
      </w:tr>
    </w:tbl>
    <w:p w14:paraId="4698F4E4" w14:textId="77777777" w:rsidR="009020B5" w:rsidRDefault="009020B5" w:rsidP="009020B5">
      <w:pPr>
        <w:jc w:val="center"/>
        <w:rPr>
          <w:sz w:val="28"/>
          <w:szCs w:val="28"/>
          <w:lang w:val="en-US"/>
        </w:rPr>
      </w:pPr>
    </w:p>
    <w:p w14:paraId="74F79B07" w14:textId="77777777" w:rsidR="009020B5" w:rsidRDefault="009020B5" w:rsidP="009020B5">
      <w:pPr>
        <w:jc w:val="center"/>
        <w:rPr>
          <w:sz w:val="28"/>
          <w:szCs w:val="28"/>
          <w:lang w:val="en-US"/>
        </w:rPr>
      </w:pPr>
    </w:p>
    <w:p w14:paraId="5A035154" w14:textId="77777777" w:rsidR="009020B5" w:rsidRDefault="009020B5" w:rsidP="009020B5">
      <w:pPr>
        <w:jc w:val="center"/>
        <w:rPr>
          <w:sz w:val="28"/>
          <w:szCs w:val="28"/>
          <w:lang w:val="en-US"/>
        </w:rPr>
      </w:pPr>
    </w:p>
    <w:p w14:paraId="4C53F209" w14:textId="77777777" w:rsidR="009020B5" w:rsidRDefault="009020B5" w:rsidP="009020B5">
      <w:pPr>
        <w:jc w:val="center"/>
        <w:rPr>
          <w:sz w:val="28"/>
          <w:szCs w:val="28"/>
          <w:lang w:val="en-US"/>
        </w:rPr>
      </w:pPr>
    </w:p>
    <w:p w14:paraId="5A88D244" w14:textId="77777777" w:rsidR="000A1F9B" w:rsidRDefault="000A1F9B"/>
    <w:sectPr w:rsidR="000A1F9B" w:rsidSect="000A1F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AB"/>
    <w:rsid w:val="000A1F9B"/>
    <w:rsid w:val="009020B5"/>
    <w:rsid w:val="00F6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96B84-E24A-4D42-9F24-A505A3E1F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0B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9020B5"/>
    <w:pPr>
      <w:autoSpaceDE/>
      <w:autoSpaceDN/>
      <w:spacing w:before="100" w:beforeAutospacing="1" w:after="100" w:afterAutospacing="1"/>
    </w:pPr>
    <w:rPr>
      <w:sz w:val="24"/>
      <w:szCs w:val="24"/>
      <w:lang w:val="ro-MD" w:eastAsia="ro-MD"/>
      <w14:ligatures w14:val="none"/>
    </w:rPr>
  </w:style>
  <w:style w:type="paragraph" w:styleId="a3">
    <w:name w:val="header"/>
    <w:basedOn w:val="a"/>
    <w:link w:val="a4"/>
    <w:uiPriority w:val="99"/>
    <w:semiHidden/>
    <w:unhideWhenUsed/>
    <w:rsid w:val="009020B5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9020B5"/>
    <w:rPr>
      <w:rFonts w:ascii="Arial" w:eastAsia="Times New Roman" w:hAnsi="Arial" w:cs="Arial"/>
      <w:kern w:val="0"/>
      <w:sz w:val="20"/>
      <w:szCs w:val="20"/>
      <w:lang w:val="ru-RU" w:eastAsia="ar-SA"/>
    </w:rPr>
  </w:style>
  <w:style w:type="paragraph" w:styleId="a5">
    <w:name w:val="Body Text"/>
    <w:basedOn w:val="a"/>
    <w:link w:val="a6"/>
    <w:uiPriority w:val="99"/>
    <w:semiHidden/>
    <w:unhideWhenUsed/>
    <w:rsid w:val="009020B5"/>
    <w:pPr>
      <w:jc w:val="center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9020B5"/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paragraph" w:styleId="2">
    <w:name w:val="Body Text 2"/>
    <w:basedOn w:val="a"/>
    <w:link w:val="20"/>
    <w:uiPriority w:val="99"/>
    <w:semiHidden/>
    <w:unhideWhenUsed/>
    <w:rsid w:val="009020B5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020B5"/>
    <w:rPr>
      <w:rFonts w:ascii="Times New Roman" w:eastAsia="Times New Roman" w:hAnsi="Times New Roman" w:cs="Times New Roman"/>
      <w:kern w:val="0"/>
      <w:lang w:val="ru-RU" w:eastAsia="ru-RU"/>
    </w:rPr>
  </w:style>
  <w:style w:type="character" w:customStyle="1" w:styleId="a7">
    <w:name w:val="Основной шрифт"/>
    <w:uiPriority w:val="99"/>
    <w:rsid w:val="00902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2895</Words>
  <Characters>16797</Characters>
  <Application>Microsoft Office Word</Application>
  <DocSecurity>0</DocSecurity>
  <Lines>139</Lines>
  <Paragraphs>39</Paragraphs>
  <ScaleCrop>false</ScaleCrop>
  <Company/>
  <LinksUpToDate>false</LinksUpToDate>
  <CharactersWithSpaces>19653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dcterms:created xsi:type="dcterms:W3CDTF">2026-07-31T08:20:00Z</dcterms:created>
  <dcterms:modified xsi:type="dcterms:W3CDTF">2026-07-31T08:20:00Z</dcterms:modified>
</cp:coreProperties>
</file>