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CFCCC4" w14:textId="77777777" w:rsidR="0068181D" w:rsidRDefault="0068181D" w:rsidP="0068181D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>
        <w:rPr>
          <w:noProof w:val="0"/>
          <w:lang w:val="it-IT"/>
        </w:rPr>
        <w:t>Anexa nr. 21</w:t>
      </w:r>
    </w:p>
    <w:p w14:paraId="0BEF4875" w14:textId="77777777" w:rsidR="0068181D" w:rsidRDefault="0068181D" w:rsidP="0068181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75BB6E64" w14:textId="77777777" w:rsidR="0068181D" w:rsidRDefault="0068181D" w:rsidP="0068181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bookmarkEnd w:id="0"/>
    <w:p w14:paraId="3286F3E1" w14:textId="77777777" w:rsidR="0068181D" w:rsidRDefault="0068181D" w:rsidP="0068181D">
      <w:pPr>
        <w:keepNext/>
        <w:keepLines/>
        <w:outlineLvl w:val="1"/>
        <w:rPr>
          <w:rFonts w:eastAsiaTheme="majorEastAsia"/>
          <w:b/>
          <w:bCs/>
        </w:rPr>
      </w:pPr>
    </w:p>
    <w:p w14:paraId="7E46DAD2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7F45B38E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>
        <w:rPr>
          <w:rFonts w:eastAsiaTheme="majorEastAsia"/>
          <w:b/>
        </w:rPr>
        <w:t>CAIET DE SARCINI</w:t>
      </w:r>
      <w:bookmarkEnd w:id="1"/>
    </w:p>
    <w:bookmarkEnd w:id="2"/>
    <w:p w14:paraId="300645CC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BB07CA5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</w:p>
    <w:p w14:paraId="3CAAC878" w14:textId="7944B109" w:rsidR="0068181D" w:rsidRDefault="007429C3" w:rsidP="0068181D">
      <w:pPr>
        <w:jc w:val="both"/>
        <w:rPr>
          <w:bCs/>
        </w:rPr>
      </w:pPr>
      <w:r>
        <w:rPr>
          <w:bCs/>
        </w:rPr>
        <w:t xml:space="preserve">Obiectul    </w:t>
      </w:r>
      <w:r w:rsidR="00113D28" w:rsidRPr="008352E3">
        <w:rPr>
          <w:rFonts w:eastAsia="Times New Roman"/>
          <w:b/>
          <w:i/>
          <w:noProof w:val="0"/>
          <w:u w:val="single"/>
        </w:rPr>
        <w:t xml:space="preserve">Продукты питания на </w:t>
      </w:r>
      <w:r w:rsidR="008352E3" w:rsidRPr="008352E3">
        <w:rPr>
          <w:rFonts w:eastAsia="Times New Roman"/>
          <w:b/>
          <w:i/>
          <w:noProof w:val="0"/>
          <w:u w:val="single"/>
          <w:lang w:val="ru-RU"/>
        </w:rPr>
        <w:t xml:space="preserve">второе </w:t>
      </w:r>
      <w:r w:rsidR="00113D28" w:rsidRPr="008352E3">
        <w:rPr>
          <w:rFonts w:eastAsia="Times New Roman"/>
          <w:b/>
          <w:i/>
          <w:noProof w:val="0"/>
          <w:u w:val="single"/>
        </w:rPr>
        <w:t xml:space="preserve"> полугодие 2024 года  для ДДУ № 1,2,4 г. Тараклия</w:t>
      </w:r>
    </w:p>
    <w:p w14:paraId="7ED96740" w14:textId="77777777" w:rsidR="0068181D" w:rsidRDefault="0068181D" w:rsidP="0068181D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(denumirea, adresa)</w:t>
      </w:r>
    </w:p>
    <w:p w14:paraId="755B0346" w14:textId="4506ED5A" w:rsidR="0068181D" w:rsidRDefault="007429C3" w:rsidP="0068181D">
      <w:pPr>
        <w:jc w:val="both"/>
        <w:rPr>
          <w:bCs/>
        </w:rPr>
      </w:pPr>
      <w:r>
        <w:rPr>
          <w:bCs/>
        </w:rPr>
        <w:t>Autoritat</w:t>
      </w:r>
      <w:r w:rsidR="00AC5245">
        <w:rPr>
          <w:bCs/>
        </w:rPr>
        <w:t xml:space="preserve">ea contractantă </w:t>
      </w:r>
      <w:r>
        <w:rPr>
          <w:bCs/>
        </w:rPr>
        <w:t xml:space="preserve">  </w:t>
      </w:r>
      <w:r>
        <w:rPr>
          <w:bCs/>
          <w:u w:val="single"/>
        </w:rPr>
        <w:t xml:space="preserve">Primaria or. Taraclia </w:t>
      </w:r>
      <w:r w:rsidR="00AC5245">
        <w:rPr>
          <w:bCs/>
          <w:u w:val="single"/>
        </w:rPr>
        <w:t>, r-nul Taraclia</w:t>
      </w:r>
    </w:p>
    <w:p w14:paraId="3F998C8A" w14:textId="36B604C7" w:rsidR="0068181D" w:rsidRDefault="0068181D" w:rsidP="0068181D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</w:t>
      </w:r>
      <w:r w:rsidR="00AC5245">
        <w:rPr>
          <w:bCs/>
          <w:sz w:val="20"/>
          <w:szCs w:val="20"/>
        </w:rPr>
        <w:t xml:space="preserve">         </w:t>
      </w:r>
      <w:r>
        <w:rPr>
          <w:bCs/>
          <w:sz w:val="20"/>
          <w:szCs w:val="20"/>
        </w:rPr>
        <w:t xml:space="preserve"> (denumirea, adresa)</w:t>
      </w:r>
    </w:p>
    <w:p w14:paraId="00B16A92" w14:textId="77777777" w:rsidR="0068181D" w:rsidRDefault="0068181D" w:rsidP="0068181D">
      <w:pPr>
        <w:keepNext/>
        <w:keepLines/>
        <w:outlineLvl w:val="1"/>
        <w:rPr>
          <w:rFonts w:eastAsiaTheme="majorEastAsia"/>
          <w:b/>
        </w:rPr>
      </w:pPr>
    </w:p>
    <w:p w14:paraId="31520DC0" w14:textId="77777777" w:rsidR="0068181D" w:rsidRDefault="0068181D" w:rsidP="0068181D">
      <w:pPr>
        <w:ind w:left="709"/>
        <w:rPr>
          <w:b/>
        </w:rPr>
      </w:pPr>
      <w:r>
        <w:rPr>
          <w:b/>
        </w:rPr>
        <w:t>1. Descriere generală. Informaţii</w:t>
      </w:r>
    </w:p>
    <w:p w14:paraId="33E646C2" w14:textId="70A623BA" w:rsidR="0068181D" w:rsidRDefault="00CE7126" w:rsidP="0068181D">
      <w:pPr>
        <w:ind w:firstLine="709"/>
        <w:jc w:val="both"/>
        <w:rPr>
          <w:bCs/>
        </w:rPr>
      </w:pPr>
      <w:bookmarkStart w:id="3" w:name="_Hlk63345649"/>
      <w:r>
        <w:rPr>
          <w:bCs/>
        </w:rPr>
        <w:t>Achizitionarea produselor alimentare pentru alimentarea copiilor in gradinitele din or. Taraclia</w:t>
      </w:r>
      <w:r w:rsidR="0068181D">
        <w:rPr>
          <w:bCs/>
        </w:rPr>
        <w:t>.</w:t>
      </w:r>
      <w:bookmarkEnd w:id="3"/>
    </w:p>
    <w:p w14:paraId="243554CF" w14:textId="77777777" w:rsidR="0068181D" w:rsidRDefault="0068181D" w:rsidP="0068181D">
      <w:pPr>
        <w:ind w:firstLine="709"/>
        <w:jc w:val="both"/>
        <w:rPr>
          <w:b/>
        </w:rPr>
      </w:pPr>
      <w:bookmarkStart w:id="4" w:name="_Hlk65747910"/>
      <w:r>
        <w:rPr>
          <w:b/>
        </w:rPr>
        <w:t>2.  Utilizarea, păstrarea, protecţia, calitatea</w:t>
      </w:r>
      <w:bookmarkStart w:id="5" w:name="_Hlk63425519"/>
      <w:r>
        <w:rPr>
          <w:b/>
        </w:rPr>
        <w:t xml:space="preserve"> produselor/serviciilor</w:t>
      </w:r>
      <w:bookmarkEnd w:id="5"/>
    </w:p>
    <w:p w14:paraId="2D03609B" w14:textId="02B08826" w:rsidR="0068181D" w:rsidRDefault="00CE7126" w:rsidP="0068181D">
      <w:pPr>
        <w:ind w:firstLine="709"/>
        <w:jc w:val="both"/>
        <w:rPr>
          <w:bCs/>
        </w:rPr>
      </w:pPr>
      <w:r>
        <w:rPr>
          <w:bCs/>
        </w:rPr>
        <w:t>Produsele se vor livra in conformitate cu caietul de sarcini</w:t>
      </w:r>
      <w:r w:rsidR="0068181D">
        <w:rPr>
          <w:bCs/>
        </w:rPr>
        <w:t>.</w:t>
      </w:r>
    </w:p>
    <w:p w14:paraId="759DDC81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Materiale, compatibilităţi, reglementări tehnice şi standarde utilizate</w:t>
      </w:r>
    </w:p>
    <w:p w14:paraId="44214047" w14:textId="483ADBAD" w:rsidR="0068181D" w:rsidRDefault="00CE7126" w:rsidP="0068181D">
      <w:pPr>
        <w:ind w:firstLine="709"/>
        <w:jc w:val="both"/>
      </w:pPr>
      <w:r>
        <w:t>Conform caietului de sarcini.</w:t>
      </w:r>
    </w:p>
    <w:p w14:paraId="4AABCC51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Cerinţe privind calculul costului/prețului</w:t>
      </w:r>
    </w:p>
    <w:p w14:paraId="3BCA282D" w14:textId="77777777" w:rsidR="0068181D" w:rsidRDefault="0068181D" w:rsidP="0068181D">
      <w:pPr>
        <w:ind w:firstLine="709"/>
        <w:jc w:val="both"/>
        <w:rPr>
          <w:bCs/>
        </w:rPr>
      </w:pPr>
      <w:r>
        <w:rPr>
          <w:bCs/>
        </w:rPr>
        <w:t xml:space="preserve">Se precizează modalitatea de calculare a costului bunului/serviciului, prin trimitere la actele normative în domeniu. </w:t>
      </w:r>
    </w:p>
    <w:p w14:paraId="55741DA3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Mostre</w:t>
      </w:r>
    </w:p>
    <w:p w14:paraId="62A1E781" w14:textId="77777777" w:rsidR="0068181D" w:rsidRDefault="0068181D" w:rsidP="0068181D">
      <w:pPr>
        <w:ind w:firstLine="709"/>
        <w:jc w:val="both"/>
      </w:pPr>
      <w:r>
        <w:t>Se precizează modul de prezentare a mostrelor la toate produsele utilizate.</w:t>
      </w:r>
    </w:p>
    <w:p w14:paraId="783B3247" w14:textId="77777777" w:rsidR="0068181D" w:rsidRDefault="0068181D" w:rsidP="0068181D">
      <w:pPr>
        <w:pStyle w:val="a"/>
        <w:numPr>
          <w:ilvl w:val="0"/>
          <w:numId w:val="2"/>
        </w:numPr>
        <w:tabs>
          <w:tab w:val="left" w:pos="993"/>
        </w:tabs>
        <w:rPr>
          <w:b/>
        </w:rPr>
      </w:pPr>
      <w:r>
        <w:rPr>
          <w:b/>
        </w:rPr>
        <w:t>Echipamentele, instalaţiile, utilajele, sculele, instrumentele, dispozitivele şi alte obiecte necesare pentru prestarea serviciilor</w:t>
      </w:r>
    </w:p>
    <w:p w14:paraId="1204B5A6" w14:textId="77777777" w:rsidR="0068181D" w:rsidRDefault="0068181D" w:rsidP="0068181D">
      <w:pPr>
        <w:ind w:firstLine="709"/>
        <w:jc w:val="both"/>
      </w:pPr>
      <w:r>
        <w:t>Se precizează echipamentele, instalaţiile, utilajele, sculele, instrumentele, dispozitivele, mijloacele de transport, etc..</w:t>
      </w:r>
    </w:p>
    <w:p w14:paraId="59B94B7D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7. Articole, produse şi piese necesare instalaţiilor</w:t>
      </w:r>
    </w:p>
    <w:p w14:paraId="3491DE5E" w14:textId="77777777" w:rsidR="0068181D" w:rsidRDefault="0068181D" w:rsidP="0068181D">
      <w:pPr>
        <w:ind w:firstLine="709"/>
        <w:jc w:val="both"/>
      </w:pPr>
      <w:r>
        <w:t>Se precizează furnizorul articolelor, produselor şi pieselor necesare instalaţiilor, tipurile şi cantitatea.</w:t>
      </w:r>
    </w:p>
    <w:p w14:paraId="5B0C7B76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8. Definiţii</w:t>
      </w:r>
    </w:p>
    <w:p w14:paraId="08E94A5E" w14:textId="77777777" w:rsidR="0068181D" w:rsidRDefault="0068181D" w:rsidP="0068181D">
      <w:pPr>
        <w:ind w:firstLine="709"/>
        <w:jc w:val="both"/>
      </w:pPr>
      <w:r>
        <w:t>Se precizează termenii şi definiţiile utilizate în caietul de sarcini şi unele caracteristici.</w:t>
      </w:r>
    </w:p>
    <w:p w14:paraId="78D6AC38" w14:textId="150A449B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9. Documente obligatorii la depunerea ofertei</w:t>
      </w:r>
    </w:p>
    <w:p w14:paraId="45F6B018" w14:textId="5E24AEBA" w:rsidR="00CE7126" w:rsidRPr="00CE7126" w:rsidRDefault="00CE7126" w:rsidP="0068181D">
      <w:pPr>
        <w:ind w:firstLine="709"/>
        <w:jc w:val="both"/>
        <w:rPr>
          <w:bCs/>
        </w:rPr>
      </w:pPr>
      <w:bookmarkStart w:id="6" w:name="_Hlk108537472"/>
      <w:r>
        <w:rPr>
          <w:bCs/>
        </w:rPr>
        <w:t>Conform conditiilor expuse in anuntul de participare si documentatia standart</w:t>
      </w:r>
      <w:r w:rsidR="00E203F8">
        <w:rPr>
          <w:bCs/>
        </w:rPr>
        <w:t>.</w:t>
      </w:r>
    </w:p>
    <w:bookmarkEnd w:id="6"/>
    <w:p w14:paraId="51A9BCC6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10. Documente obligatorii la evaluarea ofertelor</w:t>
      </w:r>
    </w:p>
    <w:p w14:paraId="7C375B0E" w14:textId="3BCDF07F" w:rsidR="0068181D" w:rsidRDefault="00E203F8" w:rsidP="0068181D">
      <w:pPr>
        <w:rPr>
          <w:bCs/>
          <w:i/>
        </w:rPr>
      </w:pPr>
      <w:r w:rsidRPr="00E203F8">
        <w:t>Conform conditiilor expuse in anuntul de participare si documentatia standart.</w:t>
      </w:r>
    </w:p>
    <w:p w14:paraId="3DB4408D" w14:textId="77777777" w:rsidR="00E203F8" w:rsidRDefault="00E203F8" w:rsidP="0068181D">
      <w:pPr>
        <w:rPr>
          <w:bCs/>
          <w:iCs/>
        </w:rPr>
      </w:pPr>
    </w:p>
    <w:p w14:paraId="44000E0F" w14:textId="77777777" w:rsidR="00E203F8" w:rsidRDefault="00E203F8" w:rsidP="0068181D">
      <w:pPr>
        <w:rPr>
          <w:bCs/>
          <w:iCs/>
        </w:rPr>
      </w:pPr>
    </w:p>
    <w:p w14:paraId="0CDC04DF" w14:textId="77777777" w:rsidR="00E203F8" w:rsidRDefault="00E203F8" w:rsidP="0068181D">
      <w:pPr>
        <w:rPr>
          <w:bCs/>
          <w:iCs/>
        </w:rPr>
      </w:pPr>
    </w:p>
    <w:p w14:paraId="72AD0FDC" w14:textId="2156D00C" w:rsidR="0068181D" w:rsidRDefault="0068181D" w:rsidP="0068181D">
      <w:pPr>
        <w:rPr>
          <w:bCs/>
          <w:iCs/>
        </w:rPr>
      </w:pPr>
      <w:r>
        <w:rPr>
          <w:bCs/>
          <w:iCs/>
        </w:rPr>
        <w:t>Autoritatea contractantă  ___________</w:t>
      </w:r>
      <w:r w:rsidR="007429C3">
        <w:rPr>
          <w:bCs/>
          <w:iCs/>
        </w:rPr>
        <w:t xml:space="preserve">              Data </w:t>
      </w:r>
      <w:r w:rsidR="00AC5245">
        <w:rPr>
          <w:bCs/>
          <w:iCs/>
          <w:u w:val="single"/>
        </w:rPr>
        <w:t>„</w:t>
      </w:r>
      <w:r w:rsidR="008352E3" w:rsidRPr="00D53304">
        <w:rPr>
          <w:bCs/>
          <w:iCs/>
          <w:u w:val="single"/>
          <w:lang w:val="en-US"/>
        </w:rPr>
        <w:t>02</w:t>
      </w:r>
      <w:r w:rsidRPr="007429C3">
        <w:rPr>
          <w:bCs/>
          <w:iCs/>
          <w:u w:val="single"/>
        </w:rPr>
        <w:t>”</w:t>
      </w:r>
      <w:r w:rsidR="00043F7B">
        <w:rPr>
          <w:bCs/>
          <w:iCs/>
          <w:u w:val="single"/>
        </w:rPr>
        <w:t xml:space="preserve"> </w:t>
      </w:r>
      <w:r w:rsidR="008352E3">
        <w:rPr>
          <w:bCs/>
          <w:iCs/>
          <w:u w:val="single"/>
          <w:lang w:val="ru-RU"/>
        </w:rPr>
        <w:t>июля</w:t>
      </w:r>
      <w:r w:rsidR="008352E3" w:rsidRPr="00D53304">
        <w:rPr>
          <w:bCs/>
          <w:iCs/>
          <w:u w:val="single"/>
          <w:lang w:val="en-US"/>
        </w:rPr>
        <w:t xml:space="preserve"> </w:t>
      </w:r>
      <w:r w:rsidR="008352E3">
        <w:rPr>
          <w:bCs/>
          <w:iCs/>
          <w:u w:val="single"/>
        </w:rPr>
        <w:t xml:space="preserve"> 2024</w:t>
      </w:r>
    </w:p>
    <w:p w14:paraId="74465AC9" w14:textId="77777777" w:rsidR="0068181D" w:rsidRDefault="0068181D" w:rsidP="0068181D">
      <w:pPr>
        <w:jc w:val="both"/>
        <w:rPr>
          <w:bCs/>
          <w:i/>
        </w:rPr>
      </w:pPr>
    </w:p>
    <w:p w14:paraId="4A15D891" w14:textId="77777777" w:rsidR="0068181D" w:rsidRDefault="0068181D" w:rsidP="0068181D">
      <w:pPr>
        <w:jc w:val="both"/>
        <w:rPr>
          <w:bCs/>
          <w:i/>
        </w:rPr>
      </w:pPr>
    </w:p>
    <w:p w14:paraId="4321FCC8" w14:textId="77777777" w:rsidR="0068181D" w:rsidRDefault="0068181D" w:rsidP="0068181D">
      <w:pPr>
        <w:jc w:val="both"/>
        <w:rPr>
          <w:bCs/>
          <w:i/>
          <w:iCs/>
          <w:sz w:val="20"/>
          <w:szCs w:val="20"/>
        </w:rPr>
      </w:pPr>
      <w:bookmarkStart w:id="7" w:name="_Hlk63071406"/>
      <w:r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4"/>
    <w:bookmarkEnd w:id="7"/>
    <w:p w14:paraId="09EB50C9" w14:textId="77777777" w:rsidR="0068181D" w:rsidRDefault="0068181D" w:rsidP="0068181D">
      <w:pPr>
        <w:rPr>
          <w:b/>
          <w:noProof w:val="0"/>
        </w:rPr>
        <w:sectPr w:rsidR="0068181D">
          <w:pgSz w:w="11906" w:h="16838"/>
          <w:pgMar w:top="568" w:right="991" w:bottom="1418" w:left="1701" w:header="708" w:footer="708" w:gutter="0"/>
          <w:cols w:space="720"/>
        </w:sectPr>
      </w:pPr>
    </w:p>
    <w:tbl>
      <w:tblPr>
        <w:tblpPr w:leftFromText="180" w:rightFromText="180" w:bottomFromText="16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4121"/>
        <w:gridCol w:w="1831"/>
        <w:gridCol w:w="1320"/>
        <w:gridCol w:w="1271"/>
        <w:gridCol w:w="655"/>
        <w:gridCol w:w="2710"/>
        <w:gridCol w:w="1840"/>
        <w:gridCol w:w="1562"/>
      </w:tblGrid>
      <w:tr w:rsidR="0068181D" w:rsidRPr="00BC1C45" w14:paraId="1DDFE0B4" w14:textId="77777777" w:rsidTr="0068181D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2386F77A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bookmarkStart w:id="8" w:name="_Hlk92797419"/>
            <w:r w:rsidRPr="00BC1C45">
              <w:rPr>
                <w:sz w:val="18"/>
                <w:szCs w:val="18"/>
                <w:lang w:val="en-US"/>
              </w:rPr>
              <w:lastRenderedPageBreak/>
              <w:br w:type="page"/>
            </w:r>
            <w:r w:rsidRPr="00BC1C45">
              <w:rPr>
                <w:b/>
                <w:sz w:val="18"/>
                <w:szCs w:val="18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 w:rsidRPr="00BC1C45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1C45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14:paraId="0BD0CF9A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4B8F6F9" w14:textId="77777777" w:rsidR="0068181D" w:rsidRPr="00BC1C45" w:rsidRDefault="0068181D" w:rsidP="000D45C6">
            <w:pPr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26E798DB" w14:textId="77777777" w:rsidR="0068181D" w:rsidRPr="00BC1C45" w:rsidRDefault="0068181D">
            <w:pPr>
              <w:pStyle w:val="2"/>
              <w:spacing w:line="256" w:lineRule="auto"/>
              <w:rPr>
                <w:sz w:val="18"/>
                <w:szCs w:val="18"/>
                <w:lang w:val="en-US"/>
              </w:rPr>
            </w:pPr>
            <w:bookmarkStart w:id="12" w:name="_Hlk77771394"/>
            <w:r w:rsidRPr="00BC1C45">
              <w:rPr>
                <w:sz w:val="18"/>
                <w:szCs w:val="18"/>
              </w:rPr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68181D" w:rsidRPr="00BC1C45" w14:paraId="59BCB5B0" w14:textId="77777777" w:rsidTr="0068181D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68181D" w:rsidRPr="00BC1C45" w14:paraId="3AB381E6" w14:textId="77777777" w:rsidTr="0068181D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C1662" w14:textId="77777777" w:rsidR="0068181D" w:rsidRPr="00BC1C45" w:rsidRDefault="0068181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8B154C" w14:textId="77777777" w:rsidR="0068181D" w:rsidRPr="00BC1C45" w:rsidRDefault="0068181D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</w:tr>
      <w:tr w:rsidR="0068181D" w:rsidRPr="00BC1C45" w14:paraId="1C8617A6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F9CE" w14:textId="77FEE2E8" w:rsidR="0068181D" w:rsidRPr="00BC1C45" w:rsidRDefault="0068181D" w:rsidP="00113D28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Numărul procedurii de achiziție</w:t>
            </w:r>
            <w:r w:rsidR="000D45C6" w:rsidRPr="000D45C6">
              <w:rPr>
                <w:sz w:val="18"/>
                <w:szCs w:val="18"/>
              </w:rPr>
              <w:t xml:space="preserve"> </w:t>
            </w:r>
            <w:r w:rsidR="00E203F8">
              <w:t xml:space="preserve"> </w:t>
            </w:r>
          </w:p>
        </w:tc>
      </w:tr>
      <w:tr w:rsidR="0068181D" w:rsidRPr="00BC1C45" w14:paraId="1B1C86DA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FD8A" w14:textId="0FC43FB6" w:rsidR="0068181D" w:rsidRPr="00BC1C45" w:rsidRDefault="0068181D" w:rsidP="008352E3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Obiectul achiziției:</w:t>
            </w:r>
            <w:r w:rsidR="007429C3" w:rsidRPr="00BC1C45">
              <w:rPr>
                <w:sz w:val="18"/>
                <w:szCs w:val="18"/>
              </w:rPr>
              <w:t xml:space="preserve">  </w:t>
            </w:r>
            <w:r w:rsidR="00E203F8">
              <w:t xml:space="preserve"> </w:t>
            </w:r>
            <w:r w:rsidR="00113D28">
              <w:t xml:space="preserve"> </w:t>
            </w:r>
            <w:r w:rsidR="00113D28" w:rsidRPr="00113D28">
              <w:rPr>
                <w:rFonts w:eastAsia="Times New Roman"/>
                <w:noProof w:val="0"/>
                <w:sz w:val="18"/>
                <w:szCs w:val="18"/>
                <w:u w:val="single"/>
              </w:rPr>
              <w:t xml:space="preserve">Продукты питания на </w:t>
            </w:r>
            <w:r w:rsidR="008352E3">
              <w:rPr>
                <w:rFonts w:eastAsia="Times New Roman"/>
                <w:noProof w:val="0"/>
                <w:sz w:val="18"/>
                <w:szCs w:val="18"/>
                <w:u w:val="single"/>
                <w:lang w:val="ru-RU"/>
              </w:rPr>
              <w:t xml:space="preserve">второе </w:t>
            </w:r>
            <w:r w:rsidR="00113D28" w:rsidRPr="00113D28">
              <w:rPr>
                <w:rFonts w:eastAsia="Times New Roman"/>
                <w:noProof w:val="0"/>
                <w:sz w:val="18"/>
                <w:szCs w:val="18"/>
                <w:u w:val="single"/>
              </w:rPr>
              <w:t xml:space="preserve"> полугодие 2024 года  для ДДУ № 1,2,4 г. Тараклия .</w:t>
            </w:r>
          </w:p>
        </w:tc>
      </w:tr>
      <w:tr w:rsidR="0068181D" w:rsidRPr="00BC1C45" w14:paraId="224473AC" w14:textId="77777777" w:rsidTr="0068181D">
        <w:trPr>
          <w:trHeight w:val="567"/>
        </w:trPr>
        <w:tc>
          <w:tcPr>
            <w:tcW w:w="3004" w:type="pct"/>
            <w:gridSpan w:val="5"/>
          </w:tcPr>
          <w:p w14:paraId="306E2C5E" w14:textId="77777777" w:rsidR="0068181D" w:rsidRPr="000D45C6" w:rsidRDefault="0068181D" w:rsidP="000D45C6">
            <w:pPr>
              <w:rPr>
                <w:sz w:val="18"/>
                <w:szCs w:val="18"/>
              </w:rPr>
            </w:pPr>
          </w:p>
        </w:tc>
        <w:tc>
          <w:tcPr>
            <w:tcW w:w="1996" w:type="pct"/>
            <w:gridSpan w:val="3"/>
          </w:tcPr>
          <w:p w14:paraId="0DA8DD74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3B25C981" w14:textId="77777777" w:rsidTr="00F24756">
        <w:trPr>
          <w:trHeight w:val="64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660BB" w14:textId="77777777" w:rsidR="0068181D" w:rsidRPr="00F24756" w:rsidRDefault="0068181D" w:rsidP="00F2475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9B834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8DA9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8674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E5EF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2986DAD7" w14:textId="77777777" w:rsidR="0068181D" w:rsidRPr="00BC1C45" w:rsidRDefault="0068181D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3BDA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79B2FA8D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E3B0" w14:textId="77777777" w:rsidR="0068181D" w:rsidRPr="00BC1C45" w:rsidRDefault="0068181D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68181D" w:rsidRPr="00F24756" w14:paraId="63D612DC" w14:textId="77777777" w:rsidTr="007429C3">
        <w:trPr>
          <w:trHeight w:val="28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294A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C40B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8A67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51EE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4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005C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5AEA7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FF5A" w14:textId="77777777" w:rsidR="0068181D" w:rsidRPr="00F24756" w:rsidRDefault="0068181D">
            <w:pPr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7</w:t>
            </w:r>
          </w:p>
        </w:tc>
      </w:tr>
      <w:tr w:rsidR="0068181D" w:rsidRPr="00BC1C45" w14:paraId="4470B340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62BB" w14:textId="77777777" w:rsidR="0068181D" w:rsidRPr="00BC1C45" w:rsidRDefault="0068181D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Bunuri/servicii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6D7D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07CF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8144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EB36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6AD5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3CA7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524FBBFC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7D43" w14:textId="77777777" w:rsidR="0068181D" w:rsidRPr="00BC1C45" w:rsidRDefault="00F43529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  <w:lang w:val="ru-RU"/>
              </w:rPr>
              <w:t xml:space="preserve">Lotul 1 : Молочные продукты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331B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5C64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2A0B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A6F0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0ED7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3D26" w14:textId="77777777" w:rsidR="0068181D" w:rsidRPr="00BC1C45" w:rsidRDefault="0068181D">
            <w:pPr>
              <w:spacing w:line="256" w:lineRule="auto"/>
              <w:rPr>
                <w:sz w:val="18"/>
                <w:szCs w:val="18"/>
              </w:rPr>
            </w:pPr>
          </w:p>
        </w:tc>
      </w:tr>
      <w:bookmarkEnd w:id="8"/>
      <w:tr w:rsidR="00AC5245" w:rsidRPr="00BC1C45" w14:paraId="0E867054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BA2F0" w14:textId="77777777" w:rsidR="00AC5245" w:rsidRPr="00BC1C45" w:rsidRDefault="00AC5245" w:rsidP="00AC5245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Творог  - 5%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BCB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5EB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9E9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FA96" w14:textId="7A4EA0EA" w:rsidR="00AC5245" w:rsidRPr="00AC5245" w:rsidRDefault="00AC5245" w:rsidP="00AC5245">
            <w:pPr>
              <w:spacing w:line="256" w:lineRule="auto"/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Творог 5% жирность, упакованный мин. 0,5</w:t>
            </w:r>
            <w:r w:rsidRPr="00AC5245">
              <w:rPr>
                <w:sz w:val="16"/>
                <w:szCs w:val="16"/>
                <w:lang w:val="ru-RU"/>
              </w:rPr>
              <w:t>кг</w:t>
            </w:r>
            <w:r w:rsidRPr="00AC5245">
              <w:rPr>
                <w:sz w:val="16"/>
                <w:szCs w:val="16"/>
              </w:rPr>
              <w:t xml:space="preserve"> макс. 1кг  согласно заявке, доставка до 8:30 часов утра</w:t>
            </w:r>
            <w:r w:rsidRPr="00AC5245">
              <w:rPr>
                <w:sz w:val="16"/>
                <w:szCs w:val="16"/>
                <w:lang w:val="ru-RU"/>
              </w:rPr>
              <w:t xml:space="preserve"> ПП№158 от 07.03.2019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4B7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1C7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6B31B7E3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119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Кефир   2,5% 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CE3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A6D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3D7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9A4C" w14:textId="3580296B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 xml:space="preserve">Упакованный в </w:t>
            </w:r>
            <w:r w:rsidRPr="00AC5245">
              <w:rPr>
                <w:sz w:val="16"/>
                <w:szCs w:val="16"/>
              </w:rPr>
              <w:t xml:space="preserve"> п\э по 0,5л жирность 2,5 %, доставка согласно заявке до 8:30 часов утра</w:t>
            </w:r>
            <w:r w:rsidRPr="00AC5245">
              <w:rPr>
                <w:sz w:val="16"/>
                <w:szCs w:val="16"/>
                <w:lang w:val="ru-RU"/>
              </w:rPr>
              <w:t xml:space="preserve"> ПП№158 от 07.03.2019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40A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42C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6DBEB0F3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795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Молоко 2,5%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1FB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2A4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4AA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6567" w14:textId="10C1C3D1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Молоко пастеризованное  в п\э по 1 л, жирность 2,5 %, доставка  согласно заявке до 8:30 часов утра</w:t>
            </w:r>
            <w:r w:rsidRPr="00AC5245">
              <w:rPr>
                <w:sz w:val="16"/>
                <w:szCs w:val="16"/>
                <w:lang w:val="ru-RU"/>
              </w:rPr>
              <w:t xml:space="preserve"> ПП№158 от 07.03.2019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EDB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7D3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51F325E8" w14:textId="77777777" w:rsidTr="0092740A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D0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Сметана 10 %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AE0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569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28C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594DD" w14:textId="7481E983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Сметана жирность 10% упакованная в п\э пакет по 0,5 л, доставка согласно заявке до 8:30 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ПП№158 от 07.03.2019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C71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967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3914178C" w14:textId="77777777" w:rsidTr="0092740A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0FB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Масло сливочное 72,5%жирность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E8E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9E7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009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BC5BE" w14:textId="36E83675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 xml:space="preserve">Масло сливочное 72,5% жирности, без растительных жиров  упакованное в коробках мин </w:t>
            </w:r>
            <w:r w:rsidRPr="00AC5245">
              <w:rPr>
                <w:sz w:val="16"/>
                <w:szCs w:val="16"/>
                <w:lang w:val="ru-RU"/>
              </w:rPr>
              <w:t>1</w:t>
            </w:r>
            <w:r w:rsidRPr="00AC5245">
              <w:rPr>
                <w:sz w:val="16"/>
                <w:szCs w:val="16"/>
              </w:rPr>
              <w:t xml:space="preserve"> кг макс 5 кг, доставка согласно заявке до 8:30 часов утра</w:t>
            </w:r>
            <w:r w:rsidRPr="00AC5245">
              <w:rPr>
                <w:sz w:val="16"/>
                <w:szCs w:val="16"/>
                <w:lang w:val="ru-RU"/>
              </w:rPr>
              <w:t xml:space="preserve"> ПП№158 от 07.03.2019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E8A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5EA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08956741" w14:textId="77777777" w:rsidTr="0092740A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23A2" w14:textId="14A915E7" w:rsidR="00AC5245" w:rsidRPr="00BC1C45" w:rsidRDefault="006563CB" w:rsidP="00AC5245">
            <w:pPr>
              <w:spacing w:line="256" w:lineRule="auto"/>
              <w:rPr>
                <w:sz w:val="18"/>
                <w:szCs w:val="18"/>
              </w:rPr>
            </w:pPr>
            <w:r w:rsidRPr="006563CB">
              <w:rPr>
                <w:sz w:val="18"/>
                <w:szCs w:val="18"/>
              </w:rPr>
              <w:t>Йогурт 2,5 %жирность  клубничный,персиковый,абрикосовый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EC8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8F0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917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CD26E" w14:textId="057E07B1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Упакованный в п/э</w:t>
            </w:r>
            <w:r w:rsidRPr="00AC5245">
              <w:rPr>
                <w:sz w:val="16"/>
                <w:szCs w:val="16"/>
              </w:rPr>
              <w:t xml:space="preserve"> 0,5л, жирность  2,5 % , клубничный ,персик, абрикос, доставка согласно заявке до 8:30 часов утра</w:t>
            </w:r>
            <w:r w:rsidRPr="00AC5245">
              <w:rPr>
                <w:sz w:val="16"/>
                <w:szCs w:val="16"/>
                <w:lang w:val="ru-RU"/>
              </w:rPr>
              <w:t xml:space="preserve"> ПП№158 от 07.03.2019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7DE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79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4CFBF311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E70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Сыр твердый 45%-50% жирность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DD2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B9F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3DA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125A" w14:textId="4EF9B4F7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rFonts w:eastAsia="Times New Roman"/>
                <w:noProof w:val="0"/>
                <w:sz w:val="16"/>
                <w:szCs w:val="16"/>
              </w:rPr>
              <w:t>Упакованный в полиэтилен 40%-</w:t>
            </w:r>
            <w:r w:rsidRPr="00AC5245">
              <w:rPr>
                <w:rFonts w:eastAsia="Times New Roman"/>
                <w:noProof w:val="0"/>
                <w:sz w:val="16"/>
                <w:szCs w:val="16"/>
                <w:lang w:val="ru-RU"/>
              </w:rPr>
              <w:t>4</w:t>
            </w:r>
            <w:r w:rsidRPr="00AC5245">
              <w:rPr>
                <w:rFonts w:eastAsia="Times New Roman"/>
                <w:noProof w:val="0"/>
                <w:sz w:val="16"/>
                <w:szCs w:val="16"/>
              </w:rPr>
              <w:t xml:space="preserve">5% жирность, упаковка мин. 1кг макс. 3кг, производитель только РМ , доставка согласно </w:t>
            </w:r>
            <w:r w:rsidRPr="00AC5245">
              <w:rPr>
                <w:rFonts w:eastAsia="Times New Roman"/>
                <w:noProof w:val="0"/>
                <w:sz w:val="16"/>
                <w:szCs w:val="16"/>
              </w:rPr>
              <w:lastRenderedPageBreak/>
              <w:t>заявке до 08:30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ПП№158 от 07.03.2019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C2A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CD0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6E195FBA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A55E" w14:textId="77777777" w:rsidR="00AC5245" w:rsidRPr="00BC1C45" w:rsidRDefault="00AC5245" w:rsidP="00AC5245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15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282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C81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3B32" w14:textId="44C511BC" w:rsidR="00AC5245" w:rsidRPr="00AC5245" w:rsidRDefault="00AC5245" w:rsidP="00AC524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D34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ADD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3479F09F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47DF" w14:textId="77777777" w:rsidR="00AC5245" w:rsidRPr="00BC1C45" w:rsidRDefault="00AC5245" w:rsidP="00AC5245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Lotul 2: Различные продукты питания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260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C99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60A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96E2" w14:textId="4CBB33F5" w:rsidR="00AC5245" w:rsidRPr="00AC5245" w:rsidRDefault="00AC5245" w:rsidP="00AC524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FAE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162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06DFE038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E0BF" w14:textId="77777777" w:rsidR="00AC5245" w:rsidRPr="00BC1C45" w:rsidRDefault="00AC5245" w:rsidP="00AC5245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Крупа Гречневая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E93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9C3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5082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58512" w14:textId="1EE5F2E5" w:rsidR="00AC5245" w:rsidRPr="00AC5245" w:rsidRDefault="00AC5245" w:rsidP="00AC5245">
            <w:pPr>
              <w:spacing w:line="256" w:lineRule="auto"/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EE6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268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3F65810F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7486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Крупа пшено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0AA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779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D9C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9AE9" w14:textId="76A40392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ПП202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9A9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34D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0A4520CB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E056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Крупа арнаутка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0C7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D0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0FA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A7FF" w14:textId="0D29E3B7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>ПП202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BC1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307F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54571620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B69C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Рис круглый, высший сорт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2E4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343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786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9BE0" w14:textId="1B1197B5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ПП202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A6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1CF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77C014EB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BBE4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Кукурузная крупа,   екстра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F3B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98A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870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F487" w14:textId="0CF5C563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C8E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AC1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1FB76D0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7369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Манная крупа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365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C3F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2B2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43E4" w14:textId="4BA21725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ПП202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820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3EA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4E3CA513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6FA5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Крупа ячневая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FF6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0DC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7DE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105E" w14:textId="245EB86A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ПП202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B81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4C2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413641AF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9E33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Крупа перловая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CB4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C72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AF4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2D82" w14:textId="60D58968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BCD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DA5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53385105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A1E0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Овсяная крупа (средний помол)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FD4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135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65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C5A6" w14:textId="7B053EE2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0,5 кг, высший сорт, среднего помола, доставка 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6B4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C4A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18D37D3D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0276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Белая фасоль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33F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A4E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118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3930" w14:textId="134A57B8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>ПП№205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DBC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262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3854BF2A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4330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Горох дробленный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3A7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B42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7DA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4352" w14:textId="2613EBD0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  <w:lang w:val="ru-RU"/>
              </w:rPr>
              <w:t>П</w:t>
            </w:r>
            <w:r w:rsidRPr="00AC5245">
              <w:rPr>
                <w:sz w:val="16"/>
                <w:szCs w:val="16"/>
              </w:rPr>
              <w:t>акет по 1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высший сорт,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ПП№205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62B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4D6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25672152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7810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Макароны в ассортименте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D46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58E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60B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7714C" w14:textId="654A465A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Макароны твердых сортов высшей категории 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группы А, упакованные  мин 0,5кг  макс. 1,0 кг согласно заявке, доставка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>ПП№775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21E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D56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70F49C23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0A27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Лапша домашняя, яичная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38F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F11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B56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22A7" w14:textId="6D79E8F2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Лапша твердых сортов высшей категории,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группы  А, упаковка мин 1,0 кг  макс. 3,0 кг, доставкасогласно заявке, 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>ПП 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476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C8A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35ADC01F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D303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Печенье, топленное молоко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144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8B5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596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B0BC" w14:textId="78EA8E96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 xml:space="preserve">Печенье топленное молоко производитель РМ, упакованное в коробке от 3кг до 5 кг , </w:t>
            </w:r>
            <w:r w:rsidRPr="00AC5245">
              <w:rPr>
                <w:sz w:val="16"/>
                <w:szCs w:val="16"/>
              </w:rPr>
              <w:lastRenderedPageBreak/>
              <w:t>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 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F59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4F4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2C5B62FF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3103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Печенье овсяное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326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86D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E0F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1F8E" w14:textId="596D084D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Печенье овсяное  производитель РМ,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упакованное в коробке от 3кг до 5 кг,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 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55A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34B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33E54BB4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A1C9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Бублики ванильные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6AF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7D5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888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DB5D" w14:textId="46E45CE5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Бублики ванильные,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упакованные в пакет 200г,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 xml:space="preserve"> ПП 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78B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0C7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6BEA95FF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0D81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Куриное яйцо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1B4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5D2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D1D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5783" w14:textId="41CC9EC0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Куриное яйцо упакованное в лоток по 30 шт.,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 утра.</w:t>
            </w:r>
            <w:r w:rsidRPr="00AC5245">
              <w:rPr>
                <w:sz w:val="16"/>
                <w:szCs w:val="16"/>
                <w:lang w:val="ru-RU"/>
              </w:rPr>
              <w:t>ПП№1208 от 27.10.2008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02B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4DA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69220B6C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366C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Мука,  высший сорт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9E8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A45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9A4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9FDB" w14:textId="61F2F241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Мука высший сорт упакованная в мешки по 10 кг,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часов.</w:t>
            </w:r>
            <w:r w:rsidRPr="00AC5245">
              <w:rPr>
                <w:sz w:val="16"/>
                <w:szCs w:val="16"/>
                <w:lang w:val="ru-RU"/>
              </w:rPr>
              <w:t xml:space="preserve"> ПП 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724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8A0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1B21449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1DE0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noProof w:val="0"/>
                <w:sz w:val="18"/>
                <w:szCs w:val="18"/>
              </w:rPr>
              <w:t>Лаваш, упакованный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0CF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48F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66F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5B96" w14:textId="4044A4E5" w:rsidR="00AC5245" w:rsidRPr="00AC5245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Лаваш из пшеничной муки упакованный пакет п/э,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производитель  только РМ,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часов.</w:t>
            </w:r>
            <w:r w:rsidRPr="00AC5245">
              <w:rPr>
                <w:sz w:val="16"/>
                <w:szCs w:val="16"/>
                <w:lang w:val="ru-RU"/>
              </w:rPr>
              <w:t xml:space="preserve"> ПП 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705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AF0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0D1636C6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178A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FC4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D06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666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11700" w14:textId="77777777" w:rsidR="00AC5245" w:rsidRPr="00F24756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25B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47E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6AC0D0C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2D8" w14:textId="77777777" w:rsidR="00AC5245" w:rsidRPr="00BC1C45" w:rsidRDefault="00AC5245" w:rsidP="00AC5245">
            <w:pPr>
              <w:spacing w:line="256" w:lineRule="auto"/>
              <w:rPr>
                <w:rFonts w:eastAsia="Times New Roman"/>
                <w:noProof w:val="0"/>
                <w:sz w:val="18"/>
                <w:szCs w:val="18"/>
              </w:rPr>
            </w:pPr>
            <w:r w:rsidRPr="00BC1C45">
              <w:rPr>
                <w:rFonts w:eastAsia="Times New Roman"/>
                <w:b/>
                <w:noProof w:val="0"/>
                <w:sz w:val="18"/>
                <w:szCs w:val="18"/>
              </w:rPr>
              <w:t xml:space="preserve">Lotul 3:  Специи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02B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F8F3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20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6994" w14:textId="77777777" w:rsidR="00AC5245" w:rsidRPr="00F24756" w:rsidRDefault="00AC5245" w:rsidP="00AC5245">
            <w:pPr>
              <w:spacing w:line="256" w:lineRule="auto"/>
              <w:rPr>
                <w:rFonts w:eastAsia="Times New Roman"/>
                <w:noProof w:val="0"/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147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719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528809B7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65157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</w:rPr>
              <w:t>Лимонная кислота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316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ECA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B8A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22D" w14:textId="6E1A46B5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Лимонная кислота,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упакованная в пакет полиэтилен по 0,1 кг,доставка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8B6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218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5AB8DB98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8ADF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Чай черный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  <w:lang w:val="en-US"/>
              </w:rPr>
              <w:t xml:space="preserve"> крупнолистовой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5B3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FEE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22F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FE6D" w14:textId="01177469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Чай черный крупный лист упакованный в пакет мин 0,100</w:t>
            </w:r>
            <w:r w:rsidRPr="00AC5245">
              <w:rPr>
                <w:sz w:val="16"/>
                <w:szCs w:val="16"/>
                <w:lang w:val="ru-RU"/>
              </w:rPr>
              <w:t xml:space="preserve"> кг</w:t>
            </w:r>
            <w:r w:rsidRPr="00AC5245">
              <w:rPr>
                <w:sz w:val="16"/>
                <w:szCs w:val="16"/>
              </w:rPr>
              <w:t xml:space="preserve"> макс 0,5 кг 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согласно заявке доставкасогласно заявке 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</w:t>
            </w:r>
            <w:r w:rsidRPr="00AC5245">
              <w:rPr>
                <w:sz w:val="16"/>
                <w:szCs w:val="16"/>
                <w:lang w:val="ru-RU"/>
              </w:rPr>
              <w:t xml:space="preserve"> ПП№206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967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C25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28EC8B09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D3036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Пищевая сода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40D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2F6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8FC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0EF8" w14:textId="7BD98DEC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Сода пищевая упакованная в каробке по 0</w:t>
            </w:r>
            <w:r w:rsidRPr="00AC5245">
              <w:rPr>
                <w:sz w:val="16"/>
                <w:szCs w:val="16"/>
                <w:lang w:val="ru-RU"/>
              </w:rPr>
              <w:t>,</w:t>
            </w:r>
            <w:r w:rsidRPr="00AC5245">
              <w:rPr>
                <w:sz w:val="16"/>
                <w:szCs w:val="16"/>
              </w:rPr>
              <w:t>5 кг,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доставка  согласно заявке  до 10</w:t>
            </w:r>
            <w:r w:rsidRPr="00AC5245">
              <w:rPr>
                <w:sz w:val="16"/>
                <w:szCs w:val="16"/>
                <w:lang w:val="ru-RU"/>
              </w:rPr>
              <w:t xml:space="preserve">:00 </w:t>
            </w:r>
            <w:r w:rsidRPr="00AC5245">
              <w:rPr>
                <w:sz w:val="16"/>
                <w:szCs w:val="16"/>
              </w:rPr>
              <w:t>часов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25E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A2C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6C84EE5D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95B7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Какао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3EDB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4C4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D97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E273" w14:textId="64269643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Какао упакованное в пакет по 100гр,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 xml:space="preserve">:00 </w:t>
            </w:r>
            <w:r w:rsidRPr="00AC5245">
              <w:rPr>
                <w:sz w:val="16"/>
                <w:szCs w:val="16"/>
              </w:rPr>
              <w:t xml:space="preserve">часов.  </w:t>
            </w:r>
            <w:r w:rsidRPr="00AC5245">
              <w:rPr>
                <w:sz w:val="16"/>
                <w:szCs w:val="16"/>
                <w:lang w:val="ru-RU"/>
              </w:rPr>
              <w:t>ПП№206 от 11.03.2009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2F5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129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3D67689E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958E0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Дрожжи сухие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633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06A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0E0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23AD" w14:textId="375F7390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Дрожжи сухие  упакованные в пакет мин 0,08кг макс 0,1кг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 xml:space="preserve">:00 </w:t>
            </w:r>
            <w:r w:rsidRPr="00AC5245">
              <w:rPr>
                <w:sz w:val="16"/>
                <w:szCs w:val="16"/>
              </w:rPr>
              <w:t>часов.</w:t>
            </w:r>
            <w:r w:rsidRPr="00AC5245">
              <w:rPr>
                <w:sz w:val="16"/>
                <w:szCs w:val="16"/>
                <w:lang w:val="ru-RU"/>
              </w:rPr>
              <w:t xml:space="preserve"> ПП №775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6F9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32E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719A8ADE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549EB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Кисель фруктовый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920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6E8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316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CF4C" w14:textId="63E13261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Кисель фруктовый упакованный в пакет по 0,250 г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 xml:space="preserve">:00 </w:t>
            </w:r>
            <w:r w:rsidRPr="00AC5245">
              <w:rPr>
                <w:sz w:val="16"/>
                <w:szCs w:val="16"/>
              </w:rPr>
              <w:t>часов.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8E1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0A3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20F44197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E5624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Сухофрукты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  <w:lang w:val="en-US"/>
              </w:rPr>
              <w:t xml:space="preserve"> яблоко,</w:t>
            </w:r>
            <w:r w:rsidRPr="00BC1C45">
              <w:rPr>
                <w:sz w:val="18"/>
                <w:szCs w:val="18"/>
                <w:lang w:val="ru-RU"/>
              </w:rPr>
              <w:t xml:space="preserve"> </w:t>
            </w:r>
            <w:r w:rsidRPr="00BC1C45">
              <w:rPr>
                <w:sz w:val="18"/>
                <w:szCs w:val="18"/>
                <w:lang w:val="en-US"/>
              </w:rPr>
              <w:t>слива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87B6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026C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B0A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6164" w14:textId="51568FA0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Сухофрукты яблоко-слива упакованные в пакет  мин 5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кг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-</w:t>
            </w:r>
            <w:r w:rsidRPr="00AC5245">
              <w:rPr>
                <w:sz w:val="16"/>
                <w:szCs w:val="16"/>
                <w:lang w:val="ru-RU"/>
              </w:rPr>
              <w:t xml:space="preserve"> </w:t>
            </w:r>
            <w:r w:rsidRPr="00AC5245">
              <w:rPr>
                <w:sz w:val="16"/>
                <w:szCs w:val="16"/>
              </w:rPr>
              <w:t>мак</w:t>
            </w:r>
            <w:r w:rsidRPr="00AC5245">
              <w:rPr>
                <w:sz w:val="16"/>
                <w:szCs w:val="16"/>
                <w:lang w:val="ru-RU"/>
              </w:rPr>
              <w:t>с</w:t>
            </w:r>
            <w:r w:rsidRPr="00AC5245">
              <w:rPr>
                <w:sz w:val="16"/>
                <w:szCs w:val="16"/>
              </w:rPr>
              <w:t xml:space="preserve"> 10 кг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 xml:space="preserve">:00 </w:t>
            </w:r>
            <w:r w:rsidRPr="00AC5245">
              <w:rPr>
                <w:sz w:val="16"/>
                <w:szCs w:val="16"/>
              </w:rPr>
              <w:t>часов</w:t>
            </w:r>
            <w:r w:rsidRPr="00AC5245">
              <w:rPr>
                <w:sz w:val="16"/>
                <w:szCs w:val="16"/>
                <w:lang w:val="ru-RU"/>
              </w:rPr>
              <w:t xml:space="preserve"> ПП №205 от 11.03.2007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FCB0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D11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50EE5619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4F65A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Соль йодированная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B2E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804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57D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E5D0" w14:textId="00D0C58B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Соль йодированная упакованная в пакет по 1 кг,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</w:t>
            </w:r>
            <w:r w:rsidRPr="00AC5245">
              <w:rPr>
                <w:sz w:val="16"/>
                <w:szCs w:val="16"/>
                <w:lang w:val="ru-RU"/>
              </w:rPr>
              <w:t xml:space="preserve"> ПП596 от 03.08.2011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4F6E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F3F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0F4A4C9D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9D13A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lastRenderedPageBreak/>
              <w:t>Сахар</w:t>
            </w:r>
            <w:r w:rsidRPr="00BC1C45">
              <w:rPr>
                <w:sz w:val="18"/>
                <w:szCs w:val="18"/>
                <w:lang w:val="ru-RU"/>
              </w:rPr>
              <w:t xml:space="preserve">, </w:t>
            </w:r>
            <w:r w:rsidRPr="00BC1C45">
              <w:rPr>
                <w:sz w:val="18"/>
                <w:szCs w:val="18"/>
                <w:lang w:val="en-US"/>
              </w:rPr>
              <w:t xml:space="preserve">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773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187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FEC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C954" w14:textId="643725DC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Сахар упакованный в полиэтиленовый пакет по мин. 1 кг макс. 5 кг, производитель только РМ,  доставка согласно заявке до 10</w:t>
            </w:r>
            <w:r w:rsidRPr="00AC5245">
              <w:rPr>
                <w:sz w:val="16"/>
                <w:szCs w:val="16"/>
                <w:lang w:val="ru-RU"/>
              </w:rPr>
              <w:t>:00</w:t>
            </w:r>
            <w:r w:rsidRPr="00AC5245">
              <w:rPr>
                <w:sz w:val="16"/>
                <w:szCs w:val="16"/>
              </w:rPr>
              <w:t xml:space="preserve"> часов</w:t>
            </w:r>
            <w:r w:rsidRPr="00AC5245">
              <w:rPr>
                <w:sz w:val="16"/>
                <w:szCs w:val="16"/>
                <w:lang w:val="ru-RU"/>
              </w:rPr>
              <w:t xml:space="preserve"> ПП№774 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609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B98D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0C183F34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9D636" w14:textId="77777777" w:rsidR="00AC5245" w:rsidRPr="00BC1C45" w:rsidRDefault="00AC5245" w:rsidP="00AC5245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Изюм белый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  <w:lang w:val="en-US"/>
              </w:rPr>
              <w:t xml:space="preserve"> высший сорт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B1C7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092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8359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C72B" w14:textId="32B443E3" w:rsidR="00AC5245" w:rsidRPr="00AC5245" w:rsidRDefault="00AC5245" w:rsidP="00AC5245">
            <w:pPr>
              <w:rPr>
                <w:sz w:val="16"/>
                <w:szCs w:val="16"/>
              </w:rPr>
            </w:pPr>
            <w:r w:rsidRPr="00AC5245">
              <w:rPr>
                <w:sz w:val="16"/>
                <w:szCs w:val="16"/>
              </w:rPr>
              <w:t>Изюм виногразный белый упакованный в пакет мин 0,2 мак 0,5 кг  доставка согласно заявке, до 10</w:t>
            </w:r>
            <w:r w:rsidRPr="00AC5245">
              <w:rPr>
                <w:sz w:val="16"/>
                <w:szCs w:val="16"/>
                <w:lang w:val="ru-RU"/>
              </w:rPr>
              <w:t xml:space="preserve">:00 </w:t>
            </w:r>
            <w:r w:rsidRPr="00AC5245">
              <w:rPr>
                <w:sz w:val="16"/>
                <w:szCs w:val="16"/>
              </w:rPr>
              <w:t>часов.</w:t>
            </w:r>
            <w:r w:rsidRPr="00AC5245">
              <w:rPr>
                <w:sz w:val="16"/>
                <w:szCs w:val="16"/>
                <w:lang w:val="ru-RU"/>
              </w:rPr>
              <w:t>ПП№205от  11.03.2007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B4A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6A9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591FB9A9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7167" w14:textId="77777777" w:rsidR="00AC5245" w:rsidRPr="00BC1C45" w:rsidRDefault="00AC5245" w:rsidP="00AC5245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3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492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EA48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9DD4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A768" w14:textId="77777777" w:rsidR="00AC5245" w:rsidRPr="00F24756" w:rsidRDefault="00AC5245" w:rsidP="00AC524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0F0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8B7A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AC5245" w:rsidRPr="00BC1C45" w14:paraId="47D43F19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6947" w14:textId="77777777" w:rsidR="00AC5245" w:rsidRPr="00BC1C45" w:rsidRDefault="00AC5245" w:rsidP="00AC5245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Lotul 4: Консервация овощи и фрукты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9D51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DBB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79D5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BA5F" w14:textId="77777777" w:rsidR="00AC5245" w:rsidRPr="00F24756" w:rsidRDefault="00AC5245" w:rsidP="00AC5245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87C2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EE9F" w14:textId="77777777" w:rsidR="00AC5245" w:rsidRPr="00BC1C45" w:rsidRDefault="00AC5245" w:rsidP="00AC5245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16DA102D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58D4E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Повидло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  <w:lang w:val="en-US"/>
              </w:rPr>
              <w:t xml:space="preserve">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C068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0BC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B64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B2FB" w14:textId="362F5558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Яблочное повидло,</w:t>
            </w:r>
            <w:r w:rsidRPr="00C77916">
              <w:rPr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sz w:val="16"/>
                <w:szCs w:val="16"/>
              </w:rPr>
              <w:t>упакованное  в стеклянную банку по 0,680</w:t>
            </w:r>
            <w:r w:rsidRPr="00C77916">
              <w:rPr>
                <w:sz w:val="16"/>
                <w:szCs w:val="16"/>
                <w:lang w:val="ru-RU"/>
              </w:rPr>
              <w:t>кг</w:t>
            </w:r>
            <w:r w:rsidRPr="00C77916">
              <w:rPr>
                <w:sz w:val="16"/>
                <w:szCs w:val="16"/>
              </w:rPr>
              <w:t>, доставка согласно заявке до 10</w:t>
            </w:r>
            <w:r w:rsidRPr="00C77916">
              <w:rPr>
                <w:sz w:val="16"/>
                <w:szCs w:val="16"/>
                <w:lang w:val="ru-RU"/>
              </w:rPr>
              <w:t>:00</w:t>
            </w:r>
            <w:r w:rsidRPr="00C77916">
              <w:rPr>
                <w:sz w:val="16"/>
                <w:szCs w:val="16"/>
              </w:rPr>
              <w:t xml:space="preserve"> часов утра.</w:t>
            </w:r>
            <w:r w:rsidRPr="00C77916">
              <w:rPr>
                <w:sz w:val="16"/>
                <w:szCs w:val="16"/>
                <w:lang w:val="ru-RU"/>
              </w:rPr>
              <w:t>ПП№ 1523от 11.03.2007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1914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028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64A41A4F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B5B4D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Томатная паста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</w:rPr>
              <w:t xml:space="preserve">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615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A55D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E1A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FA6A" w14:textId="50E9D561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Томатная  паста упакованная  в стеклянную банку по 0,720кг доставка согласно заявке до 10</w:t>
            </w:r>
            <w:r w:rsidRPr="00C77916">
              <w:rPr>
                <w:sz w:val="16"/>
                <w:szCs w:val="16"/>
                <w:lang w:val="ru-RU"/>
              </w:rPr>
              <w:t>:00</w:t>
            </w:r>
            <w:r w:rsidRPr="00C77916">
              <w:rPr>
                <w:sz w:val="16"/>
                <w:szCs w:val="16"/>
              </w:rPr>
              <w:t xml:space="preserve"> часов утра</w:t>
            </w:r>
            <w:r w:rsidRPr="00C77916">
              <w:rPr>
                <w:sz w:val="16"/>
                <w:szCs w:val="16"/>
                <w:lang w:val="ru-RU"/>
              </w:rPr>
              <w:t xml:space="preserve"> ПП№1523 от 29.12.2007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58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1A8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5CF2A1CC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2392C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Зеленый горошек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</w:rPr>
              <w:t xml:space="preserve">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F2C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7834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558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18F3" w14:textId="35ABBDDC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Зеленый горошек упакованный в стеклянную банку ,по 0,750кг, доставка согласно заявке до 10</w:t>
            </w:r>
            <w:r w:rsidRPr="00C77916">
              <w:rPr>
                <w:sz w:val="16"/>
                <w:szCs w:val="16"/>
                <w:lang w:val="ru-RU"/>
              </w:rPr>
              <w:t>:00</w:t>
            </w:r>
            <w:r w:rsidRPr="00C77916">
              <w:rPr>
                <w:sz w:val="16"/>
                <w:szCs w:val="16"/>
              </w:rPr>
              <w:t xml:space="preserve"> часов утра.</w:t>
            </w:r>
            <w:r w:rsidRPr="00C77916">
              <w:rPr>
                <w:sz w:val="16"/>
                <w:szCs w:val="16"/>
                <w:lang w:val="ru-RU"/>
              </w:rPr>
              <w:t xml:space="preserve"> ПП№1523 от 29.12.2007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F453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EA0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591E0480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60319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Сок яблоко-виноград в тетрапаке,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B6D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3682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F71D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DDDD" w14:textId="189F6FAD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Сок яблоко –виноград упакованный в тетрапаке 1 л производитель только РМ,</w:t>
            </w:r>
            <w:r w:rsidRPr="00C77916">
              <w:rPr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sz w:val="16"/>
                <w:szCs w:val="16"/>
              </w:rPr>
              <w:t>доставкапо заявке до 10</w:t>
            </w:r>
            <w:r w:rsidRPr="00C77916">
              <w:rPr>
                <w:sz w:val="16"/>
                <w:szCs w:val="16"/>
                <w:lang w:val="ru-RU"/>
              </w:rPr>
              <w:t>:00</w:t>
            </w:r>
            <w:r w:rsidRPr="00C77916">
              <w:rPr>
                <w:sz w:val="16"/>
                <w:szCs w:val="16"/>
              </w:rPr>
              <w:t xml:space="preserve"> часов.</w:t>
            </w:r>
            <w:r w:rsidRPr="00C77916">
              <w:rPr>
                <w:sz w:val="16"/>
                <w:szCs w:val="16"/>
                <w:lang w:val="ru-RU"/>
              </w:rPr>
              <w:t>ПП№934 от 15.08.2007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4852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2DE2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67310475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94B0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>Масло растительное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  <w:lang w:val="en-US"/>
              </w:rPr>
              <w:t xml:space="preserve"> рафинированное 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1D3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D6B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531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A78B" w14:textId="378BEFA7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Масло растительное рафинированное,</w:t>
            </w:r>
            <w:r w:rsidRPr="00C77916">
              <w:rPr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sz w:val="16"/>
                <w:szCs w:val="16"/>
              </w:rPr>
              <w:t>упакованное в бутылку мин 3 л мак 5 литра, согласно заявке доставка до 10</w:t>
            </w:r>
            <w:r w:rsidRPr="00C77916">
              <w:rPr>
                <w:sz w:val="16"/>
                <w:szCs w:val="16"/>
                <w:lang w:val="ru-RU"/>
              </w:rPr>
              <w:t>:00</w:t>
            </w:r>
            <w:r w:rsidRPr="00C77916">
              <w:rPr>
                <w:sz w:val="16"/>
                <w:szCs w:val="16"/>
              </w:rPr>
              <w:t xml:space="preserve"> часов утра.</w:t>
            </w:r>
            <w:r w:rsidRPr="00C77916">
              <w:rPr>
                <w:sz w:val="16"/>
                <w:szCs w:val="16"/>
                <w:lang w:val="ru-RU"/>
              </w:rPr>
              <w:t>ПП№434 от 27.05.2010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3658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A64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6344333D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4DB96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Кукуруза консервированная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</w:rPr>
              <w:t xml:space="preserve"> 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F69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C45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1984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985F" w14:textId="0E75AF2A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Кукуруза консервированная  упакованная в стеклянную банку ,по 0,750</w:t>
            </w:r>
            <w:r w:rsidRPr="00C77916">
              <w:rPr>
                <w:sz w:val="16"/>
                <w:szCs w:val="16"/>
                <w:lang w:val="ru-RU"/>
              </w:rPr>
              <w:t>кг</w:t>
            </w:r>
            <w:r w:rsidRPr="00C77916">
              <w:rPr>
                <w:sz w:val="16"/>
                <w:szCs w:val="16"/>
              </w:rPr>
              <w:t xml:space="preserve"> согласно заявке, доставка до 10</w:t>
            </w:r>
            <w:r w:rsidRPr="00C77916">
              <w:rPr>
                <w:sz w:val="16"/>
                <w:szCs w:val="16"/>
                <w:lang w:val="ru-RU"/>
              </w:rPr>
              <w:t>:00</w:t>
            </w:r>
            <w:r w:rsidRPr="00C77916">
              <w:rPr>
                <w:sz w:val="16"/>
                <w:szCs w:val="16"/>
              </w:rPr>
              <w:t xml:space="preserve"> часов утра.</w:t>
            </w:r>
            <w:r w:rsidRPr="00C77916">
              <w:rPr>
                <w:sz w:val="16"/>
                <w:szCs w:val="16"/>
                <w:lang w:val="ru-RU"/>
              </w:rPr>
              <w:t xml:space="preserve"> ПП№1523 от 29.12.2007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4FED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01A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1C7B4278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EA7C4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Огурцы соленные</w:t>
            </w:r>
            <w:r w:rsidRPr="00BC1C45">
              <w:rPr>
                <w:sz w:val="18"/>
                <w:szCs w:val="18"/>
                <w:lang w:val="ru-RU"/>
              </w:rPr>
              <w:t>,</w:t>
            </w:r>
            <w:r w:rsidRPr="00BC1C45">
              <w:rPr>
                <w:sz w:val="18"/>
                <w:szCs w:val="18"/>
              </w:rPr>
              <w:t xml:space="preserve">   производитель только РМ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E6A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E723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32A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3EE9" w14:textId="53CD9B66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Соленные огурцы упакованные в ведерко мин.5 кг максимум 10кг  согласно заявке, доставка до 10</w:t>
            </w:r>
            <w:r w:rsidRPr="00C77916">
              <w:rPr>
                <w:sz w:val="16"/>
                <w:szCs w:val="16"/>
                <w:lang w:val="ru-RU"/>
              </w:rPr>
              <w:t>:00</w:t>
            </w:r>
            <w:r w:rsidRPr="00C77916">
              <w:rPr>
                <w:sz w:val="16"/>
                <w:szCs w:val="16"/>
              </w:rPr>
              <w:t xml:space="preserve"> часов утра.(только соленные, без уксуса</w:t>
            </w:r>
            <w:r w:rsidRPr="00C77916">
              <w:rPr>
                <w:sz w:val="16"/>
                <w:szCs w:val="16"/>
                <w:lang w:val="ru-RU"/>
              </w:rPr>
              <w:t>ПП №1523 от 29.12.2007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5A9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4D1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3654A8B4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BF8C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4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426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AD3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95C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F718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1AAE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393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6A4A19F0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E44B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Lotul 5:</w:t>
            </w:r>
            <w:r w:rsidRPr="00BC1C45">
              <w:rPr>
                <w:b/>
                <w:sz w:val="18"/>
                <w:szCs w:val="18"/>
                <w:lang w:val="ru-RU"/>
              </w:rPr>
              <w:t xml:space="preserve"> </w:t>
            </w:r>
            <w:r w:rsidRPr="00BC1C45">
              <w:rPr>
                <w:b/>
                <w:sz w:val="18"/>
                <w:szCs w:val="18"/>
              </w:rPr>
              <w:t xml:space="preserve"> Хлеб и хлебобулочные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087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49F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844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D284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DE4E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33B3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5F181CFE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20A11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</w:rPr>
              <w:t xml:space="preserve"> Белый хлеб нарезной у</w:t>
            </w:r>
            <w:r w:rsidRPr="00BC1C45">
              <w:rPr>
                <w:sz w:val="18"/>
                <w:szCs w:val="18"/>
                <w:lang w:val="en-US"/>
              </w:rPr>
              <w:t xml:space="preserve">пакованный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0E03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48C8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E34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B7F5" w14:textId="77777777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Хлеб нарезной упакованный, высший сорт 550 г,</w:t>
            </w:r>
            <w:r w:rsidRPr="00C77916">
              <w:rPr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sz w:val="16"/>
                <w:szCs w:val="16"/>
              </w:rPr>
              <w:t>согласно заявке, доставка до 8:00 часов</w:t>
            </w:r>
          </w:p>
          <w:p w14:paraId="06D293E7" w14:textId="6F28FF2D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  <w:lang w:val="ru-RU"/>
              </w:rPr>
              <w:t>ПП№755от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C37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393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5049F96D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D1B96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 xml:space="preserve">Хлеб ржаной нарезной ,упакованный 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15C4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FCF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2D6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6500" w14:textId="77777777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Хлеб нарезной упакованный, высший сорт 600 г,</w:t>
            </w:r>
            <w:r w:rsidRPr="00C77916">
              <w:rPr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sz w:val="16"/>
                <w:szCs w:val="16"/>
              </w:rPr>
              <w:t>согласно заявке, доставка до 8:00 часов</w:t>
            </w:r>
          </w:p>
          <w:p w14:paraId="797A9F8E" w14:textId="2C796A06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  <w:lang w:val="ru-RU"/>
              </w:rPr>
              <w:t>ПП№755от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146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A894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7042A8BF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2A543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  <w:lang w:val="en-US"/>
              </w:rPr>
            </w:pPr>
            <w:r w:rsidRPr="00BC1C45">
              <w:rPr>
                <w:sz w:val="18"/>
                <w:szCs w:val="18"/>
                <w:lang w:val="en-US"/>
              </w:rPr>
              <w:t xml:space="preserve">Булочка сдобная в ассортименте 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CCF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E59D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640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DF31" w14:textId="48E5246C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 xml:space="preserve">Булочка сдобная, с повидлом в ассортименте упакованная,высший сорт 80 г согласно </w:t>
            </w:r>
            <w:r w:rsidRPr="00C77916">
              <w:rPr>
                <w:sz w:val="16"/>
                <w:szCs w:val="16"/>
              </w:rPr>
              <w:lastRenderedPageBreak/>
              <w:t>заявке,</w:t>
            </w:r>
            <w:r w:rsidRPr="00C77916">
              <w:rPr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sz w:val="16"/>
                <w:szCs w:val="16"/>
              </w:rPr>
              <w:t>доставка до 8:00 часов</w:t>
            </w:r>
            <w:r w:rsidRPr="00C77916">
              <w:rPr>
                <w:sz w:val="16"/>
                <w:szCs w:val="16"/>
                <w:lang w:val="ru-RU"/>
              </w:rPr>
              <w:t xml:space="preserve"> ПП№755от 03.07.2007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50A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58E2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798DF693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8EA3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5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E8BE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9F9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F9D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5C81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A6B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A873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1D5BC848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6B73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 xml:space="preserve">  Lotul 6: Замороженная рыба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F2F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E5E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295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8E3A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1392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B35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4E64CC6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240E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  <w:lang w:val="ru-RU"/>
              </w:rPr>
              <w:t>Рыба хек без головы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2C3C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035D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F38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8B48" w14:textId="0817E934" w:rsidR="00C77916" w:rsidRPr="00C77916" w:rsidRDefault="00C77916" w:rsidP="00C77916">
            <w:pPr>
              <w:spacing w:line="256" w:lineRule="auto"/>
              <w:rPr>
                <w:sz w:val="16"/>
                <w:szCs w:val="16"/>
              </w:rPr>
            </w:pPr>
            <w:r w:rsidRPr="00C77916">
              <w:rPr>
                <w:rFonts w:eastAsia="Times New Roman"/>
                <w:noProof w:val="0"/>
                <w:sz w:val="16"/>
                <w:szCs w:val="16"/>
              </w:rPr>
              <w:t>Рыба хек без головы, тушки 350</w:t>
            </w:r>
            <w:r w:rsidRPr="00C77916">
              <w:rPr>
                <w:rFonts w:eastAsia="Times New Roman"/>
                <w:noProof w:val="0"/>
                <w:sz w:val="16"/>
                <w:szCs w:val="16"/>
                <w:lang w:val="ru-RU"/>
              </w:rPr>
              <w:t xml:space="preserve">г </w:t>
            </w:r>
            <w:r w:rsidRPr="00C77916">
              <w:rPr>
                <w:rFonts w:eastAsia="Times New Roman"/>
                <w:noProof w:val="0"/>
                <w:sz w:val="16"/>
                <w:szCs w:val="16"/>
              </w:rPr>
              <w:t>-</w:t>
            </w:r>
            <w:r w:rsidRPr="00C77916">
              <w:rPr>
                <w:rFonts w:eastAsia="Times New Roman"/>
                <w:noProof w:val="0"/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rFonts w:eastAsia="Times New Roman"/>
                <w:noProof w:val="0"/>
                <w:sz w:val="16"/>
                <w:szCs w:val="16"/>
              </w:rPr>
              <w:t>500г упакованные по 1 кг упаковке.</w:t>
            </w:r>
            <w:r w:rsidRPr="00C77916">
              <w:rPr>
                <w:rFonts w:eastAsia="Times New Roman"/>
                <w:noProof w:val="0"/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rFonts w:eastAsia="Times New Roman"/>
                <w:noProof w:val="0"/>
                <w:sz w:val="16"/>
                <w:szCs w:val="16"/>
              </w:rPr>
              <w:t>Строго по заявке</w:t>
            </w:r>
            <w:r w:rsidRPr="00C77916">
              <w:rPr>
                <w:rFonts w:eastAsia="Times New Roman"/>
                <w:noProof w:val="0"/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rFonts w:eastAsia="Times New Roman"/>
                <w:noProof w:val="0"/>
                <w:sz w:val="16"/>
                <w:szCs w:val="16"/>
              </w:rPr>
              <w:t>до 10</w:t>
            </w:r>
            <w:r w:rsidRPr="00C77916">
              <w:rPr>
                <w:rFonts w:eastAsia="Times New Roman"/>
                <w:noProof w:val="0"/>
                <w:sz w:val="16"/>
                <w:szCs w:val="16"/>
                <w:lang w:val="ru-RU"/>
              </w:rPr>
              <w:t>:00</w:t>
            </w:r>
            <w:r w:rsidRPr="00C77916">
              <w:rPr>
                <w:rFonts w:eastAsia="Times New Roman"/>
                <w:noProof w:val="0"/>
                <w:sz w:val="16"/>
                <w:szCs w:val="16"/>
              </w:rPr>
              <w:t xml:space="preserve"> часов.</w:t>
            </w:r>
            <w:r w:rsidRPr="00C77916">
              <w:rPr>
                <w:rFonts w:eastAsia="Times New Roman"/>
                <w:noProof w:val="0"/>
                <w:sz w:val="16"/>
                <w:szCs w:val="16"/>
                <w:lang w:val="ru-RU"/>
              </w:rPr>
              <w:t>ПП№520 от 22.06.2010 ГОСТ :20057-96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26E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0DB9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0FCFC6C0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6D21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391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363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AB2E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DD54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9C4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5BE8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61AA78B3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63C8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Lotul 7: Мясо птицы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B3B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647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266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3813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180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B5C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3AFC4E2B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55533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 xml:space="preserve">Куриная голень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6E2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B158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503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2040" w14:textId="4DE54E60" w:rsidR="00C77916" w:rsidRPr="00C77916" w:rsidRDefault="008352E3" w:rsidP="00C7791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 xml:space="preserve">Охлажденная </w:t>
            </w:r>
            <w:r w:rsidR="00C77916" w:rsidRPr="00C77916">
              <w:rPr>
                <w:sz w:val="16"/>
                <w:szCs w:val="16"/>
              </w:rPr>
              <w:t>упакованная в лоточек  по 1 кг, строго по заявке до 10:00 часов</w:t>
            </w:r>
            <w:r w:rsidR="00C77916" w:rsidRPr="00C77916">
              <w:rPr>
                <w:sz w:val="16"/>
                <w:szCs w:val="16"/>
                <w:lang w:val="ru-RU"/>
              </w:rPr>
              <w:t>ПП№773 от 03.10.2013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220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13E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3D4C14BB" w14:textId="77777777" w:rsidTr="00C77916">
        <w:trPr>
          <w:trHeight w:val="292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FA0A2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 xml:space="preserve">Куриное филе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5EF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E3CD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008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C2DE" w14:textId="7D30C122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Куриное филе охлажденное, упакованное в лоточки по 1кг, согласно заявке до 10:00 часов.</w:t>
            </w:r>
            <w:r w:rsidRPr="00C77916">
              <w:rPr>
                <w:sz w:val="16"/>
                <w:szCs w:val="16"/>
                <w:lang w:val="ru-RU"/>
              </w:rPr>
              <w:t xml:space="preserve"> ПП№773 от 03.10.2013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878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225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7515E9B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1038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7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F65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DBD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D98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9A0A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44B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7E45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3E225039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0AB6" w14:textId="4A075FA2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Lotul 8: Мясо свинина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E46C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EA2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FCF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8AA8" w14:textId="77777777" w:rsidR="00C77916" w:rsidRPr="00F24756" w:rsidRDefault="00C77916" w:rsidP="00C77916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387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A9C9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018BBB52" w14:textId="77777777" w:rsidTr="000D45C6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C6A22" w14:textId="77777777" w:rsidR="00C77916" w:rsidRPr="00BC1C45" w:rsidRDefault="00C77916" w:rsidP="00C77916">
            <w:pPr>
              <w:spacing w:before="120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 xml:space="preserve">Мясо свинина филе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628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EBF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564D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9872" w14:textId="620A99D2" w:rsidR="00C77916" w:rsidRPr="00C77916" w:rsidRDefault="00C77916" w:rsidP="00C77916">
            <w:pPr>
              <w:rPr>
                <w:sz w:val="16"/>
                <w:szCs w:val="16"/>
              </w:rPr>
            </w:pPr>
            <w:r w:rsidRPr="00C77916">
              <w:rPr>
                <w:sz w:val="16"/>
                <w:szCs w:val="16"/>
              </w:rPr>
              <w:t>Мясо охлажденное филе свинины  не жирное, в вакумной упаковке (2-5 кг.) с маркировкой, дата и время забоя и мокрой печатью фирмы,</w:t>
            </w:r>
            <w:r w:rsidRPr="00C77916">
              <w:rPr>
                <w:sz w:val="16"/>
                <w:szCs w:val="16"/>
                <w:lang w:val="ru-RU"/>
              </w:rPr>
              <w:t xml:space="preserve"> </w:t>
            </w:r>
            <w:r w:rsidRPr="00C77916">
              <w:rPr>
                <w:sz w:val="16"/>
                <w:szCs w:val="16"/>
              </w:rPr>
              <w:t xml:space="preserve">срок до 10:00 часов. </w:t>
            </w:r>
            <w:r w:rsidRPr="00C77916">
              <w:rPr>
                <w:sz w:val="16"/>
                <w:szCs w:val="16"/>
                <w:lang w:val="ru-RU"/>
              </w:rPr>
              <w:t>ПП №696 от 04.08.2010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2A6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74D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0D18AF72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C57D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 Lot 8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F9A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E3E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C69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7960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2367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03D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70EAD31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5573" w14:textId="77777777" w:rsidR="00C77916" w:rsidRPr="00BC1C45" w:rsidRDefault="00C77916" w:rsidP="00C77916">
            <w:pPr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D69F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744B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35B1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195FA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6706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046E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4DDCF972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B0FF2E" w14:textId="77777777" w:rsidR="00C77916" w:rsidRPr="00BC1C45" w:rsidRDefault="00C77916" w:rsidP="00C77916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p w14:paraId="503A8238" w14:textId="77777777" w:rsidR="00C77916" w:rsidRPr="00BC1C45" w:rsidRDefault="00C77916" w:rsidP="00C77916">
            <w:pPr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14:paraId="6FA27795" w14:textId="77777777" w:rsidR="00C77916" w:rsidRPr="00BC1C45" w:rsidRDefault="00C77916" w:rsidP="00C77916">
            <w:pPr>
              <w:spacing w:line="256" w:lineRule="auto"/>
              <w:rPr>
                <w:bCs/>
                <w:iCs/>
                <w:sz w:val="18"/>
                <w:szCs w:val="18"/>
              </w:rPr>
            </w:pPr>
            <w:r w:rsidRPr="00BC1C45">
              <w:rPr>
                <w:bCs/>
                <w:iCs/>
                <w:sz w:val="18"/>
                <w:szCs w:val="18"/>
              </w:rPr>
              <w:t>Ofertantul: _______________________ Adresa: __________________________</w:t>
            </w:r>
          </w:p>
          <w:tbl>
            <w:tblPr>
              <w:tblW w:w="14343" w:type="dxa"/>
              <w:tblLayout w:type="fixed"/>
              <w:tblLook w:val="04A0" w:firstRow="1" w:lastRow="0" w:firstColumn="1" w:lastColumn="0" w:noHBand="0" w:noVBand="1"/>
            </w:tblPr>
            <w:tblGrid>
              <w:gridCol w:w="804"/>
              <w:gridCol w:w="255"/>
              <w:gridCol w:w="2147"/>
              <w:gridCol w:w="863"/>
              <w:gridCol w:w="788"/>
              <w:gridCol w:w="1185"/>
              <w:gridCol w:w="992"/>
              <w:gridCol w:w="1248"/>
              <w:gridCol w:w="986"/>
              <w:gridCol w:w="56"/>
              <w:gridCol w:w="1172"/>
              <w:gridCol w:w="215"/>
              <w:gridCol w:w="41"/>
              <w:gridCol w:w="806"/>
              <w:gridCol w:w="1277"/>
              <w:gridCol w:w="6"/>
              <w:gridCol w:w="1496"/>
              <w:gridCol w:w="6"/>
            </w:tblGrid>
            <w:tr w:rsidR="00C77916" w:rsidRPr="00BC1C45" w14:paraId="0E248CBB" w14:textId="77777777" w:rsidTr="00962E00">
              <w:trPr>
                <w:trHeight w:val="581"/>
              </w:trPr>
              <w:tc>
                <w:tcPr>
                  <w:tcW w:w="12841" w:type="dxa"/>
                  <w:gridSpan w:val="16"/>
                  <w:vAlign w:val="center"/>
                </w:tcPr>
                <w:p w14:paraId="46D275C8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bookmarkStart w:id="13" w:name="_Hlk92798343"/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14:paraId="12FD4DCE" w14:textId="77777777" w:rsidR="00C77916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1A9E8AA4" w14:textId="77777777" w:rsidR="00C77916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F396EE6" w14:textId="77777777" w:rsidR="00C77916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96045AB" w14:textId="77777777" w:rsidR="00C77916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7D16CDF2" w14:textId="6EE7CA14" w:rsidR="00C77916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9F1EE1D" w14:textId="77777777" w:rsidR="00EB6728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D404332" w14:textId="355EBE97" w:rsidR="00C77916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0EC27023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02EF7B9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lastRenderedPageBreak/>
                    <w:t xml:space="preserve">  Anexa nr.23</w:t>
                  </w:r>
                </w:p>
                <w:p w14:paraId="34E24355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ind w:right="-108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14:paraId="673DE686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CC189EE" w14:textId="77777777" w:rsidR="00C77916" w:rsidRPr="00BC1C45" w:rsidRDefault="00C77916" w:rsidP="00D53304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02" w:type="dxa"/>
                  <w:gridSpan w:val="2"/>
                </w:tcPr>
                <w:p w14:paraId="37D554D7" w14:textId="77777777" w:rsidR="00C77916" w:rsidRPr="00BC1C45" w:rsidRDefault="00C77916" w:rsidP="00D53304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77916" w:rsidRPr="00BC1C45" w14:paraId="1C7F9CE2" w14:textId="77777777" w:rsidTr="00962E00">
              <w:trPr>
                <w:trHeight w:val="475"/>
              </w:trPr>
              <w:tc>
                <w:tcPr>
                  <w:tcW w:w="12841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B37A67F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0FB1155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AD4B064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C77916" w:rsidRPr="00BC1C45" w14:paraId="77AE12B6" w14:textId="77777777" w:rsidTr="00962E00">
              <w:trPr>
                <w:trHeight w:val="331"/>
              </w:trPr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2588D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28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FBF9E1" w14:textId="6F2A0E7E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Numărul  procedurii de achiziție</w:t>
                  </w:r>
                  <w:r w:rsidRPr="00F24756">
                    <w:rPr>
                      <w:sz w:val="18"/>
                      <w:szCs w:val="18"/>
                      <w:u w:val="single"/>
                    </w:rPr>
                    <w:t xml:space="preserve"> </w:t>
                  </w:r>
                  <w:r>
                    <w:t xml:space="preserve"> </w:t>
                  </w:r>
                </w:p>
              </w:tc>
            </w:tr>
            <w:tr w:rsidR="00C77916" w:rsidRPr="00BC1C45" w14:paraId="13FDBD6B" w14:textId="77777777" w:rsidTr="00962E00">
              <w:trPr>
                <w:trHeight w:val="331"/>
              </w:trPr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0D87C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28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DFD5D" w14:textId="4F421B09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Obiectul de achiziției:</w:t>
                  </w: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  <w:u w:val="single"/>
                    </w:rPr>
                    <w:t xml:space="preserve"> </w:t>
                  </w:r>
                  <w:r w:rsidR="00113D28">
                    <w:t xml:space="preserve"> </w:t>
                  </w:r>
                  <w:r w:rsidR="00113D28" w:rsidRPr="00113D28">
                    <w:rPr>
                      <w:rFonts w:eastAsia="Times New Roman"/>
                      <w:noProof w:val="0"/>
                      <w:sz w:val="18"/>
                      <w:szCs w:val="18"/>
                      <w:u w:val="single"/>
                    </w:rPr>
                    <w:t xml:space="preserve">Продукты питания на </w:t>
                  </w:r>
                  <w:r w:rsidR="008352E3">
                    <w:rPr>
                      <w:rFonts w:eastAsia="Times New Roman"/>
                      <w:noProof w:val="0"/>
                      <w:sz w:val="18"/>
                      <w:szCs w:val="18"/>
                      <w:u w:val="single"/>
                      <w:lang w:val="ru-RU"/>
                    </w:rPr>
                    <w:t>второе</w:t>
                  </w:r>
                  <w:r w:rsidR="00113D28" w:rsidRPr="00113D28">
                    <w:rPr>
                      <w:rFonts w:eastAsia="Times New Roman"/>
                      <w:noProof w:val="0"/>
                      <w:sz w:val="18"/>
                      <w:szCs w:val="18"/>
                      <w:u w:val="single"/>
                    </w:rPr>
                    <w:t xml:space="preserve"> полугодие 2024 года  для ДДУ № 1,2,4 г. Тараклия .</w:t>
                  </w:r>
                </w:p>
              </w:tc>
            </w:tr>
            <w:tr w:rsidR="00C77916" w:rsidRPr="00BC1C45" w14:paraId="63CAA875" w14:textId="77777777" w:rsidTr="00E203F8">
              <w:trPr>
                <w:trHeight w:val="472"/>
              </w:trPr>
              <w:tc>
                <w:tcPr>
                  <w:tcW w:w="10496" w:type="dxa"/>
                  <w:gridSpan w:val="11"/>
                </w:tcPr>
                <w:p w14:paraId="0858632D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62" w:type="dxa"/>
                  <w:gridSpan w:val="3"/>
                </w:tcPr>
                <w:p w14:paraId="41E17CC1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85" w:type="dxa"/>
                  <w:gridSpan w:val="4"/>
                </w:tcPr>
                <w:p w14:paraId="027BD5ED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77916" w:rsidRPr="00BC1C45" w14:paraId="28234B8C" w14:textId="77777777" w:rsidTr="00962E00">
              <w:trPr>
                <w:gridAfter w:val="1"/>
                <w:wAfter w:w="6" w:type="dxa"/>
                <w:trHeight w:val="870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D75A8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7A71D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2F1C0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BA15A5E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4BFA8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098571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1322B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34FE6799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1ED93977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7E5EC1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2105C165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D90AC4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457F018E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livrare/prestare 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6B8445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BE232F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14:paraId="68588CED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C77916" w:rsidRPr="003539E4" w14:paraId="0D973B24" w14:textId="77777777" w:rsidTr="00962E00">
              <w:trPr>
                <w:gridAfter w:val="1"/>
                <w:wAfter w:w="6" w:type="dxa"/>
                <w:trHeight w:val="235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15FF77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66E9D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FE7CF0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BDF6C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72314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97EDE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50B39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6C7E38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33157E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C5306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9D543" w14:textId="77777777" w:rsidR="00C77916" w:rsidRPr="003539E4" w:rsidRDefault="00C77916" w:rsidP="00D5330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11</w:t>
                  </w:r>
                </w:p>
              </w:tc>
            </w:tr>
            <w:tr w:rsidR="00C77916" w:rsidRPr="00BC1C45" w14:paraId="1DA0C4CE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498B6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366A4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Bunuri/servicii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58A67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6FC1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B0CE4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A4F23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AB00E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0E7B8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677E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2AF5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DF34" w14:textId="77777777" w:rsidR="00C77916" w:rsidRPr="00BC1C45" w:rsidRDefault="00C77916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bookmarkEnd w:id="13"/>
            <w:tr w:rsidR="00EB6728" w:rsidRPr="00BC1C45" w14:paraId="38D1A010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AD081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FB1519">
                    <w:rPr>
                      <w:rFonts w:eastAsia="Times New Roman"/>
                      <w:b/>
                      <w:noProof w:val="0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0DAB26" w14:textId="5B15C4C9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  <w:lang w:val="ru-RU"/>
                    </w:rPr>
                    <w:t xml:space="preserve">Lotul 1 : Молочные продукты 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B92D1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C36BD" w14:textId="77777777" w:rsidR="00EB6728" w:rsidRPr="00113D28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CD033" w14:textId="77777777" w:rsidR="00EB6728" w:rsidRPr="00113D28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BD859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77B10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8FF83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F113E" w14:textId="77777777" w:rsidR="00EB6728" w:rsidRPr="003539E4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4A65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3DA7C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937330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6578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9E94E" w14:textId="2ED48988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Творог  - 5%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45CD" w14:textId="77777777" w:rsidR="008352E3" w:rsidRPr="00FB1519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FB1519">
                    <w:rPr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ABC09" w14:textId="3EC21E33" w:rsidR="008352E3" w:rsidRPr="008352E3" w:rsidRDefault="008352E3" w:rsidP="00D5330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8352E3">
                    <w:rPr>
                      <w:sz w:val="18"/>
                      <w:szCs w:val="18"/>
                      <w:lang w:val="ru-RU"/>
                    </w:rPr>
                    <w:t>1140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C9B0E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5569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84F1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E72C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62531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доставка до 8:30 часов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DAE0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A2B9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A332E1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D279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5F2AD" w14:textId="4817D7C5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Кефир   2,5% 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BB09D" w14:textId="77777777" w:rsidR="008352E3" w:rsidRPr="00FB1519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FB1519">
                    <w:rPr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341BE" w14:textId="7229DA57" w:rsidR="008352E3" w:rsidRPr="008352E3" w:rsidRDefault="008352E3" w:rsidP="00D5330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8352E3">
                    <w:rPr>
                      <w:sz w:val="18"/>
                      <w:szCs w:val="18"/>
                      <w:lang w:val="ru-RU"/>
                    </w:rPr>
                    <w:t>4450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DCD2B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4DED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5870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9850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18946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доставка до 8:30 часов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C4EE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C7D6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688317E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BC3C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29590" w14:textId="5EC91393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Молоко 2,5%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0A137" w14:textId="77777777" w:rsidR="008352E3" w:rsidRPr="00FB1519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FB1519">
                    <w:rPr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55DAC" w14:textId="7BF9B1A8" w:rsidR="008352E3" w:rsidRPr="008352E3" w:rsidRDefault="008352E3" w:rsidP="00D5330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8352E3">
                    <w:rPr>
                      <w:sz w:val="18"/>
                      <w:szCs w:val="18"/>
                      <w:lang w:val="ru-RU"/>
                    </w:rPr>
                    <w:t>8900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76D26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3003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C9E7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81C9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985B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доставка до 8:30 часов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9EF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731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00FC5CD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FA8A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7095B" w14:textId="340296AC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Сметана 10 %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EC259" w14:textId="77777777" w:rsidR="008352E3" w:rsidRPr="00FB1519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FB1519">
                    <w:rPr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B42A573" w14:textId="5D5BA3FF" w:rsidR="008352E3" w:rsidRPr="008352E3" w:rsidRDefault="008352E3" w:rsidP="00D5330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8352E3">
                    <w:rPr>
                      <w:sz w:val="18"/>
                      <w:szCs w:val="18"/>
                      <w:lang w:val="ru-RU"/>
                    </w:rPr>
                    <w:t>275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213CD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E964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31A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3F06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958A3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доставка до 8:30 часов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A1CC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028D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E7D583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23A3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FF37F" w14:textId="5DA9DC2F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Масло сливочное 72,5%жирность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D3843" w14:textId="77777777" w:rsidR="008352E3" w:rsidRPr="00FB1519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FB1519">
                    <w:rPr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9D4361C" w14:textId="262FD8A3" w:rsidR="008352E3" w:rsidRPr="008352E3" w:rsidRDefault="008352E3" w:rsidP="00D5330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8352E3">
                    <w:rPr>
                      <w:sz w:val="18"/>
                      <w:szCs w:val="18"/>
                      <w:lang w:val="ru-RU"/>
                    </w:rPr>
                    <w:t>670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CACDD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41D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AF81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BCD5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24851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доставка до 8:30 часов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D3BF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26C3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224724E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DE33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369E8" w14:textId="420223DA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Йогурт 2,5 %жирность  клубничный</w:t>
                  </w:r>
                  <w:r>
                    <w:rPr>
                      <w:sz w:val="18"/>
                      <w:szCs w:val="18"/>
                      <w:lang w:val="ru-RU"/>
                    </w:rPr>
                    <w:t>,персиковый,абрикосовый</w:t>
                  </w:r>
                  <w:r w:rsidRPr="00BC1C45">
                    <w:rPr>
                      <w:sz w:val="18"/>
                      <w:szCs w:val="18"/>
                    </w:rPr>
                    <w:t xml:space="preserve">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E5D1" w14:textId="77777777" w:rsidR="008352E3" w:rsidRPr="00FB1519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FB1519">
                    <w:rPr>
                      <w:rFonts w:eastAsia="Times New Roman"/>
                      <w:noProof w:val="0"/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73235" w14:textId="713E6687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4250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DE655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A24D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5384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C0D1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0539A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доставка до 8:30 часов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3FFC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58E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CD8AA49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1F2C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A967B" w14:textId="7959817F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Сыр твердый 45%-50% жирность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BA149" w14:textId="77777777" w:rsidR="008352E3" w:rsidRPr="00FB1519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FB1519">
                    <w:rPr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734A0" w14:textId="7B0E5E01" w:rsidR="008352E3" w:rsidRPr="008352E3" w:rsidRDefault="008352E3" w:rsidP="00D5330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8352E3">
                    <w:rPr>
                      <w:sz w:val="18"/>
                      <w:szCs w:val="18"/>
                      <w:lang w:val="ru-RU"/>
                    </w:rPr>
                    <w:t>335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AC66E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177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2DB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94E0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30AC9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доставка до 8:30 часов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162E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B7C3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E0A70C3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92B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4ECC1B" w14:textId="500E7C2F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1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D5D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F7AA2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06C2D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2AD3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C4A5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D7F6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DF719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D620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5BE1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8E93F24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4E51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325DE">
                    <w:rPr>
                      <w:b/>
                      <w:sz w:val="18"/>
                      <w:szCs w:val="18"/>
                    </w:rPr>
                    <w:lastRenderedPageBreak/>
                    <w:t>15610000-7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4C3AC" w14:textId="7758053A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Lotul 2: Различные продукты питания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3790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799DA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60787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B9CE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E77F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C63B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962E8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41D7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A7CF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B29D74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80F7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6E5DB" w14:textId="13FD5556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Крупа Гречневая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CEC48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16B4F" w14:textId="3FED4BE6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335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E97C8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1A49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3A23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24F9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48EF3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CEF7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BBDB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8048590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437F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4375B" w14:textId="65EA6DCC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Крупа пшено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C671D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CA132" w14:textId="565D973E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0D6F4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315A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348D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D51E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B7B1D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EAE7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9295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79D28C7E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4C8A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1C6B" w14:textId="57F41DD8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Крупа арнаутка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5F5AF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F18FC" w14:textId="505137F8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185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E504B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B116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88E0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DF0B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9A46D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5F00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5C48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BDCB79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4C95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DDDE9" w14:textId="1BA4C87A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Рис круглый, высший сорт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7076A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44A32" w14:textId="7760A62A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335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F2E17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7FE9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F100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7556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4CD7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D5C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229D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6A1D460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BC73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74F97" w14:textId="25F9354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Кукурузная крупа,   екстра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54B4B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64441" w14:textId="3E0391FE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 xml:space="preserve">160 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53A72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FF02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D89C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B36D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39BA4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6ABA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3438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8DA7A9B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D544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6BC66" w14:textId="4615A963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Манная крупа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66D06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13C1A" w14:textId="0E149A7A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255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B5869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B790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F26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A425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028BF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80E1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2497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AD20F98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E749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C5883" w14:textId="2C0C33BC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Крупа ячневая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CA39B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D61A1" w14:textId="38F7D7FF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165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71BC0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092C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BCA1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3A5A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5AE7D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3B03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B769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B52DA71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D1AA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449BE" w14:textId="305274D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Крупа перловая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DC607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2E9BD" w14:textId="2E72D817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90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DC06A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B8AA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33B4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E4D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70812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51D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95A8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AF1A8A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2DC0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F83C9" w14:textId="07F5D0E6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Овсяная крупа (средний помол)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F72EF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92E83" w14:textId="40879667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175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A42D0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1FCB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868B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73BA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976F3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521F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4EAD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F03A859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FB5C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D8C73" w14:textId="67A4223F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Белая фасоль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20CF7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83CDE" w14:textId="5557A14B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110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3E206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2BDB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4346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A112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FF90E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4E4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2AD0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8E0C3D8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E45E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ABC9FD" w14:textId="2FA01DEE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Горох дробленный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0D569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80990" w14:textId="5BEA1EE0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190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3D338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AF99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4EA9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B40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A4AC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4277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9BC1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C87AC7D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6366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297DC" w14:textId="689900DF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Макароны в ассортименте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8CFD4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9CA0F" w14:textId="44529693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 xml:space="preserve">380 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99DAE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2FC5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7978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D14E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782E4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5154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F3F2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5F3D4E9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11D0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2F8B2" w14:textId="726280C1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Лапша домашняя, яичная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BA121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12802" w14:textId="2B648335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 xml:space="preserve">215 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755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E133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40EE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D944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F57FD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F751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B56F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387FC63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BDBA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6ED9D" w14:textId="3A5A6F5D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Печенье, топленное молоко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6663F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D39EF" w14:textId="0776D187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 xml:space="preserve">250 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43E65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87D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A83E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2CFE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E46A7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9530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21B2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9CC4B53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A204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62EF8" w14:textId="51BE6DE9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Печенье овсяное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4C9BF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C734A" w14:textId="5FC28F4D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250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F9B9F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2166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1453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8BE0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FAA40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3359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AA6C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C6DAD57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289B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B08A6" w14:textId="2C9C380E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Бублики ванильные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7C536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57AA9" w14:textId="19EC0EC0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230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FA1A1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8574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85A8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638A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71975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745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41D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72536EA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FC83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07EC8" w14:textId="47B04421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Куриное яйцо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C9D4A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шт</w:t>
                  </w: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en-US"/>
                    </w:rPr>
                    <w:t>.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B099C" w14:textId="33FD336A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19500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C6476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E4F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A0F3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5F7F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66970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7DC1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F44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C22D85B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870D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EE7E4" w14:textId="3B6A7311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Мука,  высший сорт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2D73F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82EF5" w14:textId="4F3A5FB6" w:rsidR="008352E3" w:rsidRPr="008352E3" w:rsidRDefault="00D53304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800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E20C8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C5FD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5840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636D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1AD97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D668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23BF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1D4DA6B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2F74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E916" w14:textId="433C2483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noProof w:val="0"/>
                      <w:sz w:val="18"/>
                      <w:szCs w:val="18"/>
                    </w:rPr>
                    <w:t>Лаваш, упакованный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BDFF6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шт.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BBAA8" w14:textId="47D1DA04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680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49427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45CD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A27D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7B32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1D582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8C85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ADC5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BCCA889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BED4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B5FD1" w14:textId="56C42BF1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2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79B4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D0881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BED31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750B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01CC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CBCC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3313A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45F8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28A3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061493A4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A59B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bookmarkStart w:id="14" w:name="_Hlk92798695"/>
                  <w:r w:rsidRPr="004325DE">
                    <w:rPr>
                      <w:b/>
                      <w:sz w:val="18"/>
                      <w:szCs w:val="18"/>
                    </w:rPr>
                    <w:t>15800000-6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0F2C3" w14:textId="4834D8EF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rFonts w:eastAsia="Times New Roman"/>
                      <w:b/>
                      <w:noProof w:val="0"/>
                      <w:sz w:val="18"/>
                      <w:szCs w:val="18"/>
                    </w:rPr>
                    <w:t xml:space="preserve">Lotul 3:  Специи 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DF38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4C0AA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FF0D5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6E24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2F7B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6C78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08265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7311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1FA8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B6A20A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0AD7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3BB21CB" w14:textId="1078F748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</w:rPr>
                    <w:t>Лимонная кислота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C3CBD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31041" w14:textId="661EFBC7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34F2C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148B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F668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D1EE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7B0A1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FDE1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8DF4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A08D6A1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35E3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1F14820" w14:textId="747C7CF0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Чай черный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 крупнолистовой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68FB05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2D158" w14:textId="24E7148E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19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617B3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81C1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ABE6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74EA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169AF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0329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0D64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796CF28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EB5E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5364453" w14:textId="1DD3D360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Пищевая сода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80E54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A6EC0" w14:textId="04DB6C73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6,5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7AB77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9EDC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343A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5A8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AB81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B46E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B2FD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50B6D5B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5DDA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3659C14" w14:textId="37E7ADDB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Какао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14C28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90C4" w14:textId="47FE7F19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5A151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A92C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D4A3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5C24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A0504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F364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2469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7BDD60B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F116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9FB71FD" w14:textId="41DDCF72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Дрожжи сухие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0BB04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38CEC" w14:textId="12172183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5,5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23F55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4749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AE24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D5C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E0E68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B80D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9FEB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D9C3565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FAC0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897319B" w14:textId="7BF92FF9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Сухофрукты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 яблоко,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 xml:space="preserve"> 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>слива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6CF78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1EA80" w14:textId="2C33C258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DFFAA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5DFB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564B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4F76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4E69D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002F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E367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5C9F0A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9261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5F6A48E" w14:textId="520DEE81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Соль йодированная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3CCE0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79FCA" w14:textId="78E2F8BB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140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9F04F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4DE2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AE3F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77EB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567CE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C398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8CFD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0C746368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1FB1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5AA01E3" w14:textId="06C22301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Сахар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 xml:space="preserve">, 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73037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18426" w14:textId="133B35B0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970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77B4B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1F61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B98C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0761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E1C01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5243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A066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547D87E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632E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6AC4CAB" w14:textId="147AEEFD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Изюм белый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 высший сорт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61A29" w14:textId="77777777" w:rsidR="008352E3" w:rsidRPr="004325DE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4325DE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648CD" w14:textId="22C37565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22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392E6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764C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1533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1948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B15EC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4B84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E68D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7F6090E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926F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81590" w14:textId="6B82A68B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3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014A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3F366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D6F85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E9A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E94A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AFD8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DED5A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77B7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7B7E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bookmarkEnd w:id="14"/>
            <w:tr w:rsidR="008352E3" w:rsidRPr="00BC1C45" w14:paraId="526FD6F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6418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325DE">
                    <w:rPr>
                      <w:b/>
                      <w:sz w:val="18"/>
                      <w:szCs w:val="18"/>
                    </w:rPr>
                    <w:t>15897200-4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C4037" w14:textId="32401378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Lotul 4: Консервация овощи и фрукты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8611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25500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3B513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645B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E211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8BA3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B91D0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5B24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42B5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40851CD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69AB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7B9F329" w14:textId="74930A8B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Повидло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24AD5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D862D" w14:textId="7A52F836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125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13A0C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CC61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7164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E59B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3A21C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ED89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849E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B5D9E0C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6FD5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EA2B518" w14:textId="03E48F10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Томатная паста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</w:rPr>
                    <w:t xml:space="preserve">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A5187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692F6" w14:textId="672340F8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125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0EF4A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8B08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982F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2EA1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C6261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7092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6851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0412FE2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51D8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AC9D453" w14:textId="295CEF8D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Зеленый горошек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</w:rPr>
                    <w:t xml:space="preserve">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354A9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3AF70" w14:textId="2B8F846B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48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E1F93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E139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30CE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2F3D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0D3CB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A136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7054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6510A5A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6BD7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C2EE881" w14:textId="640687AE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Сок яблоко-виноград в тетрапаке,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A5CC6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л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615D0" w14:textId="5F555851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 xml:space="preserve">3000 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F8608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5C6F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EA4F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C145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426D2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1ED0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EFBD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68988BDD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06FA0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CB2EEDA" w14:textId="550EC6AB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>Масло растительное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 рафинированное  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21B41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л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C6255" w14:textId="308CF704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560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528ED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FE1F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CA0B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5A2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67E6A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C6AF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08A5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0FA702F2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A902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4B8ED1A" w14:textId="1892DDEC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Кукуруза консервированная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</w:rPr>
                    <w:t xml:space="preserve"> 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CDC7C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332F3" w14:textId="1C78B59E" w:rsidR="008352E3" w:rsidRPr="008352E3" w:rsidRDefault="00D53304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108</w:t>
                  </w:r>
                  <w:bookmarkStart w:id="15" w:name="_GoBack"/>
                  <w:bookmarkEnd w:id="15"/>
                  <w:r w:rsidR="008352E3"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 xml:space="preserve"> 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66D11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3086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55DF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26F5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68007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A461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FA70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088092B7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8C42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7F8BAAB" w14:textId="3AC00D53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Огурцы соленные</w:t>
                  </w:r>
                  <w:r w:rsidRPr="00BC1C45">
                    <w:rPr>
                      <w:sz w:val="18"/>
                      <w:szCs w:val="18"/>
                      <w:lang w:val="ru-RU"/>
                    </w:rPr>
                    <w:t>,</w:t>
                  </w:r>
                  <w:r w:rsidRPr="00BC1C45">
                    <w:rPr>
                      <w:sz w:val="18"/>
                      <w:szCs w:val="18"/>
                    </w:rPr>
                    <w:t xml:space="preserve">   производитель только РМ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E110D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1253F" w14:textId="158D99DF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EAFBC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8B4F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2158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1D58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9AEAE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 утра.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F0EB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57E7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4B40B2A9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92C0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BEA0D" w14:textId="4E15048E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4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EF42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A3B23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B90FF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653F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FEF9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74AE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21C1F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A9A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34F9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14D6E8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2EBB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0D45C6">
                    <w:rPr>
                      <w:b/>
                      <w:sz w:val="18"/>
                      <w:szCs w:val="18"/>
                    </w:rPr>
                    <w:t>15810000-9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BE2A" w14:textId="543F5AE4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Lotul 5:</w:t>
                  </w:r>
                  <w:r w:rsidRPr="00BC1C45">
                    <w:rPr>
                      <w:b/>
                      <w:sz w:val="18"/>
                      <w:szCs w:val="18"/>
                      <w:lang w:val="ru-RU"/>
                    </w:rPr>
                    <w:t xml:space="preserve"> </w:t>
                  </w:r>
                  <w:r w:rsidRPr="00BC1C45">
                    <w:rPr>
                      <w:b/>
                      <w:sz w:val="18"/>
                      <w:szCs w:val="18"/>
                    </w:rPr>
                    <w:t xml:space="preserve"> Хлеб и хлебобулочные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43B6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D390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904AB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4E74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9F38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130C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82F5D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DAEB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A3A71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BBF5C76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5F6B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E271490" w14:textId="09A33189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</w:rPr>
                    <w:t xml:space="preserve"> Белый хлеб нарезной у</w:t>
                  </w: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пакованный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CADBB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1BB79" w14:textId="7011F89B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3900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1D0F3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9B26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DCEC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2272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3E316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ru-RU"/>
                    </w:rPr>
                  </w:pPr>
                  <w:r w:rsidRPr="003539E4">
                    <w:rPr>
                      <w:sz w:val="16"/>
                      <w:szCs w:val="16"/>
                    </w:rPr>
                    <w:t xml:space="preserve">до 8:00 часов 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B86C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DEAA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19B559A9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AEE4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0A3608D" w14:textId="7F5EB462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Хлеб ржаной нарезной ,упакованный  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BBD65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D79B2" w14:textId="20A94DE4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1100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28FBB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0F2B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B509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F4DB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4C99C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ru-RU"/>
                    </w:rPr>
                  </w:pPr>
                  <w:r w:rsidRPr="003539E4">
                    <w:rPr>
                      <w:sz w:val="16"/>
                      <w:szCs w:val="16"/>
                    </w:rPr>
                    <w:t>до 8:00 часов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 xml:space="preserve">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729A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4FC0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DE96230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D55F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51735E7" w14:textId="4953CD7F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  <w:lang w:val="en-US"/>
                    </w:rPr>
                  </w:pPr>
                  <w:r w:rsidRPr="00BC1C45">
                    <w:rPr>
                      <w:sz w:val="18"/>
                      <w:szCs w:val="18"/>
                      <w:lang w:val="en-US"/>
                    </w:rPr>
                    <w:t xml:space="preserve">Булочка сдобная в ассортименте  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BA49A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67EF0" w14:textId="0B265FF8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391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0929B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520D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9E4D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C2AE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78962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ru-RU"/>
                    </w:rPr>
                  </w:pPr>
                  <w:r w:rsidRPr="003539E4">
                    <w:rPr>
                      <w:sz w:val="16"/>
                      <w:szCs w:val="16"/>
                    </w:rPr>
                    <w:t>до 8:00 часов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 xml:space="preserve">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E52E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08EF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53159D1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897B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11DDF" w14:textId="14214834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5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3DE7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B1927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0F2C4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E1DF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FB77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E0EF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03507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F2297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B48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780A6B2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F838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0D45C6">
                    <w:rPr>
                      <w:b/>
                      <w:sz w:val="18"/>
                      <w:szCs w:val="18"/>
                    </w:rPr>
                    <w:t>15220000-6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60C18" w14:textId="16B21CFE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  Lotul 6: Замороженная рыба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AA8B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776EF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A6B5E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5C5F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9A11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637C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715F4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1F5C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DA4D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00F667F5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DB23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A3243" w14:textId="3C27125E" w:rsidR="008352E3" w:rsidRPr="000D45C6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  <w:lang w:val="ru-RU"/>
                    </w:rPr>
                    <w:t>Рыба хек без головы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6DEC0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C3E3F" w14:textId="5AF53FD4" w:rsidR="008352E3" w:rsidRPr="008352E3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1380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CE735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E9A8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AB7F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105F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E3F87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  <w:lang w:val="ru-RU"/>
                    </w:rPr>
                  </w:pPr>
                  <w:r w:rsidRPr="003539E4">
                    <w:rPr>
                      <w:sz w:val="16"/>
                      <w:szCs w:val="16"/>
                    </w:rPr>
                    <w:t>до 10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:00</w:t>
                  </w:r>
                  <w:r w:rsidRPr="003539E4">
                    <w:rPr>
                      <w:sz w:val="16"/>
                      <w:szCs w:val="16"/>
                    </w:rPr>
                    <w:t xml:space="preserve"> часов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 xml:space="preserve">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7E85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A658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10F51FF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EC90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76D3" w14:textId="74783010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6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25B1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DB988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35C29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3953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056C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6E3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7A806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5B8C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FB3BE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FFBD620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9728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0D45C6">
                    <w:rPr>
                      <w:b/>
                      <w:sz w:val="18"/>
                      <w:szCs w:val="18"/>
                    </w:rPr>
                    <w:t>15112000-6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3BD5DF" w14:textId="340D866E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Lotul 7: Мясо птицы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8BF9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C4175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7E160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DD85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28CB4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CA73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7A9F1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F6EE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3A3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2BDB10A" w14:textId="77777777" w:rsidTr="003733AD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25F6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22364E2" w14:textId="20D025BF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 xml:space="preserve">Куриная голень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22A37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A39FA" w14:textId="16A8EC0F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1300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EF5EE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D683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45ED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691C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26F82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ru-RU"/>
                    </w:rPr>
                  </w:pPr>
                  <w:r w:rsidRPr="003539E4">
                    <w:rPr>
                      <w:sz w:val="16"/>
                      <w:szCs w:val="16"/>
                    </w:rPr>
                    <w:t>до 10:00 часов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 xml:space="preserve">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C924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3EB7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5FAC9078" w14:textId="77777777" w:rsidTr="003733AD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DA0E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15396B3" w14:textId="2756CD39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 xml:space="preserve">Куриное филе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93715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2E363" w14:textId="3DBABC82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980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A471A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666E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7213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2C8CB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E1752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ru-RU"/>
                    </w:rPr>
                  </w:pPr>
                  <w:r w:rsidRPr="003539E4">
                    <w:rPr>
                      <w:sz w:val="16"/>
                      <w:szCs w:val="16"/>
                    </w:rPr>
                    <w:t>до 10:00 часов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 xml:space="preserve"> 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17D22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A3AC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500A08F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F38B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EA3C3" w14:textId="0805EF24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7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D3200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412C0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03282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E6849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3A82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71F9C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48108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6F62F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F40AA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3C3E7828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C6FE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0D45C6">
                    <w:rPr>
                      <w:b/>
                      <w:sz w:val="18"/>
                      <w:szCs w:val="18"/>
                    </w:rPr>
                    <w:t>15100000-9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CF417" w14:textId="20DBE730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Lotul 8: Мясо свинина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CD8D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6A830" w14:textId="77777777" w:rsidR="008352E3" w:rsidRPr="008352E3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F173F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BB59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306D3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9AEB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13339" w14:textId="77777777" w:rsidR="008352E3" w:rsidRPr="003539E4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6CBC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4625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4D65310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45F5D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E1B3B8B" w14:textId="691B2023" w:rsidR="008352E3" w:rsidRPr="00BC1C45" w:rsidRDefault="008352E3" w:rsidP="00D53304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 xml:space="preserve">Мясо свинина филе 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80548" w14:textId="77777777" w:rsidR="008352E3" w:rsidRPr="000D45C6" w:rsidRDefault="008352E3" w:rsidP="00D53304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0D45C6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F876D" w14:textId="5CA1C627" w:rsidR="008352E3" w:rsidRPr="008352E3" w:rsidRDefault="008352E3" w:rsidP="00D53304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</w:pPr>
                  <w:r w:rsidRPr="008352E3">
                    <w:rPr>
                      <w:rFonts w:eastAsia="Times New Roman"/>
                      <w:noProof w:val="0"/>
                      <w:sz w:val="18"/>
                      <w:szCs w:val="18"/>
                      <w:lang w:val="ru-RU"/>
                    </w:rPr>
                    <w:t>1450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B4C7F" w14:textId="77777777" w:rsidR="008352E3" w:rsidRPr="00113D28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26D31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3CE76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460A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CD411" w14:textId="77777777" w:rsidR="008352E3" w:rsidRPr="003539E4" w:rsidRDefault="008352E3" w:rsidP="00D53304">
                  <w:pPr>
                    <w:framePr w:hSpace="180" w:wrap="around" w:vAnchor="page" w:hAnchor="margin" w:y="347"/>
                    <w:rPr>
                      <w:sz w:val="16"/>
                      <w:szCs w:val="16"/>
                      <w:lang w:val="ru-RU"/>
                    </w:rPr>
                  </w:pPr>
                  <w:r w:rsidRPr="003539E4">
                    <w:rPr>
                      <w:sz w:val="16"/>
                      <w:szCs w:val="16"/>
                    </w:rPr>
                    <w:t xml:space="preserve">до 10:00 часов </w:t>
                  </w:r>
                  <w:r w:rsidRPr="003539E4">
                    <w:rPr>
                      <w:sz w:val="16"/>
                      <w:szCs w:val="16"/>
                      <w:lang w:val="ru-RU"/>
                    </w:rPr>
                    <w:t>утра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04B25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FA268" w14:textId="77777777" w:rsidR="008352E3" w:rsidRPr="00BC1C45" w:rsidRDefault="008352E3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8352E3" w:rsidRPr="00BC1C45" w14:paraId="26E0F8E0" w14:textId="77777777" w:rsidTr="00E92A3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2757B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1C89F" w14:textId="1027CF1E" w:rsidR="008352E3" w:rsidRPr="00BC1C45" w:rsidRDefault="008352E3" w:rsidP="00D53304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 Lot 8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A6CE8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0BE66" w14:textId="453BBEBA" w:rsidR="008352E3" w:rsidRPr="008352E3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8352E3">
                    <w:rPr>
                      <w:sz w:val="18"/>
                      <w:szCs w:val="18"/>
                      <w:lang w:val="ru-RU"/>
                    </w:rPr>
                    <w:t>1140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518CA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4A6AB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ACB2F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1947B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9F452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ECC1F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9B567" w14:textId="77777777" w:rsidR="008352E3" w:rsidRPr="00BC1C45" w:rsidRDefault="008352E3" w:rsidP="00D53304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EB6728" w:rsidRPr="00BC1C45" w14:paraId="0532ECE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875A8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865E10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34FD8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0EFB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A60D1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0FD28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CB48E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7A14D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C828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A7C8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B8A3C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B6728" w:rsidRPr="00BC1C45" w14:paraId="12020296" w14:textId="77777777" w:rsidTr="00E203F8">
              <w:trPr>
                <w:trHeight w:val="331"/>
              </w:trPr>
              <w:tc>
                <w:tcPr>
                  <w:tcW w:w="932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DB709E0" w14:textId="77777777" w:rsidR="00EB6728" w:rsidRPr="00BC1C45" w:rsidRDefault="00EB6728" w:rsidP="00D533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2029371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14:paraId="77DF314F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873AD0B" w14:textId="77777777" w:rsidR="00EB6728" w:rsidRPr="00BC1C45" w:rsidRDefault="00EB6728" w:rsidP="00D53304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BC1C45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2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C256E4" w14:textId="77777777" w:rsidR="00EB6728" w:rsidRPr="00BC1C45" w:rsidRDefault="00EB6728" w:rsidP="00D533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28C1EC6" w14:textId="77777777" w:rsidR="00EB6728" w:rsidRPr="00BC1C45" w:rsidRDefault="00EB6728" w:rsidP="00D533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48589BE" w14:textId="77777777" w:rsidR="00EB6728" w:rsidRPr="00BC1C45" w:rsidRDefault="00EB6728" w:rsidP="00D533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7229EFAF" w14:textId="77777777" w:rsidR="00C77916" w:rsidRPr="00BC1C45" w:rsidRDefault="00C77916" w:rsidP="00C77916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14:paraId="315A6168" w14:textId="77777777" w:rsidR="009370E7" w:rsidRPr="0068181D" w:rsidRDefault="009370E7" w:rsidP="0068181D">
      <w:pPr>
        <w:tabs>
          <w:tab w:val="left" w:pos="1440"/>
        </w:tabs>
      </w:pPr>
    </w:p>
    <w:sectPr w:rsidR="009370E7" w:rsidRPr="0068181D" w:rsidSect="00681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84EB8" w14:textId="77777777" w:rsidR="004865A3" w:rsidRDefault="004865A3" w:rsidP="001C1C99">
      <w:r>
        <w:separator/>
      </w:r>
    </w:p>
  </w:endnote>
  <w:endnote w:type="continuationSeparator" w:id="0">
    <w:p w14:paraId="05D75198" w14:textId="77777777" w:rsidR="004865A3" w:rsidRDefault="004865A3" w:rsidP="001C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F61D3" w14:textId="77777777" w:rsidR="004865A3" w:rsidRDefault="004865A3" w:rsidP="001C1C99">
      <w:r>
        <w:separator/>
      </w:r>
    </w:p>
  </w:footnote>
  <w:footnote w:type="continuationSeparator" w:id="0">
    <w:p w14:paraId="614D6E6D" w14:textId="77777777" w:rsidR="004865A3" w:rsidRDefault="004865A3" w:rsidP="001C1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818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12"/>
    <w:rsid w:val="00036069"/>
    <w:rsid w:val="00043F7B"/>
    <w:rsid w:val="000A731D"/>
    <w:rsid w:val="000D45C6"/>
    <w:rsid w:val="00111844"/>
    <w:rsid w:val="00113D28"/>
    <w:rsid w:val="00194705"/>
    <w:rsid w:val="001A5ACE"/>
    <w:rsid w:val="001C1C99"/>
    <w:rsid w:val="0027103E"/>
    <w:rsid w:val="00285252"/>
    <w:rsid w:val="002D3423"/>
    <w:rsid w:val="003539E4"/>
    <w:rsid w:val="003733AD"/>
    <w:rsid w:val="003D22F7"/>
    <w:rsid w:val="003E1E81"/>
    <w:rsid w:val="004325DE"/>
    <w:rsid w:val="00443EB7"/>
    <w:rsid w:val="004865A3"/>
    <w:rsid w:val="00543312"/>
    <w:rsid w:val="005B61E0"/>
    <w:rsid w:val="00655553"/>
    <w:rsid w:val="006563CB"/>
    <w:rsid w:val="0068181D"/>
    <w:rsid w:val="006F6334"/>
    <w:rsid w:val="007429C3"/>
    <w:rsid w:val="007E0787"/>
    <w:rsid w:val="007F08DD"/>
    <w:rsid w:val="008352E3"/>
    <w:rsid w:val="00876DD1"/>
    <w:rsid w:val="008E19C2"/>
    <w:rsid w:val="009370E7"/>
    <w:rsid w:val="00962E00"/>
    <w:rsid w:val="009C0C6A"/>
    <w:rsid w:val="00AC5245"/>
    <w:rsid w:val="00B319EF"/>
    <w:rsid w:val="00B656AB"/>
    <w:rsid w:val="00BC1C45"/>
    <w:rsid w:val="00C00BB1"/>
    <w:rsid w:val="00C5077A"/>
    <w:rsid w:val="00C77916"/>
    <w:rsid w:val="00C94CAB"/>
    <w:rsid w:val="00CE7126"/>
    <w:rsid w:val="00CF2320"/>
    <w:rsid w:val="00D14C85"/>
    <w:rsid w:val="00D25AFF"/>
    <w:rsid w:val="00D53304"/>
    <w:rsid w:val="00D75639"/>
    <w:rsid w:val="00DB2067"/>
    <w:rsid w:val="00E203F8"/>
    <w:rsid w:val="00EB6728"/>
    <w:rsid w:val="00F24756"/>
    <w:rsid w:val="00F43529"/>
    <w:rsid w:val="00F90653"/>
    <w:rsid w:val="00FB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3677D"/>
  <w15:chartTrackingRefBased/>
  <w15:docId w15:val="{0E38FA30-6175-496E-9394-C40A3DCA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C1C9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C1C9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1C1C99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C1C99"/>
    <w:rPr>
      <w:rFonts w:ascii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1C1C99"/>
    <w:pPr>
      <w:numPr>
        <w:numId w:val="1"/>
      </w:numPr>
      <w:tabs>
        <w:tab w:val="left" w:pos="1134"/>
      </w:tabs>
      <w:jc w:val="both"/>
    </w:pPr>
    <w:rPr>
      <w:rFonts w:eastAsiaTheme="minorHAnsi"/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876DD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6DD1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7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1318</TotalTime>
  <Pages>10</Pages>
  <Words>2452</Words>
  <Characters>13983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25</cp:revision>
  <cp:lastPrinted>2021-11-25T13:42:00Z</cp:lastPrinted>
  <dcterms:created xsi:type="dcterms:W3CDTF">2021-11-24T08:11:00Z</dcterms:created>
  <dcterms:modified xsi:type="dcterms:W3CDTF">2024-07-03T08:10:00Z</dcterms:modified>
</cp:coreProperties>
</file>