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DF884E5" w14:textId="06F7780E"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w:t>
      </w:r>
      <w:r w:rsidR="00850B2A">
        <w:rPr>
          <w:noProof w:val="0"/>
          <w:lang w:val="it-IT"/>
        </w:rPr>
        <w:t>115</w:t>
      </w:r>
    </w:p>
    <w:p w14:paraId="320F18D1" w14:textId="6CD524EE" w:rsidR="00EB7E6B" w:rsidRPr="00D22624" w:rsidRDefault="00EB7E6B" w:rsidP="00EB7E6B">
      <w:pPr>
        <w:jc w:val="right"/>
        <w:rPr>
          <w:noProof w:val="0"/>
          <w:lang w:val="it-IT"/>
        </w:rPr>
      </w:pPr>
      <w:r w:rsidRPr="0003591A">
        <w:rPr>
          <w:noProof w:val="0"/>
          <w:lang w:val="it-IT"/>
        </w:rPr>
        <w:t>din “_</w:t>
      </w:r>
      <w:r w:rsidR="00850B2A">
        <w:rPr>
          <w:noProof w:val="0"/>
          <w:lang w:val="it-IT"/>
        </w:rPr>
        <w:t>15</w:t>
      </w:r>
      <w:r w:rsidRPr="0003591A">
        <w:rPr>
          <w:noProof w:val="0"/>
          <w:lang w:val="it-IT"/>
        </w:rPr>
        <w:t>_” _</w:t>
      </w:r>
      <w:r w:rsidR="00850B2A">
        <w:rPr>
          <w:noProof w:val="0"/>
          <w:lang w:val="it-IT"/>
        </w:rPr>
        <w:t>09</w:t>
      </w:r>
      <w:r w:rsidRPr="0003591A">
        <w:rPr>
          <w:noProof w:val="0"/>
          <w:lang w:val="it-IT"/>
        </w:rPr>
        <w:t>_ 20</w:t>
      </w:r>
      <w:r w:rsidR="00850B2A">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E91463" w:rsidRDefault="00EB7E6B" w:rsidP="00AF6802">
            <w:pPr>
              <w:jc w:val="both"/>
              <w:rPr>
                <w:caps/>
                <w:sz w:val="28"/>
                <w:szCs w:val="28"/>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49D82E98" w:rsidR="00EB7E6B" w:rsidRPr="00E91463" w:rsidRDefault="00EB7E6B" w:rsidP="004D6905">
            <w:pPr>
              <w:rPr>
                <w:i/>
              </w:rPr>
            </w:pPr>
            <w:r w:rsidRPr="00E91463">
              <w:rPr>
                <w:i/>
              </w:rPr>
              <w:t>Obiectul achiziției</w:t>
            </w:r>
            <w:r>
              <w:rPr>
                <w:i/>
              </w:rPr>
              <w:t>:</w:t>
            </w:r>
            <w:r w:rsidRPr="00E91463">
              <w:rPr>
                <w:i/>
              </w:rPr>
              <w:t xml:space="preserve"> </w:t>
            </w:r>
            <w:bookmarkStart w:id="0" w:name="_Hlk156207779"/>
            <w:r w:rsidR="00C41482" w:rsidRPr="00363796">
              <w:rPr>
                <w:b/>
                <w:bCs/>
                <w:i/>
                <w:iCs/>
                <w:color w:val="1F4E79" w:themeColor="accent1" w:themeShade="80"/>
                <w:u w:val="single"/>
                <w:lang w:val="en-US"/>
              </w:rPr>
              <w:t>Reagenți pentru analizatoarele imunologice Mindray CL-1200i pentru anul 202</w:t>
            </w:r>
            <w:bookmarkEnd w:id="0"/>
            <w:r w:rsidR="00850B2A">
              <w:rPr>
                <w:b/>
                <w:bCs/>
                <w:i/>
                <w:iCs/>
                <w:color w:val="1F4E79" w:themeColor="accent1" w:themeShade="80"/>
                <w:u w:val="single"/>
                <w:lang w:val="en-US"/>
              </w:rPr>
              <w:t>6</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43859B40" w:rsidR="00EB7E6B" w:rsidRPr="00E91463" w:rsidRDefault="00EB7E6B" w:rsidP="004D6905">
            <w:pPr>
              <w:rPr>
                <w:iCs/>
              </w:rPr>
            </w:pPr>
            <w:r w:rsidRPr="00E91463">
              <w:rPr>
                <w:iCs/>
              </w:rPr>
              <w:t>a.</w:t>
            </w:r>
            <w:r w:rsidRPr="00E91463">
              <w:rPr>
                <w:iCs/>
              </w:rPr>
              <w:tab/>
              <w:t xml:space="preserve">Achiziţionarea </w:t>
            </w:r>
            <w:r w:rsidR="00C41482" w:rsidRPr="00363796">
              <w:rPr>
                <w:b/>
                <w:bCs/>
                <w:i/>
                <w:iCs/>
                <w:color w:val="1F4E79" w:themeColor="accent1" w:themeShade="80"/>
                <w:u w:val="single"/>
                <w:lang w:val="en-US"/>
              </w:rPr>
              <w:t>Reagenți pentru analizatoarele imunologice Mindray CL-1200i pentru anul 202</w:t>
            </w:r>
            <w:r w:rsidR="00850B2A">
              <w:rPr>
                <w:b/>
                <w:bCs/>
                <w:i/>
                <w:iCs/>
                <w:color w:val="1F4E79" w:themeColor="accent1" w:themeShade="80"/>
                <w:u w:val="single"/>
                <w:lang w:val="en-US"/>
              </w:rPr>
              <w:t>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5868DEE3"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363796" w:rsidRPr="00444EE9">
              <w:rPr>
                <w:i/>
                <w:u w:val="single"/>
                <w:lang w:val="en-US"/>
              </w:rPr>
              <w:t xml:space="preserve">DDP- Franco destinație vămuit, Incoterms 2013, </w:t>
            </w:r>
            <w:r w:rsidR="00363796">
              <w:rPr>
                <w:i/>
                <w:u w:val="single"/>
                <w:lang w:val="en-US"/>
              </w:rPr>
              <w:t>pina la</w:t>
            </w:r>
            <w:r w:rsidR="00363796" w:rsidRPr="007D1A6F">
              <w:rPr>
                <w:i/>
                <w:color w:val="0070C0"/>
                <w:u w:val="single"/>
                <w:lang w:val="en-US"/>
              </w:rPr>
              <w:t xml:space="preserve"> </w:t>
            </w:r>
            <w:r w:rsidR="00363796">
              <w:rPr>
                <w:b/>
                <w:bCs/>
                <w:i/>
                <w:color w:val="0070C0"/>
                <w:u w:val="single"/>
                <w:lang w:val="en-US"/>
              </w:rPr>
              <w:t>10</w:t>
            </w:r>
            <w:r w:rsidR="00363796" w:rsidRPr="00CD3560">
              <w:rPr>
                <w:b/>
                <w:bCs/>
                <w:i/>
                <w:color w:val="0070C0"/>
                <w:u w:val="single"/>
                <w:lang w:val="en-US"/>
              </w:rPr>
              <w:t xml:space="preserve"> zile de la comanda</w:t>
            </w:r>
            <w:r w:rsidR="00363796" w:rsidRPr="007D1A6F">
              <w:rPr>
                <w:i/>
                <w:color w:val="0070C0"/>
                <w:u w:val="single"/>
                <w:lang w:val="en-US"/>
              </w:rPr>
              <w:t xml:space="preserve"> </w:t>
            </w:r>
            <w:r w:rsidR="00363796" w:rsidRPr="00444EE9">
              <w:rPr>
                <w:i/>
                <w:u w:val="single"/>
                <w:lang w:val="en-US"/>
              </w:rPr>
              <w:t>efectuată de persoana responsabilă din cadrul IMSP SCM Sfânta Treime.</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1421FAB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850B2A">
              <w:rPr>
                <w:b/>
                <w:i/>
                <w:iCs/>
                <w:color w:val="002060"/>
              </w:rPr>
              <w:t>6</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r w:rsidRPr="00746CF5">
        <w:rPr>
          <w:b/>
          <w:bCs/>
          <w:color w:val="0070C0"/>
        </w:rPr>
        <w:lastRenderedPageBreak/>
        <w:t>Specificaţii tehnice</w:t>
      </w:r>
      <w:bookmarkEnd w:id="1"/>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363796" w:rsidRPr="0028367D" w14:paraId="6CF844FC" w14:textId="77777777" w:rsidTr="00363796">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363796" w:rsidRPr="0028367D" w:rsidRDefault="00363796"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363796" w:rsidRPr="0028367D" w:rsidRDefault="00363796"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363796" w:rsidRPr="0028367D" w:rsidRDefault="00363796"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97CA931" w14:textId="399E71DD" w:rsidR="00363796" w:rsidRPr="0028367D" w:rsidRDefault="00363796"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52B8D49" w14:textId="45012F34" w:rsidR="00363796" w:rsidRPr="0028367D" w:rsidRDefault="00363796"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363796" w:rsidRPr="0028367D" w:rsidRDefault="00363796"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363796" w:rsidRPr="0028367D" w:rsidRDefault="00363796" w:rsidP="003028FB">
            <w:pPr>
              <w:jc w:val="center"/>
              <w:rPr>
                <w:b/>
                <w:sz w:val="20"/>
              </w:rPr>
            </w:pPr>
            <w:r w:rsidRPr="0028367D">
              <w:rPr>
                <w:b/>
                <w:sz w:val="20"/>
              </w:rPr>
              <w:t>Suma</w:t>
            </w:r>
          </w:p>
          <w:p w14:paraId="539E3A08" w14:textId="77777777" w:rsidR="00363796" w:rsidRPr="0028367D" w:rsidRDefault="00363796" w:rsidP="003028FB">
            <w:pPr>
              <w:jc w:val="center"/>
              <w:rPr>
                <w:b/>
                <w:sz w:val="20"/>
              </w:rPr>
            </w:pPr>
            <w:r w:rsidRPr="0028367D">
              <w:rPr>
                <w:b/>
                <w:sz w:val="20"/>
              </w:rPr>
              <w:t>fără</w:t>
            </w:r>
          </w:p>
          <w:p w14:paraId="78252B2E" w14:textId="77777777" w:rsidR="00363796" w:rsidRPr="0028367D" w:rsidRDefault="00363796"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363796" w:rsidRPr="0028367D" w:rsidRDefault="00363796" w:rsidP="003028FB">
            <w:pPr>
              <w:jc w:val="center"/>
              <w:rPr>
                <w:b/>
                <w:sz w:val="20"/>
              </w:rPr>
            </w:pPr>
            <w:r w:rsidRPr="0028367D">
              <w:rPr>
                <w:b/>
                <w:sz w:val="20"/>
              </w:rPr>
              <w:t>Suma</w:t>
            </w:r>
          </w:p>
          <w:p w14:paraId="3FD65DB0" w14:textId="77777777" w:rsidR="00363796" w:rsidRPr="0028367D" w:rsidRDefault="00363796"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1DD50EFE" w14:textId="77777777" w:rsidR="00363796" w:rsidRPr="0028367D" w:rsidRDefault="00363796" w:rsidP="003028FB">
            <w:pPr>
              <w:jc w:val="center"/>
              <w:rPr>
                <w:b/>
                <w:sz w:val="20"/>
                <w:szCs w:val="28"/>
              </w:rPr>
            </w:pPr>
            <w:r w:rsidRPr="0028367D">
              <w:rPr>
                <w:b/>
                <w:sz w:val="20"/>
                <w:szCs w:val="28"/>
              </w:rPr>
              <w:t xml:space="preserve">Termenul de </w:t>
            </w:r>
          </w:p>
          <w:p w14:paraId="11ACE8E3" w14:textId="77777777" w:rsidR="00363796" w:rsidRPr="0028367D" w:rsidRDefault="00363796"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316F124D" w14:textId="77777777" w:rsidR="00363796" w:rsidRPr="006C1FA2" w:rsidRDefault="00363796"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D1DD28B" w14:textId="77777777" w:rsidR="00363796" w:rsidRDefault="00363796" w:rsidP="003028FB">
            <w:pPr>
              <w:jc w:val="center"/>
              <w:rPr>
                <w:b/>
                <w:sz w:val="20"/>
                <w:szCs w:val="28"/>
              </w:rPr>
            </w:pPr>
            <w:r>
              <w:rPr>
                <w:b/>
                <w:sz w:val="20"/>
                <w:szCs w:val="28"/>
              </w:rPr>
              <w:t>Discount</w:t>
            </w:r>
          </w:p>
          <w:p w14:paraId="4C22C54F" w14:textId="77777777" w:rsidR="00363796" w:rsidRPr="0028367D" w:rsidRDefault="00363796" w:rsidP="003028FB">
            <w:pPr>
              <w:jc w:val="center"/>
              <w:rPr>
                <w:b/>
                <w:sz w:val="20"/>
                <w:szCs w:val="28"/>
              </w:rPr>
            </w:pPr>
            <w:r>
              <w:rPr>
                <w:b/>
                <w:sz w:val="20"/>
                <w:szCs w:val="28"/>
              </w:rPr>
              <w:t>%</w:t>
            </w:r>
          </w:p>
        </w:tc>
      </w:tr>
      <w:tr w:rsidR="00363796" w14:paraId="60F9C70B" w14:textId="77777777" w:rsidTr="00857372">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363796" w:rsidRPr="0028367D" w:rsidRDefault="00363796" w:rsidP="00363796">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363796" w:rsidRPr="0028367D" w:rsidRDefault="00363796" w:rsidP="00363796">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363796" w:rsidRPr="0028367D" w:rsidRDefault="00363796" w:rsidP="00363796">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68E9EE9" w14:textId="25057AEB" w:rsidR="00363796" w:rsidRDefault="00363796" w:rsidP="00363796">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5E495A38" w:rsidR="00363796" w:rsidRPr="0028367D" w:rsidRDefault="00363796" w:rsidP="00363796">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3F16EFCF" w:rsidR="00363796" w:rsidRPr="0028367D" w:rsidRDefault="00363796" w:rsidP="00363796">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6DFAAD64" w:rsidR="00363796" w:rsidRPr="0028367D" w:rsidRDefault="00363796" w:rsidP="00363796">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09EA015" w14:textId="44DAC353" w:rsidR="00363796" w:rsidRPr="0028367D" w:rsidRDefault="00363796" w:rsidP="00363796">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070071E" w14:textId="17841382" w:rsidR="00363796" w:rsidRPr="0028367D" w:rsidRDefault="00363796" w:rsidP="00363796">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4CDDA4B" w14:textId="40ED1939" w:rsidR="00363796" w:rsidRPr="006C1FA2" w:rsidRDefault="00363796" w:rsidP="00363796">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3C6BA1" w14:textId="4D39EC10" w:rsidR="00363796" w:rsidRDefault="00363796" w:rsidP="00363796">
            <w:pPr>
              <w:jc w:val="center"/>
              <w:rPr>
                <w:sz w:val="20"/>
              </w:rPr>
            </w:pPr>
            <w:r>
              <w:rPr>
                <w:sz w:val="20"/>
              </w:rPr>
              <w:t>11</w:t>
            </w:r>
          </w:p>
        </w:tc>
      </w:tr>
      <w:tr w:rsidR="00363796" w14:paraId="70A320F7" w14:textId="77777777" w:rsidTr="00363796">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363796" w:rsidRPr="0028367D" w:rsidRDefault="00363796" w:rsidP="00363796">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363796" w:rsidRPr="0065496F"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363796" w:rsidRPr="0028367D" w:rsidRDefault="00363796" w:rsidP="00363796">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340F55C8"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387322E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C344B95" w14:textId="77777777" w:rsidR="00363796" w:rsidRPr="0028367D" w:rsidRDefault="00363796" w:rsidP="00363796">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3D446EC4" w14:textId="77777777" w:rsidR="00363796" w:rsidRDefault="00363796" w:rsidP="00363796">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55A34AA" w14:textId="77777777" w:rsidR="00363796" w:rsidRDefault="00363796" w:rsidP="00363796">
            <w:pPr>
              <w:jc w:val="center"/>
              <w:rPr>
                <w:sz w:val="20"/>
              </w:rPr>
            </w:pPr>
          </w:p>
        </w:tc>
      </w:tr>
      <w:tr w:rsidR="00363796" w:rsidRPr="006C1FA2" w14:paraId="41B939B9"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70B64B8A"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4B5AAD47"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33BCB5" w14:textId="77777777" w:rsidR="00363796" w:rsidRPr="0028367D" w:rsidRDefault="00363796" w:rsidP="00363796">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0DB1ACE"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20A053BD" w14:textId="77777777" w:rsidR="00363796" w:rsidRPr="006C1FA2" w:rsidRDefault="00363796" w:rsidP="00363796">
            <w:pPr>
              <w:rPr>
                <w:sz w:val="20"/>
              </w:rPr>
            </w:pPr>
          </w:p>
        </w:tc>
      </w:tr>
      <w:tr w:rsidR="00363796" w:rsidRPr="006C1FA2" w14:paraId="08E00583"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7F1CF46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1C7CE9A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51DC061"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6A16CA"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6DF91D25" w14:textId="77777777" w:rsidR="00363796" w:rsidRPr="006C1FA2" w:rsidRDefault="00363796" w:rsidP="00363796">
            <w:pPr>
              <w:rPr>
                <w:sz w:val="20"/>
              </w:rPr>
            </w:pPr>
          </w:p>
        </w:tc>
      </w:tr>
      <w:tr w:rsidR="00363796" w:rsidRPr="006C1FA2" w14:paraId="6480BD64"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5EDC884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14D8DE80"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825208"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91CEE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0CBA5CA4" w14:textId="77777777" w:rsidR="00363796" w:rsidRPr="006C1FA2" w:rsidRDefault="00363796" w:rsidP="00363796">
            <w:pPr>
              <w:rPr>
                <w:sz w:val="20"/>
              </w:rPr>
            </w:pPr>
          </w:p>
        </w:tc>
      </w:tr>
      <w:tr w:rsidR="00363796" w:rsidRPr="006C1FA2" w14:paraId="2B5A3429"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2FFE89BA"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4D64D2F9"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011054"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9DC4C1F"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3361006D" w14:textId="77777777" w:rsidR="00363796" w:rsidRPr="006C1FA2" w:rsidRDefault="00363796" w:rsidP="00363796">
            <w:pPr>
              <w:rPr>
                <w:sz w:val="20"/>
              </w:rPr>
            </w:pPr>
          </w:p>
        </w:tc>
      </w:tr>
      <w:tr w:rsidR="00363796" w:rsidRPr="006C1FA2" w14:paraId="4878C187"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363796" w:rsidRPr="0028367D"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363796" w:rsidRDefault="00363796" w:rsidP="0036379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363796" w:rsidRPr="0028367D"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53D84546" w14:textId="77777777" w:rsidR="00363796" w:rsidRPr="00BD4C07" w:rsidRDefault="00363796" w:rsidP="0036379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52F6744B" w:rsidR="00363796" w:rsidRPr="00BD4C07" w:rsidRDefault="00363796" w:rsidP="0036379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363796" w:rsidRPr="00BD4C07" w:rsidRDefault="00363796" w:rsidP="0036379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95A720" w14:textId="77777777" w:rsidR="00363796" w:rsidRDefault="00363796" w:rsidP="0036379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39505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1FCAF72A" w14:textId="77777777" w:rsidR="00363796" w:rsidRPr="006C1FA2" w:rsidRDefault="00363796" w:rsidP="00363796">
            <w:pPr>
              <w:rPr>
                <w:sz w:val="20"/>
              </w:rPr>
            </w:pPr>
          </w:p>
        </w:tc>
      </w:tr>
      <w:tr w:rsidR="00363796" w:rsidRPr="006C1FA2" w14:paraId="6417FFC1" w14:textId="77777777" w:rsidTr="0036379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363796" w:rsidRDefault="00363796" w:rsidP="0036379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363796" w:rsidRPr="00BD4C07" w:rsidRDefault="00363796" w:rsidP="00363796">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363796" w:rsidRDefault="00363796" w:rsidP="00363796">
            <w:pPr>
              <w:rPr>
                <w:sz w:val="20"/>
              </w:rPr>
            </w:pPr>
          </w:p>
        </w:tc>
        <w:tc>
          <w:tcPr>
            <w:tcW w:w="407" w:type="pct"/>
            <w:tcBorders>
              <w:top w:val="single" w:sz="4" w:space="0" w:color="auto"/>
              <w:left w:val="single" w:sz="4" w:space="0" w:color="auto"/>
              <w:bottom w:val="single" w:sz="4" w:space="0" w:color="auto"/>
              <w:right w:val="single" w:sz="4" w:space="0" w:color="auto"/>
            </w:tcBorders>
          </w:tcPr>
          <w:p w14:paraId="670C7047" w14:textId="77777777" w:rsidR="00363796" w:rsidRPr="00BD4C07" w:rsidRDefault="00363796" w:rsidP="00363796">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2AE67B14" w:rsidR="00363796" w:rsidRPr="00BD4C07" w:rsidRDefault="00363796" w:rsidP="00363796">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363796" w:rsidRPr="00BD4C07" w:rsidRDefault="00363796" w:rsidP="00363796">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363796" w:rsidRPr="00BD4C07" w:rsidRDefault="00363796" w:rsidP="0036379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363796" w:rsidRPr="00BD4C07" w:rsidRDefault="00363796" w:rsidP="00363796">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C79A23" w14:textId="77777777" w:rsidR="00363796" w:rsidRPr="003E0D1F" w:rsidRDefault="00363796" w:rsidP="00363796">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670F310" w14:textId="77777777" w:rsidR="00363796" w:rsidRPr="006C1FA2" w:rsidRDefault="00363796" w:rsidP="00363796">
            <w:pPr>
              <w:rPr>
                <w:sz w:val="20"/>
              </w:rPr>
            </w:pPr>
          </w:p>
        </w:tc>
        <w:tc>
          <w:tcPr>
            <w:tcW w:w="364" w:type="pct"/>
            <w:tcBorders>
              <w:top w:val="single" w:sz="4" w:space="0" w:color="auto"/>
              <w:left w:val="single" w:sz="4" w:space="0" w:color="auto"/>
              <w:bottom w:val="single" w:sz="4" w:space="0" w:color="auto"/>
              <w:right w:val="single" w:sz="4" w:space="0" w:color="auto"/>
            </w:tcBorders>
          </w:tcPr>
          <w:p w14:paraId="662993CD" w14:textId="77777777" w:rsidR="00363796" w:rsidRPr="006C1FA2" w:rsidRDefault="00363796" w:rsidP="00363796">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120F"/>
    <w:rsid w:val="000E1AF2"/>
    <w:rsid w:val="001C621C"/>
    <w:rsid w:val="002E6803"/>
    <w:rsid w:val="00363796"/>
    <w:rsid w:val="004157E0"/>
    <w:rsid w:val="004D6905"/>
    <w:rsid w:val="0050416F"/>
    <w:rsid w:val="005E42D6"/>
    <w:rsid w:val="00785A9C"/>
    <w:rsid w:val="00850B2A"/>
    <w:rsid w:val="009E7854"/>
    <w:rsid w:val="00AE32AB"/>
    <w:rsid w:val="00C41482"/>
    <w:rsid w:val="00DA7DF0"/>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2799</Words>
  <Characters>15958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16</cp:revision>
  <dcterms:created xsi:type="dcterms:W3CDTF">2021-12-13T11:41:00Z</dcterms:created>
  <dcterms:modified xsi:type="dcterms:W3CDTF">2025-12-23T11:40:00Z</dcterms:modified>
</cp:coreProperties>
</file>