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3F0662" w14:textId="77777777" w:rsidR="00262591" w:rsidRPr="00F912F2" w:rsidRDefault="00262591" w:rsidP="00262591">
      <w:pPr>
        <w:jc w:val="right"/>
        <w:rPr>
          <w:noProof w:val="0"/>
          <w:sz w:val="20"/>
          <w:szCs w:val="20"/>
          <w:lang w:val="it-IT"/>
        </w:rPr>
      </w:pPr>
      <w:r w:rsidRPr="00F912F2">
        <w:rPr>
          <w:noProof w:val="0"/>
          <w:sz w:val="20"/>
          <w:szCs w:val="20"/>
          <w:lang w:val="it-IT"/>
        </w:rPr>
        <w:t>Anexa nr. 2</w:t>
      </w:r>
    </w:p>
    <w:p w14:paraId="58E4A05D" w14:textId="77777777" w:rsidR="00262591" w:rsidRPr="00F912F2" w:rsidRDefault="00262591" w:rsidP="00262591">
      <w:pPr>
        <w:jc w:val="right"/>
        <w:rPr>
          <w:noProof w:val="0"/>
          <w:sz w:val="20"/>
          <w:szCs w:val="20"/>
          <w:lang w:val="it-IT"/>
        </w:rPr>
      </w:pPr>
      <w:r w:rsidRPr="00F912F2">
        <w:rPr>
          <w:noProof w:val="0"/>
          <w:sz w:val="20"/>
          <w:szCs w:val="20"/>
          <w:lang w:val="it-IT"/>
        </w:rPr>
        <w:t>la Documentația standard nr._</w:t>
      </w:r>
      <w:r w:rsidR="00E82244" w:rsidRPr="00F912F2">
        <w:rPr>
          <w:noProof w:val="0"/>
          <w:sz w:val="20"/>
          <w:szCs w:val="20"/>
          <w:lang w:val="it-IT"/>
        </w:rPr>
        <w:t>115</w:t>
      </w:r>
      <w:r w:rsidRPr="00F912F2">
        <w:rPr>
          <w:noProof w:val="0"/>
          <w:sz w:val="20"/>
          <w:szCs w:val="20"/>
          <w:lang w:val="it-IT"/>
        </w:rPr>
        <w:t>_</w:t>
      </w:r>
    </w:p>
    <w:p w14:paraId="55E8E38E" w14:textId="77777777" w:rsidR="00262591" w:rsidRPr="00F912F2" w:rsidRDefault="00262591" w:rsidP="00262591">
      <w:pPr>
        <w:jc w:val="right"/>
        <w:rPr>
          <w:noProof w:val="0"/>
          <w:sz w:val="20"/>
          <w:szCs w:val="20"/>
          <w:lang w:val="it-IT"/>
        </w:rPr>
      </w:pPr>
      <w:r w:rsidRPr="00F912F2">
        <w:rPr>
          <w:noProof w:val="0"/>
          <w:sz w:val="20"/>
          <w:szCs w:val="20"/>
          <w:lang w:val="it-IT"/>
        </w:rPr>
        <w:t>din “__</w:t>
      </w:r>
      <w:r w:rsidR="00E82244" w:rsidRPr="00F912F2">
        <w:rPr>
          <w:noProof w:val="0"/>
          <w:sz w:val="20"/>
          <w:szCs w:val="20"/>
          <w:lang w:val="it-IT"/>
        </w:rPr>
        <w:t>15</w:t>
      </w:r>
      <w:r w:rsidRPr="00F912F2">
        <w:rPr>
          <w:noProof w:val="0"/>
          <w:sz w:val="20"/>
          <w:szCs w:val="20"/>
          <w:lang w:val="it-IT"/>
        </w:rPr>
        <w:t>__” __</w:t>
      </w:r>
      <w:r w:rsidR="00E82244" w:rsidRPr="00F912F2">
        <w:rPr>
          <w:noProof w:val="0"/>
          <w:sz w:val="20"/>
          <w:szCs w:val="20"/>
          <w:lang w:val="it-IT"/>
        </w:rPr>
        <w:t>09</w:t>
      </w:r>
      <w:r w:rsidRPr="00F912F2">
        <w:rPr>
          <w:noProof w:val="0"/>
          <w:sz w:val="20"/>
          <w:szCs w:val="20"/>
          <w:lang w:val="it-IT"/>
        </w:rPr>
        <w:t>__ 2</w:t>
      </w:r>
      <w:r w:rsidR="00E82244" w:rsidRPr="00F912F2">
        <w:rPr>
          <w:noProof w:val="0"/>
          <w:sz w:val="20"/>
          <w:szCs w:val="20"/>
          <w:lang w:val="it-IT"/>
        </w:rPr>
        <w:t>021</w:t>
      </w:r>
      <w:r w:rsidRPr="00F912F2">
        <w:rPr>
          <w:noProof w:val="0"/>
          <w:sz w:val="20"/>
          <w:szCs w:val="20"/>
          <w:lang w:val="it-IT"/>
        </w:rPr>
        <w:t>__</w:t>
      </w:r>
    </w:p>
    <w:p w14:paraId="626E9B45" w14:textId="77777777" w:rsidR="00262591" w:rsidRPr="00A50D0A" w:rsidRDefault="00262591" w:rsidP="00262591">
      <w:pPr>
        <w:spacing w:before="120"/>
        <w:rPr>
          <w:noProof w:val="0"/>
          <w:sz w:val="20"/>
          <w:szCs w:val="20"/>
          <w:lang w:eastAsia="ru-RU"/>
        </w:rPr>
      </w:pPr>
    </w:p>
    <w:p w14:paraId="48479A5B" w14:textId="77777777" w:rsidR="00262591" w:rsidRDefault="00262591" w:rsidP="00262591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7DF96B4C" w14:textId="77777777" w:rsidR="00262591" w:rsidRPr="00BE362C" w:rsidRDefault="00262591" w:rsidP="00262591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INCLUSIV PENTRU PROCEDURILE DE PRESELECȚIE</w:t>
      </w:r>
      <w:r w:rsidRPr="009C2F8F">
        <w:rPr>
          <w:b/>
          <w:noProof w:val="0"/>
          <w:sz w:val="28"/>
          <w:szCs w:val="28"/>
          <w:lang w:eastAsia="ru-RU"/>
        </w:rPr>
        <w:t>/PROCEDURILE NEGOCIATE</w:t>
      </w:r>
      <w:bookmarkEnd w:id="0"/>
    </w:p>
    <w:p w14:paraId="6496456F" w14:textId="77777777" w:rsidR="00262591" w:rsidRPr="00BE362C" w:rsidRDefault="00262591" w:rsidP="00262591">
      <w:pPr>
        <w:rPr>
          <w:noProof w:val="0"/>
          <w:sz w:val="20"/>
          <w:szCs w:val="20"/>
          <w:lang w:val="it-IT" w:eastAsia="ru-RU"/>
        </w:rPr>
      </w:pPr>
    </w:p>
    <w:p w14:paraId="73F292DB" w14:textId="77777777" w:rsidR="00111FFB" w:rsidRDefault="00262591" w:rsidP="00262591">
      <w:pPr>
        <w:shd w:val="clear" w:color="auto" w:fill="FFFFFF" w:themeFill="background1"/>
        <w:spacing w:before="120"/>
        <w:rPr>
          <w:b/>
          <w:noProof w:val="0"/>
          <w:shd w:val="clear" w:color="auto" w:fill="FFFFFF" w:themeFill="background1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privind achiziționarea </w:t>
      </w:r>
    </w:p>
    <w:p w14:paraId="3BF8CC1A" w14:textId="6E66159C" w:rsidR="00111FFB" w:rsidRDefault="00111FFB" w:rsidP="00ED0EE9">
      <w:pPr>
        <w:shd w:val="clear" w:color="auto" w:fill="FFFFFF" w:themeFill="background1"/>
        <w:spacing w:before="120"/>
        <w:jc w:val="center"/>
        <w:rPr>
          <w:b/>
          <w:noProof w:val="0"/>
          <w:shd w:val="clear" w:color="auto" w:fill="FFFFFF" w:themeFill="background1"/>
          <w:lang w:val="it-IT" w:eastAsia="ru-RU"/>
        </w:rPr>
      </w:pPr>
      <w:r w:rsidRPr="00310CAC">
        <w:rPr>
          <w:u w:val="single"/>
        </w:rPr>
        <w:t>продукт</w:t>
      </w:r>
      <w:r>
        <w:rPr>
          <w:u w:val="single"/>
          <w:lang w:val="ru-RU"/>
        </w:rPr>
        <w:t>ы</w:t>
      </w:r>
      <w:r w:rsidRPr="00310CAC">
        <w:rPr>
          <w:u w:val="single"/>
        </w:rPr>
        <w:t xml:space="preserve"> питания для нужд ПМСУ РБ </w:t>
      </w:r>
      <w:r>
        <w:rPr>
          <w:u w:val="single"/>
        </w:rPr>
        <w:t>Чадыр-Лунга</w:t>
      </w:r>
      <w:r w:rsidRPr="00310CAC">
        <w:rPr>
          <w:u w:val="single"/>
        </w:rPr>
        <w:t xml:space="preserve"> на </w:t>
      </w:r>
      <w:r w:rsidR="00DD7912">
        <w:rPr>
          <w:u w:val="single"/>
        </w:rPr>
        <w:t>1</w:t>
      </w:r>
      <w:r w:rsidRPr="00E963CB">
        <w:rPr>
          <w:b/>
          <w:bCs/>
          <w:u w:val="single"/>
        </w:rPr>
        <w:t>-е полугодие  202</w:t>
      </w:r>
      <w:r w:rsidR="00DD7912">
        <w:rPr>
          <w:b/>
          <w:bCs/>
          <w:u w:val="single"/>
        </w:rPr>
        <w:t>6</w:t>
      </w:r>
      <w:r w:rsidRPr="00E963CB">
        <w:rPr>
          <w:b/>
          <w:bCs/>
          <w:u w:val="single"/>
        </w:rPr>
        <w:t>г</w:t>
      </w:r>
    </w:p>
    <w:p w14:paraId="52BAD4B1" w14:textId="77777777" w:rsidR="00262591" w:rsidRPr="00BE362C" w:rsidRDefault="00262591" w:rsidP="00262591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prin procedura de </w:t>
      </w:r>
      <w:r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>chiziție_______</w:t>
      </w:r>
      <w:r w:rsidR="00163D0A" w:rsidRPr="00163D0A">
        <w:rPr>
          <w:bCs/>
          <w:noProof w:val="0"/>
          <w:u w:val="single"/>
          <w:lang w:val="ru-RU" w:eastAsia="ru-RU"/>
        </w:rPr>
        <w:t>запрос</w:t>
      </w:r>
      <w:r w:rsidR="00163D0A" w:rsidRPr="00163D0A">
        <w:rPr>
          <w:bCs/>
          <w:noProof w:val="0"/>
          <w:u w:val="single"/>
          <w:lang w:val="en-US" w:eastAsia="ru-RU"/>
        </w:rPr>
        <w:t xml:space="preserve"> </w:t>
      </w:r>
      <w:r w:rsidR="00163D0A" w:rsidRPr="00163D0A">
        <w:rPr>
          <w:bCs/>
          <w:noProof w:val="0"/>
          <w:u w:val="single"/>
          <w:lang w:val="ru-RU" w:eastAsia="ru-RU"/>
        </w:rPr>
        <w:t>ценовых</w:t>
      </w:r>
      <w:r w:rsidR="00163D0A" w:rsidRPr="00163D0A">
        <w:rPr>
          <w:bCs/>
          <w:noProof w:val="0"/>
          <w:u w:val="single"/>
          <w:lang w:val="en-US" w:eastAsia="ru-RU"/>
        </w:rPr>
        <w:t xml:space="preserve"> </w:t>
      </w:r>
      <w:r w:rsidR="00163D0A" w:rsidRPr="00163D0A">
        <w:rPr>
          <w:bCs/>
          <w:noProof w:val="0"/>
          <w:u w:val="single"/>
          <w:lang w:val="ru-RU" w:eastAsia="ru-RU"/>
        </w:rPr>
        <w:t>оферт</w:t>
      </w:r>
      <w:r w:rsidR="00163D0A" w:rsidRPr="00163D0A">
        <w:rPr>
          <w:bCs/>
          <w:noProof w:val="0"/>
          <w:u w:val="single"/>
          <w:lang w:val="en-US" w:eastAsia="ru-RU"/>
        </w:rPr>
        <w:t xml:space="preserve"> (</w:t>
      </w:r>
      <w:r w:rsidR="00163D0A" w:rsidRPr="00163D0A">
        <w:rPr>
          <w:bCs/>
          <w:noProof w:val="0"/>
          <w:u w:val="single"/>
          <w:lang w:val="ru-RU" w:eastAsia="ru-RU"/>
        </w:rPr>
        <w:t>товары</w:t>
      </w:r>
      <w:r w:rsidR="00163D0A" w:rsidRPr="00163D0A">
        <w:rPr>
          <w:bCs/>
          <w:noProof w:val="0"/>
          <w:u w:val="single"/>
          <w:lang w:val="en-US" w:eastAsia="ru-RU"/>
        </w:rPr>
        <w:t>)</w:t>
      </w:r>
      <w:r>
        <w:rPr>
          <w:b/>
          <w:noProof w:val="0"/>
          <w:lang w:val="it-IT" w:eastAsia="ru-RU"/>
        </w:rPr>
        <w:t>______</w:t>
      </w:r>
      <w:r w:rsidR="00A67305">
        <w:rPr>
          <w:b/>
          <w:noProof w:val="0"/>
          <w:lang w:val="it-IT" w:eastAsia="ru-RU"/>
        </w:rPr>
        <w:t>_____</w:t>
      </w:r>
      <w:r>
        <w:rPr>
          <w:b/>
          <w:noProof w:val="0"/>
          <w:lang w:val="it-IT" w:eastAsia="ru-RU"/>
        </w:rPr>
        <w:t>________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14:paraId="647E5C92" w14:textId="77777777" w:rsidR="00A67305" w:rsidRPr="004D3174" w:rsidRDefault="00A67305" w:rsidP="00A67305">
      <w:pPr>
        <w:tabs>
          <w:tab w:val="left" w:pos="284"/>
          <w:tab w:val="right" w:pos="9531"/>
        </w:tabs>
        <w:spacing w:before="120"/>
        <w:rPr>
          <w:b/>
          <w:lang w:val="en-US"/>
        </w:rPr>
      </w:pPr>
      <w:r w:rsidRPr="004D3174">
        <w:rPr>
          <w:b/>
        </w:rPr>
        <w:t xml:space="preserve">*Procedura a fost inclusă în planul de achiziții publice a autorității contractante (Da/Nu): </w:t>
      </w:r>
      <w:r w:rsidR="004D3174">
        <w:rPr>
          <w:b/>
          <w:lang w:val="en-US"/>
        </w:rPr>
        <w:t>Da</w:t>
      </w:r>
    </w:p>
    <w:p w14:paraId="5EB237CF" w14:textId="77777777" w:rsidR="00E70CEA" w:rsidRPr="00E70CEA" w:rsidRDefault="00A67305" w:rsidP="002520AF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sz w:val="20"/>
          <w:szCs w:val="20"/>
          <w:lang w:val="en-US"/>
        </w:rPr>
      </w:pPr>
      <w:r w:rsidRPr="004D3174">
        <w:rPr>
          <w:b/>
        </w:rPr>
        <w:t>Link-ul către planul de achiziții publice publicat:</w:t>
      </w:r>
      <w:r w:rsidR="00044BD8" w:rsidRPr="00044BD8">
        <w:t xml:space="preserve"> </w:t>
      </w:r>
      <w:hyperlink r:id="rId8" w:history="1"/>
    </w:p>
    <w:p w14:paraId="7613FA2E" w14:textId="77777777" w:rsidR="00262591" w:rsidRPr="001C6BD9" w:rsidRDefault="00262591" w:rsidP="001C6BD9">
      <w:pPr>
        <w:pStyle w:val="a"/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rPr>
          <w:b/>
          <w:lang w:eastAsia="ru-RU"/>
        </w:rPr>
      </w:pPr>
      <w:r w:rsidRPr="001C6BD9">
        <w:rPr>
          <w:b/>
          <w:lang w:eastAsia="ru-RU"/>
        </w:rPr>
        <w:t>Denumirea autorității contractante:</w:t>
      </w:r>
      <w:r w:rsidR="00DE2DA2" w:rsidRPr="001C6BD9">
        <w:rPr>
          <w:bCs/>
          <w:lang w:eastAsia="ru-RU"/>
        </w:rPr>
        <w:t xml:space="preserve"> </w:t>
      </w:r>
      <w:r w:rsidR="00DE2DA2" w:rsidRPr="001C6BD9">
        <w:rPr>
          <w:bCs/>
          <w:lang w:val="ru-RU" w:eastAsia="ru-RU"/>
        </w:rPr>
        <w:t>ПМСУ</w:t>
      </w:r>
      <w:r w:rsidR="00DE2DA2" w:rsidRPr="001C6BD9">
        <w:rPr>
          <w:bCs/>
          <w:lang w:eastAsia="ru-RU"/>
        </w:rPr>
        <w:t xml:space="preserve"> </w:t>
      </w:r>
      <w:r w:rsidR="00DE2DA2" w:rsidRPr="001C6BD9">
        <w:rPr>
          <w:bCs/>
          <w:lang w:val="ru-RU" w:eastAsia="ru-RU"/>
        </w:rPr>
        <w:t>РБ</w:t>
      </w:r>
      <w:r w:rsidR="00DE2DA2" w:rsidRPr="001C6BD9">
        <w:rPr>
          <w:bCs/>
          <w:lang w:eastAsia="ru-RU"/>
        </w:rPr>
        <w:t xml:space="preserve"> </w:t>
      </w:r>
      <w:r w:rsidR="00DE2DA2" w:rsidRPr="001C6BD9">
        <w:rPr>
          <w:bCs/>
          <w:lang w:val="ru-RU" w:eastAsia="ru-RU"/>
        </w:rPr>
        <w:t>Чадыр</w:t>
      </w:r>
      <w:r w:rsidR="00DE2DA2" w:rsidRPr="001C6BD9">
        <w:rPr>
          <w:bCs/>
          <w:lang w:eastAsia="ru-RU"/>
        </w:rPr>
        <w:t>-</w:t>
      </w:r>
      <w:r w:rsidR="00DE2DA2" w:rsidRPr="001C6BD9">
        <w:rPr>
          <w:bCs/>
          <w:lang w:val="ru-RU" w:eastAsia="ru-RU"/>
        </w:rPr>
        <w:t>Лунга</w:t>
      </w:r>
      <w:r w:rsidRPr="001C6BD9">
        <w:rPr>
          <w:b/>
          <w:lang w:eastAsia="ru-RU"/>
        </w:rPr>
        <w:t xml:space="preserve"> </w:t>
      </w:r>
    </w:p>
    <w:p w14:paraId="7771ABD2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IDNO:</w:t>
      </w:r>
      <w:r w:rsidR="00DE2DA2">
        <w:rPr>
          <w:b/>
          <w:noProof w:val="0"/>
          <w:lang w:val="en-US" w:eastAsia="ru-RU"/>
        </w:rPr>
        <w:t xml:space="preserve"> </w:t>
      </w:r>
      <w:r w:rsidR="00DE2DA2" w:rsidRPr="00DE2DA2">
        <w:rPr>
          <w:bCs/>
          <w:noProof w:val="0"/>
          <w:lang w:val="en-US" w:eastAsia="ru-RU"/>
        </w:rPr>
        <w:t>1003611151227</w:t>
      </w:r>
    </w:p>
    <w:p w14:paraId="5ED993E5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Adresa</w:t>
      </w:r>
      <w:r w:rsidR="00DE2DA2" w:rsidRPr="00DE2DA2">
        <w:rPr>
          <w:b/>
          <w:noProof w:val="0"/>
          <w:lang w:val="ru-RU" w:eastAsia="ru-RU"/>
        </w:rPr>
        <w:t xml:space="preserve"> </w:t>
      </w:r>
      <w:r w:rsidR="00DE2DA2" w:rsidRPr="00180A6F">
        <w:rPr>
          <w:bCs/>
          <w:noProof w:val="0"/>
          <w:lang w:eastAsia="ru-RU"/>
        </w:rPr>
        <w:t>РМ, АТО Гагаузия, м</w:t>
      </w:r>
      <w:r w:rsidR="00DE2DA2" w:rsidRPr="00180A6F">
        <w:rPr>
          <w:bCs/>
          <w:noProof w:val="0"/>
          <w:lang w:val="ru-RU" w:eastAsia="ru-RU"/>
        </w:rPr>
        <w:t>ун. Чадыр-Лунга, ул. Мичурина, 2.</w:t>
      </w:r>
    </w:p>
    <w:p w14:paraId="5C0B94BA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Numărul</w:t>
      </w:r>
      <w:r>
        <w:rPr>
          <w:b/>
          <w:noProof w:val="0"/>
          <w:lang w:eastAsia="ru-RU"/>
        </w:rPr>
        <w:t xml:space="preserve"> </w:t>
      </w:r>
      <w:r w:rsidRPr="00BE362C">
        <w:rPr>
          <w:b/>
          <w:noProof w:val="0"/>
          <w:lang w:val="ru-RU" w:eastAsia="ru-RU"/>
        </w:rPr>
        <w:t>de</w:t>
      </w:r>
      <w:r>
        <w:rPr>
          <w:b/>
          <w:noProof w:val="0"/>
          <w:lang w:eastAsia="ru-RU"/>
        </w:rPr>
        <w:t xml:space="preserve"> </w:t>
      </w:r>
      <w:r w:rsidRPr="00BE362C">
        <w:rPr>
          <w:b/>
          <w:noProof w:val="0"/>
          <w:lang w:val="ru-RU" w:eastAsia="ru-RU"/>
        </w:rPr>
        <w:t xml:space="preserve">telefon/fax: </w:t>
      </w:r>
      <w:r>
        <w:rPr>
          <w:b/>
          <w:noProof w:val="0"/>
          <w:shd w:val="clear" w:color="auto" w:fill="FFFFFF" w:themeFill="background1"/>
          <w:lang w:val="ru-RU" w:eastAsia="ru-RU"/>
        </w:rPr>
        <w:softHyphen/>
      </w:r>
      <w:r>
        <w:rPr>
          <w:b/>
          <w:noProof w:val="0"/>
          <w:shd w:val="clear" w:color="auto" w:fill="FFFFFF" w:themeFill="background1"/>
          <w:lang w:val="ru-RU" w:eastAsia="ru-RU"/>
        </w:rPr>
        <w:softHyphen/>
      </w:r>
      <w:r w:rsidR="00DE2DA2" w:rsidRPr="00180A6F">
        <w:rPr>
          <w:bCs/>
          <w:noProof w:val="0"/>
          <w:lang w:val="ru-RU" w:eastAsia="ru-RU"/>
        </w:rPr>
        <w:t>(0291) 2 24 48</w:t>
      </w:r>
    </w:p>
    <w:p w14:paraId="435589EC" w14:textId="77777777" w:rsidR="00262591" w:rsidRPr="00DE2DA2" w:rsidRDefault="00262591" w:rsidP="00DE2DA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BE362C">
        <w:rPr>
          <w:b/>
          <w:noProof w:val="0"/>
          <w:lang w:val="it-IT" w:eastAsia="ru-RU"/>
        </w:rPr>
        <w:t xml:space="preserve">Adresa de e-mail și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a</w:t>
      </w:r>
      <w:r>
        <w:rPr>
          <w:b/>
          <w:noProof w:val="0"/>
          <w:lang w:val="it-IT" w:eastAsia="ru-RU"/>
        </w:rPr>
        <w:t>le</w:t>
      </w:r>
      <w:r w:rsidRPr="00BE362C">
        <w:rPr>
          <w:b/>
          <w:noProof w:val="0"/>
          <w:lang w:val="it-IT" w:eastAsia="ru-RU"/>
        </w:rPr>
        <w:t xml:space="preserve"> autorității contractante: </w:t>
      </w:r>
      <w:hyperlink r:id="rId9" w:history="1">
        <w:r w:rsidR="00DE2DA2" w:rsidRPr="002A7E83">
          <w:rPr>
            <w:rStyle w:val="a6"/>
            <w:lang w:val="en-US"/>
          </w:rPr>
          <w:t>srciadirlunga</w:t>
        </w:r>
        <w:r w:rsidR="00DE2DA2" w:rsidRPr="002A7E83">
          <w:rPr>
            <w:rStyle w:val="a6"/>
          </w:rPr>
          <w:t>@</w:t>
        </w:r>
        <w:r w:rsidR="00DE2DA2" w:rsidRPr="002A7E83">
          <w:rPr>
            <w:rStyle w:val="a6"/>
            <w:lang w:val="en-US"/>
          </w:rPr>
          <w:t>ms</w:t>
        </w:r>
        <w:r w:rsidR="00DE2DA2" w:rsidRPr="002A7E83">
          <w:rPr>
            <w:rStyle w:val="a6"/>
          </w:rPr>
          <w:t>.</w:t>
        </w:r>
        <w:r w:rsidR="00DE2DA2" w:rsidRPr="002A7E83">
          <w:rPr>
            <w:rStyle w:val="a6"/>
            <w:lang w:val="en-US"/>
          </w:rPr>
          <w:t>md</w:t>
        </w:r>
      </w:hyperlink>
      <w:r w:rsidR="00DE2DA2" w:rsidRPr="009212F2">
        <w:rPr>
          <w:lang w:val="en-US"/>
        </w:rPr>
        <w:t xml:space="preserve">, </w:t>
      </w:r>
    </w:p>
    <w:p w14:paraId="43990138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14:paraId="5FD09D0E" w14:textId="77777777" w:rsidR="00262591" w:rsidRPr="008D7557" w:rsidRDefault="00262591" w:rsidP="008D7557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eastAsia="ru-RU"/>
        </w:rPr>
      </w:pPr>
      <w:r w:rsidRPr="00BE362C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8D7557">
        <w:t xml:space="preserve">закупочный орган- </w:t>
      </w:r>
      <w:r w:rsidR="008D7557" w:rsidRPr="00870C1F">
        <w:t>публичное медико-санитарное учреждение</w:t>
      </w:r>
      <w:r w:rsidR="008D7557" w:rsidRPr="00017401">
        <w:rPr>
          <w:b/>
          <w:noProof w:val="0"/>
          <w:lang w:eastAsia="ru-RU"/>
        </w:rPr>
        <w:t>.</w:t>
      </w:r>
    </w:p>
    <w:p w14:paraId="61260883" w14:textId="77777777" w:rsidR="00EA26C0" w:rsidRPr="008E520B" w:rsidRDefault="00262591" w:rsidP="00D2302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p w14:paraId="2F75AAD4" w14:textId="77777777" w:rsidR="008E520B" w:rsidRPr="00D23026" w:rsidRDefault="008E520B" w:rsidP="008E520B">
      <w:pPr>
        <w:shd w:val="clear" w:color="auto" w:fill="FFFFFF" w:themeFill="background1"/>
        <w:tabs>
          <w:tab w:val="left" w:pos="284"/>
          <w:tab w:val="right" w:pos="426"/>
        </w:tabs>
        <w:spacing w:before="120"/>
        <w:ind w:left="284"/>
        <w:jc w:val="both"/>
        <w:rPr>
          <w:b/>
          <w:noProof w:val="0"/>
          <w:lang w:val="it-IT" w:eastAsia="ru-RU"/>
        </w:rPr>
      </w:pPr>
    </w:p>
    <w:tbl>
      <w:tblPr>
        <w:tblW w:w="0" w:type="auto"/>
        <w:tblInd w:w="-455" w:type="dxa"/>
        <w:tblLook w:val="04A0" w:firstRow="1" w:lastRow="0" w:firstColumn="1" w:lastColumn="0" w:noHBand="0" w:noVBand="1"/>
      </w:tblPr>
      <w:tblGrid>
        <w:gridCol w:w="526"/>
        <w:gridCol w:w="1122"/>
        <w:gridCol w:w="1983"/>
        <w:gridCol w:w="1191"/>
        <w:gridCol w:w="1116"/>
        <w:gridCol w:w="3151"/>
        <w:gridCol w:w="1321"/>
      </w:tblGrid>
      <w:tr w:rsidR="00B062CC" w:rsidRPr="00BE362C" w14:paraId="58D9FA82" w14:textId="77777777" w:rsidTr="005E2BA9">
        <w:trPr>
          <w:trHeight w:val="56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216F0C" w14:textId="77777777" w:rsidR="00262591" w:rsidRPr="00BE362C" w:rsidRDefault="00262591" w:rsidP="00B419C9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ADD097" w14:textId="77777777" w:rsidR="00262591" w:rsidRPr="00BE362C" w:rsidRDefault="00262591" w:rsidP="00B419C9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Cod CPV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27F14B" w14:textId="77777777" w:rsidR="00262591" w:rsidRPr="00093AE5" w:rsidRDefault="00262591" w:rsidP="00B419C9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093AE5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Denumirea 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>bunuri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60AC2E" w14:textId="77777777" w:rsidR="00262591" w:rsidRPr="00BE362C" w:rsidRDefault="00262591" w:rsidP="00B419C9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Unitatea</w:t>
            </w:r>
            <w:r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de</w:t>
            </w:r>
            <w:r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măsură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BA23B3" w14:textId="77777777" w:rsidR="00262591" w:rsidRPr="00BE362C" w:rsidRDefault="00262591" w:rsidP="00B419C9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Cantitatea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F84C58" w14:textId="77777777" w:rsidR="00262591" w:rsidRPr="00BE362C" w:rsidRDefault="00262591" w:rsidP="00B419C9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575EE" w14:textId="77777777" w:rsidR="00262591" w:rsidRPr="00BE362C" w:rsidRDefault="00262591" w:rsidP="00B419C9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Valoarea estimată</w:t>
            </w: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br/>
              <w:t>(se va indica pentru fiecare lot în parte)</w:t>
            </w:r>
          </w:p>
        </w:tc>
      </w:tr>
      <w:tr w:rsidR="005E2BA9" w:rsidRPr="00BE362C" w14:paraId="7CC3FF12" w14:textId="77777777" w:rsidTr="00987EB8">
        <w:trPr>
          <w:trHeight w:val="397"/>
        </w:trPr>
        <w:tc>
          <w:tcPr>
            <w:tcW w:w="1041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6C3F45" w14:textId="77777777" w:rsidR="005E2BA9" w:rsidRPr="00BE362C" w:rsidRDefault="005E2BA9" w:rsidP="00B419C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297FE8">
              <w:rPr>
                <w:rFonts w:eastAsia="Calibri"/>
                <w:b/>
                <w:sz w:val="20"/>
                <w:szCs w:val="20"/>
                <w:lang w:val="en-US"/>
              </w:rPr>
              <w:t xml:space="preserve">Лот № 1 </w:t>
            </w:r>
            <w:r w:rsidRPr="00297FE8">
              <w:rPr>
                <w:rFonts w:eastAsia="Calibri"/>
                <w:b/>
                <w:sz w:val="20"/>
                <w:szCs w:val="20"/>
              </w:rPr>
              <w:t>Хлеб</w:t>
            </w:r>
          </w:p>
        </w:tc>
      </w:tr>
      <w:tr w:rsidR="00B062CC" w:rsidRPr="00BE362C" w14:paraId="64ED7D88" w14:textId="77777777" w:rsidTr="005E2BA9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1D60E9" w14:textId="77777777" w:rsidR="006638C0" w:rsidRPr="00BE362C" w:rsidRDefault="000610FB" w:rsidP="00B419C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1B786D" w14:textId="77777777" w:rsidR="006638C0" w:rsidRPr="00BE362C" w:rsidRDefault="00047880" w:rsidP="00B419C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297FE8">
              <w:rPr>
                <w:rFonts w:eastAsia="Calibri"/>
                <w:sz w:val="16"/>
                <w:szCs w:val="16"/>
                <w:lang w:val="en-US"/>
              </w:rPr>
              <w:t>15811100-7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E7C6C4" w14:textId="77777777" w:rsidR="006638C0" w:rsidRPr="00845F33" w:rsidRDefault="00845F33" w:rsidP="00845F33">
            <w:pPr>
              <w:shd w:val="clear" w:color="auto" w:fill="FFFFFF" w:themeFill="background1"/>
              <w:spacing w:before="120"/>
              <w:jc w:val="both"/>
              <w:rPr>
                <w:i/>
                <w:noProof w:val="0"/>
                <w:sz w:val="20"/>
                <w:szCs w:val="20"/>
                <w:lang w:val="ru-RU" w:eastAsia="ru-RU"/>
              </w:rPr>
            </w:pPr>
            <w:r w:rsidRPr="00845F33">
              <w:rPr>
                <w:rFonts w:eastAsia="Calibri"/>
                <w:sz w:val="20"/>
                <w:szCs w:val="20"/>
                <w:lang w:val="ru-RU"/>
              </w:rPr>
              <w:t>Хлеб</w:t>
            </w:r>
            <w:r w:rsidRPr="00297FE8">
              <w:rPr>
                <w:rFonts w:eastAsia="Calibri"/>
                <w:sz w:val="20"/>
                <w:szCs w:val="20"/>
              </w:rPr>
              <w:t xml:space="preserve"> формовой</w:t>
            </w:r>
            <w:r>
              <w:rPr>
                <w:rFonts w:eastAsia="Calibri"/>
                <w:sz w:val="20"/>
                <w:szCs w:val="20"/>
                <w:lang w:val="ru-RU"/>
              </w:rPr>
              <w:t xml:space="preserve"> пшеничный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10686" w14:textId="77777777" w:rsidR="006638C0" w:rsidRPr="00BE362C" w:rsidRDefault="00845F33" w:rsidP="00B419C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шт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241ACC" w14:textId="77777777" w:rsidR="006638C0" w:rsidRPr="00A510E1" w:rsidRDefault="006A4731" w:rsidP="00B419C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A510E1">
              <w:rPr>
                <w:noProof w:val="0"/>
                <w:sz w:val="20"/>
                <w:szCs w:val="20"/>
                <w:lang w:val="ru-RU" w:eastAsia="ru-RU"/>
              </w:rPr>
              <w:t>13</w:t>
            </w:r>
            <w:r w:rsidR="00845F33" w:rsidRPr="00A510E1">
              <w:rPr>
                <w:noProof w:val="0"/>
                <w:sz w:val="20"/>
                <w:szCs w:val="20"/>
                <w:lang w:val="ru-RU" w:eastAsia="ru-RU"/>
              </w:rPr>
              <w:t>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24CEF7" w14:textId="77777777" w:rsidR="006638C0" w:rsidRPr="00A510E1" w:rsidRDefault="00845F33" w:rsidP="00845F33">
            <w:pPr>
              <w:rPr>
                <w:noProof w:val="0"/>
                <w:sz w:val="18"/>
                <w:szCs w:val="18"/>
              </w:rPr>
            </w:pPr>
            <w:r w:rsidRPr="00A510E1">
              <w:rPr>
                <w:sz w:val="18"/>
                <w:szCs w:val="18"/>
              </w:rPr>
              <w:t>Пшеничный, белый 0,500 кг, из муки высшего сорта, класс 1. Поставка: ежедневно до 8:00 ч.</w:t>
            </w:r>
            <w:r w:rsidR="00860034" w:rsidRPr="00A510E1">
              <w:rPr>
                <w:sz w:val="18"/>
                <w:szCs w:val="18"/>
              </w:rPr>
              <w:t xml:space="preserve"> ПП №520 от 22.06.2010г.; ПП №775 от 03.07.2007г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249ED1" w14:textId="0139E8E6" w:rsidR="006638C0" w:rsidRPr="00F84854" w:rsidRDefault="006638C0" w:rsidP="00B419C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</w:tr>
      <w:tr w:rsidR="00987EB8" w:rsidRPr="00BE362C" w14:paraId="4F7E0DEF" w14:textId="77777777" w:rsidTr="005E2BA9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68A49A" w14:textId="31E95A86" w:rsidR="00987EB8" w:rsidRPr="00987EB8" w:rsidRDefault="00987EB8" w:rsidP="00B419C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2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7FA53A" w14:textId="58916F9E" w:rsidR="00987EB8" w:rsidRPr="00297FE8" w:rsidRDefault="00987EB8" w:rsidP="00B419C9">
            <w:pPr>
              <w:shd w:val="clear" w:color="auto" w:fill="FFFFFF" w:themeFill="background1"/>
              <w:spacing w:before="12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297FE8">
              <w:rPr>
                <w:rFonts w:eastAsia="Calibri"/>
                <w:sz w:val="16"/>
                <w:szCs w:val="16"/>
                <w:lang w:val="en-US"/>
              </w:rPr>
              <w:t>15811100-7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F27085" w14:textId="5B5E06B7" w:rsidR="00987EB8" w:rsidRPr="00987EB8" w:rsidRDefault="00987EB8" w:rsidP="00845F33">
            <w:pPr>
              <w:shd w:val="clear" w:color="auto" w:fill="FFFFFF" w:themeFill="background1"/>
              <w:spacing w:before="120"/>
              <w:jc w:val="both"/>
              <w:rPr>
                <w:rFonts w:eastAsia="Calibri"/>
                <w:sz w:val="20"/>
                <w:szCs w:val="20"/>
                <w:lang w:val="ru-RU"/>
              </w:rPr>
            </w:pPr>
            <w:r w:rsidRPr="00845F33">
              <w:rPr>
                <w:rFonts w:eastAsia="Calibri"/>
                <w:sz w:val="20"/>
                <w:szCs w:val="20"/>
                <w:lang w:val="ru-RU"/>
              </w:rPr>
              <w:t>Хлеб</w:t>
            </w:r>
            <w:r w:rsidRPr="00297FE8">
              <w:rPr>
                <w:rFonts w:eastAsia="Calibri"/>
                <w:sz w:val="20"/>
                <w:szCs w:val="20"/>
              </w:rPr>
              <w:t xml:space="preserve"> формовой</w:t>
            </w:r>
            <w:r>
              <w:rPr>
                <w:rFonts w:eastAsia="Calibri"/>
                <w:sz w:val="20"/>
                <w:szCs w:val="20"/>
              </w:rPr>
              <w:t xml:space="preserve"> </w:t>
            </w:r>
            <w:r>
              <w:rPr>
                <w:rFonts w:eastAsia="Calibri"/>
                <w:sz w:val="20"/>
                <w:szCs w:val="20"/>
                <w:lang w:val="ru-RU"/>
              </w:rPr>
              <w:t>пшенично-ржаной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D37EF9" w14:textId="144280C2" w:rsidR="00987EB8" w:rsidRPr="00987EB8" w:rsidRDefault="00987EB8" w:rsidP="00B419C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шт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BAFC6F" w14:textId="423BD3F6" w:rsidR="00987EB8" w:rsidRPr="00A510E1" w:rsidRDefault="00987EB8" w:rsidP="00B419C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A510E1">
              <w:rPr>
                <w:noProof w:val="0"/>
                <w:sz w:val="20"/>
                <w:szCs w:val="20"/>
                <w:lang w:val="ru-RU" w:eastAsia="ru-RU"/>
              </w:rPr>
              <w:t>2500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731055" w14:textId="02BB0560" w:rsidR="00987EB8" w:rsidRPr="00A510E1" w:rsidRDefault="00987EB8" w:rsidP="00845F33">
            <w:pPr>
              <w:rPr>
                <w:sz w:val="18"/>
                <w:szCs w:val="18"/>
                <w:lang w:val="ru-RU"/>
              </w:rPr>
            </w:pPr>
            <w:r w:rsidRPr="00A510E1">
              <w:rPr>
                <w:sz w:val="18"/>
                <w:szCs w:val="18"/>
              </w:rPr>
              <w:t>пшенично-ржаной</w:t>
            </w:r>
            <w:r w:rsidRPr="00A510E1">
              <w:rPr>
                <w:sz w:val="18"/>
                <w:szCs w:val="18"/>
                <w:lang w:val="ru-RU"/>
              </w:rPr>
              <w:t xml:space="preserve"> серый 0,500кг</w:t>
            </w:r>
            <w:r w:rsidRPr="00A510E1">
              <w:t xml:space="preserve"> </w:t>
            </w:r>
            <w:r w:rsidRPr="00A510E1">
              <w:rPr>
                <w:sz w:val="18"/>
                <w:szCs w:val="18"/>
                <w:lang w:val="ru-RU"/>
              </w:rPr>
              <w:t>из муки высшего сорта, класс 1. Поставка: ежедневно до 8:00 ч.</w:t>
            </w:r>
            <w:r w:rsidR="001936ED" w:rsidRPr="00A510E1">
              <w:rPr>
                <w:sz w:val="18"/>
                <w:szCs w:val="18"/>
                <w:lang w:val="ru-RU"/>
              </w:rPr>
              <w:t xml:space="preserve"> ПП №775 от 03.07.2007г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656D6" w14:textId="25A85FC7" w:rsidR="00987EB8" w:rsidRPr="00A510E1" w:rsidRDefault="00987EB8" w:rsidP="00B419C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</w:tr>
      <w:tr w:rsidR="00B062CC" w:rsidRPr="00BE362C" w14:paraId="119A7348" w14:textId="77777777" w:rsidTr="005E2BA9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F5C0CC" w14:textId="77777777" w:rsidR="00070A27" w:rsidRPr="001936ED" w:rsidRDefault="00070A27" w:rsidP="00B419C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F20549" w14:textId="77777777" w:rsidR="00070A27" w:rsidRPr="001936ED" w:rsidRDefault="00070A27" w:rsidP="00B419C9">
            <w:pPr>
              <w:shd w:val="clear" w:color="auto" w:fill="FFFFFF" w:themeFill="background1"/>
              <w:spacing w:before="120"/>
              <w:jc w:val="center"/>
              <w:rPr>
                <w:rFonts w:eastAsia="Calibri"/>
                <w:sz w:val="16"/>
                <w:szCs w:val="16"/>
                <w:lang w:val="ru-RU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C19DAE" w14:textId="77777777" w:rsidR="00070A27" w:rsidRPr="001936ED" w:rsidRDefault="00070A27" w:rsidP="00845F33">
            <w:pPr>
              <w:shd w:val="clear" w:color="auto" w:fill="FFFFFF" w:themeFill="background1"/>
              <w:spacing w:before="120"/>
              <w:jc w:val="both"/>
              <w:rPr>
                <w:rFonts w:eastAsia="Calibri"/>
                <w:sz w:val="20"/>
                <w:szCs w:val="20"/>
                <w:lang w:val="ru-RU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CB0616" w14:textId="77777777" w:rsidR="00070A27" w:rsidRPr="001936ED" w:rsidRDefault="00070A27" w:rsidP="00B419C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546B8" w14:textId="77777777" w:rsidR="00070A27" w:rsidRPr="00A510E1" w:rsidRDefault="00070A27" w:rsidP="00B419C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66DAAF" w14:textId="77777777" w:rsidR="00070A27" w:rsidRPr="00A510E1" w:rsidRDefault="00070A27" w:rsidP="00070A27">
            <w:pPr>
              <w:jc w:val="right"/>
              <w:rPr>
                <w:sz w:val="18"/>
                <w:szCs w:val="18"/>
                <w:lang w:val="ru-RU"/>
              </w:rPr>
            </w:pPr>
            <w:r w:rsidRPr="00A510E1">
              <w:rPr>
                <w:sz w:val="18"/>
                <w:szCs w:val="18"/>
                <w:lang w:val="ru-RU"/>
              </w:rPr>
              <w:t>Итого лот № 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03D40" w14:textId="02BF8C19" w:rsidR="00070A27" w:rsidRPr="00A510E1" w:rsidRDefault="00F84854" w:rsidP="00B419C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107 565,00</w:t>
            </w:r>
          </w:p>
        </w:tc>
      </w:tr>
      <w:tr w:rsidR="005E2BA9" w:rsidRPr="00BE362C" w14:paraId="13A94092" w14:textId="77777777" w:rsidTr="00987EB8">
        <w:trPr>
          <w:trHeight w:val="397"/>
        </w:trPr>
        <w:tc>
          <w:tcPr>
            <w:tcW w:w="1041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453904" w14:textId="77777777" w:rsidR="005E2BA9" w:rsidRPr="00BB4FB8" w:rsidRDefault="005E2BA9" w:rsidP="00B419C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BB4FB8">
              <w:rPr>
                <w:rFonts w:eastAsia="Calibri"/>
                <w:b/>
                <w:sz w:val="20"/>
                <w:szCs w:val="20"/>
                <w:lang w:val="en-US"/>
              </w:rPr>
              <w:lastRenderedPageBreak/>
              <w:t xml:space="preserve">Лот № </w:t>
            </w:r>
            <w:r w:rsidRPr="00BB4FB8">
              <w:rPr>
                <w:rFonts w:eastAsia="Calibri"/>
                <w:b/>
                <w:sz w:val="20"/>
                <w:szCs w:val="20"/>
                <w:lang w:val="ru-RU"/>
              </w:rPr>
              <w:t>2 Печенье</w:t>
            </w:r>
          </w:p>
        </w:tc>
      </w:tr>
      <w:tr w:rsidR="00B062CC" w:rsidRPr="00BE362C" w14:paraId="3D21E703" w14:textId="77777777" w:rsidTr="005E2BA9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1EED17" w14:textId="77777777" w:rsidR="006638C0" w:rsidRPr="00BE362C" w:rsidRDefault="000B5131" w:rsidP="00B419C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7A7335" w14:textId="77777777" w:rsidR="006638C0" w:rsidRPr="00BE362C" w:rsidRDefault="00193552" w:rsidP="00B419C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297FE8">
              <w:rPr>
                <w:rFonts w:eastAsia="Calibri"/>
                <w:sz w:val="16"/>
                <w:szCs w:val="16"/>
                <w:lang w:val="en-US"/>
              </w:rPr>
              <w:t>15821200-1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A288A7" w14:textId="77777777" w:rsidR="006638C0" w:rsidRPr="00256E8D" w:rsidRDefault="00256E8D" w:rsidP="00256E8D">
            <w:pPr>
              <w:shd w:val="clear" w:color="auto" w:fill="FFFFFF" w:themeFill="background1"/>
              <w:spacing w:before="120"/>
              <w:jc w:val="both"/>
              <w:rPr>
                <w:iCs/>
                <w:noProof w:val="0"/>
                <w:sz w:val="20"/>
                <w:szCs w:val="20"/>
                <w:lang w:val="ru-RU" w:eastAsia="ru-RU"/>
              </w:rPr>
            </w:pPr>
            <w:r w:rsidRPr="00256E8D">
              <w:rPr>
                <w:iCs/>
                <w:noProof w:val="0"/>
                <w:sz w:val="20"/>
                <w:szCs w:val="20"/>
                <w:lang w:val="ru-RU" w:eastAsia="ru-RU"/>
              </w:rPr>
              <w:t>Печенье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6144AF" w14:textId="77777777" w:rsidR="006638C0" w:rsidRPr="00BE362C" w:rsidRDefault="00193552" w:rsidP="00B419C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94DB7E" w14:textId="5CDC53FC" w:rsidR="006638C0" w:rsidRPr="00BB4FB8" w:rsidRDefault="000B097E" w:rsidP="00B419C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150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B55C85" w14:textId="77777777" w:rsidR="006638C0" w:rsidRPr="00BB4FB8" w:rsidRDefault="004F198A" w:rsidP="004F198A">
            <w:pPr>
              <w:jc w:val="center"/>
              <w:rPr>
                <w:noProof w:val="0"/>
                <w:sz w:val="18"/>
                <w:szCs w:val="18"/>
              </w:rPr>
            </w:pPr>
            <w:r w:rsidRPr="00BB4FB8">
              <w:rPr>
                <w:sz w:val="18"/>
                <w:szCs w:val="18"/>
              </w:rPr>
              <w:t>В ассортименте. Упаковка до 5 кг. Поставка 1 раз в неделю, по заявке до 16:00 ч. ПП №520 от 22.06.2010г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B3BCC" w14:textId="77777777" w:rsidR="006638C0" w:rsidRPr="00BB4FB8" w:rsidRDefault="006638C0" w:rsidP="00B419C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</w:tr>
      <w:tr w:rsidR="00B062CC" w:rsidRPr="00BE362C" w14:paraId="3D406EBD" w14:textId="77777777" w:rsidTr="005E2BA9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A83920" w14:textId="77777777" w:rsidR="006638C0" w:rsidRPr="00BE362C" w:rsidRDefault="006638C0" w:rsidP="00B419C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A47510" w14:textId="77777777" w:rsidR="006638C0" w:rsidRPr="00BE362C" w:rsidRDefault="006638C0" w:rsidP="00B419C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2BCAFD" w14:textId="77777777" w:rsidR="006638C0" w:rsidRPr="00BE362C" w:rsidRDefault="006638C0" w:rsidP="00B419C9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17467D" w14:textId="77777777" w:rsidR="006638C0" w:rsidRPr="00BE362C" w:rsidRDefault="006638C0" w:rsidP="00B419C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F82FE8" w14:textId="77777777" w:rsidR="006638C0" w:rsidRPr="00BB4FB8" w:rsidRDefault="006638C0" w:rsidP="00B419C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52B2EA" w14:textId="77777777" w:rsidR="006638C0" w:rsidRPr="00BB4FB8" w:rsidRDefault="00070A27" w:rsidP="00070A27">
            <w:pPr>
              <w:shd w:val="clear" w:color="auto" w:fill="FFFFFF" w:themeFill="background1"/>
              <w:spacing w:before="120"/>
              <w:jc w:val="right"/>
              <w:rPr>
                <w:noProof w:val="0"/>
                <w:sz w:val="18"/>
                <w:szCs w:val="18"/>
                <w:lang w:val="ru-RU" w:eastAsia="ru-RU"/>
              </w:rPr>
            </w:pPr>
            <w:r w:rsidRPr="00BB4FB8">
              <w:rPr>
                <w:noProof w:val="0"/>
                <w:sz w:val="18"/>
                <w:szCs w:val="18"/>
                <w:lang w:val="ru-RU" w:eastAsia="ru-RU"/>
              </w:rPr>
              <w:t>Итого лот № 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6C0D4" w14:textId="064F7F0B" w:rsidR="00DB0548" w:rsidRPr="00BB4FB8" w:rsidRDefault="006820D0" w:rsidP="00DB054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3 650,00</w:t>
            </w:r>
          </w:p>
        </w:tc>
      </w:tr>
      <w:tr w:rsidR="005E2BA9" w:rsidRPr="00BE362C" w14:paraId="521B66A5" w14:textId="77777777" w:rsidTr="00987EB8">
        <w:trPr>
          <w:trHeight w:val="397"/>
        </w:trPr>
        <w:tc>
          <w:tcPr>
            <w:tcW w:w="1041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E52DD0" w14:textId="77777777" w:rsidR="005E2BA9" w:rsidRPr="00BE362C" w:rsidRDefault="005E2BA9" w:rsidP="00B419C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297FE8">
              <w:rPr>
                <w:rFonts w:eastAsia="Calibri"/>
                <w:b/>
                <w:sz w:val="20"/>
                <w:szCs w:val="20"/>
                <w:lang w:val="en-US"/>
              </w:rPr>
              <w:t xml:space="preserve">Лот № </w:t>
            </w:r>
            <w:r>
              <w:rPr>
                <w:rFonts w:eastAsia="Calibri"/>
                <w:b/>
                <w:sz w:val="20"/>
                <w:szCs w:val="20"/>
                <w:lang w:val="ru-RU"/>
              </w:rPr>
              <w:t>3 Крупы</w:t>
            </w:r>
          </w:p>
        </w:tc>
      </w:tr>
      <w:tr w:rsidR="00B062CC" w:rsidRPr="00BE362C" w14:paraId="2F52FCCF" w14:textId="77777777" w:rsidTr="005E2BA9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3D98F1" w14:textId="77777777" w:rsidR="006638C0" w:rsidRPr="00BE362C" w:rsidRDefault="000B5131" w:rsidP="00B419C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3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211696" w14:textId="77777777" w:rsidR="006638C0" w:rsidRPr="00BE362C" w:rsidRDefault="004D078D" w:rsidP="00B419C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297FE8">
              <w:rPr>
                <w:rFonts w:eastAsia="Calibri"/>
                <w:sz w:val="16"/>
                <w:szCs w:val="16"/>
                <w:lang w:val="en-US"/>
              </w:rPr>
              <w:t>15612100-2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6C6BCF" w14:textId="77777777" w:rsidR="006638C0" w:rsidRPr="00BE362C" w:rsidRDefault="004D078D" w:rsidP="00C269B7">
            <w:pPr>
              <w:shd w:val="clear" w:color="auto" w:fill="FFFFFF" w:themeFill="background1"/>
              <w:spacing w:before="120"/>
              <w:jc w:val="both"/>
              <w:rPr>
                <w:i/>
                <w:noProof w:val="0"/>
                <w:sz w:val="20"/>
                <w:szCs w:val="20"/>
                <w:lang w:val="ru-RU" w:eastAsia="ru-RU"/>
              </w:rPr>
            </w:pPr>
            <w:r w:rsidRPr="00297FE8">
              <w:rPr>
                <w:rFonts w:eastAsia="Calibri"/>
                <w:sz w:val="20"/>
                <w:szCs w:val="20"/>
              </w:rPr>
              <w:t>Мука пшеничная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70BAF8" w14:textId="77777777" w:rsidR="006638C0" w:rsidRPr="00BE362C" w:rsidRDefault="004D078D" w:rsidP="00B419C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C17C9B" w14:textId="7CAE5FDF" w:rsidR="006638C0" w:rsidRPr="00BB4FB8" w:rsidRDefault="000B097E" w:rsidP="00B419C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150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D62F35" w14:textId="77777777" w:rsidR="006638C0" w:rsidRPr="00A91CA4" w:rsidRDefault="00A91CA4" w:rsidP="00A91CA4">
            <w:pPr>
              <w:shd w:val="clear" w:color="auto" w:fill="FFFFFF" w:themeFill="background1"/>
              <w:spacing w:before="120"/>
              <w:rPr>
                <w:noProof w:val="0"/>
                <w:sz w:val="18"/>
                <w:szCs w:val="18"/>
                <w:lang w:val="ru-RU" w:eastAsia="ru-RU"/>
              </w:rPr>
            </w:pPr>
            <w:r w:rsidRPr="00A91CA4">
              <w:rPr>
                <w:rFonts w:eastAsia="Calibri"/>
                <w:sz w:val="18"/>
                <w:szCs w:val="18"/>
              </w:rPr>
              <w:t>Высший сорт. Мука пшеничная. Фасовка-пищевой мешок 50 кг. ПП № 68 от 29.01.2009г. Поставка 1 раз в 2 недели.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DDE97B" w14:textId="77777777" w:rsidR="006638C0" w:rsidRPr="00BE362C" w:rsidRDefault="006638C0" w:rsidP="00B419C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</w:tr>
      <w:tr w:rsidR="00B062CC" w:rsidRPr="00BE362C" w14:paraId="32E8D8BF" w14:textId="77777777" w:rsidTr="005E2BA9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B9650C" w14:textId="77777777" w:rsidR="006638C0" w:rsidRPr="00BE362C" w:rsidRDefault="000B5131" w:rsidP="00B419C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4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663AA6" w14:textId="77777777" w:rsidR="006638C0" w:rsidRPr="00BE362C" w:rsidRDefault="00C269B7" w:rsidP="00B419C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297FE8">
              <w:rPr>
                <w:rFonts w:eastAsia="Calibri"/>
                <w:sz w:val="16"/>
                <w:szCs w:val="16"/>
                <w:lang w:val="en-US"/>
              </w:rPr>
              <w:t>15613380-5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E4E279" w14:textId="77777777" w:rsidR="006638C0" w:rsidRPr="00BE362C" w:rsidRDefault="00C269B7" w:rsidP="00C269B7">
            <w:pPr>
              <w:shd w:val="clear" w:color="auto" w:fill="FFFFFF" w:themeFill="background1"/>
              <w:spacing w:before="120"/>
              <w:jc w:val="both"/>
              <w:rPr>
                <w:i/>
                <w:noProof w:val="0"/>
                <w:sz w:val="20"/>
                <w:szCs w:val="20"/>
                <w:lang w:val="ru-RU" w:eastAsia="ru-RU"/>
              </w:rPr>
            </w:pPr>
            <w:r w:rsidRPr="00297FE8">
              <w:rPr>
                <w:rFonts w:eastAsia="Calibri"/>
                <w:sz w:val="20"/>
                <w:szCs w:val="20"/>
              </w:rPr>
              <w:t>Геркулес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D112A5" w14:textId="77777777" w:rsidR="006638C0" w:rsidRPr="00BE362C" w:rsidRDefault="00C269B7" w:rsidP="00B419C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C54A37" w14:textId="5B714196" w:rsidR="006638C0" w:rsidRPr="00BB4FB8" w:rsidRDefault="000B097E" w:rsidP="00B419C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600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BCE6A4" w14:textId="77777777" w:rsidR="006638C0" w:rsidRPr="007A4F42" w:rsidRDefault="007A4F42" w:rsidP="007A4F42">
            <w:pPr>
              <w:rPr>
                <w:noProof w:val="0"/>
                <w:sz w:val="18"/>
                <w:szCs w:val="18"/>
                <w:lang w:val="ru-RU" w:eastAsia="ru-RU"/>
              </w:rPr>
            </w:pPr>
            <w:r w:rsidRPr="007A4F42">
              <w:rPr>
                <w:rFonts w:eastAsia="Calibri"/>
                <w:sz w:val="18"/>
                <w:szCs w:val="18"/>
              </w:rPr>
              <w:t xml:space="preserve">Хлопья овсяные, чистые без примесей. 1 кг упаковка. ПП №520 от 22.06.2010г. или </w:t>
            </w:r>
            <w:r w:rsidRPr="007A4F42">
              <w:rPr>
                <w:rFonts w:eastAsia="Calibri"/>
                <w:sz w:val="18"/>
                <w:szCs w:val="18"/>
                <w:lang w:val="en-US"/>
              </w:rPr>
              <w:t>SM</w:t>
            </w:r>
            <w:r w:rsidRPr="007A4F42">
              <w:rPr>
                <w:rFonts w:eastAsia="Calibri"/>
                <w:sz w:val="18"/>
                <w:szCs w:val="18"/>
              </w:rPr>
              <w:t>. Поставка 1 раз в 2 недели до 16.00ч.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8E011" w14:textId="77777777" w:rsidR="006638C0" w:rsidRPr="00BE362C" w:rsidRDefault="006638C0" w:rsidP="00B419C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</w:tr>
      <w:tr w:rsidR="00B062CC" w:rsidRPr="00BE362C" w14:paraId="779F1665" w14:textId="77777777" w:rsidTr="005E2BA9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CFF8CC" w14:textId="77777777" w:rsidR="007A4F42" w:rsidRPr="00BE362C" w:rsidRDefault="000B5131" w:rsidP="007A4F4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5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8862AF" w14:textId="77777777" w:rsidR="007A4F42" w:rsidRPr="00BE362C" w:rsidRDefault="007A4F42" w:rsidP="007A4F4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297FE8">
              <w:rPr>
                <w:rFonts w:eastAsia="Calibri"/>
                <w:sz w:val="16"/>
                <w:szCs w:val="16"/>
                <w:lang w:val="en-US"/>
              </w:rPr>
              <w:t>15613000-8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3E8C5F" w14:textId="77777777" w:rsidR="007A4F42" w:rsidRPr="00BE362C" w:rsidRDefault="007A4F42" w:rsidP="007A4F42">
            <w:pPr>
              <w:shd w:val="clear" w:color="auto" w:fill="FFFFFF" w:themeFill="background1"/>
              <w:spacing w:before="120"/>
              <w:jc w:val="both"/>
              <w:rPr>
                <w:i/>
                <w:noProof w:val="0"/>
                <w:sz w:val="20"/>
                <w:szCs w:val="20"/>
                <w:lang w:val="ru-RU" w:eastAsia="ru-RU"/>
              </w:rPr>
            </w:pPr>
            <w:r w:rsidRPr="00297FE8">
              <w:rPr>
                <w:rFonts w:eastAsia="Calibri"/>
                <w:sz w:val="20"/>
                <w:szCs w:val="20"/>
                <w:lang w:val="en-US"/>
              </w:rPr>
              <w:t>Крупа гречневая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9BE636" w14:textId="77777777" w:rsidR="007A4F42" w:rsidRPr="00BE362C" w:rsidRDefault="007A4F42" w:rsidP="007A4F4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DB8D51" w14:textId="0512053B" w:rsidR="007A4F42" w:rsidRPr="00BB4FB8" w:rsidRDefault="000B097E" w:rsidP="006A473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700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C94541" w14:textId="77777777" w:rsidR="007A4F42" w:rsidRPr="007A4F42" w:rsidRDefault="007A4F42" w:rsidP="007A4F42">
            <w:pPr>
              <w:rPr>
                <w:noProof w:val="0"/>
                <w:sz w:val="18"/>
                <w:szCs w:val="18"/>
                <w:lang w:val="ru-RU" w:eastAsia="ru-RU"/>
              </w:rPr>
            </w:pPr>
            <w:r w:rsidRPr="007A4F42">
              <w:rPr>
                <w:rFonts w:eastAsia="Calibri"/>
                <w:sz w:val="18"/>
                <w:szCs w:val="18"/>
              </w:rPr>
              <w:t>Крупа гречневая .1 кг  упаковка. ПП №520 от 22.06.2010г. Поставка 1 раз в 2 недели до 16.00ч.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28682" w14:textId="77777777" w:rsidR="007A4F42" w:rsidRPr="00BE362C" w:rsidRDefault="007A4F42" w:rsidP="007A4F4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</w:tr>
      <w:tr w:rsidR="00B062CC" w:rsidRPr="00BE362C" w14:paraId="012AA1F6" w14:textId="77777777" w:rsidTr="005E2BA9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2B137C" w14:textId="77777777" w:rsidR="006638C0" w:rsidRPr="00BE362C" w:rsidRDefault="000B5131" w:rsidP="00B419C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6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973A03" w14:textId="77777777" w:rsidR="006638C0" w:rsidRPr="00BE362C" w:rsidRDefault="007A4F42" w:rsidP="00B419C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297FE8">
              <w:rPr>
                <w:rFonts w:eastAsia="Calibri"/>
                <w:sz w:val="16"/>
                <w:szCs w:val="16"/>
                <w:lang w:val="en-US"/>
              </w:rPr>
              <w:t>15613300-1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996740" w14:textId="77777777" w:rsidR="006638C0" w:rsidRPr="00BE362C" w:rsidRDefault="007A4F42" w:rsidP="007A4F42">
            <w:pPr>
              <w:shd w:val="clear" w:color="auto" w:fill="FFFFFF" w:themeFill="background1"/>
              <w:spacing w:before="120"/>
              <w:jc w:val="both"/>
              <w:rPr>
                <w:i/>
                <w:noProof w:val="0"/>
                <w:sz w:val="20"/>
                <w:szCs w:val="20"/>
                <w:lang w:val="ru-RU" w:eastAsia="ru-RU"/>
              </w:rPr>
            </w:pPr>
            <w:r w:rsidRPr="00297FE8">
              <w:rPr>
                <w:rFonts w:eastAsia="Calibri"/>
                <w:sz w:val="20"/>
                <w:szCs w:val="20"/>
                <w:lang w:val="en-US"/>
              </w:rPr>
              <w:t>Крупа  Арнаутка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1AB3C6" w14:textId="77777777" w:rsidR="006638C0" w:rsidRPr="00BE362C" w:rsidRDefault="007A4F42" w:rsidP="00B419C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6FB59B" w14:textId="77777777" w:rsidR="006638C0" w:rsidRPr="00BB4FB8" w:rsidRDefault="007A4F42" w:rsidP="00B419C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BB4FB8">
              <w:rPr>
                <w:noProof w:val="0"/>
                <w:sz w:val="20"/>
                <w:szCs w:val="20"/>
                <w:lang w:val="ru-RU" w:eastAsia="ru-RU"/>
              </w:rPr>
              <w:t>350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96CCC2" w14:textId="77777777" w:rsidR="006638C0" w:rsidRPr="00BE362C" w:rsidRDefault="00EE75E3" w:rsidP="00EE75E3">
            <w:pPr>
              <w:shd w:val="clear" w:color="auto" w:fill="FFFFFF" w:themeFill="background1"/>
              <w:spacing w:before="120"/>
              <w:jc w:val="both"/>
              <w:rPr>
                <w:noProof w:val="0"/>
                <w:sz w:val="20"/>
                <w:szCs w:val="20"/>
                <w:lang w:val="ru-RU" w:eastAsia="ru-RU"/>
              </w:rPr>
            </w:pPr>
            <w:r w:rsidRPr="00EE75E3">
              <w:rPr>
                <w:rFonts w:eastAsia="Calibri"/>
                <w:sz w:val="18"/>
                <w:szCs w:val="18"/>
              </w:rPr>
              <w:t>Крупа пшеничная Арнаутка, чистая, без примесей. 1 кг упаковка. ПП №520 от 22.06.2010г. Поставка 1 раз в 2 недели до 16.00ч</w:t>
            </w:r>
            <w:r w:rsidRPr="00297FE8">
              <w:rPr>
                <w:rFonts w:eastAsia="Calibri"/>
                <w:sz w:val="20"/>
                <w:szCs w:val="20"/>
              </w:rPr>
              <w:t>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39F2F7" w14:textId="77777777" w:rsidR="006638C0" w:rsidRPr="00BE362C" w:rsidRDefault="006638C0" w:rsidP="00B419C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</w:tr>
      <w:tr w:rsidR="00B062CC" w:rsidRPr="00BE362C" w14:paraId="510AEC6C" w14:textId="77777777" w:rsidTr="005E2BA9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93FEA2" w14:textId="77777777" w:rsidR="006638C0" w:rsidRPr="00BE362C" w:rsidRDefault="000B5131" w:rsidP="00B419C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7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9C6365" w14:textId="77777777" w:rsidR="006638C0" w:rsidRPr="00BE362C" w:rsidRDefault="00563125" w:rsidP="00B419C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297FE8">
              <w:rPr>
                <w:rFonts w:eastAsia="Calibri"/>
                <w:sz w:val="16"/>
                <w:szCs w:val="16"/>
                <w:lang w:val="en-US"/>
              </w:rPr>
              <w:t>15613300-1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9DF721" w14:textId="77777777" w:rsidR="006638C0" w:rsidRPr="00EE75E3" w:rsidRDefault="00EE75E3" w:rsidP="00EE75E3">
            <w:pPr>
              <w:shd w:val="clear" w:color="auto" w:fill="FFFFFF" w:themeFill="background1"/>
              <w:spacing w:before="120"/>
              <w:jc w:val="both"/>
              <w:rPr>
                <w:iCs/>
                <w:noProof w:val="0"/>
                <w:sz w:val="20"/>
                <w:szCs w:val="20"/>
                <w:lang w:val="ru-RU" w:eastAsia="ru-RU"/>
              </w:rPr>
            </w:pPr>
            <w:r w:rsidRPr="00EE75E3">
              <w:rPr>
                <w:iCs/>
                <w:noProof w:val="0"/>
                <w:sz w:val="20"/>
                <w:szCs w:val="20"/>
                <w:lang w:val="ru-RU" w:eastAsia="ru-RU"/>
              </w:rPr>
              <w:t>Булгур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1E73DF" w14:textId="77777777" w:rsidR="006638C0" w:rsidRPr="00BE362C" w:rsidRDefault="00563125" w:rsidP="00B419C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500569" w14:textId="4A7E8D14" w:rsidR="006638C0" w:rsidRPr="00BB4FB8" w:rsidRDefault="003A2469" w:rsidP="00B419C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150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EC46FE" w14:textId="77777777" w:rsidR="006638C0" w:rsidRPr="002043FD" w:rsidRDefault="00563125" w:rsidP="002043FD">
            <w:pPr>
              <w:rPr>
                <w:noProof w:val="0"/>
                <w:sz w:val="18"/>
                <w:szCs w:val="18"/>
                <w:lang w:val="ru-RU" w:eastAsia="ru-RU"/>
              </w:rPr>
            </w:pPr>
            <w:r w:rsidRPr="002043FD">
              <w:rPr>
                <w:noProof w:val="0"/>
                <w:sz w:val="18"/>
                <w:szCs w:val="18"/>
                <w:lang w:val="ru-RU" w:eastAsia="ru-RU"/>
              </w:rPr>
              <w:t>Булгу</w:t>
            </w:r>
            <w:r w:rsidR="002043FD" w:rsidRPr="002043FD">
              <w:rPr>
                <w:noProof w:val="0"/>
                <w:sz w:val="18"/>
                <w:szCs w:val="18"/>
                <w:lang w:val="ru-RU" w:eastAsia="ru-RU"/>
              </w:rPr>
              <w:t xml:space="preserve">р. </w:t>
            </w:r>
            <w:r w:rsidR="002043FD" w:rsidRPr="002043FD">
              <w:rPr>
                <w:rFonts w:eastAsia="Calibri"/>
                <w:sz w:val="18"/>
                <w:szCs w:val="18"/>
              </w:rPr>
              <w:t>1 кг упаковка. ПП №520 от 22.06.2010г. Поставка 1 раз в 2 недели до 16.00ч.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6C3A72" w14:textId="77777777" w:rsidR="006638C0" w:rsidRPr="00BE362C" w:rsidRDefault="006638C0" w:rsidP="00B419C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</w:tr>
      <w:tr w:rsidR="00B062CC" w:rsidRPr="00BE362C" w14:paraId="08BCDA83" w14:textId="77777777" w:rsidTr="005E2BA9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1CD03D" w14:textId="77777777" w:rsidR="006638C0" w:rsidRPr="00BE362C" w:rsidRDefault="000B5131" w:rsidP="00B419C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8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6D884F" w14:textId="77777777" w:rsidR="006638C0" w:rsidRPr="00BE362C" w:rsidRDefault="002B18DF" w:rsidP="00B419C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297FE8">
              <w:rPr>
                <w:rFonts w:eastAsia="Calibri"/>
                <w:sz w:val="16"/>
                <w:szCs w:val="16"/>
                <w:lang w:val="en-US"/>
              </w:rPr>
              <w:t>15625000-5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12F181" w14:textId="77777777" w:rsidR="006638C0" w:rsidRPr="00BE362C" w:rsidRDefault="002B18DF" w:rsidP="002B18DF">
            <w:pPr>
              <w:shd w:val="clear" w:color="auto" w:fill="FFFFFF" w:themeFill="background1"/>
              <w:spacing w:before="120"/>
              <w:jc w:val="both"/>
              <w:rPr>
                <w:i/>
                <w:noProof w:val="0"/>
                <w:sz w:val="20"/>
                <w:szCs w:val="20"/>
                <w:lang w:val="ru-RU" w:eastAsia="ru-RU"/>
              </w:rPr>
            </w:pPr>
            <w:r w:rsidRPr="00297FE8">
              <w:rPr>
                <w:rFonts w:eastAsia="Calibri"/>
                <w:sz w:val="20"/>
                <w:szCs w:val="20"/>
                <w:lang w:val="en-US"/>
              </w:rPr>
              <w:t>Крупа манная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C79B2E" w14:textId="77777777" w:rsidR="006638C0" w:rsidRPr="00BE362C" w:rsidRDefault="00B957BC" w:rsidP="00B419C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993231" w14:textId="5636BDD5" w:rsidR="006638C0" w:rsidRPr="00BB4FB8" w:rsidRDefault="003A2469" w:rsidP="00B419C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700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274CA7" w14:textId="77777777" w:rsidR="006638C0" w:rsidRPr="00B957BC" w:rsidRDefault="00B957BC" w:rsidP="00B957BC">
            <w:pPr>
              <w:rPr>
                <w:noProof w:val="0"/>
                <w:sz w:val="18"/>
                <w:szCs w:val="18"/>
                <w:lang w:val="ru-RU" w:eastAsia="ru-RU"/>
              </w:rPr>
            </w:pPr>
            <w:r w:rsidRPr="00B957BC">
              <w:rPr>
                <w:rFonts w:eastAsia="Calibri"/>
                <w:sz w:val="18"/>
                <w:szCs w:val="18"/>
              </w:rPr>
              <w:t>Крупа манная. 1 кг упаковка. ПП №520 от 22.06.2010г. Поставка 1 раз в 2 недели до 16.00ч.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48E1D" w14:textId="77777777" w:rsidR="006638C0" w:rsidRPr="00BE362C" w:rsidRDefault="006638C0" w:rsidP="00B419C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</w:tr>
      <w:tr w:rsidR="00B062CC" w:rsidRPr="00BE362C" w14:paraId="5216B0CC" w14:textId="77777777" w:rsidTr="005E2BA9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177D53" w14:textId="77777777" w:rsidR="00982D42" w:rsidRPr="00BE362C" w:rsidRDefault="000B5131" w:rsidP="00982D4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9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2FB9A9" w14:textId="77777777" w:rsidR="00982D42" w:rsidRPr="00BE362C" w:rsidRDefault="00982D42" w:rsidP="00982D4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297FE8">
              <w:rPr>
                <w:rFonts w:eastAsia="Calibri"/>
                <w:sz w:val="16"/>
                <w:szCs w:val="16"/>
                <w:lang w:val="en-US"/>
              </w:rPr>
              <w:t>15613300-1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F26070" w14:textId="77777777" w:rsidR="00982D42" w:rsidRPr="00BE362C" w:rsidRDefault="00982D42" w:rsidP="00982D42">
            <w:pPr>
              <w:shd w:val="clear" w:color="auto" w:fill="FFFFFF" w:themeFill="background1"/>
              <w:spacing w:before="120"/>
              <w:jc w:val="both"/>
              <w:rPr>
                <w:noProof w:val="0"/>
                <w:sz w:val="20"/>
                <w:szCs w:val="20"/>
                <w:lang w:val="ru-RU" w:eastAsia="ru-RU"/>
              </w:rPr>
            </w:pPr>
            <w:r w:rsidRPr="00297FE8">
              <w:rPr>
                <w:rFonts w:eastAsia="Calibri"/>
                <w:sz w:val="20"/>
                <w:szCs w:val="20"/>
                <w:lang w:val="en-US"/>
              </w:rPr>
              <w:t>Крупа перловая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6A6C93" w14:textId="77777777" w:rsidR="00982D42" w:rsidRPr="00BE362C" w:rsidRDefault="00982D42" w:rsidP="00982D4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D40C9C" w14:textId="53E6EEDC" w:rsidR="00982D42" w:rsidRPr="00BB4FB8" w:rsidRDefault="003A2469" w:rsidP="00982D4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150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F481E8" w14:textId="77777777" w:rsidR="00982D42" w:rsidRPr="00982D42" w:rsidRDefault="00982D42" w:rsidP="00982D42">
            <w:pPr>
              <w:rPr>
                <w:noProof w:val="0"/>
                <w:sz w:val="18"/>
                <w:szCs w:val="18"/>
                <w:lang w:val="ru-RU" w:eastAsia="ru-RU"/>
              </w:rPr>
            </w:pPr>
            <w:r w:rsidRPr="00982D42">
              <w:rPr>
                <w:rFonts w:eastAsia="Calibri"/>
                <w:sz w:val="18"/>
                <w:szCs w:val="18"/>
              </w:rPr>
              <w:t>Крупа перловая. 1 кг упаковка. ПП №520 от 22.06.2010г. Поставка 1 раз в 2 недели до 16.00ч.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874D3" w14:textId="77777777" w:rsidR="00982D42" w:rsidRPr="00BE362C" w:rsidRDefault="00982D42" w:rsidP="00982D4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</w:tr>
      <w:tr w:rsidR="00B062CC" w:rsidRPr="00BE362C" w14:paraId="2065AA45" w14:textId="77777777" w:rsidTr="005E2BA9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895C66" w14:textId="77777777" w:rsidR="00076C28" w:rsidRPr="00BE362C" w:rsidRDefault="000B5131" w:rsidP="00076C2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10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AA8A2C" w14:textId="77777777" w:rsidR="00076C28" w:rsidRPr="00BE362C" w:rsidRDefault="003E774E" w:rsidP="00076C2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297FE8">
              <w:rPr>
                <w:rFonts w:eastAsia="Calibri"/>
                <w:sz w:val="16"/>
                <w:szCs w:val="16"/>
                <w:lang w:val="en-US"/>
              </w:rPr>
              <w:t>15613300-1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83A102" w14:textId="77777777" w:rsidR="00076C28" w:rsidRPr="003E774E" w:rsidRDefault="003E774E" w:rsidP="003E774E">
            <w:pPr>
              <w:rPr>
                <w:sz w:val="20"/>
                <w:szCs w:val="20"/>
                <w:lang w:val="ru-RU" w:eastAsia="ru-RU"/>
              </w:rPr>
            </w:pPr>
            <w:r w:rsidRPr="003E774E">
              <w:rPr>
                <w:sz w:val="20"/>
                <w:szCs w:val="20"/>
                <w:lang w:val="ru-RU" w:eastAsia="ru-RU"/>
              </w:rPr>
              <w:t>Крупа пшеничная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C4C0A3" w14:textId="77777777" w:rsidR="00076C28" w:rsidRPr="00BE362C" w:rsidRDefault="00076C28" w:rsidP="00076C2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1F113E" w14:textId="2E0A0763" w:rsidR="00076C28" w:rsidRPr="00BB4FB8" w:rsidRDefault="003A2469" w:rsidP="00076C2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300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E5642B" w14:textId="77777777" w:rsidR="00076C28" w:rsidRPr="009D4770" w:rsidRDefault="009D4770" w:rsidP="009D4770">
            <w:pPr>
              <w:rPr>
                <w:noProof w:val="0"/>
                <w:sz w:val="18"/>
                <w:szCs w:val="18"/>
                <w:lang w:val="ru-RU" w:eastAsia="ru-RU"/>
              </w:rPr>
            </w:pPr>
            <w:r w:rsidRPr="009D4770">
              <w:rPr>
                <w:rFonts w:eastAsia="Calibri"/>
                <w:sz w:val="18"/>
                <w:szCs w:val="18"/>
              </w:rPr>
              <w:t>Крупа пшеничная.1 кг упаковка. ПП №520 от 22.06.2010г. Поставка 1 раз в 2 недели до 16.00ч.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0AE25" w14:textId="77777777" w:rsidR="00076C28" w:rsidRPr="00BE362C" w:rsidRDefault="00076C28" w:rsidP="00076C2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</w:tr>
      <w:tr w:rsidR="00B062CC" w:rsidRPr="00BE362C" w14:paraId="7C3E6111" w14:textId="77777777" w:rsidTr="005E2BA9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41D0F6" w14:textId="77777777" w:rsidR="00F76FF7" w:rsidRPr="00BE362C" w:rsidRDefault="000B5131" w:rsidP="00F76FF7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11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FA5A8A" w14:textId="77777777" w:rsidR="00F76FF7" w:rsidRPr="00BE362C" w:rsidRDefault="00F76FF7" w:rsidP="00F76FF7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297FE8">
              <w:rPr>
                <w:rFonts w:eastAsia="Calibri"/>
                <w:sz w:val="16"/>
                <w:szCs w:val="16"/>
                <w:lang w:val="en-US"/>
              </w:rPr>
              <w:t>15613300-1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702CA2" w14:textId="77777777" w:rsidR="00F76FF7" w:rsidRPr="00BE362C" w:rsidRDefault="00F76FF7" w:rsidP="00F76FF7">
            <w:pPr>
              <w:shd w:val="clear" w:color="auto" w:fill="FFFFFF" w:themeFill="background1"/>
              <w:spacing w:before="120"/>
              <w:jc w:val="both"/>
              <w:rPr>
                <w:i/>
                <w:noProof w:val="0"/>
                <w:sz w:val="20"/>
                <w:szCs w:val="20"/>
                <w:lang w:val="ru-RU" w:eastAsia="ru-RU"/>
              </w:rPr>
            </w:pPr>
            <w:r w:rsidRPr="00297FE8">
              <w:rPr>
                <w:rFonts w:eastAsia="Calibri"/>
                <w:sz w:val="20"/>
                <w:szCs w:val="20"/>
                <w:lang w:val="en-US"/>
              </w:rPr>
              <w:t>Пшено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6D2E25" w14:textId="77777777" w:rsidR="00F76FF7" w:rsidRPr="00BE362C" w:rsidRDefault="00F76FF7" w:rsidP="00F76FF7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9045D7" w14:textId="77777777" w:rsidR="00F76FF7" w:rsidRPr="00BB4FB8" w:rsidRDefault="006A4731" w:rsidP="00F76FF7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BB4FB8">
              <w:rPr>
                <w:noProof w:val="0"/>
                <w:sz w:val="20"/>
                <w:szCs w:val="20"/>
                <w:lang w:val="ru-RU" w:eastAsia="ru-RU"/>
              </w:rPr>
              <w:t>500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D42173" w14:textId="77777777" w:rsidR="00F76FF7" w:rsidRPr="008D77AD" w:rsidRDefault="008D77AD" w:rsidP="008D77AD">
            <w:pPr>
              <w:rPr>
                <w:noProof w:val="0"/>
                <w:sz w:val="18"/>
                <w:szCs w:val="18"/>
                <w:lang w:val="ru-RU" w:eastAsia="ru-RU"/>
              </w:rPr>
            </w:pPr>
            <w:r w:rsidRPr="008D77AD">
              <w:rPr>
                <w:rFonts w:eastAsia="Calibri"/>
                <w:sz w:val="18"/>
                <w:szCs w:val="18"/>
              </w:rPr>
              <w:t>Крупа пшенная.1 кг упаковка. ПП №520 от 22.06.2010г. Поставка 1 раз в 2 недели до 16.00ч.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3F22C" w14:textId="77777777" w:rsidR="00F76FF7" w:rsidRPr="00BE362C" w:rsidRDefault="00F76FF7" w:rsidP="00F76FF7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</w:tr>
      <w:tr w:rsidR="00B062CC" w:rsidRPr="00BE362C" w14:paraId="4D6C3905" w14:textId="77777777" w:rsidTr="005E2BA9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1EB647" w14:textId="77777777" w:rsidR="001177CE" w:rsidRPr="00BE362C" w:rsidRDefault="000B5131" w:rsidP="001177C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12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4360E4" w14:textId="77777777" w:rsidR="001177CE" w:rsidRPr="00BE362C" w:rsidRDefault="001177CE" w:rsidP="001177C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297FE8">
              <w:rPr>
                <w:rFonts w:eastAsia="Calibri"/>
                <w:sz w:val="16"/>
                <w:szCs w:val="16"/>
                <w:lang w:val="en-US"/>
              </w:rPr>
              <w:t>15613300-1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E8CCEA" w14:textId="77777777" w:rsidR="001177CE" w:rsidRPr="00BE362C" w:rsidRDefault="001177CE" w:rsidP="001177CE">
            <w:pPr>
              <w:shd w:val="clear" w:color="auto" w:fill="FFFFFF" w:themeFill="background1"/>
              <w:spacing w:before="120"/>
              <w:jc w:val="both"/>
              <w:rPr>
                <w:i/>
                <w:noProof w:val="0"/>
                <w:sz w:val="20"/>
                <w:szCs w:val="20"/>
                <w:lang w:val="ru-RU" w:eastAsia="ru-RU"/>
              </w:rPr>
            </w:pPr>
            <w:r w:rsidRPr="00297FE8">
              <w:rPr>
                <w:rFonts w:eastAsia="Calibri"/>
                <w:sz w:val="20"/>
                <w:szCs w:val="20"/>
                <w:lang w:val="en-US"/>
              </w:rPr>
              <w:t>Крупа ячневая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0A1D2D" w14:textId="77777777" w:rsidR="001177CE" w:rsidRPr="00BE362C" w:rsidRDefault="001177CE" w:rsidP="001177C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0E1E09" w14:textId="73E4787A" w:rsidR="001177CE" w:rsidRPr="00BB4FB8" w:rsidRDefault="003A2469" w:rsidP="001177C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400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A3458B" w14:textId="77777777" w:rsidR="001177CE" w:rsidRPr="008D77AD" w:rsidRDefault="001177CE" w:rsidP="001177CE">
            <w:pPr>
              <w:rPr>
                <w:noProof w:val="0"/>
                <w:sz w:val="18"/>
                <w:szCs w:val="18"/>
                <w:lang w:val="ru-RU" w:eastAsia="ru-RU"/>
              </w:rPr>
            </w:pPr>
            <w:r w:rsidRPr="008D77AD">
              <w:rPr>
                <w:rFonts w:eastAsia="Calibri"/>
                <w:sz w:val="18"/>
                <w:szCs w:val="18"/>
              </w:rPr>
              <w:t>Крупа</w:t>
            </w:r>
            <w:r>
              <w:rPr>
                <w:rFonts w:eastAsia="Calibri"/>
                <w:sz w:val="18"/>
                <w:szCs w:val="18"/>
                <w:lang w:val="ru-RU"/>
              </w:rPr>
              <w:t xml:space="preserve"> ячневая</w:t>
            </w:r>
            <w:r w:rsidRPr="008D77AD">
              <w:rPr>
                <w:rFonts w:eastAsia="Calibri"/>
                <w:sz w:val="18"/>
                <w:szCs w:val="18"/>
              </w:rPr>
              <w:t>.1 кг упаковка. ПП №520 от 22.06.2010г. Поставка 1 раз в 2 недели до 16.00ч.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FAC27" w14:textId="77777777" w:rsidR="001177CE" w:rsidRPr="00BE362C" w:rsidRDefault="001177CE" w:rsidP="001177C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</w:tr>
      <w:tr w:rsidR="00B062CC" w:rsidRPr="00BE362C" w14:paraId="360EB1CF" w14:textId="77777777" w:rsidTr="005E2BA9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46189" w14:textId="77777777" w:rsidR="004C3488" w:rsidRPr="00BE362C" w:rsidRDefault="000B5131" w:rsidP="004C348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AEB41D" w14:textId="77777777" w:rsidR="004C3488" w:rsidRPr="00BE362C" w:rsidRDefault="004C3488" w:rsidP="004C348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297FE8">
              <w:rPr>
                <w:rFonts w:eastAsia="Calibri"/>
                <w:sz w:val="16"/>
                <w:szCs w:val="16"/>
                <w:lang w:val="en-US"/>
              </w:rPr>
              <w:t>15613300-1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40933B" w14:textId="77777777" w:rsidR="004C3488" w:rsidRPr="00BE362C" w:rsidRDefault="004C3488" w:rsidP="004C3488">
            <w:pPr>
              <w:shd w:val="clear" w:color="auto" w:fill="FFFFFF" w:themeFill="background1"/>
              <w:spacing w:before="120"/>
              <w:jc w:val="both"/>
              <w:rPr>
                <w:i/>
                <w:noProof w:val="0"/>
                <w:sz w:val="20"/>
                <w:szCs w:val="20"/>
                <w:lang w:val="ru-RU" w:eastAsia="ru-RU"/>
              </w:rPr>
            </w:pPr>
            <w:r w:rsidRPr="00297FE8">
              <w:rPr>
                <w:rFonts w:eastAsia="Calibri"/>
                <w:sz w:val="20"/>
                <w:szCs w:val="20"/>
                <w:lang w:val="en-US"/>
              </w:rPr>
              <w:t>Крупа кукурузная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5CF7FB" w14:textId="77777777" w:rsidR="004C3488" w:rsidRPr="00BE362C" w:rsidRDefault="004C3488" w:rsidP="004C348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A21ED7" w14:textId="77777777" w:rsidR="004C3488" w:rsidRPr="00BB4FB8" w:rsidRDefault="00FB743D" w:rsidP="004C348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BB4FB8">
              <w:rPr>
                <w:noProof w:val="0"/>
                <w:sz w:val="20"/>
                <w:szCs w:val="20"/>
                <w:lang w:val="ru-RU" w:eastAsia="ru-RU"/>
              </w:rPr>
              <w:t>500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8602F5" w14:textId="77777777" w:rsidR="004C3488" w:rsidRPr="004C3488" w:rsidRDefault="004C3488" w:rsidP="004C3488">
            <w:pPr>
              <w:rPr>
                <w:noProof w:val="0"/>
                <w:sz w:val="18"/>
                <w:szCs w:val="18"/>
                <w:lang w:val="ru-RU" w:eastAsia="ru-RU"/>
              </w:rPr>
            </w:pPr>
            <w:r w:rsidRPr="004C3488">
              <w:rPr>
                <w:rFonts w:eastAsia="Calibri"/>
                <w:sz w:val="18"/>
                <w:szCs w:val="18"/>
              </w:rPr>
              <w:t>Крупа</w:t>
            </w:r>
            <w:r w:rsidRPr="004C3488">
              <w:rPr>
                <w:rFonts w:eastAsia="Calibri"/>
                <w:sz w:val="18"/>
                <w:szCs w:val="18"/>
                <w:lang w:val="ru-RU"/>
              </w:rPr>
              <w:t xml:space="preserve"> </w:t>
            </w:r>
            <w:r>
              <w:rPr>
                <w:rFonts w:eastAsia="Calibri"/>
                <w:sz w:val="18"/>
                <w:szCs w:val="18"/>
                <w:lang w:val="ru-RU"/>
              </w:rPr>
              <w:t>кукурузная</w:t>
            </w:r>
            <w:r w:rsidRPr="004C3488">
              <w:rPr>
                <w:rFonts w:eastAsia="Calibri"/>
                <w:sz w:val="18"/>
                <w:szCs w:val="18"/>
              </w:rPr>
              <w:t>.1 кг упаковка. ПП №520 от 22.06.2010г. Поставка 1 раз в 2 недели до 16.00ч.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C5D92" w14:textId="77777777" w:rsidR="004C3488" w:rsidRPr="00BE362C" w:rsidRDefault="004C3488" w:rsidP="004C348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</w:tr>
      <w:tr w:rsidR="00B062CC" w:rsidRPr="00BE362C" w14:paraId="1A2FBEB4" w14:textId="77777777" w:rsidTr="005E2BA9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C83122" w14:textId="77777777" w:rsidR="00823961" w:rsidRPr="00BE362C" w:rsidRDefault="000B5131" w:rsidP="0082396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14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11C482" w14:textId="77777777" w:rsidR="00823961" w:rsidRPr="00BE362C" w:rsidRDefault="00823961" w:rsidP="0082396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297FE8">
              <w:rPr>
                <w:rFonts w:eastAsia="Calibri"/>
                <w:sz w:val="16"/>
                <w:szCs w:val="16"/>
                <w:lang w:val="en-US"/>
              </w:rPr>
              <w:t>15613300-1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ACA370" w14:textId="77777777" w:rsidR="00823961" w:rsidRPr="00823961" w:rsidRDefault="00823961" w:rsidP="00823961">
            <w:pPr>
              <w:shd w:val="clear" w:color="auto" w:fill="FFFFFF" w:themeFill="background1"/>
              <w:spacing w:before="120"/>
              <w:jc w:val="both"/>
              <w:rPr>
                <w:i/>
                <w:noProof w:val="0"/>
                <w:sz w:val="20"/>
                <w:szCs w:val="20"/>
                <w:lang w:val="ru-RU" w:eastAsia="ru-RU"/>
              </w:rPr>
            </w:pPr>
            <w:r w:rsidRPr="00297FE8">
              <w:rPr>
                <w:rFonts w:eastAsia="Calibri"/>
                <w:sz w:val="20"/>
                <w:szCs w:val="20"/>
                <w:lang w:val="en-US"/>
              </w:rPr>
              <w:t>Рис</w:t>
            </w:r>
            <w:r>
              <w:rPr>
                <w:rFonts w:eastAsia="Calibri"/>
                <w:sz w:val="20"/>
                <w:szCs w:val="20"/>
                <w:lang w:val="ru-RU"/>
              </w:rPr>
              <w:t xml:space="preserve"> пропаренный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06F552" w14:textId="77777777" w:rsidR="00823961" w:rsidRPr="00BE362C" w:rsidRDefault="00823961" w:rsidP="0082396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FE51BD" w14:textId="6F5B39BA" w:rsidR="00823961" w:rsidRPr="00BB4FB8" w:rsidRDefault="003A2469" w:rsidP="0082396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100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927861" w14:textId="77777777" w:rsidR="00823961" w:rsidRPr="00823961" w:rsidRDefault="00823961" w:rsidP="00823961">
            <w:pPr>
              <w:rPr>
                <w:noProof w:val="0"/>
                <w:sz w:val="18"/>
                <w:szCs w:val="18"/>
                <w:lang w:val="ru-RU" w:eastAsia="ru-RU"/>
              </w:rPr>
            </w:pPr>
            <w:r w:rsidRPr="00823961">
              <w:rPr>
                <w:rFonts w:eastAsia="Calibri"/>
                <w:sz w:val="18"/>
                <w:szCs w:val="18"/>
              </w:rPr>
              <w:t xml:space="preserve">Рис </w:t>
            </w:r>
            <w:r>
              <w:rPr>
                <w:rFonts w:eastAsia="Calibri"/>
                <w:sz w:val="18"/>
                <w:szCs w:val="18"/>
                <w:lang w:val="ru-RU"/>
              </w:rPr>
              <w:t>пропаренный</w:t>
            </w:r>
            <w:r w:rsidRPr="00823961">
              <w:rPr>
                <w:rFonts w:eastAsia="Calibri"/>
                <w:sz w:val="18"/>
                <w:szCs w:val="18"/>
              </w:rPr>
              <w:t>.1 кг упаковка. ПП №520 от 22.06.2010г. Поставка 1 раз в 2 недели до 16.00ч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10E56" w14:textId="77777777" w:rsidR="00823961" w:rsidRPr="00BE362C" w:rsidRDefault="00823961" w:rsidP="0082396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</w:tr>
      <w:tr w:rsidR="00B062CC" w:rsidRPr="00BE362C" w14:paraId="4AD1139F" w14:textId="77777777" w:rsidTr="005E2BA9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B3C17A" w14:textId="77777777" w:rsidR="00823961" w:rsidRPr="00BE362C" w:rsidRDefault="000B5131" w:rsidP="0082396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15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124719" w14:textId="77777777" w:rsidR="00823961" w:rsidRPr="00BE362C" w:rsidRDefault="00823961" w:rsidP="0082396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297FE8">
              <w:rPr>
                <w:rFonts w:eastAsia="Calibri"/>
                <w:sz w:val="16"/>
                <w:szCs w:val="16"/>
                <w:lang w:val="en-US"/>
              </w:rPr>
              <w:t>15613300-1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3E8BDC" w14:textId="77777777" w:rsidR="00823961" w:rsidRPr="00823961" w:rsidRDefault="00823961" w:rsidP="00823961">
            <w:pPr>
              <w:shd w:val="clear" w:color="auto" w:fill="FFFFFF" w:themeFill="background1"/>
              <w:spacing w:before="120"/>
              <w:jc w:val="both"/>
              <w:rPr>
                <w:iCs/>
                <w:noProof w:val="0"/>
                <w:sz w:val="20"/>
                <w:szCs w:val="20"/>
                <w:lang w:val="ru-RU" w:eastAsia="ru-RU"/>
              </w:rPr>
            </w:pPr>
            <w:r w:rsidRPr="00823961">
              <w:rPr>
                <w:iCs/>
                <w:noProof w:val="0"/>
                <w:sz w:val="20"/>
                <w:szCs w:val="20"/>
                <w:lang w:val="ru-RU" w:eastAsia="ru-RU"/>
              </w:rPr>
              <w:t>Рис круглый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88417A" w14:textId="77777777" w:rsidR="00823961" w:rsidRPr="00BE362C" w:rsidRDefault="00823961" w:rsidP="0082396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44B4E6" w14:textId="276419F0" w:rsidR="00823961" w:rsidRPr="00BB4FB8" w:rsidRDefault="003A2469" w:rsidP="0082396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800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DC8B49" w14:textId="77777777" w:rsidR="00823961" w:rsidRPr="00823961" w:rsidRDefault="00823961" w:rsidP="00823961">
            <w:pPr>
              <w:rPr>
                <w:noProof w:val="0"/>
                <w:sz w:val="18"/>
                <w:szCs w:val="18"/>
                <w:lang w:val="ru-RU" w:eastAsia="ru-RU"/>
              </w:rPr>
            </w:pPr>
            <w:r w:rsidRPr="00823961">
              <w:rPr>
                <w:rFonts w:eastAsia="Calibri"/>
                <w:sz w:val="18"/>
                <w:szCs w:val="18"/>
              </w:rPr>
              <w:t>Рис круглый.1 кг упаковка. ПП №520 от 22.06.2010г. Поставка 1 раз в 2 недели до 16.00ч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83E0B" w14:textId="77777777" w:rsidR="00823961" w:rsidRPr="00BE362C" w:rsidRDefault="00823961" w:rsidP="0082396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</w:tr>
      <w:tr w:rsidR="002B7FF3" w:rsidRPr="00BE362C" w14:paraId="4C9A0AAE" w14:textId="77777777" w:rsidTr="005E2BA9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A9C9E" w14:textId="77777777" w:rsidR="002B7FF3" w:rsidRDefault="000B5131" w:rsidP="0082396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16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873BC8" w14:textId="77777777" w:rsidR="002B7FF3" w:rsidRPr="00297FE8" w:rsidRDefault="002B7FF3" w:rsidP="00823961">
            <w:pPr>
              <w:shd w:val="clear" w:color="auto" w:fill="FFFFFF" w:themeFill="background1"/>
              <w:spacing w:before="120"/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297FE8">
              <w:rPr>
                <w:rFonts w:eastAsia="Calibri"/>
                <w:sz w:val="16"/>
                <w:szCs w:val="16"/>
                <w:lang w:val="en-US"/>
              </w:rPr>
              <w:t>15850000-1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0D2E17" w14:textId="77777777" w:rsidR="002B7FF3" w:rsidRPr="002B7FF3" w:rsidRDefault="002B7FF3" w:rsidP="002B7FF3">
            <w:pPr>
              <w:rPr>
                <w:iCs/>
                <w:noProof w:val="0"/>
                <w:sz w:val="20"/>
                <w:szCs w:val="20"/>
                <w:lang w:val="ru-RU" w:eastAsia="ru-RU"/>
              </w:rPr>
            </w:pPr>
            <w:r w:rsidRPr="002B7FF3">
              <w:rPr>
                <w:sz w:val="20"/>
                <w:szCs w:val="20"/>
              </w:rPr>
              <w:t>Макароны в ассортименте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ADF84E" w14:textId="77777777" w:rsidR="002B7FF3" w:rsidRDefault="002B7FF3" w:rsidP="0082396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1B9AE7" w14:textId="08B93474" w:rsidR="002B7FF3" w:rsidRPr="00BB4FB8" w:rsidRDefault="003A2469" w:rsidP="0082396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1200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129690" w14:textId="77777777" w:rsidR="002B7FF3" w:rsidRPr="002B7FF3" w:rsidRDefault="005462EE" w:rsidP="002B7FF3">
            <w:pPr>
              <w:jc w:val="both"/>
              <w:rPr>
                <w:rFonts w:eastAsia="Calibri"/>
                <w:sz w:val="18"/>
                <w:szCs w:val="18"/>
              </w:rPr>
            </w:pPr>
            <w:r>
              <w:rPr>
                <w:sz w:val="18"/>
                <w:szCs w:val="18"/>
                <w:lang w:val="ru-RU"/>
              </w:rPr>
              <w:t>Макароны в ассортименте.</w:t>
            </w:r>
            <w:r w:rsidR="002B7FF3" w:rsidRPr="002B7FF3">
              <w:rPr>
                <w:sz w:val="18"/>
                <w:szCs w:val="18"/>
              </w:rPr>
              <w:t>Класс I группа С, для II блюд, пакет до 5 кг. Поставка 1 раз в неделю до 16:00 ч.</w:t>
            </w:r>
            <w:r w:rsidR="002B7FF3" w:rsidRPr="002B7FF3">
              <w:rPr>
                <w:rFonts w:eastAsia="Calibri"/>
                <w:sz w:val="18"/>
                <w:szCs w:val="18"/>
              </w:rPr>
              <w:t xml:space="preserve"> ПП №775 от 03.07.2007г.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6FBE3" w14:textId="77777777" w:rsidR="002B7FF3" w:rsidRPr="00BE362C" w:rsidRDefault="002B7FF3" w:rsidP="0082396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</w:tr>
      <w:tr w:rsidR="00B062CC" w:rsidRPr="00BE362C" w14:paraId="5391878E" w14:textId="77777777" w:rsidTr="005E2BA9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989F89" w14:textId="77777777" w:rsidR="001177CE" w:rsidRPr="00BE362C" w:rsidRDefault="000B5131" w:rsidP="001177C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17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2D1AF2" w14:textId="77777777" w:rsidR="001177CE" w:rsidRPr="00BE362C" w:rsidRDefault="005462EE" w:rsidP="001177C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297FE8">
              <w:rPr>
                <w:rFonts w:eastAsia="Calibri"/>
                <w:sz w:val="16"/>
                <w:szCs w:val="16"/>
                <w:lang w:val="en-US"/>
              </w:rPr>
              <w:t>15850000-1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6F7707" w14:textId="77777777" w:rsidR="001177CE" w:rsidRPr="005462EE" w:rsidRDefault="005462EE" w:rsidP="005462EE">
            <w:pPr>
              <w:shd w:val="clear" w:color="auto" w:fill="FFFFFF" w:themeFill="background1"/>
              <w:spacing w:before="120"/>
              <w:rPr>
                <w:iCs/>
                <w:noProof w:val="0"/>
                <w:sz w:val="20"/>
                <w:szCs w:val="20"/>
                <w:lang w:val="ru-RU" w:eastAsia="ru-RU"/>
              </w:rPr>
            </w:pPr>
            <w:r>
              <w:rPr>
                <w:iCs/>
                <w:noProof w:val="0"/>
                <w:sz w:val="20"/>
                <w:szCs w:val="20"/>
                <w:lang w:val="ru-RU" w:eastAsia="ru-RU"/>
              </w:rPr>
              <w:t>Лапша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361B76" w14:textId="77777777" w:rsidR="001177CE" w:rsidRPr="00BB4FB8" w:rsidRDefault="005462EE" w:rsidP="001177C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BB4FB8">
              <w:rPr>
                <w:noProof w:val="0"/>
                <w:sz w:val="20"/>
                <w:szCs w:val="20"/>
                <w:lang w:val="ru-RU"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C8687D" w14:textId="77777777" w:rsidR="001177CE" w:rsidRPr="00BB4FB8" w:rsidRDefault="00EF15A6" w:rsidP="001177C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BB4FB8">
              <w:rPr>
                <w:noProof w:val="0"/>
                <w:sz w:val="20"/>
                <w:szCs w:val="20"/>
                <w:lang w:val="ru-RU" w:eastAsia="ru-RU"/>
              </w:rPr>
              <w:t>10</w:t>
            </w:r>
            <w:r w:rsidR="005462EE" w:rsidRPr="00BB4FB8">
              <w:rPr>
                <w:noProof w:val="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5D6F76" w14:textId="77777777" w:rsidR="001177CE" w:rsidRPr="00BB4FB8" w:rsidRDefault="005462EE" w:rsidP="005462EE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  <w:r w:rsidRPr="00BB4FB8">
              <w:rPr>
                <w:sz w:val="18"/>
                <w:szCs w:val="18"/>
                <w:lang w:val="ru-RU"/>
              </w:rPr>
              <w:t xml:space="preserve">Лапша. </w:t>
            </w:r>
            <w:r w:rsidRPr="00BB4FB8">
              <w:rPr>
                <w:sz w:val="18"/>
                <w:szCs w:val="18"/>
              </w:rPr>
              <w:t>Класс I группа С, для II блюд, пакет до 5 кг. Поставка 1 раз в неделю до 16:00 ч.</w:t>
            </w:r>
            <w:r w:rsidRPr="00BB4FB8">
              <w:rPr>
                <w:rFonts w:eastAsia="Calibri"/>
                <w:sz w:val="18"/>
                <w:szCs w:val="18"/>
              </w:rPr>
              <w:t xml:space="preserve"> ПП №775 от 03.07.2007г.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9B280" w14:textId="77777777" w:rsidR="001177CE" w:rsidRPr="00BB4FB8" w:rsidRDefault="001177CE" w:rsidP="001177C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</w:tr>
      <w:tr w:rsidR="00E42C0D" w:rsidRPr="00BE362C" w14:paraId="41662BF2" w14:textId="77777777" w:rsidTr="005E2BA9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0A2F20" w14:textId="77777777" w:rsidR="00E42C0D" w:rsidRDefault="000B5131" w:rsidP="001177C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18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BE9E9D" w14:textId="77777777" w:rsidR="00B062CC" w:rsidRPr="00B062CC" w:rsidRDefault="00B062CC" w:rsidP="00B062CC">
            <w:pPr>
              <w:spacing w:after="160" w:line="259" w:lineRule="auto"/>
              <w:jc w:val="center"/>
              <w:rPr>
                <w:rFonts w:eastAsia="Calibri"/>
                <w:noProof w:val="0"/>
                <w:color w:val="000000"/>
                <w:sz w:val="16"/>
                <w:szCs w:val="16"/>
                <w:lang w:val="en-US"/>
              </w:rPr>
            </w:pPr>
            <w:r w:rsidRPr="00B062CC">
              <w:rPr>
                <w:rFonts w:eastAsia="Calibri"/>
                <w:noProof w:val="0"/>
                <w:color w:val="000000"/>
                <w:sz w:val="16"/>
                <w:szCs w:val="16"/>
                <w:lang w:val="en-US"/>
              </w:rPr>
              <w:t>15000000-8</w:t>
            </w:r>
          </w:p>
          <w:p w14:paraId="01D7CB86" w14:textId="77777777" w:rsidR="00E42C0D" w:rsidRPr="00297FE8" w:rsidRDefault="00E42C0D" w:rsidP="001177CE">
            <w:pPr>
              <w:shd w:val="clear" w:color="auto" w:fill="FFFFFF" w:themeFill="background1"/>
              <w:spacing w:before="120"/>
              <w:jc w:val="center"/>
              <w:rPr>
                <w:rFonts w:eastAsia="Calibri"/>
                <w:sz w:val="16"/>
                <w:szCs w:val="16"/>
                <w:lang w:val="en-US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A78907" w14:textId="77777777" w:rsidR="00E42C0D" w:rsidRPr="0066033C" w:rsidRDefault="00E42C0D" w:rsidP="0066033C">
            <w:pPr>
              <w:rPr>
                <w:sz w:val="20"/>
                <w:szCs w:val="20"/>
                <w:lang w:val="ru-RU" w:eastAsia="ru-RU"/>
              </w:rPr>
            </w:pPr>
            <w:r w:rsidRPr="0066033C">
              <w:rPr>
                <w:sz w:val="20"/>
                <w:szCs w:val="20"/>
                <w:lang w:val="ru-RU" w:eastAsia="ru-RU"/>
              </w:rPr>
              <w:t>Лаваш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40B7FA" w14:textId="77777777" w:rsidR="00E42C0D" w:rsidRPr="00BB4FB8" w:rsidRDefault="00B062CC" w:rsidP="001177C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BB4FB8">
              <w:rPr>
                <w:noProof w:val="0"/>
                <w:sz w:val="20"/>
                <w:szCs w:val="20"/>
                <w:lang w:val="ru-RU" w:eastAsia="ru-RU"/>
              </w:rPr>
              <w:t>шт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DEA18D" w14:textId="77777777" w:rsidR="00E42C0D" w:rsidRPr="00BB4FB8" w:rsidRDefault="00FB743D" w:rsidP="001177C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BB4FB8">
              <w:rPr>
                <w:noProof w:val="0"/>
                <w:sz w:val="20"/>
                <w:szCs w:val="20"/>
                <w:lang w:val="ru-RU" w:eastAsia="ru-RU"/>
              </w:rPr>
              <w:t>450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E86CBF" w14:textId="77777777" w:rsidR="00E42C0D" w:rsidRPr="00BB4FB8" w:rsidRDefault="00B062CC" w:rsidP="00B062CC">
            <w:pPr>
              <w:jc w:val="both"/>
              <w:rPr>
                <w:sz w:val="18"/>
                <w:szCs w:val="18"/>
                <w:lang w:val="ru-RU"/>
              </w:rPr>
            </w:pPr>
            <w:r w:rsidRPr="00BB4FB8">
              <w:rPr>
                <w:rFonts w:eastAsia="Calibri"/>
                <w:sz w:val="18"/>
                <w:szCs w:val="18"/>
              </w:rPr>
              <w:t>Лаваш из пшеничной муки. Упаковка пакет п/э, 250 гр. По 2 штуки в 1 упаковке. Производитель РМ.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0C303" w14:textId="77777777" w:rsidR="00E42C0D" w:rsidRPr="00BB4FB8" w:rsidRDefault="00E42C0D" w:rsidP="001177C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</w:tr>
      <w:tr w:rsidR="005462EE" w:rsidRPr="00BE362C" w14:paraId="3C2A3979" w14:textId="77777777" w:rsidTr="005E2BA9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B0C54C" w14:textId="77777777" w:rsidR="005462EE" w:rsidRPr="00BE362C" w:rsidRDefault="005462EE" w:rsidP="001177C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8DBB0B" w14:textId="77777777" w:rsidR="005462EE" w:rsidRPr="005462EE" w:rsidRDefault="005462EE" w:rsidP="001177CE">
            <w:pPr>
              <w:shd w:val="clear" w:color="auto" w:fill="FFFFFF" w:themeFill="background1"/>
              <w:spacing w:before="120"/>
              <w:jc w:val="center"/>
              <w:rPr>
                <w:rFonts w:eastAsia="Calibri"/>
                <w:sz w:val="16"/>
                <w:szCs w:val="16"/>
                <w:lang w:val="ru-RU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4D64F3" w14:textId="77777777" w:rsidR="005462EE" w:rsidRDefault="005462EE" w:rsidP="005462EE">
            <w:pPr>
              <w:shd w:val="clear" w:color="auto" w:fill="FFFFFF" w:themeFill="background1"/>
              <w:spacing w:before="120"/>
              <w:rPr>
                <w:iCs/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266A7D" w14:textId="77777777" w:rsidR="005462EE" w:rsidRPr="00BB4FB8" w:rsidRDefault="005462EE" w:rsidP="001177C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CFF755" w14:textId="77777777" w:rsidR="005462EE" w:rsidRPr="00BB4FB8" w:rsidRDefault="005462EE" w:rsidP="001177C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503B04" w14:textId="77777777" w:rsidR="005462EE" w:rsidRPr="00BB4FB8" w:rsidRDefault="005462EE" w:rsidP="00B77FCE">
            <w:pPr>
              <w:shd w:val="clear" w:color="auto" w:fill="FFFFFF" w:themeFill="background1"/>
              <w:spacing w:before="120"/>
              <w:jc w:val="right"/>
              <w:rPr>
                <w:noProof w:val="0"/>
                <w:sz w:val="18"/>
                <w:szCs w:val="18"/>
                <w:lang w:val="ru-RU" w:eastAsia="ru-RU"/>
              </w:rPr>
            </w:pPr>
            <w:r w:rsidRPr="00BB4FB8">
              <w:rPr>
                <w:noProof w:val="0"/>
                <w:sz w:val="18"/>
                <w:szCs w:val="18"/>
                <w:lang w:val="ru-RU" w:eastAsia="ru-RU"/>
              </w:rPr>
              <w:t>Итого лот № 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F4D8B4" w14:textId="0BD0320E" w:rsidR="005462EE" w:rsidRPr="00BB4FB8" w:rsidRDefault="00735A3E" w:rsidP="001177C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71 550,00</w:t>
            </w:r>
          </w:p>
        </w:tc>
      </w:tr>
      <w:tr w:rsidR="005E2BA9" w:rsidRPr="00BE362C" w14:paraId="7D69251C" w14:textId="77777777" w:rsidTr="00987EB8">
        <w:trPr>
          <w:trHeight w:val="397"/>
        </w:trPr>
        <w:tc>
          <w:tcPr>
            <w:tcW w:w="1041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EBA6C2" w14:textId="74929CB3" w:rsidR="005E2BA9" w:rsidRPr="00BB4FB8" w:rsidRDefault="005E2BA9" w:rsidP="001177C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BB4FB8">
              <w:rPr>
                <w:rFonts w:eastAsia="Calibri"/>
                <w:b/>
                <w:sz w:val="20"/>
                <w:szCs w:val="20"/>
                <w:lang w:val="en-US"/>
              </w:rPr>
              <w:t xml:space="preserve">Лот № </w:t>
            </w:r>
            <w:r w:rsidRPr="00BB4FB8">
              <w:rPr>
                <w:rFonts w:eastAsia="Calibri"/>
                <w:b/>
                <w:sz w:val="20"/>
                <w:szCs w:val="20"/>
                <w:lang w:val="ru-RU"/>
              </w:rPr>
              <w:t>4 Горох, фасоль</w:t>
            </w:r>
            <w:r w:rsidR="00917993">
              <w:rPr>
                <w:rFonts w:eastAsia="Calibri"/>
                <w:b/>
                <w:sz w:val="20"/>
                <w:szCs w:val="20"/>
                <w:lang w:val="ru-RU"/>
              </w:rPr>
              <w:t>,чечевица</w:t>
            </w:r>
          </w:p>
        </w:tc>
      </w:tr>
      <w:tr w:rsidR="00B062CC" w:rsidRPr="00BE362C" w14:paraId="37FB609B" w14:textId="77777777" w:rsidTr="005E2BA9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C18BB2" w14:textId="77777777" w:rsidR="005005EF" w:rsidRPr="00BE362C" w:rsidRDefault="000B5131" w:rsidP="005005E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19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19147D" w14:textId="77777777" w:rsidR="005005EF" w:rsidRPr="00BE362C" w:rsidRDefault="005005EF" w:rsidP="005005E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297FE8">
              <w:rPr>
                <w:rFonts w:eastAsia="Calibri"/>
                <w:sz w:val="16"/>
                <w:szCs w:val="16"/>
                <w:lang w:val="en-US"/>
              </w:rPr>
              <w:t>03212213-6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33DDAC" w14:textId="77777777" w:rsidR="005005EF" w:rsidRPr="00BE362C" w:rsidRDefault="005005EF" w:rsidP="005005EF">
            <w:pPr>
              <w:shd w:val="clear" w:color="auto" w:fill="FFFFFF" w:themeFill="background1"/>
              <w:spacing w:before="120"/>
              <w:jc w:val="both"/>
              <w:rPr>
                <w:i/>
                <w:noProof w:val="0"/>
                <w:sz w:val="20"/>
                <w:szCs w:val="20"/>
                <w:lang w:val="ru-RU" w:eastAsia="ru-RU"/>
              </w:rPr>
            </w:pPr>
            <w:r w:rsidRPr="00297FE8">
              <w:rPr>
                <w:rFonts w:eastAsia="Calibri"/>
                <w:sz w:val="20"/>
                <w:szCs w:val="20"/>
                <w:lang w:val="en-US"/>
              </w:rPr>
              <w:t xml:space="preserve">Горох 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CBD64A" w14:textId="77777777" w:rsidR="005005EF" w:rsidRPr="00BB4FB8" w:rsidRDefault="005005EF" w:rsidP="005005E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BB4FB8">
              <w:rPr>
                <w:noProof w:val="0"/>
                <w:sz w:val="20"/>
                <w:szCs w:val="20"/>
                <w:lang w:val="ru-RU"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E8C7AC" w14:textId="614DC8EA" w:rsidR="005005EF" w:rsidRPr="00BB4FB8" w:rsidRDefault="00344245" w:rsidP="005005E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2</w:t>
            </w:r>
            <w:r w:rsidR="00910879" w:rsidRPr="00BB4FB8">
              <w:rPr>
                <w:noProof w:val="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40F5D0" w14:textId="77777777" w:rsidR="005005EF" w:rsidRPr="00BB4FB8" w:rsidRDefault="005005EF" w:rsidP="005005EF">
            <w:pPr>
              <w:rPr>
                <w:noProof w:val="0"/>
                <w:sz w:val="18"/>
                <w:szCs w:val="18"/>
                <w:lang w:val="ru-RU" w:eastAsia="ru-RU"/>
              </w:rPr>
            </w:pPr>
            <w:r w:rsidRPr="00BB4FB8">
              <w:rPr>
                <w:rFonts w:eastAsia="Calibri"/>
                <w:sz w:val="18"/>
                <w:szCs w:val="18"/>
              </w:rPr>
              <w:t>Горох сушеный (колотый).1 кг упаковка. ПП №520 от 22.06.2010г. Поставка 1 раз в 2 недели до 16.00ч.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30ECC" w14:textId="77777777" w:rsidR="005005EF" w:rsidRPr="00BB4FB8" w:rsidRDefault="005005EF" w:rsidP="005005E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</w:tr>
      <w:tr w:rsidR="00B062CC" w:rsidRPr="00BE362C" w14:paraId="22A418CE" w14:textId="77777777" w:rsidTr="005E2BA9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B5F280" w14:textId="77777777" w:rsidR="005005EF" w:rsidRPr="00BE362C" w:rsidRDefault="000B5131" w:rsidP="005005E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20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24EA51" w14:textId="77777777" w:rsidR="005005EF" w:rsidRPr="00297FE8" w:rsidRDefault="005005EF" w:rsidP="005005EF">
            <w:pPr>
              <w:jc w:val="center"/>
              <w:rPr>
                <w:sz w:val="16"/>
                <w:szCs w:val="16"/>
              </w:rPr>
            </w:pPr>
            <w:r w:rsidRPr="00297FE8">
              <w:rPr>
                <w:sz w:val="16"/>
                <w:szCs w:val="16"/>
              </w:rPr>
              <w:t>03221210-1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E331E" w14:textId="77777777" w:rsidR="005005EF" w:rsidRPr="00BE362C" w:rsidRDefault="005005EF" w:rsidP="005005EF">
            <w:pPr>
              <w:shd w:val="clear" w:color="auto" w:fill="FFFFFF" w:themeFill="background1"/>
              <w:spacing w:before="120"/>
              <w:jc w:val="both"/>
              <w:rPr>
                <w:i/>
                <w:noProof w:val="0"/>
                <w:sz w:val="20"/>
                <w:szCs w:val="20"/>
                <w:lang w:val="ru-RU" w:eastAsia="ru-RU"/>
              </w:rPr>
            </w:pPr>
            <w:r w:rsidRPr="00297FE8">
              <w:rPr>
                <w:rFonts w:eastAsia="Calibri"/>
                <w:sz w:val="20"/>
                <w:szCs w:val="20"/>
              </w:rPr>
              <w:t>Фасоль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3BCBF6" w14:textId="77777777" w:rsidR="005005EF" w:rsidRPr="00BE362C" w:rsidRDefault="005005EF" w:rsidP="005005E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0C497A" w14:textId="77777777" w:rsidR="005005EF" w:rsidRPr="00BB4FB8" w:rsidRDefault="00910879" w:rsidP="005005E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BB4FB8">
              <w:rPr>
                <w:noProof w:val="0"/>
                <w:sz w:val="20"/>
                <w:szCs w:val="20"/>
                <w:lang w:val="ru-RU" w:eastAsia="ru-RU"/>
              </w:rPr>
              <w:t>300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6B8E23" w14:textId="77777777" w:rsidR="005005EF" w:rsidRPr="00BB4FB8" w:rsidRDefault="005005EF" w:rsidP="005005EF">
            <w:pPr>
              <w:rPr>
                <w:noProof w:val="0"/>
                <w:sz w:val="18"/>
                <w:szCs w:val="18"/>
                <w:lang w:val="ru-RU" w:eastAsia="ru-RU"/>
              </w:rPr>
            </w:pPr>
            <w:r w:rsidRPr="00BB4FB8">
              <w:rPr>
                <w:rFonts w:eastAsia="Calibri"/>
                <w:sz w:val="18"/>
                <w:szCs w:val="18"/>
              </w:rPr>
              <w:t>Фасоль белая  сушеная.1 кг упаковка. ПП №520 от 22.06.2010г. Поставка 1 раз в 2 недели до 16.00ч.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389B20" w14:textId="77777777" w:rsidR="005005EF" w:rsidRPr="00BB4FB8" w:rsidRDefault="005005EF" w:rsidP="005005E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</w:tr>
      <w:tr w:rsidR="00DE0572" w:rsidRPr="00BE362C" w14:paraId="1BCA4737" w14:textId="77777777" w:rsidTr="005E2BA9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586C2F" w14:textId="77777777" w:rsidR="00DE0572" w:rsidRDefault="00DE0572" w:rsidP="005005E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21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3AF648" w14:textId="77777777" w:rsidR="00DE0572" w:rsidRPr="00DE0572" w:rsidRDefault="00DE0572" w:rsidP="005005EF">
            <w:pPr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03212211-2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06EC44" w14:textId="77777777" w:rsidR="00DE0572" w:rsidRPr="00DE0572" w:rsidRDefault="00DE0572" w:rsidP="005005EF">
            <w:pPr>
              <w:shd w:val="clear" w:color="auto" w:fill="FFFFFF" w:themeFill="background1"/>
              <w:spacing w:before="120"/>
              <w:jc w:val="both"/>
              <w:rPr>
                <w:rFonts w:eastAsia="Calibri"/>
                <w:sz w:val="20"/>
                <w:szCs w:val="20"/>
                <w:lang w:val="ru-RU"/>
              </w:rPr>
            </w:pPr>
            <w:r>
              <w:rPr>
                <w:rFonts w:eastAsia="Calibri"/>
                <w:sz w:val="20"/>
                <w:szCs w:val="20"/>
                <w:lang w:val="ru-RU"/>
              </w:rPr>
              <w:t>Чечевица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A2CAD0" w14:textId="77777777" w:rsidR="00DE0572" w:rsidRDefault="00DE0572" w:rsidP="005005E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4B6CCB" w14:textId="67399996" w:rsidR="00DE0572" w:rsidRPr="00BB4FB8" w:rsidRDefault="00344245" w:rsidP="005005E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100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99A2C7" w14:textId="77777777" w:rsidR="00DE0572" w:rsidRPr="00BB4FB8" w:rsidRDefault="00DE0572" w:rsidP="005005EF">
            <w:pPr>
              <w:rPr>
                <w:rFonts w:eastAsia="Calibri"/>
                <w:sz w:val="18"/>
                <w:szCs w:val="18"/>
                <w:lang w:val="ru-RU"/>
              </w:rPr>
            </w:pPr>
            <w:r w:rsidRPr="00BB4FB8">
              <w:rPr>
                <w:rFonts w:eastAsia="Calibri"/>
                <w:sz w:val="18"/>
                <w:szCs w:val="18"/>
                <w:lang w:val="ru-RU"/>
              </w:rPr>
              <w:t>Упаковка 1кг. Поставка 1 раз в 2 недели до 16.00ч.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68FDF" w14:textId="77777777" w:rsidR="00DE0572" w:rsidRPr="00BB4FB8" w:rsidRDefault="00DE0572" w:rsidP="005005E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</w:tr>
      <w:tr w:rsidR="00B062CC" w:rsidRPr="00BE362C" w14:paraId="5A85D928" w14:textId="77777777" w:rsidTr="005E2BA9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1ABD5B" w14:textId="77777777" w:rsidR="005005EF" w:rsidRPr="00BE362C" w:rsidRDefault="005005EF" w:rsidP="005005E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DF24A0" w14:textId="77777777" w:rsidR="005005EF" w:rsidRPr="00BE362C" w:rsidRDefault="005005EF" w:rsidP="005005E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8CDC6D" w14:textId="77777777" w:rsidR="005005EF" w:rsidRPr="00BE362C" w:rsidRDefault="005005EF" w:rsidP="00207578">
            <w:pPr>
              <w:shd w:val="clear" w:color="auto" w:fill="FFFFFF" w:themeFill="background1"/>
              <w:spacing w:before="120"/>
              <w:jc w:val="both"/>
              <w:rPr>
                <w:i/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F11451" w14:textId="77777777" w:rsidR="005005EF" w:rsidRPr="00BE362C" w:rsidRDefault="005005EF" w:rsidP="005005E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A555A5" w14:textId="77777777" w:rsidR="005005EF" w:rsidRPr="00BB4FB8" w:rsidRDefault="005005EF" w:rsidP="005005E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D37C32" w14:textId="77777777" w:rsidR="005005EF" w:rsidRPr="00BB4FB8" w:rsidRDefault="005005EF" w:rsidP="005005EF">
            <w:pPr>
              <w:shd w:val="clear" w:color="auto" w:fill="FFFFFF" w:themeFill="background1"/>
              <w:spacing w:before="120"/>
              <w:jc w:val="right"/>
              <w:rPr>
                <w:noProof w:val="0"/>
                <w:sz w:val="20"/>
                <w:szCs w:val="20"/>
                <w:lang w:val="ru-RU" w:eastAsia="ru-RU"/>
              </w:rPr>
            </w:pPr>
            <w:r w:rsidRPr="00BB4FB8">
              <w:rPr>
                <w:noProof w:val="0"/>
                <w:sz w:val="18"/>
                <w:szCs w:val="18"/>
                <w:lang w:val="ru-RU" w:eastAsia="ru-RU"/>
              </w:rPr>
              <w:t>Итого лот № 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08186" w14:textId="487DEDC0" w:rsidR="005005EF" w:rsidRPr="00BB4FB8" w:rsidRDefault="00744194" w:rsidP="005005E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11 </w:t>
            </w:r>
            <w:r w:rsidR="0090356B">
              <w:rPr>
                <w:noProof w:val="0"/>
                <w:sz w:val="20"/>
                <w:szCs w:val="20"/>
                <w:lang w:val="ru-RU" w:eastAsia="ru-RU"/>
              </w:rPr>
              <w:t>200</w:t>
            </w:r>
            <w:r>
              <w:rPr>
                <w:noProof w:val="0"/>
                <w:sz w:val="20"/>
                <w:szCs w:val="20"/>
                <w:lang w:val="ru-RU" w:eastAsia="ru-RU"/>
              </w:rPr>
              <w:t>,00</w:t>
            </w:r>
          </w:p>
        </w:tc>
      </w:tr>
      <w:tr w:rsidR="00BA095D" w:rsidRPr="00BE362C" w14:paraId="076FB146" w14:textId="77777777" w:rsidTr="00987EB8">
        <w:trPr>
          <w:trHeight w:val="397"/>
        </w:trPr>
        <w:tc>
          <w:tcPr>
            <w:tcW w:w="1041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E8A786" w14:textId="77777777" w:rsidR="00BA095D" w:rsidRPr="00BB4FB8" w:rsidRDefault="00BA095D" w:rsidP="005005E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BB4FB8">
              <w:rPr>
                <w:rFonts w:eastAsia="Calibri"/>
                <w:b/>
                <w:sz w:val="20"/>
                <w:szCs w:val="20"/>
                <w:lang w:val="ru-RU"/>
              </w:rPr>
              <w:t>Лот № 5 Консервированные продукты</w:t>
            </w:r>
          </w:p>
        </w:tc>
      </w:tr>
      <w:tr w:rsidR="00B062CC" w:rsidRPr="00BE362C" w14:paraId="6A0DD6B8" w14:textId="77777777" w:rsidTr="005E2BA9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F08BFD" w14:textId="04B72C0F" w:rsidR="005005EF" w:rsidRPr="00BE362C" w:rsidRDefault="00837C8F" w:rsidP="005005E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22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3766A4" w14:textId="77777777" w:rsidR="005005EF" w:rsidRPr="00BE362C" w:rsidRDefault="006D0722" w:rsidP="005005E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DE0572">
              <w:rPr>
                <w:rFonts w:eastAsia="Calibri"/>
                <w:sz w:val="16"/>
                <w:szCs w:val="16"/>
                <w:lang w:val="ru-RU"/>
              </w:rPr>
              <w:t>15331400-1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69737B" w14:textId="77777777" w:rsidR="005005EF" w:rsidRPr="00BE362C" w:rsidRDefault="0030337C" w:rsidP="0030337C">
            <w:pPr>
              <w:shd w:val="clear" w:color="auto" w:fill="FFFFFF" w:themeFill="background1"/>
              <w:spacing w:before="120"/>
              <w:jc w:val="both"/>
              <w:rPr>
                <w:i/>
                <w:noProof w:val="0"/>
                <w:sz w:val="20"/>
                <w:szCs w:val="20"/>
                <w:lang w:val="ru-RU" w:eastAsia="ru-RU"/>
              </w:rPr>
            </w:pPr>
            <w:r w:rsidRPr="00DE0572">
              <w:rPr>
                <w:rFonts w:eastAsia="Calibri"/>
                <w:sz w:val="20"/>
                <w:szCs w:val="20"/>
                <w:lang w:val="ru-RU"/>
              </w:rPr>
              <w:t>Зеленый горошек консервированный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7FD741" w14:textId="77777777" w:rsidR="005005EF" w:rsidRPr="00BE362C" w:rsidRDefault="006D0722" w:rsidP="005005E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719A79" w14:textId="59D23473" w:rsidR="005005EF" w:rsidRPr="00BB4FB8" w:rsidRDefault="000D4F1D" w:rsidP="005005E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20</w:t>
            </w:r>
            <w:r w:rsidR="00B04ECC">
              <w:rPr>
                <w:noProof w:val="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400733" w14:textId="77777777" w:rsidR="005005EF" w:rsidRPr="00BB4FB8" w:rsidRDefault="006D0722" w:rsidP="006D0722">
            <w:pPr>
              <w:pStyle w:val="a8"/>
              <w:jc w:val="both"/>
              <w:rPr>
                <w:noProof w:val="0"/>
                <w:sz w:val="20"/>
                <w:szCs w:val="20"/>
                <w:lang w:val="ru-RU" w:eastAsia="ru-RU"/>
              </w:rPr>
            </w:pPr>
            <w:r w:rsidRPr="00BB4FB8">
              <w:rPr>
                <w:rFonts w:eastAsia="Calibri"/>
                <w:sz w:val="18"/>
                <w:szCs w:val="18"/>
              </w:rPr>
              <w:t>Зеленый горошек консервированный из мозговых сортов. Стеклянная банка. Поставка 1 раз в 2 недели до 16.00ч</w:t>
            </w:r>
            <w:r w:rsidRPr="00BB4FB8">
              <w:rPr>
                <w:rFonts w:eastAsia="Calibri"/>
                <w:sz w:val="20"/>
                <w:szCs w:val="20"/>
              </w:rPr>
              <w:t>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60F116" w14:textId="77777777" w:rsidR="005005EF" w:rsidRPr="00BB4FB8" w:rsidRDefault="005005EF" w:rsidP="005005E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</w:tr>
      <w:tr w:rsidR="005462EE" w:rsidRPr="00BE362C" w14:paraId="3C6AED8B" w14:textId="77777777" w:rsidTr="005E2BA9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F3491B" w14:textId="6B284825" w:rsidR="001C6BE8" w:rsidRPr="00BE362C" w:rsidRDefault="000B5131" w:rsidP="001C6BE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2</w:t>
            </w:r>
            <w:r w:rsidR="00837C8F">
              <w:rPr>
                <w:noProof w:val="0"/>
                <w:sz w:val="20"/>
                <w:szCs w:val="20"/>
                <w:lang w:val="ru-RU" w:eastAsia="ru-RU"/>
              </w:rPr>
              <w:t>3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4858BE" w14:textId="77777777" w:rsidR="001C6BE8" w:rsidRPr="00BE362C" w:rsidRDefault="001C6BE8" w:rsidP="001C6BE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297FE8">
              <w:rPr>
                <w:rFonts w:eastAsia="Calibri"/>
                <w:sz w:val="16"/>
                <w:szCs w:val="16"/>
                <w:lang w:val="en-US"/>
              </w:rPr>
              <w:t>15331427-6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8132E3" w14:textId="77777777" w:rsidR="001C6BE8" w:rsidRPr="00BE362C" w:rsidRDefault="001C6BE8" w:rsidP="001C6BE8">
            <w:pPr>
              <w:shd w:val="clear" w:color="auto" w:fill="FFFFFF" w:themeFill="background1"/>
              <w:spacing w:before="120"/>
              <w:jc w:val="both"/>
              <w:rPr>
                <w:i/>
                <w:noProof w:val="0"/>
                <w:sz w:val="20"/>
                <w:szCs w:val="20"/>
                <w:lang w:val="ru-RU" w:eastAsia="ru-RU"/>
              </w:rPr>
            </w:pPr>
            <w:r w:rsidRPr="00297FE8">
              <w:rPr>
                <w:rFonts w:eastAsia="Calibri"/>
                <w:sz w:val="20"/>
                <w:szCs w:val="20"/>
              </w:rPr>
              <w:t>Томатная паста из натуральных помидоров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89FB57" w14:textId="77777777" w:rsidR="001C6BE8" w:rsidRPr="00BE362C" w:rsidRDefault="001C6BE8" w:rsidP="001C6BE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7C2062" w14:textId="77777777" w:rsidR="001C6BE8" w:rsidRPr="00BB4FB8" w:rsidRDefault="001C6BE8" w:rsidP="001C6BE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BB4FB8">
              <w:rPr>
                <w:noProof w:val="0"/>
                <w:sz w:val="20"/>
                <w:szCs w:val="20"/>
                <w:lang w:val="ru-RU" w:eastAsia="ru-RU"/>
              </w:rPr>
              <w:t>150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F31909" w14:textId="77777777" w:rsidR="001C6BE8" w:rsidRPr="00BB4FB8" w:rsidRDefault="001C6BE8" w:rsidP="001C6BE8">
            <w:pPr>
              <w:rPr>
                <w:noProof w:val="0"/>
                <w:sz w:val="18"/>
                <w:szCs w:val="18"/>
                <w:lang w:val="ru-RU" w:eastAsia="ru-RU"/>
              </w:rPr>
            </w:pPr>
            <w:r w:rsidRPr="00BB4FB8">
              <w:rPr>
                <w:rFonts w:eastAsia="Calibri"/>
                <w:sz w:val="18"/>
                <w:szCs w:val="18"/>
              </w:rPr>
              <w:t>Томатная паста из натуральных помидоров. 25% конц.. Упаковка 1 кг. ПП №520 от 22.06.2010г. Поставка 1 раз в 2 недели до 16.00ч.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4220C" w14:textId="77777777" w:rsidR="001C6BE8" w:rsidRPr="00BB4FB8" w:rsidRDefault="001C6BE8" w:rsidP="001C6BE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</w:tr>
      <w:tr w:rsidR="00B062CC" w:rsidRPr="00BE362C" w14:paraId="36BF7323" w14:textId="77777777" w:rsidTr="00F644E9">
        <w:trPr>
          <w:trHeight w:val="402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27B666" w14:textId="4E53BFD0" w:rsidR="005005EF" w:rsidRPr="00BE362C" w:rsidRDefault="00837C8F" w:rsidP="005005E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24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8D5D25" w14:textId="77777777" w:rsidR="005005EF" w:rsidRPr="00BE362C" w:rsidRDefault="00F644E9" w:rsidP="005005E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297FE8">
              <w:rPr>
                <w:rFonts w:eastAsia="Calibri"/>
                <w:sz w:val="16"/>
                <w:szCs w:val="16"/>
                <w:lang w:val="en-US"/>
              </w:rPr>
              <w:t>15331400-1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3B121B" w14:textId="77777777" w:rsidR="005005EF" w:rsidRPr="00F644E9" w:rsidRDefault="00F644E9" w:rsidP="00F644E9">
            <w:pPr>
              <w:rPr>
                <w:i/>
                <w:noProof w:val="0"/>
                <w:sz w:val="20"/>
                <w:szCs w:val="20"/>
                <w:lang w:val="ru-RU" w:eastAsia="ru-RU"/>
              </w:rPr>
            </w:pPr>
            <w:r w:rsidRPr="00F644E9">
              <w:rPr>
                <w:rFonts w:eastAsia="Calibri"/>
                <w:sz w:val="20"/>
                <w:szCs w:val="20"/>
                <w:lang w:val="en-US"/>
              </w:rPr>
              <w:t>Огурцы  маринованные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328274" w14:textId="77777777" w:rsidR="005005EF" w:rsidRPr="00BE362C" w:rsidRDefault="00F644E9" w:rsidP="005005E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бан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C384AB" w14:textId="77777777" w:rsidR="005005EF" w:rsidRPr="00BB4FB8" w:rsidRDefault="00B66C9B" w:rsidP="005005E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BB4FB8">
              <w:rPr>
                <w:noProof w:val="0"/>
                <w:sz w:val="20"/>
                <w:szCs w:val="20"/>
                <w:lang w:val="ru-RU" w:eastAsia="ru-RU"/>
              </w:rPr>
              <w:t>70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C55696" w14:textId="77777777" w:rsidR="005005EF" w:rsidRPr="00BB4FB8" w:rsidRDefault="00F644E9" w:rsidP="00F644E9">
            <w:pPr>
              <w:shd w:val="clear" w:color="auto" w:fill="FFFFFF" w:themeFill="background1"/>
              <w:spacing w:before="120"/>
              <w:jc w:val="both"/>
              <w:rPr>
                <w:noProof w:val="0"/>
                <w:sz w:val="20"/>
                <w:szCs w:val="20"/>
                <w:lang w:val="ru-RU" w:eastAsia="ru-RU"/>
              </w:rPr>
            </w:pPr>
            <w:r w:rsidRPr="00BB4FB8">
              <w:rPr>
                <w:rFonts w:eastAsia="Calibri"/>
                <w:sz w:val="18"/>
                <w:szCs w:val="18"/>
              </w:rPr>
              <w:t>Огурцы консервированные маринованные. 3-х литровая банка. Поставка 1 раз в 2 недели до 16.00ч</w:t>
            </w:r>
            <w:r w:rsidRPr="00BB4FB8">
              <w:rPr>
                <w:rFonts w:eastAsia="Calibri"/>
                <w:sz w:val="20"/>
                <w:szCs w:val="20"/>
              </w:rPr>
              <w:t>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77063" w14:textId="77777777" w:rsidR="005005EF" w:rsidRPr="00BB4FB8" w:rsidRDefault="005005EF" w:rsidP="005005E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</w:tr>
      <w:tr w:rsidR="00B062CC" w:rsidRPr="00BE362C" w14:paraId="6E892534" w14:textId="77777777" w:rsidTr="005E2BA9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B0D237" w14:textId="138D19FB" w:rsidR="005005EF" w:rsidRPr="00BE362C" w:rsidRDefault="00837C8F" w:rsidP="005005E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25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7D7347" w14:textId="77777777" w:rsidR="005005EF" w:rsidRPr="00BE362C" w:rsidRDefault="00BF0298" w:rsidP="005005E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297FE8">
              <w:rPr>
                <w:rFonts w:eastAsia="Calibri"/>
                <w:sz w:val="16"/>
                <w:szCs w:val="16"/>
                <w:lang w:val="en-US"/>
              </w:rPr>
              <w:t>15321000-4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BC48D4" w14:textId="77777777" w:rsidR="005005EF" w:rsidRPr="00BF0298" w:rsidRDefault="00BF0298" w:rsidP="00BF0298">
            <w:pPr>
              <w:pStyle w:val="a8"/>
              <w:jc w:val="both"/>
              <w:rPr>
                <w:i/>
                <w:noProof w:val="0"/>
                <w:sz w:val="20"/>
                <w:szCs w:val="20"/>
                <w:lang w:val="ru-RU" w:eastAsia="ru-RU"/>
              </w:rPr>
            </w:pPr>
            <w:r w:rsidRPr="00BF0298">
              <w:rPr>
                <w:rFonts w:eastAsia="Calibri"/>
                <w:sz w:val="20"/>
                <w:szCs w:val="20"/>
              </w:rPr>
              <w:t>Сок яблочный осветленный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42C548" w14:textId="77777777" w:rsidR="005005EF" w:rsidRPr="00BE362C" w:rsidRDefault="00BF0298" w:rsidP="005005E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9733F3" w14:textId="77777777" w:rsidR="005005EF" w:rsidRPr="00BB4FB8" w:rsidRDefault="00B66C9B" w:rsidP="005005E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BB4FB8">
              <w:rPr>
                <w:noProof w:val="0"/>
                <w:sz w:val="20"/>
                <w:szCs w:val="20"/>
                <w:lang w:val="ru-RU" w:eastAsia="ru-RU"/>
              </w:rPr>
              <w:t>300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B0AE1F" w14:textId="77777777" w:rsidR="005005EF" w:rsidRPr="00BB4FB8" w:rsidRDefault="00E224FF" w:rsidP="00E224FF">
            <w:pPr>
              <w:jc w:val="both"/>
              <w:rPr>
                <w:noProof w:val="0"/>
                <w:sz w:val="18"/>
                <w:szCs w:val="18"/>
                <w:lang w:val="ru-RU" w:eastAsia="ru-RU"/>
              </w:rPr>
            </w:pPr>
            <w:r w:rsidRPr="00BB4FB8">
              <w:rPr>
                <w:rFonts w:eastAsia="Calibri"/>
                <w:sz w:val="18"/>
                <w:szCs w:val="18"/>
              </w:rPr>
              <w:t>Сок яблочный осветленный. 3-литр.стекл.банка ПП №1111 от 06.12.2010г. Поставка 1 раз в 2 недели до 16.00ч.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4A19E" w14:textId="77777777" w:rsidR="005005EF" w:rsidRPr="00BB4FB8" w:rsidRDefault="005005EF" w:rsidP="005005E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</w:tr>
      <w:tr w:rsidR="00B062CC" w:rsidRPr="00BE362C" w14:paraId="131A9B31" w14:textId="77777777" w:rsidTr="005E2BA9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653102" w14:textId="1F688321" w:rsidR="005005EF" w:rsidRPr="00BE362C" w:rsidRDefault="000B5131" w:rsidP="005005E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2</w:t>
            </w:r>
            <w:r w:rsidR="00837C8F">
              <w:rPr>
                <w:noProof w:val="0"/>
                <w:sz w:val="20"/>
                <w:szCs w:val="20"/>
                <w:lang w:val="ru-RU" w:eastAsia="ru-RU"/>
              </w:rPr>
              <w:t>6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15C99B" w14:textId="77777777" w:rsidR="005005EF" w:rsidRPr="00BE362C" w:rsidRDefault="00A25E0A" w:rsidP="005005E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43474E">
              <w:rPr>
                <w:rFonts w:eastAsia="Calibri"/>
                <w:sz w:val="16"/>
                <w:szCs w:val="16"/>
                <w:lang w:val="en-US"/>
              </w:rPr>
              <w:t>15332200-6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E41BC4" w14:textId="77777777" w:rsidR="005005EF" w:rsidRPr="00E224FF" w:rsidRDefault="00E224FF" w:rsidP="00E224FF">
            <w:pPr>
              <w:jc w:val="both"/>
              <w:rPr>
                <w:i/>
                <w:noProof w:val="0"/>
                <w:sz w:val="20"/>
                <w:szCs w:val="20"/>
                <w:lang w:val="ru-RU" w:eastAsia="ru-RU"/>
              </w:rPr>
            </w:pPr>
            <w:r w:rsidRPr="00E224FF">
              <w:rPr>
                <w:rFonts w:eastAsia="Calibri"/>
                <w:sz w:val="20"/>
                <w:szCs w:val="20"/>
                <w:lang w:val="en-US"/>
              </w:rPr>
              <w:t xml:space="preserve">Повидло </w:t>
            </w:r>
            <w:r w:rsidRPr="00E224FF">
              <w:rPr>
                <w:rFonts w:eastAsia="Calibri"/>
                <w:sz w:val="20"/>
                <w:szCs w:val="20"/>
              </w:rPr>
              <w:t>яблочное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0A33F4" w14:textId="77777777" w:rsidR="005005EF" w:rsidRPr="00BE362C" w:rsidRDefault="00A25E0A" w:rsidP="005005E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7D3F6" w14:textId="77777777" w:rsidR="005005EF" w:rsidRPr="00BB4FB8" w:rsidRDefault="00A25E0A" w:rsidP="005005E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BB4FB8">
              <w:rPr>
                <w:noProof w:val="0"/>
                <w:sz w:val="20"/>
                <w:szCs w:val="20"/>
                <w:lang w:val="ru-RU" w:eastAsia="ru-RU"/>
              </w:rPr>
              <w:t>7</w:t>
            </w:r>
            <w:r w:rsidR="00E2165B" w:rsidRPr="00BB4FB8">
              <w:rPr>
                <w:noProof w:val="0"/>
                <w:sz w:val="20"/>
                <w:szCs w:val="20"/>
                <w:lang w:val="ru-RU" w:eastAsia="ru-RU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0B404F" w14:textId="77777777" w:rsidR="005005EF" w:rsidRPr="00BB4FB8" w:rsidRDefault="00A25E0A" w:rsidP="00A25E0A">
            <w:pPr>
              <w:jc w:val="both"/>
              <w:rPr>
                <w:noProof w:val="0"/>
                <w:sz w:val="18"/>
                <w:szCs w:val="18"/>
                <w:lang w:val="ru-RU" w:eastAsia="ru-RU"/>
              </w:rPr>
            </w:pPr>
            <w:r w:rsidRPr="00BB4FB8">
              <w:rPr>
                <w:rFonts w:eastAsia="Calibri"/>
                <w:sz w:val="18"/>
                <w:szCs w:val="18"/>
              </w:rPr>
              <w:t xml:space="preserve">Высший сорт. Повидло яблочное. </w:t>
            </w:r>
            <w:r w:rsidRPr="00BB4FB8">
              <w:rPr>
                <w:rFonts w:eastAsia="Calibri"/>
                <w:sz w:val="18"/>
                <w:szCs w:val="18"/>
                <w:lang w:val="en-US"/>
              </w:rPr>
              <w:t>GOST</w:t>
            </w:r>
            <w:r w:rsidRPr="00BB4FB8">
              <w:rPr>
                <w:rFonts w:eastAsia="Calibri"/>
                <w:sz w:val="18"/>
                <w:szCs w:val="18"/>
              </w:rPr>
              <w:t xml:space="preserve"> 6929-88, ПП № 520 от 22.06.2010г. Поставка 1 раз в 2 недели до 16.00ч.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EFC87" w14:textId="77777777" w:rsidR="005005EF" w:rsidRPr="00BB4FB8" w:rsidRDefault="005005EF" w:rsidP="005005E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</w:tr>
      <w:tr w:rsidR="00B062CC" w:rsidRPr="00BE362C" w14:paraId="0CAF1F0E" w14:textId="77777777" w:rsidTr="005E2BA9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C05999" w14:textId="229C9B6C" w:rsidR="005005EF" w:rsidRPr="00BE362C" w:rsidRDefault="000B5131" w:rsidP="005005E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2</w:t>
            </w:r>
            <w:r w:rsidR="00837C8F">
              <w:rPr>
                <w:noProof w:val="0"/>
                <w:sz w:val="20"/>
                <w:szCs w:val="20"/>
                <w:lang w:val="ru-RU" w:eastAsia="ru-RU"/>
              </w:rPr>
              <w:t>7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3A48A1" w14:textId="77777777" w:rsidR="00F4371A" w:rsidRPr="00F4371A" w:rsidRDefault="00F4371A" w:rsidP="00F4371A">
            <w:pPr>
              <w:rPr>
                <w:noProof w:val="0"/>
                <w:sz w:val="16"/>
                <w:szCs w:val="16"/>
              </w:rPr>
            </w:pPr>
            <w:r w:rsidRPr="00F4371A">
              <w:rPr>
                <w:sz w:val="16"/>
                <w:szCs w:val="16"/>
              </w:rPr>
              <w:t>15331470-2</w:t>
            </w:r>
          </w:p>
          <w:p w14:paraId="3B0120AE" w14:textId="77777777" w:rsidR="005005EF" w:rsidRPr="00BE362C" w:rsidRDefault="005005EF" w:rsidP="005005E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4F8509" w14:textId="77777777" w:rsidR="005005EF" w:rsidRPr="008660DF" w:rsidRDefault="008660DF" w:rsidP="008660DF">
            <w:pPr>
              <w:rPr>
                <w:sz w:val="20"/>
                <w:szCs w:val="20"/>
                <w:lang w:val="ru-RU" w:eastAsia="ru-RU"/>
              </w:rPr>
            </w:pPr>
            <w:r w:rsidRPr="008660DF">
              <w:rPr>
                <w:sz w:val="20"/>
                <w:szCs w:val="20"/>
                <w:lang w:val="ru-RU" w:eastAsia="ru-RU"/>
              </w:rPr>
              <w:t>Кукуруза консервированная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AF6B3B" w14:textId="77777777" w:rsidR="005005EF" w:rsidRPr="00BE362C" w:rsidRDefault="002F0681" w:rsidP="005005E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бан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B1A2C7" w14:textId="77777777" w:rsidR="005005EF" w:rsidRPr="00BB4FB8" w:rsidRDefault="00B66C9B" w:rsidP="005005E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BB4FB8">
              <w:rPr>
                <w:noProof w:val="0"/>
                <w:sz w:val="20"/>
                <w:szCs w:val="20"/>
                <w:lang w:val="ru-RU" w:eastAsia="ru-RU"/>
              </w:rPr>
              <w:t>250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BE9F29" w14:textId="77777777" w:rsidR="005005EF" w:rsidRPr="00BB4FB8" w:rsidRDefault="002F0681" w:rsidP="002F0681">
            <w:pPr>
              <w:rPr>
                <w:noProof w:val="0"/>
                <w:sz w:val="18"/>
                <w:szCs w:val="18"/>
                <w:lang w:val="ru-RU" w:eastAsia="ru-RU"/>
              </w:rPr>
            </w:pPr>
            <w:r w:rsidRPr="00BB4FB8">
              <w:rPr>
                <w:sz w:val="18"/>
                <w:szCs w:val="18"/>
                <w:lang w:val="ru-RU" w:eastAsia="ru-RU"/>
              </w:rPr>
              <w:t>Кукуруза консервированная. Упаковка 340 гр. Поставка 1 раз в месяц до 16.00ч.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CACD4" w14:textId="77777777" w:rsidR="005005EF" w:rsidRPr="00BB4FB8" w:rsidRDefault="005005EF" w:rsidP="005005E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</w:tr>
      <w:tr w:rsidR="00B062CC" w:rsidRPr="00BE362C" w14:paraId="4DEAEA37" w14:textId="77777777" w:rsidTr="005E2BA9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470DFD" w14:textId="77777777" w:rsidR="005005EF" w:rsidRPr="00BE362C" w:rsidRDefault="005005EF" w:rsidP="005005E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F07BB4" w14:textId="77777777" w:rsidR="005005EF" w:rsidRPr="00BE362C" w:rsidRDefault="005005EF" w:rsidP="005005E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C6653D" w14:textId="77777777" w:rsidR="005005EF" w:rsidRPr="00BE362C" w:rsidRDefault="005005EF" w:rsidP="005005EF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267528" w14:textId="77777777" w:rsidR="005005EF" w:rsidRPr="00BE362C" w:rsidRDefault="005005EF" w:rsidP="005005E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695F82" w14:textId="77777777" w:rsidR="005005EF" w:rsidRPr="00BB4FB8" w:rsidRDefault="005005EF" w:rsidP="005005E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81EA93" w14:textId="77777777" w:rsidR="005005EF" w:rsidRPr="00BB4FB8" w:rsidRDefault="00F4371A" w:rsidP="00F4371A">
            <w:pPr>
              <w:shd w:val="clear" w:color="auto" w:fill="FFFFFF" w:themeFill="background1"/>
              <w:spacing w:before="120"/>
              <w:jc w:val="right"/>
              <w:rPr>
                <w:noProof w:val="0"/>
                <w:sz w:val="20"/>
                <w:szCs w:val="20"/>
                <w:lang w:val="ru-RU" w:eastAsia="ru-RU"/>
              </w:rPr>
            </w:pPr>
            <w:r w:rsidRPr="00BB4FB8">
              <w:rPr>
                <w:noProof w:val="0"/>
                <w:sz w:val="18"/>
                <w:szCs w:val="18"/>
                <w:lang w:val="ru-RU" w:eastAsia="ru-RU"/>
              </w:rPr>
              <w:t>Итого лот № 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10D5E8" w14:textId="714940AD" w:rsidR="005005EF" w:rsidRPr="00BB4FB8" w:rsidRDefault="00E8554D" w:rsidP="005005E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20 4</w:t>
            </w:r>
            <w:r w:rsidR="00012B01">
              <w:rPr>
                <w:noProof w:val="0"/>
                <w:sz w:val="20"/>
                <w:szCs w:val="20"/>
                <w:lang w:val="ru-RU" w:eastAsia="ru-RU"/>
              </w:rPr>
              <w:t>5</w:t>
            </w:r>
            <w:r>
              <w:rPr>
                <w:noProof w:val="0"/>
                <w:sz w:val="20"/>
                <w:szCs w:val="20"/>
                <w:lang w:val="ru-RU" w:eastAsia="ru-RU"/>
              </w:rPr>
              <w:t>0,00</w:t>
            </w:r>
          </w:p>
        </w:tc>
      </w:tr>
      <w:tr w:rsidR="00F4371A" w:rsidRPr="00BE362C" w14:paraId="461457B8" w14:textId="77777777" w:rsidTr="00987EB8">
        <w:trPr>
          <w:trHeight w:val="397"/>
        </w:trPr>
        <w:tc>
          <w:tcPr>
            <w:tcW w:w="1041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281E04" w14:textId="77777777" w:rsidR="00F4371A" w:rsidRPr="00BE362C" w:rsidRDefault="00F4371A" w:rsidP="005005E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297FE8">
              <w:rPr>
                <w:rFonts w:eastAsia="Calibri"/>
                <w:b/>
                <w:sz w:val="20"/>
                <w:szCs w:val="20"/>
                <w:lang w:val="en-US"/>
              </w:rPr>
              <w:t>Лот №</w:t>
            </w:r>
            <w:r>
              <w:rPr>
                <w:rFonts w:eastAsia="Calibri"/>
                <w:b/>
                <w:sz w:val="20"/>
                <w:szCs w:val="20"/>
                <w:lang w:val="ru-RU"/>
              </w:rPr>
              <w:t xml:space="preserve"> 6 Молочные продукты</w:t>
            </w:r>
          </w:p>
        </w:tc>
      </w:tr>
      <w:tr w:rsidR="00B062CC" w:rsidRPr="00BB4FB8" w14:paraId="56954226" w14:textId="77777777" w:rsidTr="005E2BA9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7606A3" w14:textId="33C9C8EA" w:rsidR="005005EF" w:rsidRPr="00BE362C" w:rsidRDefault="000B5131" w:rsidP="005005E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2</w:t>
            </w:r>
            <w:r w:rsidR="00837C8F">
              <w:rPr>
                <w:noProof w:val="0"/>
                <w:sz w:val="20"/>
                <w:szCs w:val="20"/>
                <w:lang w:val="ru-RU" w:eastAsia="ru-RU"/>
              </w:rPr>
              <w:t>8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E9580E" w14:textId="77777777" w:rsidR="005005EF" w:rsidRPr="00BE362C" w:rsidRDefault="00660B14" w:rsidP="005005E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297FE8">
              <w:rPr>
                <w:rFonts w:eastAsia="Calibri"/>
                <w:sz w:val="16"/>
                <w:szCs w:val="16"/>
                <w:lang w:val="en-US"/>
              </w:rPr>
              <w:t>15500000-3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E3FDCE" w14:textId="77777777" w:rsidR="005005EF" w:rsidRPr="00660B14" w:rsidRDefault="00660B14" w:rsidP="00660B14">
            <w:pPr>
              <w:rPr>
                <w:i/>
                <w:noProof w:val="0"/>
                <w:sz w:val="20"/>
                <w:szCs w:val="20"/>
                <w:lang w:val="ru-RU" w:eastAsia="ru-RU"/>
              </w:rPr>
            </w:pPr>
            <w:r w:rsidRPr="00660B14">
              <w:rPr>
                <w:rFonts w:eastAsia="Calibri"/>
                <w:sz w:val="20"/>
                <w:szCs w:val="20"/>
              </w:rPr>
              <w:t>Кефир 2,5 % жирности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8CB741" w14:textId="77777777" w:rsidR="005005EF" w:rsidRPr="00BE362C" w:rsidRDefault="007B2A4C" w:rsidP="005005E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F1658" w14:textId="112FC5B5" w:rsidR="005005EF" w:rsidRPr="00BB4FB8" w:rsidRDefault="002878ED" w:rsidP="005005E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1000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E93717" w14:textId="77777777" w:rsidR="005005EF" w:rsidRPr="00BB4FB8" w:rsidRDefault="007B2A4C" w:rsidP="007B2A4C">
            <w:pPr>
              <w:jc w:val="both"/>
              <w:rPr>
                <w:noProof w:val="0"/>
                <w:sz w:val="18"/>
                <w:szCs w:val="18"/>
                <w:lang w:val="ru-RU" w:eastAsia="ru-RU"/>
              </w:rPr>
            </w:pPr>
            <w:r w:rsidRPr="00BB4FB8">
              <w:rPr>
                <w:rFonts w:eastAsia="Calibri"/>
                <w:sz w:val="18"/>
                <w:szCs w:val="18"/>
              </w:rPr>
              <w:t>Пакет по 0,5  л. Кефир 2,5 % жирности. ПП №611 от 05.07.2010г.; ПП № 221 от 16.03.2009г. Поставка 3 раза в неделю до 16.00ч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3306A" w14:textId="77777777" w:rsidR="005005EF" w:rsidRPr="00BB4FB8" w:rsidRDefault="005005EF" w:rsidP="005005E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</w:tr>
      <w:tr w:rsidR="00B062CC" w:rsidRPr="00BB4FB8" w14:paraId="11176175" w14:textId="77777777" w:rsidTr="005E2BA9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179E5F" w14:textId="6E1D51E7" w:rsidR="005005EF" w:rsidRPr="00BE362C" w:rsidRDefault="000B5131" w:rsidP="005005E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2</w:t>
            </w:r>
            <w:r w:rsidR="00837C8F">
              <w:rPr>
                <w:noProof w:val="0"/>
                <w:sz w:val="20"/>
                <w:szCs w:val="20"/>
                <w:lang w:val="ru-RU" w:eastAsia="ru-RU"/>
              </w:rPr>
              <w:t>9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2371F0" w14:textId="77777777" w:rsidR="005005EF" w:rsidRPr="00BE362C" w:rsidRDefault="007B2A4C" w:rsidP="005005E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297FE8">
              <w:rPr>
                <w:rFonts w:eastAsia="Calibri"/>
                <w:sz w:val="16"/>
                <w:szCs w:val="16"/>
                <w:lang w:val="en-US"/>
              </w:rPr>
              <w:t>15511100-4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D6CC59" w14:textId="77777777" w:rsidR="005005EF" w:rsidRPr="007B2A4C" w:rsidRDefault="007B2A4C" w:rsidP="007B2A4C">
            <w:pPr>
              <w:rPr>
                <w:i/>
                <w:noProof w:val="0"/>
                <w:sz w:val="20"/>
                <w:szCs w:val="20"/>
                <w:lang w:val="ru-RU" w:eastAsia="ru-RU"/>
              </w:rPr>
            </w:pPr>
            <w:r w:rsidRPr="007B2A4C">
              <w:rPr>
                <w:rFonts w:eastAsia="Calibri"/>
                <w:sz w:val="20"/>
                <w:szCs w:val="20"/>
              </w:rPr>
              <w:t>Молоко коровье пастеризованное 2,5% жирности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6A22BC" w14:textId="77777777" w:rsidR="005005EF" w:rsidRPr="00BE362C" w:rsidRDefault="007406BB" w:rsidP="005005E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C36D2D" w14:textId="0B2B4189" w:rsidR="005005EF" w:rsidRPr="00BB4FB8" w:rsidRDefault="002878ED" w:rsidP="005005E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4600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4019F6" w14:textId="77777777" w:rsidR="005005EF" w:rsidRPr="00BB4FB8" w:rsidRDefault="007406BB" w:rsidP="007406BB">
            <w:pPr>
              <w:rPr>
                <w:noProof w:val="0"/>
                <w:sz w:val="18"/>
                <w:szCs w:val="18"/>
                <w:lang w:val="ru-RU" w:eastAsia="ru-RU"/>
              </w:rPr>
            </w:pPr>
            <w:r w:rsidRPr="00BB4FB8">
              <w:rPr>
                <w:rFonts w:eastAsia="Calibri"/>
                <w:sz w:val="18"/>
                <w:szCs w:val="18"/>
              </w:rPr>
              <w:t>Пакет по 1,0 л. Молоко коровье пастеризованное 2,5% жирности. ПП №611 от 05.07.2010г.; ПП №520 от 22.06.2010г.; ПП № 221 от 16.03.2009г.; ПП № 1191 от 23.12.2010г. Поставка 3 раза в неделю до 16.00ч.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0B833" w14:textId="77777777" w:rsidR="005005EF" w:rsidRPr="00BB4FB8" w:rsidRDefault="005005EF" w:rsidP="005005E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</w:tr>
      <w:tr w:rsidR="008C31C8" w:rsidRPr="00BB4FB8" w14:paraId="517E6DDE" w14:textId="77777777" w:rsidTr="005E2BA9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0292AE" w14:textId="4093B767" w:rsidR="00DA2923" w:rsidRPr="00BE362C" w:rsidRDefault="00837C8F" w:rsidP="005005E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30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C1FA80" w14:textId="77777777" w:rsidR="00DA2923" w:rsidRPr="00BE362C" w:rsidRDefault="00695F04" w:rsidP="005005E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297FE8">
              <w:rPr>
                <w:rFonts w:eastAsia="Calibri"/>
                <w:sz w:val="16"/>
                <w:szCs w:val="16"/>
                <w:lang w:val="en-US"/>
              </w:rPr>
              <w:t>15542000-9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B3B972" w14:textId="77777777" w:rsidR="00DA2923" w:rsidRPr="00695F04" w:rsidRDefault="00695F04" w:rsidP="00695F04">
            <w:pPr>
              <w:rPr>
                <w:i/>
                <w:noProof w:val="0"/>
                <w:sz w:val="20"/>
                <w:szCs w:val="20"/>
                <w:lang w:val="ru-RU" w:eastAsia="ru-RU"/>
              </w:rPr>
            </w:pPr>
            <w:r w:rsidRPr="00695F04">
              <w:rPr>
                <w:rFonts w:eastAsia="Calibri"/>
                <w:sz w:val="20"/>
                <w:szCs w:val="20"/>
                <w:lang w:val="en-US"/>
              </w:rPr>
              <w:t xml:space="preserve">Творог </w:t>
            </w:r>
            <w:r w:rsidRPr="00695F04">
              <w:rPr>
                <w:rFonts w:eastAsia="Calibri"/>
                <w:sz w:val="20"/>
                <w:szCs w:val="20"/>
              </w:rPr>
              <w:t>9</w:t>
            </w:r>
            <w:r w:rsidRPr="00695F04">
              <w:rPr>
                <w:rFonts w:eastAsia="Calibri"/>
                <w:sz w:val="20"/>
                <w:szCs w:val="20"/>
                <w:lang w:val="en-US"/>
              </w:rPr>
              <w:t xml:space="preserve"> % жирности  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DE260E" w14:textId="77777777" w:rsidR="00DA2923" w:rsidRPr="00BE362C" w:rsidRDefault="00695F04" w:rsidP="005005E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66B72F" w14:textId="77777777" w:rsidR="00DA2923" w:rsidRPr="00BB4FB8" w:rsidRDefault="00AA0490" w:rsidP="005005E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BB4FB8">
              <w:rPr>
                <w:noProof w:val="0"/>
                <w:sz w:val="20"/>
                <w:szCs w:val="20"/>
                <w:lang w:val="ru-RU" w:eastAsia="ru-RU"/>
              </w:rPr>
              <w:t>8</w:t>
            </w:r>
            <w:r w:rsidR="00695F04" w:rsidRPr="00BB4FB8">
              <w:rPr>
                <w:noProof w:val="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8E6695" w14:textId="77777777" w:rsidR="00DA2923" w:rsidRPr="00BB4FB8" w:rsidRDefault="00695F04" w:rsidP="00695F04">
            <w:pPr>
              <w:shd w:val="clear" w:color="auto" w:fill="FFFFFF" w:themeFill="background1"/>
              <w:spacing w:before="120"/>
              <w:jc w:val="both"/>
              <w:rPr>
                <w:noProof w:val="0"/>
                <w:sz w:val="20"/>
                <w:szCs w:val="20"/>
                <w:lang w:val="ru-RU" w:eastAsia="ru-RU"/>
              </w:rPr>
            </w:pPr>
            <w:r w:rsidRPr="00BB4FB8">
              <w:rPr>
                <w:rFonts w:eastAsia="Calibri"/>
                <w:sz w:val="18"/>
                <w:szCs w:val="18"/>
              </w:rPr>
              <w:t>Фасовка- 0,5 кг. Творог 9 % жирности. ПП №611 от 05.07.2010г.; ПП № 221 от 16.03.2009г. Поставка 3 раза в неделю до 16.00ч</w:t>
            </w:r>
            <w:r w:rsidRPr="00BB4FB8">
              <w:rPr>
                <w:rFonts w:eastAsia="Calibri"/>
                <w:sz w:val="20"/>
                <w:szCs w:val="20"/>
              </w:rPr>
              <w:t>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23A2B" w14:textId="77777777" w:rsidR="00DA2923" w:rsidRPr="00BB4FB8" w:rsidRDefault="00DA2923" w:rsidP="005005E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</w:tr>
      <w:tr w:rsidR="008C31C8" w:rsidRPr="00BB4FB8" w14:paraId="737E88BA" w14:textId="77777777" w:rsidTr="005E2BA9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49CD37" w14:textId="6F074F26" w:rsidR="00DA2923" w:rsidRPr="00BE362C" w:rsidRDefault="000B5131" w:rsidP="005005E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3</w:t>
            </w:r>
            <w:r w:rsidR="00837C8F">
              <w:rPr>
                <w:noProof w:val="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52A293" w14:textId="77777777" w:rsidR="00DA2923" w:rsidRPr="00BE362C" w:rsidRDefault="00315527" w:rsidP="005005E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297FE8">
              <w:rPr>
                <w:rFonts w:eastAsia="Calibri"/>
                <w:sz w:val="16"/>
                <w:szCs w:val="16"/>
                <w:lang w:val="en-US"/>
              </w:rPr>
              <w:t>15512000-0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33DB50" w14:textId="77777777" w:rsidR="00DA2923" w:rsidRPr="00315527" w:rsidRDefault="00315527" w:rsidP="00315527">
            <w:pPr>
              <w:rPr>
                <w:i/>
                <w:noProof w:val="0"/>
                <w:sz w:val="20"/>
                <w:szCs w:val="20"/>
                <w:lang w:val="ru-RU" w:eastAsia="ru-RU"/>
              </w:rPr>
            </w:pPr>
            <w:r w:rsidRPr="00315527">
              <w:rPr>
                <w:rFonts w:eastAsia="Calibri"/>
                <w:sz w:val="20"/>
                <w:szCs w:val="20"/>
              </w:rPr>
              <w:t>Сметана 10% жирности (0,5 л. пакет)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7153EC" w14:textId="77777777" w:rsidR="00DA2923" w:rsidRPr="00BE362C" w:rsidRDefault="00315527" w:rsidP="005005E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AD3FA2" w14:textId="4320E4BD" w:rsidR="00DA2923" w:rsidRPr="00BB4FB8" w:rsidRDefault="002878ED" w:rsidP="005005E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850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6ED47D" w14:textId="77777777" w:rsidR="00DA2923" w:rsidRPr="00BB4FB8" w:rsidRDefault="00315527" w:rsidP="00315527">
            <w:pPr>
              <w:rPr>
                <w:noProof w:val="0"/>
                <w:sz w:val="18"/>
                <w:szCs w:val="18"/>
                <w:lang w:val="ru-RU" w:eastAsia="ru-RU"/>
              </w:rPr>
            </w:pPr>
            <w:r w:rsidRPr="00BB4FB8">
              <w:rPr>
                <w:rFonts w:eastAsia="Calibri"/>
                <w:sz w:val="18"/>
                <w:szCs w:val="18"/>
              </w:rPr>
              <w:t>Пакет по 0,5  л. Сметана 10% жирности. ПП №611 от 05.07.2010г.; ПП № 221 от 16.03.2009г. Поставка 3 раза в неделю до 16.00ч.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DA8072" w14:textId="77777777" w:rsidR="00DA2923" w:rsidRPr="00BB4FB8" w:rsidRDefault="00DA2923" w:rsidP="005005E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</w:tr>
      <w:tr w:rsidR="008C31C8" w:rsidRPr="00BB4FB8" w14:paraId="1FDD9814" w14:textId="77777777" w:rsidTr="005E2BA9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503650" w14:textId="77777777" w:rsidR="00DA2923" w:rsidRPr="00BE362C" w:rsidRDefault="00DA2923" w:rsidP="005005E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4086E3" w14:textId="77777777" w:rsidR="00DA2923" w:rsidRPr="00BE362C" w:rsidRDefault="00DA2923" w:rsidP="005005E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83748C" w14:textId="77777777" w:rsidR="00DA2923" w:rsidRPr="00BE362C" w:rsidRDefault="00DA2923" w:rsidP="005005EF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1B2702" w14:textId="77777777" w:rsidR="00DA2923" w:rsidRPr="00BE362C" w:rsidRDefault="00DA2923" w:rsidP="005005E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B42CD9" w14:textId="77777777" w:rsidR="00DA2923" w:rsidRPr="00BB4FB8" w:rsidRDefault="00DA2923" w:rsidP="005005E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2978B8" w14:textId="77777777" w:rsidR="00DA2923" w:rsidRPr="00BB4FB8" w:rsidRDefault="00315527" w:rsidP="00315527">
            <w:pPr>
              <w:shd w:val="clear" w:color="auto" w:fill="FFFFFF" w:themeFill="background1"/>
              <w:spacing w:before="120"/>
              <w:jc w:val="right"/>
              <w:rPr>
                <w:noProof w:val="0"/>
                <w:sz w:val="20"/>
                <w:szCs w:val="20"/>
                <w:lang w:val="ru-RU" w:eastAsia="ru-RU"/>
              </w:rPr>
            </w:pPr>
            <w:r w:rsidRPr="00BB4FB8">
              <w:rPr>
                <w:noProof w:val="0"/>
                <w:sz w:val="18"/>
                <w:szCs w:val="18"/>
                <w:lang w:val="ru-RU" w:eastAsia="ru-RU"/>
              </w:rPr>
              <w:t>Итого лот № 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8F64D" w14:textId="1DE5CA1E" w:rsidR="00DA2923" w:rsidRPr="00BB4FB8" w:rsidRDefault="00B2075F" w:rsidP="007A4CE7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171 500,00</w:t>
            </w:r>
          </w:p>
        </w:tc>
      </w:tr>
      <w:tr w:rsidR="001350DA" w:rsidRPr="00BE362C" w14:paraId="4E03E416" w14:textId="77777777" w:rsidTr="00987EB8">
        <w:trPr>
          <w:trHeight w:val="397"/>
        </w:trPr>
        <w:tc>
          <w:tcPr>
            <w:tcW w:w="1041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200246" w14:textId="77777777" w:rsidR="001350DA" w:rsidRPr="00394FAC" w:rsidRDefault="001350DA" w:rsidP="005005E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297FE8">
              <w:rPr>
                <w:rFonts w:eastAsia="Calibri"/>
                <w:b/>
                <w:sz w:val="20"/>
                <w:szCs w:val="20"/>
                <w:lang w:val="en-US"/>
              </w:rPr>
              <w:lastRenderedPageBreak/>
              <w:t>Лот №</w:t>
            </w:r>
            <w:r>
              <w:rPr>
                <w:rFonts w:eastAsia="Calibri"/>
                <w:b/>
                <w:sz w:val="20"/>
                <w:szCs w:val="20"/>
                <w:lang w:val="ru-RU"/>
              </w:rPr>
              <w:t xml:space="preserve"> 7</w:t>
            </w:r>
            <w:r w:rsidR="00394FAC" w:rsidRPr="00297FE8">
              <w:rPr>
                <w:rFonts w:eastAsia="Calibri"/>
                <w:b/>
                <w:sz w:val="20"/>
                <w:szCs w:val="20"/>
              </w:rPr>
              <w:t xml:space="preserve"> Масло сливочное</w:t>
            </w:r>
            <w:r w:rsidR="00394FAC">
              <w:rPr>
                <w:rFonts w:eastAsia="Calibri"/>
                <w:b/>
                <w:sz w:val="20"/>
                <w:szCs w:val="20"/>
                <w:lang w:val="ru-RU"/>
              </w:rPr>
              <w:t>, маргарин</w:t>
            </w:r>
          </w:p>
        </w:tc>
      </w:tr>
      <w:tr w:rsidR="00941330" w:rsidRPr="00BE362C" w14:paraId="665790BA" w14:textId="77777777" w:rsidTr="005E2BA9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5203BA" w14:textId="3B22C62A" w:rsidR="009129C0" w:rsidRPr="00BE362C" w:rsidRDefault="000B5131" w:rsidP="009129C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3</w:t>
            </w:r>
            <w:r w:rsidR="00837C8F">
              <w:rPr>
                <w:noProof w:val="0"/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5A0FC" w14:textId="77777777" w:rsidR="009129C0" w:rsidRPr="00BE362C" w:rsidRDefault="009129C0" w:rsidP="009129C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297FE8">
              <w:rPr>
                <w:rFonts w:eastAsia="Calibri"/>
                <w:sz w:val="16"/>
                <w:szCs w:val="16"/>
                <w:lang w:val="en-US"/>
              </w:rPr>
              <w:t>15530000-2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DD8FAE" w14:textId="77777777" w:rsidR="009129C0" w:rsidRPr="009129C0" w:rsidRDefault="009129C0" w:rsidP="009129C0">
            <w:pPr>
              <w:rPr>
                <w:i/>
                <w:noProof w:val="0"/>
                <w:sz w:val="20"/>
                <w:szCs w:val="20"/>
                <w:lang w:val="ru-RU" w:eastAsia="ru-RU"/>
              </w:rPr>
            </w:pPr>
            <w:r w:rsidRPr="009129C0">
              <w:rPr>
                <w:rFonts w:eastAsia="Calibri"/>
                <w:sz w:val="20"/>
                <w:szCs w:val="20"/>
              </w:rPr>
              <w:t>Масло сливочное (животного происхождения) 72,5% жирности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DDDF87" w14:textId="77777777" w:rsidR="009129C0" w:rsidRPr="00BE362C" w:rsidRDefault="009129C0" w:rsidP="009129C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D5054D" w14:textId="1EB0EB9A" w:rsidR="009129C0" w:rsidRPr="00BE362C" w:rsidRDefault="00B66C9B" w:rsidP="009129C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7</w:t>
            </w:r>
            <w:r w:rsidR="00AF158A">
              <w:rPr>
                <w:noProof w:val="0"/>
                <w:sz w:val="20"/>
                <w:szCs w:val="20"/>
                <w:lang w:val="ru-RU" w:eastAsia="ru-RU"/>
              </w:rPr>
              <w:t>8</w:t>
            </w:r>
            <w:r>
              <w:rPr>
                <w:noProof w:val="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392AD9" w14:textId="77777777" w:rsidR="009129C0" w:rsidRPr="008142CC" w:rsidRDefault="008142CC" w:rsidP="008142CC">
            <w:pPr>
              <w:jc w:val="both"/>
              <w:rPr>
                <w:noProof w:val="0"/>
                <w:sz w:val="18"/>
                <w:szCs w:val="18"/>
                <w:lang w:val="ru-RU" w:eastAsia="ru-RU"/>
              </w:rPr>
            </w:pPr>
            <w:r w:rsidRPr="008142CC">
              <w:rPr>
                <w:rFonts w:eastAsia="Calibri"/>
                <w:sz w:val="18"/>
                <w:szCs w:val="18"/>
              </w:rPr>
              <w:t>Высший сорт. Масло сливочное (животного происхождения) 72,5% жирности, без растительных жиров. Упаковка до 10кг. ПП №611 от 05.07.2010г.; ПП №520 от 22.06.2010г.; ПП № 221 от 16.03.2009г. Поставка 2 раза в неделю до 16.00ч.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D926F" w14:textId="77777777" w:rsidR="009129C0" w:rsidRPr="00BE362C" w:rsidRDefault="009129C0" w:rsidP="009129C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</w:tr>
      <w:tr w:rsidR="008C31C8" w:rsidRPr="00BE362C" w14:paraId="50AEFDB3" w14:textId="77777777" w:rsidTr="005E2BA9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5818B2" w14:textId="19BFBD22" w:rsidR="00DA2923" w:rsidRPr="00BE362C" w:rsidRDefault="000B5131" w:rsidP="005005E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3</w:t>
            </w:r>
            <w:r w:rsidR="00837C8F">
              <w:rPr>
                <w:noProof w:val="0"/>
                <w:sz w:val="20"/>
                <w:szCs w:val="20"/>
                <w:lang w:val="ru-RU" w:eastAsia="ru-RU"/>
              </w:rPr>
              <w:t>3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B8386E" w14:textId="77777777" w:rsidR="00DA2923" w:rsidRPr="00BE362C" w:rsidRDefault="008142CC" w:rsidP="005005E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297FE8">
              <w:rPr>
                <w:rFonts w:eastAsia="Calibri"/>
                <w:sz w:val="16"/>
                <w:szCs w:val="16"/>
                <w:lang w:val="en-US"/>
              </w:rPr>
              <w:t>15</w:t>
            </w:r>
            <w:r w:rsidRPr="00297FE8">
              <w:rPr>
                <w:rFonts w:eastAsia="Calibri"/>
                <w:sz w:val="16"/>
                <w:szCs w:val="16"/>
              </w:rPr>
              <w:t>80</w:t>
            </w:r>
            <w:r w:rsidRPr="00297FE8">
              <w:rPr>
                <w:rFonts w:eastAsia="Calibri"/>
                <w:sz w:val="16"/>
                <w:szCs w:val="16"/>
                <w:lang w:val="en-US"/>
              </w:rPr>
              <w:t>0000-</w:t>
            </w:r>
            <w:r w:rsidRPr="00297FE8">
              <w:rPr>
                <w:rFonts w:eastAsia="Calibri"/>
                <w:sz w:val="16"/>
                <w:szCs w:val="16"/>
              </w:rPr>
              <w:t>6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59D703" w14:textId="77777777" w:rsidR="00DA2923" w:rsidRPr="008142CC" w:rsidRDefault="008142CC" w:rsidP="008142CC">
            <w:pPr>
              <w:rPr>
                <w:i/>
                <w:noProof w:val="0"/>
                <w:sz w:val="20"/>
                <w:szCs w:val="20"/>
                <w:lang w:val="ru-RU" w:eastAsia="ru-RU"/>
              </w:rPr>
            </w:pPr>
            <w:r w:rsidRPr="008142CC">
              <w:rPr>
                <w:rFonts w:eastAsia="Calibri"/>
                <w:sz w:val="20"/>
                <w:szCs w:val="20"/>
              </w:rPr>
              <w:t>Маргарин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9A5C17" w14:textId="77777777" w:rsidR="00DA2923" w:rsidRPr="00BE362C" w:rsidRDefault="00427CA7" w:rsidP="005005E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CBBB92" w14:textId="5618A059" w:rsidR="00DA2923" w:rsidRPr="00BB4FB8" w:rsidRDefault="00B66C9B" w:rsidP="005005E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BB4FB8">
              <w:rPr>
                <w:noProof w:val="0"/>
                <w:sz w:val="20"/>
                <w:szCs w:val="20"/>
                <w:lang w:val="ru-RU" w:eastAsia="ru-RU"/>
              </w:rPr>
              <w:t>4</w:t>
            </w:r>
            <w:r w:rsidR="00AF158A">
              <w:rPr>
                <w:noProof w:val="0"/>
                <w:sz w:val="20"/>
                <w:szCs w:val="20"/>
                <w:lang w:val="ru-RU" w:eastAsia="ru-RU"/>
              </w:rPr>
              <w:t>8</w:t>
            </w:r>
            <w:r w:rsidRPr="00BB4FB8">
              <w:rPr>
                <w:noProof w:val="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E78205" w14:textId="77777777" w:rsidR="00DA2923" w:rsidRPr="00BB4FB8" w:rsidRDefault="00427CA7" w:rsidP="00427CA7">
            <w:pPr>
              <w:jc w:val="both"/>
              <w:rPr>
                <w:noProof w:val="0"/>
                <w:sz w:val="18"/>
                <w:szCs w:val="18"/>
                <w:lang w:val="ru-RU" w:eastAsia="ru-RU"/>
              </w:rPr>
            </w:pPr>
            <w:r w:rsidRPr="00BB4FB8">
              <w:rPr>
                <w:rFonts w:eastAsia="Calibri"/>
                <w:sz w:val="18"/>
                <w:szCs w:val="18"/>
              </w:rPr>
              <w:t>Маргарин, 40% жирность, несоленый. Упаковка до 10кг. ПП №520 от 22.06.2010г. Поставка 1 раз в неделю до 16.00ч.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3B336" w14:textId="77777777" w:rsidR="00DA2923" w:rsidRPr="00BB4FB8" w:rsidRDefault="00DA2923" w:rsidP="005005E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</w:tr>
      <w:tr w:rsidR="001350DA" w:rsidRPr="00BE362C" w14:paraId="3C248A9D" w14:textId="77777777" w:rsidTr="005E2BA9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47A932" w14:textId="77777777" w:rsidR="001350DA" w:rsidRPr="00BE362C" w:rsidRDefault="001350DA" w:rsidP="005005E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32D5F5" w14:textId="77777777" w:rsidR="001350DA" w:rsidRPr="00BE362C" w:rsidRDefault="001350DA" w:rsidP="005005E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46D5F8" w14:textId="77777777" w:rsidR="001350DA" w:rsidRPr="00BE362C" w:rsidRDefault="001350DA" w:rsidP="005005EF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B6D3F" w14:textId="77777777" w:rsidR="001350DA" w:rsidRPr="00BE362C" w:rsidRDefault="001350DA" w:rsidP="005005E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EB0823" w14:textId="77777777" w:rsidR="001350DA" w:rsidRPr="00BB4FB8" w:rsidRDefault="001350DA" w:rsidP="005005E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A42976" w14:textId="77777777" w:rsidR="001350DA" w:rsidRPr="00BB4FB8" w:rsidRDefault="00FC5B32" w:rsidP="00FC5B32">
            <w:pPr>
              <w:shd w:val="clear" w:color="auto" w:fill="FFFFFF" w:themeFill="background1"/>
              <w:spacing w:before="120"/>
              <w:jc w:val="right"/>
              <w:rPr>
                <w:noProof w:val="0"/>
                <w:sz w:val="20"/>
                <w:szCs w:val="20"/>
                <w:lang w:val="ru-RU" w:eastAsia="ru-RU"/>
              </w:rPr>
            </w:pPr>
            <w:r w:rsidRPr="00BB4FB8">
              <w:rPr>
                <w:noProof w:val="0"/>
                <w:sz w:val="18"/>
                <w:szCs w:val="18"/>
                <w:lang w:val="ru-RU" w:eastAsia="ru-RU"/>
              </w:rPr>
              <w:t>Итого лот № 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D792B8" w14:textId="03723C83" w:rsidR="001350DA" w:rsidRPr="00BB4FB8" w:rsidRDefault="00B2075F" w:rsidP="005005E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128 9</w:t>
            </w:r>
            <w:r w:rsidR="00012B01">
              <w:rPr>
                <w:noProof w:val="0"/>
                <w:sz w:val="20"/>
                <w:szCs w:val="20"/>
                <w:lang w:val="ru-RU" w:eastAsia="ru-RU"/>
              </w:rPr>
              <w:t>9</w:t>
            </w:r>
            <w:r>
              <w:rPr>
                <w:noProof w:val="0"/>
                <w:sz w:val="20"/>
                <w:szCs w:val="20"/>
                <w:lang w:val="ru-RU" w:eastAsia="ru-RU"/>
              </w:rPr>
              <w:t>0,00</w:t>
            </w:r>
          </w:p>
        </w:tc>
      </w:tr>
      <w:tr w:rsidR="00AA63FD" w:rsidRPr="00BE362C" w14:paraId="06D2D611" w14:textId="77777777" w:rsidTr="00987EB8">
        <w:trPr>
          <w:trHeight w:val="397"/>
        </w:trPr>
        <w:tc>
          <w:tcPr>
            <w:tcW w:w="1041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E686EB" w14:textId="77777777" w:rsidR="00AA63FD" w:rsidRPr="00BB4FB8" w:rsidRDefault="00AA63FD" w:rsidP="005005E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BB4FB8">
              <w:rPr>
                <w:rFonts w:eastAsia="Calibri"/>
                <w:b/>
                <w:sz w:val="20"/>
                <w:szCs w:val="20"/>
                <w:lang w:val="en-US"/>
              </w:rPr>
              <w:t>Лот №</w:t>
            </w:r>
            <w:r w:rsidRPr="00BB4FB8">
              <w:rPr>
                <w:rFonts w:eastAsia="Calibri"/>
                <w:b/>
                <w:sz w:val="20"/>
                <w:szCs w:val="20"/>
                <w:lang w:val="ru-RU"/>
              </w:rPr>
              <w:t xml:space="preserve"> 8</w:t>
            </w:r>
            <w:r w:rsidR="009B43AD" w:rsidRPr="00BB4FB8">
              <w:rPr>
                <w:rFonts w:eastAsia="Calibri"/>
                <w:b/>
                <w:sz w:val="20"/>
                <w:szCs w:val="20"/>
                <w:lang w:val="ru-RU"/>
              </w:rPr>
              <w:t xml:space="preserve"> Мясо куриное</w:t>
            </w:r>
          </w:p>
        </w:tc>
      </w:tr>
      <w:tr w:rsidR="001350DA" w:rsidRPr="00BE362C" w14:paraId="02A4C79E" w14:textId="77777777" w:rsidTr="005E2BA9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6B04D8" w14:textId="5E0A987D" w:rsidR="001350DA" w:rsidRPr="00BE362C" w:rsidRDefault="000B5131" w:rsidP="005005E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3</w:t>
            </w:r>
            <w:r w:rsidR="00837C8F">
              <w:rPr>
                <w:noProof w:val="0"/>
                <w:sz w:val="20"/>
                <w:szCs w:val="20"/>
                <w:lang w:val="ru-RU" w:eastAsia="ru-RU"/>
              </w:rPr>
              <w:t>4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A5B4EC" w14:textId="77777777" w:rsidR="001350DA" w:rsidRPr="00BE362C" w:rsidRDefault="00A24D4E" w:rsidP="005005E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297FE8">
              <w:rPr>
                <w:rFonts w:eastAsia="Calibri"/>
                <w:sz w:val="16"/>
                <w:szCs w:val="16"/>
                <w:lang w:val="en-US"/>
              </w:rPr>
              <w:t>15112130-6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1AB580" w14:textId="77777777" w:rsidR="001350DA" w:rsidRPr="00A24D4E" w:rsidRDefault="00A24D4E" w:rsidP="00A24D4E">
            <w:pPr>
              <w:rPr>
                <w:sz w:val="20"/>
                <w:szCs w:val="20"/>
                <w:lang w:val="ru-RU" w:eastAsia="ru-RU"/>
              </w:rPr>
            </w:pPr>
            <w:r w:rsidRPr="00A24D4E">
              <w:rPr>
                <w:sz w:val="20"/>
                <w:szCs w:val="20"/>
                <w:lang w:val="ru-RU" w:eastAsia="ru-RU"/>
              </w:rPr>
              <w:t>Мясо куриное- филе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B1BB53" w14:textId="77777777" w:rsidR="001350DA" w:rsidRPr="00BE362C" w:rsidRDefault="00A24D4E" w:rsidP="005005E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6C5876" w14:textId="77777777" w:rsidR="001350DA" w:rsidRPr="00BB4FB8" w:rsidRDefault="00A24D4E" w:rsidP="005005E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BB4FB8">
              <w:rPr>
                <w:noProof w:val="0"/>
                <w:sz w:val="20"/>
                <w:szCs w:val="20"/>
                <w:lang w:val="ru-RU" w:eastAsia="ru-RU"/>
              </w:rPr>
              <w:t>1</w:t>
            </w:r>
            <w:r w:rsidR="00351FF0" w:rsidRPr="00BB4FB8">
              <w:rPr>
                <w:noProof w:val="0"/>
                <w:sz w:val="20"/>
                <w:szCs w:val="20"/>
                <w:lang w:val="ru-RU" w:eastAsia="ru-RU"/>
              </w:rPr>
              <w:t>5</w:t>
            </w:r>
            <w:r w:rsidRPr="00BB4FB8">
              <w:rPr>
                <w:noProof w:val="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8A83B5" w14:textId="77777777" w:rsidR="001350DA" w:rsidRPr="00BB4FB8" w:rsidRDefault="00A24D4E" w:rsidP="00A24D4E">
            <w:pPr>
              <w:jc w:val="both"/>
              <w:rPr>
                <w:noProof w:val="0"/>
                <w:sz w:val="18"/>
                <w:szCs w:val="18"/>
                <w:lang w:val="ru-RU" w:eastAsia="ru-RU"/>
              </w:rPr>
            </w:pPr>
            <w:r w:rsidRPr="00BB4FB8">
              <w:rPr>
                <w:rFonts w:eastAsia="Calibri"/>
                <w:sz w:val="18"/>
                <w:szCs w:val="18"/>
              </w:rPr>
              <w:t>Филе куриное. Сухая заморозка. Упаковка до 5 кг. ПП №520 от 22.06.2010г. Поставка 1 раз в неделю до 16.00ч.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B6C41" w14:textId="77777777" w:rsidR="001350DA" w:rsidRPr="00BB4FB8" w:rsidRDefault="001350DA" w:rsidP="005005E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</w:tr>
      <w:tr w:rsidR="001350DA" w:rsidRPr="00BE362C" w14:paraId="7C2B8341" w14:textId="77777777" w:rsidTr="005E2BA9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8AAF40" w14:textId="3728570F" w:rsidR="001350DA" w:rsidRPr="00BE362C" w:rsidRDefault="000B5131" w:rsidP="005005E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3</w:t>
            </w:r>
            <w:r w:rsidR="00837C8F">
              <w:rPr>
                <w:noProof w:val="0"/>
                <w:sz w:val="20"/>
                <w:szCs w:val="20"/>
                <w:lang w:val="ru-RU" w:eastAsia="ru-RU"/>
              </w:rPr>
              <w:t>5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71DC3C" w14:textId="77777777" w:rsidR="001350DA" w:rsidRPr="00BE362C" w:rsidRDefault="00463F46" w:rsidP="005005E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297FE8">
              <w:rPr>
                <w:rFonts w:eastAsia="Calibri"/>
                <w:sz w:val="16"/>
                <w:szCs w:val="16"/>
                <w:lang w:val="en-US"/>
              </w:rPr>
              <w:t>15112000-6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1A93D2" w14:textId="77777777" w:rsidR="001350DA" w:rsidRPr="00463F46" w:rsidRDefault="00463F46" w:rsidP="00463F46">
            <w:pPr>
              <w:shd w:val="clear" w:color="auto" w:fill="FFFFFF" w:themeFill="background1"/>
              <w:spacing w:before="120"/>
              <w:jc w:val="both"/>
              <w:rPr>
                <w:iCs/>
                <w:noProof w:val="0"/>
                <w:sz w:val="20"/>
                <w:szCs w:val="20"/>
                <w:lang w:val="ru-RU" w:eastAsia="ru-RU"/>
              </w:rPr>
            </w:pPr>
            <w:r>
              <w:rPr>
                <w:iCs/>
                <w:noProof w:val="0"/>
                <w:sz w:val="20"/>
                <w:szCs w:val="20"/>
                <w:lang w:val="ru-RU" w:eastAsia="ru-RU"/>
              </w:rPr>
              <w:t>Окорок куриный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A5CC6D" w14:textId="77777777" w:rsidR="001350DA" w:rsidRPr="00BE362C" w:rsidRDefault="00463F46" w:rsidP="005005E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A02766" w14:textId="77777777" w:rsidR="001350DA" w:rsidRPr="00BB4FB8" w:rsidRDefault="00463F46" w:rsidP="005005E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BB4FB8">
              <w:rPr>
                <w:noProof w:val="0"/>
                <w:sz w:val="20"/>
                <w:szCs w:val="20"/>
                <w:lang w:val="ru-RU" w:eastAsia="ru-RU"/>
              </w:rPr>
              <w:t>3000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143790" w14:textId="77777777" w:rsidR="001350DA" w:rsidRPr="00BB4FB8" w:rsidRDefault="00463F46" w:rsidP="00463F46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  <w:r w:rsidRPr="00BB4FB8">
              <w:rPr>
                <w:rFonts w:eastAsia="Calibri"/>
                <w:sz w:val="18"/>
                <w:szCs w:val="18"/>
              </w:rPr>
              <w:t>Сухая заморозка. Упаковка</w:t>
            </w:r>
            <w:r w:rsidRPr="00BB4FB8">
              <w:rPr>
                <w:rFonts w:eastAsia="Calibri"/>
                <w:sz w:val="18"/>
                <w:szCs w:val="18"/>
                <w:lang w:val="ru-RU"/>
              </w:rPr>
              <w:t xml:space="preserve"> картонная</w:t>
            </w:r>
            <w:r w:rsidRPr="00BB4FB8">
              <w:rPr>
                <w:rFonts w:eastAsia="Calibri"/>
                <w:sz w:val="18"/>
                <w:szCs w:val="18"/>
              </w:rPr>
              <w:t xml:space="preserve"> до 5 кг. ПП №520 от 22.06.2010г. Поставка 1 раз в неделю до 16.00ч.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48268" w14:textId="77777777" w:rsidR="001350DA" w:rsidRPr="00BB4FB8" w:rsidRDefault="001350DA" w:rsidP="005005E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</w:tr>
      <w:tr w:rsidR="001350DA" w:rsidRPr="00BE362C" w14:paraId="71113081" w14:textId="77777777" w:rsidTr="005E2BA9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574CA7" w14:textId="77777777" w:rsidR="001350DA" w:rsidRPr="00BE362C" w:rsidRDefault="001350DA" w:rsidP="005005E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246CC6" w14:textId="77777777" w:rsidR="001350DA" w:rsidRPr="00BE362C" w:rsidRDefault="001350DA" w:rsidP="005005E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DB40F" w14:textId="77777777" w:rsidR="001350DA" w:rsidRPr="00BE362C" w:rsidRDefault="001350DA" w:rsidP="005005EF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A16BE7" w14:textId="77777777" w:rsidR="001350DA" w:rsidRPr="00BE362C" w:rsidRDefault="001350DA" w:rsidP="005005E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B56F8F" w14:textId="77777777" w:rsidR="001350DA" w:rsidRPr="00BB4FB8" w:rsidRDefault="001350DA" w:rsidP="005005E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859757" w14:textId="77777777" w:rsidR="001350DA" w:rsidRPr="00BB4FB8" w:rsidRDefault="00357DD6" w:rsidP="00357DD6">
            <w:pPr>
              <w:shd w:val="clear" w:color="auto" w:fill="FFFFFF" w:themeFill="background1"/>
              <w:spacing w:before="120"/>
              <w:jc w:val="right"/>
              <w:rPr>
                <w:noProof w:val="0"/>
                <w:sz w:val="20"/>
                <w:szCs w:val="20"/>
                <w:lang w:val="ru-RU" w:eastAsia="ru-RU"/>
              </w:rPr>
            </w:pPr>
            <w:r w:rsidRPr="00BB4FB8">
              <w:rPr>
                <w:noProof w:val="0"/>
                <w:sz w:val="18"/>
                <w:szCs w:val="18"/>
                <w:lang w:val="ru-RU" w:eastAsia="ru-RU"/>
              </w:rPr>
              <w:t>Итого лот № 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BCF01" w14:textId="11217E15" w:rsidR="001350DA" w:rsidRPr="00BB4FB8" w:rsidRDefault="00B2075F" w:rsidP="0052334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183 5</w:t>
            </w:r>
            <w:r w:rsidR="00012B01">
              <w:rPr>
                <w:noProof w:val="0"/>
                <w:sz w:val="20"/>
                <w:szCs w:val="20"/>
                <w:lang w:val="ru-RU" w:eastAsia="ru-RU"/>
              </w:rPr>
              <w:t>5</w:t>
            </w:r>
            <w:r>
              <w:rPr>
                <w:noProof w:val="0"/>
                <w:sz w:val="20"/>
                <w:szCs w:val="20"/>
                <w:lang w:val="ru-RU" w:eastAsia="ru-RU"/>
              </w:rPr>
              <w:t>0,00</w:t>
            </w:r>
          </w:p>
        </w:tc>
      </w:tr>
      <w:tr w:rsidR="00605EC5" w:rsidRPr="00BE362C" w14:paraId="050840CB" w14:textId="77777777" w:rsidTr="00987EB8">
        <w:trPr>
          <w:trHeight w:val="397"/>
        </w:trPr>
        <w:tc>
          <w:tcPr>
            <w:tcW w:w="1041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7EA838" w14:textId="77777777" w:rsidR="00605EC5" w:rsidRPr="00BB4FB8" w:rsidRDefault="00605EC5" w:rsidP="005005E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BB4FB8">
              <w:rPr>
                <w:rFonts w:eastAsia="Calibri"/>
                <w:b/>
                <w:sz w:val="20"/>
                <w:szCs w:val="20"/>
                <w:lang w:val="en-US"/>
              </w:rPr>
              <w:t>Лот №</w:t>
            </w:r>
            <w:r w:rsidRPr="00BB4FB8">
              <w:rPr>
                <w:rFonts w:eastAsia="Calibri"/>
                <w:b/>
                <w:sz w:val="20"/>
                <w:szCs w:val="20"/>
                <w:lang w:val="ru-RU"/>
              </w:rPr>
              <w:t xml:space="preserve"> 9</w:t>
            </w:r>
            <w:r w:rsidR="0088567B" w:rsidRPr="00BB4FB8">
              <w:rPr>
                <w:rFonts w:eastAsia="Calibri"/>
                <w:b/>
                <w:sz w:val="20"/>
                <w:szCs w:val="20"/>
                <w:lang w:val="ru-RU"/>
              </w:rPr>
              <w:t xml:space="preserve"> Колбасные изделия</w:t>
            </w:r>
          </w:p>
        </w:tc>
      </w:tr>
      <w:tr w:rsidR="001350DA" w:rsidRPr="00BE362C" w14:paraId="2D39C252" w14:textId="77777777" w:rsidTr="005E2BA9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AA540F" w14:textId="2CFD8EE2" w:rsidR="001350DA" w:rsidRPr="00BE362C" w:rsidRDefault="000B5131" w:rsidP="005005E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3</w:t>
            </w:r>
            <w:r w:rsidR="00837C8F">
              <w:rPr>
                <w:noProof w:val="0"/>
                <w:sz w:val="20"/>
                <w:szCs w:val="20"/>
                <w:lang w:val="ru-RU" w:eastAsia="ru-RU"/>
              </w:rPr>
              <w:t>6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6792A6" w14:textId="77777777" w:rsidR="001350DA" w:rsidRPr="00BE362C" w:rsidRDefault="002D68E6" w:rsidP="005005E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297FE8">
              <w:rPr>
                <w:rFonts w:eastAsia="Calibri"/>
                <w:sz w:val="16"/>
                <w:szCs w:val="16"/>
                <w:lang w:val="en-US"/>
              </w:rPr>
              <w:t>15131130-5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71C3EC" w14:textId="77777777" w:rsidR="001350DA" w:rsidRPr="00BE362C" w:rsidRDefault="002D68E6" w:rsidP="005005EF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ru-RU" w:eastAsia="ru-RU"/>
              </w:rPr>
            </w:pPr>
            <w:r w:rsidRPr="00297FE8">
              <w:rPr>
                <w:rFonts w:eastAsia="Calibri"/>
                <w:sz w:val="20"/>
                <w:szCs w:val="20"/>
              </w:rPr>
              <w:t>Сардельки говяжьи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75F180" w14:textId="77777777" w:rsidR="001350DA" w:rsidRPr="00BE362C" w:rsidRDefault="002D68E6" w:rsidP="005005E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EA140" w14:textId="77777777" w:rsidR="001350DA" w:rsidRPr="00BB4FB8" w:rsidRDefault="002D68E6" w:rsidP="005005E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BB4FB8">
              <w:rPr>
                <w:noProof w:val="0"/>
                <w:sz w:val="20"/>
                <w:szCs w:val="20"/>
                <w:lang w:val="ru-RU" w:eastAsia="ru-RU"/>
              </w:rPr>
              <w:t>180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D07DE" w14:textId="77777777" w:rsidR="001350DA" w:rsidRPr="00BB4FB8" w:rsidRDefault="002D68E6" w:rsidP="002D68E6">
            <w:pPr>
              <w:rPr>
                <w:noProof w:val="0"/>
                <w:sz w:val="18"/>
                <w:szCs w:val="18"/>
                <w:lang w:val="ru-RU" w:eastAsia="ru-RU"/>
              </w:rPr>
            </w:pPr>
            <w:r w:rsidRPr="00BB4FB8">
              <w:rPr>
                <w:rFonts w:eastAsia="Calibri"/>
                <w:sz w:val="18"/>
                <w:szCs w:val="18"/>
              </w:rPr>
              <w:t>Сардельки говяжьи в натуральной оболочке, Класс 1. Вакуумная упаковка 1 кг. Поставка 1 раз в неделю до 16.00ч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38D8A" w14:textId="77777777" w:rsidR="001350DA" w:rsidRPr="00BB4FB8" w:rsidRDefault="001350DA" w:rsidP="005005E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</w:tr>
      <w:tr w:rsidR="002D68E6" w:rsidRPr="00BE362C" w14:paraId="0E486163" w14:textId="77777777" w:rsidTr="005E2BA9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E09FCE" w14:textId="60CAED65" w:rsidR="002D68E6" w:rsidRPr="00BE362C" w:rsidRDefault="000B5131" w:rsidP="002D68E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3</w:t>
            </w:r>
            <w:r w:rsidR="00837C8F">
              <w:rPr>
                <w:noProof w:val="0"/>
                <w:sz w:val="20"/>
                <w:szCs w:val="20"/>
                <w:lang w:val="ru-RU" w:eastAsia="ru-RU"/>
              </w:rPr>
              <w:t>7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5F576A" w14:textId="77777777" w:rsidR="002D68E6" w:rsidRPr="00BE362C" w:rsidRDefault="00ED0070" w:rsidP="002D68E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297FE8">
              <w:rPr>
                <w:rFonts w:eastAsia="Calibri"/>
                <w:sz w:val="16"/>
                <w:szCs w:val="16"/>
                <w:lang w:val="en-US"/>
              </w:rPr>
              <w:t>15131130-5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A92C1D" w14:textId="77777777" w:rsidR="002D68E6" w:rsidRPr="00BE362C" w:rsidRDefault="00ED0070" w:rsidP="002D68E6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ru-RU" w:eastAsia="ru-RU"/>
              </w:rPr>
            </w:pPr>
            <w:r w:rsidRPr="00297FE8">
              <w:rPr>
                <w:rFonts w:eastAsia="Calibri"/>
                <w:sz w:val="20"/>
                <w:szCs w:val="20"/>
              </w:rPr>
              <w:t>Сосиски молочные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0E2DA0" w14:textId="77777777" w:rsidR="002D68E6" w:rsidRPr="00BE362C" w:rsidRDefault="002D68E6" w:rsidP="002D68E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F92BD8" w14:textId="77777777" w:rsidR="002D68E6" w:rsidRPr="00BB4FB8" w:rsidRDefault="002D68E6" w:rsidP="002D68E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BB4FB8">
              <w:rPr>
                <w:noProof w:val="0"/>
                <w:sz w:val="20"/>
                <w:szCs w:val="20"/>
                <w:lang w:val="ru-RU" w:eastAsia="ru-RU"/>
              </w:rPr>
              <w:t>180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13B357" w14:textId="77777777" w:rsidR="002D68E6" w:rsidRPr="00BB4FB8" w:rsidRDefault="00ED0070" w:rsidP="00ED0070">
            <w:pPr>
              <w:jc w:val="both"/>
              <w:rPr>
                <w:noProof w:val="0"/>
                <w:sz w:val="18"/>
                <w:szCs w:val="18"/>
                <w:lang w:val="ru-RU" w:eastAsia="ru-RU"/>
              </w:rPr>
            </w:pPr>
            <w:r w:rsidRPr="00BB4FB8">
              <w:rPr>
                <w:rFonts w:eastAsia="Calibri"/>
                <w:sz w:val="18"/>
                <w:szCs w:val="18"/>
              </w:rPr>
              <w:t>Сосиски молочные в натуральной оболочке. Класс1, вакуумная упаковка 1кг. Поставка 1 раз в неделю до 16.00ч.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40174" w14:textId="77777777" w:rsidR="002D68E6" w:rsidRPr="00BB4FB8" w:rsidRDefault="002D68E6" w:rsidP="002D68E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</w:tr>
      <w:tr w:rsidR="00605EC5" w:rsidRPr="00BE362C" w14:paraId="21C7B44B" w14:textId="77777777" w:rsidTr="005E2BA9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CCC6D2" w14:textId="77777777" w:rsidR="00605EC5" w:rsidRPr="00BE362C" w:rsidRDefault="00605EC5" w:rsidP="005005E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40E14" w14:textId="77777777" w:rsidR="00605EC5" w:rsidRPr="00BE362C" w:rsidRDefault="00605EC5" w:rsidP="005005E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CCDA0D" w14:textId="77777777" w:rsidR="00605EC5" w:rsidRPr="00BE362C" w:rsidRDefault="00605EC5" w:rsidP="005005EF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5F4D2" w14:textId="77777777" w:rsidR="00605EC5" w:rsidRPr="00BE362C" w:rsidRDefault="00605EC5" w:rsidP="005005E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1DFCCC" w14:textId="77777777" w:rsidR="00605EC5" w:rsidRPr="00BB4FB8" w:rsidRDefault="00605EC5" w:rsidP="005005E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7F626" w14:textId="77777777" w:rsidR="00605EC5" w:rsidRPr="00BB4FB8" w:rsidRDefault="00B02599" w:rsidP="00B02599">
            <w:pPr>
              <w:shd w:val="clear" w:color="auto" w:fill="FFFFFF" w:themeFill="background1"/>
              <w:spacing w:before="120"/>
              <w:jc w:val="right"/>
              <w:rPr>
                <w:noProof w:val="0"/>
                <w:sz w:val="20"/>
                <w:szCs w:val="20"/>
                <w:lang w:val="ru-RU" w:eastAsia="ru-RU"/>
              </w:rPr>
            </w:pPr>
            <w:r w:rsidRPr="00BB4FB8">
              <w:rPr>
                <w:noProof w:val="0"/>
                <w:sz w:val="18"/>
                <w:szCs w:val="18"/>
                <w:lang w:val="ru-RU" w:eastAsia="ru-RU"/>
              </w:rPr>
              <w:t>Итого лот № 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2AFA0E" w14:textId="7D3A53DC" w:rsidR="00605EC5" w:rsidRPr="00BB4FB8" w:rsidRDefault="00B2075F" w:rsidP="0092003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18 5</w:t>
            </w:r>
            <w:r w:rsidR="00012B01">
              <w:rPr>
                <w:noProof w:val="0"/>
                <w:sz w:val="20"/>
                <w:szCs w:val="20"/>
                <w:lang w:val="ru-RU" w:eastAsia="ru-RU"/>
              </w:rPr>
              <w:t>9</w:t>
            </w:r>
            <w:r>
              <w:rPr>
                <w:noProof w:val="0"/>
                <w:sz w:val="20"/>
                <w:szCs w:val="20"/>
                <w:lang w:val="ru-RU" w:eastAsia="ru-RU"/>
              </w:rPr>
              <w:t>0,00</w:t>
            </w:r>
          </w:p>
        </w:tc>
      </w:tr>
      <w:tr w:rsidR="00E63B9A" w:rsidRPr="00BE362C" w14:paraId="44D4503B" w14:textId="77777777" w:rsidTr="00987EB8">
        <w:trPr>
          <w:trHeight w:val="397"/>
        </w:trPr>
        <w:tc>
          <w:tcPr>
            <w:tcW w:w="1041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5C667C" w14:textId="77777777" w:rsidR="00E63B9A" w:rsidRPr="00BB4FB8" w:rsidRDefault="00E63B9A" w:rsidP="005005E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BB4FB8">
              <w:rPr>
                <w:rFonts w:eastAsia="Calibri"/>
                <w:b/>
                <w:sz w:val="20"/>
                <w:szCs w:val="20"/>
                <w:lang w:val="en-US"/>
              </w:rPr>
              <w:t>Лот №</w:t>
            </w:r>
            <w:r w:rsidR="006A4251" w:rsidRPr="00BB4FB8">
              <w:rPr>
                <w:rFonts w:eastAsia="Calibri"/>
                <w:b/>
                <w:sz w:val="20"/>
                <w:szCs w:val="20"/>
                <w:lang w:val="ru-RU"/>
              </w:rPr>
              <w:t xml:space="preserve"> 10</w:t>
            </w:r>
            <w:r w:rsidR="00705196" w:rsidRPr="00BB4FB8">
              <w:rPr>
                <w:rFonts w:eastAsia="Calibri"/>
                <w:b/>
                <w:sz w:val="20"/>
                <w:szCs w:val="20"/>
                <w:lang w:val="ru-RU"/>
              </w:rPr>
              <w:t xml:space="preserve"> Рыба</w:t>
            </w:r>
          </w:p>
        </w:tc>
      </w:tr>
      <w:tr w:rsidR="006D0118" w:rsidRPr="00BE362C" w14:paraId="30B0D7AE" w14:textId="77777777" w:rsidTr="00B419C9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16AF38" w14:textId="40A48132" w:rsidR="006D0118" w:rsidRPr="00BE362C" w:rsidRDefault="000B5131" w:rsidP="006D011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3</w:t>
            </w:r>
            <w:r w:rsidR="00837C8F">
              <w:rPr>
                <w:noProof w:val="0"/>
                <w:sz w:val="20"/>
                <w:szCs w:val="20"/>
                <w:lang w:val="ru-RU" w:eastAsia="ru-RU"/>
              </w:rPr>
              <w:t>8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4CAB45" w14:textId="77777777" w:rsidR="006D0118" w:rsidRPr="00BE362C" w:rsidRDefault="006D0118" w:rsidP="006D011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297FE8">
              <w:rPr>
                <w:rFonts w:eastAsia="Calibri"/>
                <w:sz w:val="16"/>
                <w:szCs w:val="16"/>
                <w:lang w:val="en-US"/>
              </w:rPr>
              <w:t>15221000-3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34B30" w14:textId="77777777" w:rsidR="006D0118" w:rsidRPr="006D0118" w:rsidRDefault="006D0118" w:rsidP="006D0118">
            <w:pPr>
              <w:rPr>
                <w:rFonts w:eastAsia="Calibri"/>
                <w:sz w:val="20"/>
                <w:szCs w:val="20"/>
              </w:rPr>
            </w:pPr>
            <w:r w:rsidRPr="006D0118">
              <w:rPr>
                <w:rFonts w:eastAsia="Calibri"/>
                <w:sz w:val="20"/>
                <w:szCs w:val="20"/>
              </w:rPr>
              <w:t>Аргентина без головы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78311A" w14:textId="77777777" w:rsidR="006D0118" w:rsidRPr="00BE362C" w:rsidRDefault="006D0118" w:rsidP="006D011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0082EC" w14:textId="77777777" w:rsidR="006D0118" w:rsidRPr="00BB4FB8" w:rsidRDefault="00351FF0" w:rsidP="006D011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BB4FB8">
              <w:rPr>
                <w:noProof w:val="0"/>
                <w:sz w:val="20"/>
                <w:szCs w:val="20"/>
                <w:lang w:val="ru-RU" w:eastAsia="ru-RU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AB4E5B" w14:textId="77777777" w:rsidR="006D0118" w:rsidRPr="00BB4FB8" w:rsidRDefault="006D0118" w:rsidP="006D0118">
            <w:pPr>
              <w:shd w:val="clear" w:color="auto" w:fill="FFFFFF" w:themeFill="background1"/>
              <w:spacing w:before="120"/>
              <w:jc w:val="both"/>
              <w:rPr>
                <w:noProof w:val="0"/>
                <w:sz w:val="20"/>
                <w:szCs w:val="20"/>
                <w:lang w:val="ru-RU" w:eastAsia="ru-RU"/>
              </w:rPr>
            </w:pPr>
            <w:r w:rsidRPr="00BB4FB8">
              <w:rPr>
                <w:rFonts w:eastAsia="Calibri"/>
                <w:sz w:val="18"/>
                <w:szCs w:val="18"/>
              </w:rPr>
              <w:t>Рыба мороженная, без головы "Аргентина", без льда. Короба до 10 кг. ПП №520 от 22.06.2010г. Поставка 1 раз в неделю до 16.00ч</w:t>
            </w:r>
            <w:r w:rsidRPr="00BB4FB8">
              <w:rPr>
                <w:rFonts w:eastAsia="Calibri"/>
                <w:sz w:val="20"/>
                <w:szCs w:val="20"/>
              </w:rPr>
              <w:t>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9E2DC" w14:textId="77777777" w:rsidR="006D0118" w:rsidRPr="00BB4FB8" w:rsidRDefault="006D0118" w:rsidP="006D011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</w:tr>
      <w:tr w:rsidR="006D0118" w:rsidRPr="00BE362C" w14:paraId="66C6003E" w14:textId="77777777" w:rsidTr="005E2BA9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4F0C2D" w14:textId="6BA7A4DC" w:rsidR="006D0118" w:rsidRPr="00BE362C" w:rsidRDefault="000B5131" w:rsidP="006D011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3</w:t>
            </w:r>
            <w:r w:rsidR="00837C8F">
              <w:rPr>
                <w:noProof w:val="0"/>
                <w:sz w:val="20"/>
                <w:szCs w:val="20"/>
                <w:lang w:val="ru-RU" w:eastAsia="ru-RU"/>
              </w:rPr>
              <w:t>9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92C547" w14:textId="77777777" w:rsidR="006D0118" w:rsidRPr="00BE362C" w:rsidRDefault="006D0118" w:rsidP="006D011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297FE8">
              <w:rPr>
                <w:rFonts w:eastAsia="Calibri"/>
                <w:sz w:val="16"/>
                <w:szCs w:val="16"/>
                <w:lang w:val="en-US"/>
              </w:rPr>
              <w:t>15221000-3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A73812" w14:textId="77777777" w:rsidR="006D0118" w:rsidRPr="006D0118" w:rsidRDefault="006D0118" w:rsidP="006D0118">
            <w:pPr>
              <w:jc w:val="both"/>
              <w:rPr>
                <w:i/>
                <w:noProof w:val="0"/>
                <w:sz w:val="20"/>
                <w:szCs w:val="20"/>
                <w:lang w:val="ru-RU" w:eastAsia="ru-RU"/>
              </w:rPr>
            </w:pPr>
            <w:r>
              <w:rPr>
                <w:rFonts w:eastAsia="Calibri"/>
                <w:sz w:val="20"/>
                <w:szCs w:val="20"/>
                <w:lang w:val="ru-RU"/>
              </w:rPr>
              <w:t xml:space="preserve">Хек </w:t>
            </w:r>
            <w:r w:rsidRPr="006D0118">
              <w:rPr>
                <w:rFonts w:eastAsia="Calibri"/>
                <w:sz w:val="20"/>
                <w:szCs w:val="20"/>
              </w:rPr>
              <w:t>без головы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1EC702" w14:textId="77777777" w:rsidR="006D0118" w:rsidRPr="00BE362C" w:rsidRDefault="006D0118" w:rsidP="006D011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C5619B" w14:textId="77777777" w:rsidR="006D0118" w:rsidRPr="00BB4FB8" w:rsidRDefault="006D0118" w:rsidP="006D011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BB4FB8">
              <w:rPr>
                <w:noProof w:val="0"/>
                <w:sz w:val="20"/>
                <w:szCs w:val="20"/>
                <w:lang w:val="ru-RU" w:eastAsia="ru-RU"/>
              </w:rPr>
              <w:t>3</w:t>
            </w:r>
            <w:r w:rsidR="00351FF0" w:rsidRPr="00BB4FB8">
              <w:rPr>
                <w:noProof w:val="0"/>
                <w:sz w:val="20"/>
                <w:szCs w:val="20"/>
                <w:lang w:val="ru-RU" w:eastAsia="ru-RU"/>
              </w:rPr>
              <w:t>0</w:t>
            </w:r>
            <w:r w:rsidRPr="00BB4FB8">
              <w:rPr>
                <w:noProof w:val="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3E54E5" w14:textId="77777777" w:rsidR="006D0118" w:rsidRPr="00BB4FB8" w:rsidRDefault="006D0118" w:rsidP="006D011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BB4FB8">
              <w:rPr>
                <w:rFonts w:eastAsia="Calibri"/>
                <w:sz w:val="18"/>
                <w:szCs w:val="18"/>
              </w:rPr>
              <w:t>Рыба мороженная, без головы "</w:t>
            </w:r>
            <w:r w:rsidRPr="00BB4FB8">
              <w:rPr>
                <w:rFonts w:eastAsia="Calibri"/>
                <w:sz w:val="18"/>
                <w:szCs w:val="18"/>
                <w:lang w:val="ru-RU"/>
              </w:rPr>
              <w:t>Хек</w:t>
            </w:r>
            <w:r w:rsidRPr="00BB4FB8">
              <w:rPr>
                <w:rFonts w:eastAsia="Calibri"/>
                <w:sz w:val="18"/>
                <w:szCs w:val="18"/>
              </w:rPr>
              <w:t>", без льда. Короба до 10 кг. ПП №520 от 22.06.2010г. Поставка 1 раз в неделю до 16.00ч</w:t>
            </w:r>
            <w:r w:rsidRPr="00BB4FB8">
              <w:rPr>
                <w:rFonts w:eastAsia="Calibri"/>
                <w:sz w:val="20"/>
                <w:szCs w:val="20"/>
              </w:rPr>
              <w:t>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BAA02" w14:textId="77777777" w:rsidR="006D0118" w:rsidRPr="00BB4FB8" w:rsidRDefault="006D0118" w:rsidP="006D011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</w:tr>
      <w:tr w:rsidR="009D6483" w:rsidRPr="00BE362C" w14:paraId="53E0B4A7" w14:textId="77777777" w:rsidTr="005E2BA9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042B8E" w14:textId="4C2284EB" w:rsidR="009D6483" w:rsidRDefault="00837C8F" w:rsidP="006D011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40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07C90B" w14:textId="77777777" w:rsidR="009D6483" w:rsidRPr="009D6483" w:rsidRDefault="004B0A6B" w:rsidP="006D0118">
            <w:pPr>
              <w:shd w:val="clear" w:color="auto" w:fill="FFFFFF" w:themeFill="background1"/>
              <w:spacing w:before="120"/>
              <w:jc w:val="center"/>
              <w:rPr>
                <w:rFonts w:eastAsia="Calibri"/>
                <w:sz w:val="16"/>
                <w:szCs w:val="16"/>
                <w:lang w:val="ru-RU"/>
              </w:rPr>
            </w:pPr>
            <w:r w:rsidRPr="00297FE8">
              <w:rPr>
                <w:rFonts w:eastAsia="Calibri"/>
                <w:sz w:val="16"/>
                <w:szCs w:val="16"/>
                <w:lang w:val="en-US"/>
              </w:rPr>
              <w:t>15221000-3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B87865" w14:textId="77777777" w:rsidR="009D6483" w:rsidRDefault="004B0A6B" w:rsidP="006D0118">
            <w:pPr>
              <w:jc w:val="both"/>
              <w:rPr>
                <w:rFonts w:eastAsia="Calibri"/>
                <w:sz w:val="20"/>
                <w:szCs w:val="20"/>
                <w:lang w:val="ru-RU"/>
              </w:rPr>
            </w:pPr>
            <w:r>
              <w:rPr>
                <w:rFonts w:eastAsia="Calibri"/>
                <w:sz w:val="20"/>
                <w:szCs w:val="20"/>
                <w:lang w:val="ru-RU"/>
              </w:rPr>
              <w:t>Скумбрия без головы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EFACE2" w14:textId="77777777" w:rsidR="009D6483" w:rsidRDefault="004B0A6B" w:rsidP="006D011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C82D0D" w14:textId="77777777" w:rsidR="009D6483" w:rsidRPr="00BB4FB8" w:rsidRDefault="004B0A6B" w:rsidP="006D011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BB4FB8">
              <w:rPr>
                <w:noProof w:val="0"/>
                <w:sz w:val="20"/>
                <w:szCs w:val="20"/>
                <w:lang w:val="ru-RU" w:eastAsia="ru-RU"/>
              </w:rPr>
              <w:t>100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750220" w14:textId="77777777" w:rsidR="009D6483" w:rsidRPr="00BB4FB8" w:rsidRDefault="004B0A6B" w:rsidP="006D0118">
            <w:pPr>
              <w:shd w:val="clear" w:color="auto" w:fill="FFFFFF" w:themeFill="background1"/>
              <w:spacing w:before="120"/>
              <w:jc w:val="center"/>
              <w:rPr>
                <w:rFonts w:eastAsia="Calibri"/>
                <w:sz w:val="18"/>
                <w:szCs w:val="18"/>
              </w:rPr>
            </w:pPr>
            <w:r w:rsidRPr="00BB4FB8">
              <w:rPr>
                <w:rFonts w:eastAsia="Calibri"/>
                <w:sz w:val="18"/>
                <w:szCs w:val="18"/>
              </w:rPr>
              <w:t>Рыба мороженная, без головы "</w:t>
            </w:r>
            <w:r w:rsidRPr="00BB4FB8">
              <w:rPr>
                <w:rFonts w:eastAsia="Calibri"/>
                <w:sz w:val="18"/>
                <w:szCs w:val="18"/>
                <w:lang w:val="ru-RU"/>
              </w:rPr>
              <w:t>Скумбрия</w:t>
            </w:r>
            <w:r w:rsidRPr="00BB4FB8">
              <w:rPr>
                <w:rFonts w:eastAsia="Calibri"/>
                <w:sz w:val="18"/>
                <w:szCs w:val="18"/>
              </w:rPr>
              <w:t>", без льда. Короба до 10 кг. ПП №520 от 22.06.2010г. Поставка 1 раз в неделю до 16.00ч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F3427" w14:textId="77777777" w:rsidR="009D6483" w:rsidRPr="00BB4FB8" w:rsidRDefault="009D6483" w:rsidP="006D011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</w:tr>
      <w:tr w:rsidR="006D0118" w:rsidRPr="00BE362C" w14:paraId="03A65EFA" w14:textId="77777777" w:rsidTr="005E2BA9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7F4780" w14:textId="77777777" w:rsidR="006D0118" w:rsidRPr="00BE362C" w:rsidRDefault="006D0118" w:rsidP="006D011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E6FBBA" w14:textId="77777777" w:rsidR="006D0118" w:rsidRPr="00BE362C" w:rsidRDefault="006D0118" w:rsidP="006D011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53DCB8" w14:textId="77777777" w:rsidR="006D0118" w:rsidRPr="00BE362C" w:rsidRDefault="006D0118" w:rsidP="006D0118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769FD" w14:textId="77777777" w:rsidR="006D0118" w:rsidRPr="00BE362C" w:rsidRDefault="006D0118" w:rsidP="006D011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BA0585" w14:textId="77777777" w:rsidR="006D0118" w:rsidRPr="00BB4FB8" w:rsidRDefault="006D0118" w:rsidP="006D011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72ADD7" w14:textId="77777777" w:rsidR="006D0118" w:rsidRPr="00BB4FB8" w:rsidRDefault="006D0118" w:rsidP="006D0118">
            <w:pPr>
              <w:shd w:val="clear" w:color="auto" w:fill="FFFFFF" w:themeFill="background1"/>
              <w:spacing w:before="120"/>
              <w:jc w:val="right"/>
              <w:rPr>
                <w:noProof w:val="0"/>
                <w:sz w:val="20"/>
                <w:szCs w:val="20"/>
                <w:lang w:val="ru-RU" w:eastAsia="ru-RU"/>
              </w:rPr>
            </w:pPr>
            <w:r w:rsidRPr="00BB4FB8">
              <w:rPr>
                <w:noProof w:val="0"/>
                <w:sz w:val="18"/>
                <w:szCs w:val="18"/>
                <w:lang w:val="ru-RU" w:eastAsia="ru-RU"/>
              </w:rPr>
              <w:t>Итого лот № 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3C196" w14:textId="1C3C853C" w:rsidR="006D0118" w:rsidRPr="00BB4FB8" w:rsidRDefault="00B2075F" w:rsidP="0070047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30 7</w:t>
            </w:r>
            <w:r w:rsidR="00012B01">
              <w:rPr>
                <w:noProof w:val="0"/>
                <w:sz w:val="20"/>
                <w:szCs w:val="20"/>
                <w:lang w:val="ru-RU" w:eastAsia="ru-RU"/>
              </w:rPr>
              <w:t>5</w:t>
            </w:r>
            <w:r>
              <w:rPr>
                <w:noProof w:val="0"/>
                <w:sz w:val="20"/>
                <w:szCs w:val="20"/>
                <w:lang w:val="ru-RU" w:eastAsia="ru-RU"/>
              </w:rPr>
              <w:t>0,00</w:t>
            </w:r>
          </w:p>
        </w:tc>
      </w:tr>
      <w:tr w:rsidR="00D43C9F" w:rsidRPr="00BE362C" w14:paraId="4336F266" w14:textId="77777777" w:rsidTr="00987EB8">
        <w:trPr>
          <w:trHeight w:val="397"/>
        </w:trPr>
        <w:tc>
          <w:tcPr>
            <w:tcW w:w="1041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965B3D" w14:textId="77777777" w:rsidR="00D43C9F" w:rsidRPr="00BB4FB8" w:rsidRDefault="00D43C9F" w:rsidP="006D011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BB4FB8">
              <w:rPr>
                <w:rFonts w:eastAsia="Calibri"/>
                <w:b/>
                <w:sz w:val="20"/>
                <w:szCs w:val="20"/>
                <w:lang w:val="en-US"/>
              </w:rPr>
              <w:t>Лот №</w:t>
            </w:r>
            <w:r w:rsidRPr="00BB4FB8">
              <w:rPr>
                <w:rFonts w:eastAsia="Calibri"/>
                <w:b/>
                <w:sz w:val="20"/>
                <w:szCs w:val="20"/>
                <w:lang w:val="ru-RU"/>
              </w:rPr>
              <w:t xml:space="preserve"> 11</w:t>
            </w:r>
            <w:r w:rsidR="00941330" w:rsidRPr="00BB4FB8">
              <w:rPr>
                <w:rFonts w:eastAsia="Calibri"/>
                <w:b/>
                <w:sz w:val="20"/>
                <w:szCs w:val="20"/>
                <w:lang w:val="ru-RU"/>
              </w:rPr>
              <w:t xml:space="preserve"> Масло растительное</w:t>
            </w:r>
          </w:p>
        </w:tc>
      </w:tr>
      <w:tr w:rsidR="006D0118" w:rsidRPr="00BE362C" w14:paraId="62D506EF" w14:textId="77777777" w:rsidTr="005E2BA9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FE1895" w14:textId="5D8D4F8E" w:rsidR="006D0118" w:rsidRPr="00BE362C" w:rsidRDefault="000B5131" w:rsidP="006D011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4</w:t>
            </w:r>
            <w:r w:rsidR="00837C8F">
              <w:rPr>
                <w:noProof w:val="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01EAB1" w14:textId="77777777" w:rsidR="006D0118" w:rsidRPr="00BE362C" w:rsidRDefault="00941330" w:rsidP="006D011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297FE8">
              <w:rPr>
                <w:rFonts w:eastAsia="Calibri"/>
                <w:sz w:val="16"/>
                <w:szCs w:val="16"/>
                <w:lang w:val="en-US"/>
              </w:rPr>
              <w:t>15421000-5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95449E" w14:textId="77777777" w:rsidR="006D0118" w:rsidRPr="00BE362C" w:rsidRDefault="00941330" w:rsidP="00941330">
            <w:pPr>
              <w:shd w:val="clear" w:color="auto" w:fill="FFFFFF" w:themeFill="background1"/>
              <w:spacing w:before="120"/>
              <w:jc w:val="both"/>
              <w:rPr>
                <w:i/>
                <w:noProof w:val="0"/>
                <w:sz w:val="20"/>
                <w:szCs w:val="20"/>
                <w:lang w:val="ru-RU" w:eastAsia="ru-RU"/>
              </w:rPr>
            </w:pPr>
            <w:r w:rsidRPr="00297FE8">
              <w:rPr>
                <w:rFonts w:eastAsia="Calibri"/>
                <w:sz w:val="20"/>
                <w:szCs w:val="20"/>
                <w:lang w:val="en-US"/>
              </w:rPr>
              <w:t>Масло</w:t>
            </w:r>
            <w:r>
              <w:rPr>
                <w:rFonts w:eastAsia="Calibri"/>
                <w:sz w:val="20"/>
                <w:szCs w:val="20"/>
              </w:rPr>
              <w:t xml:space="preserve"> </w:t>
            </w:r>
            <w:r w:rsidRPr="00297FE8">
              <w:rPr>
                <w:rFonts w:eastAsia="Calibri"/>
                <w:sz w:val="20"/>
                <w:szCs w:val="20"/>
                <w:lang w:val="en-US"/>
              </w:rPr>
              <w:t>подсолнечное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7643B5" w14:textId="77777777" w:rsidR="006D0118" w:rsidRPr="00BE362C" w:rsidRDefault="00941330" w:rsidP="006D011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103637" w14:textId="77777777" w:rsidR="006D0118" w:rsidRPr="00BB4FB8" w:rsidRDefault="00941330" w:rsidP="006D011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BB4FB8">
              <w:rPr>
                <w:noProof w:val="0"/>
                <w:sz w:val="20"/>
                <w:szCs w:val="20"/>
                <w:lang w:val="ru-RU" w:eastAsia="ru-RU"/>
              </w:rPr>
              <w:t>552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FCD66B" w14:textId="77777777" w:rsidR="006D0118" w:rsidRPr="00BB4FB8" w:rsidRDefault="00941330" w:rsidP="00941330">
            <w:pPr>
              <w:jc w:val="both"/>
              <w:rPr>
                <w:noProof w:val="0"/>
                <w:sz w:val="18"/>
                <w:szCs w:val="18"/>
                <w:lang w:val="ru-RU" w:eastAsia="ru-RU"/>
              </w:rPr>
            </w:pPr>
            <w:r w:rsidRPr="00BB4FB8">
              <w:rPr>
                <w:rFonts w:eastAsia="Calibri"/>
                <w:sz w:val="18"/>
                <w:szCs w:val="18"/>
              </w:rPr>
              <w:t>Масло подсолнечное рафинированное . Упаковка 4,6 л. ПП № 434 от 27.05.2010; ПП №520 от 22.06.2010г. Поставка 1 раз в неделю до 16.00ч.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A72DB" w14:textId="77777777" w:rsidR="006D0118" w:rsidRPr="00BB4FB8" w:rsidRDefault="006D0118" w:rsidP="006D011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</w:tr>
      <w:tr w:rsidR="006D0118" w:rsidRPr="00BE362C" w14:paraId="3ACE747C" w14:textId="77777777" w:rsidTr="005E2BA9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77F4B0" w14:textId="77777777" w:rsidR="006D0118" w:rsidRPr="00BE362C" w:rsidRDefault="006D0118" w:rsidP="006D011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F2D311" w14:textId="77777777" w:rsidR="006D0118" w:rsidRPr="00BE362C" w:rsidRDefault="006D0118" w:rsidP="006D011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97DF76" w14:textId="77777777" w:rsidR="006D0118" w:rsidRPr="00BE362C" w:rsidRDefault="006D0118" w:rsidP="006D0118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6472C0" w14:textId="77777777" w:rsidR="006D0118" w:rsidRPr="00BE362C" w:rsidRDefault="006D0118" w:rsidP="006D011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933B7E" w14:textId="77777777" w:rsidR="006D0118" w:rsidRPr="00BB4FB8" w:rsidRDefault="006D0118" w:rsidP="006D011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5E2179" w14:textId="77777777" w:rsidR="006D0118" w:rsidRPr="00BB4FB8" w:rsidRDefault="00941330" w:rsidP="00941330">
            <w:pPr>
              <w:shd w:val="clear" w:color="auto" w:fill="FFFFFF" w:themeFill="background1"/>
              <w:spacing w:before="120"/>
              <w:jc w:val="right"/>
              <w:rPr>
                <w:noProof w:val="0"/>
                <w:sz w:val="20"/>
                <w:szCs w:val="20"/>
                <w:lang w:val="ru-RU" w:eastAsia="ru-RU"/>
              </w:rPr>
            </w:pPr>
            <w:r w:rsidRPr="00BB4FB8">
              <w:rPr>
                <w:noProof w:val="0"/>
                <w:sz w:val="18"/>
                <w:szCs w:val="18"/>
                <w:lang w:val="ru-RU" w:eastAsia="ru-RU"/>
              </w:rPr>
              <w:t>Итого лот № 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6EA7D" w14:textId="40D41381" w:rsidR="006D0118" w:rsidRPr="00BB4FB8" w:rsidRDefault="00B2075F" w:rsidP="006F5637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13 </w:t>
            </w:r>
            <w:r w:rsidR="00012B01">
              <w:rPr>
                <w:noProof w:val="0"/>
                <w:sz w:val="20"/>
                <w:szCs w:val="20"/>
                <w:lang w:val="ru-RU" w:eastAsia="ru-RU"/>
              </w:rPr>
              <w:t>2</w:t>
            </w:r>
            <w:r>
              <w:rPr>
                <w:noProof w:val="0"/>
                <w:sz w:val="20"/>
                <w:szCs w:val="20"/>
                <w:lang w:val="ru-RU" w:eastAsia="ru-RU"/>
              </w:rPr>
              <w:t>00,00</w:t>
            </w:r>
          </w:p>
        </w:tc>
      </w:tr>
      <w:tr w:rsidR="00941330" w:rsidRPr="00BE362C" w14:paraId="40D3A0DB" w14:textId="77777777" w:rsidTr="00987EB8">
        <w:trPr>
          <w:trHeight w:val="397"/>
        </w:trPr>
        <w:tc>
          <w:tcPr>
            <w:tcW w:w="1041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577FEE" w14:textId="77777777" w:rsidR="00941330" w:rsidRPr="00BB4FB8" w:rsidRDefault="00941330" w:rsidP="006D011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BB4FB8">
              <w:rPr>
                <w:rFonts w:eastAsia="Calibri"/>
                <w:b/>
                <w:sz w:val="20"/>
                <w:szCs w:val="20"/>
                <w:lang w:val="en-US"/>
              </w:rPr>
              <w:t>Лот №</w:t>
            </w:r>
            <w:r w:rsidRPr="00BB4FB8">
              <w:rPr>
                <w:rFonts w:eastAsia="Calibri"/>
                <w:b/>
                <w:sz w:val="20"/>
                <w:szCs w:val="20"/>
                <w:lang w:val="ru-RU"/>
              </w:rPr>
              <w:t xml:space="preserve"> 12</w:t>
            </w:r>
            <w:r w:rsidR="002702B3" w:rsidRPr="00BB4FB8">
              <w:rPr>
                <w:rFonts w:eastAsia="Calibri"/>
                <w:b/>
                <w:sz w:val="20"/>
                <w:szCs w:val="20"/>
                <w:lang w:val="ru-RU"/>
              </w:rPr>
              <w:t xml:space="preserve"> </w:t>
            </w:r>
            <w:r w:rsidR="002702B3" w:rsidRPr="00BB4FB8">
              <w:rPr>
                <w:rFonts w:eastAsia="Calibri"/>
                <w:b/>
                <w:sz w:val="20"/>
                <w:szCs w:val="20"/>
              </w:rPr>
              <w:t>Приправы и специи</w:t>
            </w:r>
          </w:p>
        </w:tc>
      </w:tr>
      <w:tr w:rsidR="006D0118" w:rsidRPr="00BE362C" w14:paraId="15DFC13D" w14:textId="77777777" w:rsidTr="005E2BA9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CED1C5" w14:textId="4019867C" w:rsidR="006D0118" w:rsidRPr="00BE362C" w:rsidRDefault="000B5131" w:rsidP="006D011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4</w:t>
            </w:r>
            <w:r w:rsidR="00837C8F">
              <w:rPr>
                <w:noProof w:val="0"/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522EBC" w14:textId="77777777" w:rsidR="006D0118" w:rsidRPr="00BE362C" w:rsidRDefault="00E20AD8" w:rsidP="006D011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297FE8">
              <w:rPr>
                <w:rFonts w:eastAsia="Calibri"/>
                <w:sz w:val="16"/>
                <w:szCs w:val="16"/>
                <w:lang w:val="en-US"/>
              </w:rPr>
              <w:t>15893000-4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D7B6AA" w14:textId="77777777" w:rsidR="006D0118" w:rsidRPr="00BE362C" w:rsidRDefault="00E20AD8" w:rsidP="00E20AD8">
            <w:pPr>
              <w:shd w:val="clear" w:color="auto" w:fill="FFFFFF" w:themeFill="background1"/>
              <w:spacing w:before="120"/>
              <w:jc w:val="both"/>
              <w:rPr>
                <w:i/>
                <w:noProof w:val="0"/>
                <w:sz w:val="20"/>
                <w:szCs w:val="20"/>
                <w:lang w:val="ru-RU" w:eastAsia="ru-RU"/>
              </w:rPr>
            </w:pPr>
            <w:r w:rsidRPr="00297FE8">
              <w:rPr>
                <w:rFonts w:eastAsia="Calibri"/>
                <w:sz w:val="20"/>
                <w:szCs w:val="20"/>
                <w:lang w:val="en-US"/>
              </w:rPr>
              <w:t>Зелень сушеная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785D4" w14:textId="77777777" w:rsidR="006D0118" w:rsidRPr="00BE362C" w:rsidRDefault="00E20AD8" w:rsidP="006D011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шт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25E956" w14:textId="77777777" w:rsidR="006D0118" w:rsidRPr="00BB4FB8" w:rsidRDefault="00E20AD8" w:rsidP="006D011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BB4FB8">
              <w:rPr>
                <w:noProof w:val="0"/>
                <w:sz w:val="20"/>
                <w:szCs w:val="20"/>
                <w:lang w:val="ru-RU" w:eastAsia="ru-RU"/>
              </w:rPr>
              <w:t>400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75617B" w14:textId="77777777" w:rsidR="006D0118" w:rsidRPr="00BB4FB8" w:rsidRDefault="00E20AD8" w:rsidP="00E20AD8">
            <w:pPr>
              <w:jc w:val="both"/>
              <w:rPr>
                <w:noProof w:val="0"/>
                <w:sz w:val="20"/>
                <w:szCs w:val="20"/>
                <w:lang w:val="ru-RU" w:eastAsia="ru-RU"/>
              </w:rPr>
            </w:pPr>
            <w:r w:rsidRPr="00BB4FB8">
              <w:rPr>
                <w:rFonts w:eastAsia="Calibri"/>
                <w:sz w:val="18"/>
                <w:szCs w:val="18"/>
              </w:rPr>
              <w:t>Зелень сушеная. 8,0- гр. упаковка. Поставка 1 раз в 2 недели до 16.00ч</w:t>
            </w:r>
            <w:r w:rsidRPr="00BB4FB8">
              <w:rPr>
                <w:rFonts w:eastAsia="Calibri"/>
                <w:sz w:val="20"/>
                <w:szCs w:val="20"/>
              </w:rPr>
              <w:t>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99256" w14:textId="77777777" w:rsidR="006D0118" w:rsidRPr="00BB4FB8" w:rsidRDefault="006D0118" w:rsidP="006D011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</w:tr>
      <w:tr w:rsidR="006D0118" w:rsidRPr="00BE362C" w14:paraId="54BFAC66" w14:textId="77777777" w:rsidTr="005E2BA9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050C63" w14:textId="45FA213B" w:rsidR="006D0118" w:rsidRPr="00BE362C" w:rsidRDefault="000B5131" w:rsidP="006D011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4</w:t>
            </w:r>
            <w:r w:rsidR="00837C8F">
              <w:rPr>
                <w:noProof w:val="0"/>
                <w:sz w:val="20"/>
                <w:szCs w:val="20"/>
                <w:lang w:val="ru-RU" w:eastAsia="ru-RU"/>
              </w:rPr>
              <w:t>3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B919E5" w14:textId="77777777" w:rsidR="006D0118" w:rsidRPr="00BE362C" w:rsidRDefault="00E20AD8" w:rsidP="006D011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297FE8">
              <w:rPr>
                <w:rFonts w:eastAsia="Calibri"/>
                <w:sz w:val="16"/>
                <w:szCs w:val="16"/>
                <w:lang w:val="en-US"/>
              </w:rPr>
              <w:t>15872200-3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231732" w14:textId="77777777" w:rsidR="006D0118" w:rsidRPr="00BE362C" w:rsidRDefault="00E20AD8" w:rsidP="00E20AD8">
            <w:pPr>
              <w:shd w:val="clear" w:color="auto" w:fill="FFFFFF" w:themeFill="background1"/>
              <w:spacing w:before="120"/>
              <w:jc w:val="both"/>
              <w:rPr>
                <w:i/>
                <w:noProof w:val="0"/>
                <w:sz w:val="20"/>
                <w:szCs w:val="20"/>
                <w:lang w:val="ru-RU" w:eastAsia="ru-RU"/>
              </w:rPr>
            </w:pPr>
            <w:r w:rsidRPr="00297FE8">
              <w:rPr>
                <w:rFonts w:eastAsia="Calibri"/>
                <w:sz w:val="20"/>
                <w:szCs w:val="20"/>
                <w:lang w:val="en-US"/>
              </w:rPr>
              <w:t>Лавровый лист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3DAB0F" w14:textId="77777777" w:rsidR="006D0118" w:rsidRPr="00BE362C" w:rsidRDefault="00E20AD8" w:rsidP="006D011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шт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D84CBF" w14:textId="77777777" w:rsidR="006D0118" w:rsidRPr="00BB4FB8" w:rsidRDefault="00E20AD8" w:rsidP="006D011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BB4FB8">
              <w:rPr>
                <w:noProof w:val="0"/>
                <w:sz w:val="20"/>
                <w:szCs w:val="20"/>
                <w:lang w:val="ru-RU" w:eastAsia="ru-RU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04FD40" w14:textId="77777777" w:rsidR="006D0118" w:rsidRPr="00BB4FB8" w:rsidRDefault="00E20AD8" w:rsidP="00E20AD8">
            <w:pPr>
              <w:shd w:val="clear" w:color="auto" w:fill="FFFFFF" w:themeFill="background1"/>
              <w:spacing w:before="120"/>
              <w:jc w:val="both"/>
              <w:rPr>
                <w:noProof w:val="0"/>
                <w:sz w:val="20"/>
                <w:szCs w:val="20"/>
                <w:lang w:val="ru-RU" w:eastAsia="ru-RU"/>
              </w:rPr>
            </w:pPr>
            <w:r w:rsidRPr="00BB4FB8">
              <w:rPr>
                <w:rFonts w:eastAsia="Calibri"/>
                <w:sz w:val="18"/>
                <w:szCs w:val="18"/>
              </w:rPr>
              <w:t>Лавровый лист сушеный. 10,0 гр. упаковка. Поставка 1 раз в 2 недели до 16.00ч</w:t>
            </w:r>
            <w:r w:rsidRPr="00BB4FB8">
              <w:rPr>
                <w:rFonts w:eastAsia="Calibri"/>
                <w:sz w:val="20"/>
                <w:szCs w:val="20"/>
              </w:rPr>
              <w:t>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44D21" w14:textId="77777777" w:rsidR="006D0118" w:rsidRPr="00BB4FB8" w:rsidRDefault="006D0118" w:rsidP="006D011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</w:tr>
      <w:tr w:rsidR="006D0118" w:rsidRPr="00BE362C" w14:paraId="1C1FCBAA" w14:textId="77777777" w:rsidTr="005E2BA9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45B4D9" w14:textId="665B5573" w:rsidR="006D0118" w:rsidRPr="00BE362C" w:rsidRDefault="000B5131" w:rsidP="006D011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4</w:t>
            </w:r>
            <w:r w:rsidR="00837C8F">
              <w:rPr>
                <w:noProof w:val="0"/>
                <w:sz w:val="20"/>
                <w:szCs w:val="20"/>
                <w:lang w:val="ru-RU" w:eastAsia="ru-RU"/>
              </w:rPr>
              <w:t>4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37C2FA" w14:textId="77777777" w:rsidR="006D0118" w:rsidRPr="00BE362C" w:rsidRDefault="00E20AD8" w:rsidP="006D011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297FE8">
              <w:rPr>
                <w:rFonts w:eastAsia="Calibri"/>
                <w:sz w:val="16"/>
                <w:szCs w:val="16"/>
                <w:lang w:val="en-US"/>
              </w:rPr>
              <w:t>15870000-7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3F91A4" w14:textId="77777777" w:rsidR="006D0118" w:rsidRPr="00BE362C" w:rsidRDefault="00E20AD8" w:rsidP="00E20AD8">
            <w:pPr>
              <w:shd w:val="clear" w:color="auto" w:fill="FFFFFF" w:themeFill="background1"/>
              <w:spacing w:before="120"/>
              <w:jc w:val="both"/>
              <w:rPr>
                <w:i/>
                <w:noProof w:val="0"/>
                <w:sz w:val="20"/>
                <w:szCs w:val="20"/>
                <w:lang w:val="ru-RU" w:eastAsia="ru-RU"/>
              </w:rPr>
            </w:pPr>
            <w:r w:rsidRPr="00297FE8">
              <w:rPr>
                <w:rFonts w:eastAsia="Calibri"/>
                <w:sz w:val="20"/>
                <w:szCs w:val="20"/>
                <w:lang w:val="en-US"/>
              </w:rPr>
              <w:t>Лимонная кислота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C3097B" w14:textId="77777777" w:rsidR="006D0118" w:rsidRPr="00BE362C" w:rsidRDefault="00E20AD8" w:rsidP="006D011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шт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4FA9C6" w14:textId="77777777" w:rsidR="006D0118" w:rsidRPr="00BB4FB8" w:rsidRDefault="00E20AD8" w:rsidP="006D011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BB4FB8">
              <w:rPr>
                <w:noProof w:val="0"/>
                <w:sz w:val="20"/>
                <w:szCs w:val="20"/>
                <w:lang w:val="ru-RU" w:eastAsia="ru-RU"/>
              </w:rPr>
              <w:t>350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30CE99" w14:textId="77777777" w:rsidR="006D0118" w:rsidRPr="00BB4FB8" w:rsidRDefault="00E20AD8" w:rsidP="00E20AD8">
            <w:pPr>
              <w:rPr>
                <w:noProof w:val="0"/>
                <w:sz w:val="18"/>
                <w:szCs w:val="18"/>
                <w:lang w:val="ru-RU" w:eastAsia="ru-RU"/>
              </w:rPr>
            </w:pPr>
            <w:r w:rsidRPr="00BB4FB8">
              <w:rPr>
                <w:rFonts w:eastAsia="Calibri"/>
                <w:sz w:val="18"/>
                <w:szCs w:val="18"/>
              </w:rPr>
              <w:t>Лимонная кислота. 20,0 гр. упаковка. Поставка 1 раз в 2 недели до 16.00ч.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289DD" w14:textId="77777777" w:rsidR="006D0118" w:rsidRPr="00BB4FB8" w:rsidRDefault="006D0118" w:rsidP="006D011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</w:tr>
      <w:tr w:rsidR="00E20AD8" w:rsidRPr="00BE362C" w14:paraId="7C19DA53" w14:textId="77777777" w:rsidTr="005E2BA9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D4ED36" w14:textId="28583B81" w:rsidR="00E20AD8" w:rsidRPr="00BE362C" w:rsidRDefault="000B5131" w:rsidP="00E20AD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4</w:t>
            </w:r>
            <w:r w:rsidR="00837C8F">
              <w:rPr>
                <w:noProof w:val="0"/>
                <w:sz w:val="20"/>
                <w:szCs w:val="20"/>
                <w:lang w:val="ru-RU" w:eastAsia="ru-RU"/>
              </w:rPr>
              <w:t>5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9CE9CA" w14:textId="77777777" w:rsidR="00E20AD8" w:rsidRPr="00297FE8" w:rsidRDefault="00E20AD8" w:rsidP="00E20AD8">
            <w:pPr>
              <w:spacing w:line="240" w:lineRule="atLeast"/>
              <w:rPr>
                <w:rFonts w:eastAsia="Calibri"/>
                <w:sz w:val="16"/>
                <w:szCs w:val="16"/>
              </w:rPr>
            </w:pPr>
            <w:r w:rsidRPr="00297FE8">
              <w:rPr>
                <w:rFonts w:eastAsia="Calibri"/>
                <w:sz w:val="16"/>
                <w:szCs w:val="16"/>
              </w:rPr>
              <w:t>15800000-6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C1B491" w14:textId="77777777" w:rsidR="00E20AD8" w:rsidRPr="00BE362C" w:rsidRDefault="00E20AD8" w:rsidP="00E20AD8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ru-RU" w:eastAsia="ru-RU"/>
              </w:rPr>
            </w:pPr>
            <w:r w:rsidRPr="00297FE8">
              <w:rPr>
                <w:rFonts w:eastAsia="Calibri"/>
                <w:sz w:val="20"/>
                <w:szCs w:val="20"/>
              </w:rPr>
              <w:t>Вкусовая приправа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38CB69" w14:textId="77777777" w:rsidR="00E20AD8" w:rsidRPr="00BE362C" w:rsidRDefault="00E20AD8" w:rsidP="00E20AD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шт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E03F7B" w14:textId="77777777" w:rsidR="00E20AD8" w:rsidRPr="00BB4FB8" w:rsidRDefault="00E20AD8" w:rsidP="00E20AD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BB4FB8">
              <w:rPr>
                <w:noProof w:val="0"/>
                <w:sz w:val="20"/>
                <w:szCs w:val="20"/>
                <w:lang w:val="ru-RU" w:eastAsia="ru-RU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F01E56" w14:textId="77777777" w:rsidR="00E20AD8" w:rsidRPr="00E20AD8" w:rsidRDefault="00E20AD8" w:rsidP="00E20AD8">
            <w:pPr>
              <w:rPr>
                <w:noProof w:val="0"/>
                <w:sz w:val="18"/>
                <w:szCs w:val="18"/>
                <w:lang w:val="ru-RU" w:eastAsia="ru-RU"/>
              </w:rPr>
            </w:pPr>
            <w:r w:rsidRPr="00E20AD8">
              <w:rPr>
                <w:rFonts w:eastAsia="Calibri"/>
                <w:sz w:val="18"/>
                <w:szCs w:val="18"/>
              </w:rPr>
              <w:t>Вкусовая приправа со вкусом курицы.80,0гр. пачка. Поставка 1 раз в 2 недели до 16.00ч.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89C1E" w14:textId="77777777" w:rsidR="00E20AD8" w:rsidRPr="00BE362C" w:rsidRDefault="00E20AD8" w:rsidP="00E20AD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</w:tr>
      <w:tr w:rsidR="0084745B" w:rsidRPr="00BE362C" w14:paraId="19B8341B" w14:textId="77777777" w:rsidTr="005E2BA9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D9A189" w14:textId="0FC7537E" w:rsidR="0084745B" w:rsidRPr="00BE362C" w:rsidRDefault="000B5131" w:rsidP="0084745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4</w:t>
            </w:r>
            <w:r w:rsidR="00837C8F">
              <w:rPr>
                <w:noProof w:val="0"/>
                <w:sz w:val="20"/>
                <w:szCs w:val="20"/>
                <w:lang w:val="ru-RU" w:eastAsia="ru-RU"/>
              </w:rPr>
              <w:t>6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16B027" w14:textId="77777777" w:rsidR="0084745B" w:rsidRPr="00BE362C" w:rsidRDefault="0084745B" w:rsidP="0084745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297FE8">
              <w:rPr>
                <w:rFonts w:eastAsia="Calibri"/>
                <w:sz w:val="16"/>
                <w:szCs w:val="16"/>
                <w:lang w:val="en-US"/>
              </w:rPr>
              <w:t>15872100-2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70A887" w14:textId="77777777" w:rsidR="0084745B" w:rsidRPr="0084745B" w:rsidRDefault="0084745B" w:rsidP="0084745B">
            <w:pPr>
              <w:rPr>
                <w:i/>
                <w:noProof w:val="0"/>
                <w:sz w:val="20"/>
                <w:szCs w:val="20"/>
                <w:lang w:val="ru-RU" w:eastAsia="ru-RU"/>
              </w:rPr>
            </w:pPr>
            <w:r w:rsidRPr="0084745B">
              <w:rPr>
                <w:rFonts w:eastAsia="Calibri"/>
                <w:sz w:val="20"/>
                <w:szCs w:val="20"/>
                <w:lang w:val="en-US"/>
              </w:rPr>
              <w:t>Перец черный молотый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E0D25" w14:textId="77777777" w:rsidR="0084745B" w:rsidRPr="00BE362C" w:rsidRDefault="0084745B" w:rsidP="0084745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шт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4B36F0" w14:textId="77777777" w:rsidR="0084745B" w:rsidRPr="00BB4FB8" w:rsidRDefault="0084745B" w:rsidP="0084745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BB4FB8">
              <w:rPr>
                <w:noProof w:val="0"/>
                <w:sz w:val="20"/>
                <w:szCs w:val="20"/>
                <w:lang w:val="ru-RU" w:eastAsia="ru-RU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873747" w14:textId="77777777" w:rsidR="0084745B" w:rsidRPr="0084745B" w:rsidRDefault="0084745B" w:rsidP="0084745B">
            <w:pPr>
              <w:jc w:val="both"/>
              <w:rPr>
                <w:noProof w:val="0"/>
                <w:sz w:val="18"/>
                <w:szCs w:val="18"/>
                <w:lang w:val="ru-RU" w:eastAsia="ru-RU"/>
              </w:rPr>
            </w:pPr>
            <w:r w:rsidRPr="0084745B">
              <w:rPr>
                <w:rFonts w:eastAsia="Calibri"/>
                <w:sz w:val="18"/>
                <w:szCs w:val="18"/>
              </w:rPr>
              <w:t>Перец черный молотый. 20,0 гр. упаковка. ПП 1523 от 29.12.2007г. Поставка 1 раз в 2 недели до 16.00ч.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60916F" w14:textId="77777777" w:rsidR="0084745B" w:rsidRPr="00BE362C" w:rsidRDefault="0084745B" w:rsidP="0084745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</w:tr>
      <w:tr w:rsidR="00E20AD8" w:rsidRPr="00BE362C" w14:paraId="4B797686" w14:textId="77777777" w:rsidTr="005E2BA9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B3AF0C" w14:textId="1EFBCED9" w:rsidR="00E20AD8" w:rsidRPr="00BE362C" w:rsidRDefault="000B5131" w:rsidP="00E20AD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4</w:t>
            </w:r>
            <w:r w:rsidR="00837C8F">
              <w:rPr>
                <w:noProof w:val="0"/>
                <w:sz w:val="20"/>
                <w:szCs w:val="20"/>
                <w:lang w:val="ru-RU" w:eastAsia="ru-RU"/>
              </w:rPr>
              <w:t>7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4F44E3" w14:textId="77777777" w:rsidR="00E20AD8" w:rsidRPr="00BE362C" w:rsidRDefault="008B0B9A" w:rsidP="00E20AD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297FE8">
              <w:rPr>
                <w:rFonts w:eastAsia="Calibri"/>
                <w:sz w:val="16"/>
                <w:szCs w:val="16"/>
                <w:lang w:val="en-US"/>
              </w:rPr>
              <w:t>15872400-5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129705" w14:textId="77777777" w:rsidR="00E20AD8" w:rsidRPr="00BE362C" w:rsidRDefault="008B0B9A" w:rsidP="008B0B9A">
            <w:pPr>
              <w:shd w:val="clear" w:color="auto" w:fill="FFFFFF" w:themeFill="background1"/>
              <w:spacing w:before="120"/>
              <w:jc w:val="both"/>
              <w:rPr>
                <w:i/>
                <w:noProof w:val="0"/>
                <w:sz w:val="20"/>
                <w:szCs w:val="20"/>
                <w:lang w:val="ru-RU" w:eastAsia="ru-RU"/>
              </w:rPr>
            </w:pPr>
            <w:r w:rsidRPr="00297FE8">
              <w:rPr>
                <w:rFonts w:eastAsia="Calibri"/>
                <w:sz w:val="20"/>
                <w:szCs w:val="20"/>
                <w:lang w:val="en-US"/>
              </w:rPr>
              <w:t>Соль йодированная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38A3DD" w14:textId="77777777" w:rsidR="00E20AD8" w:rsidRPr="00BE362C" w:rsidRDefault="008B0B9A" w:rsidP="00E20AD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F3114D" w14:textId="77777777" w:rsidR="00E20AD8" w:rsidRPr="00BB4FB8" w:rsidRDefault="008B0B9A" w:rsidP="00E20AD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BB4FB8">
              <w:rPr>
                <w:noProof w:val="0"/>
                <w:sz w:val="20"/>
                <w:szCs w:val="20"/>
                <w:lang w:val="ru-RU" w:eastAsia="ru-RU"/>
              </w:rPr>
              <w:t>400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EBA3C4" w14:textId="77777777" w:rsidR="00E20AD8" w:rsidRPr="008B0B9A" w:rsidRDefault="008B0B9A" w:rsidP="008B0B9A">
            <w:pPr>
              <w:jc w:val="both"/>
              <w:rPr>
                <w:noProof w:val="0"/>
                <w:sz w:val="18"/>
                <w:szCs w:val="18"/>
                <w:lang w:val="ru-RU" w:eastAsia="ru-RU"/>
              </w:rPr>
            </w:pPr>
            <w:r w:rsidRPr="008B0B9A">
              <w:rPr>
                <w:rFonts w:eastAsia="Calibri"/>
                <w:sz w:val="18"/>
                <w:szCs w:val="18"/>
              </w:rPr>
              <w:t>Соль йодированная. 1 кг упаковка. Поставка 1 раз в 2 недели до 16.00ч.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F68C84" w14:textId="77777777" w:rsidR="00E20AD8" w:rsidRPr="00BE362C" w:rsidRDefault="00E20AD8" w:rsidP="00E20AD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</w:tr>
      <w:tr w:rsidR="00063982" w:rsidRPr="00BE362C" w14:paraId="7CF616B3" w14:textId="77777777" w:rsidTr="005E2BA9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C4D2F7" w14:textId="1D4A8241" w:rsidR="00063982" w:rsidRPr="00BE362C" w:rsidRDefault="000B5131" w:rsidP="0006398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4</w:t>
            </w:r>
            <w:r w:rsidR="00837C8F">
              <w:rPr>
                <w:noProof w:val="0"/>
                <w:sz w:val="20"/>
                <w:szCs w:val="20"/>
                <w:lang w:val="ru-RU" w:eastAsia="ru-RU"/>
              </w:rPr>
              <w:t>8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DE10DE" w14:textId="77777777" w:rsidR="00063982" w:rsidRPr="00BE362C" w:rsidRDefault="00063982" w:rsidP="0006398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297FE8">
              <w:rPr>
                <w:rFonts w:eastAsia="Calibri"/>
                <w:sz w:val="16"/>
                <w:szCs w:val="16"/>
                <w:lang w:val="en-US"/>
              </w:rPr>
              <w:t>15872400-5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39E4E6" w14:textId="77777777" w:rsidR="00063982" w:rsidRPr="00BE362C" w:rsidRDefault="00063982" w:rsidP="00063982">
            <w:pPr>
              <w:shd w:val="clear" w:color="auto" w:fill="FFFFFF" w:themeFill="background1"/>
              <w:spacing w:before="120"/>
              <w:jc w:val="both"/>
              <w:rPr>
                <w:i/>
                <w:noProof w:val="0"/>
                <w:sz w:val="20"/>
                <w:szCs w:val="20"/>
                <w:lang w:val="ru-RU" w:eastAsia="ru-RU"/>
              </w:rPr>
            </w:pPr>
            <w:r w:rsidRPr="00297FE8">
              <w:rPr>
                <w:rFonts w:eastAsia="Calibri"/>
                <w:sz w:val="20"/>
                <w:szCs w:val="20"/>
              </w:rPr>
              <w:t>Соль каменная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0F13A3" w14:textId="77777777" w:rsidR="00063982" w:rsidRPr="00BE362C" w:rsidRDefault="00063982" w:rsidP="0006398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712404" w14:textId="77777777" w:rsidR="00063982" w:rsidRPr="00BB4FB8" w:rsidRDefault="00063982" w:rsidP="0006398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BB4FB8">
              <w:rPr>
                <w:noProof w:val="0"/>
                <w:sz w:val="20"/>
                <w:szCs w:val="20"/>
                <w:lang w:val="ru-RU" w:eastAsia="ru-RU"/>
              </w:rPr>
              <w:t>100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7F7217" w14:textId="77777777" w:rsidR="00063982" w:rsidRPr="00063982" w:rsidRDefault="00063982" w:rsidP="00063982">
            <w:pPr>
              <w:jc w:val="both"/>
              <w:rPr>
                <w:noProof w:val="0"/>
                <w:sz w:val="18"/>
                <w:szCs w:val="18"/>
                <w:lang w:val="ru-RU" w:eastAsia="ru-RU"/>
              </w:rPr>
            </w:pPr>
            <w:r w:rsidRPr="00063982">
              <w:rPr>
                <w:rFonts w:eastAsia="Calibri"/>
                <w:sz w:val="18"/>
                <w:szCs w:val="18"/>
              </w:rPr>
              <w:t>Соль йодированная. 1 кг упаковка. Поставка 1 раз в 2 недели до 16.00ч.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89E85" w14:textId="77777777" w:rsidR="00063982" w:rsidRPr="00BE362C" w:rsidRDefault="00063982" w:rsidP="0006398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</w:tr>
      <w:tr w:rsidR="00063982" w:rsidRPr="00BE362C" w14:paraId="2413C2E0" w14:textId="77777777" w:rsidTr="005E2BA9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D1CEB0" w14:textId="47ADD50F" w:rsidR="00063982" w:rsidRPr="00BE362C" w:rsidRDefault="000B5131" w:rsidP="0006398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4</w:t>
            </w:r>
            <w:r w:rsidR="00837C8F">
              <w:rPr>
                <w:noProof w:val="0"/>
                <w:sz w:val="20"/>
                <w:szCs w:val="20"/>
                <w:lang w:val="ru-RU" w:eastAsia="ru-RU"/>
              </w:rPr>
              <w:t>9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F2E8F7" w14:textId="77777777" w:rsidR="00063982" w:rsidRPr="00BE362C" w:rsidRDefault="00063982" w:rsidP="0006398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297FE8">
              <w:rPr>
                <w:rFonts w:eastAsia="Calibri"/>
                <w:sz w:val="16"/>
                <w:szCs w:val="16"/>
              </w:rPr>
              <w:t>15800000-6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E019F4" w14:textId="77777777" w:rsidR="00063982" w:rsidRPr="00BE362C" w:rsidRDefault="00063982" w:rsidP="00063982">
            <w:pPr>
              <w:shd w:val="clear" w:color="auto" w:fill="FFFFFF" w:themeFill="background1"/>
              <w:spacing w:before="120"/>
              <w:jc w:val="both"/>
              <w:rPr>
                <w:i/>
                <w:noProof w:val="0"/>
                <w:sz w:val="20"/>
                <w:szCs w:val="20"/>
                <w:lang w:val="ru-RU" w:eastAsia="ru-RU"/>
              </w:rPr>
            </w:pPr>
            <w:r w:rsidRPr="00297FE8">
              <w:rPr>
                <w:rFonts w:eastAsia="Calibri"/>
                <w:sz w:val="20"/>
                <w:szCs w:val="20"/>
              </w:rPr>
              <w:t>Паприка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5097C1" w14:textId="77777777" w:rsidR="00063982" w:rsidRPr="00BE362C" w:rsidRDefault="00063982" w:rsidP="0006398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шт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DAB987" w14:textId="77777777" w:rsidR="00063982" w:rsidRPr="00BB4FB8" w:rsidRDefault="00063982" w:rsidP="0006398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BB4FB8">
              <w:rPr>
                <w:noProof w:val="0"/>
                <w:sz w:val="20"/>
                <w:szCs w:val="20"/>
                <w:lang w:val="ru-RU" w:eastAsia="ru-RU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0C57E5" w14:textId="77777777" w:rsidR="00063982" w:rsidRPr="00063982" w:rsidRDefault="00063982" w:rsidP="00063982">
            <w:pPr>
              <w:jc w:val="both"/>
              <w:rPr>
                <w:noProof w:val="0"/>
                <w:sz w:val="18"/>
                <w:szCs w:val="18"/>
                <w:lang w:val="ru-RU" w:eastAsia="ru-RU"/>
              </w:rPr>
            </w:pPr>
            <w:r w:rsidRPr="00063982">
              <w:rPr>
                <w:rFonts w:eastAsia="Calibri"/>
                <w:sz w:val="18"/>
                <w:szCs w:val="18"/>
              </w:rPr>
              <w:t>Паприка молотая. Упаковка 20,0 гр. Поставка 1 раз в 2 недели до 16.00ч.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4BC97" w14:textId="77777777" w:rsidR="00063982" w:rsidRPr="00BE362C" w:rsidRDefault="00063982" w:rsidP="0006398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</w:tr>
      <w:tr w:rsidR="00E20AD8" w:rsidRPr="00BE362C" w14:paraId="158122AF" w14:textId="77777777" w:rsidTr="005E2BA9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27D2EF" w14:textId="1BDC7732" w:rsidR="00E20AD8" w:rsidRPr="00BE362C" w:rsidRDefault="00837C8F" w:rsidP="00E20AD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50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D3E036" w14:textId="77777777" w:rsidR="00E20AD8" w:rsidRPr="00BE362C" w:rsidRDefault="00063982" w:rsidP="00E20AD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297FE8">
              <w:rPr>
                <w:rFonts w:eastAsia="Calibri"/>
                <w:sz w:val="16"/>
                <w:szCs w:val="16"/>
              </w:rPr>
              <w:t>15800000-6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4D32BC" w14:textId="77777777" w:rsidR="00E20AD8" w:rsidRPr="00063982" w:rsidRDefault="00063982" w:rsidP="00063982">
            <w:pPr>
              <w:shd w:val="clear" w:color="auto" w:fill="FFFFFF" w:themeFill="background1"/>
              <w:spacing w:before="120"/>
              <w:jc w:val="both"/>
              <w:rPr>
                <w:iCs/>
                <w:noProof w:val="0"/>
                <w:sz w:val="20"/>
                <w:szCs w:val="20"/>
                <w:lang w:val="ru-RU" w:eastAsia="ru-RU"/>
              </w:rPr>
            </w:pPr>
            <w:r w:rsidRPr="00063982">
              <w:rPr>
                <w:iCs/>
                <w:noProof w:val="0"/>
                <w:sz w:val="20"/>
                <w:szCs w:val="20"/>
                <w:lang w:val="ru-RU" w:eastAsia="ru-RU"/>
              </w:rPr>
              <w:t>Чеснок сухой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03C34" w14:textId="77777777" w:rsidR="00E20AD8" w:rsidRPr="00BE362C" w:rsidRDefault="00063982" w:rsidP="00E20AD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шт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324B91" w14:textId="77777777" w:rsidR="00E20AD8" w:rsidRPr="00BB4FB8" w:rsidRDefault="00B66C9B" w:rsidP="00E20AD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BB4FB8">
              <w:rPr>
                <w:noProof w:val="0"/>
                <w:sz w:val="20"/>
                <w:szCs w:val="20"/>
                <w:lang w:val="ru-RU" w:eastAsia="ru-RU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89C7C0" w14:textId="77777777" w:rsidR="00E20AD8" w:rsidRPr="00BE362C" w:rsidRDefault="009C4B34" w:rsidP="0028148B">
            <w:pPr>
              <w:shd w:val="clear" w:color="auto" w:fill="FFFFFF" w:themeFill="background1"/>
              <w:spacing w:before="120"/>
              <w:jc w:val="both"/>
              <w:rPr>
                <w:noProof w:val="0"/>
                <w:sz w:val="20"/>
                <w:szCs w:val="20"/>
                <w:lang w:val="ru-RU" w:eastAsia="ru-RU"/>
              </w:rPr>
            </w:pPr>
            <w:r w:rsidRPr="009C4B34">
              <w:rPr>
                <w:sz w:val="18"/>
                <w:szCs w:val="18"/>
              </w:rPr>
              <w:t>Чеснок сухой.</w:t>
            </w:r>
            <w:r w:rsidRPr="009C4B34">
              <w:rPr>
                <w:rFonts w:eastAsia="Calibri"/>
                <w:sz w:val="18"/>
                <w:szCs w:val="18"/>
              </w:rPr>
              <w:t xml:space="preserve"> Упаковка 20,0 гр. Поставка 1 раз в 2 недели до 16.00ч</w:t>
            </w:r>
            <w:r w:rsidRPr="00063982">
              <w:rPr>
                <w:rFonts w:eastAsia="Calibri"/>
                <w:sz w:val="18"/>
                <w:szCs w:val="18"/>
              </w:rPr>
              <w:t>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0F4EE" w14:textId="77777777" w:rsidR="00E20AD8" w:rsidRPr="00BE362C" w:rsidRDefault="00E20AD8" w:rsidP="00E20AD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</w:tr>
      <w:tr w:rsidR="00063982" w:rsidRPr="00BE362C" w14:paraId="20D3C217" w14:textId="77777777" w:rsidTr="005E2BA9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1C4D59" w14:textId="605642FC" w:rsidR="00063982" w:rsidRPr="00BE362C" w:rsidRDefault="000B5131" w:rsidP="0006398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5</w:t>
            </w:r>
            <w:r w:rsidR="00837C8F">
              <w:rPr>
                <w:noProof w:val="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D00488" w14:textId="77777777" w:rsidR="00063982" w:rsidRPr="00BE362C" w:rsidRDefault="00063982" w:rsidP="0006398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297FE8">
              <w:rPr>
                <w:rFonts w:eastAsia="Calibri"/>
                <w:sz w:val="16"/>
                <w:szCs w:val="16"/>
              </w:rPr>
              <w:t>15800000-6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4AADE7" w14:textId="77777777" w:rsidR="00063982" w:rsidRPr="00063982" w:rsidRDefault="00063982" w:rsidP="00063982">
            <w:pPr>
              <w:shd w:val="clear" w:color="auto" w:fill="FFFFFF" w:themeFill="background1"/>
              <w:spacing w:before="120"/>
              <w:jc w:val="both"/>
              <w:rPr>
                <w:iCs/>
                <w:noProof w:val="0"/>
                <w:sz w:val="20"/>
                <w:szCs w:val="20"/>
                <w:lang w:val="ru-RU" w:eastAsia="ru-RU"/>
              </w:rPr>
            </w:pPr>
            <w:r w:rsidRPr="00063982">
              <w:rPr>
                <w:iCs/>
                <w:noProof w:val="0"/>
                <w:sz w:val="20"/>
                <w:szCs w:val="20"/>
                <w:lang w:val="ru-RU" w:eastAsia="ru-RU"/>
              </w:rPr>
              <w:t>Куркума молотая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FE17E4" w14:textId="77777777" w:rsidR="00063982" w:rsidRPr="00BE362C" w:rsidRDefault="00063982" w:rsidP="0006398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шт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E7364E" w14:textId="77777777" w:rsidR="00063982" w:rsidRPr="00BB4FB8" w:rsidRDefault="00063982" w:rsidP="0006398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BB4FB8">
              <w:rPr>
                <w:noProof w:val="0"/>
                <w:sz w:val="20"/>
                <w:szCs w:val="20"/>
                <w:lang w:val="ru-RU" w:eastAsia="ru-RU"/>
              </w:rPr>
              <w:t>100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1B3C2E" w14:textId="77777777" w:rsidR="00063982" w:rsidRPr="00BE362C" w:rsidRDefault="009C4B34" w:rsidP="0028148B">
            <w:pPr>
              <w:shd w:val="clear" w:color="auto" w:fill="FFFFFF" w:themeFill="background1"/>
              <w:spacing w:before="120"/>
              <w:jc w:val="both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sz w:val="18"/>
                <w:szCs w:val="18"/>
                <w:lang w:val="ru-RU"/>
              </w:rPr>
              <w:t>Куркума молотая</w:t>
            </w:r>
            <w:r w:rsidRPr="009C4B34">
              <w:rPr>
                <w:sz w:val="18"/>
                <w:szCs w:val="18"/>
              </w:rPr>
              <w:t>.</w:t>
            </w:r>
            <w:r w:rsidRPr="009C4B34">
              <w:rPr>
                <w:rFonts w:eastAsia="Calibri"/>
                <w:sz w:val="18"/>
                <w:szCs w:val="18"/>
              </w:rPr>
              <w:t xml:space="preserve"> Упаковка 20,0 гр. Поставка 1 раз в 2 недели до 16.00ч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0957D" w14:textId="77777777" w:rsidR="00063982" w:rsidRPr="00BE362C" w:rsidRDefault="00063982" w:rsidP="0006398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</w:tr>
      <w:tr w:rsidR="00063982" w:rsidRPr="00BE362C" w14:paraId="259BE3A8" w14:textId="77777777" w:rsidTr="005E2BA9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C9B28F" w14:textId="1525CA41" w:rsidR="00063982" w:rsidRPr="00BE362C" w:rsidRDefault="000B5131" w:rsidP="0006398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5</w:t>
            </w:r>
            <w:r w:rsidR="00837C8F">
              <w:rPr>
                <w:noProof w:val="0"/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D41FB8" w14:textId="77777777" w:rsidR="00063982" w:rsidRPr="00BE362C" w:rsidRDefault="009C4B34" w:rsidP="0006398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297FE8">
              <w:rPr>
                <w:rFonts w:eastAsia="Calibri"/>
                <w:sz w:val="16"/>
                <w:szCs w:val="16"/>
              </w:rPr>
              <w:t>15800000-6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D1B4C8" w14:textId="77777777" w:rsidR="00063982" w:rsidRPr="00063982" w:rsidRDefault="00063982" w:rsidP="00063982">
            <w:pPr>
              <w:shd w:val="clear" w:color="auto" w:fill="FFFFFF" w:themeFill="background1"/>
              <w:spacing w:before="120"/>
              <w:jc w:val="both"/>
              <w:rPr>
                <w:iCs/>
                <w:noProof w:val="0"/>
                <w:sz w:val="20"/>
                <w:szCs w:val="20"/>
                <w:lang w:val="ru-RU" w:eastAsia="ru-RU"/>
              </w:rPr>
            </w:pPr>
            <w:r w:rsidRPr="00063982">
              <w:rPr>
                <w:iCs/>
                <w:noProof w:val="0"/>
                <w:sz w:val="20"/>
                <w:szCs w:val="20"/>
                <w:lang w:val="ru-RU" w:eastAsia="ru-RU"/>
              </w:rPr>
              <w:t>Кориандр целый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111574" w14:textId="77777777" w:rsidR="00063982" w:rsidRPr="00BE362C" w:rsidRDefault="00063982" w:rsidP="0006398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шт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70D0D8" w14:textId="77777777" w:rsidR="00063982" w:rsidRPr="00BB4FB8" w:rsidRDefault="00063982" w:rsidP="0006398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BB4FB8">
              <w:rPr>
                <w:noProof w:val="0"/>
                <w:sz w:val="20"/>
                <w:szCs w:val="20"/>
                <w:lang w:val="ru-RU" w:eastAsia="ru-RU"/>
              </w:rPr>
              <w:t>100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08AFCE" w14:textId="77777777" w:rsidR="00063982" w:rsidRPr="00BE362C" w:rsidRDefault="009C4B34" w:rsidP="0028148B">
            <w:pPr>
              <w:shd w:val="clear" w:color="auto" w:fill="FFFFFF" w:themeFill="background1"/>
              <w:spacing w:before="120"/>
              <w:jc w:val="both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sz w:val="18"/>
                <w:szCs w:val="18"/>
                <w:lang w:val="ru-RU"/>
              </w:rPr>
              <w:t>Кориандр целый</w:t>
            </w:r>
            <w:r w:rsidRPr="009C4B34">
              <w:rPr>
                <w:sz w:val="18"/>
                <w:szCs w:val="18"/>
              </w:rPr>
              <w:t>.</w:t>
            </w:r>
            <w:r w:rsidRPr="009C4B34">
              <w:rPr>
                <w:rFonts w:eastAsia="Calibri"/>
                <w:sz w:val="18"/>
                <w:szCs w:val="18"/>
              </w:rPr>
              <w:t xml:space="preserve"> Упаковка 20,0 гр. Поставка 1 раз в 2 недели до 16.00ч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D5AAA" w14:textId="77777777" w:rsidR="00063982" w:rsidRPr="00BE362C" w:rsidRDefault="00063982" w:rsidP="0006398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</w:tr>
      <w:tr w:rsidR="00E20AD8" w:rsidRPr="00BE362C" w14:paraId="16B1BF3C" w14:textId="77777777" w:rsidTr="005E2BA9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796AD6" w14:textId="7EAB20F0" w:rsidR="00E20AD8" w:rsidRPr="00BE362C" w:rsidRDefault="000B5131" w:rsidP="00E20AD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5</w:t>
            </w:r>
            <w:r w:rsidR="00837C8F">
              <w:rPr>
                <w:noProof w:val="0"/>
                <w:sz w:val="20"/>
                <w:szCs w:val="20"/>
                <w:lang w:val="ru-RU" w:eastAsia="ru-RU"/>
              </w:rPr>
              <w:t>3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048689" w14:textId="77777777" w:rsidR="00E20AD8" w:rsidRPr="00BE362C" w:rsidRDefault="00082838" w:rsidP="00E20AD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944EAA">
              <w:rPr>
                <w:rFonts w:eastAsia="Calibri"/>
                <w:caps/>
                <w:sz w:val="16"/>
                <w:szCs w:val="16"/>
                <w:lang w:val="en-US"/>
              </w:rPr>
              <w:t>15870000-7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A9F3BC" w14:textId="77777777" w:rsidR="00E20AD8" w:rsidRPr="00BE362C" w:rsidRDefault="00082838" w:rsidP="00082838">
            <w:pPr>
              <w:shd w:val="clear" w:color="auto" w:fill="FFFFFF" w:themeFill="background1"/>
              <w:spacing w:before="120"/>
              <w:jc w:val="both"/>
              <w:rPr>
                <w:i/>
                <w:noProof w:val="0"/>
                <w:sz w:val="20"/>
                <w:szCs w:val="20"/>
                <w:lang w:val="ru-RU" w:eastAsia="ru-RU"/>
              </w:rPr>
            </w:pPr>
            <w:r>
              <w:rPr>
                <w:rFonts w:eastAsia="Calibri"/>
                <w:sz w:val="20"/>
                <w:szCs w:val="20"/>
              </w:rPr>
              <w:t>Сода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F85574" w14:textId="77777777" w:rsidR="00E20AD8" w:rsidRPr="00BE362C" w:rsidRDefault="00082838" w:rsidP="00E20AD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шт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F31B08" w14:textId="04452960" w:rsidR="00E20AD8" w:rsidRPr="00BB4FB8" w:rsidRDefault="000C6B72" w:rsidP="00E20AD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2</w:t>
            </w:r>
            <w:r w:rsidR="00082838" w:rsidRPr="00BB4FB8">
              <w:rPr>
                <w:noProof w:val="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60DE38" w14:textId="77777777" w:rsidR="00E20AD8" w:rsidRPr="00082838" w:rsidRDefault="00082838" w:rsidP="0028148B">
            <w:pPr>
              <w:jc w:val="both"/>
              <w:rPr>
                <w:noProof w:val="0"/>
                <w:sz w:val="18"/>
                <w:szCs w:val="18"/>
                <w:lang w:val="ru-RU" w:eastAsia="ru-RU"/>
              </w:rPr>
            </w:pPr>
            <w:r w:rsidRPr="00082838">
              <w:rPr>
                <w:rFonts w:eastAsia="Calibri"/>
                <w:sz w:val="18"/>
                <w:szCs w:val="18"/>
              </w:rPr>
              <w:t>Сода пищевая. 500,0 гр. упаковка</w:t>
            </w:r>
            <w:r w:rsidRPr="00082838">
              <w:rPr>
                <w:rFonts w:eastAsia="Calibri"/>
                <w:caps/>
                <w:sz w:val="18"/>
                <w:szCs w:val="18"/>
              </w:rPr>
              <w:t>.</w:t>
            </w:r>
            <w:r w:rsidRPr="00082838">
              <w:rPr>
                <w:rFonts w:eastAsia="Calibri"/>
                <w:sz w:val="18"/>
                <w:szCs w:val="18"/>
              </w:rPr>
              <w:t xml:space="preserve"> Поставка 1 раз в 2 недели до 16.00ч.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9DBCB" w14:textId="77777777" w:rsidR="00E20AD8" w:rsidRPr="00BE362C" w:rsidRDefault="00E20AD8" w:rsidP="00E20AD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</w:tr>
      <w:tr w:rsidR="00CC0B73" w:rsidRPr="00BE362C" w14:paraId="31FA3261" w14:textId="77777777" w:rsidTr="005E2BA9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021506" w14:textId="694CC2F0" w:rsidR="00CC0B73" w:rsidRPr="00BE362C" w:rsidRDefault="000B5131" w:rsidP="00CC0B7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5</w:t>
            </w:r>
            <w:r w:rsidR="00837C8F">
              <w:rPr>
                <w:noProof w:val="0"/>
                <w:sz w:val="20"/>
                <w:szCs w:val="20"/>
                <w:lang w:val="ru-RU" w:eastAsia="ru-RU"/>
              </w:rPr>
              <w:t>4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ED51CF" w14:textId="77777777" w:rsidR="00CC0B73" w:rsidRPr="00BE362C" w:rsidRDefault="00CC0B73" w:rsidP="00CC0B7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944EAA">
              <w:rPr>
                <w:rFonts w:eastAsia="Calibri"/>
                <w:sz w:val="16"/>
                <w:szCs w:val="16"/>
                <w:lang w:val="en-US"/>
              </w:rPr>
              <w:t>15871100-5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6848BE" w14:textId="77777777" w:rsidR="00CC0B73" w:rsidRPr="00BE362C" w:rsidRDefault="00CC0B73" w:rsidP="00CC0B73">
            <w:pPr>
              <w:shd w:val="clear" w:color="auto" w:fill="FFFFFF" w:themeFill="background1"/>
              <w:spacing w:before="120"/>
              <w:jc w:val="both"/>
              <w:rPr>
                <w:i/>
                <w:noProof w:val="0"/>
                <w:sz w:val="20"/>
                <w:szCs w:val="20"/>
                <w:lang w:val="ru-RU" w:eastAsia="ru-RU"/>
              </w:rPr>
            </w:pPr>
            <w:r>
              <w:rPr>
                <w:rFonts w:eastAsia="Calibri"/>
                <w:sz w:val="20"/>
                <w:szCs w:val="20"/>
              </w:rPr>
              <w:t>Уксус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BB72FF" w14:textId="77777777" w:rsidR="00CC0B73" w:rsidRPr="00BE362C" w:rsidRDefault="00CC0B73" w:rsidP="00CC0B7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шт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376F89" w14:textId="77777777" w:rsidR="00CC0B73" w:rsidRPr="00BB4FB8" w:rsidRDefault="00CC0B73" w:rsidP="00CC0B7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BB4FB8">
              <w:rPr>
                <w:noProof w:val="0"/>
                <w:sz w:val="20"/>
                <w:szCs w:val="20"/>
                <w:lang w:val="ru-RU" w:eastAsia="ru-RU"/>
              </w:rPr>
              <w:t>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BEBEDF" w14:textId="77777777" w:rsidR="00CC0B73" w:rsidRPr="0028148B" w:rsidRDefault="0028148B" w:rsidP="0028148B">
            <w:pPr>
              <w:jc w:val="both"/>
              <w:rPr>
                <w:noProof w:val="0"/>
                <w:sz w:val="18"/>
                <w:szCs w:val="18"/>
                <w:lang w:val="ru-RU" w:eastAsia="ru-RU"/>
              </w:rPr>
            </w:pPr>
            <w:r w:rsidRPr="0028148B">
              <w:rPr>
                <w:rFonts w:eastAsia="Calibri"/>
                <w:sz w:val="18"/>
                <w:szCs w:val="18"/>
              </w:rPr>
              <w:t>Уксус столовый 6%. Бутылка-1 литр. Поставка 1 раз в 2 недели до 16.00ч.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D64A0" w14:textId="77777777" w:rsidR="00CC0B73" w:rsidRPr="00BE362C" w:rsidRDefault="00CC0B73" w:rsidP="00CC0B7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</w:tr>
      <w:tr w:rsidR="00DF1074" w:rsidRPr="00BE362C" w14:paraId="619291A4" w14:textId="77777777" w:rsidTr="005E2BA9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338683" w14:textId="551111E4" w:rsidR="00DF1074" w:rsidRPr="00BE362C" w:rsidRDefault="000B5131" w:rsidP="00E20AD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5</w:t>
            </w:r>
            <w:r w:rsidR="00837C8F">
              <w:rPr>
                <w:noProof w:val="0"/>
                <w:sz w:val="20"/>
                <w:szCs w:val="20"/>
                <w:lang w:val="ru-RU" w:eastAsia="ru-RU"/>
              </w:rPr>
              <w:t>5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BC37D0" w14:textId="77777777" w:rsidR="00DF1074" w:rsidRPr="00BE362C" w:rsidRDefault="008C31C8" w:rsidP="00E20AD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297FE8">
              <w:rPr>
                <w:rFonts w:eastAsia="Calibri"/>
                <w:sz w:val="16"/>
                <w:szCs w:val="16"/>
                <w:lang w:val="en-US"/>
              </w:rPr>
              <w:t>15863000-5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B619CE" w14:textId="77777777" w:rsidR="00DF1074" w:rsidRPr="008C31C8" w:rsidRDefault="008C31C8" w:rsidP="008C31C8">
            <w:pPr>
              <w:jc w:val="both"/>
              <w:rPr>
                <w:i/>
                <w:noProof w:val="0"/>
                <w:sz w:val="20"/>
                <w:szCs w:val="20"/>
                <w:lang w:val="ru-RU" w:eastAsia="ru-RU"/>
              </w:rPr>
            </w:pPr>
            <w:r w:rsidRPr="008C31C8">
              <w:rPr>
                <w:rFonts w:eastAsia="Calibri"/>
                <w:sz w:val="20"/>
                <w:szCs w:val="20"/>
                <w:lang w:val="en-US"/>
              </w:rPr>
              <w:t>Чай</w:t>
            </w:r>
            <w:r w:rsidRPr="008C31C8">
              <w:rPr>
                <w:rFonts w:eastAsia="Calibri"/>
                <w:sz w:val="20"/>
                <w:szCs w:val="20"/>
              </w:rPr>
              <w:t> </w:t>
            </w:r>
            <w:r w:rsidRPr="008C31C8">
              <w:rPr>
                <w:rFonts w:eastAsia="Calibri"/>
                <w:sz w:val="20"/>
                <w:szCs w:val="20"/>
                <w:lang w:val="en-US"/>
              </w:rPr>
              <w:t>черный крупнолистовой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08B540" w14:textId="77777777" w:rsidR="00DF1074" w:rsidRPr="00BE362C" w:rsidRDefault="008C31C8" w:rsidP="00E20AD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1E21AF" w14:textId="77777777" w:rsidR="00DF1074" w:rsidRPr="00BB4FB8" w:rsidRDefault="008C31C8" w:rsidP="00E20AD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BB4FB8">
              <w:rPr>
                <w:noProof w:val="0"/>
                <w:sz w:val="20"/>
                <w:szCs w:val="20"/>
                <w:lang w:val="ru-RU" w:eastAsia="ru-RU"/>
              </w:rPr>
              <w:t>25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FEEA5A" w14:textId="77777777" w:rsidR="00DF1074" w:rsidRPr="008C31C8" w:rsidRDefault="008C31C8" w:rsidP="008C31C8">
            <w:pPr>
              <w:jc w:val="both"/>
              <w:rPr>
                <w:noProof w:val="0"/>
                <w:sz w:val="18"/>
                <w:szCs w:val="18"/>
                <w:lang w:val="ru-RU" w:eastAsia="ru-RU"/>
              </w:rPr>
            </w:pPr>
            <w:r w:rsidRPr="008C31C8">
              <w:rPr>
                <w:rFonts w:eastAsia="Calibri"/>
                <w:sz w:val="18"/>
                <w:szCs w:val="18"/>
              </w:rPr>
              <w:t>Высший сорт. Чай черный крупнолистовой. 100,0 гр. упак. в картонной коробке. ПП 221 от 16.03.2009г., ПП 206 от 11.03.2009г. Поставка 1 раз в 2  недели до 16.00ч.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145E1" w14:textId="77777777" w:rsidR="00DF1074" w:rsidRPr="00BB4FB8" w:rsidRDefault="00DF1074" w:rsidP="00E20AD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</w:tr>
      <w:tr w:rsidR="00DF1074" w:rsidRPr="00BE362C" w14:paraId="73E10531" w14:textId="77777777" w:rsidTr="005E2BA9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EA36AA" w14:textId="77777777" w:rsidR="00DF1074" w:rsidRPr="00BE362C" w:rsidRDefault="00DF1074" w:rsidP="00E20AD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3FFBCA" w14:textId="77777777" w:rsidR="00DF1074" w:rsidRPr="00BE362C" w:rsidRDefault="00DF1074" w:rsidP="00E20AD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AB3AAA" w14:textId="77777777" w:rsidR="00DF1074" w:rsidRPr="00BE362C" w:rsidRDefault="00DF1074" w:rsidP="00E20AD8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F67421" w14:textId="77777777" w:rsidR="00DF1074" w:rsidRPr="00BE362C" w:rsidRDefault="00DF1074" w:rsidP="00E20AD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D2172B" w14:textId="77777777" w:rsidR="00DF1074" w:rsidRPr="00BE362C" w:rsidRDefault="00DF1074" w:rsidP="00E20AD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CF85CB" w14:textId="77777777" w:rsidR="00DF1074" w:rsidRPr="00BE362C" w:rsidRDefault="00B4120A" w:rsidP="00B4120A">
            <w:pPr>
              <w:shd w:val="clear" w:color="auto" w:fill="FFFFFF" w:themeFill="background1"/>
              <w:spacing w:before="120"/>
              <w:jc w:val="right"/>
              <w:rPr>
                <w:noProof w:val="0"/>
                <w:sz w:val="20"/>
                <w:szCs w:val="20"/>
                <w:lang w:val="ru-RU" w:eastAsia="ru-RU"/>
              </w:rPr>
            </w:pPr>
            <w:r w:rsidRPr="00070A27">
              <w:rPr>
                <w:noProof w:val="0"/>
                <w:sz w:val="18"/>
                <w:szCs w:val="18"/>
                <w:lang w:val="ru-RU" w:eastAsia="ru-RU"/>
              </w:rPr>
              <w:t>Итого лот №</w:t>
            </w:r>
            <w:r>
              <w:rPr>
                <w:noProof w:val="0"/>
                <w:sz w:val="18"/>
                <w:szCs w:val="18"/>
                <w:lang w:val="ru-RU" w:eastAsia="ru-RU"/>
              </w:rPr>
              <w:t xml:space="preserve"> 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C86ED" w14:textId="654493B9" w:rsidR="00DF1074" w:rsidRPr="00BB4FB8" w:rsidRDefault="00B2075F" w:rsidP="00E20AD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10 9</w:t>
            </w:r>
            <w:r w:rsidR="00906575">
              <w:rPr>
                <w:noProof w:val="0"/>
                <w:sz w:val="20"/>
                <w:szCs w:val="20"/>
                <w:lang w:val="ru-RU" w:eastAsia="ru-RU"/>
              </w:rPr>
              <w:t>7</w:t>
            </w:r>
            <w:r>
              <w:rPr>
                <w:noProof w:val="0"/>
                <w:sz w:val="20"/>
                <w:szCs w:val="20"/>
                <w:lang w:val="ru-RU" w:eastAsia="ru-RU"/>
              </w:rPr>
              <w:t>0,00</w:t>
            </w:r>
          </w:p>
        </w:tc>
      </w:tr>
      <w:tr w:rsidR="00FE3D1E" w:rsidRPr="00BE362C" w14:paraId="4AA5E227" w14:textId="77777777" w:rsidTr="00987EB8">
        <w:trPr>
          <w:trHeight w:val="397"/>
        </w:trPr>
        <w:tc>
          <w:tcPr>
            <w:tcW w:w="1041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911380" w14:textId="77777777" w:rsidR="00FE3D1E" w:rsidRPr="00BB4FB8" w:rsidRDefault="00FE3D1E" w:rsidP="00E20AD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BB4FB8">
              <w:rPr>
                <w:rFonts w:eastAsia="Calibri"/>
                <w:b/>
                <w:sz w:val="20"/>
                <w:szCs w:val="20"/>
                <w:lang w:val="en-US"/>
              </w:rPr>
              <w:t>Лот №</w:t>
            </w:r>
            <w:r w:rsidRPr="00BB4FB8">
              <w:rPr>
                <w:rFonts w:eastAsia="Calibri"/>
                <w:b/>
                <w:sz w:val="20"/>
                <w:szCs w:val="20"/>
                <w:lang w:val="ru-RU"/>
              </w:rPr>
              <w:t xml:space="preserve"> 13</w:t>
            </w:r>
            <w:r w:rsidR="005D3878" w:rsidRPr="00BB4FB8">
              <w:rPr>
                <w:rFonts w:eastAsia="Calibri"/>
                <w:b/>
                <w:sz w:val="20"/>
                <w:szCs w:val="20"/>
                <w:lang w:val="ru-RU"/>
              </w:rPr>
              <w:t xml:space="preserve"> Сахар</w:t>
            </w:r>
          </w:p>
        </w:tc>
      </w:tr>
      <w:tr w:rsidR="00DF1074" w:rsidRPr="00BE362C" w14:paraId="115FD0F8" w14:textId="77777777" w:rsidTr="005E2BA9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E1C50A" w14:textId="08C91EAB" w:rsidR="00DF1074" w:rsidRPr="00BE362C" w:rsidRDefault="000B5131" w:rsidP="00E20AD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5</w:t>
            </w:r>
            <w:r w:rsidR="00837C8F">
              <w:rPr>
                <w:noProof w:val="0"/>
                <w:sz w:val="20"/>
                <w:szCs w:val="20"/>
                <w:lang w:val="ru-RU" w:eastAsia="ru-RU"/>
              </w:rPr>
              <w:t>6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50E66C" w14:textId="77777777" w:rsidR="00DF1074" w:rsidRPr="00BE362C" w:rsidRDefault="005D3878" w:rsidP="00E20AD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297FE8">
              <w:rPr>
                <w:rFonts w:eastAsia="Calibri"/>
                <w:sz w:val="16"/>
                <w:szCs w:val="16"/>
                <w:lang w:val="en-US"/>
              </w:rPr>
              <w:t>15831000-2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A4BC9E" w14:textId="77777777" w:rsidR="00DF1074" w:rsidRPr="00BE362C" w:rsidRDefault="005D3878" w:rsidP="005D3878">
            <w:pPr>
              <w:shd w:val="clear" w:color="auto" w:fill="FFFFFF" w:themeFill="background1"/>
              <w:spacing w:before="120"/>
              <w:jc w:val="both"/>
              <w:rPr>
                <w:i/>
                <w:noProof w:val="0"/>
                <w:sz w:val="20"/>
                <w:szCs w:val="20"/>
                <w:lang w:val="ru-RU" w:eastAsia="ru-RU"/>
              </w:rPr>
            </w:pPr>
            <w:r w:rsidRPr="00297FE8">
              <w:rPr>
                <w:rFonts w:eastAsia="Calibri"/>
                <w:sz w:val="20"/>
                <w:szCs w:val="20"/>
                <w:lang w:val="en-US"/>
              </w:rPr>
              <w:t>Сахар-песок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E4A4C9" w14:textId="77777777" w:rsidR="00DF1074" w:rsidRPr="00BE362C" w:rsidRDefault="005D3878" w:rsidP="00E20AD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кг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926D04" w14:textId="1CFC2D0B" w:rsidR="00DF1074" w:rsidRPr="00BB4FB8" w:rsidRDefault="00B24698" w:rsidP="00E20AD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BB4FB8">
              <w:rPr>
                <w:noProof w:val="0"/>
                <w:sz w:val="20"/>
                <w:szCs w:val="20"/>
                <w:lang w:val="ru-RU" w:eastAsia="ru-RU"/>
              </w:rPr>
              <w:t>1</w:t>
            </w:r>
            <w:r w:rsidR="00924269">
              <w:rPr>
                <w:noProof w:val="0"/>
                <w:sz w:val="20"/>
                <w:szCs w:val="20"/>
                <w:lang w:val="ru-RU" w:eastAsia="ru-RU"/>
              </w:rPr>
              <w:t>600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6D138D" w14:textId="77777777" w:rsidR="00DF1074" w:rsidRPr="005D3878" w:rsidRDefault="005D3878" w:rsidP="005D3878">
            <w:pPr>
              <w:jc w:val="both"/>
              <w:rPr>
                <w:noProof w:val="0"/>
                <w:sz w:val="18"/>
                <w:szCs w:val="18"/>
                <w:lang w:val="ru-RU" w:eastAsia="ru-RU"/>
              </w:rPr>
            </w:pPr>
            <w:r w:rsidRPr="005D3878">
              <w:rPr>
                <w:rFonts w:eastAsia="Calibri"/>
                <w:sz w:val="18"/>
                <w:szCs w:val="18"/>
              </w:rPr>
              <w:t>Сахар-песок из свеклы. Фасовка-пищевой мешок 50 кг. ПП № 1191 от 23.12.2010г. Поставка 1 раз в неделю до 16.00ч.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3E25D" w14:textId="77777777" w:rsidR="00DF1074" w:rsidRPr="00BB4FB8" w:rsidRDefault="00DF1074" w:rsidP="00E20AD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</w:tr>
      <w:tr w:rsidR="00DF1074" w:rsidRPr="00BE362C" w14:paraId="1D998FF7" w14:textId="77777777" w:rsidTr="005E2BA9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E08300" w14:textId="77777777" w:rsidR="00DF1074" w:rsidRPr="00BE362C" w:rsidRDefault="00DF1074" w:rsidP="00E20AD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0E66B8" w14:textId="77777777" w:rsidR="00DF1074" w:rsidRPr="00BE362C" w:rsidRDefault="00DF1074" w:rsidP="00E20AD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87AB3C" w14:textId="77777777" w:rsidR="00DF1074" w:rsidRPr="00BE362C" w:rsidRDefault="00DF1074" w:rsidP="00E20AD8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C10985" w14:textId="77777777" w:rsidR="00DF1074" w:rsidRPr="00BE362C" w:rsidRDefault="00DF1074" w:rsidP="00E20AD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96FC5F" w14:textId="77777777" w:rsidR="00DF1074" w:rsidRPr="00BB4FB8" w:rsidRDefault="00DF1074" w:rsidP="00E20AD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5CA62C" w14:textId="77777777" w:rsidR="00DF1074" w:rsidRPr="00BE362C" w:rsidRDefault="005D3878" w:rsidP="005D3878">
            <w:pPr>
              <w:shd w:val="clear" w:color="auto" w:fill="FFFFFF" w:themeFill="background1"/>
              <w:spacing w:before="120"/>
              <w:jc w:val="right"/>
              <w:rPr>
                <w:noProof w:val="0"/>
                <w:sz w:val="20"/>
                <w:szCs w:val="20"/>
                <w:lang w:val="ru-RU" w:eastAsia="ru-RU"/>
              </w:rPr>
            </w:pPr>
            <w:r w:rsidRPr="00070A27">
              <w:rPr>
                <w:noProof w:val="0"/>
                <w:sz w:val="18"/>
                <w:szCs w:val="18"/>
                <w:lang w:val="ru-RU" w:eastAsia="ru-RU"/>
              </w:rPr>
              <w:t>Итого лот №</w:t>
            </w:r>
            <w:r>
              <w:rPr>
                <w:noProof w:val="0"/>
                <w:sz w:val="18"/>
                <w:szCs w:val="18"/>
                <w:lang w:val="ru-RU" w:eastAsia="ru-RU"/>
              </w:rPr>
              <w:t xml:space="preserve"> 13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FC1C6" w14:textId="538B7B86" w:rsidR="00DF1074" w:rsidRPr="00BB4FB8" w:rsidRDefault="00AD22C3" w:rsidP="00E20AD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24 8</w:t>
            </w:r>
            <w:r w:rsidR="00906575">
              <w:rPr>
                <w:noProof w:val="0"/>
                <w:sz w:val="20"/>
                <w:szCs w:val="20"/>
                <w:lang w:val="ru-RU" w:eastAsia="ru-RU"/>
              </w:rPr>
              <w:t>9</w:t>
            </w:r>
            <w:r>
              <w:rPr>
                <w:noProof w:val="0"/>
                <w:sz w:val="20"/>
                <w:szCs w:val="20"/>
                <w:lang w:val="ru-RU" w:eastAsia="ru-RU"/>
              </w:rPr>
              <w:t>0,00</w:t>
            </w:r>
          </w:p>
        </w:tc>
      </w:tr>
      <w:tr w:rsidR="00090A2B" w:rsidRPr="00BE362C" w14:paraId="2B91F7FF" w14:textId="77777777" w:rsidTr="00987EB8">
        <w:trPr>
          <w:trHeight w:val="397"/>
        </w:trPr>
        <w:tc>
          <w:tcPr>
            <w:tcW w:w="1041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34B1B3" w14:textId="77777777" w:rsidR="00090A2B" w:rsidRPr="00BB4FB8" w:rsidRDefault="00090A2B" w:rsidP="00E20AD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BB4FB8">
              <w:rPr>
                <w:rFonts w:eastAsia="Calibri"/>
                <w:b/>
                <w:sz w:val="20"/>
                <w:szCs w:val="20"/>
                <w:lang w:val="en-US"/>
              </w:rPr>
              <w:t>Лот №</w:t>
            </w:r>
            <w:r w:rsidRPr="00BB4FB8">
              <w:rPr>
                <w:rFonts w:eastAsia="Calibri"/>
                <w:b/>
                <w:sz w:val="20"/>
                <w:szCs w:val="20"/>
                <w:lang w:val="ru-RU"/>
              </w:rPr>
              <w:t xml:space="preserve"> 14 Яйцо куриное</w:t>
            </w:r>
          </w:p>
        </w:tc>
      </w:tr>
      <w:tr w:rsidR="00DF1074" w:rsidRPr="00BE362C" w14:paraId="5EC7C818" w14:textId="77777777" w:rsidTr="005E2BA9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E3AE8E" w14:textId="6AC11C24" w:rsidR="00DF1074" w:rsidRPr="00BE362C" w:rsidRDefault="000B5131" w:rsidP="00E20AD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5</w:t>
            </w:r>
            <w:r w:rsidR="00837C8F">
              <w:rPr>
                <w:noProof w:val="0"/>
                <w:sz w:val="20"/>
                <w:szCs w:val="20"/>
                <w:lang w:val="ru-RU" w:eastAsia="ru-RU"/>
              </w:rPr>
              <w:t>7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AC4AE9" w14:textId="77777777" w:rsidR="00DF1074" w:rsidRPr="00BE362C" w:rsidRDefault="00F079D7" w:rsidP="00E20AD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297FE8">
              <w:rPr>
                <w:rFonts w:eastAsia="Calibri"/>
                <w:sz w:val="16"/>
                <w:szCs w:val="16"/>
                <w:lang w:val="en-US"/>
              </w:rPr>
              <w:t>03142500-3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C2B7DE" w14:textId="77777777" w:rsidR="00DF1074" w:rsidRPr="002E71B1" w:rsidRDefault="002E71B1" w:rsidP="002E71B1">
            <w:pPr>
              <w:rPr>
                <w:i/>
                <w:noProof w:val="0"/>
                <w:sz w:val="20"/>
                <w:szCs w:val="20"/>
                <w:lang w:val="ru-RU" w:eastAsia="ru-RU"/>
              </w:rPr>
            </w:pPr>
            <w:r w:rsidRPr="002E71B1">
              <w:rPr>
                <w:rFonts w:eastAsia="Calibri"/>
                <w:sz w:val="20"/>
                <w:szCs w:val="20"/>
                <w:lang w:val="en-US"/>
              </w:rPr>
              <w:t>Яйцо куриное диетическое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1496B7" w14:textId="77777777" w:rsidR="00DF1074" w:rsidRPr="002E71B1" w:rsidRDefault="002E71B1" w:rsidP="00E20AD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шт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E6C6DF" w14:textId="0FCC6C38" w:rsidR="00DF1074" w:rsidRPr="00BB4FB8" w:rsidRDefault="00B24698" w:rsidP="00E20AD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BB4FB8">
              <w:rPr>
                <w:noProof w:val="0"/>
                <w:sz w:val="20"/>
                <w:szCs w:val="20"/>
                <w:lang w:val="ru-RU" w:eastAsia="ru-RU"/>
              </w:rPr>
              <w:t>7</w:t>
            </w:r>
            <w:r w:rsidR="00924269">
              <w:rPr>
                <w:noProof w:val="0"/>
                <w:sz w:val="20"/>
                <w:szCs w:val="20"/>
                <w:lang w:val="ru-RU" w:eastAsia="ru-RU"/>
              </w:rPr>
              <w:t>8</w:t>
            </w:r>
            <w:r w:rsidRPr="00BB4FB8">
              <w:rPr>
                <w:noProof w:val="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680B10" w14:textId="77777777" w:rsidR="00DF1074" w:rsidRPr="002E71B1" w:rsidRDefault="002E71B1" w:rsidP="002E71B1">
            <w:pPr>
              <w:jc w:val="both"/>
              <w:rPr>
                <w:noProof w:val="0"/>
                <w:sz w:val="18"/>
                <w:szCs w:val="18"/>
                <w:lang w:val="ru-RU" w:eastAsia="ru-RU"/>
              </w:rPr>
            </w:pPr>
            <w:r w:rsidRPr="002E71B1">
              <w:rPr>
                <w:rFonts w:eastAsia="Calibri"/>
                <w:sz w:val="18"/>
                <w:szCs w:val="18"/>
              </w:rPr>
              <w:t>Яйцо куриное диетическое, категория В, масса не менее 63 гр. Картонная упаковка. ПП № 1208 от 27.10.2008г. Поставка 2 раза в неделю до 16.00ч.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D4B8B" w14:textId="77777777" w:rsidR="00DF1074" w:rsidRPr="00BB4FB8" w:rsidRDefault="00DF1074" w:rsidP="00E20AD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</w:tr>
      <w:tr w:rsidR="00DF1074" w:rsidRPr="00BE362C" w14:paraId="48D9DFE1" w14:textId="77777777" w:rsidTr="005E2BA9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542E31" w14:textId="77777777" w:rsidR="00DF1074" w:rsidRPr="00BE362C" w:rsidRDefault="00DF1074" w:rsidP="00E20AD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7CCFBE" w14:textId="77777777" w:rsidR="00DF1074" w:rsidRPr="00BE362C" w:rsidRDefault="00DF1074" w:rsidP="00E20AD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3A5982" w14:textId="77777777" w:rsidR="00DF1074" w:rsidRPr="00BE362C" w:rsidRDefault="00DF1074" w:rsidP="00E20AD8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88D84" w14:textId="77777777" w:rsidR="00DF1074" w:rsidRPr="00BE362C" w:rsidRDefault="00DF1074" w:rsidP="00E20AD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A9F120" w14:textId="77777777" w:rsidR="00DF1074" w:rsidRPr="00BB4FB8" w:rsidRDefault="00DF1074" w:rsidP="00E20AD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408F4" w14:textId="77777777" w:rsidR="00DF1074" w:rsidRPr="00BE362C" w:rsidRDefault="00632767" w:rsidP="00632767">
            <w:pPr>
              <w:shd w:val="clear" w:color="auto" w:fill="FFFFFF" w:themeFill="background1"/>
              <w:spacing w:before="120"/>
              <w:jc w:val="right"/>
              <w:rPr>
                <w:noProof w:val="0"/>
                <w:sz w:val="20"/>
                <w:szCs w:val="20"/>
                <w:lang w:val="ru-RU" w:eastAsia="ru-RU"/>
              </w:rPr>
            </w:pPr>
            <w:r w:rsidRPr="00070A27">
              <w:rPr>
                <w:noProof w:val="0"/>
                <w:sz w:val="18"/>
                <w:szCs w:val="18"/>
                <w:lang w:val="ru-RU" w:eastAsia="ru-RU"/>
              </w:rPr>
              <w:t>Итого лот №</w:t>
            </w:r>
            <w:r>
              <w:rPr>
                <w:noProof w:val="0"/>
                <w:sz w:val="18"/>
                <w:szCs w:val="18"/>
                <w:lang w:val="ru-RU" w:eastAsia="ru-RU"/>
              </w:rPr>
              <w:t xml:space="preserve"> 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8588D" w14:textId="32E5B029" w:rsidR="00DF1074" w:rsidRPr="00BB4FB8" w:rsidRDefault="00AD22C3" w:rsidP="008364F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13 9</w:t>
            </w:r>
            <w:r w:rsidR="00906575">
              <w:rPr>
                <w:noProof w:val="0"/>
                <w:sz w:val="20"/>
                <w:szCs w:val="20"/>
                <w:lang w:val="ru-RU" w:eastAsia="ru-RU"/>
              </w:rPr>
              <w:t>8</w:t>
            </w:r>
            <w:r>
              <w:rPr>
                <w:noProof w:val="0"/>
                <w:sz w:val="20"/>
                <w:szCs w:val="20"/>
                <w:lang w:val="ru-RU" w:eastAsia="ru-RU"/>
              </w:rPr>
              <w:t>0,00</w:t>
            </w:r>
          </w:p>
        </w:tc>
      </w:tr>
      <w:tr w:rsidR="00B81D8A" w:rsidRPr="00BE362C" w14:paraId="53ED506D" w14:textId="77777777" w:rsidTr="00987EB8">
        <w:trPr>
          <w:trHeight w:val="397"/>
        </w:trPr>
        <w:tc>
          <w:tcPr>
            <w:tcW w:w="1041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6E9F97" w14:textId="77777777" w:rsidR="00B81D8A" w:rsidRPr="00BB4FB8" w:rsidRDefault="00B81D8A" w:rsidP="00E20AD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BB4FB8">
              <w:rPr>
                <w:rFonts w:eastAsia="Calibri"/>
                <w:b/>
                <w:sz w:val="20"/>
                <w:szCs w:val="20"/>
                <w:lang w:val="en-US"/>
              </w:rPr>
              <w:t>Лот №</w:t>
            </w:r>
            <w:r w:rsidRPr="00BB4FB8">
              <w:rPr>
                <w:rFonts w:eastAsia="Calibri"/>
                <w:b/>
                <w:sz w:val="20"/>
                <w:szCs w:val="20"/>
                <w:lang w:val="ru-RU"/>
              </w:rPr>
              <w:t xml:space="preserve"> 15 Горошек замороженный</w:t>
            </w:r>
          </w:p>
        </w:tc>
      </w:tr>
      <w:tr w:rsidR="00090A2B" w:rsidRPr="00BE362C" w14:paraId="2DE72AD4" w14:textId="77777777" w:rsidTr="005E2BA9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334701" w14:textId="706BC738" w:rsidR="00090A2B" w:rsidRPr="00BE362C" w:rsidRDefault="000B5131" w:rsidP="00E20AD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5</w:t>
            </w:r>
            <w:r w:rsidR="00837C8F">
              <w:rPr>
                <w:noProof w:val="0"/>
                <w:sz w:val="20"/>
                <w:szCs w:val="20"/>
                <w:lang w:val="ru-RU" w:eastAsia="ru-RU"/>
              </w:rPr>
              <w:t>8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37D04D" w14:textId="77777777" w:rsidR="00090A2B" w:rsidRPr="00B81D8A" w:rsidRDefault="00B81D8A" w:rsidP="00E20AD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6"/>
                <w:szCs w:val="16"/>
                <w:lang w:val="ru-RU" w:eastAsia="ru-RU"/>
              </w:rPr>
            </w:pPr>
            <w:r w:rsidRPr="00B81D8A">
              <w:rPr>
                <w:noProof w:val="0"/>
                <w:sz w:val="16"/>
                <w:szCs w:val="16"/>
                <w:lang w:val="ru-RU" w:eastAsia="ru-RU"/>
              </w:rPr>
              <w:t>15331170-9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3ED2C5" w14:textId="77777777" w:rsidR="00090A2B" w:rsidRPr="00B81D8A" w:rsidRDefault="00B81D8A" w:rsidP="00B81D8A">
            <w:pPr>
              <w:shd w:val="clear" w:color="auto" w:fill="FFFFFF" w:themeFill="background1"/>
              <w:spacing w:before="120"/>
              <w:rPr>
                <w:iCs/>
                <w:noProof w:val="0"/>
                <w:sz w:val="20"/>
                <w:szCs w:val="20"/>
                <w:lang w:val="ru-RU" w:eastAsia="ru-RU"/>
              </w:rPr>
            </w:pPr>
            <w:r>
              <w:rPr>
                <w:iCs/>
                <w:noProof w:val="0"/>
                <w:sz w:val="20"/>
                <w:szCs w:val="20"/>
                <w:lang w:val="ru-RU" w:eastAsia="ru-RU"/>
              </w:rPr>
              <w:t>Зеленый горошек замороженный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289D44" w14:textId="77777777" w:rsidR="00090A2B" w:rsidRPr="00BE362C" w:rsidRDefault="00B81D8A" w:rsidP="00E20AD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шт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262168" w14:textId="21660478" w:rsidR="00090A2B" w:rsidRPr="00BB4FB8" w:rsidRDefault="001F5DAC" w:rsidP="00E20AD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DC553E" w14:textId="77777777" w:rsidR="00090A2B" w:rsidRPr="00B81D8A" w:rsidRDefault="00B81D8A" w:rsidP="00B81D8A">
            <w:pPr>
              <w:rPr>
                <w:sz w:val="16"/>
                <w:szCs w:val="16"/>
                <w:lang w:val="ru-RU" w:eastAsia="ru-RU"/>
              </w:rPr>
            </w:pPr>
            <w:r w:rsidRPr="00B81D8A">
              <w:rPr>
                <w:sz w:val="16"/>
                <w:szCs w:val="16"/>
                <w:lang w:val="ru-RU" w:eastAsia="ru-RU"/>
              </w:rPr>
              <w:t>Зеленый горошек свеже-замороженный. Пакет 500 гр.</w:t>
            </w:r>
            <w:r w:rsidRPr="00B81D8A">
              <w:rPr>
                <w:rFonts w:eastAsia="Calibri"/>
                <w:sz w:val="16"/>
                <w:szCs w:val="16"/>
              </w:rPr>
              <w:t xml:space="preserve"> Поставка </w:t>
            </w:r>
            <w:r w:rsidRPr="00B81D8A">
              <w:rPr>
                <w:rFonts w:eastAsia="Calibri"/>
                <w:sz w:val="16"/>
                <w:szCs w:val="16"/>
                <w:lang w:val="ru-RU"/>
              </w:rPr>
              <w:t>1</w:t>
            </w:r>
            <w:r w:rsidRPr="00B81D8A">
              <w:rPr>
                <w:rFonts w:eastAsia="Calibri"/>
                <w:sz w:val="16"/>
                <w:szCs w:val="16"/>
              </w:rPr>
              <w:t xml:space="preserve"> раз в неделю до 16.00ч.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F09C9" w14:textId="77777777" w:rsidR="00090A2B" w:rsidRPr="00BB4FB8" w:rsidRDefault="00090A2B" w:rsidP="00E20AD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</w:tr>
      <w:tr w:rsidR="00090A2B" w:rsidRPr="00BE362C" w14:paraId="61FA4B22" w14:textId="77777777" w:rsidTr="005E2BA9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62D372" w14:textId="77777777" w:rsidR="00090A2B" w:rsidRPr="00BE362C" w:rsidRDefault="00090A2B" w:rsidP="00E20AD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567A62" w14:textId="77777777" w:rsidR="00090A2B" w:rsidRPr="00BE362C" w:rsidRDefault="00090A2B" w:rsidP="00E20AD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A1BD64" w14:textId="77777777" w:rsidR="00090A2B" w:rsidRPr="00BE362C" w:rsidRDefault="00090A2B" w:rsidP="00E20AD8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EBA395" w14:textId="77777777" w:rsidR="00090A2B" w:rsidRPr="00BE362C" w:rsidRDefault="00090A2B" w:rsidP="00E20AD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EF6771" w14:textId="77777777" w:rsidR="00090A2B" w:rsidRPr="00BE362C" w:rsidRDefault="00090A2B" w:rsidP="00E20AD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602B7F" w14:textId="77777777" w:rsidR="00090A2B" w:rsidRPr="00BE362C" w:rsidRDefault="00B81D8A" w:rsidP="00B81D8A">
            <w:pPr>
              <w:shd w:val="clear" w:color="auto" w:fill="FFFFFF" w:themeFill="background1"/>
              <w:spacing w:before="120"/>
              <w:jc w:val="right"/>
              <w:rPr>
                <w:noProof w:val="0"/>
                <w:sz w:val="20"/>
                <w:szCs w:val="20"/>
                <w:lang w:val="ru-RU" w:eastAsia="ru-RU"/>
              </w:rPr>
            </w:pPr>
            <w:r w:rsidRPr="00070A27">
              <w:rPr>
                <w:noProof w:val="0"/>
                <w:sz w:val="18"/>
                <w:szCs w:val="18"/>
                <w:lang w:val="ru-RU" w:eastAsia="ru-RU"/>
              </w:rPr>
              <w:t>Итого лот №</w:t>
            </w:r>
            <w:r>
              <w:rPr>
                <w:noProof w:val="0"/>
                <w:sz w:val="18"/>
                <w:szCs w:val="18"/>
                <w:lang w:val="ru-RU" w:eastAsia="ru-RU"/>
              </w:rPr>
              <w:t xml:space="preserve"> 15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191FC" w14:textId="135B5F57" w:rsidR="00090A2B" w:rsidRPr="00BB4FB8" w:rsidRDefault="00AD22C3" w:rsidP="00E20AD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val="ru-RU" w:eastAsia="ru-RU"/>
              </w:rPr>
              <w:t>775</w:t>
            </w:r>
            <w:r w:rsidR="00B81D8A" w:rsidRPr="00BB4FB8">
              <w:rPr>
                <w:noProof w:val="0"/>
                <w:sz w:val="20"/>
                <w:szCs w:val="20"/>
                <w:lang w:val="ru-RU" w:eastAsia="ru-RU"/>
              </w:rPr>
              <w:t>,0</w:t>
            </w:r>
          </w:p>
        </w:tc>
      </w:tr>
      <w:tr w:rsidR="00E20AD8" w:rsidRPr="00BE362C" w14:paraId="5EC2298F" w14:textId="77777777" w:rsidTr="00262591">
        <w:trPr>
          <w:trHeight w:val="397"/>
        </w:trPr>
        <w:tc>
          <w:tcPr>
            <w:tcW w:w="0" w:type="auto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214858" w14:textId="77777777" w:rsidR="00E20AD8" w:rsidRPr="002A02E6" w:rsidRDefault="00E20AD8" w:rsidP="00565FE9">
            <w:pPr>
              <w:shd w:val="clear" w:color="auto" w:fill="FFFFFF" w:themeFill="background1"/>
              <w:spacing w:before="120"/>
              <w:jc w:val="right"/>
              <w:rPr>
                <w:noProof w:val="0"/>
                <w:sz w:val="20"/>
                <w:szCs w:val="20"/>
                <w:lang w:val="en-US" w:eastAsia="ru-RU"/>
              </w:rPr>
            </w:pPr>
            <w:r w:rsidRPr="002A02E6">
              <w:rPr>
                <w:b/>
                <w:noProof w:val="0"/>
                <w:sz w:val="20"/>
                <w:szCs w:val="20"/>
                <w:lang w:val="en-US" w:eastAsia="ru-RU"/>
              </w:rPr>
              <w:t>Valoarea</w:t>
            </w:r>
            <w:r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r w:rsidRPr="002A02E6">
              <w:rPr>
                <w:b/>
                <w:noProof w:val="0"/>
                <w:sz w:val="20"/>
                <w:szCs w:val="20"/>
                <w:lang w:val="en-US" w:eastAsia="ru-RU"/>
              </w:rPr>
              <w:t>estimativă</w:t>
            </w:r>
            <w:r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r w:rsidRPr="002A02E6">
              <w:rPr>
                <w:b/>
                <w:noProof w:val="0"/>
                <w:sz w:val="20"/>
                <w:szCs w:val="20"/>
                <w:lang w:val="en-US" w:eastAsia="ru-RU"/>
              </w:rPr>
              <w:t>totală</w:t>
            </w:r>
            <w:r w:rsidR="002A02E6" w:rsidRPr="002A02E6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</w:t>
            </w:r>
            <w:r w:rsidR="002A02E6">
              <w:rPr>
                <w:b/>
                <w:noProof w:val="0"/>
                <w:sz w:val="20"/>
                <w:szCs w:val="20"/>
                <w:lang w:val="en-US" w:eastAsia="ru-RU"/>
              </w:rPr>
              <w:t>f</w:t>
            </w:r>
            <w:r w:rsidR="002A02E6" w:rsidRPr="002A02E6">
              <w:rPr>
                <w:b/>
                <w:noProof w:val="0"/>
                <w:sz w:val="20"/>
                <w:szCs w:val="20"/>
                <w:lang w:val="en-US" w:eastAsia="ru-RU"/>
              </w:rPr>
              <w:t>ă</w:t>
            </w:r>
            <w:r w:rsidR="002A02E6">
              <w:rPr>
                <w:b/>
                <w:noProof w:val="0"/>
                <w:sz w:val="20"/>
                <w:szCs w:val="20"/>
                <w:lang w:val="en-US" w:eastAsia="ru-RU"/>
              </w:rPr>
              <w:t>r</w:t>
            </w:r>
            <w:r w:rsidR="002A02E6" w:rsidRPr="002A02E6">
              <w:rPr>
                <w:b/>
                <w:noProof w:val="0"/>
                <w:sz w:val="20"/>
                <w:szCs w:val="20"/>
                <w:lang w:val="en-US" w:eastAsia="ru-RU"/>
              </w:rPr>
              <w:t>ă</w:t>
            </w:r>
            <w:r w:rsidR="002A02E6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TVA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E12E83" w14:textId="1F58448E" w:rsidR="00E20AD8" w:rsidRPr="008E6AED" w:rsidRDefault="00A14516" w:rsidP="00AB3741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noProof w:val="0"/>
                <w:color w:val="EE0000"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noProof w:val="0"/>
                <w:sz w:val="20"/>
                <w:szCs w:val="20"/>
                <w:lang w:val="ru-RU" w:eastAsia="ru-RU"/>
              </w:rPr>
              <w:t>811 610</w:t>
            </w:r>
            <w:r w:rsidR="008E6AED">
              <w:rPr>
                <w:b/>
                <w:bCs/>
                <w:noProof w:val="0"/>
                <w:sz w:val="20"/>
                <w:szCs w:val="20"/>
                <w:lang w:val="ru-RU" w:eastAsia="ru-RU"/>
              </w:rPr>
              <w:t>,00</w:t>
            </w:r>
          </w:p>
        </w:tc>
      </w:tr>
    </w:tbl>
    <w:p w14:paraId="59C14836" w14:textId="77777777"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>umărul minim al candidaţilor</w:t>
      </w:r>
      <w:r>
        <w:rPr>
          <w:b/>
          <w:noProof w:val="0"/>
          <w:lang w:eastAsia="ru-RU"/>
        </w:rPr>
        <w:t xml:space="preserve"> </w:t>
      </w:r>
      <w:r w:rsidRPr="00816026">
        <w:rPr>
          <w:b/>
          <w:noProof w:val="0"/>
          <w:lang w:eastAsia="ru-RU"/>
        </w:rPr>
        <w:t>şi, dacă este cazul, numărul maxim al acestora.</w:t>
      </w:r>
      <w:r>
        <w:rPr>
          <w:b/>
          <w:noProof w:val="0"/>
          <w:lang w:eastAsia="ru-RU"/>
        </w:rPr>
        <w:t>________________________________</w:t>
      </w:r>
    </w:p>
    <w:p w14:paraId="66FC23B8" w14:textId="77777777" w:rsidR="00262591" w:rsidRPr="00646BE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14:paraId="71F33D75" w14:textId="77777777" w:rsidR="00262591" w:rsidRPr="00BE362C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r w:rsidRPr="00816026">
        <w:rPr>
          <w:noProof w:val="0"/>
          <w:lang w:val="it-IT" w:eastAsia="ru-RU"/>
        </w:rPr>
        <w:t xml:space="preserve">Pentru un singur </w:t>
      </w:r>
      <w:r w:rsidRPr="00BE362C">
        <w:rPr>
          <w:noProof w:val="0"/>
          <w:lang w:val="ru-RU" w:eastAsia="ru-RU"/>
        </w:rPr>
        <w:t>lot;</w:t>
      </w:r>
    </w:p>
    <w:p w14:paraId="1B8995C3" w14:textId="77777777" w:rsidR="00262591" w:rsidRPr="00BE362C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r w:rsidRPr="00BE362C">
        <w:rPr>
          <w:noProof w:val="0"/>
          <w:lang w:val="ru-RU" w:eastAsia="ru-RU"/>
        </w:rPr>
        <w:t>Pentru</w:t>
      </w:r>
      <w:r>
        <w:rPr>
          <w:noProof w:val="0"/>
          <w:lang w:eastAsia="ru-RU"/>
        </w:rPr>
        <w:t xml:space="preserve"> </w:t>
      </w:r>
      <w:r w:rsidRPr="00BE362C">
        <w:rPr>
          <w:noProof w:val="0"/>
          <w:lang w:val="ru-RU" w:eastAsia="ru-RU"/>
        </w:rPr>
        <w:t>mai</w:t>
      </w:r>
      <w:r>
        <w:rPr>
          <w:noProof w:val="0"/>
          <w:lang w:eastAsia="ru-RU"/>
        </w:rPr>
        <w:t xml:space="preserve"> </w:t>
      </w:r>
      <w:r w:rsidRPr="00BE362C">
        <w:rPr>
          <w:noProof w:val="0"/>
          <w:lang w:val="ru-RU" w:eastAsia="ru-RU"/>
        </w:rPr>
        <w:t>multe</w:t>
      </w:r>
      <w:r>
        <w:rPr>
          <w:noProof w:val="0"/>
          <w:lang w:eastAsia="ru-RU"/>
        </w:rPr>
        <w:t xml:space="preserve"> </w:t>
      </w:r>
      <w:r w:rsidRPr="00BE362C">
        <w:rPr>
          <w:noProof w:val="0"/>
          <w:lang w:val="ru-RU" w:eastAsia="ru-RU"/>
        </w:rPr>
        <w:t>loturi</w:t>
      </w:r>
      <w:r w:rsidR="00EE4F4E">
        <w:rPr>
          <w:b/>
          <w:color w:val="000000"/>
        </w:rPr>
        <w:sym w:font="Wingdings 2" w:char="F050"/>
      </w:r>
      <w:r w:rsidRPr="00BE362C">
        <w:rPr>
          <w:noProof w:val="0"/>
          <w:lang w:val="ru-RU" w:eastAsia="ru-RU"/>
        </w:rPr>
        <w:t>;</w:t>
      </w:r>
    </w:p>
    <w:p w14:paraId="08430ED1" w14:textId="77777777" w:rsidR="00262591" w:rsidRPr="00BE362C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r w:rsidRPr="00BE362C">
        <w:rPr>
          <w:noProof w:val="0"/>
          <w:lang w:val="ru-RU" w:eastAsia="ru-RU"/>
        </w:rPr>
        <w:t>Pentru</w:t>
      </w:r>
      <w:r>
        <w:rPr>
          <w:noProof w:val="0"/>
          <w:lang w:eastAsia="ru-RU"/>
        </w:rPr>
        <w:t xml:space="preserve"> </w:t>
      </w:r>
      <w:r w:rsidRPr="00BE362C">
        <w:rPr>
          <w:noProof w:val="0"/>
          <w:lang w:val="ru-RU" w:eastAsia="ru-RU"/>
        </w:rPr>
        <w:t>toate</w:t>
      </w:r>
      <w:r>
        <w:rPr>
          <w:noProof w:val="0"/>
          <w:lang w:eastAsia="ru-RU"/>
        </w:rPr>
        <w:t xml:space="preserve"> </w:t>
      </w:r>
      <w:r w:rsidRPr="00BE362C">
        <w:rPr>
          <w:noProof w:val="0"/>
          <w:lang w:val="ru-RU" w:eastAsia="ru-RU"/>
        </w:rPr>
        <w:t>loturile;</w:t>
      </w:r>
    </w:p>
    <w:p w14:paraId="0F9C2B84" w14:textId="77777777" w:rsidR="00262591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  <w:r w:rsidRPr="00BE362C">
        <w:rPr>
          <w:noProof w:val="0"/>
          <w:lang w:val="it-IT" w:eastAsia="ru-RU"/>
        </w:rPr>
        <w:t>Alte limitări privind numărul de loturi care pot fi atribuite aceluiași ofertant___</w:t>
      </w:r>
      <w:r>
        <w:rPr>
          <w:noProof w:val="0"/>
          <w:lang w:val="it-IT" w:eastAsia="ru-RU"/>
        </w:rPr>
        <w:t>__</w:t>
      </w:r>
      <w:r w:rsidR="00A67305">
        <w:rPr>
          <w:noProof w:val="0"/>
          <w:lang w:val="it-IT" w:eastAsia="ru-RU"/>
        </w:rPr>
        <w:t>___________</w:t>
      </w:r>
    </w:p>
    <w:p w14:paraId="753E1448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</w:p>
    <w:p w14:paraId="699D0A3C" w14:textId="77777777" w:rsidR="00262591" w:rsidRPr="0094296A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r w:rsidRPr="0094296A">
        <w:rPr>
          <w:b/>
          <w:noProof w:val="0"/>
          <w:lang w:val="en-US" w:eastAsia="ru-RU"/>
        </w:rPr>
        <w:t>Admiterea</w:t>
      </w:r>
      <w:r>
        <w:rPr>
          <w:b/>
          <w:noProof w:val="0"/>
          <w:lang w:val="en-US" w:eastAsia="ru-RU"/>
        </w:rPr>
        <w:t xml:space="preserve"> </w:t>
      </w:r>
      <w:r w:rsidRPr="0094296A">
        <w:rPr>
          <w:b/>
          <w:noProof w:val="0"/>
          <w:lang w:val="en-US" w:eastAsia="ru-RU"/>
        </w:rPr>
        <w:t>sau</w:t>
      </w:r>
      <w:r>
        <w:rPr>
          <w:b/>
          <w:noProof w:val="0"/>
          <w:lang w:val="en-US" w:eastAsia="ru-RU"/>
        </w:rPr>
        <w:t xml:space="preserve"> </w:t>
      </w:r>
      <w:r w:rsidRPr="0094296A">
        <w:rPr>
          <w:b/>
          <w:noProof w:val="0"/>
          <w:lang w:val="en-US" w:eastAsia="ru-RU"/>
        </w:rPr>
        <w:t>interzicerea</w:t>
      </w:r>
      <w:r>
        <w:rPr>
          <w:b/>
          <w:noProof w:val="0"/>
          <w:lang w:val="en-US" w:eastAsia="ru-RU"/>
        </w:rPr>
        <w:t xml:space="preserve"> </w:t>
      </w:r>
      <w:r w:rsidRPr="0094296A">
        <w:rPr>
          <w:b/>
          <w:noProof w:val="0"/>
          <w:lang w:val="en-US" w:eastAsia="ru-RU"/>
        </w:rPr>
        <w:t>ofertelor alternative: ___</w:t>
      </w:r>
      <w:r w:rsidR="006158CB" w:rsidRPr="006158CB">
        <w:rPr>
          <w:bCs/>
          <w:noProof w:val="0"/>
          <w:lang w:val="en-US" w:eastAsia="ru-RU"/>
        </w:rPr>
        <w:t xml:space="preserve"> </w:t>
      </w:r>
      <w:r w:rsidR="006158CB" w:rsidRPr="00B624C0">
        <w:rPr>
          <w:bCs/>
          <w:noProof w:val="0"/>
          <w:lang w:val="ru-RU" w:eastAsia="ru-RU"/>
        </w:rPr>
        <w:t>не</w:t>
      </w:r>
      <w:r w:rsidR="006158CB" w:rsidRPr="00B624C0">
        <w:rPr>
          <w:bCs/>
          <w:noProof w:val="0"/>
          <w:lang w:val="en-US" w:eastAsia="ru-RU"/>
        </w:rPr>
        <w:t xml:space="preserve"> </w:t>
      </w:r>
      <w:r w:rsidR="006158CB" w:rsidRPr="00B624C0">
        <w:rPr>
          <w:bCs/>
          <w:noProof w:val="0"/>
          <w:lang w:val="ru-RU" w:eastAsia="ru-RU"/>
        </w:rPr>
        <w:t>применяется</w:t>
      </w:r>
      <w:r w:rsidR="006158CB" w:rsidRPr="0094296A">
        <w:rPr>
          <w:b/>
          <w:noProof w:val="0"/>
          <w:lang w:val="en-US" w:eastAsia="ru-RU"/>
        </w:rPr>
        <w:t xml:space="preserve"> </w:t>
      </w:r>
      <w:r w:rsidRPr="0094296A">
        <w:rPr>
          <w:b/>
          <w:noProof w:val="0"/>
          <w:lang w:val="en-US" w:eastAsia="ru-RU"/>
        </w:rPr>
        <w:t>__</w:t>
      </w:r>
      <w:r>
        <w:rPr>
          <w:b/>
          <w:noProof w:val="0"/>
          <w:lang w:eastAsia="ru-RU"/>
        </w:rPr>
        <w:t>___</w:t>
      </w:r>
      <w:r w:rsidR="00A67305">
        <w:rPr>
          <w:b/>
          <w:noProof w:val="0"/>
          <w:lang w:eastAsia="ru-RU"/>
        </w:rPr>
        <w:t>__________</w:t>
      </w:r>
    </w:p>
    <w:p w14:paraId="489E9835" w14:textId="77777777" w:rsidR="00262591" w:rsidRPr="0094296A" w:rsidRDefault="00262591" w:rsidP="00262591">
      <w:pPr>
        <w:shd w:val="clear" w:color="auto" w:fill="FFFFFF" w:themeFill="background1"/>
        <w:tabs>
          <w:tab w:val="right" w:pos="426"/>
        </w:tabs>
        <w:rPr>
          <w:noProof w:val="0"/>
          <w:sz w:val="20"/>
          <w:lang w:val="en-US" w:eastAsia="ru-RU"/>
        </w:rPr>
      </w:pPr>
      <w:r>
        <w:rPr>
          <w:noProof w:val="0"/>
          <w:sz w:val="20"/>
          <w:lang w:val="en-US" w:eastAsia="ru-RU"/>
        </w:rPr>
        <w:t xml:space="preserve">                                                                                                               </w:t>
      </w:r>
      <w:r w:rsidRPr="0094296A">
        <w:rPr>
          <w:noProof w:val="0"/>
          <w:sz w:val="20"/>
          <w:lang w:val="en-US" w:eastAsia="ru-RU"/>
        </w:rPr>
        <w:t>(indicați se admite</w:t>
      </w:r>
      <w:r>
        <w:rPr>
          <w:noProof w:val="0"/>
          <w:sz w:val="20"/>
          <w:lang w:val="en-US" w:eastAsia="ru-RU"/>
        </w:rPr>
        <w:t xml:space="preserve"> </w:t>
      </w:r>
      <w:r w:rsidRPr="0094296A">
        <w:rPr>
          <w:noProof w:val="0"/>
          <w:sz w:val="20"/>
          <w:lang w:val="en-US" w:eastAsia="ru-RU"/>
        </w:rPr>
        <w:t>sau nu se admite)</w:t>
      </w:r>
    </w:p>
    <w:p w14:paraId="0741FF20" w14:textId="77777777" w:rsidR="00262591" w:rsidRPr="00BE362C" w:rsidRDefault="00262591" w:rsidP="0074463D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</w:t>
      </w:r>
      <w:r>
        <w:rPr>
          <w:b/>
          <w:noProof w:val="0"/>
          <w:lang w:val="it-IT" w:eastAsia="ru-RU"/>
        </w:rPr>
        <w:t>ermenii și condițiile de livrare</w:t>
      </w:r>
      <w:r w:rsidRPr="00BE362C">
        <w:rPr>
          <w:b/>
          <w:noProof w:val="0"/>
          <w:lang w:val="it-IT" w:eastAsia="ru-RU"/>
        </w:rPr>
        <w:t>/</w:t>
      </w:r>
      <w:r>
        <w:rPr>
          <w:b/>
          <w:noProof w:val="0"/>
          <w:lang w:val="it-IT" w:eastAsia="ru-RU"/>
        </w:rPr>
        <w:t>prestare</w:t>
      </w:r>
      <w:r w:rsidRPr="00BE362C">
        <w:rPr>
          <w:b/>
          <w:noProof w:val="0"/>
          <w:lang w:val="it-IT" w:eastAsia="ru-RU"/>
        </w:rPr>
        <w:t xml:space="preserve"> solicitați:</w:t>
      </w:r>
      <w:r w:rsidR="00A67305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 __</w:t>
      </w:r>
      <w:r w:rsidR="0074463D" w:rsidRPr="0074463D">
        <w:rPr>
          <w:rFonts w:eastAsia="Calibri"/>
          <w:bCs/>
          <w:u w:val="single"/>
          <w:lang w:eastAsia="ru-RU"/>
        </w:rPr>
        <w:t xml:space="preserve"> </w:t>
      </w:r>
      <w:r w:rsidR="0074463D" w:rsidRPr="00310CAC">
        <w:rPr>
          <w:rFonts w:eastAsia="Calibri"/>
          <w:bCs/>
          <w:u w:val="single"/>
          <w:lang w:eastAsia="ru-RU"/>
        </w:rPr>
        <w:t xml:space="preserve">поставка товара партиями, на основании письменной заявки Покупателя, </w:t>
      </w:r>
      <w:r w:rsidR="0074463D">
        <w:rPr>
          <w:rFonts w:eastAsia="Calibri"/>
          <w:bCs/>
          <w:u w:val="single"/>
          <w:lang w:val="ru-RU" w:eastAsia="ru-RU"/>
        </w:rPr>
        <w:t xml:space="preserve">в течение 48 часов </w:t>
      </w:r>
      <w:r w:rsidR="0074463D">
        <w:rPr>
          <w:rFonts w:eastAsia="Calibri"/>
          <w:bCs/>
          <w:u w:val="single"/>
          <w:lang w:eastAsia="ru-RU"/>
        </w:rPr>
        <w:t>на транспорте Продавца</w:t>
      </w:r>
    </w:p>
    <w:p w14:paraId="09E52840" w14:textId="7CDDADC2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contractului</w:t>
      </w:r>
      <w:r>
        <w:rPr>
          <w:b/>
          <w:noProof w:val="0"/>
          <w:lang w:val="it-IT" w:eastAsia="ru-RU"/>
        </w:rPr>
        <w:t>:_____</w:t>
      </w:r>
      <w:r w:rsidRPr="00BE362C">
        <w:rPr>
          <w:b/>
          <w:noProof w:val="0"/>
          <w:lang w:val="it-IT" w:eastAsia="ru-RU"/>
        </w:rPr>
        <w:t>_</w:t>
      </w:r>
      <w:r w:rsidR="00D877DE" w:rsidRPr="00D877DE">
        <w:rPr>
          <w:bCs/>
          <w:noProof w:val="0"/>
          <w:lang w:val="en-US" w:eastAsia="ru-RU"/>
        </w:rPr>
        <w:t xml:space="preserve"> </w:t>
      </w:r>
      <w:r w:rsidR="00757C0F" w:rsidRPr="00757C0F">
        <w:rPr>
          <w:bCs/>
          <w:noProof w:val="0"/>
          <w:color w:val="FF0000"/>
          <w:lang w:val="en-US" w:eastAsia="ru-RU"/>
        </w:rPr>
        <w:t>30.06.</w:t>
      </w:r>
      <w:r w:rsidR="00757C0F" w:rsidRPr="00F84854">
        <w:rPr>
          <w:bCs/>
          <w:noProof w:val="0"/>
          <w:color w:val="FF0000"/>
          <w:lang w:val="en-US" w:eastAsia="ru-RU"/>
        </w:rPr>
        <w:t>2026</w:t>
      </w:r>
      <w:r w:rsidR="00D877DE" w:rsidRPr="006656DA">
        <w:rPr>
          <w:bCs/>
          <w:noProof w:val="0"/>
          <w:color w:val="FF0000"/>
          <w:lang w:val="en-US" w:eastAsia="ru-RU"/>
        </w:rPr>
        <w:t xml:space="preserve"> </w:t>
      </w:r>
      <w:r w:rsidR="00D877DE" w:rsidRPr="00B624C0">
        <w:rPr>
          <w:bCs/>
          <w:noProof w:val="0"/>
          <w:lang w:val="ru-RU" w:eastAsia="ru-RU"/>
        </w:rPr>
        <w:t>г</w:t>
      </w:r>
      <w:r w:rsidR="001E1173" w:rsidRPr="001E1173">
        <w:rPr>
          <w:bCs/>
          <w:noProof w:val="0"/>
          <w:lang w:val="en-US" w:eastAsia="ru-RU"/>
        </w:rPr>
        <w:t>.</w:t>
      </w:r>
      <w:r w:rsidR="00D877DE" w:rsidRPr="00BE362C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____________</w:t>
      </w:r>
      <w:r>
        <w:rPr>
          <w:b/>
          <w:noProof w:val="0"/>
          <w:lang w:val="it-IT" w:eastAsia="ru-RU"/>
        </w:rPr>
        <w:t>_____</w:t>
      </w:r>
      <w:r w:rsidR="00A67305">
        <w:rPr>
          <w:b/>
          <w:noProof w:val="0"/>
          <w:lang w:val="it-IT" w:eastAsia="ru-RU"/>
        </w:rPr>
        <w:t>__________</w:t>
      </w:r>
    </w:p>
    <w:p w14:paraId="3745C683" w14:textId="77777777"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Contract de achiziție rezervat atelierelor protejate sau că acesta poate fi executat numai în cadrul unor programe de angajare protejată (după caz): _____</w:t>
      </w:r>
      <w:r>
        <w:rPr>
          <w:b/>
          <w:noProof w:val="0"/>
          <w:lang w:val="it-IT" w:eastAsia="ru-RU"/>
        </w:rPr>
        <w:t>_____</w:t>
      </w:r>
      <w:r w:rsidR="0074463D" w:rsidRPr="0074463D">
        <w:rPr>
          <w:bCs/>
          <w:noProof w:val="0"/>
          <w:lang w:val="ru-RU" w:eastAsia="ru-RU"/>
        </w:rPr>
        <w:t>Нет</w:t>
      </w:r>
      <w:r w:rsidR="00A67305">
        <w:rPr>
          <w:b/>
          <w:noProof w:val="0"/>
          <w:lang w:val="it-IT" w:eastAsia="ru-RU"/>
        </w:rPr>
        <w:t>_________________</w:t>
      </w:r>
    </w:p>
    <w:p w14:paraId="0ADD7053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7560" w:hanging="630"/>
        <w:contextualSpacing/>
        <w:rPr>
          <w:noProof w:val="0"/>
          <w:sz w:val="20"/>
          <w:lang w:val="ru-RU" w:eastAsia="ru-RU"/>
        </w:rPr>
      </w:pPr>
      <w:r>
        <w:rPr>
          <w:noProof w:val="0"/>
          <w:sz w:val="20"/>
          <w:lang w:eastAsia="ru-RU"/>
        </w:rPr>
        <w:t xml:space="preserve">     </w:t>
      </w:r>
      <w:r w:rsidRPr="00BE362C">
        <w:rPr>
          <w:noProof w:val="0"/>
          <w:sz w:val="20"/>
          <w:lang w:val="ru-RU" w:eastAsia="ru-RU"/>
        </w:rPr>
        <w:t>(indicați</w:t>
      </w:r>
      <w:r>
        <w:rPr>
          <w:noProof w:val="0"/>
          <w:sz w:val="20"/>
          <w:lang w:eastAsia="ru-RU"/>
        </w:rPr>
        <w:t xml:space="preserve"> </w:t>
      </w:r>
      <w:r w:rsidRPr="00BE362C">
        <w:rPr>
          <w:noProof w:val="0"/>
          <w:sz w:val="20"/>
          <w:lang w:val="ru-RU" w:eastAsia="ru-RU"/>
        </w:rPr>
        <w:t>da</w:t>
      </w:r>
      <w:r>
        <w:rPr>
          <w:noProof w:val="0"/>
          <w:sz w:val="20"/>
          <w:lang w:eastAsia="ru-RU"/>
        </w:rPr>
        <w:t xml:space="preserve"> </w:t>
      </w:r>
      <w:r w:rsidRPr="00BE362C">
        <w:rPr>
          <w:noProof w:val="0"/>
          <w:sz w:val="20"/>
          <w:lang w:val="ru-RU" w:eastAsia="ru-RU"/>
        </w:rPr>
        <w:t>sau</w:t>
      </w:r>
      <w:r>
        <w:rPr>
          <w:noProof w:val="0"/>
          <w:sz w:val="20"/>
          <w:lang w:eastAsia="ru-RU"/>
        </w:rPr>
        <w:t xml:space="preserve"> </w:t>
      </w:r>
      <w:r w:rsidRPr="00BE362C">
        <w:rPr>
          <w:noProof w:val="0"/>
          <w:sz w:val="20"/>
          <w:lang w:val="ru-RU" w:eastAsia="ru-RU"/>
        </w:rPr>
        <w:t>nu)</w:t>
      </w:r>
    </w:p>
    <w:p w14:paraId="6C2AE6BC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it-IT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Pr="00BE362C">
        <w:rPr>
          <w:b/>
          <w:noProof w:val="0"/>
          <w:lang w:val="it-IT" w:eastAsia="ru-RU"/>
        </w:rPr>
        <w:t xml:space="preserve"> __</w:t>
      </w:r>
      <w:r>
        <w:rPr>
          <w:b/>
          <w:noProof w:val="0"/>
          <w:lang w:val="it-IT" w:eastAsia="ru-RU"/>
        </w:rPr>
        <w:t>_____________________________</w:t>
      </w:r>
      <w:r w:rsidR="0074463D" w:rsidRPr="0074463D">
        <w:rPr>
          <w:bCs/>
          <w:noProof w:val="0"/>
          <w:lang w:val="ru-RU" w:eastAsia="ru-RU"/>
        </w:rPr>
        <w:t>Нет</w:t>
      </w:r>
      <w:r w:rsidRPr="00BE362C">
        <w:rPr>
          <w:b/>
          <w:noProof w:val="0"/>
          <w:lang w:val="it-IT" w:eastAsia="ru-RU"/>
        </w:rPr>
        <w:t>________________________________</w:t>
      </w:r>
      <w:r>
        <w:rPr>
          <w:b/>
          <w:noProof w:val="0"/>
          <w:lang w:val="it-IT" w:eastAsia="ru-RU"/>
        </w:rPr>
        <w:t>__</w:t>
      </w:r>
      <w:r w:rsidR="00A67305">
        <w:rPr>
          <w:b/>
          <w:noProof w:val="0"/>
          <w:lang w:val="it-IT" w:eastAsia="ru-RU"/>
        </w:rPr>
        <w:t>___________</w:t>
      </w:r>
    </w:p>
    <w:p w14:paraId="44E2982F" w14:textId="77777777" w:rsidR="00262591" w:rsidRPr="0094296A" w:rsidRDefault="00262591" w:rsidP="00262591">
      <w:pPr>
        <w:shd w:val="clear" w:color="auto" w:fill="FFFFFF" w:themeFill="background1"/>
        <w:tabs>
          <w:tab w:val="right" w:pos="426"/>
        </w:tabs>
        <w:contextualSpacing/>
        <w:jc w:val="center"/>
        <w:rPr>
          <w:noProof w:val="0"/>
          <w:sz w:val="20"/>
          <w:lang w:val="en-US" w:eastAsia="ru-RU"/>
        </w:rPr>
      </w:pPr>
      <w:r w:rsidRPr="0094296A">
        <w:rPr>
          <w:noProof w:val="0"/>
          <w:sz w:val="20"/>
          <w:lang w:val="en-US" w:eastAsia="ru-RU"/>
        </w:rPr>
        <w:t>(se menționează</w:t>
      </w:r>
      <w:r>
        <w:rPr>
          <w:noProof w:val="0"/>
          <w:sz w:val="20"/>
          <w:lang w:val="en-US" w:eastAsia="ru-RU"/>
        </w:rPr>
        <w:t xml:space="preserve"> </w:t>
      </w:r>
      <w:r w:rsidRPr="0094296A">
        <w:rPr>
          <w:noProof w:val="0"/>
          <w:sz w:val="20"/>
          <w:lang w:val="en-US" w:eastAsia="ru-RU"/>
        </w:rPr>
        <w:t>respectivele</w:t>
      </w:r>
      <w:r>
        <w:rPr>
          <w:noProof w:val="0"/>
          <w:sz w:val="20"/>
          <w:lang w:val="en-US" w:eastAsia="ru-RU"/>
        </w:rPr>
        <w:t xml:space="preserve"> </w:t>
      </w:r>
      <w:r w:rsidRPr="0094296A">
        <w:rPr>
          <w:noProof w:val="0"/>
          <w:sz w:val="20"/>
          <w:lang w:val="en-US" w:eastAsia="ru-RU"/>
        </w:rPr>
        <w:t>acte cu putere de lege</w:t>
      </w:r>
      <w:r>
        <w:rPr>
          <w:noProof w:val="0"/>
          <w:sz w:val="20"/>
          <w:lang w:val="en-US" w:eastAsia="ru-RU"/>
        </w:rPr>
        <w:t xml:space="preserve"> </w:t>
      </w:r>
      <w:r w:rsidRPr="0094296A">
        <w:rPr>
          <w:noProof w:val="0"/>
          <w:sz w:val="20"/>
          <w:lang w:val="en-US" w:eastAsia="ru-RU"/>
        </w:rPr>
        <w:t>și</w:t>
      </w:r>
      <w:r>
        <w:rPr>
          <w:noProof w:val="0"/>
          <w:sz w:val="20"/>
          <w:lang w:val="en-US" w:eastAsia="ru-RU"/>
        </w:rPr>
        <w:t xml:space="preserve"> </w:t>
      </w:r>
      <w:r w:rsidRPr="0094296A">
        <w:rPr>
          <w:noProof w:val="0"/>
          <w:sz w:val="20"/>
          <w:lang w:val="en-US" w:eastAsia="ru-RU"/>
        </w:rPr>
        <w:t>acte administrative)</w:t>
      </w:r>
    </w:p>
    <w:p w14:paraId="43F50D7A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00"/>
        <w:gridCol w:w="2897"/>
        <w:gridCol w:w="4395"/>
        <w:gridCol w:w="2163"/>
      </w:tblGrid>
      <w:tr w:rsidR="00262591" w:rsidRPr="00BE362C" w14:paraId="69205B47" w14:textId="77777777" w:rsidTr="00893BB9">
        <w:tc>
          <w:tcPr>
            <w:tcW w:w="0" w:type="auto"/>
          </w:tcPr>
          <w:p w14:paraId="2B12E953" w14:textId="77777777" w:rsidR="00262591" w:rsidRPr="00BE362C" w:rsidRDefault="00262591" w:rsidP="00A67305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2897" w:type="dxa"/>
          </w:tcPr>
          <w:p w14:paraId="0F8DCD21" w14:textId="77777777" w:rsidR="00262591" w:rsidRPr="00B5415A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>Criteriile de calificare și de selecție</w:t>
            </w:r>
          </w:p>
          <w:p w14:paraId="4E031266" w14:textId="77777777" w:rsidR="00262591" w:rsidRPr="00B5415A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Descrierea</w:t>
            </w:r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criteriului/cerinței</w:t>
            </w: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4395" w:type="dxa"/>
          </w:tcPr>
          <w:p w14:paraId="66E5C1B9" w14:textId="77777777" w:rsidR="00262591" w:rsidRPr="00BE362C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2163" w:type="dxa"/>
          </w:tcPr>
          <w:p w14:paraId="1745BAEA" w14:textId="77777777" w:rsidR="00262591" w:rsidRPr="00BE362C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minim/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br/>
              <w:t>Obligativitatea</w:t>
            </w:r>
          </w:p>
        </w:tc>
      </w:tr>
      <w:tr w:rsidR="00834B1A" w:rsidRPr="00BE362C" w14:paraId="4DA7CFD0" w14:textId="77777777" w:rsidTr="00893BB9">
        <w:tc>
          <w:tcPr>
            <w:tcW w:w="0" w:type="auto"/>
          </w:tcPr>
          <w:p w14:paraId="195A9C72" w14:textId="77777777" w:rsidR="00834B1A" w:rsidRPr="00BE362C" w:rsidRDefault="00D24FB7" w:rsidP="00834B1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>
              <w:rPr>
                <w:iCs/>
                <w:noProof w:val="0"/>
                <w:lang w:val="ru-RU" w:eastAsia="ru-RU"/>
              </w:rPr>
              <w:t>1</w:t>
            </w:r>
          </w:p>
        </w:tc>
        <w:tc>
          <w:tcPr>
            <w:tcW w:w="2897" w:type="dxa"/>
          </w:tcPr>
          <w:p w14:paraId="4430793C" w14:textId="77777777" w:rsidR="00834B1A" w:rsidRPr="00310CAC" w:rsidRDefault="00834B1A" w:rsidP="00834B1A">
            <w:pPr>
              <w:tabs>
                <w:tab w:val="left" w:pos="612"/>
              </w:tabs>
              <w:spacing w:line="240" w:lineRule="atLeast"/>
              <w:rPr>
                <w:iCs/>
                <w:sz w:val="20"/>
                <w:szCs w:val="20"/>
              </w:rPr>
            </w:pPr>
            <w:r w:rsidRPr="00310CAC">
              <w:rPr>
                <w:iCs/>
                <w:sz w:val="20"/>
                <w:szCs w:val="20"/>
                <w:lang w:val="en-US"/>
              </w:rPr>
              <w:t>DUAE</w:t>
            </w:r>
          </w:p>
        </w:tc>
        <w:tc>
          <w:tcPr>
            <w:tcW w:w="4395" w:type="dxa"/>
          </w:tcPr>
          <w:p w14:paraId="12A7D901" w14:textId="77777777" w:rsidR="00834B1A" w:rsidRPr="00F5675D" w:rsidRDefault="00834B1A" w:rsidP="00F5675D">
            <w:pPr>
              <w:tabs>
                <w:tab w:val="left" w:pos="612"/>
              </w:tabs>
              <w:spacing w:line="240" w:lineRule="atLeast"/>
              <w:jc w:val="both"/>
              <w:rPr>
                <w:sz w:val="18"/>
                <w:szCs w:val="18"/>
              </w:rPr>
            </w:pPr>
            <w:r w:rsidRPr="00F5675D">
              <w:rPr>
                <w:color w:val="000000"/>
                <w:sz w:val="18"/>
                <w:szCs w:val="18"/>
              </w:rPr>
              <w:t>Согласно стандартного формуляра</w:t>
            </w:r>
            <w:r w:rsidRPr="00F5675D">
              <w:rPr>
                <w:iCs/>
                <w:sz w:val="18"/>
                <w:szCs w:val="18"/>
              </w:rPr>
              <w:t xml:space="preserve"> </w:t>
            </w:r>
            <w:r w:rsidRPr="00F5675D">
              <w:rPr>
                <w:iCs/>
                <w:sz w:val="18"/>
                <w:szCs w:val="18"/>
                <w:lang w:val="en-US"/>
              </w:rPr>
              <w:t>DUAE</w:t>
            </w:r>
            <w:r w:rsidRPr="00F5675D">
              <w:rPr>
                <w:color w:val="000000"/>
                <w:sz w:val="18"/>
                <w:szCs w:val="18"/>
              </w:rPr>
              <w:t>, утвержденного приказом Министерства Финансов №72/2020. Обязательное подписание электронной подписью Участника.</w:t>
            </w:r>
          </w:p>
        </w:tc>
        <w:tc>
          <w:tcPr>
            <w:tcW w:w="2163" w:type="dxa"/>
          </w:tcPr>
          <w:p w14:paraId="4C3CA58C" w14:textId="77777777" w:rsidR="00834B1A" w:rsidRPr="00C45C28" w:rsidRDefault="00834B1A" w:rsidP="00C45C28">
            <w:pPr>
              <w:tabs>
                <w:tab w:val="left" w:pos="612"/>
              </w:tabs>
              <w:spacing w:line="240" w:lineRule="atLeast"/>
              <w:jc w:val="center"/>
              <w:rPr>
                <w:iCs/>
                <w:sz w:val="16"/>
                <w:szCs w:val="16"/>
              </w:rPr>
            </w:pPr>
            <w:r w:rsidRPr="00C45C28">
              <w:rPr>
                <w:iCs/>
                <w:sz w:val="16"/>
                <w:szCs w:val="16"/>
              </w:rPr>
              <w:t xml:space="preserve">Обязательно прикрепить на </w:t>
            </w:r>
            <w:r w:rsidRPr="00C45C28">
              <w:rPr>
                <w:iCs/>
                <w:sz w:val="16"/>
                <w:szCs w:val="16"/>
                <w:lang w:val="en-US"/>
              </w:rPr>
              <w:t>SIA</w:t>
            </w:r>
            <w:r w:rsidRPr="00C45C28">
              <w:rPr>
                <w:iCs/>
                <w:sz w:val="16"/>
                <w:szCs w:val="16"/>
              </w:rPr>
              <w:t xml:space="preserve"> </w:t>
            </w:r>
            <w:r w:rsidRPr="00C45C28">
              <w:rPr>
                <w:iCs/>
                <w:sz w:val="16"/>
                <w:szCs w:val="16"/>
                <w:lang w:val="en-US"/>
              </w:rPr>
              <w:t>RSAP</w:t>
            </w:r>
          </w:p>
        </w:tc>
      </w:tr>
      <w:tr w:rsidR="00834B1A" w:rsidRPr="00BE362C" w14:paraId="7774B816" w14:textId="77777777" w:rsidTr="00893BB9">
        <w:tc>
          <w:tcPr>
            <w:tcW w:w="0" w:type="auto"/>
          </w:tcPr>
          <w:p w14:paraId="39DC443E" w14:textId="77777777" w:rsidR="00834B1A" w:rsidRPr="00BE362C" w:rsidRDefault="00D24FB7" w:rsidP="00834B1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>
              <w:rPr>
                <w:iCs/>
                <w:noProof w:val="0"/>
                <w:lang w:val="ru-RU" w:eastAsia="ru-RU"/>
              </w:rPr>
              <w:t>2</w:t>
            </w:r>
          </w:p>
        </w:tc>
        <w:tc>
          <w:tcPr>
            <w:tcW w:w="2897" w:type="dxa"/>
          </w:tcPr>
          <w:p w14:paraId="5232C4A8" w14:textId="77777777" w:rsidR="00834B1A" w:rsidRPr="00310CAC" w:rsidRDefault="00834B1A" w:rsidP="00834B1A">
            <w:pPr>
              <w:tabs>
                <w:tab w:val="left" w:pos="612"/>
              </w:tabs>
              <w:spacing w:line="240" w:lineRule="atLeast"/>
              <w:rPr>
                <w:iCs/>
                <w:sz w:val="20"/>
                <w:szCs w:val="20"/>
              </w:rPr>
            </w:pPr>
            <w:r w:rsidRPr="00310CAC">
              <w:rPr>
                <w:iCs/>
                <w:sz w:val="20"/>
                <w:szCs w:val="20"/>
              </w:rPr>
              <w:t>Заявка на участие</w:t>
            </w:r>
          </w:p>
        </w:tc>
        <w:tc>
          <w:tcPr>
            <w:tcW w:w="4395" w:type="dxa"/>
          </w:tcPr>
          <w:p w14:paraId="00AF3B79" w14:textId="77777777" w:rsidR="00834B1A" w:rsidRPr="00F5675D" w:rsidRDefault="00834B1A" w:rsidP="00F5675D">
            <w:pPr>
              <w:tabs>
                <w:tab w:val="left" w:pos="612"/>
              </w:tabs>
              <w:spacing w:line="240" w:lineRule="atLeast"/>
              <w:jc w:val="both"/>
              <w:rPr>
                <w:iCs/>
                <w:sz w:val="18"/>
                <w:szCs w:val="18"/>
              </w:rPr>
            </w:pPr>
            <w:r w:rsidRPr="00F5675D">
              <w:rPr>
                <w:iCs/>
                <w:sz w:val="18"/>
                <w:szCs w:val="18"/>
              </w:rPr>
              <w:t>Заполненная согласно приложения № 7 к Стандартной документации для осуществления государственных закупок товаров и услуг, утвержденной приказом Министерства Финансов № 115 от 15.09.2021г.</w:t>
            </w:r>
            <w:r w:rsidRPr="00F5675D">
              <w:rPr>
                <w:color w:val="000000"/>
                <w:sz w:val="18"/>
                <w:szCs w:val="18"/>
              </w:rPr>
              <w:t xml:space="preserve"> Обязательное подписание электронной подписью Участника.</w:t>
            </w:r>
          </w:p>
        </w:tc>
        <w:tc>
          <w:tcPr>
            <w:tcW w:w="2163" w:type="dxa"/>
          </w:tcPr>
          <w:p w14:paraId="5D894DA6" w14:textId="77777777" w:rsidR="00834B1A" w:rsidRPr="00C45C28" w:rsidRDefault="00834B1A" w:rsidP="00C45C28">
            <w:pPr>
              <w:tabs>
                <w:tab w:val="left" w:pos="612"/>
              </w:tabs>
              <w:spacing w:line="240" w:lineRule="atLeast"/>
              <w:jc w:val="center"/>
              <w:rPr>
                <w:iCs/>
                <w:sz w:val="16"/>
                <w:szCs w:val="16"/>
              </w:rPr>
            </w:pPr>
            <w:r w:rsidRPr="00C45C28">
              <w:rPr>
                <w:iCs/>
                <w:sz w:val="16"/>
                <w:szCs w:val="16"/>
              </w:rPr>
              <w:t xml:space="preserve">Обязательно прикрепить на </w:t>
            </w:r>
            <w:r w:rsidRPr="00C45C28">
              <w:rPr>
                <w:iCs/>
                <w:sz w:val="16"/>
                <w:szCs w:val="16"/>
                <w:lang w:val="en-US"/>
              </w:rPr>
              <w:t>SIA</w:t>
            </w:r>
            <w:r w:rsidRPr="00C45C28">
              <w:rPr>
                <w:iCs/>
                <w:sz w:val="16"/>
                <w:szCs w:val="16"/>
              </w:rPr>
              <w:t xml:space="preserve"> </w:t>
            </w:r>
            <w:r w:rsidRPr="00C45C28">
              <w:rPr>
                <w:iCs/>
                <w:sz w:val="16"/>
                <w:szCs w:val="16"/>
                <w:lang w:val="en-US"/>
              </w:rPr>
              <w:t>RSAP</w:t>
            </w:r>
          </w:p>
        </w:tc>
      </w:tr>
      <w:tr w:rsidR="00DF21F3" w:rsidRPr="00BE362C" w14:paraId="73E541D1" w14:textId="77777777" w:rsidTr="00893BB9">
        <w:tc>
          <w:tcPr>
            <w:tcW w:w="0" w:type="auto"/>
          </w:tcPr>
          <w:p w14:paraId="53C7270A" w14:textId="77777777" w:rsidR="00DF21F3" w:rsidRPr="00BE362C" w:rsidRDefault="00DF21F3" w:rsidP="00DF21F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>
              <w:rPr>
                <w:iCs/>
                <w:noProof w:val="0"/>
                <w:lang w:val="ru-RU" w:eastAsia="ru-RU"/>
              </w:rPr>
              <w:t>3</w:t>
            </w:r>
          </w:p>
        </w:tc>
        <w:tc>
          <w:tcPr>
            <w:tcW w:w="2897" w:type="dxa"/>
          </w:tcPr>
          <w:p w14:paraId="1A319F00" w14:textId="77777777" w:rsidR="00DF21F3" w:rsidRPr="00310CAC" w:rsidRDefault="00DF21F3" w:rsidP="00DF21F3">
            <w:pPr>
              <w:tabs>
                <w:tab w:val="left" w:pos="612"/>
              </w:tabs>
              <w:spacing w:line="240" w:lineRule="atLeast"/>
              <w:rPr>
                <w:iCs/>
                <w:sz w:val="20"/>
                <w:szCs w:val="20"/>
              </w:rPr>
            </w:pPr>
            <w:r w:rsidRPr="00310CAC">
              <w:rPr>
                <w:iCs/>
                <w:sz w:val="20"/>
                <w:szCs w:val="20"/>
              </w:rPr>
              <w:t>Декларация о действительности оферты</w:t>
            </w:r>
          </w:p>
        </w:tc>
        <w:tc>
          <w:tcPr>
            <w:tcW w:w="4395" w:type="dxa"/>
          </w:tcPr>
          <w:p w14:paraId="7CAD79D8" w14:textId="77777777" w:rsidR="00DF21F3" w:rsidRPr="00F5675D" w:rsidRDefault="00DF21F3" w:rsidP="00F5675D">
            <w:pPr>
              <w:jc w:val="both"/>
              <w:rPr>
                <w:noProof w:val="0"/>
                <w:sz w:val="18"/>
                <w:szCs w:val="18"/>
                <w:lang w:val="ru-RU" w:eastAsia="ru-RU"/>
              </w:rPr>
            </w:pPr>
            <w:r w:rsidRPr="00F5675D">
              <w:rPr>
                <w:sz w:val="18"/>
                <w:szCs w:val="18"/>
              </w:rPr>
              <w:t>Заполненная согласно приложения № 8 к Стандартной документации для осуществления государственных закупок товаров и услуг, утвержденной приказом Министерства Финансов № 115 от 15.09.2021г.</w:t>
            </w:r>
            <w:r w:rsidRPr="00F5675D">
              <w:rPr>
                <w:color w:val="000000"/>
                <w:sz w:val="18"/>
                <w:szCs w:val="18"/>
              </w:rPr>
              <w:t xml:space="preserve"> Обязательное подписание электронной подписью Участника</w:t>
            </w:r>
          </w:p>
        </w:tc>
        <w:tc>
          <w:tcPr>
            <w:tcW w:w="2163" w:type="dxa"/>
          </w:tcPr>
          <w:p w14:paraId="2628522D" w14:textId="77777777" w:rsidR="00DF21F3" w:rsidRPr="00C45C28" w:rsidRDefault="00DF21F3" w:rsidP="00C45C28">
            <w:pPr>
              <w:tabs>
                <w:tab w:val="left" w:pos="612"/>
              </w:tabs>
              <w:spacing w:line="240" w:lineRule="atLeast"/>
              <w:jc w:val="center"/>
              <w:rPr>
                <w:iCs/>
                <w:sz w:val="16"/>
                <w:szCs w:val="16"/>
              </w:rPr>
            </w:pPr>
            <w:r w:rsidRPr="00C45C28">
              <w:rPr>
                <w:iCs/>
                <w:sz w:val="16"/>
                <w:szCs w:val="16"/>
              </w:rPr>
              <w:t xml:space="preserve">Обязательно прикрепить на </w:t>
            </w:r>
            <w:r w:rsidRPr="00C45C28">
              <w:rPr>
                <w:iCs/>
                <w:sz w:val="16"/>
                <w:szCs w:val="16"/>
                <w:lang w:val="en-US"/>
              </w:rPr>
              <w:t>SIA</w:t>
            </w:r>
            <w:r w:rsidRPr="00C45C28">
              <w:rPr>
                <w:iCs/>
                <w:sz w:val="16"/>
                <w:szCs w:val="16"/>
              </w:rPr>
              <w:t xml:space="preserve"> </w:t>
            </w:r>
            <w:r w:rsidRPr="00C45C28">
              <w:rPr>
                <w:iCs/>
                <w:sz w:val="16"/>
                <w:szCs w:val="16"/>
                <w:lang w:val="en-US"/>
              </w:rPr>
              <w:t>RSAP</w:t>
            </w:r>
          </w:p>
        </w:tc>
      </w:tr>
      <w:tr w:rsidR="00DF21F3" w:rsidRPr="00BE362C" w14:paraId="637AD457" w14:textId="77777777" w:rsidTr="00893BB9">
        <w:tc>
          <w:tcPr>
            <w:tcW w:w="0" w:type="auto"/>
          </w:tcPr>
          <w:p w14:paraId="3D1AD4FB" w14:textId="77777777" w:rsidR="00DF21F3" w:rsidRPr="00BE362C" w:rsidRDefault="00DF21F3" w:rsidP="00DF21F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>
              <w:rPr>
                <w:iCs/>
                <w:noProof w:val="0"/>
                <w:lang w:val="ru-RU" w:eastAsia="ru-RU"/>
              </w:rPr>
              <w:t>4</w:t>
            </w:r>
          </w:p>
        </w:tc>
        <w:tc>
          <w:tcPr>
            <w:tcW w:w="2897" w:type="dxa"/>
          </w:tcPr>
          <w:p w14:paraId="496963F2" w14:textId="77777777" w:rsidR="00DF21F3" w:rsidRPr="00BE362C" w:rsidRDefault="00DF21F3" w:rsidP="00DF21F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 w:rsidRPr="00310CAC">
              <w:rPr>
                <w:iCs/>
                <w:sz w:val="20"/>
                <w:szCs w:val="20"/>
              </w:rPr>
              <w:t>Гарантия оферты</w:t>
            </w:r>
            <w:r>
              <w:rPr>
                <w:iCs/>
                <w:sz w:val="20"/>
                <w:szCs w:val="20"/>
                <w:lang w:val="en-US"/>
              </w:rPr>
              <w:t xml:space="preserve"> 1%</w:t>
            </w:r>
          </w:p>
        </w:tc>
        <w:tc>
          <w:tcPr>
            <w:tcW w:w="4395" w:type="dxa"/>
          </w:tcPr>
          <w:p w14:paraId="6B2C0EAE" w14:textId="77777777" w:rsidR="00DF21F3" w:rsidRPr="00F5675D" w:rsidRDefault="00DF21F3" w:rsidP="00F5675D">
            <w:pPr>
              <w:jc w:val="both"/>
              <w:rPr>
                <w:noProof w:val="0"/>
                <w:sz w:val="18"/>
                <w:szCs w:val="18"/>
                <w:lang w:val="ru-RU" w:eastAsia="ru-RU"/>
              </w:rPr>
            </w:pPr>
            <w:r w:rsidRPr="00F5675D">
              <w:rPr>
                <w:sz w:val="18"/>
                <w:szCs w:val="18"/>
              </w:rPr>
              <w:t xml:space="preserve">В случае,  если гарантия оферты выдана коммерческим банком- предоставляется гарантия оферты заполненная согласно приложения № 9 к </w:t>
            </w:r>
            <w:r w:rsidRPr="00F5675D">
              <w:rPr>
                <w:sz w:val="18"/>
                <w:szCs w:val="18"/>
              </w:rPr>
              <w:lastRenderedPageBreak/>
              <w:t>Стандартной документации для осуществления государственных закупок товаров и услуг, утвержденной приказом Министерства Финансов № 115 от 15.09.2021г.</w:t>
            </w:r>
          </w:p>
        </w:tc>
        <w:tc>
          <w:tcPr>
            <w:tcW w:w="2163" w:type="dxa"/>
          </w:tcPr>
          <w:p w14:paraId="143C2C43" w14:textId="77777777" w:rsidR="00DF21F3" w:rsidRPr="00C45C28" w:rsidRDefault="00DF21F3" w:rsidP="00C45C28">
            <w:pPr>
              <w:tabs>
                <w:tab w:val="left" w:pos="612"/>
              </w:tabs>
              <w:spacing w:line="240" w:lineRule="atLeast"/>
              <w:jc w:val="center"/>
              <w:rPr>
                <w:iCs/>
                <w:sz w:val="16"/>
                <w:szCs w:val="16"/>
              </w:rPr>
            </w:pPr>
            <w:r w:rsidRPr="00C45C28">
              <w:rPr>
                <w:iCs/>
                <w:sz w:val="16"/>
                <w:szCs w:val="16"/>
              </w:rPr>
              <w:lastRenderedPageBreak/>
              <w:t xml:space="preserve">Обязательно прикрепить на </w:t>
            </w:r>
            <w:r w:rsidRPr="00C45C28">
              <w:rPr>
                <w:iCs/>
                <w:sz w:val="16"/>
                <w:szCs w:val="16"/>
                <w:lang w:val="en-US"/>
              </w:rPr>
              <w:t>SIA</w:t>
            </w:r>
            <w:r w:rsidRPr="00C45C28">
              <w:rPr>
                <w:iCs/>
                <w:sz w:val="16"/>
                <w:szCs w:val="16"/>
              </w:rPr>
              <w:t xml:space="preserve"> </w:t>
            </w:r>
            <w:r w:rsidRPr="00C45C28">
              <w:rPr>
                <w:iCs/>
                <w:sz w:val="16"/>
                <w:szCs w:val="16"/>
                <w:lang w:val="en-US"/>
              </w:rPr>
              <w:t>RSAP</w:t>
            </w:r>
          </w:p>
        </w:tc>
      </w:tr>
      <w:tr w:rsidR="00C45C28" w:rsidRPr="00BE362C" w14:paraId="7F2C6643" w14:textId="77777777" w:rsidTr="00893BB9">
        <w:tc>
          <w:tcPr>
            <w:tcW w:w="0" w:type="auto"/>
          </w:tcPr>
          <w:p w14:paraId="7A30EAD0" w14:textId="77777777" w:rsidR="00C45C28" w:rsidRPr="00BE362C" w:rsidRDefault="00C45C28" w:rsidP="00C45C2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>
              <w:rPr>
                <w:iCs/>
                <w:noProof w:val="0"/>
                <w:lang w:val="ru-RU" w:eastAsia="ru-RU"/>
              </w:rPr>
              <w:t>5</w:t>
            </w:r>
          </w:p>
        </w:tc>
        <w:tc>
          <w:tcPr>
            <w:tcW w:w="2897" w:type="dxa"/>
          </w:tcPr>
          <w:p w14:paraId="41AD2C44" w14:textId="77777777" w:rsidR="00C45C28" w:rsidRPr="00BE362C" w:rsidRDefault="00C45C28" w:rsidP="00C45C2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 w:rsidRPr="00310CAC">
              <w:rPr>
                <w:iCs/>
                <w:sz w:val="20"/>
                <w:szCs w:val="20"/>
              </w:rPr>
              <w:t>Технические спецификации</w:t>
            </w:r>
          </w:p>
        </w:tc>
        <w:tc>
          <w:tcPr>
            <w:tcW w:w="4395" w:type="dxa"/>
          </w:tcPr>
          <w:p w14:paraId="2B880C8A" w14:textId="77777777" w:rsidR="00C45C28" w:rsidRPr="00F5675D" w:rsidRDefault="00C45C28" w:rsidP="00C45C28">
            <w:pPr>
              <w:tabs>
                <w:tab w:val="left" w:pos="612"/>
              </w:tabs>
              <w:spacing w:line="240" w:lineRule="atLeast"/>
              <w:jc w:val="both"/>
              <w:rPr>
                <w:iCs/>
                <w:sz w:val="18"/>
                <w:szCs w:val="18"/>
              </w:rPr>
            </w:pPr>
            <w:r w:rsidRPr="00F5675D">
              <w:rPr>
                <w:iCs/>
                <w:sz w:val="18"/>
                <w:szCs w:val="18"/>
              </w:rPr>
              <w:t>Заполненные согласно приложения № 22 к Стандартной документации для осуществления государственных закупок товаров и услуг, утвержденной приказом Министерства Финансов № 115 от 15.09.2021г.</w:t>
            </w:r>
            <w:r w:rsidRPr="00F5675D">
              <w:rPr>
                <w:color w:val="000000"/>
                <w:sz w:val="18"/>
                <w:szCs w:val="18"/>
              </w:rPr>
              <w:t xml:space="preserve"> Обязательное подписание электронной подписью Участника.</w:t>
            </w:r>
          </w:p>
        </w:tc>
        <w:tc>
          <w:tcPr>
            <w:tcW w:w="2163" w:type="dxa"/>
          </w:tcPr>
          <w:p w14:paraId="1D55C9D3" w14:textId="77777777" w:rsidR="00C45C28" w:rsidRPr="00C45C28" w:rsidRDefault="00C45C28" w:rsidP="00C45C28">
            <w:pPr>
              <w:tabs>
                <w:tab w:val="left" w:pos="612"/>
              </w:tabs>
              <w:spacing w:line="240" w:lineRule="atLeast"/>
              <w:jc w:val="center"/>
              <w:rPr>
                <w:iCs/>
                <w:sz w:val="16"/>
                <w:szCs w:val="16"/>
              </w:rPr>
            </w:pPr>
            <w:r w:rsidRPr="00C45C28">
              <w:rPr>
                <w:iCs/>
                <w:sz w:val="16"/>
                <w:szCs w:val="16"/>
              </w:rPr>
              <w:t xml:space="preserve">Обязательно прикрепить на </w:t>
            </w:r>
            <w:r w:rsidRPr="00C45C28">
              <w:rPr>
                <w:iCs/>
                <w:sz w:val="16"/>
                <w:szCs w:val="16"/>
                <w:lang w:val="en-US"/>
              </w:rPr>
              <w:t>SIA</w:t>
            </w:r>
            <w:r w:rsidRPr="00C45C28">
              <w:rPr>
                <w:iCs/>
                <w:sz w:val="16"/>
                <w:szCs w:val="16"/>
              </w:rPr>
              <w:t xml:space="preserve"> </w:t>
            </w:r>
            <w:r w:rsidRPr="00C45C28">
              <w:rPr>
                <w:iCs/>
                <w:sz w:val="16"/>
                <w:szCs w:val="16"/>
                <w:lang w:val="en-US"/>
              </w:rPr>
              <w:t>RSAP</w:t>
            </w:r>
          </w:p>
        </w:tc>
      </w:tr>
      <w:tr w:rsidR="00C45C28" w:rsidRPr="00BE362C" w14:paraId="6383A5BB" w14:textId="77777777" w:rsidTr="00893BB9">
        <w:tc>
          <w:tcPr>
            <w:tcW w:w="0" w:type="auto"/>
          </w:tcPr>
          <w:p w14:paraId="655C0489" w14:textId="77777777" w:rsidR="00C45C28" w:rsidRPr="00BE362C" w:rsidRDefault="00C45C28" w:rsidP="00C45C2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>
              <w:rPr>
                <w:iCs/>
                <w:noProof w:val="0"/>
                <w:lang w:val="ru-RU" w:eastAsia="ru-RU"/>
              </w:rPr>
              <w:t>6</w:t>
            </w:r>
          </w:p>
        </w:tc>
        <w:tc>
          <w:tcPr>
            <w:tcW w:w="2897" w:type="dxa"/>
          </w:tcPr>
          <w:p w14:paraId="1626E0B3" w14:textId="77777777" w:rsidR="00C45C28" w:rsidRPr="00BE362C" w:rsidRDefault="00C45C28" w:rsidP="00C45C2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 w:rsidRPr="00310CAC">
              <w:rPr>
                <w:iCs/>
                <w:sz w:val="20"/>
                <w:szCs w:val="20"/>
              </w:rPr>
              <w:t>Ценовые спецификации</w:t>
            </w:r>
          </w:p>
        </w:tc>
        <w:tc>
          <w:tcPr>
            <w:tcW w:w="4395" w:type="dxa"/>
          </w:tcPr>
          <w:p w14:paraId="6C870033" w14:textId="77777777" w:rsidR="00C45C28" w:rsidRPr="00F5675D" w:rsidRDefault="00C45C28" w:rsidP="00C45C28">
            <w:pPr>
              <w:spacing w:line="240" w:lineRule="atLeast"/>
              <w:jc w:val="both"/>
              <w:rPr>
                <w:iCs/>
                <w:sz w:val="18"/>
                <w:szCs w:val="18"/>
              </w:rPr>
            </w:pPr>
            <w:r w:rsidRPr="00F5675D">
              <w:rPr>
                <w:iCs/>
                <w:sz w:val="18"/>
                <w:szCs w:val="18"/>
              </w:rPr>
              <w:t>Заполненные согласно приложения № 23 к Стандартной документации для осуществления государственных закупок товаров и услуг, утвержденной приказом Министерства Финансов № 115 от 15.09.2021г.</w:t>
            </w:r>
            <w:r w:rsidRPr="00F5675D">
              <w:rPr>
                <w:color w:val="000000"/>
                <w:sz w:val="18"/>
                <w:szCs w:val="18"/>
              </w:rPr>
              <w:t xml:space="preserve"> Обязательное подписание электронной подписью Участника</w:t>
            </w:r>
          </w:p>
        </w:tc>
        <w:tc>
          <w:tcPr>
            <w:tcW w:w="2163" w:type="dxa"/>
          </w:tcPr>
          <w:p w14:paraId="121FA82E" w14:textId="77777777" w:rsidR="00C45C28" w:rsidRPr="00C45C28" w:rsidRDefault="00C45C28" w:rsidP="00C45C28">
            <w:pPr>
              <w:tabs>
                <w:tab w:val="left" w:pos="612"/>
              </w:tabs>
              <w:spacing w:line="240" w:lineRule="atLeast"/>
              <w:jc w:val="center"/>
              <w:rPr>
                <w:iCs/>
                <w:sz w:val="16"/>
                <w:szCs w:val="16"/>
              </w:rPr>
            </w:pPr>
            <w:r w:rsidRPr="00C45C28">
              <w:rPr>
                <w:iCs/>
                <w:sz w:val="16"/>
                <w:szCs w:val="16"/>
              </w:rPr>
              <w:t xml:space="preserve">Обязательно прикрепить на </w:t>
            </w:r>
            <w:r w:rsidRPr="00C45C28">
              <w:rPr>
                <w:iCs/>
                <w:sz w:val="16"/>
                <w:szCs w:val="16"/>
                <w:lang w:val="en-US"/>
              </w:rPr>
              <w:t>SIA</w:t>
            </w:r>
            <w:r w:rsidRPr="00C45C28">
              <w:rPr>
                <w:iCs/>
                <w:sz w:val="16"/>
                <w:szCs w:val="16"/>
              </w:rPr>
              <w:t xml:space="preserve"> </w:t>
            </w:r>
            <w:r w:rsidRPr="00C45C28">
              <w:rPr>
                <w:iCs/>
                <w:sz w:val="16"/>
                <w:szCs w:val="16"/>
                <w:lang w:val="en-US"/>
              </w:rPr>
              <w:t>RSAP</w:t>
            </w:r>
          </w:p>
        </w:tc>
      </w:tr>
      <w:tr w:rsidR="00C45C28" w:rsidRPr="00BE362C" w14:paraId="260F9843" w14:textId="77777777" w:rsidTr="00893BB9">
        <w:tc>
          <w:tcPr>
            <w:tcW w:w="0" w:type="auto"/>
          </w:tcPr>
          <w:p w14:paraId="4C79D98A" w14:textId="77777777" w:rsidR="00C45C28" w:rsidRPr="00BE362C" w:rsidRDefault="00C45C28" w:rsidP="00C45C2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>
              <w:rPr>
                <w:iCs/>
                <w:noProof w:val="0"/>
                <w:lang w:val="ru-RU" w:eastAsia="ru-RU"/>
              </w:rPr>
              <w:t>7</w:t>
            </w:r>
          </w:p>
        </w:tc>
        <w:tc>
          <w:tcPr>
            <w:tcW w:w="2897" w:type="dxa"/>
          </w:tcPr>
          <w:p w14:paraId="799B5E78" w14:textId="77777777" w:rsidR="00C45C28" w:rsidRPr="00BE362C" w:rsidRDefault="00C45C28" w:rsidP="00C45C2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 w:rsidRPr="00310CAC">
              <w:rPr>
                <w:color w:val="000000"/>
                <w:sz w:val="20"/>
                <w:szCs w:val="20"/>
              </w:rPr>
              <w:t>Доказательство регистрации юридического лица в соответствии с законодательными положениями страны, в которой офертант зарегистрирован.</w:t>
            </w:r>
          </w:p>
        </w:tc>
        <w:tc>
          <w:tcPr>
            <w:tcW w:w="4395" w:type="dxa"/>
          </w:tcPr>
          <w:p w14:paraId="58840B8B" w14:textId="77777777" w:rsidR="00C45C28" w:rsidRPr="009C4C0E" w:rsidRDefault="00C45C28" w:rsidP="00C45C28">
            <w:pPr>
              <w:tabs>
                <w:tab w:val="left" w:pos="612"/>
              </w:tabs>
              <w:spacing w:line="240" w:lineRule="atLeast"/>
              <w:jc w:val="both"/>
              <w:rPr>
                <w:sz w:val="18"/>
                <w:szCs w:val="18"/>
              </w:rPr>
            </w:pPr>
            <w:r w:rsidRPr="009C4C0E">
              <w:rPr>
                <w:sz w:val="18"/>
                <w:szCs w:val="18"/>
                <w:lang w:val="en-US"/>
              </w:rPr>
              <w:t>Certificat</w:t>
            </w:r>
            <w:r w:rsidRPr="009C4C0E">
              <w:rPr>
                <w:sz w:val="18"/>
                <w:szCs w:val="18"/>
              </w:rPr>
              <w:t>/</w:t>
            </w:r>
            <w:r w:rsidRPr="009C4C0E">
              <w:rPr>
                <w:sz w:val="18"/>
                <w:szCs w:val="18"/>
                <w:lang w:val="en-US"/>
              </w:rPr>
              <w:t>decizie</w:t>
            </w:r>
            <w:r w:rsidRPr="009C4C0E">
              <w:rPr>
                <w:sz w:val="18"/>
                <w:szCs w:val="18"/>
              </w:rPr>
              <w:t>/</w:t>
            </w:r>
            <w:r w:rsidRPr="009C4C0E">
              <w:rPr>
                <w:sz w:val="18"/>
                <w:szCs w:val="18"/>
                <w:lang w:val="en-US"/>
              </w:rPr>
              <w:t>extras</w:t>
            </w:r>
            <w:r w:rsidRPr="009C4C0E">
              <w:rPr>
                <w:sz w:val="18"/>
                <w:szCs w:val="18"/>
              </w:rPr>
              <w:t xml:space="preserve"> регистрации экономического оператора. Копия- обязательно заверенная электронной подписью Участника.</w:t>
            </w:r>
          </w:p>
        </w:tc>
        <w:tc>
          <w:tcPr>
            <w:tcW w:w="2163" w:type="dxa"/>
          </w:tcPr>
          <w:p w14:paraId="5CBBA757" w14:textId="77777777" w:rsidR="00C45C28" w:rsidRPr="00C45C28" w:rsidRDefault="00C45C28" w:rsidP="00C45C28">
            <w:pPr>
              <w:tabs>
                <w:tab w:val="left" w:pos="612"/>
              </w:tabs>
              <w:spacing w:line="240" w:lineRule="atLeast"/>
              <w:jc w:val="center"/>
              <w:rPr>
                <w:iCs/>
                <w:sz w:val="16"/>
                <w:szCs w:val="16"/>
              </w:rPr>
            </w:pPr>
            <w:r w:rsidRPr="00C45C28">
              <w:rPr>
                <w:iCs/>
                <w:sz w:val="16"/>
                <w:szCs w:val="16"/>
              </w:rPr>
              <w:t xml:space="preserve">Обязательно прикрепить на </w:t>
            </w:r>
            <w:r w:rsidRPr="00C45C28">
              <w:rPr>
                <w:iCs/>
                <w:sz w:val="16"/>
                <w:szCs w:val="16"/>
                <w:lang w:val="en-US"/>
              </w:rPr>
              <w:t>SIA</w:t>
            </w:r>
            <w:r w:rsidRPr="00C45C28">
              <w:rPr>
                <w:iCs/>
                <w:sz w:val="16"/>
                <w:szCs w:val="16"/>
              </w:rPr>
              <w:t xml:space="preserve"> </w:t>
            </w:r>
            <w:r w:rsidRPr="00C45C28">
              <w:rPr>
                <w:iCs/>
                <w:sz w:val="16"/>
                <w:szCs w:val="16"/>
                <w:lang w:val="en-US"/>
              </w:rPr>
              <w:t>RSAP</w:t>
            </w:r>
          </w:p>
        </w:tc>
      </w:tr>
      <w:tr w:rsidR="00C45C28" w:rsidRPr="00BE362C" w14:paraId="562EC949" w14:textId="77777777" w:rsidTr="00893BB9">
        <w:tc>
          <w:tcPr>
            <w:tcW w:w="0" w:type="auto"/>
          </w:tcPr>
          <w:p w14:paraId="3F510C25" w14:textId="77777777" w:rsidR="00C45C28" w:rsidRPr="00BE362C" w:rsidRDefault="00C45C28" w:rsidP="00C45C2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>
              <w:rPr>
                <w:iCs/>
                <w:noProof w:val="0"/>
                <w:lang w:val="ru-RU" w:eastAsia="ru-RU"/>
              </w:rPr>
              <w:t>8</w:t>
            </w:r>
          </w:p>
        </w:tc>
        <w:tc>
          <w:tcPr>
            <w:tcW w:w="2897" w:type="dxa"/>
          </w:tcPr>
          <w:p w14:paraId="234BBE10" w14:textId="77777777" w:rsidR="00C45C28" w:rsidRPr="00BE362C" w:rsidRDefault="00810268" w:rsidP="00C45C2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 w:rsidRPr="00310CAC">
              <w:rPr>
                <w:sz w:val="20"/>
                <w:szCs w:val="20"/>
              </w:rPr>
              <w:t>Финансовый рапорт/финансовая ситуация</w:t>
            </w:r>
          </w:p>
        </w:tc>
        <w:tc>
          <w:tcPr>
            <w:tcW w:w="4395" w:type="dxa"/>
          </w:tcPr>
          <w:p w14:paraId="2BC71E64" w14:textId="77777777" w:rsidR="00C45C28" w:rsidRPr="00810268" w:rsidRDefault="00810268" w:rsidP="0081026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sz w:val="18"/>
                <w:szCs w:val="18"/>
                <w:lang w:val="ru-RU" w:eastAsia="ru-RU"/>
              </w:rPr>
            </w:pPr>
            <w:r w:rsidRPr="00810268">
              <w:rPr>
                <w:sz w:val="18"/>
                <w:szCs w:val="18"/>
              </w:rPr>
              <w:t>Финансовый рапорт/финансовая ситуация</w:t>
            </w:r>
          </w:p>
        </w:tc>
        <w:tc>
          <w:tcPr>
            <w:tcW w:w="2163" w:type="dxa"/>
          </w:tcPr>
          <w:p w14:paraId="10E5AD1C" w14:textId="77777777" w:rsidR="00C45C28" w:rsidRPr="00C45C28" w:rsidRDefault="00C45C28" w:rsidP="00C45C28">
            <w:pPr>
              <w:tabs>
                <w:tab w:val="left" w:pos="612"/>
              </w:tabs>
              <w:spacing w:line="240" w:lineRule="atLeast"/>
              <w:jc w:val="center"/>
              <w:rPr>
                <w:iCs/>
                <w:sz w:val="16"/>
                <w:szCs w:val="16"/>
              </w:rPr>
            </w:pPr>
            <w:r w:rsidRPr="00C45C28">
              <w:rPr>
                <w:iCs/>
                <w:sz w:val="16"/>
                <w:szCs w:val="16"/>
              </w:rPr>
              <w:t xml:space="preserve">Обязательно прикрепить на </w:t>
            </w:r>
            <w:r w:rsidRPr="00C45C28">
              <w:rPr>
                <w:iCs/>
                <w:sz w:val="16"/>
                <w:szCs w:val="16"/>
                <w:lang w:val="en-US"/>
              </w:rPr>
              <w:t>SIA</w:t>
            </w:r>
            <w:r w:rsidRPr="00C45C28">
              <w:rPr>
                <w:iCs/>
                <w:sz w:val="16"/>
                <w:szCs w:val="16"/>
              </w:rPr>
              <w:t xml:space="preserve"> </w:t>
            </w:r>
            <w:r w:rsidRPr="00C45C28">
              <w:rPr>
                <w:iCs/>
                <w:sz w:val="16"/>
                <w:szCs w:val="16"/>
                <w:lang w:val="en-US"/>
              </w:rPr>
              <w:t>RSAP</w:t>
            </w:r>
          </w:p>
        </w:tc>
      </w:tr>
      <w:tr w:rsidR="00C45C28" w:rsidRPr="00BE362C" w14:paraId="5E317966" w14:textId="77777777" w:rsidTr="00893BB9">
        <w:tc>
          <w:tcPr>
            <w:tcW w:w="0" w:type="auto"/>
          </w:tcPr>
          <w:p w14:paraId="5BECE59C" w14:textId="77777777" w:rsidR="00C45C28" w:rsidRPr="00BE362C" w:rsidRDefault="00C45C28" w:rsidP="00C45C2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>
              <w:rPr>
                <w:iCs/>
                <w:noProof w:val="0"/>
                <w:lang w:val="ru-RU" w:eastAsia="ru-RU"/>
              </w:rPr>
              <w:t>9</w:t>
            </w:r>
          </w:p>
        </w:tc>
        <w:tc>
          <w:tcPr>
            <w:tcW w:w="2897" w:type="dxa"/>
          </w:tcPr>
          <w:p w14:paraId="2A3187B0" w14:textId="77777777" w:rsidR="00C45C28" w:rsidRPr="00BE362C" w:rsidRDefault="00810268" w:rsidP="00C45C2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 w:rsidRPr="00310CAC">
              <w:rPr>
                <w:sz w:val="20"/>
                <w:szCs w:val="20"/>
              </w:rPr>
              <w:t>Список учредителей экономического оператора</w:t>
            </w:r>
          </w:p>
        </w:tc>
        <w:tc>
          <w:tcPr>
            <w:tcW w:w="4395" w:type="dxa"/>
          </w:tcPr>
          <w:p w14:paraId="492F21A3" w14:textId="77777777" w:rsidR="00C45C28" w:rsidRPr="00810268" w:rsidRDefault="00810268" w:rsidP="0081026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sz w:val="18"/>
                <w:szCs w:val="18"/>
                <w:lang w:val="ru-RU" w:eastAsia="ru-RU"/>
              </w:rPr>
            </w:pPr>
            <w:r w:rsidRPr="00810268">
              <w:rPr>
                <w:sz w:val="18"/>
                <w:szCs w:val="18"/>
              </w:rPr>
              <w:t xml:space="preserve">Перечень, содержащий информацию ФИО и персональный код, или информация о наименовании компании и </w:t>
            </w:r>
            <w:r w:rsidRPr="00810268">
              <w:rPr>
                <w:sz w:val="18"/>
                <w:szCs w:val="18"/>
                <w:lang w:val="en-US"/>
              </w:rPr>
              <w:t>IDNO</w:t>
            </w:r>
            <w:r w:rsidRPr="00810268">
              <w:rPr>
                <w:sz w:val="18"/>
                <w:szCs w:val="18"/>
              </w:rPr>
              <w:t xml:space="preserve"> учредителя/учредителей экономического оператора-Офертанта, обязательно заверенная электронной подписью Участника.</w:t>
            </w:r>
          </w:p>
        </w:tc>
        <w:tc>
          <w:tcPr>
            <w:tcW w:w="2163" w:type="dxa"/>
          </w:tcPr>
          <w:p w14:paraId="302A349F" w14:textId="77777777" w:rsidR="00C45C28" w:rsidRPr="00C45C28" w:rsidRDefault="00C45C28" w:rsidP="00C45C28">
            <w:pPr>
              <w:tabs>
                <w:tab w:val="left" w:pos="612"/>
              </w:tabs>
              <w:spacing w:line="240" w:lineRule="atLeast"/>
              <w:jc w:val="center"/>
              <w:rPr>
                <w:iCs/>
                <w:sz w:val="16"/>
                <w:szCs w:val="16"/>
              </w:rPr>
            </w:pPr>
            <w:r w:rsidRPr="00C45C28">
              <w:rPr>
                <w:iCs/>
                <w:sz w:val="16"/>
                <w:szCs w:val="16"/>
              </w:rPr>
              <w:t xml:space="preserve">Обязательно прикрепить на </w:t>
            </w:r>
            <w:r w:rsidRPr="00C45C28">
              <w:rPr>
                <w:iCs/>
                <w:sz w:val="16"/>
                <w:szCs w:val="16"/>
                <w:lang w:val="en-US"/>
              </w:rPr>
              <w:t>SIA</w:t>
            </w:r>
            <w:r w:rsidRPr="00C45C28">
              <w:rPr>
                <w:iCs/>
                <w:sz w:val="16"/>
                <w:szCs w:val="16"/>
              </w:rPr>
              <w:t xml:space="preserve"> </w:t>
            </w:r>
            <w:r w:rsidRPr="00C45C28">
              <w:rPr>
                <w:iCs/>
                <w:sz w:val="16"/>
                <w:szCs w:val="16"/>
                <w:lang w:val="en-US"/>
              </w:rPr>
              <w:t>RSAP</w:t>
            </w:r>
          </w:p>
        </w:tc>
      </w:tr>
      <w:tr w:rsidR="00C45C28" w:rsidRPr="00BE362C" w14:paraId="2FD26DCC" w14:textId="77777777" w:rsidTr="00893BB9">
        <w:tc>
          <w:tcPr>
            <w:tcW w:w="0" w:type="auto"/>
          </w:tcPr>
          <w:p w14:paraId="2B0B1C64" w14:textId="77777777" w:rsidR="00C45C28" w:rsidRPr="00BE362C" w:rsidRDefault="00C45C28" w:rsidP="00C45C2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>
              <w:rPr>
                <w:iCs/>
                <w:noProof w:val="0"/>
                <w:lang w:val="ru-RU" w:eastAsia="ru-RU"/>
              </w:rPr>
              <w:t>10</w:t>
            </w:r>
          </w:p>
        </w:tc>
        <w:tc>
          <w:tcPr>
            <w:tcW w:w="2897" w:type="dxa"/>
          </w:tcPr>
          <w:p w14:paraId="644CF61A" w14:textId="77777777" w:rsidR="00C45C28" w:rsidRPr="00BE362C" w:rsidRDefault="00810268" w:rsidP="00C45C2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 w:rsidRPr="00310CAC">
              <w:rPr>
                <w:sz w:val="20"/>
                <w:szCs w:val="20"/>
              </w:rPr>
              <w:t>Сертификат о присвоении банковского счета</w:t>
            </w:r>
          </w:p>
        </w:tc>
        <w:tc>
          <w:tcPr>
            <w:tcW w:w="4395" w:type="dxa"/>
          </w:tcPr>
          <w:p w14:paraId="778A321D" w14:textId="77777777" w:rsidR="00C45C28" w:rsidRPr="00810268" w:rsidRDefault="00810268" w:rsidP="0081026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sz w:val="18"/>
                <w:szCs w:val="18"/>
                <w:lang w:val="ru-RU" w:eastAsia="ru-RU"/>
              </w:rPr>
            </w:pPr>
            <w:r w:rsidRPr="00810268">
              <w:rPr>
                <w:sz w:val="18"/>
                <w:szCs w:val="18"/>
              </w:rPr>
              <w:t>Копия- обязательно заверенная электронной подписью Участника</w:t>
            </w:r>
          </w:p>
        </w:tc>
        <w:tc>
          <w:tcPr>
            <w:tcW w:w="2163" w:type="dxa"/>
          </w:tcPr>
          <w:p w14:paraId="0BB1673E" w14:textId="77777777" w:rsidR="00C45C28" w:rsidRPr="00C45C28" w:rsidRDefault="00C45C28" w:rsidP="00C45C28">
            <w:pPr>
              <w:tabs>
                <w:tab w:val="left" w:pos="612"/>
              </w:tabs>
              <w:spacing w:line="240" w:lineRule="atLeast"/>
              <w:jc w:val="center"/>
              <w:rPr>
                <w:iCs/>
                <w:sz w:val="16"/>
                <w:szCs w:val="16"/>
              </w:rPr>
            </w:pPr>
            <w:r w:rsidRPr="00C45C28">
              <w:rPr>
                <w:iCs/>
                <w:sz w:val="16"/>
                <w:szCs w:val="16"/>
              </w:rPr>
              <w:t xml:space="preserve">Обязательно прикрепить на </w:t>
            </w:r>
            <w:r w:rsidRPr="00C45C28">
              <w:rPr>
                <w:iCs/>
                <w:sz w:val="16"/>
                <w:szCs w:val="16"/>
                <w:lang w:val="en-US"/>
              </w:rPr>
              <w:t>SIA</w:t>
            </w:r>
            <w:r w:rsidRPr="00C45C28">
              <w:rPr>
                <w:iCs/>
                <w:sz w:val="16"/>
                <w:szCs w:val="16"/>
              </w:rPr>
              <w:t xml:space="preserve"> </w:t>
            </w:r>
            <w:r w:rsidRPr="00C45C28">
              <w:rPr>
                <w:iCs/>
                <w:sz w:val="16"/>
                <w:szCs w:val="16"/>
                <w:lang w:val="en-US"/>
              </w:rPr>
              <w:t>RSAP</w:t>
            </w:r>
          </w:p>
        </w:tc>
      </w:tr>
      <w:tr w:rsidR="00810268" w:rsidRPr="00BE362C" w14:paraId="1FD3E405" w14:textId="77777777" w:rsidTr="00893BB9">
        <w:tc>
          <w:tcPr>
            <w:tcW w:w="0" w:type="auto"/>
          </w:tcPr>
          <w:p w14:paraId="36CAEE65" w14:textId="77777777" w:rsidR="00810268" w:rsidRPr="00BE362C" w:rsidRDefault="00810268" w:rsidP="0081026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>
              <w:rPr>
                <w:iCs/>
                <w:noProof w:val="0"/>
                <w:lang w:val="ru-RU" w:eastAsia="ru-RU"/>
              </w:rPr>
              <w:t>11</w:t>
            </w:r>
          </w:p>
        </w:tc>
        <w:tc>
          <w:tcPr>
            <w:tcW w:w="2897" w:type="dxa"/>
          </w:tcPr>
          <w:p w14:paraId="222876E1" w14:textId="77777777" w:rsidR="00810268" w:rsidRPr="00BE362C" w:rsidRDefault="00810268" w:rsidP="0081026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 w:rsidRPr="00310CAC">
              <w:rPr>
                <w:color w:val="000000"/>
                <w:sz w:val="20"/>
                <w:szCs w:val="20"/>
              </w:rPr>
              <w:t>Сертификат об отсутствии или наличии долгов перед национальным публичным бюджетом</w:t>
            </w:r>
          </w:p>
        </w:tc>
        <w:tc>
          <w:tcPr>
            <w:tcW w:w="4395" w:type="dxa"/>
          </w:tcPr>
          <w:p w14:paraId="05655595" w14:textId="77777777" w:rsidR="00810268" w:rsidRPr="00810268" w:rsidRDefault="00810268" w:rsidP="00810268">
            <w:pPr>
              <w:tabs>
                <w:tab w:val="left" w:pos="612"/>
              </w:tabs>
              <w:spacing w:line="240" w:lineRule="atLeast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10268">
              <w:rPr>
                <w:sz w:val="18"/>
                <w:szCs w:val="18"/>
              </w:rPr>
              <w:t>Выданный Государственной Налоговой службой.</w:t>
            </w:r>
            <w:r w:rsidRPr="0081026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810268">
              <w:rPr>
                <w:color w:val="000000"/>
                <w:sz w:val="18"/>
                <w:szCs w:val="18"/>
              </w:rPr>
              <w:t>Копия- обязательно заверенная электронной подписью Участника.</w:t>
            </w:r>
          </w:p>
        </w:tc>
        <w:tc>
          <w:tcPr>
            <w:tcW w:w="2163" w:type="dxa"/>
          </w:tcPr>
          <w:p w14:paraId="1B90DF51" w14:textId="77777777" w:rsidR="00810268" w:rsidRPr="00C45C28" w:rsidRDefault="00810268" w:rsidP="00810268">
            <w:pPr>
              <w:tabs>
                <w:tab w:val="left" w:pos="612"/>
              </w:tabs>
              <w:spacing w:line="240" w:lineRule="atLeast"/>
              <w:jc w:val="center"/>
              <w:rPr>
                <w:iCs/>
                <w:sz w:val="16"/>
                <w:szCs w:val="16"/>
              </w:rPr>
            </w:pPr>
            <w:r w:rsidRPr="00C45C28">
              <w:rPr>
                <w:iCs/>
                <w:sz w:val="16"/>
                <w:szCs w:val="16"/>
              </w:rPr>
              <w:t xml:space="preserve">Обязательно прикрепить на </w:t>
            </w:r>
            <w:r w:rsidRPr="00C45C28">
              <w:rPr>
                <w:iCs/>
                <w:sz w:val="16"/>
                <w:szCs w:val="16"/>
                <w:lang w:val="en-US"/>
              </w:rPr>
              <w:t>SIA</w:t>
            </w:r>
            <w:r w:rsidRPr="00C45C28">
              <w:rPr>
                <w:iCs/>
                <w:sz w:val="16"/>
                <w:szCs w:val="16"/>
              </w:rPr>
              <w:t xml:space="preserve"> </w:t>
            </w:r>
            <w:r w:rsidRPr="00C45C28">
              <w:rPr>
                <w:iCs/>
                <w:sz w:val="16"/>
                <w:szCs w:val="16"/>
                <w:lang w:val="en-US"/>
              </w:rPr>
              <w:t>RSAP</w:t>
            </w:r>
          </w:p>
        </w:tc>
      </w:tr>
      <w:tr w:rsidR="00883C9E" w:rsidRPr="00BE362C" w14:paraId="58747C19" w14:textId="77777777" w:rsidTr="00893BB9">
        <w:tc>
          <w:tcPr>
            <w:tcW w:w="0" w:type="auto"/>
          </w:tcPr>
          <w:p w14:paraId="1EDF5322" w14:textId="77777777" w:rsidR="00883C9E" w:rsidRDefault="00883C9E" w:rsidP="00883C9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>
              <w:rPr>
                <w:iCs/>
                <w:noProof w:val="0"/>
                <w:lang w:val="ru-RU" w:eastAsia="ru-RU"/>
              </w:rPr>
              <w:t>12</w:t>
            </w:r>
          </w:p>
        </w:tc>
        <w:tc>
          <w:tcPr>
            <w:tcW w:w="2897" w:type="dxa"/>
          </w:tcPr>
          <w:p w14:paraId="7885057B" w14:textId="77777777" w:rsidR="00883C9E" w:rsidRPr="00BE362C" w:rsidRDefault="00883C9E" w:rsidP="00883C9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 w:rsidRPr="00310CAC">
              <w:rPr>
                <w:sz w:val="20"/>
                <w:szCs w:val="20"/>
              </w:rPr>
              <w:t>Санитарная авторизация на деятельность/ помещения, склады</w:t>
            </w:r>
          </w:p>
        </w:tc>
        <w:tc>
          <w:tcPr>
            <w:tcW w:w="4395" w:type="dxa"/>
          </w:tcPr>
          <w:p w14:paraId="2230407D" w14:textId="77777777" w:rsidR="00883C9E" w:rsidRPr="00883C9E" w:rsidRDefault="00883C9E" w:rsidP="00883C9E">
            <w:pPr>
              <w:tabs>
                <w:tab w:val="left" w:pos="612"/>
              </w:tabs>
              <w:spacing w:line="240" w:lineRule="atLeast"/>
              <w:jc w:val="both"/>
              <w:rPr>
                <w:sz w:val="18"/>
                <w:szCs w:val="18"/>
              </w:rPr>
            </w:pPr>
            <w:r w:rsidRPr="00883C9E">
              <w:rPr>
                <w:sz w:val="18"/>
                <w:szCs w:val="18"/>
              </w:rPr>
              <w:t>Копия- обязательно заверенная электронной подписью Участника.</w:t>
            </w:r>
          </w:p>
        </w:tc>
        <w:tc>
          <w:tcPr>
            <w:tcW w:w="2163" w:type="dxa"/>
          </w:tcPr>
          <w:p w14:paraId="3026B82E" w14:textId="77777777" w:rsidR="00883C9E" w:rsidRPr="00C45C28" w:rsidRDefault="00883C9E" w:rsidP="00883C9E">
            <w:pPr>
              <w:tabs>
                <w:tab w:val="left" w:pos="612"/>
              </w:tabs>
              <w:spacing w:line="240" w:lineRule="atLeast"/>
              <w:jc w:val="center"/>
              <w:rPr>
                <w:iCs/>
                <w:sz w:val="16"/>
                <w:szCs w:val="16"/>
              </w:rPr>
            </w:pPr>
            <w:r w:rsidRPr="00C45C28">
              <w:rPr>
                <w:iCs/>
                <w:sz w:val="16"/>
                <w:szCs w:val="16"/>
              </w:rPr>
              <w:t xml:space="preserve">Обязательно прикрепить на </w:t>
            </w:r>
            <w:r w:rsidRPr="00C45C28">
              <w:rPr>
                <w:iCs/>
                <w:sz w:val="16"/>
                <w:szCs w:val="16"/>
                <w:lang w:val="en-US"/>
              </w:rPr>
              <w:t>SIA</w:t>
            </w:r>
            <w:r w:rsidRPr="00C45C28">
              <w:rPr>
                <w:iCs/>
                <w:sz w:val="16"/>
                <w:szCs w:val="16"/>
              </w:rPr>
              <w:t xml:space="preserve"> </w:t>
            </w:r>
            <w:r w:rsidRPr="00C45C28">
              <w:rPr>
                <w:iCs/>
                <w:sz w:val="16"/>
                <w:szCs w:val="16"/>
                <w:lang w:val="en-US"/>
              </w:rPr>
              <w:t>RSAP</w:t>
            </w:r>
          </w:p>
        </w:tc>
      </w:tr>
      <w:tr w:rsidR="00CB3A9B" w:rsidRPr="00BE362C" w14:paraId="2BAE9F91" w14:textId="77777777" w:rsidTr="00893BB9">
        <w:tc>
          <w:tcPr>
            <w:tcW w:w="0" w:type="auto"/>
          </w:tcPr>
          <w:p w14:paraId="07C9BE8D" w14:textId="77777777" w:rsidR="00CB3A9B" w:rsidRDefault="00CB3A9B" w:rsidP="00CB3A9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>
              <w:rPr>
                <w:iCs/>
                <w:noProof w:val="0"/>
                <w:lang w:val="ru-RU" w:eastAsia="ru-RU"/>
              </w:rPr>
              <w:t>13</w:t>
            </w:r>
          </w:p>
        </w:tc>
        <w:tc>
          <w:tcPr>
            <w:tcW w:w="2897" w:type="dxa"/>
          </w:tcPr>
          <w:p w14:paraId="619FD72D" w14:textId="77777777" w:rsidR="00CB3A9B" w:rsidRPr="00BE362C" w:rsidRDefault="00CB3A9B" w:rsidP="00CB3A9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 w:rsidRPr="00310CAC">
              <w:rPr>
                <w:sz w:val="20"/>
                <w:szCs w:val="20"/>
              </w:rPr>
              <w:t>Санитарная авторизация на транспорт</w:t>
            </w:r>
          </w:p>
        </w:tc>
        <w:tc>
          <w:tcPr>
            <w:tcW w:w="4395" w:type="dxa"/>
          </w:tcPr>
          <w:p w14:paraId="4C0EBCC7" w14:textId="77777777" w:rsidR="00CB3A9B" w:rsidRPr="00CB3A9B" w:rsidRDefault="00CB3A9B" w:rsidP="00CB3A9B">
            <w:pPr>
              <w:tabs>
                <w:tab w:val="left" w:pos="612"/>
              </w:tabs>
              <w:spacing w:line="240" w:lineRule="atLeast"/>
              <w:jc w:val="both"/>
              <w:rPr>
                <w:sz w:val="18"/>
                <w:szCs w:val="18"/>
              </w:rPr>
            </w:pPr>
            <w:r w:rsidRPr="00CB3A9B">
              <w:rPr>
                <w:sz w:val="18"/>
                <w:szCs w:val="18"/>
              </w:rPr>
              <w:t>Копия- обязательно заверенная электронной подписью Участника.</w:t>
            </w:r>
          </w:p>
        </w:tc>
        <w:tc>
          <w:tcPr>
            <w:tcW w:w="2163" w:type="dxa"/>
          </w:tcPr>
          <w:p w14:paraId="6C6CF98E" w14:textId="77777777" w:rsidR="00CB3A9B" w:rsidRPr="00C45C28" w:rsidRDefault="00CB3A9B" w:rsidP="00CB3A9B">
            <w:pPr>
              <w:tabs>
                <w:tab w:val="left" w:pos="612"/>
              </w:tabs>
              <w:spacing w:line="240" w:lineRule="atLeast"/>
              <w:jc w:val="center"/>
              <w:rPr>
                <w:iCs/>
                <w:sz w:val="16"/>
                <w:szCs w:val="16"/>
              </w:rPr>
            </w:pPr>
            <w:r w:rsidRPr="00C45C28">
              <w:rPr>
                <w:iCs/>
                <w:sz w:val="16"/>
                <w:szCs w:val="16"/>
              </w:rPr>
              <w:t xml:space="preserve">Обязательно прикрепить на </w:t>
            </w:r>
            <w:r w:rsidRPr="00C45C28">
              <w:rPr>
                <w:iCs/>
                <w:sz w:val="16"/>
                <w:szCs w:val="16"/>
                <w:lang w:val="en-US"/>
              </w:rPr>
              <w:t>SIA</w:t>
            </w:r>
            <w:r w:rsidRPr="00C45C28">
              <w:rPr>
                <w:iCs/>
                <w:sz w:val="16"/>
                <w:szCs w:val="16"/>
              </w:rPr>
              <w:t xml:space="preserve"> </w:t>
            </w:r>
            <w:r w:rsidRPr="00C45C28">
              <w:rPr>
                <w:iCs/>
                <w:sz w:val="16"/>
                <w:szCs w:val="16"/>
                <w:lang w:val="en-US"/>
              </w:rPr>
              <w:t>RSAP</w:t>
            </w:r>
          </w:p>
        </w:tc>
      </w:tr>
      <w:tr w:rsidR="00CB3A9B" w:rsidRPr="00BE362C" w14:paraId="76EADDBD" w14:textId="77777777" w:rsidTr="00893BB9">
        <w:tc>
          <w:tcPr>
            <w:tcW w:w="0" w:type="auto"/>
          </w:tcPr>
          <w:p w14:paraId="652C5591" w14:textId="77777777" w:rsidR="00CB3A9B" w:rsidRDefault="00CB3A9B" w:rsidP="00CB3A9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>
              <w:rPr>
                <w:iCs/>
                <w:noProof w:val="0"/>
                <w:lang w:val="ru-RU" w:eastAsia="ru-RU"/>
              </w:rPr>
              <w:t>14</w:t>
            </w:r>
          </w:p>
        </w:tc>
        <w:tc>
          <w:tcPr>
            <w:tcW w:w="2897" w:type="dxa"/>
          </w:tcPr>
          <w:p w14:paraId="70DB77FC" w14:textId="77777777" w:rsidR="00CB3A9B" w:rsidRPr="00BE362C" w:rsidRDefault="000B15D2" w:rsidP="00CB3A9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 w:rsidRPr="00310CAC">
              <w:rPr>
                <w:sz w:val="20"/>
                <w:szCs w:val="20"/>
              </w:rPr>
              <w:t>Сертификат соответствия</w:t>
            </w:r>
          </w:p>
        </w:tc>
        <w:tc>
          <w:tcPr>
            <w:tcW w:w="4395" w:type="dxa"/>
          </w:tcPr>
          <w:p w14:paraId="2E96F65C" w14:textId="77777777" w:rsidR="00CB3A9B" w:rsidRPr="000B15D2" w:rsidRDefault="000B15D2" w:rsidP="000B15D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sz w:val="18"/>
                <w:szCs w:val="18"/>
                <w:lang w:val="ru-RU" w:eastAsia="ru-RU"/>
              </w:rPr>
            </w:pPr>
            <w:r w:rsidRPr="000B15D2">
              <w:rPr>
                <w:sz w:val="18"/>
                <w:szCs w:val="18"/>
              </w:rPr>
              <w:t>Копия- выданная Национальным органом проверки соответствия продуктов питания, заверенная электронной подписью Участника.</w:t>
            </w:r>
          </w:p>
        </w:tc>
        <w:tc>
          <w:tcPr>
            <w:tcW w:w="2163" w:type="dxa"/>
          </w:tcPr>
          <w:p w14:paraId="7075EBFB" w14:textId="77777777" w:rsidR="00CB3A9B" w:rsidRPr="00C45C28" w:rsidRDefault="00CB3A9B" w:rsidP="00CB3A9B">
            <w:pPr>
              <w:tabs>
                <w:tab w:val="left" w:pos="612"/>
              </w:tabs>
              <w:spacing w:line="240" w:lineRule="atLeast"/>
              <w:jc w:val="center"/>
              <w:rPr>
                <w:iCs/>
                <w:sz w:val="16"/>
                <w:szCs w:val="16"/>
              </w:rPr>
            </w:pPr>
            <w:r w:rsidRPr="00C45C28">
              <w:rPr>
                <w:iCs/>
                <w:sz w:val="16"/>
                <w:szCs w:val="16"/>
              </w:rPr>
              <w:t xml:space="preserve">Обязательно прикрепить на </w:t>
            </w:r>
            <w:r w:rsidRPr="00C45C28">
              <w:rPr>
                <w:iCs/>
                <w:sz w:val="16"/>
                <w:szCs w:val="16"/>
                <w:lang w:val="en-US"/>
              </w:rPr>
              <w:t>SIA</w:t>
            </w:r>
            <w:r w:rsidRPr="00C45C28">
              <w:rPr>
                <w:iCs/>
                <w:sz w:val="16"/>
                <w:szCs w:val="16"/>
              </w:rPr>
              <w:t xml:space="preserve"> </w:t>
            </w:r>
            <w:r w:rsidRPr="00C45C28">
              <w:rPr>
                <w:iCs/>
                <w:sz w:val="16"/>
                <w:szCs w:val="16"/>
                <w:lang w:val="en-US"/>
              </w:rPr>
              <w:t>RSAP</w:t>
            </w:r>
          </w:p>
        </w:tc>
      </w:tr>
      <w:tr w:rsidR="00893BB9" w:rsidRPr="00BE362C" w14:paraId="19B76AF1" w14:textId="77777777" w:rsidTr="00893BB9">
        <w:tc>
          <w:tcPr>
            <w:tcW w:w="0" w:type="auto"/>
          </w:tcPr>
          <w:p w14:paraId="2B4988AF" w14:textId="77777777" w:rsidR="00893BB9" w:rsidRPr="00757167" w:rsidRDefault="00893BB9" w:rsidP="00893BB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15</w:t>
            </w:r>
          </w:p>
        </w:tc>
        <w:tc>
          <w:tcPr>
            <w:tcW w:w="2897" w:type="dxa"/>
          </w:tcPr>
          <w:p w14:paraId="3F0D6024" w14:textId="77777777" w:rsidR="00893BB9" w:rsidRPr="00310CAC" w:rsidRDefault="00893BB9" w:rsidP="00893BB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sz w:val="20"/>
                <w:szCs w:val="20"/>
              </w:rPr>
            </w:pPr>
            <w:r w:rsidRPr="00835C1B">
              <w:rPr>
                <w:iCs/>
                <w:noProof w:val="0"/>
                <w:sz w:val="20"/>
                <w:szCs w:val="20"/>
                <w:lang w:eastAsia="ru-RU"/>
              </w:rPr>
              <w:t xml:space="preserve">Подтверждение личности выгодоприобретающих собственников и их несоответствии в ситуации судимости за участие в деятельности преступной </w:t>
            </w:r>
            <w:r w:rsidRPr="00835C1B">
              <w:rPr>
                <w:iCs/>
                <w:noProof w:val="0"/>
                <w:sz w:val="20"/>
                <w:szCs w:val="20"/>
                <w:lang w:eastAsia="ru-RU"/>
              </w:rPr>
              <w:lastRenderedPageBreak/>
              <w:t>организации или группы, за коррупцию, мошенничество и/или отмывание денег</w:t>
            </w:r>
          </w:p>
        </w:tc>
        <w:tc>
          <w:tcPr>
            <w:tcW w:w="4395" w:type="dxa"/>
          </w:tcPr>
          <w:p w14:paraId="7F2E1240" w14:textId="77777777" w:rsidR="00893BB9" w:rsidRPr="00893BB9" w:rsidRDefault="00893BB9" w:rsidP="00893BB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sz w:val="18"/>
                <w:szCs w:val="18"/>
                <w:lang w:eastAsia="ru-RU"/>
              </w:rPr>
            </w:pPr>
            <w:r w:rsidRPr="00893BB9">
              <w:rPr>
                <w:iCs/>
                <w:noProof w:val="0"/>
                <w:sz w:val="18"/>
                <w:szCs w:val="18"/>
                <w:lang w:eastAsia="ru-RU"/>
              </w:rPr>
              <w:lastRenderedPageBreak/>
              <w:t>Декларация о подтверждении личности выгодоприобретающих собственников и их несоответствии в ситуации судимости за участие в деятельности преступной организации или группы, за коррупцию, мошенничество и/или отмывание денег Заверяется электронной подписью офертанта.</w:t>
            </w:r>
          </w:p>
        </w:tc>
        <w:tc>
          <w:tcPr>
            <w:tcW w:w="2163" w:type="dxa"/>
          </w:tcPr>
          <w:p w14:paraId="257F24E7" w14:textId="77777777" w:rsidR="00893BB9" w:rsidRPr="00133DEE" w:rsidRDefault="00893BB9" w:rsidP="00893BB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16"/>
                <w:szCs w:val="16"/>
                <w:lang w:val="ru-RU" w:eastAsia="ru-RU"/>
              </w:rPr>
            </w:pPr>
            <w:r w:rsidRPr="00835C1B">
              <w:rPr>
                <w:iCs/>
                <w:noProof w:val="0"/>
                <w:sz w:val="16"/>
                <w:szCs w:val="16"/>
                <w:lang w:eastAsia="ru-RU"/>
              </w:rPr>
              <w:t xml:space="preserve">Предоставляется оферентом в  течение 5 дней с даты получения сообщения о признании победителем процедуры государственной закупки Закупающему </w:t>
            </w:r>
            <w:r w:rsidRPr="00835C1B">
              <w:rPr>
                <w:iCs/>
                <w:noProof w:val="0"/>
                <w:sz w:val="16"/>
                <w:szCs w:val="16"/>
                <w:lang w:eastAsia="ru-RU"/>
              </w:rPr>
              <w:lastRenderedPageBreak/>
              <w:t xml:space="preserve">органу </w:t>
            </w:r>
            <w:hyperlink r:id="rId10" w:history="1"/>
            <w:r>
              <w:rPr>
                <w:iCs/>
                <w:noProof w:val="0"/>
                <w:sz w:val="16"/>
                <w:szCs w:val="16"/>
                <w:lang w:eastAsia="ru-RU"/>
              </w:rPr>
              <w:t xml:space="preserve"> </w:t>
            </w:r>
            <w:r>
              <w:rPr>
                <w:iCs/>
                <w:noProof w:val="0"/>
                <w:sz w:val="16"/>
                <w:szCs w:val="16"/>
                <w:lang w:val="ru-RU" w:eastAsia="ru-RU"/>
              </w:rPr>
              <w:t>и</w:t>
            </w:r>
            <w:r w:rsidRPr="00835C1B">
              <w:rPr>
                <w:iCs/>
                <w:noProof w:val="0"/>
                <w:sz w:val="16"/>
                <w:szCs w:val="16"/>
                <w:lang w:eastAsia="ru-RU"/>
              </w:rPr>
              <w:t xml:space="preserve"> Агентству государственных услуг</w:t>
            </w:r>
            <w:r w:rsidR="00133DEE">
              <w:rPr>
                <w:iCs/>
                <w:noProof w:val="0"/>
                <w:sz w:val="16"/>
                <w:szCs w:val="16"/>
                <w:lang w:val="ru-RU" w:eastAsia="ru-RU"/>
              </w:rPr>
              <w:t>.</w:t>
            </w:r>
          </w:p>
        </w:tc>
      </w:tr>
      <w:tr w:rsidR="005536E1" w:rsidRPr="00BE362C" w14:paraId="57D61653" w14:textId="77777777" w:rsidTr="00893BB9">
        <w:tc>
          <w:tcPr>
            <w:tcW w:w="0" w:type="auto"/>
          </w:tcPr>
          <w:p w14:paraId="2C8E5BCB" w14:textId="77777777" w:rsidR="005536E1" w:rsidRPr="00757167" w:rsidRDefault="005536E1" w:rsidP="005536E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ru-RU" w:eastAsia="ru-RU"/>
              </w:rPr>
              <w:lastRenderedPageBreak/>
              <w:t>1</w:t>
            </w:r>
            <w:r w:rsidR="00757167">
              <w:rPr>
                <w:iCs/>
                <w:noProof w:val="0"/>
                <w:lang w:val="en-US" w:eastAsia="ru-RU"/>
              </w:rPr>
              <w:t>6</w:t>
            </w:r>
          </w:p>
        </w:tc>
        <w:tc>
          <w:tcPr>
            <w:tcW w:w="2897" w:type="dxa"/>
          </w:tcPr>
          <w:p w14:paraId="6C645615" w14:textId="77777777" w:rsidR="005536E1" w:rsidRPr="00BE362C" w:rsidRDefault="005536E1" w:rsidP="005536E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 w:rsidRPr="00310CAC">
              <w:rPr>
                <w:iCs/>
                <w:sz w:val="20"/>
                <w:szCs w:val="20"/>
              </w:rPr>
              <w:t>Примечание</w:t>
            </w:r>
          </w:p>
        </w:tc>
        <w:tc>
          <w:tcPr>
            <w:tcW w:w="4395" w:type="dxa"/>
          </w:tcPr>
          <w:p w14:paraId="60474D93" w14:textId="77777777" w:rsidR="005536E1" w:rsidRPr="005536E1" w:rsidRDefault="005536E1" w:rsidP="005536E1">
            <w:pPr>
              <w:tabs>
                <w:tab w:val="left" w:pos="612"/>
              </w:tabs>
              <w:spacing w:line="240" w:lineRule="atLeast"/>
              <w:rPr>
                <w:sz w:val="18"/>
                <w:szCs w:val="18"/>
              </w:rPr>
            </w:pPr>
            <w:r w:rsidRPr="005536E1">
              <w:rPr>
                <w:color w:val="000000"/>
                <w:sz w:val="18"/>
                <w:szCs w:val="18"/>
              </w:rPr>
              <w:t xml:space="preserve">Участвующие экономические операторы должны подать оферту через платформу </w:t>
            </w:r>
            <w:r w:rsidRPr="005536E1">
              <w:rPr>
                <w:color w:val="000000"/>
                <w:sz w:val="18"/>
                <w:szCs w:val="18"/>
                <w:lang w:val="en-US"/>
              </w:rPr>
              <w:t>SIA</w:t>
            </w:r>
            <w:r w:rsidRPr="005536E1">
              <w:rPr>
                <w:color w:val="000000"/>
                <w:sz w:val="18"/>
                <w:szCs w:val="18"/>
              </w:rPr>
              <w:t xml:space="preserve">” </w:t>
            </w:r>
            <w:r w:rsidRPr="005536E1">
              <w:rPr>
                <w:color w:val="000000"/>
                <w:sz w:val="18"/>
                <w:szCs w:val="18"/>
                <w:lang w:val="en-US"/>
              </w:rPr>
              <w:t>RSAP</w:t>
            </w:r>
            <w:r w:rsidRPr="005536E1">
              <w:rPr>
                <w:color w:val="000000"/>
                <w:sz w:val="18"/>
                <w:szCs w:val="18"/>
              </w:rPr>
              <w:t xml:space="preserve"> " </w:t>
            </w:r>
            <w:r w:rsidRPr="005536E1">
              <w:rPr>
                <w:color w:val="000000"/>
                <w:sz w:val="18"/>
                <w:szCs w:val="18"/>
                <w:lang w:val="en-US"/>
              </w:rPr>
              <w:t>Mtender</w:t>
            </w:r>
            <w:r w:rsidRPr="005536E1">
              <w:rPr>
                <w:color w:val="000000"/>
                <w:sz w:val="18"/>
                <w:szCs w:val="18"/>
              </w:rPr>
              <w:t xml:space="preserve">. Сумма без НДС должна быть заполнена для каждого лота. Информация в рамках платформы </w:t>
            </w:r>
            <w:r w:rsidRPr="005536E1">
              <w:rPr>
                <w:color w:val="000000"/>
                <w:sz w:val="18"/>
                <w:szCs w:val="18"/>
                <w:lang w:val="en-US"/>
              </w:rPr>
              <w:t>SIA</w:t>
            </w:r>
            <w:r w:rsidRPr="005536E1">
              <w:rPr>
                <w:color w:val="000000"/>
                <w:sz w:val="18"/>
                <w:szCs w:val="18"/>
              </w:rPr>
              <w:t xml:space="preserve"> "</w:t>
            </w:r>
            <w:r w:rsidRPr="005536E1">
              <w:rPr>
                <w:color w:val="000000"/>
                <w:sz w:val="18"/>
                <w:szCs w:val="18"/>
                <w:lang w:val="en-US"/>
              </w:rPr>
              <w:t>RSAP</w:t>
            </w:r>
            <w:r w:rsidRPr="005536E1">
              <w:rPr>
                <w:color w:val="000000"/>
                <w:sz w:val="18"/>
                <w:szCs w:val="18"/>
              </w:rPr>
              <w:t xml:space="preserve">" </w:t>
            </w:r>
            <w:r w:rsidRPr="005536E1">
              <w:rPr>
                <w:color w:val="000000"/>
                <w:sz w:val="18"/>
                <w:szCs w:val="18"/>
                <w:lang w:val="en-US"/>
              </w:rPr>
              <w:t>Mtender</w:t>
            </w:r>
            <w:r w:rsidRPr="005536E1">
              <w:rPr>
                <w:color w:val="000000"/>
                <w:sz w:val="18"/>
                <w:szCs w:val="18"/>
              </w:rPr>
              <w:t xml:space="preserve"> (сумма без НДС на каждый лот  в отдельности) должна совпадать с информацией в Ценовой спецификации (финансовое предложение), в противном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случае оферта, поданная для лота, на которой будут обнаружены разногласия, будет отклонена.</w:t>
            </w:r>
          </w:p>
        </w:tc>
        <w:tc>
          <w:tcPr>
            <w:tcW w:w="2163" w:type="dxa"/>
          </w:tcPr>
          <w:p w14:paraId="2A77FA9D" w14:textId="77777777" w:rsidR="005536E1" w:rsidRPr="00BE362C" w:rsidRDefault="005536E1" w:rsidP="005536E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</w:tbl>
    <w:p w14:paraId="4B235E52" w14:textId="77777777"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15247E">
        <w:rPr>
          <w:b/>
          <w:noProof w:val="0"/>
          <w:lang w:val="it-IT" w:eastAsia="ru-RU"/>
        </w:rPr>
        <w:t>Garanția pentru ofertă</w:t>
      </w:r>
      <w:r>
        <w:rPr>
          <w:b/>
          <w:noProof w:val="0"/>
          <w:lang w:val="it-IT" w:eastAsia="ru-RU"/>
        </w:rPr>
        <w:t xml:space="preserve">, </w:t>
      </w:r>
      <w:r w:rsidRPr="00BE362C">
        <w:rPr>
          <w:b/>
          <w:noProof w:val="0"/>
          <w:lang w:val="it-IT" w:eastAsia="ru-RU"/>
        </w:rPr>
        <w:t>după caz</w:t>
      </w:r>
      <w:r>
        <w:rPr>
          <w:b/>
          <w:noProof w:val="0"/>
          <w:lang w:val="it-IT" w:eastAsia="ru-RU"/>
        </w:rPr>
        <w:t>_</w:t>
      </w:r>
      <w:r w:rsidR="00692405" w:rsidRPr="00692405">
        <w:rPr>
          <w:bCs/>
          <w:noProof w:val="0"/>
          <w:lang w:eastAsia="ru-RU"/>
        </w:rPr>
        <w:t>применяется</w:t>
      </w:r>
      <w:r w:rsidR="00A67305">
        <w:rPr>
          <w:b/>
          <w:noProof w:val="0"/>
          <w:lang w:val="it-IT" w:eastAsia="ru-RU"/>
        </w:rPr>
        <w:t>_</w:t>
      </w:r>
      <w:r>
        <w:rPr>
          <w:b/>
          <w:noProof w:val="0"/>
          <w:lang w:val="it-IT" w:eastAsia="ru-RU"/>
        </w:rPr>
        <w:t>_</w:t>
      </w:r>
      <w:r>
        <w:t xml:space="preserve">, </w:t>
      </w:r>
      <w:r w:rsidRPr="0015247E">
        <w:rPr>
          <w:b/>
          <w:noProof w:val="0"/>
          <w:lang w:val="it-IT" w:eastAsia="ru-RU"/>
        </w:rPr>
        <w:t>cuantumul</w:t>
      </w:r>
      <w:r>
        <w:rPr>
          <w:b/>
          <w:noProof w:val="0"/>
          <w:lang w:val="it-IT" w:eastAsia="ru-RU"/>
        </w:rPr>
        <w:t>_</w:t>
      </w:r>
      <w:r w:rsidR="00692405" w:rsidRPr="00692405">
        <w:rPr>
          <w:bCs/>
          <w:noProof w:val="0"/>
          <w:u w:val="single"/>
          <w:lang w:eastAsia="ru-RU"/>
        </w:rPr>
        <w:t>1% от стоимости оферты без НДС</w:t>
      </w:r>
      <w:r>
        <w:rPr>
          <w:b/>
          <w:noProof w:val="0"/>
          <w:lang w:val="it-IT" w:eastAsia="ru-RU"/>
        </w:rPr>
        <w:t>_.</w:t>
      </w:r>
    </w:p>
    <w:p w14:paraId="26E64668" w14:textId="77777777" w:rsidR="00262591" w:rsidRPr="009C2F8F" w:rsidRDefault="00262591" w:rsidP="00262591">
      <w:pPr>
        <w:pStyle w:val="a"/>
        <w:numPr>
          <w:ilvl w:val="0"/>
          <w:numId w:val="2"/>
        </w:numPr>
        <w:ind w:left="426" w:hanging="426"/>
        <w:rPr>
          <w:b/>
          <w:lang w:val="it-IT" w:eastAsia="ru-RU"/>
        </w:rPr>
      </w:pPr>
      <w:r w:rsidRPr="009C2F8F">
        <w:rPr>
          <w:b/>
          <w:lang w:val="it-IT" w:eastAsia="ru-RU"/>
        </w:rPr>
        <w:t>Garanția de bună execuție a contractului, după caz______________</w:t>
      </w:r>
      <w:r w:rsidR="00A67305">
        <w:rPr>
          <w:b/>
          <w:lang w:val="it-IT" w:eastAsia="ru-RU"/>
        </w:rPr>
        <w:t>___</w:t>
      </w:r>
      <w:r w:rsidRPr="009C2F8F">
        <w:rPr>
          <w:b/>
          <w:lang w:val="it-IT" w:eastAsia="ru-RU"/>
        </w:rPr>
        <w:t>, cuantumul_</w:t>
      </w:r>
      <w:r w:rsidR="00A67305">
        <w:rPr>
          <w:b/>
          <w:lang w:val="it-IT" w:eastAsia="ru-RU"/>
        </w:rPr>
        <w:t>________</w:t>
      </w:r>
      <w:r w:rsidRPr="009C2F8F">
        <w:rPr>
          <w:b/>
          <w:lang w:val="it-IT" w:eastAsia="ru-RU"/>
        </w:rPr>
        <w:t>.</w:t>
      </w:r>
    </w:p>
    <w:p w14:paraId="6B27DCB8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>
        <w:rPr>
          <w:b/>
          <w:noProof w:val="0"/>
          <w:lang w:val="it-IT" w:eastAsia="ru-RU"/>
        </w:rPr>
        <w:t xml:space="preserve"> negociate), după caz</w:t>
      </w:r>
      <w:r w:rsidR="00A67305"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lang w:val="it-IT" w:eastAsia="ru-RU"/>
        </w:rPr>
        <w:t>________</w:t>
      </w:r>
      <w:r w:rsidRPr="00BE362C">
        <w:rPr>
          <w:b/>
          <w:noProof w:val="0"/>
          <w:lang w:val="it-IT" w:eastAsia="ru-RU"/>
        </w:rPr>
        <w:t>_________</w:t>
      </w:r>
      <w:r w:rsidR="00EE610D" w:rsidRPr="00B36691">
        <w:rPr>
          <w:bCs/>
          <w:noProof w:val="0"/>
          <w:u w:val="single"/>
          <w:lang w:val="en-US" w:eastAsia="ru-RU"/>
        </w:rPr>
        <w:t xml:space="preserve"> </w:t>
      </w:r>
      <w:r w:rsidR="00EE610D" w:rsidRPr="00301CC6">
        <w:rPr>
          <w:bCs/>
          <w:noProof w:val="0"/>
          <w:u w:val="single"/>
          <w:lang w:val="ru-RU" w:eastAsia="ru-RU"/>
        </w:rPr>
        <w:t>не</w:t>
      </w:r>
      <w:r w:rsidR="00EE610D" w:rsidRPr="00301CC6">
        <w:rPr>
          <w:bCs/>
          <w:noProof w:val="0"/>
          <w:u w:val="single"/>
          <w:lang w:val="en-US" w:eastAsia="ru-RU"/>
        </w:rPr>
        <w:t xml:space="preserve"> </w:t>
      </w:r>
      <w:r w:rsidR="00EE610D" w:rsidRPr="00301CC6">
        <w:rPr>
          <w:bCs/>
          <w:noProof w:val="0"/>
          <w:u w:val="single"/>
          <w:lang w:val="ru-RU" w:eastAsia="ru-RU"/>
        </w:rPr>
        <w:t>применяется</w:t>
      </w:r>
      <w:r w:rsidR="00EE610D" w:rsidRPr="00BE362C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_______</w:t>
      </w:r>
      <w:r w:rsidR="00A67305">
        <w:rPr>
          <w:b/>
          <w:noProof w:val="0"/>
          <w:lang w:val="it-IT" w:eastAsia="ru-RU"/>
        </w:rPr>
        <w:t>_____________</w:t>
      </w:r>
    </w:p>
    <w:p w14:paraId="734B6FFC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>
        <w:rPr>
          <w:b/>
          <w:noProof w:val="0"/>
          <w:lang w:val="it-IT" w:eastAsia="ru-RU"/>
        </w:rPr>
        <w:t>sau licitația electronică):__</w:t>
      </w:r>
      <w:r w:rsidRPr="00BE362C">
        <w:rPr>
          <w:b/>
          <w:noProof w:val="0"/>
          <w:lang w:val="it-IT" w:eastAsia="ru-RU"/>
        </w:rPr>
        <w:t>__</w:t>
      </w:r>
      <w:r w:rsidR="00A67305">
        <w:rPr>
          <w:b/>
          <w:noProof w:val="0"/>
          <w:lang w:val="it-IT" w:eastAsia="ru-RU"/>
        </w:rPr>
        <w:t>________________</w:t>
      </w:r>
    </w:p>
    <w:p w14:paraId="3013FB2D" w14:textId="77777777" w:rsidR="00B36691" w:rsidRPr="00301CC6" w:rsidRDefault="00262591" w:rsidP="00B366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Cs/>
          <w:noProof w:val="0"/>
          <w:u w:val="single"/>
          <w:lang w:eastAsia="ru-RU"/>
        </w:rPr>
      </w:pPr>
      <w:r w:rsidRPr="00BE362C">
        <w:rPr>
          <w:b/>
          <w:noProof w:val="0"/>
          <w:lang w:val="it-IT" w:eastAsia="ru-RU"/>
        </w:rPr>
        <w:t>Condiții speciale de care depinde îndeplinirea contractului (</w:t>
      </w:r>
      <w:r w:rsidRPr="00BE362C">
        <w:rPr>
          <w:noProof w:val="0"/>
          <w:lang w:val="it-IT" w:eastAsia="ru-RU"/>
        </w:rPr>
        <w:t>indicați după caz</w:t>
      </w:r>
      <w:r>
        <w:rPr>
          <w:b/>
          <w:noProof w:val="0"/>
          <w:lang w:val="it-IT" w:eastAsia="ru-RU"/>
        </w:rPr>
        <w:t xml:space="preserve">): </w:t>
      </w:r>
      <w:r w:rsidR="00B36691" w:rsidRPr="00301CC6">
        <w:rPr>
          <w:bCs/>
          <w:noProof w:val="0"/>
          <w:u w:val="single"/>
          <w:lang w:eastAsia="ru-RU"/>
        </w:rPr>
        <w:t>Самая низкая цена в соответствии с критериями квалификации.</w:t>
      </w:r>
    </w:p>
    <w:p w14:paraId="0997C518" w14:textId="77777777"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1" w:name="_Hlk71621175"/>
      <w:r>
        <w:rPr>
          <w:b/>
          <w:noProof w:val="0"/>
          <w:lang w:val="it-IT" w:eastAsia="ru-RU"/>
        </w:rPr>
        <w:t>Ofertele se prezintă în valuta_____</w:t>
      </w:r>
      <w:bookmarkEnd w:id="1"/>
      <w:r w:rsidR="00401EF3" w:rsidRPr="00401EF3">
        <w:rPr>
          <w:bCs/>
          <w:noProof w:val="0"/>
          <w:u w:val="single"/>
          <w:lang w:eastAsia="ru-RU"/>
        </w:rPr>
        <w:t xml:space="preserve"> </w:t>
      </w:r>
      <w:r w:rsidR="00401EF3" w:rsidRPr="00AD4AF6">
        <w:rPr>
          <w:bCs/>
          <w:noProof w:val="0"/>
          <w:u w:val="single"/>
          <w:lang w:eastAsia="ru-RU"/>
        </w:rPr>
        <w:t>в национальной валюте</w:t>
      </w:r>
      <w:r w:rsidR="00401EF3"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lang w:val="it-IT" w:eastAsia="ru-RU"/>
        </w:rPr>
        <w:t>_________</w:t>
      </w:r>
      <w:r w:rsidR="00A67305">
        <w:rPr>
          <w:b/>
          <w:noProof w:val="0"/>
          <w:lang w:val="it-IT" w:eastAsia="ru-RU"/>
        </w:rPr>
        <w:t>__________</w:t>
      </w:r>
      <w:r>
        <w:rPr>
          <w:b/>
          <w:noProof w:val="0"/>
          <w:lang w:val="it-IT" w:eastAsia="ru-RU"/>
        </w:rPr>
        <w:t>_</w:t>
      </w:r>
    </w:p>
    <w:p w14:paraId="1E70D1BC" w14:textId="77777777" w:rsidR="00262591" w:rsidRPr="0055327B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contractului: ___</w:t>
      </w:r>
      <w:r w:rsidR="00A67305">
        <w:rPr>
          <w:b/>
          <w:noProof w:val="0"/>
          <w:lang w:eastAsia="ru-RU"/>
        </w:rPr>
        <w:t>_</w:t>
      </w:r>
      <w:r w:rsidR="00401EF3" w:rsidRPr="00401EF3">
        <w:rPr>
          <w:bCs/>
          <w:noProof w:val="0"/>
          <w:u w:val="single"/>
          <w:lang w:val="en-US" w:eastAsia="ru-RU"/>
        </w:rPr>
        <w:t xml:space="preserve"> </w:t>
      </w:r>
      <w:r w:rsidR="00401EF3" w:rsidRPr="00AD4AF6">
        <w:rPr>
          <w:bCs/>
          <w:noProof w:val="0"/>
          <w:u w:val="single"/>
          <w:lang w:val="ru-RU" w:eastAsia="ru-RU"/>
        </w:rPr>
        <w:t>самая</w:t>
      </w:r>
      <w:r w:rsidR="00401EF3" w:rsidRPr="00AD4AF6">
        <w:rPr>
          <w:bCs/>
          <w:noProof w:val="0"/>
          <w:u w:val="single"/>
          <w:lang w:val="en-US" w:eastAsia="ru-RU"/>
        </w:rPr>
        <w:t xml:space="preserve"> </w:t>
      </w:r>
      <w:r w:rsidR="00401EF3" w:rsidRPr="00AD4AF6">
        <w:rPr>
          <w:bCs/>
          <w:noProof w:val="0"/>
          <w:u w:val="single"/>
          <w:lang w:val="ru-RU" w:eastAsia="ru-RU"/>
        </w:rPr>
        <w:t>низкая</w:t>
      </w:r>
      <w:r w:rsidR="00401EF3" w:rsidRPr="00AD4AF6">
        <w:rPr>
          <w:bCs/>
          <w:noProof w:val="0"/>
          <w:u w:val="single"/>
          <w:lang w:val="en-US" w:eastAsia="ru-RU"/>
        </w:rPr>
        <w:t xml:space="preserve"> </w:t>
      </w:r>
      <w:r w:rsidR="00401EF3" w:rsidRPr="00AD4AF6">
        <w:rPr>
          <w:bCs/>
          <w:noProof w:val="0"/>
          <w:u w:val="single"/>
          <w:lang w:val="ru-RU" w:eastAsia="ru-RU"/>
        </w:rPr>
        <w:t>цена</w:t>
      </w:r>
      <w:r w:rsidR="00401EF3">
        <w:rPr>
          <w:b/>
          <w:noProof w:val="0"/>
          <w:lang w:eastAsia="ru-RU"/>
        </w:rPr>
        <w:t xml:space="preserve"> </w:t>
      </w:r>
      <w:r w:rsidR="00A67305">
        <w:rPr>
          <w:b/>
          <w:noProof w:val="0"/>
          <w:lang w:eastAsia="ru-RU"/>
        </w:rPr>
        <w:t>____</w:t>
      </w:r>
      <w:r>
        <w:rPr>
          <w:b/>
          <w:noProof w:val="0"/>
          <w:lang w:eastAsia="ru-RU"/>
        </w:rPr>
        <w:t>_</w:t>
      </w:r>
    </w:p>
    <w:p w14:paraId="692ACC9F" w14:textId="77777777" w:rsidR="00262591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</w:p>
    <w:p w14:paraId="29F8D9DD" w14:textId="77777777" w:rsidR="00262591" w:rsidRPr="00BE362C" w:rsidRDefault="00262591" w:rsidP="00262591">
      <w:p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</w:p>
    <w:tbl>
      <w:tblPr>
        <w:tblStyle w:val="Grigliatabella2"/>
        <w:tblW w:w="9985" w:type="dxa"/>
        <w:tblLook w:val="04A0" w:firstRow="1" w:lastRow="0" w:firstColumn="1" w:lastColumn="0" w:noHBand="0" w:noVBand="1"/>
      </w:tblPr>
      <w:tblGrid>
        <w:gridCol w:w="577"/>
        <w:gridCol w:w="7248"/>
        <w:gridCol w:w="2160"/>
      </w:tblGrid>
      <w:tr w:rsidR="00262591" w:rsidRPr="00BE362C" w14:paraId="0C246A80" w14:textId="77777777" w:rsidTr="00A67305">
        <w:tc>
          <w:tcPr>
            <w:tcW w:w="577" w:type="dxa"/>
          </w:tcPr>
          <w:p w14:paraId="4ACAAE8E" w14:textId="77777777" w:rsidR="00262591" w:rsidRPr="00BE362C" w:rsidRDefault="00262591" w:rsidP="00B419C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7248" w:type="dxa"/>
          </w:tcPr>
          <w:p w14:paraId="5C974B0F" w14:textId="77777777" w:rsidR="00262591" w:rsidRPr="00BE362C" w:rsidRDefault="00262591" w:rsidP="00B419C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</w:p>
        </w:tc>
        <w:tc>
          <w:tcPr>
            <w:tcW w:w="2160" w:type="dxa"/>
          </w:tcPr>
          <w:p w14:paraId="3327779C" w14:textId="77777777" w:rsidR="00262591" w:rsidRPr="00BE362C" w:rsidRDefault="00262591" w:rsidP="00B419C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Ponderea%</w:t>
            </w:r>
          </w:p>
        </w:tc>
      </w:tr>
      <w:tr w:rsidR="00262591" w:rsidRPr="00BE362C" w14:paraId="20EA0826" w14:textId="77777777" w:rsidTr="00A67305">
        <w:tc>
          <w:tcPr>
            <w:tcW w:w="577" w:type="dxa"/>
          </w:tcPr>
          <w:p w14:paraId="6C166745" w14:textId="77777777" w:rsidR="00262591" w:rsidRPr="00BE362C" w:rsidRDefault="00262591" w:rsidP="00B419C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</w:tcPr>
          <w:p w14:paraId="3284B9CE" w14:textId="77777777" w:rsidR="00262591" w:rsidRPr="00BE362C" w:rsidRDefault="00262591" w:rsidP="00B419C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2160" w:type="dxa"/>
          </w:tcPr>
          <w:p w14:paraId="28D8D181" w14:textId="77777777" w:rsidR="00262591" w:rsidRPr="00BE362C" w:rsidRDefault="00262591" w:rsidP="00B419C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</w:tbl>
    <w:p w14:paraId="4D475BD1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</w:p>
    <w:p w14:paraId="459A3BBD" w14:textId="77777777" w:rsidR="00262591" w:rsidRPr="00E36039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9230E9">
        <w:rPr>
          <w:b/>
          <w:noProof w:val="0"/>
          <w:lang w:eastAsia="ru-RU"/>
        </w:rPr>
        <w:t>conform SIA RSAP</w:t>
      </w:r>
      <w:r w:rsidRPr="00E36039">
        <w:rPr>
          <w:b/>
          <w:noProof w:val="0"/>
          <w:lang w:val="en-US" w:eastAsia="ru-RU"/>
        </w:rPr>
        <w:t>__________________________</w:t>
      </w:r>
      <w:r>
        <w:rPr>
          <w:b/>
          <w:noProof w:val="0"/>
          <w:lang w:val="en-US" w:eastAsia="ru-RU"/>
        </w:rPr>
        <w:t>_____</w:t>
      </w:r>
      <w:r w:rsidR="00A67305">
        <w:rPr>
          <w:b/>
          <w:noProof w:val="0"/>
          <w:lang w:val="en-US" w:eastAsia="ru-RU"/>
        </w:rPr>
        <w:t>__________</w:t>
      </w:r>
    </w:p>
    <w:p w14:paraId="48F2A132" w14:textId="77777777" w:rsidR="00262591" w:rsidRPr="00BE362C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 xml:space="preserve">pe: </w:t>
      </w:r>
      <w:r w:rsidRPr="00BE362C">
        <w:rPr>
          <w:b/>
          <w:i/>
          <w:noProof w:val="0"/>
          <w:lang w:val="ru-RU" w:eastAsia="ru-RU"/>
        </w:rPr>
        <w:t>[data]</w:t>
      </w:r>
      <w:r w:rsidRPr="00BE362C">
        <w:rPr>
          <w:b/>
          <w:noProof w:val="0"/>
          <w:lang w:val="ru-RU" w:eastAsia="ru-RU"/>
        </w:rPr>
        <w:t>_</w:t>
      </w:r>
      <w:r w:rsidR="005535EA" w:rsidRPr="005535EA">
        <w:rPr>
          <w:b/>
          <w:noProof w:val="0"/>
          <w:lang w:eastAsia="ru-RU"/>
        </w:rPr>
        <w:t xml:space="preserve"> </w:t>
      </w:r>
      <w:r w:rsidR="005535EA" w:rsidRPr="00FF430B">
        <w:rPr>
          <w:b/>
          <w:noProof w:val="0"/>
          <w:lang w:eastAsia="ru-RU"/>
        </w:rPr>
        <w:t>SIA RSAP</w:t>
      </w:r>
      <w:r w:rsidR="005535EA" w:rsidRPr="00BE362C">
        <w:rPr>
          <w:b/>
          <w:noProof w:val="0"/>
          <w:lang w:val="ru-RU" w:eastAsia="ru-RU"/>
        </w:rPr>
        <w:t xml:space="preserve"> </w:t>
      </w:r>
      <w:r w:rsidRPr="00BE362C">
        <w:rPr>
          <w:b/>
          <w:noProof w:val="0"/>
          <w:lang w:val="ru-RU" w:eastAsia="ru-RU"/>
        </w:rPr>
        <w:t>__</w:t>
      </w:r>
      <w:r>
        <w:rPr>
          <w:b/>
          <w:noProof w:val="0"/>
          <w:lang w:val="ru-RU" w:eastAsia="ru-RU"/>
        </w:rPr>
        <w:t>___________________________</w:t>
      </w:r>
      <w:r w:rsidR="00A67305">
        <w:rPr>
          <w:b/>
          <w:noProof w:val="0"/>
          <w:lang w:eastAsia="ru-RU"/>
        </w:rPr>
        <w:t>__________</w:t>
      </w:r>
    </w:p>
    <w:p w14:paraId="1F1EC558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14:paraId="7A859410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14:paraId="718E1482" w14:textId="77777777"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>ertelor: ___</w:t>
      </w:r>
      <w:r w:rsidR="005535EA" w:rsidRPr="00FF430B">
        <w:rPr>
          <w:b/>
          <w:noProof w:val="0"/>
          <w:lang w:eastAsia="ru-RU"/>
        </w:rPr>
        <w:t>__</w:t>
      </w:r>
      <w:r w:rsidR="005535EA" w:rsidRPr="00AD4AF6">
        <w:rPr>
          <w:b/>
          <w:noProof w:val="0"/>
          <w:u w:val="single"/>
          <w:lang w:val="en-US" w:eastAsia="ru-RU"/>
        </w:rPr>
        <w:t xml:space="preserve">60 </w:t>
      </w:r>
      <w:r w:rsidR="005535EA" w:rsidRPr="00AD4AF6">
        <w:rPr>
          <w:b/>
          <w:noProof w:val="0"/>
          <w:u w:val="single"/>
          <w:lang w:val="ru-RU" w:eastAsia="ru-RU"/>
        </w:rPr>
        <w:t>дней</w:t>
      </w:r>
      <w:r w:rsidR="005535EA"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lang w:val="it-IT" w:eastAsia="ru-RU"/>
        </w:rPr>
        <w:t>____</w:t>
      </w:r>
      <w:r w:rsidR="00A67305">
        <w:rPr>
          <w:b/>
          <w:noProof w:val="0"/>
          <w:lang w:val="it-IT" w:eastAsia="ru-RU"/>
        </w:rPr>
        <w:t>__________</w:t>
      </w:r>
      <w:r>
        <w:rPr>
          <w:b/>
          <w:noProof w:val="0"/>
          <w:lang w:val="it-IT" w:eastAsia="ru-RU"/>
        </w:rPr>
        <w:t>___</w:t>
      </w:r>
      <w:r w:rsidRPr="00BE362C">
        <w:rPr>
          <w:b/>
          <w:noProof w:val="0"/>
          <w:lang w:val="it-IT" w:eastAsia="ru-RU"/>
        </w:rPr>
        <w:t>_________________</w:t>
      </w:r>
    </w:p>
    <w:p w14:paraId="72B5B23D" w14:textId="77777777" w:rsidR="00262591" w:rsidRPr="0086005B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r w:rsidRPr="0086005B">
        <w:rPr>
          <w:b/>
          <w:noProof w:val="0"/>
          <w:lang w:val="en-US" w:eastAsia="ru-RU"/>
        </w:rPr>
        <w:t>Locul</w:t>
      </w:r>
      <w:r>
        <w:rPr>
          <w:b/>
          <w:noProof w:val="0"/>
          <w:lang w:eastAsia="ru-RU"/>
        </w:rPr>
        <w:t xml:space="preserve"> </w:t>
      </w:r>
      <w:r w:rsidRPr="0086005B">
        <w:rPr>
          <w:b/>
          <w:noProof w:val="0"/>
          <w:lang w:val="en-US" w:eastAsia="ru-RU"/>
        </w:rPr>
        <w:t>deschiderii</w:t>
      </w:r>
      <w:r>
        <w:rPr>
          <w:b/>
          <w:noProof w:val="0"/>
          <w:lang w:eastAsia="ru-RU"/>
        </w:rPr>
        <w:t xml:space="preserve"> </w:t>
      </w:r>
      <w:r w:rsidRPr="0086005B">
        <w:rPr>
          <w:b/>
          <w:noProof w:val="0"/>
          <w:lang w:val="en-US" w:eastAsia="ru-RU"/>
        </w:rPr>
        <w:t>ofertelor: ______________</w:t>
      </w:r>
      <w:r w:rsidR="003426A2" w:rsidRPr="003426A2">
        <w:rPr>
          <w:b/>
          <w:noProof w:val="0"/>
          <w:lang w:eastAsia="ru-RU"/>
        </w:rPr>
        <w:t xml:space="preserve"> </w:t>
      </w:r>
      <w:r w:rsidR="003426A2" w:rsidRPr="00FF430B">
        <w:rPr>
          <w:b/>
          <w:noProof w:val="0"/>
          <w:lang w:eastAsia="ru-RU"/>
        </w:rPr>
        <w:t>SIA RSAP</w:t>
      </w:r>
      <w:r w:rsidR="003426A2" w:rsidRPr="0086005B">
        <w:rPr>
          <w:b/>
          <w:noProof w:val="0"/>
          <w:lang w:val="en-US" w:eastAsia="ru-RU"/>
        </w:rPr>
        <w:t xml:space="preserve"> </w:t>
      </w:r>
      <w:r w:rsidR="00A67305">
        <w:rPr>
          <w:b/>
          <w:noProof w:val="0"/>
          <w:lang w:eastAsia="ru-RU"/>
        </w:rPr>
        <w:t>___________</w:t>
      </w:r>
      <w:r w:rsidRPr="0086005B">
        <w:rPr>
          <w:b/>
          <w:noProof w:val="0"/>
          <w:lang w:val="en-US" w:eastAsia="ru-RU"/>
        </w:rPr>
        <w:t>___________________</w:t>
      </w:r>
    </w:p>
    <w:p w14:paraId="3F83C778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contextualSpacing/>
        <w:rPr>
          <w:noProof w:val="0"/>
          <w:sz w:val="20"/>
          <w:lang w:val="it-IT" w:eastAsia="ru-RU"/>
        </w:rPr>
      </w:pPr>
      <w:r>
        <w:rPr>
          <w:noProof w:val="0"/>
          <w:sz w:val="20"/>
          <w:lang w:val="it-IT" w:eastAsia="ru-RU"/>
        </w:rPr>
        <w:t xml:space="preserve">              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(SIA RSAP sau adresa deschiderii)</w:t>
      </w:r>
    </w:p>
    <w:p w14:paraId="3D88236E" w14:textId="77777777" w:rsidR="00262591" w:rsidRPr="00BE362C" w:rsidRDefault="00262591" w:rsidP="00262591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14:paraId="2AC40ED3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14:paraId="3E7982A7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lastRenderedPageBreak/>
        <w:t>Limba sau limbile în care trebuie redactate ofertele sau cererile de participare: _____________</w:t>
      </w:r>
      <w:r w:rsidR="0086005B" w:rsidRPr="0086005B">
        <w:rPr>
          <w:bCs/>
          <w:noProof w:val="0"/>
          <w:u w:val="single"/>
          <w:lang w:val="en-US" w:eastAsia="ru-RU"/>
        </w:rPr>
        <w:t xml:space="preserve"> </w:t>
      </w:r>
      <w:r w:rsidR="0086005B" w:rsidRPr="00AD4AF6">
        <w:rPr>
          <w:bCs/>
          <w:noProof w:val="0"/>
          <w:u w:val="single"/>
          <w:lang w:val="ru-RU" w:eastAsia="ru-RU"/>
        </w:rPr>
        <w:t>русский</w:t>
      </w:r>
      <w:r w:rsidR="0086005B" w:rsidRPr="00AD4AF6">
        <w:rPr>
          <w:bCs/>
          <w:noProof w:val="0"/>
          <w:u w:val="single"/>
          <w:lang w:val="en-US" w:eastAsia="ru-RU"/>
        </w:rPr>
        <w:t xml:space="preserve"> </w:t>
      </w:r>
      <w:r w:rsidR="0086005B" w:rsidRPr="00AD4AF6">
        <w:rPr>
          <w:bCs/>
          <w:noProof w:val="0"/>
          <w:u w:val="single"/>
          <w:lang w:val="ru-RU" w:eastAsia="ru-RU"/>
        </w:rPr>
        <w:t>или</w:t>
      </w:r>
      <w:r w:rsidR="0086005B" w:rsidRPr="00AD4AF6">
        <w:rPr>
          <w:bCs/>
          <w:noProof w:val="0"/>
          <w:u w:val="single"/>
          <w:lang w:val="en-US" w:eastAsia="ru-RU"/>
        </w:rPr>
        <w:t xml:space="preserve"> </w:t>
      </w:r>
      <w:r w:rsidR="0086005B" w:rsidRPr="00AD4AF6">
        <w:rPr>
          <w:bCs/>
          <w:noProof w:val="0"/>
          <w:u w:val="single"/>
          <w:lang w:val="ru-RU" w:eastAsia="ru-RU"/>
        </w:rPr>
        <w:t>государственный</w:t>
      </w:r>
      <w:r w:rsidR="0086005B"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lang w:val="it-IT" w:eastAsia="ru-RU"/>
        </w:rPr>
        <w:t>____________________</w:t>
      </w:r>
      <w:r w:rsidR="00E82244">
        <w:rPr>
          <w:b/>
          <w:noProof w:val="0"/>
          <w:lang w:val="it-IT" w:eastAsia="ru-RU"/>
        </w:rPr>
        <w:t>_________</w:t>
      </w:r>
      <w:r>
        <w:rPr>
          <w:b/>
          <w:noProof w:val="0"/>
          <w:lang w:val="it-IT" w:eastAsia="ru-RU"/>
        </w:rPr>
        <w:t>_</w:t>
      </w:r>
    </w:p>
    <w:p w14:paraId="56961DE1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Respectivul contract se referă la un proiect și/sau program finanțat din fonduri ale Uniunii Europene: ____________________________________________________________</w:t>
      </w:r>
      <w:r>
        <w:rPr>
          <w:b/>
          <w:noProof w:val="0"/>
          <w:lang w:val="it-IT" w:eastAsia="ru-RU"/>
        </w:rPr>
        <w:t>__________</w:t>
      </w:r>
    </w:p>
    <w:p w14:paraId="58051914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noProof w:val="0"/>
          <w:sz w:val="20"/>
          <w:lang w:val="it-IT" w:eastAsia="ru-RU"/>
        </w:rPr>
      </w:pPr>
      <w:r w:rsidRPr="00BE362C">
        <w:rPr>
          <w:noProof w:val="0"/>
          <w:sz w:val="20"/>
          <w:lang w:val="it-IT" w:eastAsia="ru-RU"/>
        </w:rPr>
        <w:t>(se specifică denumirea</w:t>
      </w:r>
      <w:r>
        <w:rPr>
          <w:noProof w:val="0"/>
          <w:sz w:val="20"/>
          <w:lang w:val="it-IT" w:eastAsia="ru-RU"/>
        </w:rPr>
        <w:t xml:space="preserve"> </w:t>
      </w:r>
      <w:r w:rsidRPr="00BE362C">
        <w:rPr>
          <w:noProof w:val="0"/>
          <w:sz w:val="20"/>
          <w:lang w:val="it-IT" w:eastAsia="ru-RU"/>
        </w:rPr>
        <w:t>proiectului și/sau programului)</w:t>
      </w:r>
    </w:p>
    <w:p w14:paraId="569FF406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14:paraId="51616943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14:paraId="21101C70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14:paraId="021FBA26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Tel/Fax/email:022-820 652, 022 820-651, contestatii@ansc.md</w:t>
      </w:r>
    </w:p>
    <w:p w14:paraId="163505E5" w14:textId="77777777" w:rsidR="00262591" w:rsidRPr="00E82244" w:rsidRDefault="00262591" w:rsidP="008539E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color w:val="000000" w:themeColor="text1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</w:t>
      </w:r>
      <w:r w:rsidR="00E82244">
        <w:rPr>
          <w:b/>
          <w:noProof w:val="0"/>
          <w:lang w:val="it-IT" w:eastAsia="ru-RU"/>
        </w:rPr>
        <w:t xml:space="preserve"> </w:t>
      </w:r>
      <w:r w:rsidRPr="00E82244">
        <w:rPr>
          <w:b/>
          <w:noProof w:val="0"/>
          <w:color w:val="000000" w:themeColor="text1"/>
          <w:lang w:val="it-IT" w:eastAsia="ru-RU"/>
        </w:rPr>
        <w:t>__</w:t>
      </w:r>
      <w:r w:rsidR="008539EF">
        <w:rPr>
          <w:b/>
          <w:noProof w:val="0"/>
          <w:color w:val="000000" w:themeColor="text1"/>
          <w:lang w:val="ru-RU" w:eastAsia="ru-RU"/>
        </w:rPr>
        <w:t>Нет</w:t>
      </w:r>
      <w:r w:rsidRPr="00E82244">
        <w:rPr>
          <w:b/>
          <w:noProof w:val="0"/>
          <w:color w:val="000000" w:themeColor="text1"/>
          <w:lang w:val="it-IT" w:eastAsia="ru-RU"/>
        </w:rPr>
        <w:t>__</w:t>
      </w:r>
    </w:p>
    <w:p w14:paraId="0B2FDD9E" w14:textId="77777777" w:rsidR="00262591" w:rsidRPr="00A8559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:_______</w:t>
      </w:r>
      <w:r w:rsidR="008539EF">
        <w:rPr>
          <w:b/>
          <w:noProof w:val="0"/>
          <w:shd w:val="clear" w:color="auto" w:fill="FFFFFF" w:themeFill="background1"/>
          <w:lang w:val="ru-RU" w:eastAsia="ru-RU"/>
        </w:rPr>
        <w:t>Не</w:t>
      </w:r>
      <w:r w:rsidR="008539EF" w:rsidRPr="008539EF">
        <w:rPr>
          <w:b/>
          <w:noProof w:val="0"/>
          <w:shd w:val="clear" w:color="auto" w:fill="FFFFFF" w:themeFill="background1"/>
          <w:lang w:val="en-US" w:eastAsia="ru-RU"/>
        </w:rPr>
        <w:t xml:space="preserve"> </w:t>
      </w:r>
      <w:r w:rsidR="008539EF">
        <w:rPr>
          <w:b/>
          <w:noProof w:val="0"/>
          <w:shd w:val="clear" w:color="auto" w:fill="FFFFFF" w:themeFill="background1"/>
          <w:lang w:val="ru-RU" w:eastAsia="ru-RU"/>
        </w:rPr>
        <w:t>применяется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_______________________________________</w:t>
      </w:r>
      <w:r w:rsidR="00E82244">
        <w:rPr>
          <w:b/>
          <w:noProof w:val="0"/>
          <w:shd w:val="clear" w:color="auto" w:fill="FFFFFF" w:themeFill="background1"/>
          <w:lang w:val="it-IT" w:eastAsia="ru-RU"/>
        </w:rPr>
        <w:t>__________</w:t>
      </w:r>
    </w:p>
    <w:p w14:paraId="46559C16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____</w:t>
      </w:r>
      <w:r w:rsidR="008539EF">
        <w:rPr>
          <w:b/>
          <w:noProof w:val="0"/>
          <w:shd w:val="clear" w:color="auto" w:fill="FFFFFF" w:themeFill="background1"/>
          <w:lang w:val="ru-RU" w:eastAsia="ru-RU"/>
        </w:rPr>
        <w:t>Нет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_____________________________________</w:t>
      </w:r>
      <w:r>
        <w:rPr>
          <w:b/>
          <w:noProof w:val="0"/>
          <w:shd w:val="clear" w:color="auto" w:fill="FFFFFF" w:themeFill="background1"/>
          <w:lang w:val="it-IT" w:eastAsia="ru-RU"/>
        </w:rPr>
        <w:t>______</w:t>
      </w:r>
      <w:r w:rsidR="00E82244">
        <w:rPr>
          <w:b/>
          <w:noProof w:val="0"/>
          <w:shd w:val="clear" w:color="auto" w:fill="FFFFFF" w:themeFill="background1"/>
          <w:lang w:val="it-IT" w:eastAsia="ru-RU"/>
        </w:rPr>
        <w:t>_________________</w:t>
      </w:r>
      <w:r>
        <w:rPr>
          <w:b/>
          <w:noProof w:val="0"/>
          <w:shd w:val="clear" w:color="auto" w:fill="FFFFFF" w:themeFill="background1"/>
          <w:lang w:val="it-IT" w:eastAsia="ru-RU"/>
        </w:rPr>
        <w:t>__</w:t>
      </w:r>
    </w:p>
    <w:p w14:paraId="5D51DFD7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>
        <w:rPr>
          <w:b/>
          <w:noProof w:val="0"/>
          <w:shd w:val="clear" w:color="auto" w:fill="FFFFFF" w:themeFill="background1"/>
          <w:lang w:val="it-IT" w:eastAsia="ru-RU"/>
        </w:rPr>
        <w:t>:_____</w:t>
      </w:r>
      <w:r w:rsidR="008539EF" w:rsidRPr="008539EF">
        <w:rPr>
          <w:b/>
          <w:noProof w:val="0"/>
          <w:lang w:eastAsia="ru-RU"/>
        </w:rPr>
        <w:t xml:space="preserve"> </w:t>
      </w:r>
      <w:r w:rsidR="008539EF" w:rsidRPr="00FF430B">
        <w:rPr>
          <w:b/>
          <w:noProof w:val="0"/>
          <w:lang w:eastAsia="ru-RU"/>
        </w:rPr>
        <w:t>SIA RSAP</w:t>
      </w:r>
      <w:r w:rsidR="008539EF" w:rsidRPr="0086005B">
        <w:rPr>
          <w:b/>
          <w:noProof w:val="0"/>
          <w:lang w:val="en-US" w:eastAsia="ru-RU"/>
        </w:rPr>
        <w:t xml:space="preserve"> </w:t>
      </w:r>
      <w:r w:rsidR="00E82244">
        <w:rPr>
          <w:b/>
          <w:noProof w:val="0"/>
          <w:shd w:val="clear" w:color="auto" w:fill="FFFFFF" w:themeFill="background1"/>
          <w:lang w:val="it-IT" w:eastAsia="ru-RU"/>
        </w:rPr>
        <w:t>__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______</w:t>
      </w:r>
      <w:r>
        <w:rPr>
          <w:b/>
          <w:noProof w:val="0"/>
          <w:shd w:val="clear" w:color="auto" w:fill="FFFFFF" w:themeFill="background1"/>
          <w:lang w:val="it-IT" w:eastAsia="ru-RU"/>
        </w:rPr>
        <w:t>____</w:t>
      </w:r>
    </w:p>
    <w:p w14:paraId="290531DE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6213"/>
        <w:gridCol w:w="3030"/>
      </w:tblGrid>
      <w:tr w:rsidR="00262591" w:rsidRPr="00BE362C" w14:paraId="302AA299" w14:textId="77777777" w:rsidTr="00E82244">
        <w:tc>
          <w:tcPr>
            <w:tcW w:w="0" w:type="auto"/>
            <w:shd w:val="clear" w:color="auto" w:fill="FFFFFF" w:themeFill="background1"/>
          </w:tcPr>
          <w:p w14:paraId="4756E7AA" w14:textId="77777777" w:rsidR="00262591" w:rsidRPr="00BE362C" w:rsidRDefault="00262591" w:rsidP="00B419C9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r w:rsidRPr="00BE362C">
              <w:rPr>
                <w:b/>
                <w:noProof w:val="0"/>
                <w:lang w:val="ru-RU" w:eastAsia="ru-RU"/>
              </w:rPr>
              <w:t>Denumirea</w:t>
            </w:r>
            <w:r>
              <w:rPr>
                <w:b/>
                <w:noProof w:val="0"/>
                <w:lang w:eastAsia="ru-RU"/>
              </w:rPr>
              <w:t xml:space="preserve"> </w:t>
            </w:r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r>
              <w:rPr>
                <w:b/>
                <w:noProof w:val="0"/>
                <w:lang w:eastAsia="ru-RU"/>
              </w:rPr>
              <w:t xml:space="preserve"> </w:t>
            </w:r>
            <w:r w:rsidRPr="00BE362C">
              <w:rPr>
                <w:b/>
                <w:noProof w:val="0"/>
                <w:lang w:val="ru-RU" w:eastAsia="ru-RU"/>
              </w:rPr>
              <w:t>electronic</w:t>
            </w:r>
          </w:p>
        </w:tc>
        <w:tc>
          <w:tcPr>
            <w:tcW w:w="0" w:type="auto"/>
            <w:shd w:val="clear" w:color="auto" w:fill="FFFFFF" w:themeFill="background1"/>
          </w:tcPr>
          <w:p w14:paraId="6C0252AD" w14:textId="77777777" w:rsidR="00262591" w:rsidRPr="00BE362C" w:rsidRDefault="00262591" w:rsidP="00B419C9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77431E" w:rsidRPr="00BE362C" w14:paraId="79E7436D" w14:textId="77777777" w:rsidTr="00E82244">
        <w:tc>
          <w:tcPr>
            <w:tcW w:w="0" w:type="auto"/>
            <w:shd w:val="clear" w:color="auto" w:fill="FFFFFF" w:themeFill="background1"/>
          </w:tcPr>
          <w:p w14:paraId="6EAC82D9" w14:textId="77777777" w:rsidR="0077431E" w:rsidRPr="0094296A" w:rsidRDefault="0077431E" w:rsidP="0077431E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r w:rsidRPr="0094296A">
              <w:rPr>
                <w:noProof w:val="0"/>
                <w:lang w:val="en-US" w:eastAsia="ru-RU"/>
              </w:rPr>
              <w:t>Depunerea</w:t>
            </w:r>
            <w:r>
              <w:rPr>
                <w:noProof w:val="0"/>
                <w:lang w:val="en-US" w:eastAsia="ru-RU"/>
              </w:rPr>
              <w:t xml:space="preserve"> </w:t>
            </w:r>
            <w:r w:rsidRPr="0094296A">
              <w:rPr>
                <w:noProof w:val="0"/>
                <w:lang w:val="en-US" w:eastAsia="ru-RU"/>
              </w:rPr>
              <w:t>electronică a ofertelor</w:t>
            </w:r>
            <w:r>
              <w:rPr>
                <w:noProof w:val="0"/>
                <w:lang w:val="en-US" w:eastAsia="ru-RU"/>
              </w:rPr>
              <w:t xml:space="preserve"> </w:t>
            </w:r>
            <w:r w:rsidRPr="0094296A">
              <w:rPr>
                <w:noProof w:val="0"/>
                <w:lang w:val="en-US" w:eastAsia="ru-RU"/>
              </w:rPr>
              <w:t>sau a cererilor de participare</w:t>
            </w:r>
          </w:p>
        </w:tc>
        <w:tc>
          <w:tcPr>
            <w:tcW w:w="0" w:type="auto"/>
            <w:shd w:val="clear" w:color="auto" w:fill="FFFFFF" w:themeFill="background1"/>
          </w:tcPr>
          <w:p w14:paraId="6B24B2AB" w14:textId="77777777" w:rsidR="0077431E" w:rsidRPr="00AD4AF6" w:rsidRDefault="0077431E" w:rsidP="003A085D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val="ru-RU" w:eastAsia="ru-RU"/>
              </w:rPr>
            </w:pPr>
            <w:r>
              <w:rPr>
                <w:noProof w:val="0"/>
                <w:lang w:val="ru-RU" w:eastAsia="ru-RU"/>
              </w:rPr>
              <w:t>да</w:t>
            </w:r>
          </w:p>
        </w:tc>
      </w:tr>
      <w:tr w:rsidR="0077431E" w:rsidRPr="00BE362C" w14:paraId="4F07FE54" w14:textId="77777777" w:rsidTr="00E82244">
        <w:tc>
          <w:tcPr>
            <w:tcW w:w="0" w:type="auto"/>
            <w:shd w:val="clear" w:color="auto" w:fill="FFFFFF" w:themeFill="background1"/>
          </w:tcPr>
          <w:p w14:paraId="3812AFCC" w14:textId="77777777" w:rsidR="0077431E" w:rsidRPr="00BE362C" w:rsidRDefault="0077431E" w:rsidP="0077431E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Sistemul</w:t>
            </w:r>
            <w:r>
              <w:rPr>
                <w:noProof w:val="0"/>
                <w:lang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de</w:t>
            </w:r>
            <w:r>
              <w:rPr>
                <w:noProof w:val="0"/>
                <w:lang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comenzi</w:t>
            </w:r>
            <w:r>
              <w:rPr>
                <w:noProof w:val="0"/>
                <w:lang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0" w:type="auto"/>
            <w:shd w:val="clear" w:color="auto" w:fill="FFFFFF" w:themeFill="background1"/>
          </w:tcPr>
          <w:p w14:paraId="3FEF010C" w14:textId="77777777" w:rsidR="0077431E" w:rsidRPr="00AD4AF6" w:rsidRDefault="0077431E" w:rsidP="003A085D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val="ru-RU" w:eastAsia="ru-RU"/>
              </w:rPr>
            </w:pPr>
            <w:r>
              <w:rPr>
                <w:noProof w:val="0"/>
                <w:lang w:val="ru-RU" w:eastAsia="ru-RU"/>
              </w:rPr>
              <w:t>нет</w:t>
            </w:r>
          </w:p>
        </w:tc>
      </w:tr>
      <w:tr w:rsidR="0077431E" w:rsidRPr="00BE362C" w14:paraId="547DC66B" w14:textId="77777777" w:rsidTr="00E82244">
        <w:tc>
          <w:tcPr>
            <w:tcW w:w="0" w:type="auto"/>
            <w:shd w:val="clear" w:color="auto" w:fill="FFFFFF" w:themeFill="background1"/>
          </w:tcPr>
          <w:p w14:paraId="00B4B59C" w14:textId="77777777" w:rsidR="0077431E" w:rsidRPr="00BE362C" w:rsidRDefault="0077431E" w:rsidP="0077431E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Facturarea</w:t>
            </w:r>
            <w:r>
              <w:rPr>
                <w:noProof w:val="0"/>
                <w:lang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electronică</w:t>
            </w:r>
          </w:p>
        </w:tc>
        <w:tc>
          <w:tcPr>
            <w:tcW w:w="0" w:type="auto"/>
            <w:shd w:val="clear" w:color="auto" w:fill="FFFFFF" w:themeFill="background1"/>
          </w:tcPr>
          <w:p w14:paraId="2FA7D406" w14:textId="77777777" w:rsidR="0077431E" w:rsidRPr="00AD4AF6" w:rsidRDefault="0077431E" w:rsidP="003A085D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val="ru-RU" w:eastAsia="ru-RU"/>
              </w:rPr>
            </w:pPr>
            <w:r>
              <w:rPr>
                <w:noProof w:val="0"/>
                <w:lang w:val="ru-RU" w:eastAsia="ru-RU"/>
              </w:rPr>
              <w:t>да</w:t>
            </w:r>
          </w:p>
        </w:tc>
      </w:tr>
      <w:tr w:rsidR="0077431E" w:rsidRPr="00BE362C" w14:paraId="12A60C79" w14:textId="77777777" w:rsidTr="00E82244">
        <w:trPr>
          <w:trHeight w:val="77"/>
        </w:trPr>
        <w:tc>
          <w:tcPr>
            <w:tcW w:w="0" w:type="auto"/>
            <w:shd w:val="clear" w:color="auto" w:fill="FFFFFF" w:themeFill="background1"/>
          </w:tcPr>
          <w:p w14:paraId="7831CCD9" w14:textId="77777777" w:rsidR="0077431E" w:rsidRPr="00BE362C" w:rsidRDefault="0077431E" w:rsidP="0077431E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Plățile</w:t>
            </w:r>
            <w:r>
              <w:rPr>
                <w:noProof w:val="0"/>
                <w:lang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0" w:type="auto"/>
            <w:shd w:val="clear" w:color="auto" w:fill="FFFFFF" w:themeFill="background1"/>
          </w:tcPr>
          <w:p w14:paraId="298C9E6A" w14:textId="77777777" w:rsidR="0077431E" w:rsidRPr="00AD4AF6" w:rsidRDefault="0077431E" w:rsidP="003A085D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val="ru-RU" w:eastAsia="ru-RU"/>
              </w:rPr>
            </w:pPr>
            <w:r>
              <w:rPr>
                <w:noProof w:val="0"/>
                <w:lang w:val="ru-RU" w:eastAsia="ru-RU"/>
              </w:rPr>
              <w:t>да</w:t>
            </w:r>
          </w:p>
        </w:tc>
      </w:tr>
    </w:tbl>
    <w:p w14:paraId="073927C5" w14:textId="77777777" w:rsidR="00262591" w:rsidRPr="00E853B4" w:rsidRDefault="00262591" w:rsidP="00893BB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A50D0A">
        <w:rPr>
          <w:b/>
          <w:noProof w:val="0"/>
          <w:shd w:val="clear" w:color="auto" w:fill="FFFFFF" w:themeFill="background1"/>
          <w:lang w:eastAsia="ru-RU"/>
        </w:rPr>
        <w:t>_____</w:t>
      </w:r>
      <w:r w:rsidR="0031472C">
        <w:rPr>
          <w:b/>
          <w:noProof w:val="0"/>
          <w:shd w:val="clear" w:color="auto" w:fill="FFFFFF" w:themeFill="background1"/>
          <w:lang w:val="ru-RU" w:eastAsia="ru-RU"/>
        </w:rPr>
        <w:t>Нет</w:t>
      </w:r>
      <w:r w:rsidRPr="00A50D0A">
        <w:rPr>
          <w:b/>
          <w:noProof w:val="0"/>
          <w:shd w:val="clear" w:color="auto" w:fill="FFFFFF" w:themeFill="background1"/>
          <w:lang w:eastAsia="ru-RU"/>
        </w:rPr>
        <w:t>________________</w:t>
      </w:r>
      <w:r w:rsidR="0031472C" w:rsidRPr="0031472C">
        <w:rPr>
          <w:b/>
          <w:noProof w:val="0"/>
          <w:shd w:val="clear" w:color="auto" w:fill="FFFFFF" w:themeFill="background1"/>
          <w:lang w:val="en-US" w:eastAsia="ru-RU"/>
        </w:rPr>
        <w:t>.</w:t>
      </w:r>
    </w:p>
    <w:p w14:paraId="36B771AE" w14:textId="77777777" w:rsidR="00E853B4" w:rsidRPr="00893BB9" w:rsidRDefault="00E853B4" w:rsidP="00E853B4">
      <w:p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</w:p>
    <w:p w14:paraId="3690F422" w14:textId="77777777" w:rsidR="001C1DB0" w:rsidRPr="002A7860" w:rsidRDefault="001C1DB0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lang w:val="en-US" w:eastAsia="ru-RU"/>
        </w:rPr>
      </w:pPr>
    </w:p>
    <w:p w14:paraId="71F2809C" w14:textId="77777777" w:rsidR="001C1DB0" w:rsidRPr="002A7860" w:rsidRDefault="001C1DB0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lang w:val="en-US" w:eastAsia="ru-RU"/>
        </w:rPr>
      </w:pPr>
    </w:p>
    <w:p w14:paraId="7F3CCCB7" w14:textId="77777777" w:rsidR="00262591" w:rsidRDefault="00262591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D66812">
        <w:rPr>
          <w:b/>
          <w:noProof w:val="0"/>
          <w:lang w:val="it-IT" w:eastAsia="ru-RU"/>
        </w:rPr>
        <w:t xml:space="preserve">Conducătorul grupului de lucru:  </w:t>
      </w:r>
      <w:r w:rsidRPr="00D66812">
        <w:rPr>
          <w:b/>
          <w:noProof w:val="0"/>
          <w:shd w:val="clear" w:color="auto" w:fill="FFFFFF" w:themeFill="background1"/>
          <w:lang w:val="it-IT" w:eastAsia="ru-RU"/>
        </w:rPr>
        <w:t>______________________________</w:t>
      </w:r>
      <w:r w:rsidR="0031472C" w:rsidRPr="0031472C">
        <w:rPr>
          <w:b/>
          <w:noProof w:val="0"/>
          <w:shd w:val="clear" w:color="auto" w:fill="FFFFFF" w:themeFill="background1"/>
          <w:lang w:eastAsia="ru-RU"/>
        </w:rPr>
        <w:t xml:space="preserve"> </w:t>
      </w:r>
      <w:r w:rsidR="0031472C" w:rsidRPr="00A33CC3">
        <w:rPr>
          <w:b/>
          <w:noProof w:val="0"/>
          <w:shd w:val="clear" w:color="auto" w:fill="FFFFFF" w:themeFill="background1"/>
          <w:lang w:eastAsia="ru-RU"/>
        </w:rPr>
        <w:t>Попазогло Н.П</w:t>
      </w:r>
      <w:r w:rsidRPr="004225A2">
        <w:rPr>
          <w:b/>
        </w:rPr>
        <w:t>.</w:t>
      </w:r>
    </w:p>
    <w:p w14:paraId="5A8685FC" w14:textId="77777777" w:rsidR="00635D3A" w:rsidRDefault="00635D3A"/>
    <w:sectPr w:rsidR="00635D3A" w:rsidSect="00262591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576" w:right="576" w:bottom="576" w:left="1699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C4371E" w14:textId="77777777" w:rsidR="005600F8" w:rsidRDefault="005600F8" w:rsidP="0089771E">
      <w:r>
        <w:separator/>
      </w:r>
    </w:p>
  </w:endnote>
  <w:endnote w:type="continuationSeparator" w:id="0">
    <w:p w14:paraId="42EF8A63" w14:textId="77777777" w:rsidR="005600F8" w:rsidRDefault="005600F8" w:rsidP="008977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F9B775" w14:textId="77777777" w:rsidR="00CE0F1E" w:rsidRDefault="00CE0F1E">
    <w:pPr>
      <w:pStyle w:val="a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732579303"/>
      <w:docPartObj>
        <w:docPartGallery w:val="Page Numbers (Bottom of Page)"/>
        <w:docPartUnique/>
      </w:docPartObj>
    </w:sdtPr>
    <w:sdtContent>
      <w:p w14:paraId="2A719D78" w14:textId="77777777" w:rsidR="00CE0F1E" w:rsidRDefault="00CE0F1E">
        <w:pPr>
          <w:pStyle w:val="a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B3741" w:rsidRPr="00AB3741">
          <w:rPr>
            <w:lang w:val="ru-RU"/>
          </w:rPr>
          <w:t>5</w:t>
        </w:r>
        <w:r>
          <w:fldChar w:fldCharType="end"/>
        </w:r>
      </w:p>
    </w:sdtContent>
  </w:sdt>
  <w:p w14:paraId="63B2C003" w14:textId="77777777" w:rsidR="00CE0F1E" w:rsidRDefault="00CE0F1E">
    <w:pPr>
      <w:pStyle w:val="ab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250081" w14:textId="77777777" w:rsidR="00CE0F1E" w:rsidRDefault="00CE0F1E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0EC86F" w14:textId="77777777" w:rsidR="005600F8" w:rsidRDefault="005600F8" w:rsidP="0089771E">
      <w:r>
        <w:separator/>
      </w:r>
    </w:p>
  </w:footnote>
  <w:footnote w:type="continuationSeparator" w:id="0">
    <w:p w14:paraId="3EF81F6D" w14:textId="77777777" w:rsidR="005600F8" w:rsidRDefault="005600F8" w:rsidP="008977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AB1625" w14:textId="77777777" w:rsidR="00CE0F1E" w:rsidRDefault="00CE0F1E">
    <w:pPr>
      <w:pStyle w:val="a9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66F880" w14:textId="77777777" w:rsidR="00CE0F1E" w:rsidRDefault="00CE0F1E">
    <w:pPr>
      <w:pStyle w:val="a9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A2356A" w14:textId="77777777" w:rsidR="00CE0F1E" w:rsidRDefault="00CE0F1E">
    <w:pPr>
      <w:pStyle w:val="a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156" w:hanging="360"/>
      </w:pPr>
    </w:lvl>
    <w:lvl w:ilvl="2" w:tplc="0409001B" w:tentative="1">
      <w:start w:val="1"/>
      <w:numFmt w:val="lowerRoman"/>
      <w:lvlText w:val="%3."/>
      <w:lvlJc w:val="right"/>
      <w:pPr>
        <w:ind w:left="1876" w:hanging="180"/>
      </w:pPr>
    </w:lvl>
    <w:lvl w:ilvl="3" w:tplc="0409000F" w:tentative="1">
      <w:start w:val="1"/>
      <w:numFmt w:val="decimal"/>
      <w:lvlText w:val="%4."/>
      <w:lvlJc w:val="left"/>
      <w:pPr>
        <w:ind w:left="2596" w:hanging="360"/>
      </w:pPr>
    </w:lvl>
    <w:lvl w:ilvl="4" w:tplc="04090019" w:tentative="1">
      <w:start w:val="1"/>
      <w:numFmt w:val="lowerLetter"/>
      <w:lvlText w:val="%5."/>
      <w:lvlJc w:val="left"/>
      <w:pPr>
        <w:ind w:left="3316" w:hanging="360"/>
      </w:pPr>
    </w:lvl>
    <w:lvl w:ilvl="5" w:tplc="0409001B" w:tentative="1">
      <w:start w:val="1"/>
      <w:numFmt w:val="lowerRoman"/>
      <w:lvlText w:val="%6."/>
      <w:lvlJc w:val="right"/>
      <w:pPr>
        <w:ind w:left="4036" w:hanging="180"/>
      </w:pPr>
    </w:lvl>
    <w:lvl w:ilvl="6" w:tplc="0409000F" w:tentative="1">
      <w:start w:val="1"/>
      <w:numFmt w:val="decimal"/>
      <w:lvlText w:val="%7."/>
      <w:lvlJc w:val="left"/>
      <w:pPr>
        <w:ind w:left="4756" w:hanging="360"/>
      </w:pPr>
    </w:lvl>
    <w:lvl w:ilvl="7" w:tplc="04090019" w:tentative="1">
      <w:start w:val="1"/>
      <w:numFmt w:val="lowerLetter"/>
      <w:lvlText w:val="%8."/>
      <w:lvlJc w:val="left"/>
      <w:pPr>
        <w:ind w:left="5476" w:hanging="360"/>
      </w:pPr>
    </w:lvl>
    <w:lvl w:ilvl="8" w:tplc="040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2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211117281">
    <w:abstractNumId w:val="4"/>
  </w:num>
  <w:num w:numId="2" w16cid:durableId="2108963255">
    <w:abstractNumId w:val="1"/>
  </w:num>
  <w:num w:numId="3" w16cid:durableId="1236547529">
    <w:abstractNumId w:val="0"/>
  </w:num>
  <w:num w:numId="4" w16cid:durableId="40635017">
    <w:abstractNumId w:val="3"/>
  </w:num>
  <w:num w:numId="5" w16cid:durableId="27547980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2591"/>
    <w:rsid w:val="00012B01"/>
    <w:rsid w:val="00044BD8"/>
    <w:rsid w:val="00047880"/>
    <w:rsid w:val="00052AFD"/>
    <w:rsid w:val="00053698"/>
    <w:rsid w:val="0005410C"/>
    <w:rsid w:val="0006078C"/>
    <w:rsid w:val="000610FB"/>
    <w:rsid w:val="00063982"/>
    <w:rsid w:val="00070A27"/>
    <w:rsid w:val="00076C28"/>
    <w:rsid w:val="00082838"/>
    <w:rsid w:val="00083B91"/>
    <w:rsid w:val="00090A2B"/>
    <w:rsid w:val="00091716"/>
    <w:rsid w:val="000B097E"/>
    <w:rsid w:val="000B15D2"/>
    <w:rsid w:val="000B5131"/>
    <w:rsid w:val="000C15EC"/>
    <w:rsid w:val="000C6B72"/>
    <w:rsid w:val="000C71BA"/>
    <w:rsid w:val="000D4F1D"/>
    <w:rsid w:val="000E1ADE"/>
    <w:rsid w:val="001017B0"/>
    <w:rsid w:val="0011165C"/>
    <w:rsid w:val="00111FFB"/>
    <w:rsid w:val="00112B2E"/>
    <w:rsid w:val="00116946"/>
    <w:rsid w:val="001177CE"/>
    <w:rsid w:val="0013344A"/>
    <w:rsid w:val="00133DEE"/>
    <w:rsid w:val="001350DA"/>
    <w:rsid w:val="001371B0"/>
    <w:rsid w:val="00163D0A"/>
    <w:rsid w:val="00163E16"/>
    <w:rsid w:val="00165743"/>
    <w:rsid w:val="00184BA8"/>
    <w:rsid w:val="00193552"/>
    <w:rsid w:val="001936ED"/>
    <w:rsid w:val="001B5932"/>
    <w:rsid w:val="001C1DB0"/>
    <w:rsid w:val="001C6BD9"/>
    <w:rsid w:val="001C6BE8"/>
    <w:rsid w:val="001E1173"/>
    <w:rsid w:val="001E5302"/>
    <w:rsid w:val="001F5DAC"/>
    <w:rsid w:val="002043FD"/>
    <w:rsid w:val="00207578"/>
    <w:rsid w:val="002116C2"/>
    <w:rsid w:val="00227FFE"/>
    <w:rsid w:val="002520AF"/>
    <w:rsid w:val="00256E8D"/>
    <w:rsid w:val="00262591"/>
    <w:rsid w:val="00262DFC"/>
    <w:rsid w:val="00267261"/>
    <w:rsid w:val="002702B3"/>
    <w:rsid w:val="0028148B"/>
    <w:rsid w:val="002878ED"/>
    <w:rsid w:val="002904B3"/>
    <w:rsid w:val="00294D0F"/>
    <w:rsid w:val="002A02E6"/>
    <w:rsid w:val="002A7860"/>
    <w:rsid w:val="002B18DF"/>
    <w:rsid w:val="002B425F"/>
    <w:rsid w:val="002B7FF3"/>
    <w:rsid w:val="002C5C88"/>
    <w:rsid w:val="002D68E6"/>
    <w:rsid w:val="002E71B1"/>
    <w:rsid w:val="002F0681"/>
    <w:rsid w:val="00300A29"/>
    <w:rsid w:val="0030232D"/>
    <w:rsid w:val="0030337C"/>
    <w:rsid w:val="00306231"/>
    <w:rsid w:val="003134CE"/>
    <w:rsid w:val="0031472C"/>
    <w:rsid w:val="00315527"/>
    <w:rsid w:val="003426A2"/>
    <w:rsid w:val="00344245"/>
    <w:rsid w:val="00347645"/>
    <w:rsid w:val="00351FF0"/>
    <w:rsid w:val="00357DD6"/>
    <w:rsid w:val="00373295"/>
    <w:rsid w:val="00390805"/>
    <w:rsid w:val="00391FC3"/>
    <w:rsid w:val="00394FAC"/>
    <w:rsid w:val="003A085D"/>
    <w:rsid w:val="003A2469"/>
    <w:rsid w:val="003E774E"/>
    <w:rsid w:val="003F3685"/>
    <w:rsid w:val="00401EF3"/>
    <w:rsid w:val="0040484A"/>
    <w:rsid w:val="00427CA7"/>
    <w:rsid w:val="00430259"/>
    <w:rsid w:val="00463A32"/>
    <w:rsid w:val="00463F46"/>
    <w:rsid w:val="00472538"/>
    <w:rsid w:val="004A795B"/>
    <w:rsid w:val="004B0A6B"/>
    <w:rsid w:val="004C3488"/>
    <w:rsid w:val="004D06FE"/>
    <w:rsid w:val="004D078D"/>
    <w:rsid w:val="004D3174"/>
    <w:rsid w:val="004F01AE"/>
    <w:rsid w:val="004F198A"/>
    <w:rsid w:val="005005EF"/>
    <w:rsid w:val="0052334C"/>
    <w:rsid w:val="005462EE"/>
    <w:rsid w:val="005535EA"/>
    <w:rsid w:val="005536E1"/>
    <w:rsid w:val="005600F8"/>
    <w:rsid w:val="005623EC"/>
    <w:rsid w:val="00563125"/>
    <w:rsid w:val="00565FE9"/>
    <w:rsid w:val="00567720"/>
    <w:rsid w:val="00573949"/>
    <w:rsid w:val="00582B4A"/>
    <w:rsid w:val="0058556C"/>
    <w:rsid w:val="005B77EE"/>
    <w:rsid w:val="005D3878"/>
    <w:rsid w:val="005D6887"/>
    <w:rsid w:val="005E2BA9"/>
    <w:rsid w:val="00605EC5"/>
    <w:rsid w:val="00613B65"/>
    <w:rsid w:val="006158CB"/>
    <w:rsid w:val="00623C10"/>
    <w:rsid w:val="00625207"/>
    <w:rsid w:val="00632767"/>
    <w:rsid w:val="00635D3A"/>
    <w:rsid w:val="00643088"/>
    <w:rsid w:val="0064355E"/>
    <w:rsid w:val="0066033C"/>
    <w:rsid w:val="00660B14"/>
    <w:rsid w:val="006638C0"/>
    <w:rsid w:val="006656DA"/>
    <w:rsid w:val="006723C7"/>
    <w:rsid w:val="006820D0"/>
    <w:rsid w:val="00692405"/>
    <w:rsid w:val="00695F04"/>
    <w:rsid w:val="006A3C67"/>
    <w:rsid w:val="006A4251"/>
    <w:rsid w:val="006A4731"/>
    <w:rsid w:val="006B27CF"/>
    <w:rsid w:val="006C110A"/>
    <w:rsid w:val="006D0118"/>
    <w:rsid w:val="006D0722"/>
    <w:rsid w:val="006F5637"/>
    <w:rsid w:val="0070047B"/>
    <w:rsid w:val="00705196"/>
    <w:rsid w:val="0071094D"/>
    <w:rsid w:val="00717F6E"/>
    <w:rsid w:val="00735A3E"/>
    <w:rsid w:val="007406BB"/>
    <w:rsid w:val="00744194"/>
    <w:rsid w:val="0074463D"/>
    <w:rsid w:val="00756627"/>
    <w:rsid w:val="00757167"/>
    <w:rsid w:val="00757C0F"/>
    <w:rsid w:val="0077431E"/>
    <w:rsid w:val="007A4CE7"/>
    <w:rsid w:val="007A4F42"/>
    <w:rsid w:val="007B2A4C"/>
    <w:rsid w:val="007D2C13"/>
    <w:rsid w:val="007F5D8E"/>
    <w:rsid w:val="007F7650"/>
    <w:rsid w:val="00805FD7"/>
    <w:rsid w:val="00810268"/>
    <w:rsid w:val="00811261"/>
    <w:rsid w:val="008142CC"/>
    <w:rsid w:val="00823961"/>
    <w:rsid w:val="00827CFF"/>
    <w:rsid w:val="00834B1A"/>
    <w:rsid w:val="008364FC"/>
    <w:rsid w:val="00837C8F"/>
    <w:rsid w:val="00845F33"/>
    <w:rsid w:val="0084745B"/>
    <w:rsid w:val="008539EF"/>
    <w:rsid w:val="00860034"/>
    <w:rsid w:val="0086005B"/>
    <w:rsid w:val="008660DF"/>
    <w:rsid w:val="00873A3A"/>
    <w:rsid w:val="0087602F"/>
    <w:rsid w:val="00883C9E"/>
    <w:rsid w:val="0088567B"/>
    <w:rsid w:val="0089172B"/>
    <w:rsid w:val="00893BB9"/>
    <w:rsid w:val="0089771E"/>
    <w:rsid w:val="008B0B9A"/>
    <w:rsid w:val="008C31C8"/>
    <w:rsid w:val="008C4511"/>
    <w:rsid w:val="008C5041"/>
    <w:rsid w:val="008D7557"/>
    <w:rsid w:val="008D77AD"/>
    <w:rsid w:val="008E520B"/>
    <w:rsid w:val="008E6AED"/>
    <w:rsid w:val="008F3424"/>
    <w:rsid w:val="008F63B8"/>
    <w:rsid w:val="0090356B"/>
    <w:rsid w:val="00906575"/>
    <w:rsid w:val="0090751E"/>
    <w:rsid w:val="00910879"/>
    <w:rsid w:val="009129C0"/>
    <w:rsid w:val="009138C8"/>
    <w:rsid w:val="00917993"/>
    <w:rsid w:val="0092003E"/>
    <w:rsid w:val="00924269"/>
    <w:rsid w:val="00941330"/>
    <w:rsid w:val="00982D42"/>
    <w:rsid w:val="00987EB8"/>
    <w:rsid w:val="00994BC5"/>
    <w:rsid w:val="009B1749"/>
    <w:rsid w:val="009B37AC"/>
    <w:rsid w:val="009B43AD"/>
    <w:rsid w:val="009B47C5"/>
    <w:rsid w:val="009C4B34"/>
    <w:rsid w:val="009C4C0E"/>
    <w:rsid w:val="009C4E25"/>
    <w:rsid w:val="009D4770"/>
    <w:rsid w:val="009D6483"/>
    <w:rsid w:val="00A14516"/>
    <w:rsid w:val="00A24D4E"/>
    <w:rsid w:val="00A25E0A"/>
    <w:rsid w:val="00A510E1"/>
    <w:rsid w:val="00A558E1"/>
    <w:rsid w:val="00A67305"/>
    <w:rsid w:val="00A71AF3"/>
    <w:rsid w:val="00A77F54"/>
    <w:rsid w:val="00A9047B"/>
    <w:rsid w:val="00A91CA4"/>
    <w:rsid w:val="00AA0490"/>
    <w:rsid w:val="00AA3912"/>
    <w:rsid w:val="00AA4B97"/>
    <w:rsid w:val="00AA63FD"/>
    <w:rsid w:val="00AA78AF"/>
    <w:rsid w:val="00AB3741"/>
    <w:rsid w:val="00AB58EB"/>
    <w:rsid w:val="00AC5620"/>
    <w:rsid w:val="00AC6465"/>
    <w:rsid w:val="00AD226C"/>
    <w:rsid w:val="00AD22C3"/>
    <w:rsid w:val="00AE0EE9"/>
    <w:rsid w:val="00AE772F"/>
    <w:rsid w:val="00AF158A"/>
    <w:rsid w:val="00B02599"/>
    <w:rsid w:val="00B04ECC"/>
    <w:rsid w:val="00B062CC"/>
    <w:rsid w:val="00B10A9D"/>
    <w:rsid w:val="00B2075F"/>
    <w:rsid w:val="00B21A98"/>
    <w:rsid w:val="00B23764"/>
    <w:rsid w:val="00B23C6F"/>
    <w:rsid w:val="00B24698"/>
    <w:rsid w:val="00B36691"/>
    <w:rsid w:val="00B4120A"/>
    <w:rsid w:val="00B419C9"/>
    <w:rsid w:val="00B45A8F"/>
    <w:rsid w:val="00B4687D"/>
    <w:rsid w:val="00B66C9B"/>
    <w:rsid w:val="00B72DF2"/>
    <w:rsid w:val="00B77FCE"/>
    <w:rsid w:val="00B81D8A"/>
    <w:rsid w:val="00B957BC"/>
    <w:rsid w:val="00B96996"/>
    <w:rsid w:val="00BA095D"/>
    <w:rsid w:val="00BA1124"/>
    <w:rsid w:val="00BA59B7"/>
    <w:rsid w:val="00BB4FB8"/>
    <w:rsid w:val="00BD4553"/>
    <w:rsid w:val="00BF0298"/>
    <w:rsid w:val="00BF5932"/>
    <w:rsid w:val="00C0203E"/>
    <w:rsid w:val="00C04786"/>
    <w:rsid w:val="00C269B7"/>
    <w:rsid w:val="00C27BE3"/>
    <w:rsid w:val="00C45C28"/>
    <w:rsid w:val="00C45E54"/>
    <w:rsid w:val="00C64758"/>
    <w:rsid w:val="00C67BD0"/>
    <w:rsid w:val="00C805D7"/>
    <w:rsid w:val="00C8604D"/>
    <w:rsid w:val="00C86293"/>
    <w:rsid w:val="00CB0221"/>
    <w:rsid w:val="00CB11D4"/>
    <w:rsid w:val="00CB3A9B"/>
    <w:rsid w:val="00CC0B73"/>
    <w:rsid w:val="00CE0F1E"/>
    <w:rsid w:val="00CE3386"/>
    <w:rsid w:val="00CF0B53"/>
    <w:rsid w:val="00D004DF"/>
    <w:rsid w:val="00D03E2B"/>
    <w:rsid w:val="00D23026"/>
    <w:rsid w:val="00D2449F"/>
    <w:rsid w:val="00D24FB7"/>
    <w:rsid w:val="00D2688E"/>
    <w:rsid w:val="00D3123E"/>
    <w:rsid w:val="00D40A84"/>
    <w:rsid w:val="00D43C9F"/>
    <w:rsid w:val="00D44A73"/>
    <w:rsid w:val="00D7470A"/>
    <w:rsid w:val="00D7777F"/>
    <w:rsid w:val="00D802A9"/>
    <w:rsid w:val="00D84181"/>
    <w:rsid w:val="00D877DE"/>
    <w:rsid w:val="00DA2923"/>
    <w:rsid w:val="00DB0548"/>
    <w:rsid w:val="00DD326B"/>
    <w:rsid w:val="00DD7912"/>
    <w:rsid w:val="00DE0572"/>
    <w:rsid w:val="00DE2DA2"/>
    <w:rsid w:val="00DF1074"/>
    <w:rsid w:val="00DF21F3"/>
    <w:rsid w:val="00DF48DB"/>
    <w:rsid w:val="00E05970"/>
    <w:rsid w:val="00E14A5C"/>
    <w:rsid w:val="00E20AD8"/>
    <w:rsid w:val="00E2165B"/>
    <w:rsid w:val="00E224FF"/>
    <w:rsid w:val="00E25A69"/>
    <w:rsid w:val="00E32392"/>
    <w:rsid w:val="00E42C0D"/>
    <w:rsid w:val="00E44650"/>
    <w:rsid w:val="00E63B9A"/>
    <w:rsid w:val="00E70CEA"/>
    <w:rsid w:val="00E82244"/>
    <w:rsid w:val="00E853B4"/>
    <w:rsid w:val="00E8554D"/>
    <w:rsid w:val="00E94AC9"/>
    <w:rsid w:val="00E963CB"/>
    <w:rsid w:val="00EA1AEB"/>
    <w:rsid w:val="00EA26C0"/>
    <w:rsid w:val="00EA4A91"/>
    <w:rsid w:val="00EC377F"/>
    <w:rsid w:val="00ED0070"/>
    <w:rsid w:val="00ED0EE9"/>
    <w:rsid w:val="00ED554D"/>
    <w:rsid w:val="00EE4F4E"/>
    <w:rsid w:val="00EE610D"/>
    <w:rsid w:val="00EE7387"/>
    <w:rsid w:val="00EE75E3"/>
    <w:rsid w:val="00EF15A6"/>
    <w:rsid w:val="00EF31CA"/>
    <w:rsid w:val="00EF5EC0"/>
    <w:rsid w:val="00F06739"/>
    <w:rsid w:val="00F079D7"/>
    <w:rsid w:val="00F26F66"/>
    <w:rsid w:val="00F31536"/>
    <w:rsid w:val="00F41115"/>
    <w:rsid w:val="00F4371A"/>
    <w:rsid w:val="00F4495C"/>
    <w:rsid w:val="00F5675D"/>
    <w:rsid w:val="00F644E9"/>
    <w:rsid w:val="00F70FBB"/>
    <w:rsid w:val="00F76FF7"/>
    <w:rsid w:val="00F80DF4"/>
    <w:rsid w:val="00F84854"/>
    <w:rsid w:val="00F912F2"/>
    <w:rsid w:val="00F94BB3"/>
    <w:rsid w:val="00F95744"/>
    <w:rsid w:val="00F972F5"/>
    <w:rsid w:val="00FB743D"/>
    <w:rsid w:val="00FC5B32"/>
    <w:rsid w:val="00FE3D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78DE51"/>
  <w15:docId w15:val="{79943103-DD32-4F3C-8D3E-BE66BFA1E8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a5">
    <w:name w:val="Table Grid"/>
    <w:basedOn w:val="a2"/>
    <w:uiPriority w:val="3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rsid w:val="00044BD8"/>
    <w:rPr>
      <w:color w:val="0000FF"/>
      <w:u w:val="single"/>
    </w:rPr>
  </w:style>
  <w:style w:type="character" w:customStyle="1" w:styleId="1">
    <w:name w:val="Неразрешенное упоминание1"/>
    <w:basedOn w:val="a1"/>
    <w:uiPriority w:val="99"/>
    <w:semiHidden/>
    <w:unhideWhenUsed/>
    <w:rsid w:val="00044BD8"/>
    <w:rPr>
      <w:color w:val="605E5C"/>
      <w:shd w:val="clear" w:color="auto" w:fill="E1DFDD"/>
    </w:rPr>
  </w:style>
  <w:style w:type="character" w:styleId="a7">
    <w:name w:val="FollowedHyperlink"/>
    <w:basedOn w:val="a1"/>
    <w:uiPriority w:val="99"/>
    <w:semiHidden/>
    <w:unhideWhenUsed/>
    <w:rsid w:val="002520AF"/>
    <w:rPr>
      <w:color w:val="954F72" w:themeColor="followedHyperlink"/>
      <w:u w:val="single"/>
    </w:rPr>
  </w:style>
  <w:style w:type="paragraph" w:styleId="a8">
    <w:name w:val="No Spacing"/>
    <w:uiPriority w:val="1"/>
    <w:qFormat/>
    <w:rsid w:val="006D0722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a9">
    <w:name w:val="header"/>
    <w:basedOn w:val="a0"/>
    <w:link w:val="aa"/>
    <w:uiPriority w:val="99"/>
    <w:unhideWhenUsed/>
    <w:rsid w:val="0089771E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1"/>
    <w:link w:val="a9"/>
    <w:uiPriority w:val="99"/>
    <w:rsid w:val="0089771E"/>
    <w:rPr>
      <w:rFonts w:ascii="Times New Roman" w:eastAsia="Times New Roman" w:hAnsi="Times New Roman" w:cs="Times New Roman"/>
      <w:noProof/>
      <w:sz w:val="24"/>
      <w:szCs w:val="24"/>
    </w:rPr>
  </w:style>
  <w:style w:type="paragraph" w:styleId="ab">
    <w:name w:val="footer"/>
    <w:basedOn w:val="a0"/>
    <w:link w:val="ac"/>
    <w:uiPriority w:val="99"/>
    <w:unhideWhenUsed/>
    <w:rsid w:val="0089771E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1"/>
    <w:link w:val="ab"/>
    <w:uiPriority w:val="99"/>
    <w:rsid w:val="0089771E"/>
    <w:rPr>
      <w:rFonts w:ascii="Times New Roman" w:eastAsia="Times New Roman" w:hAnsi="Times New Roman" w:cs="Times New Roman"/>
      <w:noProof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27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27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39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5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rceadir-lunga.md/wp-content/uploads/2023/03/%D0%BF%D0%BB%D0%B0%D0%BD-%D0%B3%D0%BE%D1%81.%D0%B7%D0%B0%D0%BA%D1%83%D0%BF%D0%BE%D0%BA-%D0%BD%D0%B0-2023-%D0%B3%D0%BE%D0%B4-%D0%A0%D0%91-%D0%A7%D0%B0%D0%B4%D1%8B%D1%80-%D0%9B%D1%83%D0%BD%D0%B3%D0%B0.pdf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mailto:imspcomratjurist@mail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srciadirlunga@ms.md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AF19CC-7750-459C-9250-48214FD5C7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9</Pages>
  <Words>3835</Words>
  <Characters>21866</Characters>
  <Application>Microsoft Office Word</Application>
  <DocSecurity>0</DocSecurity>
  <Lines>182</Lines>
  <Paragraphs>51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Postolache Natalia</dc:creator>
  <cp:lastModifiedBy>Пользователь</cp:lastModifiedBy>
  <cp:revision>21</cp:revision>
  <cp:lastPrinted>2025-11-04T13:51:00Z</cp:lastPrinted>
  <dcterms:created xsi:type="dcterms:W3CDTF">2025-11-04T13:08:00Z</dcterms:created>
  <dcterms:modified xsi:type="dcterms:W3CDTF">2025-11-05T06:20:00Z</dcterms:modified>
</cp:coreProperties>
</file>