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51" w:type="dxa"/>
        <w:tblInd w:w="93" w:type="dxa"/>
        <w:tblLook w:val="04A0" w:firstRow="1" w:lastRow="0" w:firstColumn="1" w:lastColumn="0" w:noHBand="0" w:noVBand="1"/>
      </w:tblPr>
      <w:tblGrid>
        <w:gridCol w:w="7731"/>
        <w:gridCol w:w="960"/>
        <w:gridCol w:w="960"/>
      </w:tblGrid>
      <w:tr w:rsidR="00774EF2" w:rsidRPr="00702036" w:rsidTr="00F34729">
        <w:trPr>
          <w:trHeight w:val="46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EF2" w:rsidRPr="00774EF2" w:rsidRDefault="00774EF2" w:rsidP="00774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ro-RO" w:eastAsia="ru-RU"/>
              </w:rPr>
            </w:pP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CSP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ro-RO" w:eastAsia="ru-RU"/>
              </w:rPr>
              <w:t>EDINEȚ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4EF2" w:rsidRPr="006C19B3" w:rsidTr="00F34729">
        <w:trPr>
          <w:trHeight w:val="420"/>
        </w:trPr>
        <w:tc>
          <w:tcPr>
            <w:tcW w:w="773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hideMark/>
          </w:tcPr>
          <w:p w:rsidR="00774EF2" w:rsidRPr="00774EF2" w:rsidRDefault="00774EF2" w:rsidP="00774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</w:t>
            </w:r>
            <w:proofErr w:type="spellStart"/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Dokker</w:t>
            </w:r>
            <w:proofErr w:type="spellEnd"/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a.2017, RCM-993,</w:t>
            </w:r>
            <w:r w:rsidRPr="006C19B3">
              <w:rPr>
                <w:lang w:val="en-US"/>
              </w:rPr>
              <w:t xml:space="preserve"> UU10SDCV558874780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6C19B3" w:rsidRDefault="00774EF2" w:rsidP="00F3472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C1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6C19B3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C1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635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</w:t>
            </w:r>
            <w:r w:rsidR="00635D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Reglarea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unghiurilor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direcţie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plăcuţe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faţă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(set) 1 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spate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30"/>
        </w:trPr>
        <w:tc>
          <w:tcPr>
            <w:tcW w:w="77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4EF2" w:rsidRPr="006C19B3" w:rsidTr="00F34729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74EF2" w:rsidRPr="006C19B3" w:rsidRDefault="00774EF2" w:rsidP="00774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</w:t>
            </w:r>
            <w:proofErr w:type="spellStart"/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Sandero</w:t>
            </w:r>
            <w:proofErr w:type="spellEnd"/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TVD-</w:t>
            </w:r>
            <w:proofErr w:type="gramStart"/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0</w:t>
            </w:r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a.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2022,</w:t>
            </w:r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C19B3">
              <w:rPr>
                <w:lang w:val="en-US"/>
              </w:rPr>
              <w:t>UU1DJF00369221497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6C19B3" w:rsidRDefault="00774EF2" w:rsidP="00F3472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C1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6C19B3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C1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774EF2" w:rsidRPr="00702036" w:rsidTr="00F34729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74EF2" w:rsidRPr="00702036" w:rsidTr="00763495">
        <w:trPr>
          <w:trHeight w:val="330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63495" w:rsidRPr="00702036" w:rsidTr="00763495">
        <w:trPr>
          <w:trHeight w:val="33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63495" w:rsidRPr="00702036" w:rsidRDefault="00763495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63495" w:rsidRPr="00702036" w:rsidRDefault="00763495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63495" w:rsidRPr="00702036" w:rsidRDefault="00763495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63495" w:rsidRPr="00702036" w:rsidTr="00763495">
        <w:trPr>
          <w:trHeight w:val="33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63495" w:rsidRPr="00702036" w:rsidRDefault="00763495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63495" w:rsidRPr="00702036" w:rsidRDefault="00763495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63495" w:rsidRPr="00702036" w:rsidRDefault="00763495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74EF2" w:rsidRPr="006C19B3" w:rsidTr="00F34729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74EF2" w:rsidRPr="00EA720F" w:rsidRDefault="00774EF2" w:rsidP="00774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 Logan, WVI-</w:t>
            </w:r>
            <w:proofErr w:type="gramStart"/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43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8</w:t>
            </w:r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,a</w:t>
            </w:r>
            <w:proofErr w:type="gramEnd"/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, </w:t>
            </w:r>
            <w:r w:rsidRPr="006C19B3">
              <w:rPr>
                <w:lang w:val="en-US"/>
              </w:rPr>
              <w:t>UU1L5220764052927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6C19B3" w:rsidRDefault="00774EF2" w:rsidP="00F3472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C1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6C19B3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C1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combustibil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față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EF2" w:rsidRPr="00AF3C5C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fază scurtă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AF3C5C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semnal stop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4EF2" w:rsidRPr="00702036" w:rsidTr="00635D16">
        <w:trPr>
          <w:trHeight w:val="37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35D16" w:rsidRPr="00702036" w:rsidTr="00763495"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74EF2" w:rsidRPr="006C19B3" w:rsidTr="00635D16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74EF2" w:rsidRPr="00702036" w:rsidRDefault="00774EF2" w:rsidP="006D2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Duster, </w:t>
            </w:r>
            <w:r w:rsidR="006D2F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IAJ</w:t>
            </w: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-</w:t>
            </w:r>
            <w:proofErr w:type="gram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7</w:t>
            </w: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,a</w:t>
            </w:r>
            <w:proofErr w:type="gram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2020, </w:t>
            </w:r>
            <w:r w:rsidRPr="006C19B3">
              <w:rPr>
                <w:lang w:val="en-US"/>
              </w:rPr>
              <w:t>VF1NJD40865873068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motorină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reparație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față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plăcuţe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faţă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763495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fază lungă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6D4AD8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4EF2" w:rsidRPr="006C19B3" w:rsidTr="00F34729">
        <w:trPr>
          <w:trHeight w:val="42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74EF2" w:rsidRPr="00702036" w:rsidRDefault="00774EF2" w:rsidP="00774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Logan,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DNAM</w:t>
            </w:r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-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227</w:t>
            </w:r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,a</w:t>
            </w:r>
            <w:proofErr w:type="gramEnd"/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, </w:t>
            </w:r>
            <w:r w:rsidRPr="006C19B3">
              <w:rPr>
                <w:lang w:val="en-US"/>
              </w:rPr>
              <w:t>UU14SDAG451330907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combustibil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6D4AD8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demaror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spate (set)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3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4EF2" w:rsidRPr="006C19B3" w:rsidTr="00F34729">
        <w:trPr>
          <w:trHeight w:val="36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74EF2" w:rsidRPr="00702036" w:rsidRDefault="00774EF2" w:rsidP="00774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Duster,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CRH-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421</w:t>
            </w: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,a</w:t>
            </w:r>
            <w:proofErr w:type="gram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13</w:t>
            </w: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6C19B3">
              <w:rPr>
                <w:lang w:val="en-US"/>
              </w:rPr>
              <w:t>UU1HSDC5650218251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6C19B3" w:rsidRDefault="00774EF2" w:rsidP="00F3472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C1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6C19B3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C1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motor 5w30(MB 229.51)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bugii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incadescente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(set) 1 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6D4AD8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perii generator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plăcuţe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faţă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6D4AD8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Schimb cap bară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6D4AD8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774EF2" w:rsidRPr="00702036" w:rsidTr="00763495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față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4EF2" w:rsidRPr="006C19B3" w:rsidTr="00F34729">
        <w:trPr>
          <w:trHeight w:val="28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6D4AD8" w:rsidRDefault="00774EF2" w:rsidP="00774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 Logan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a.20140,DDH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- 464,</w:t>
            </w:r>
            <w:r w:rsidRPr="006C19B3">
              <w:rPr>
                <w:lang w:val="en-US"/>
              </w:rPr>
              <w:t xml:space="preserve"> UU17SDA1455976914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6C19B3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6C19B3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24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combustibil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AF3C5C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fază scurtă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AF3C5C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semnal stop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74EF2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74EF2" w:rsidRPr="00702036" w:rsidRDefault="00774EF2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35D16" w:rsidRPr="006C19B3" w:rsidTr="00FB7AEA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35D16" w:rsidRPr="00774EF2" w:rsidRDefault="00635D16" w:rsidP="00635D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</w:t>
            </w:r>
            <w:proofErr w:type="spellStart"/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Dokker</w:t>
            </w:r>
            <w:proofErr w:type="spellEnd"/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, a.2017,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BB</w:t>
            </w:r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M-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130</w:t>
            </w:r>
            <w:r w:rsidRP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</w:t>
            </w:r>
            <w:r w:rsidRPr="006C19B3">
              <w:rPr>
                <w:lang w:val="en-US"/>
              </w:rPr>
              <w:t xml:space="preserve"> UU10SDCV558874789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6C19B3" w:rsidRDefault="00635D16" w:rsidP="00F3472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C1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6C19B3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C1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635D16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635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35D16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35D16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35D16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35D16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35D16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Reglarea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unghiurilor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direcţie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35D16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635D16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plăcuţe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faţă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(set) 1 serv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35D16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spate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635D1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635D16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635D16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cap bară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35D16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35D16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35D16" w:rsidRPr="00702036" w:rsidTr="00F34729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35D16" w:rsidRPr="00702036" w:rsidTr="00FB7AEA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35D16" w:rsidRPr="00774EF2" w:rsidRDefault="00635D16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35D16" w:rsidRPr="00702036" w:rsidRDefault="00635D16" w:rsidP="00F3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4EF2" w:rsidRPr="006C19B3" w:rsidTr="00F34729">
        <w:trPr>
          <w:trHeight w:val="45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EF2" w:rsidRPr="00702036" w:rsidRDefault="00774EF2" w:rsidP="00774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TOTAL </w:t>
            </w:r>
            <w:r w:rsid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ESTIMAT </w:t>
            </w: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CSP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EDINEȚ</w:t>
            </w: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</w:t>
            </w:r>
            <w:r w:rsid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39166,67</w:t>
            </w: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lei (</w:t>
            </w:r>
            <w:r w:rsidR="006C19B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f/</w:t>
            </w: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TVA)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774EF2" w:rsidRPr="006C19B3" w:rsidTr="00F34729">
        <w:trPr>
          <w:trHeight w:val="30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bookmarkStart w:id="0" w:name="_GoBack"/>
            <w:bookmarkEnd w:id="0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F2" w:rsidRPr="00702036" w:rsidRDefault="00774EF2" w:rsidP="00F347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</w:tr>
    </w:tbl>
    <w:p w:rsidR="00774EF2" w:rsidRPr="00702036" w:rsidRDefault="00774EF2" w:rsidP="00774EF2">
      <w:pPr>
        <w:rPr>
          <w:lang w:val="en-US"/>
        </w:rPr>
      </w:pPr>
    </w:p>
    <w:p w:rsidR="00531C6D" w:rsidRPr="006C19B3" w:rsidRDefault="00531C6D">
      <w:pPr>
        <w:rPr>
          <w:lang w:val="en-US"/>
        </w:rPr>
      </w:pPr>
    </w:p>
    <w:sectPr w:rsidR="00531C6D" w:rsidRPr="006C19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EF2"/>
    <w:rsid w:val="00531C6D"/>
    <w:rsid w:val="00635D16"/>
    <w:rsid w:val="006C19B3"/>
    <w:rsid w:val="006D2F11"/>
    <w:rsid w:val="00763495"/>
    <w:rsid w:val="0077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992C9"/>
  <w15:docId w15:val="{88C4603D-A68C-42C4-81B9-C22C4BA39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EF2"/>
    <w:rPr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User™</dc:creator>
  <cp:lastModifiedBy>Tatiana Timercan</cp:lastModifiedBy>
  <cp:revision>5</cp:revision>
  <dcterms:created xsi:type="dcterms:W3CDTF">2026-02-12T10:09:00Z</dcterms:created>
  <dcterms:modified xsi:type="dcterms:W3CDTF">2026-03-17T10:11:00Z</dcterms:modified>
</cp:coreProperties>
</file>