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159"/>
        <w:gridCol w:w="105"/>
        <w:gridCol w:w="2028"/>
        <w:gridCol w:w="1074"/>
        <w:gridCol w:w="822"/>
        <w:gridCol w:w="957"/>
        <w:gridCol w:w="884"/>
        <w:gridCol w:w="951"/>
        <w:gridCol w:w="852"/>
        <w:gridCol w:w="81"/>
        <w:gridCol w:w="2011"/>
        <w:gridCol w:w="290"/>
        <w:gridCol w:w="131"/>
        <w:gridCol w:w="2443"/>
        <w:gridCol w:w="452"/>
        <w:gridCol w:w="91"/>
        <w:gridCol w:w="36"/>
        <w:gridCol w:w="962"/>
        <w:gridCol w:w="230"/>
      </w:tblGrid>
      <w:tr w:rsidR="0055369A" w:rsidRPr="00C00499" w14:paraId="74FAE90D" w14:textId="77777777" w:rsidTr="008A719E">
        <w:trPr>
          <w:gridAfter w:val="1"/>
          <w:wAfter w:w="230" w:type="dxa"/>
          <w:trHeight w:val="697"/>
        </w:trPr>
        <w:tc>
          <w:tcPr>
            <w:tcW w:w="14240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C46BAF4" w14:textId="6C4DD58D" w:rsidR="007B6828" w:rsidRPr="00D22624" w:rsidRDefault="0055369A" w:rsidP="007B682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7B6828">
              <w:rPr>
                <w:noProof w:val="0"/>
                <w:lang w:val="it-IT"/>
              </w:rPr>
              <w:t xml:space="preserve"> OMF nr.115</w:t>
            </w:r>
          </w:p>
          <w:p w14:paraId="474E4C76" w14:textId="107ED213" w:rsidR="0055369A" w:rsidRPr="00D22624" w:rsidRDefault="007B6828" w:rsidP="007B6828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89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8A719E">
        <w:trPr>
          <w:gridAfter w:val="1"/>
          <w:wAfter w:w="230" w:type="dxa"/>
        </w:trPr>
        <w:tc>
          <w:tcPr>
            <w:tcW w:w="14240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089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8A719E">
        <w:trPr>
          <w:trHeight w:val="397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8A719E">
        <w:trPr>
          <w:trHeight w:val="397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8A719E">
        <w:trPr>
          <w:trHeight w:val="567"/>
        </w:trPr>
        <w:tc>
          <w:tcPr>
            <w:tcW w:w="10924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864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771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8A719E">
        <w:trPr>
          <w:trHeight w:val="1043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8A719E">
        <w:trPr>
          <w:trHeight w:val="283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817153" w:rsidRPr="006C1FA2" w14:paraId="2A5DBC07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0A38" w14:textId="29E289A3" w:rsidR="00817153" w:rsidRPr="00C246C3" w:rsidRDefault="00817153" w:rsidP="00817153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71777ABB" w:rsidR="00817153" w:rsidRPr="00490F25" w:rsidRDefault="00817153" w:rsidP="00817153">
            <w:pPr>
              <w:rPr>
                <w:lang w:val="en-US"/>
              </w:rPr>
            </w:pPr>
            <w:r w:rsidRPr="00555DE1">
              <w:rPr>
                <w:color w:val="000000"/>
                <w:sz w:val="20"/>
                <w:szCs w:val="20"/>
                <w:lang w:val="en-US"/>
              </w:rPr>
              <w:t>Carne de vitel proaspăt racita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606DB7AA" w:rsidR="00817153" w:rsidRPr="00490F25" w:rsidRDefault="00817153" w:rsidP="00817153">
            <w:pPr>
              <w:jc w:val="center"/>
              <w:rPr>
                <w:color w:val="000000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1F5F7706" w:rsidR="00817153" w:rsidRPr="00490F25" w:rsidRDefault="00817153" w:rsidP="008171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6F3B" w14:textId="4018F2F9" w:rsidR="00817153" w:rsidRDefault="00817153" w:rsidP="00817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33655044" w14:textId="5DAF79DE" w:rsidR="00817153" w:rsidRPr="0028367D" w:rsidRDefault="00817153" w:rsidP="00817153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817153" w:rsidRPr="006C1FA2" w:rsidRDefault="00817153" w:rsidP="0081715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817153" w:rsidRPr="006C1FA2" w:rsidRDefault="00817153" w:rsidP="00817153">
            <w:pPr>
              <w:rPr>
                <w:sz w:val="20"/>
              </w:rPr>
            </w:pPr>
          </w:p>
        </w:tc>
      </w:tr>
      <w:tr w:rsidR="00817153" w:rsidRPr="006C1FA2" w14:paraId="6A18A7FB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A23" w14:textId="53E7E327" w:rsidR="00817153" w:rsidRPr="00C246C3" w:rsidRDefault="00817153" w:rsidP="00817153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31F53C0A" w:rsidR="00817153" w:rsidRPr="00490F25" w:rsidRDefault="00817153" w:rsidP="00817153">
            <w:pPr>
              <w:rPr>
                <w:color w:val="000000"/>
                <w:lang w:val="en-US"/>
              </w:rPr>
            </w:pPr>
            <w:r w:rsidRPr="00555DE1">
              <w:rPr>
                <w:color w:val="000000"/>
                <w:sz w:val="20"/>
                <w:szCs w:val="20"/>
                <w:lang w:val="en-US"/>
              </w:rPr>
              <w:t>Șold de pasare/gaina/pui broiler fara spate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185867AE" w:rsidR="00817153" w:rsidRPr="00490F25" w:rsidRDefault="00817153" w:rsidP="00817153">
            <w:pPr>
              <w:jc w:val="center"/>
              <w:rPr>
                <w:color w:val="000000"/>
                <w:lang w:val="en-US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5EBAC7BB" w:rsidR="00817153" w:rsidRPr="00490F25" w:rsidRDefault="00817153" w:rsidP="008171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70</w:t>
            </w:r>
            <w:r w:rsidRPr="00555DE1">
              <w:rPr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49E9" w14:textId="77777777" w:rsidR="00817153" w:rsidRDefault="00817153" w:rsidP="00817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15BA462B" w14:textId="707B4EF3" w:rsidR="00817153" w:rsidRPr="0028367D" w:rsidRDefault="00817153" w:rsidP="00817153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817153" w:rsidRPr="006C1FA2" w:rsidRDefault="00817153" w:rsidP="0081715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817153" w:rsidRPr="006C1FA2" w:rsidRDefault="00817153" w:rsidP="00817153">
            <w:pPr>
              <w:rPr>
                <w:sz w:val="20"/>
              </w:rPr>
            </w:pPr>
          </w:p>
        </w:tc>
      </w:tr>
      <w:tr w:rsidR="00817153" w:rsidRPr="006C1FA2" w14:paraId="64DC86FF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28D1F90E" w:rsidR="00817153" w:rsidRPr="00C246C3" w:rsidRDefault="00817153" w:rsidP="00817153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2609AE61" w:rsidR="00817153" w:rsidRPr="00490F25" w:rsidRDefault="00817153" w:rsidP="00817153">
            <w:pPr>
              <w:rPr>
                <w:lang w:val="en-US"/>
              </w:rPr>
            </w:pPr>
            <w:r w:rsidRPr="00555DE1">
              <w:rPr>
                <w:color w:val="000000"/>
                <w:sz w:val="20"/>
                <w:szCs w:val="20"/>
                <w:lang w:val="en-US"/>
              </w:rPr>
              <w:t>Fileu de pasare/gaina/pui broiler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597C892B" w:rsidR="00817153" w:rsidRPr="00490F25" w:rsidRDefault="00817153" w:rsidP="00817153">
            <w:pPr>
              <w:jc w:val="center"/>
              <w:rPr>
                <w:color w:val="000000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48B47F58" w:rsidR="00817153" w:rsidRPr="00490F25" w:rsidRDefault="00817153" w:rsidP="008171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45</w:t>
            </w:r>
            <w:r w:rsidRPr="00555DE1">
              <w:rPr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FD53" w14:textId="77777777" w:rsidR="00817153" w:rsidRDefault="00817153" w:rsidP="00817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50A8F8EE" w14:textId="2BF849B2" w:rsidR="00817153" w:rsidRPr="0028367D" w:rsidRDefault="00817153" w:rsidP="00817153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817153" w:rsidRPr="006C1FA2" w:rsidRDefault="00817153" w:rsidP="0081715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817153" w:rsidRPr="006C1FA2" w:rsidRDefault="00817153" w:rsidP="00817153">
            <w:pPr>
              <w:rPr>
                <w:sz w:val="20"/>
              </w:rPr>
            </w:pPr>
          </w:p>
        </w:tc>
      </w:tr>
      <w:tr w:rsidR="00817153" w:rsidRPr="006C1FA2" w14:paraId="61F4BA81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C3CB" w14:textId="7CC0BFDC" w:rsidR="00817153" w:rsidRPr="00C246C3" w:rsidRDefault="00817153" w:rsidP="00817153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36D0" w14:textId="6666D3DB" w:rsidR="00817153" w:rsidRPr="00490F25" w:rsidRDefault="00817153" w:rsidP="00817153">
            <w:pPr>
              <w:rPr>
                <w:color w:val="000000"/>
              </w:rPr>
            </w:pPr>
            <w:r w:rsidRPr="00555DE1">
              <w:rPr>
                <w:color w:val="000000"/>
                <w:sz w:val="20"/>
                <w:szCs w:val="20"/>
              </w:rPr>
              <w:t>Parizer Doctorscaia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052104F9" w:rsidR="00817153" w:rsidRPr="00490F25" w:rsidRDefault="00817153" w:rsidP="00817153">
            <w:pPr>
              <w:jc w:val="center"/>
              <w:rPr>
                <w:color w:val="000000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682461DF" w:rsidR="00817153" w:rsidRPr="00490F25" w:rsidRDefault="00817153" w:rsidP="008171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712D" w14:textId="77777777" w:rsidR="00817153" w:rsidRDefault="00817153" w:rsidP="00817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4D91DAD2" w14:textId="708997FF" w:rsidR="00817153" w:rsidRPr="0028367D" w:rsidRDefault="00817153" w:rsidP="00817153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7777777" w:rsidR="00817153" w:rsidRPr="006C1FA2" w:rsidRDefault="00817153" w:rsidP="0081715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817153" w:rsidRPr="006C1FA2" w:rsidRDefault="00817153" w:rsidP="00817153">
            <w:pPr>
              <w:rPr>
                <w:sz w:val="20"/>
              </w:rPr>
            </w:pPr>
          </w:p>
        </w:tc>
      </w:tr>
      <w:tr w:rsidR="00817153" w:rsidRPr="006C1FA2" w14:paraId="094D5163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0F3B48F5" w:rsidR="00817153" w:rsidRPr="00C246C3" w:rsidRDefault="00817153" w:rsidP="00817153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2CBF" w14:textId="0D3FFE50" w:rsidR="00817153" w:rsidRPr="00490F25" w:rsidRDefault="00817153" w:rsidP="00817153">
            <w:pPr>
              <w:rPr>
                <w:color w:val="000000"/>
              </w:rPr>
            </w:pPr>
            <w:r w:rsidRPr="00555DE1">
              <w:rPr>
                <w:color w:val="000000"/>
                <w:sz w:val="20"/>
                <w:szCs w:val="20"/>
              </w:rPr>
              <w:t>Crenvurști de calitate superioara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46766CDD" w:rsidR="00817153" w:rsidRPr="00490F25" w:rsidRDefault="00817153" w:rsidP="00817153">
            <w:pPr>
              <w:jc w:val="center"/>
              <w:rPr>
                <w:color w:val="000000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5AD67C1F" w:rsidR="00817153" w:rsidRPr="00490F25" w:rsidRDefault="00817153" w:rsidP="008171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25</w:t>
            </w:r>
            <w:r w:rsidRPr="00555DE1">
              <w:rPr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817153" w:rsidRPr="002B4C72" w:rsidRDefault="00817153" w:rsidP="00817153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E2F5" w14:textId="77777777" w:rsidR="00817153" w:rsidRDefault="00817153" w:rsidP="00817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18198A7B" w14:textId="34099198" w:rsidR="00817153" w:rsidRPr="0028367D" w:rsidRDefault="00817153" w:rsidP="00817153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817153" w:rsidRPr="006C1FA2" w:rsidRDefault="00817153" w:rsidP="0081715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817153" w:rsidRPr="006C1FA2" w:rsidRDefault="00817153" w:rsidP="00817153">
            <w:pPr>
              <w:rPr>
                <w:sz w:val="20"/>
              </w:rPr>
            </w:pPr>
          </w:p>
        </w:tc>
      </w:tr>
      <w:tr w:rsidR="00817153" w:rsidRPr="006C1FA2" w14:paraId="222DBA5A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817153" w:rsidRPr="0028367D" w:rsidRDefault="00817153" w:rsidP="0081715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77777777" w:rsidR="00817153" w:rsidRPr="006C1FA2" w:rsidRDefault="00817153" w:rsidP="00817153">
            <w:pPr>
              <w:rPr>
                <w:sz w:val="20"/>
              </w:rPr>
            </w:pP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817153" w:rsidRPr="006C1FA2" w:rsidRDefault="00817153" w:rsidP="00817153">
            <w:pPr>
              <w:rPr>
                <w:sz w:val="20"/>
              </w:rPr>
            </w:pPr>
          </w:p>
        </w:tc>
      </w:tr>
      <w:tr w:rsidR="00817153" w:rsidRPr="00845C1B" w14:paraId="2E388BF3" w14:textId="77777777" w:rsidTr="008A719E">
        <w:trPr>
          <w:trHeight w:val="397"/>
        </w:trPr>
        <w:tc>
          <w:tcPr>
            <w:tcW w:w="891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817153" w:rsidRPr="00845C1B" w:rsidRDefault="00817153" w:rsidP="00817153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817153" w:rsidRPr="00845C1B" w:rsidRDefault="00817153" w:rsidP="0081715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817153" w:rsidRPr="00845C1B" w:rsidRDefault="00817153" w:rsidP="00817153">
            <w:pPr>
              <w:rPr>
                <w:sz w:val="20"/>
              </w:rPr>
            </w:pPr>
          </w:p>
          <w:p w14:paraId="574F50A7" w14:textId="77777777" w:rsidR="00817153" w:rsidRPr="00845C1B" w:rsidRDefault="00817153" w:rsidP="0081715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</w:tcBorders>
          </w:tcPr>
          <w:p w14:paraId="18D5FB86" w14:textId="77777777" w:rsidR="00817153" w:rsidRPr="00845C1B" w:rsidRDefault="00817153" w:rsidP="0081715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2" w:type="dxa"/>
            <w:gridSpan w:val="4"/>
            <w:tcBorders>
              <w:top w:val="single" w:sz="4" w:space="0" w:color="auto"/>
            </w:tcBorders>
          </w:tcPr>
          <w:p w14:paraId="641F09E3" w14:textId="77777777" w:rsidR="00817153" w:rsidRPr="00845C1B" w:rsidRDefault="00817153" w:rsidP="0081715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</w:tcBorders>
          </w:tcPr>
          <w:p w14:paraId="15CB2AE0" w14:textId="77777777" w:rsidR="00817153" w:rsidRPr="00845C1B" w:rsidRDefault="00817153" w:rsidP="0081715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2B4C72"/>
    <w:rsid w:val="00307C04"/>
    <w:rsid w:val="00324FC6"/>
    <w:rsid w:val="0034260A"/>
    <w:rsid w:val="004205C9"/>
    <w:rsid w:val="0055369A"/>
    <w:rsid w:val="005A0C51"/>
    <w:rsid w:val="005C624C"/>
    <w:rsid w:val="00652B66"/>
    <w:rsid w:val="006D56E8"/>
    <w:rsid w:val="0070193F"/>
    <w:rsid w:val="007B6828"/>
    <w:rsid w:val="00817153"/>
    <w:rsid w:val="00843024"/>
    <w:rsid w:val="008A19B9"/>
    <w:rsid w:val="008A719E"/>
    <w:rsid w:val="009D117C"/>
    <w:rsid w:val="00B10FCA"/>
    <w:rsid w:val="00B3690F"/>
    <w:rsid w:val="00BC4178"/>
    <w:rsid w:val="00BD1308"/>
    <w:rsid w:val="00C246C3"/>
    <w:rsid w:val="00C25C62"/>
    <w:rsid w:val="00DC10BE"/>
    <w:rsid w:val="00E63F97"/>
    <w:rsid w:val="00E64A53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26</cp:revision>
  <dcterms:created xsi:type="dcterms:W3CDTF">2021-11-08T12:05:00Z</dcterms:created>
  <dcterms:modified xsi:type="dcterms:W3CDTF">2026-05-13T06:11:00Z</dcterms:modified>
</cp:coreProperties>
</file>