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B6203" w14:textId="77777777" w:rsidR="00E166C0" w:rsidRDefault="00E166C0" w:rsidP="007F6DC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1FEB6204" w14:textId="77777777" w:rsidR="00463B76" w:rsidRPr="00C32AB5" w:rsidRDefault="004A3A1B" w:rsidP="007F6DC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Lista cu cantități necesare</w:t>
      </w:r>
    </w:p>
    <w:p w14:paraId="1FEB6205" w14:textId="77777777" w:rsidR="00463B76" w:rsidRPr="00C32AB5" w:rsidRDefault="00463B76" w:rsidP="00463B76">
      <w:pPr>
        <w:rPr>
          <w:noProof w:val="0"/>
          <w:sz w:val="20"/>
          <w:szCs w:val="20"/>
          <w:lang w:val="it-IT" w:eastAsia="ru-RU"/>
        </w:rPr>
      </w:pPr>
    </w:p>
    <w:p w14:paraId="7B530401" w14:textId="77777777" w:rsidR="00495D24" w:rsidRPr="00496A4E" w:rsidRDefault="00495D24" w:rsidP="00BD538C">
      <w:pPr>
        <w:tabs>
          <w:tab w:val="left" w:pos="284"/>
          <w:tab w:val="right" w:pos="9531"/>
        </w:tabs>
        <w:spacing w:before="120"/>
        <w:rPr>
          <w:b/>
          <w:u w:val="single"/>
          <w:lang w:val="en-US"/>
        </w:rPr>
      </w:pPr>
      <w:r>
        <w:rPr>
          <w:lang w:val="it-IT"/>
        </w:rPr>
        <w:t xml:space="preserve">Obiectul achizitiei: </w:t>
      </w:r>
      <w:r w:rsidRPr="00496A4E">
        <w:rPr>
          <w:b/>
          <w:bCs/>
          <w:u w:val="single"/>
          <w:lang w:val="it-IT"/>
        </w:rPr>
        <w:t xml:space="preserve">achiziționarea </w:t>
      </w:r>
      <w:bookmarkStart w:id="0" w:name="_Hlk230248220"/>
      <w:r w:rsidRPr="00496A4E">
        <w:rPr>
          <w:b/>
          <w:bCs/>
          <w:u w:val="single"/>
          <w:lang w:val="it-IT"/>
        </w:rPr>
        <w:t>produselor alimentare pentru semestrul  II 2026 (</w:t>
      </w:r>
      <w:r>
        <w:rPr>
          <w:b/>
          <w:bCs/>
          <w:u w:val="single"/>
          <w:lang w:val="it-IT"/>
        </w:rPr>
        <w:t>3</w:t>
      </w:r>
      <w:r w:rsidRPr="00496A4E">
        <w:rPr>
          <w:b/>
          <w:bCs/>
          <w:u w:val="single"/>
          <w:lang w:val="it-IT"/>
        </w:rPr>
        <w:t xml:space="preserve"> luni august-</w:t>
      </w:r>
      <w:r>
        <w:rPr>
          <w:b/>
          <w:bCs/>
          <w:u w:val="single"/>
          <w:lang w:val="it-IT"/>
        </w:rPr>
        <w:t>octombrie</w:t>
      </w:r>
      <w:r w:rsidRPr="00496A4E">
        <w:rPr>
          <w:b/>
          <w:bCs/>
          <w:u w:val="single"/>
          <w:lang w:val="it-IT"/>
        </w:rPr>
        <w:t>)</w:t>
      </w:r>
      <w:bookmarkEnd w:id="0"/>
      <w:r w:rsidRPr="00496A4E">
        <w:rPr>
          <w:b/>
          <w:bCs/>
          <w:u w:val="single"/>
          <w:lang w:val="it-IT"/>
        </w:rPr>
        <w:t xml:space="preserve"> necesar </w:t>
      </w:r>
      <w:r w:rsidRPr="00496A4E">
        <w:rPr>
          <w:b/>
          <w:u w:val="single"/>
          <w:lang w:val="en-US"/>
        </w:rPr>
        <w:t>Primăria Lăpușna</w:t>
      </w:r>
      <w:r>
        <w:rPr>
          <w:b/>
          <w:u w:val="single"/>
          <w:lang w:val="en-US"/>
        </w:rPr>
        <w:t xml:space="preserve"> (grădinița </w:t>
      </w:r>
      <w:r w:rsidRPr="00496A4E">
        <w:rPr>
          <w:b/>
          <w:u w:val="single"/>
          <w:shd w:val="clear" w:color="auto" w:fill="FFFF00"/>
          <w:lang w:val="en-US"/>
        </w:rPr>
        <w:t>IET ,,Andrieș”</w:t>
      </w:r>
      <w:r>
        <w:rPr>
          <w:b/>
          <w:u w:val="single"/>
          <w:shd w:val="clear" w:color="auto" w:fill="FFFF00"/>
          <w:lang w:val="en-US"/>
        </w:rPr>
        <w:t>)</w:t>
      </w:r>
    </w:p>
    <w:p w14:paraId="3ACDA368" w14:textId="77777777" w:rsidR="00495D24" w:rsidRDefault="00495D24" w:rsidP="00BD538C">
      <w:pPr>
        <w:shd w:val="clear" w:color="auto" w:fill="FFFFFF" w:themeFill="background1"/>
        <w:spacing w:before="120"/>
        <w:rPr>
          <w:b/>
          <w:highlight w:val="yellow"/>
          <w:lang w:val="en-US"/>
        </w:rPr>
      </w:pPr>
    </w:p>
    <w:p w14:paraId="7E02AF29" w14:textId="77777777" w:rsidR="00495D24" w:rsidRDefault="00495D24" w:rsidP="00BD538C">
      <w:pPr>
        <w:tabs>
          <w:tab w:val="left" w:pos="284"/>
          <w:tab w:val="right" w:pos="9531"/>
        </w:tabs>
        <w:spacing w:before="120"/>
        <w:rPr>
          <w:b/>
          <w:lang w:val="en-US"/>
        </w:rPr>
      </w:pPr>
      <w:r>
        <w:rPr>
          <w:b/>
          <w:lang w:val="en-US"/>
        </w:rPr>
        <w:t xml:space="preserve">Procedura a fost inclusă în planul de achiziții publice a autorității contractante </w:t>
      </w:r>
    </w:p>
    <w:p w14:paraId="4806A4B1" w14:textId="77777777" w:rsidR="00495D24" w:rsidRPr="009A676C" w:rsidRDefault="00495D24" w:rsidP="00BD538C">
      <w:pPr>
        <w:shd w:val="clear" w:color="auto" w:fill="FFFFFF" w:themeFill="background1"/>
        <w:spacing w:before="120"/>
        <w:rPr>
          <w:b/>
          <w:highlight w:val="yellow"/>
          <w:lang w:val="en-US"/>
        </w:rPr>
      </w:pPr>
      <w:r>
        <w:rPr>
          <w:b/>
          <w:lang w:val="en-US"/>
        </w:rPr>
        <w:t>Da</w:t>
      </w:r>
    </w:p>
    <w:p w14:paraId="41E8EA40" w14:textId="77777777" w:rsidR="00495D24" w:rsidRPr="009A676C" w:rsidRDefault="00495D24" w:rsidP="00BD538C">
      <w:pPr>
        <w:shd w:val="clear" w:color="auto" w:fill="FFFFFF" w:themeFill="background1"/>
        <w:spacing w:before="120"/>
        <w:rPr>
          <w:b/>
          <w:sz w:val="32"/>
          <w:szCs w:val="32"/>
          <w:lang w:val="en-US"/>
        </w:rPr>
      </w:pPr>
      <w:r w:rsidRPr="009A676C">
        <w:rPr>
          <w:b/>
          <w:lang w:val="en-US"/>
        </w:rPr>
        <w:t>prin procedura de achiziție</w:t>
      </w:r>
      <w:r w:rsidRPr="009A676C">
        <w:rPr>
          <w:b/>
          <w:shd w:val="clear" w:color="auto" w:fill="FFFFFF"/>
          <w:lang w:val="en-US"/>
        </w:rPr>
        <w:t xml:space="preserve">: </w:t>
      </w:r>
      <w:r>
        <w:rPr>
          <w:b/>
          <w:shd w:val="clear" w:color="auto" w:fill="FFFFFF"/>
          <w:lang w:val="en-US"/>
        </w:rPr>
        <w:t>VM</w:t>
      </w:r>
    </w:p>
    <w:p w14:paraId="1F6F6BD3" w14:textId="77777777" w:rsidR="00495D24" w:rsidRDefault="00495D24" w:rsidP="00BD538C">
      <w:pPr>
        <w:shd w:val="clear" w:color="auto" w:fill="FFFFFF" w:themeFill="background1"/>
        <w:spacing w:before="120"/>
        <w:rPr>
          <w:b/>
          <w:lang w:val="it-IT"/>
        </w:rPr>
      </w:pPr>
      <w:r w:rsidRPr="002E5DDB">
        <w:rPr>
          <w:b/>
          <w:lang w:val="it-IT"/>
        </w:rPr>
        <w:t>Cod CPV : 15800000-6</w:t>
      </w:r>
    </w:p>
    <w:p w14:paraId="10883793" w14:textId="77777777" w:rsidR="00495D24" w:rsidRPr="009A676C" w:rsidRDefault="00495D24" w:rsidP="00BD538C">
      <w:pPr>
        <w:shd w:val="clear" w:color="auto" w:fill="FFFFFF" w:themeFill="background1"/>
        <w:spacing w:before="120"/>
        <w:rPr>
          <w:b/>
          <w:sz w:val="32"/>
          <w:szCs w:val="32"/>
          <w:lang w:val="en-US"/>
        </w:rPr>
      </w:pPr>
    </w:p>
    <w:p w14:paraId="54C8C58A" w14:textId="77777777" w:rsidR="00495D24" w:rsidRPr="002E5DDB" w:rsidRDefault="00495D24" w:rsidP="00495D2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2E5DDB">
        <w:rPr>
          <w:b/>
          <w:lang w:val="en-US"/>
        </w:rPr>
        <w:t xml:space="preserve">Denumirea autorității contractante: Primăria Lăpușna, </w:t>
      </w:r>
      <w:r w:rsidRPr="00496A4E">
        <w:rPr>
          <w:b/>
          <w:shd w:val="clear" w:color="auto" w:fill="FFFF00"/>
          <w:lang w:val="en-US"/>
        </w:rPr>
        <w:t>r-nul Hîncești</w:t>
      </w:r>
    </w:p>
    <w:p w14:paraId="354F0F62" w14:textId="77777777" w:rsidR="00495D24" w:rsidRPr="002E5DDB" w:rsidRDefault="00495D24" w:rsidP="00495D2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2E5DDB">
        <w:rPr>
          <w:b/>
        </w:rPr>
        <w:t xml:space="preserve">IDNO: </w:t>
      </w:r>
      <w:r w:rsidRPr="002E5DDB">
        <w:rPr>
          <w:b/>
          <w:shd w:val="clear" w:color="auto" w:fill="FFFF00"/>
        </w:rPr>
        <w:t>1007601005752</w:t>
      </w:r>
    </w:p>
    <w:p w14:paraId="350DEAAF" w14:textId="77777777" w:rsidR="00495D24" w:rsidRPr="002E5DDB" w:rsidRDefault="00495D24" w:rsidP="00495D2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2E5DDB">
        <w:rPr>
          <w:b/>
        </w:rPr>
        <w:t xml:space="preserve">Adresa: </w:t>
      </w:r>
      <w:r w:rsidRPr="002E5DDB">
        <w:rPr>
          <w:b/>
          <w:shd w:val="clear" w:color="auto" w:fill="FFFF00"/>
        </w:rPr>
        <w:t>r-nul Hîncești, c. Lăpușna, str. Lăpușneanu 64</w:t>
      </w:r>
    </w:p>
    <w:p w14:paraId="71F10B5F" w14:textId="77777777" w:rsidR="00495D24" w:rsidRPr="002E5DDB" w:rsidRDefault="00495D24" w:rsidP="00495D2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2E5DDB">
        <w:rPr>
          <w:b/>
          <w:lang w:val="en-US"/>
        </w:rPr>
        <w:t xml:space="preserve">Numărul de telefon/fax: </w:t>
      </w:r>
      <w:r w:rsidRPr="002E5DDB">
        <w:rPr>
          <w:b/>
          <w:shd w:val="clear" w:color="auto" w:fill="FFFF00"/>
          <w:lang w:val="en-US"/>
        </w:rPr>
        <w:t>0269-51-5-15 / 068859237</w:t>
      </w:r>
    </w:p>
    <w:p w14:paraId="474E2682" w14:textId="77777777" w:rsidR="00495D24" w:rsidRPr="002E5DDB" w:rsidRDefault="00495D24" w:rsidP="00495D2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2E5DDB">
        <w:rPr>
          <w:b/>
          <w:lang w:val="en-US"/>
        </w:rPr>
        <w:t xml:space="preserve">Adresa de e-mail și de internet a autorității contractante: </w:t>
      </w:r>
      <w:r w:rsidRPr="002E5DDB">
        <w:rPr>
          <w:b/>
          <w:shd w:val="clear" w:color="auto" w:fill="FFFF00"/>
          <w:lang w:val="en-US"/>
        </w:rPr>
        <w:t>lapusna78@gmail.com</w:t>
      </w: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1273"/>
        <w:gridCol w:w="3936"/>
        <w:gridCol w:w="1304"/>
        <w:gridCol w:w="874"/>
        <w:gridCol w:w="956"/>
        <w:gridCol w:w="1560"/>
      </w:tblGrid>
      <w:tr w:rsidR="00162C80" w:rsidRPr="00C37A55" w14:paraId="1FEB6212" w14:textId="77777777" w:rsidTr="00240EB1">
        <w:trPr>
          <w:trHeight w:val="400"/>
        </w:trPr>
        <w:tc>
          <w:tcPr>
            <w:tcW w:w="588" w:type="dxa"/>
            <w:vMerge w:val="restart"/>
            <w:shd w:val="clear" w:color="000000" w:fill="C0C0C0"/>
            <w:vAlign w:val="center"/>
            <w:hideMark/>
          </w:tcPr>
          <w:p w14:paraId="1FEB620F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Nr. Lot</w:t>
            </w:r>
          </w:p>
        </w:tc>
        <w:tc>
          <w:tcPr>
            <w:tcW w:w="1273" w:type="dxa"/>
            <w:vMerge w:val="restart"/>
            <w:shd w:val="clear" w:color="000000" w:fill="C0C0C0"/>
            <w:vAlign w:val="center"/>
            <w:hideMark/>
          </w:tcPr>
          <w:p w14:paraId="1FEB6210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Denumire obiectului lotului</w:t>
            </w:r>
          </w:p>
        </w:tc>
        <w:tc>
          <w:tcPr>
            <w:tcW w:w="8630" w:type="dxa"/>
            <w:gridSpan w:val="5"/>
            <w:shd w:val="clear" w:color="000000" w:fill="C0C0C0"/>
            <w:hideMark/>
          </w:tcPr>
          <w:p w14:paraId="1FEB6211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Poziția</w:t>
            </w:r>
          </w:p>
        </w:tc>
      </w:tr>
      <w:tr w:rsidR="00162C80" w:rsidRPr="00C37A55" w14:paraId="1FEB621A" w14:textId="77777777" w:rsidTr="001F2374">
        <w:trPr>
          <w:trHeight w:val="890"/>
        </w:trPr>
        <w:tc>
          <w:tcPr>
            <w:tcW w:w="588" w:type="dxa"/>
            <w:vMerge/>
            <w:vAlign w:val="center"/>
            <w:hideMark/>
          </w:tcPr>
          <w:p w14:paraId="1FEB6213" w14:textId="77777777" w:rsidR="00162C80" w:rsidRPr="008414CF" w:rsidRDefault="00162C80" w:rsidP="008C28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14:paraId="1FEB6214" w14:textId="77777777" w:rsidR="00162C80" w:rsidRPr="008414CF" w:rsidRDefault="00162C80" w:rsidP="008C28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6" w:type="dxa"/>
            <w:shd w:val="clear" w:color="000000" w:fill="C0C0C0"/>
            <w:vAlign w:val="center"/>
            <w:hideMark/>
          </w:tcPr>
          <w:p w14:paraId="1FEB6215" w14:textId="77777777" w:rsidR="00162C80" w:rsidRPr="008414CF" w:rsidRDefault="008E4914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Specificatia tehnica pe  pozitie</w:t>
            </w:r>
          </w:p>
        </w:tc>
        <w:tc>
          <w:tcPr>
            <w:tcW w:w="1304" w:type="dxa"/>
            <w:shd w:val="clear" w:color="000000" w:fill="C0C0C0"/>
            <w:vAlign w:val="center"/>
            <w:hideMark/>
          </w:tcPr>
          <w:p w14:paraId="1FEB6216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CPV</w:t>
            </w:r>
          </w:p>
        </w:tc>
        <w:tc>
          <w:tcPr>
            <w:tcW w:w="874" w:type="dxa"/>
            <w:shd w:val="clear" w:color="000000" w:fill="C0C0C0"/>
            <w:vAlign w:val="center"/>
            <w:hideMark/>
          </w:tcPr>
          <w:p w14:paraId="1FEB6217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Cantitatea</w:t>
            </w:r>
          </w:p>
        </w:tc>
        <w:tc>
          <w:tcPr>
            <w:tcW w:w="956" w:type="dxa"/>
            <w:shd w:val="clear" w:color="000000" w:fill="C0C0C0"/>
            <w:vAlign w:val="center"/>
            <w:hideMark/>
          </w:tcPr>
          <w:p w14:paraId="1FEB6218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Unitatea de măsura</w:t>
            </w:r>
          </w:p>
        </w:tc>
        <w:tc>
          <w:tcPr>
            <w:tcW w:w="1560" w:type="dxa"/>
            <w:shd w:val="clear" w:color="000000" w:fill="C0C0C0"/>
            <w:vAlign w:val="bottom"/>
            <w:hideMark/>
          </w:tcPr>
          <w:p w14:paraId="1FEB6219" w14:textId="77777777" w:rsidR="00162C80" w:rsidRPr="008414CF" w:rsidRDefault="00162C80" w:rsidP="008C28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414CF">
              <w:rPr>
                <w:b/>
                <w:bCs/>
                <w:color w:val="000000"/>
                <w:sz w:val="18"/>
                <w:szCs w:val="18"/>
              </w:rPr>
              <w:t>Valoarea estimativă al lotulul</w:t>
            </w:r>
          </w:p>
        </w:tc>
      </w:tr>
      <w:tr w:rsidR="00E2561B" w:rsidRPr="00C37A55" w14:paraId="1FEB6230" w14:textId="77777777" w:rsidTr="001F2374">
        <w:trPr>
          <w:trHeight w:val="410"/>
        </w:trPr>
        <w:tc>
          <w:tcPr>
            <w:tcW w:w="8931" w:type="dxa"/>
            <w:gridSpan w:val="6"/>
            <w:shd w:val="clear" w:color="000000" w:fill="FFFFFF"/>
          </w:tcPr>
          <w:p w14:paraId="1FEB622E" w14:textId="64DD47A8" w:rsidR="00E2561B" w:rsidRPr="00474A68" w:rsidRDefault="00E2561B" w:rsidP="00467BFE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LOTUL </w:t>
            </w:r>
            <w:r w:rsidR="001B073A"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 – </w:t>
            </w:r>
            <w:r w:rsidR="000006C4">
              <w:rPr>
                <w:b/>
                <w:color w:val="000000"/>
                <w:sz w:val="20"/>
                <w:szCs w:val="20"/>
                <w:lang w:val="en-US"/>
              </w:rPr>
              <w:t>DIVERSE PRODUSE ALIMENTARE</w:t>
            </w:r>
          </w:p>
        </w:tc>
        <w:tc>
          <w:tcPr>
            <w:tcW w:w="1560" w:type="dxa"/>
            <w:shd w:val="clear" w:color="000000" w:fill="FFFFFF"/>
          </w:tcPr>
          <w:p w14:paraId="1FEB622F" w14:textId="28614EA0" w:rsidR="00E2561B" w:rsidRPr="001F2374" w:rsidRDefault="007679F1" w:rsidP="00E2561B">
            <w:pPr>
              <w:jc w:val="center"/>
              <w:rPr>
                <w:b/>
                <w:i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i/>
                <w:color w:val="000000"/>
                <w:sz w:val="20"/>
                <w:szCs w:val="20"/>
                <w:lang w:val="en-US"/>
              </w:rPr>
              <w:t>17727,19</w:t>
            </w:r>
          </w:p>
        </w:tc>
      </w:tr>
      <w:tr w:rsidR="00034EAF" w:rsidRPr="00C37A55" w14:paraId="1FEB6257" w14:textId="77777777" w:rsidTr="001F2374">
        <w:trPr>
          <w:trHeight w:val="400"/>
        </w:trPr>
        <w:tc>
          <w:tcPr>
            <w:tcW w:w="588" w:type="dxa"/>
            <w:shd w:val="clear" w:color="000000" w:fill="FFFFFF"/>
          </w:tcPr>
          <w:p w14:paraId="1FEB6250" w14:textId="3DA3A264" w:rsidR="00034EAF" w:rsidRPr="00474A68" w:rsidRDefault="00034EAF" w:rsidP="008C285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noWrap/>
            <w:vAlign w:val="bottom"/>
            <w:hideMark/>
          </w:tcPr>
          <w:p w14:paraId="1FEB6251" w14:textId="77777777" w:rsidR="00034EAF" w:rsidRPr="00474A68" w:rsidRDefault="00034EAF" w:rsidP="008C285C">
            <w:pPr>
              <w:rPr>
                <w:sz w:val="20"/>
                <w:szCs w:val="20"/>
              </w:rPr>
            </w:pPr>
            <w:r w:rsidRPr="00474A68">
              <w:rPr>
                <w:sz w:val="20"/>
                <w:szCs w:val="20"/>
              </w:rPr>
              <w:t>Făină de grîu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252" w14:textId="259D0EF1" w:rsidR="00034EAF" w:rsidRPr="005200AA" w:rsidRDefault="00034EAF" w:rsidP="00E262F3">
            <w:pPr>
              <w:rPr>
                <w:b/>
                <w:sz w:val="18"/>
                <w:szCs w:val="18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De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 xml:space="preserve"> calitate superioară. Livrarea </w:t>
            </w:r>
            <w:r w:rsidR="00E262F3">
              <w:rPr>
                <w:color w:val="000000"/>
                <w:sz w:val="18"/>
                <w:szCs w:val="18"/>
                <w:lang w:val="en-US"/>
              </w:rPr>
              <w:t>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ambalată în 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>pachet de  la  1-2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kg</w:t>
            </w:r>
            <w:r w:rsidR="009172E2" w:rsidRPr="009172E2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r w:rsidR="009172E2" w:rsidRPr="009172E2">
              <w:rPr>
                <w:sz w:val="18"/>
                <w:szCs w:val="18"/>
              </w:rPr>
              <w:t xml:space="preserve">între orele </w:t>
            </w:r>
            <w:r w:rsidR="009172E2" w:rsidRPr="009172E2">
              <w:rPr>
                <w:b/>
                <w:sz w:val="18"/>
                <w:szCs w:val="18"/>
              </w:rPr>
              <w:t>08:00</w:t>
            </w:r>
            <w:r w:rsidR="009172E2"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="009172E2" w:rsidRPr="009172E2">
              <w:rPr>
                <w:b/>
                <w:sz w:val="18"/>
                <w:szCs w:val="18"/>
              </w:rPr>
              <w:t>:00</w:t>
            </w:r>
            <w:r w:rsidR="009172E2" w:rsidRPr="009172E2">
              <w:rPr>
                <w:sz w:val="18"/>
                <w:szCs w:val="18"/>
              </w:rPr>
              <w:t xml:space="preserve">, la solicitarea persoanei responsabile a </w:t>
            </w:r>
            <w:r w:rsidR="00E262F3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253" w14:textId="77777777" w:rsidR="00034EAF" w:rsidRPr="00474A68" w:rsidRDefault="00034EAF" w:rsidP="008C285C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54" w14:textId="3B8996C0" w:rsidR="00034EAF" w:rsidRPr="00347768" w:rsidRDefault="007679F1" w:rsidP="008C285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E262F3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255" w14:textId="77777777" w:rsidR="00034EAF" w:rsidRPr="00474A68" w:rsidRDefault="00034EAF" w:rsidP="008C285C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noWrap/>
          </w:tcPr>
          <w:p w14:paraId="1FEB6256" w14:textId="1E678306" w:rsidR="00034EAF" w:rsidRPr="00474A68" w:rsidRDefault="00A561B6" w:rsidP="00E8588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9,50</w:t>
            </w:r>
          </w:p>
        </w:tc>
      </w:tr>
      <w:tr w:rsidR="00EC5669" w:rsidRPr="00C37A55" w14:paraId="1FEB6269" w14:textId="77777777" w:rsidTr="001F2374">
        <w:trPr>
          <w:trHeight w:val="450"/>
        </w:trPr>
        <w:tc>
          <w:tcPr>
            <w:tcW w:w="588" w:type="dxa"/>
            <w:shd w:val="clear" w:color="000000" w:fill="FFFFFF"/>
          </w:tcPr>
          <w:p w14:paraId="1FEB6261" w14:textId="4999B4BD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262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Crupă de griş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263" w14:textId="69F1931E" w:rsidR="00EC5669" w:rsidRPr="005200AA" w:rsidRDefault="00A561B6" w:rsidP="00A561B6">
            <w:pPr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>mbalată în pa</w:t>
            </w:r>
            <w:r w:rsidR="00BA6259">
              <w:rPr>
                <w:color w:val="000000"/>
                <w:sz w:val="18"/>
                <w:szCs w:val="18"/>
                <w:lang w:val="en-US"/>
              </w:rPr>
              <w:t xml:space="preserve">chet de </w:t>
            </w:r>
            <w:r>
              <w:rPr>
                <w:color w:val="000000"/>
                <w:sz w:val="18"/>
                <w:szCs w:val="18"/>
                <w:lang w:val="en-US"/>
              </w:rPr>
              <w:t>0,9/</w:t>
            </w:r>
            <w:r w:rsidR="00BA625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>1 kg</w:t>
            </w:r>
            <w:r w:rsidR="00C358B0">
              <w:rPr>
                <w:color w:val="000000"/>
                <w:sz w:val="18"/>
                <w:szCs w:val="18"/>
                <w:lang w:val="en-US"/>
              </w:rPr>
              <w:t xml:space="preserve"> de calitate superioară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 xml:space="preserve"> , livrarea 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4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/lună, 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</w:t>
            </w:r>
            <w:r w:rsidRPr="009172E2">
              <w:rPr>
                <w:sz w:val="18"/>
                <w:szCs w:val="18"/>
              </w:rPr>
              <w:t xml:space="preserve">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264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65" w14:textId="635EDE80" w:rsidR="00EC5669" w:rsidRDefault="007679F1" w:rsidP="0059446A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 w:rsidR="00A561B6">
              <w:rPr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  <w:p w14:paraId="1FEB6266" w14:textId="77777777" w:rsidR="00F04544" w:rsidRPr="00347768" w:rsidRDefault="00F04544" w:rsidP="0059446A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56" w:type="dxa"/>
            <w:shd w:val="clear" w:color="000000" w:fill="FFFFFF"/>
            <w:hideMark/>
          </w:tcPr>
          <w:p w14:paraId="1FEB6267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268" w14:textId="7DB58984" w:rsidR="00EC5669" w:rsidRPr="00A561B6" w:rsidRDefault="00A561B6" w:rsidP="00A561B6">
            <w:pPr>
              <w:jc w:val="center"/>
              <w:rPr>
                <w:b/>
                <w:sz w:val="20"/>
                <w:szCs w:val="20"/>
              </w:rPr>
            </w:pPr>
            <w:r w:rsidRPr="00A561B6">
              <w:rPr>
                <w:b/>
                <w:sz w:val="20"/>
                <w:szCs w:val="20"/>
              </w:rPr>
              <w:t>11,90</w:t>
            </w:r>
          </w:p>
        </w:tc>
      </w:tr>
      <w:tr w:rsidR="00EC5669" w:rsidRPr="00C37A55" w14:paraId="1FEB6272" w14:textId="77777777" w:rsidTr="001F2374">
        <w:trPr>
          <w:trHeight w:val="440"/>
        </w:trPr>
        <w:tc>
          <w:tcPr>
            <w:tcW w:w="588" w:type="dxa"/>
            <w:shd w:val="clear" w:color="000000" w:fill="FFFFFF"/>
          </w:tcPr>
          <w:p w14:paraId="1FEB626A" w14:textId="28B78B68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26B" w14:textId="53F50B96" w:rsidR="00EC5669" w:rsidRPr="00474A68" w:rsidRDefault="00EC5669" w:rsidP="003162F5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 xml:space="preserve">Crupe de </w:t>
            </w:r>
            <w:r w:rsidR="003162F5">
              <w:rPr>
                <w:color w:val="000000"/>
                <w:sz w:val="20"/>
                <w:szCs w:val="20"/>
              </w:rPr>
              <w:t>arpacaș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26C" w14:textId="428DBC4B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Calitate supe</w:t>
            </w:r>
            <w:r w:rsidR="00BA6259">
              <w:rPr>
                <w:color w:val="000000"/>
                <w:sz w:val="18"/>
                <w:szCs w:val="18"/>
                <w:lang w:val="en-US"/>
              </w:rPr>
              <w:t>rioară. Ambalaj în pachet de 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kg. Livrarea 4/lună,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</w:t>
            </w:r>
            <w:r w:rsidR="00A561B6" w:rsidRPr="009172E2">
              <w:rPr>
                <w:sz w:val="18"/>
                <w:szCs w:val="18"/>
              </w:rPr>
              <w:t xml:space="preserve">responsabile a </w:t>
            </w:r>
            <w:r w:rsidR="00A561B6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26D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6E" w14:textId="6AF292E2" w:rsidR="00EC5669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 w:rsidR="00A561B6">
              <w:rPr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  <w:p w14:paraId="1FEB626F" w14:textId="77777777" w:rsidR="00BC323E" w:rsidRPr="00347768" w:rsidRDefault="00BC323E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56" w:type="dxa"/>
            <w:shd w:val="clear" w:color="000000" w:fill="FFFFFF"/>
            <w:hideMark/>
          </w:tcPr>
          <w:p w14:paraId="1FEB6270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271" w14:textId="34A2307B" w:rsidR="00EC5669" w:rsidRPr="00A561B6" w:rsidRDefault="00A561B6" w:rsidP="00A561B6">
            <w:pPr>
              <w:jc w:val="center"/>
              <w:rPr>
                <w:b/>
                <w:sz w:val="20"/>
                <w:szCs w:val="20"/>
              </w:rPr>
            </w:pPr>
            <w:r w:rsidRPr="00A561B6">
              <w:rPr>
                <w:b/>
                <w:sz w:val="20"/>
                <w:szCs w:val="20"/>
              </w:rPr>
              <w:t>8,20</w:t>
            </w:r>
          </w:p>
        </w:tc>
      </w:tr>
      <w:tr w:rsidR="00EC5669" w:rsidRPr="00C37A55" w14:paraId="1FEB627A" w14:textId="77777777" w:rsidTr="001F2374">
        <w:trPr>
          <w:trHeight w:val="520"/>
        </w:trPr>
        <w:tc>
          <w:tcPr>
            <w:tcW w:w="588" w:type="dxa"/>
            <w:shd w:val="clear" w:color="000000" w:fill="FFFFFF"/>
          </w:tcPr>
          <w:p w14:paraId="1FEB6273" w14:textId="1FC0D810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274" w14:textId="549E43FB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Crupe de grîu</w:t>
            </w:r>
            <w:r w:rsidR="003162F5">
              <w:rPr>
                <w:color w:val="000000"/>
                <w:sz w:val="20"/>
                <w:szCs w:val="20"/>
              </w:rPr>
              <w:t xml:space="preserve"> (arnăutca)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275" w14:textId="666AE0CB" w:rsidR="00EC5669" w:rsidRPr="009172E2" w:rsidRDefault="00EC5669" w:rsidP="00A561B6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Calitate superioa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ră, ambalt în pachet de 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kg , livrarea 4/lună,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</w:t>
            </w:r>
            <w:r w:rsidR="00A561B6" w:rsidRPr="009172E2">
              <w:rPr>
                <w:sz w:val="18"/>
                <w:szCs w:val="18"/>
              </w:rPr>
              <w:t xml:space="preserve">responsabile a </w:t>
            </w:r>
            <w:r w:rsidR="00A561B6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276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77" w14:textId="6AD93AF2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="00A561B6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278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279" w14:textId="1C596FB2" w:rsidR="00EC5669" w:rsidRPr="00A561B6" w:rsidRDefault="00A561B6" w:rsidP="00A561B6">
            <w:pPr>
              <w:jc w:val="center"/>
              <w:rPr>
                <w:b/>
                <w:sz w:val="20"/>
                <w:szCs w:val="20"/>
              </w:rPr>
            </w:pPr>
            <w:r w:rsidRPr="00A561B6">
              <w:rPr>
                <w:b/>
                <w:sz w:val="20"/>
                <w:szCs w:val="20"/>
              </w:rPr>
              <w:t>10,30</w:t>
            </w:r>
          </w:p>
        </w:tc>
      </w:tr>
      <w:tr w:rsidR="00EC5669" w:rsidRPr="00C37A55" w14:paraId="1FEB6282" w14:textId="77777777" w:rsidTr="001F2374">
        <w:trPr>
          <w:trHeight w:val="450"/>
        </w:trPr>
        <w:tc>
          <w:tcPr>
            <w:tcW w:w="588" w:type="dxa"/>
            <w:shd w:val="clear" w:color="000000" w:fill="FFFFFF"/>
          </w:tcPr>
          <w:p w14:paraId="1FEB627B" w14:textId="442D9F00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27C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Crupe de porumb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27D" w14:textId="03FD1553" w:rsidR="00EC5669" w:rsidRPr="009172E2" w:rsidRDefault="00EC5669" w:rsidP="00A561B6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De calitate sup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erioară ambalaj în pachet de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kg , livrarea</w:t>
            </w:r>
            <w:r w:rsidR="00A561B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4/lună,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="00A561B6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27E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7F" w14:textId="56CB8A81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 w:rsidR="00A561B6">
              <w:rPr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280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281" w14:textId="62650DDA" w:rsidR="00EC5669" w:rsidRPr="00A561B6" w:rsidRDefault="00A561B6" w:rsidP="00A561B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9,50</w:t>
            </w:r>
          </w:p>
        </w:tc>
      </w:tr>
      <w:tr w:rsidR="00DA2337" w:rsidRPr="00C37A55" w14:paraId="692F3CC1" w14:textId="77777777" w:rsidTr="001F2374">
        <w:trPr>
          <w:trHeight w:val="450"/>
        </w:trPr>
        <w:tc>
          <w:tcPr>
            <w:tcW w:w="588" w:type="dxa"/>
            <w:shd w:val="clear" w:color="000000" w:fill="FFFFFF"/>
          </w:tcPr>
          <w:p w14:paraId="29419277" w14:textId="25399DE4" w:rsidR="00DA2337" w:rsidRDefault="00DA2337" w:rsidP="00DA23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539C9ADF" w14:textId="4DC636BC" w:rsidR="00DA2337" w:rsidRPr="00474A68" w:rsidRDefault="00DA2337" w:rsidP="00DA2337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 xml:space="preserve">Crupe de </w:t>
            </w:r>
            <w:r>
              <w:rPr>
                <w:color w:val="000000"/>
                <w:sz w:val="20"/>
                <w:szCs w:val="20"/>
              </w:rPr>
              <w:t>cus-cus</w:t>
            </w:r>
          </w:p>
        </w:tc>
        <w:tc>
          <w:tcPr>
            <w:tcW w:w="3936" w:type="dxa"/>
            <w:shd w:val="clear" w:color="000000" w:fill="FFFFFF"/>
          </w:tcPr>
          <w:p w14:paraId="39EE4D54" w14:textId="317F3B31" w:rsidR="00DA2337" w:rsidRPr="009172E2" w:rsidRDefault="00DA2337" w:rsidP="00DA2337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De calitate sup</w:t>
            </w:r>
            <w:r>
              <w:rPr>
                <w:color w:val="000000"/>
                <w:sz w:val="18"/>
                <w:szCs w:val="18"/>
                <w:lang w:val="en-US"/>
              </w:rPr>
              <w:t>erioară ambalaj în pachet de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kg , livrarea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4/lună,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06197413" w14:textId="790EA103" w:rsidR="00DA2337" w:rsidRPr="00474A68" w:rsidRDefault="00DA2337" w:rsidP="00DA2337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986A73D" w14:textId="2193CA91" w:rsidR="00DA2337" w:rsidRDefault="007679F1" w:rsidP="00DA2337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 w:rsidR="00DA2337">
              <w:rPr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56" w:type="dxa"/>
            <w:shd w:val="clear" w:color="000000" w:fill="FFFFFF"/>
          </w:tcPr>
          <w:p w14:paraId="5DCA9AB0" w14:textId="64A5D32A" w:rsidR="00DA2337" w:rsidRPr="00474A68" w:rsidRDefault="00DA2337" w:rsidP="00DA2337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409D2F60" w14:textId="48A8C049" w:rsidR="00DA2337" w:rsidRDefault="00DA2337" w:rsidP="00DA23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33,80</w:t>
            </w:r>
          </w:p>
        </w:tc>
      </w:tr>
      <w:tr w:rsidR="00EC5669" w:rsidRPr="00C37A55" w14:paraId="1FEB6292" w14:textId="77777777" w:rsidTr="001F2374">
        <w:trPr>
          <w:trHeight w:val="450"/>
        </w:trPr>
        <w:tc>
          <w:tcPr>
            <w:tcW w:w="588" w:type="dxa"/>
            <w:shd w:val="clear" w:color="000000" w:fill="FFFFFF"/>
          </w:tcPr>
          <w:p w14:paraId="1FEB628B" w14:textId="2E6AF3F8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28C" w14:textId="3BA396B9" w:rsidR="00EC5669" w:rsidRPr="00474A68" w:rsidRDefault="00C270A1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Fulgi</w:t>
            </w:r>
            <w:r w:rsidR="00EC5669" w:rsidRPr="00474A68">
              <w:rPr>
                <w:color w:val="000000"/>
                <w:sz w:val="20"/>
                <w:szCs w:val="20"/>
              </w:rPr>
              <w:t xml:space="preserve"> de ovăz</w:t>
            </w:r>
            <w:r w:rsidR="003162F5">
              <w:rPr>
                <w:color w:val="000000"/>
                <w:sz w:val="20"/>
                <w:szCs w:val="20"/>
              </w:rPr>
              <w:t xml:space="preserve"> (7-9 componente)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28D" w14:textId="3436110B" w:rsidR="00EC5669" w:rsidRPr="009172E2" w:rsidRDefault="00EC5669" w:rsidP="003162F5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De calitate superioară </w:t>
            </w:r>
            <w:r w:rsidR="002E5DDB">
              <w:rPr>
                <w:color w:val="000000"/>
                <w:sz w:val="18"/>
                <w:szCs w:val="18"/>
                <w:lang w:val="en-US"/>
              </w:rPr>
              <w:t xml:space="preserve">fructe uscate, 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ambalaj în pa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 xml:space="preserve">chet de </w:t>
            </w:r>
            <w:r w:rsidR="003162F5">
              <w:rPr>
                <w:color w:val="000000"/>
                <w:sz w:val="18"/>
                <w:szCs w:val="18"/>
                <w:lang w:val="en-US"/>
              </w:rPr>
              <w:t>0,4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 xml:space="preserve"> kg , livrarea</w:t>
            </w:r>
            <w:r w:rsidR="003162F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="003162F5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28E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8F" w14:textId="1E471907" w:rsidR="00EC5669" w:rsidRPr="00347768" w:rsidRDefault="007679F1" w:rsidP="00C270A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290" w14:textId="05C94288" w:rsidR="00EC5669" w:rsidRPr="00474A68" w:rsidRDefault="003162F5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560" w:type="dxa"/>
            <w:shd w:val="clear" w:color="000000" w:fill="FFFFFF"/>
          </w:tcPr>
          <w:p w14:paraId="1FEB6291" w14:textId="3571060D" w:rsidR="00EC5669" w:rsidRPr="00A561B6" w:rsidRDefault="003162F5" w:rsidP="00A561B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20,90</w:t>
            </w:r>
          </w:p>
        </w:tc>
      </w:tr>
      <w:tr w:rsidR="00EC5669" w:rsidRPr="00C37A55" w14:paraId="1FEB629A" w14:textId="77777777" w:rsidTr="001F2374">
        <w:trPr>
          <w:trHeight w:val="400"/>
        </w:trPr>
        <w:tc>
          <w:tcPr>
            <w:tcW w:w="588" w:type="dxa"/>
            <w:shd w:val="clear" w:color="000000" w:fill="FFFFFF"/>
          </w:tcPr>
          <w:p w14:paraId="1FEB6293" w14:textId="581E372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294" w14:textId="77777777" w:rsidR="00EC5669" w:rsidRPr="00474A68" w:rsidRDefault="00C270A1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</w:t>
            </w:r>
            <w:r w:rsidR="00EC5669" w:rsidRPr="00474A68">
              <w:rPr>
                <w:color w:val="000000"/>
                <w:sz w:val="20"/>
                <w:szCs w:val="20"/>
              </w:rPr>
              <w:t>rişcă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295" w14:textId="5A9A94CD" w:rsidR="00EC5669" w:rsidRPr="009172E2" w:rsidRDefault="00EC5669" w:rsidP="003162F5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Din boabe întregi ambalate în pa</w:t>
            </w:r>
            <w:r w:rsidR="00472D93">
              <w:rPr>
                <w:color w:val="000000"/>
                <w:sz w:val="18"/>
                <w:szCs w:val="18"/>
                <w:lang w:val="en-US"/>
              </w:rPr>
              <w:t>chet de  1</w:t>
            </w:r>
            <w:r w:rsidR="00B82143">
              <w:rPr>
                <w:color w:val="000000"/>
                <w:sz w:val="18"/>
                <w:szCs w:val="18"/>
                <w:lang w:val="en-US"/>
              </w:rPr>
              <w:t xml:space="preserve"> kg , livrarea 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 de calitate superioară,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="003162F5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296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97" w14:textId="7065A655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298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299" w14:textId="092CF073" w:rsidR="00EC5669" w:rsidRPr="003162F5" w:rsidRDefault="003162F5" w:rsidP="003162F5">
            <w:pPr>
              <w:jc w:val="center"/>
              <w:rPr>
                <w:b/>
                <w:sz w:val="20"/>
                <w:szCs w:val="20"/>
              </w:rPr>
            </w:pPr>
            <w:r w:rsidRPr="003162F5">
              <w:rPr>
                <w:b/>
                <w:sz w:val="20"/>
                <w:szCs w:val="20"/>
              </w:rPr>
              <w:t>15,00</w:t>
            </w:r>
          </w:p>
        </w:tc>
      </w:tr>
      <w:tr w:rsidR="00EC5669" w:rsidRPr="00C37A55" w14:paraId="1FEB62A2" w14:textId="77777777" w:rsidTr="001F2374">
        <w:trPr>
          <w:trHeight w:val="390"/>
        </w:trPr>
        <w:tc>
          <w:tcPr>
            <w:tcW w:w="588" w:type="dxa"/>
            <w:shd w:val="clear" w:color="000000" w:fill="FFFFFF"/>
          </w:tcPr>
          <w:p w14:paraId="1FEB629B" w14:textId="1A36A6A4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29C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Mazăre uscată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29D" w14:textId="36311024" w:rsidR="00EC5669" w:rsidRPr="009172E2" w:rsidRDefault="00CB25E9" w:rsidP="00EC5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Din boabe întregi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 xml:space="preserve"> ambalată în pachet de  1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>kg, livrarea 4/lună,calitate superioar</w:t>
            </w:r>
            <w:r w:rsidR="00EC5669" w:rsidRPr="009172E2">
              <w:rPr>
                <w:color w:val="000000"/>
                <w:sz w:val="18"/>
                <w:szCs w:val="18"/>
              </w:rPr>
              <w:t xml:space="preserve">ă,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="003162F5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29E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9F" w14:textId="6C9DD1FF" w:rsidR="00EC5669" w:rsidRPr="00347768" w:rsidRDefault="003162F5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2A0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2A1" w14:textId="11881600" w:rsidR="00EC5669" w:rsidRPr="003162F5" w:rsidRDefault="003162F5" w:rsidP="003162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10,00</w:t>
            </w:r>
          </w:p>
        </w:tc>
      </w:tr>
      <w:tr w:rsidR="00CB25E9" w:rsidRPr="00C37A55" w14:paraId="052C87E0" w14:textId="77777777" w:rsidTr="001F2374">
        <w:trPr>
          <w:trHeight w:val="390"/>
        </w:trPr>
        <w:tc>
          <w:tcPr>
            <w:tcW w:w="588" w:type="dxa"/>
            <w:shd w:val="clear" w:color="000000" w:fill="FFFFFF"/>
          </w:tcPr>
          <w:p w14:paraId="389AC42C" w14:textId="1812E248" w:rsidR="00CB25E9" w:rsidRDefault="00CB25E9" w:rsidP="00CB25E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24649557" w14:textId="7BA7BAC2" w:rsidR="00CB25E9" w:rsidRPr="00474A68" w:rsidRDefault="00CB25E9" w:rsidP="00CB25E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Fasole</w:t>
            </w:r>
            <w:r w:rsidRPr="00474A68">
              <w:rPr>
                <w:color w:val="000000"/>
                <w:sz w:val="20"/>
                <w:szCs w:val="20"/>
              </w:rPr>
              <w:t xml:space="preserve"> uscată</w:t>
            </w:r>
          </w:p>
        </w:tc>
        <w:tc>
          <w:tcPr>
            <w:tcW w:w="3936" w:type="dxa"/>
            <w:shd w:val="clear" w:color="000000" w:fill="FFFFFF"/>
          </w:tcPr>
          <w:p w14:paraId="41C1FDC7" w14:textId="2D4CA673" w:rsidR="00CB25E9" w:rsidRPr="009172E2" w:rsidRDefault="00CB25E9" w:rsidP="00CB25E9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Ambalată în pachet de 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kg, livrarea 4/lună,calitate superioar</w:t>
            </w:r>
            <w:r w:rsidRPr="009172E2">
              <w:rPr>
                <w:color w:val="000000"/>
                <w:sz w:val="18"/>
                <w:szCs w:val="18"/>
              </w:rPr>
              <w:t xml:space="preserve">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4A318698" w14:textId="75ACC7CC" w:rsidR="00CB25E9" w:rsidRPr="00474A68" w:rsidRDefault="00CB25E9" w:rsidP="00CB25E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6905641C" w14:textId="69BE22FE" w:rsidR="00CB25E9" w:rsidRDefault="007679F1" w:rsidP="00CB25E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3</w:t>
            </w:r>
            <w:r w:rsidR="00CB25E9">
              <w:rPr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56" w:type="dxa"/>
            <w:shd w:val="clear" w:color="000000" w:fill="FFFFFF"/>
          </w:tcPr>
          <w:p w14:paraId="0EDE7FC9" w14:textId="5CDEA6CF" w:rsidR="00CB25E9" w:rsidRPr="00474A68" w:rsidRDefault="00CB25E9" w:rsidP="00CB25E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08D8EDEE" w14:textId="7244CF33" w:rsidR="00CB25E9" w:rsidRDefault="00CB25E9" w:rsidP="00CB25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23,00</w:t>
            </w:r>
          </w:p>
        </w:tc>
      </w:tr>
      <w:tr w:rsidR="00DA2337" w:rsidRPr="00C37A55" w14:paraId="0B026CD9" w14:textId="77777777" w:rsidTr="001F2374">
        <w:trPr>
          <w:trHeight w:val="390"/>
        </w:trPr>
        <w:tc>
          <w:tcPr>
            <w:tcW w:w="588" w:type="dxa"/>
            <w:shd w:val="clear" w:color="000000" w:fill="FFFFFF"/>
          </w:tcPr>
          <w:p w14:paraId="1B0EF578" w14:textId="277FAD5D" w:rsidR="00DA2337" w:rsidRDefault="00DA2337" w:rsidP="00DA23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27EBC8CC" w14:textId="09EDB65D" w:rsidR="00DA2337" w:rsidRDefault="00DA2337" w:rsidP="00DA23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Linte</w:t>
            </w:r>
          </w:p>
        </w:tc>
        <w:tc>
          <w:tcPr>
            <w:tcW w:w="3936" w:type="dxa"/>
            <w:shd w:val="clear" w:color="000000" w:fill="FFFFFF"/>
          </w:tcPr>
          <w:p w14:paraId="1B830989" w14:textId="52CEEDE8" w:rsidR="00DA2337" w:rsidRDefault="00DA2337" w:rsidP="00DA233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Ambalată în pachet de  0,8 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kg, livrarea 4/lună,calitate superioar</w:t>
            </w:r>
            <w:r w:rsidRPr="009172E2">
              <w:rPr>
                <w:color w:val="000000"/>
                <w:sz w:val="18"/>
                <w:szCs w:val="18"/>
              </w:rPr>
              <w:t xml:space="preserve">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0D1194EE" w14:textId="6FAE35FC" w:rsidR="00DA2337" w:rsidRPr="00474A68" w:rsidRDefault="00DA2337" w:rsidP="00DA2337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768B1EDD" w14:textId="531E4B1F" w:rsidR="00DA2337" w:rsidRDefault="007679F1" w:rsidP="00DA2337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 w:rsidR="00DA2337">
              <w:rPr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956" w:type="dxa"/>
            <w:shd w:val="clear" w:color="000000" w:fill="FFFFFF"/>
          </w:tcPr>
          <w:p w14:paraId="522BEB29" w14:textId="5C1C1B04" w:rsidR="00DA2337" w:rsidRPr="00474A68" w:rsidRDefault="00DA2337" w:rsidP="00DA2337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79E96CDE" w14:textId="5872C9C1" w:rsidR="00DA2337" w:rsidRDefault="00DA2337" w:rsidP="00DA23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23,00</w:t>
            </w:r>
          </w:p>
        </w:tc>
      </w:tr>
      <w:tr w:rsidR="00EC5669" w:rsidRPr="00C37A55" w14:paraId="1FEB62AA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1FEB62A3" w14:textId="682A8E04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2A4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Orez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2A5" w14:textId="310E1AEB" w:rsidR="00EC5669" w:rsidRPr="009172E2" w:rsidRDefault="00EC5669" w:rsidP="003162F5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Şlefuit întreg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 xml:space="preserve"> rotund 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>de calitate supe</w:t>
            </w:r>
            <w:r w:rsidR="00641900">
              <w:rPr>
                <w:color w:val="000000"/>
                <w:sz w:val="18"/>
                <w:szCs w:val="18"/>
                <w:lang w:val="en-US"/>
              </w:rPr>
              <w:t>rioară  ambalat în pachet de 1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kg, livrarea 4/lună,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8A026E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="003162F5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2A6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A7" w14:textId="3760E421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35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2A8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2A9" w14:textId="7DDA5F22" w:rsidR="00EC5669" w:rsidRPr="003162F5" w:rsidRDefault="003162F5" w:rsidP="003162F5">
            <w:pPr>
              <w:jc w:val="center"/>
              <w:rPr>
                <w:b/>
                <w:sz w:val="20"/>
                <w:szCs w:val="20"/>
              </w:rPr>
            </w:pPr>
            <w:r w:rsidRPr="003162F5">
              <w:rPr>
                <w:b/>
                <w:sz w:val="20"/>
                <w:szCs w:val="20"/>
              </w:rPr>
              <w:t>21,00</w:t>
            </w:r>
          </w:p>
        </w:tc>
      </w:tr>
      <w:tr w:rsidR="00EC5669" w:rsidRPr="00C37A55" w14:paraId="1FEB62BA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2B3" w14:textId="4397295D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2B4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Ulei vegetal</w:t>
            </w:r>
          </w:p>
        </w:tc>
        <w:tc>
          <w:tcPr>
            <w:tcW w:w="3936" w:type="dxa"/>
            <w:shd w:val="clear" w:color="000000" w:fill="FFFFFF"/>
          </w:tcPr>
          <w:p w14:paraId="1FEB62B5" w14:textId="3F17CF74" w:rsidR="00EC5669" w:rsidRPr="009172E2" w:rsidRDefault="00C851ED" w:rsidP="00C851E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Ner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afinat , 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în sticle de </w:t>
            </w: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 L , livrarea 4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/lună, 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2B6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B7" w14:textId="0F4F876A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956" w:type="dxa"/>
            <w:shd w:val="clear" w:color="000000" w:fill="FFFFFF"/>
          </w:tcPr>
          <w:p w14:paraId="1FEB62B8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2B9" w14:textId="5680DE35" w:rsidR="00EC5669" w:rsidRPr="003162F5" w:rsidRDefault="00C851ED" w:rsidP="003162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32,00</w:t>
            </w:r>
          </w:p>
        </w:tc>
      </w:tr>
      <w:tr w:rsidR="00EC5669" w:rsidRPr="00C37A55" w14:paraId="1FEB62CC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2C4" w14:textId="191A9C92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2C5" w14:textId="662BBECB" w:rsidR="00EC5669" w:rsidRPr="00474A68" w:rsidRDefault="00646252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Magiun</w:t>
            </w:r>
            <w:r w:rsidR="00C851ED">
              <w:rPr>
                <w:color w:val="000000"/>
                <w:sz w:val="20"/>
                <w:szCs w:val="20"/>
              </w:rPr>
              <w:t xml:space="preserve"> de fructe</w:t>
            </w:r>
          </w:p>
        </w:tc>
        <w:tc>
          <w:tcPr>
            <w:tcW w:w="3936" w:type="dxa"/>
            <w:shd w:val="clear" w:color="000000" w:fill="FFFFFF"/>
          </w:tcPr>
          <w:p w14:paraId="1FEB62C6" w14:textId="6305A885" w:rsidR="00EC5669" w:rsidRPr="009172E2" w:rsidRDefault="00EC5669" w:rsidP="00C851ED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În asortiment sterilizat 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>în borcane</w:t>
            </w:r>
            <w:r w:rsidR="00412DDD">
              <w:rPr>
                <w:color w:val="000000"/>
                <w:sz w:val="18"/>
                <w:szCs w:val="18"/>
                <w:lang w:val="en-US"/>
              </w:rPr>
              <w:t xml:space="preserve"> de 0,</w:t>
            </w:r>
            <w:r w:rsidR="00C851ED">
              <w:rPr>
                <w:color w:val="000000"/>
                <w:sz w:val="18"/>
                <w:szCs w:val="18"/>
                <w:lang w:val="en-US"/>
              </w:rPr>
              <w:t>860 g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>, livrarea 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</w:t>
            </w:r>
            <w:r w:rsidR="00C851ED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2C7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C8" w14:textId="2602DC10" w:rsidR="00EC5669" w:rsidRDefault="007679F1" w:rsidP="0064625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20,64</w:t>
            </w:r>
          </w:p>
          <w:p w14:paraId="1FEB62C9" w14:textId="77777777" w:rsidR="00917AB4" w:rsidRPr="00347768" w:rsidRDefault="00917AB4" w:rsidP="0064625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shd w:val="clear" w:color="000000" w:fill="FFFFFF"/>
          </w:tcPr>
          <w:p w14:paraId="1FEB62CA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2CB" w14:textId="7D04369C" w:rsidR="00EC5669" w:rsidRPr="003162F5" w:rsidRDefault="00C851ED" w:rsidP="003162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37,80</w:t>
            </w:r>
          </w:p>
        </w:tc>
      </w:tr>
      <w:tr w:rsidR="00EC5669" w:rsidRPr="00C37A55" w14:paraId="1FEB62DC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2D5" w14:textId="2CF540F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2D6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AD50D6">
              <w:rPr>
                <w:color w:val="000000"/>
                <w:sz w:val="20"/>
                <w:szCs w:val="20"/>
              </w:rPr>
              <w:t>Suc de tomate</w:t>
            </w:r>
          </w:p>
        </w:tc>
        <w:tc>
          <w:tcPr>
            <w:tcW w:w="3936" w:type="dxa"/>
            <w:shd w:val="clear" w:color="000000" w:fill="FFFFFF"/>
          </w:tcPr>
          <w:p w14:paraId="1FEB62D7" w14:textId="773129EF" w:rsidR="00EC5669" w:rsidRPr="009172E2" w:rsidRDefault="00C851ED" w:rsidP="00C851E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Tetrapac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 l , livrarea 4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2D8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AD50D6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D9" w14:textId="4B91F8E4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C851ED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56" w:type="dxa"/>
            <w:shd w:val="clear" w:color="000000" w:fill="FFFFFF"/>
          </w:tcPr>
          <w:p w14:paraId="1FEB62DA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1560" w:type="dxa"/>
            <w:shd w:val="clear" w:color="000000" w:fill="FFFFFF"/>
          </w:tcPr>
          <w:p w14:paraId="1FEB62DB" w14:textId="63DBB333" w:rsidR="00EC5669" w:rsidRPr="003162F5" w:rsidRDefault="00C851ED" w:rsidP="003162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17,00</w:t>
            </w:r>
          </w:p>
        </w:tc>
      </w:tr>
      <w:tr w:rsidR="00EC5669" w:rsidRPr="00C37A55" w14:paraId="1FEB62E5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2DD" w14:textId="57CA18D9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2DE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Zahăr tos</w:t>
            </w:r>
          </w:p>
        </w:tc>
        <w:tc>
          <w:tcPr>
            <w:tcW w:w="3936" w:type="dxa"/>
            <w:shd w:val="clear" w:color="000000" w:fill="FFFFFF"/>
          </w:tcPr>
          <w:p w14:paraId="1FEB62DF" w14:textId="12244D5B" w:rsidR="00EC5669" w:rsidRPr="009172E2" w:rsidRDefault="005D3DE6" w:rsidP="00C851E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Din sfeclă , în pachet de 1 kg , livrarea 4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="00C851ED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2E0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E1" w14:textId="4D6F0A9C" w:rsidR="00EC5669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  <w:r w:rsidR="00C851E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  <w:p w14:paraId="1FEB62E2" w14:textId="77777777" w:rsidR="00917AB4" w:rsidRPr="00347768" w:rsidRDefault="00917AB4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shd w:val="clear" w:color="000000" w:fill="FFFFFF"/>
          </w:tcPr>
          <w:p w14:paraId="1FEB62E3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2E4" w14:textId="4C31C723" w:rsidR="00EC5669" w:rsidRPr="003162F5" w:rsidRDefault="00C851ED" w:rsidP="003162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17,90</w:t>
            </w:r>
          </w:p>
        </w:tc>
      </w:tr>
      <w:tr w:rsidR="00EC5669" w:rsidRPr="00C37A55" w14:paraId="1FEB62F6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2EE" w14:textId="7F2823DB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2EF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Sare iodată</w:t>
            </w:r>
          </w:p>
        </w:tc>
        <w:tc>
          <w:tcPr>
            <w:tcW w:w="3936" w:type="dxa"/>
            <w:shd w:val="clear" w:color="000000" w:fill="FFFFFF"/>
          </w:tcPr>
          <w:p w14:paraId="1FEB62F0" w14:textId="648E2491" w:rsidR="00EC5669" w:rsidRPr="009172E2" w:rsidRDefault="00EC5669" w:rsidP="00EC5669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>Iodată în pach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>et</w:t>
            </w:r>
            <w:r w:rsidR="00C851ED">
              <w:rPr>
                <w:color w:val="000000"/>
                <w:sz w:val="18"/>
                <w:szCs w:val="18"/>
                <w:lang w:val="en-US"/>
              </w:rPr>
              <w:t xml:space="preserve">  de pînă la 1 kg . Livrarea 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="00C851ED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2F1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F2" w14:textId="14F1F9B4" w:rsidR="00EC5669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C851E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  <w:p w14:paraId="1FEB62F3" w14:textId="77777777" w:rsidR="00731500" w:rsidRPr="00347768" w:rsidRDefault="00731500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shd w:val="clear" w:color="000000" w:fill="FFFFFF"/>
          </w:tcPr>
          <w:p w14:paraId="1FEB62F4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2F5" w14:textId="7DBB3C35" w:rsidR="00EC5669" w:rsidRPr="003162F5" w:rsidRDefault="00C851ED" w:rsidP="003162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5,00</w:t>
            </w:r>
          </w:p>
        </w:tc>
      </w:tr>
      <w:tr w:rsidR="00EC5669" w:rsidRPr="00C37A55" w14:paraId="1FEB62FE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2F7" w14:textId="41F47F65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2F8" w14:textId="3D626CAA" w:rsidR="00EC5669" w:rsidRPr="00474A68" w:rsidRDefault="00C851ED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Ceai</w:t>
            </w:r>
          </w:p>
        </w:tc>
        <w:tc>
          <w:tcPr>
            <w:tcW w:w="3936" w:type="dxa"/>
            <w:shd w:val="clear" w:color="000000" w:fill="FFFFFF"/>
          </w:tcPr>
          <w:p w14:paraId="1FEB62F9" w14:textId="33C52CAF" w:rsidR="00EC5669" w:rsidRPr="009172E2" w:rsidRDefault="00C851ED" w:rsidP="00EC5669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Amestec de fructe și plante,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 calitate superioară  ambalată în pach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et de </w:t>
            </w:r>
            <w:r w:rsidR="005D3DE6" w:rsidRPr="00C851ED">
              <w:rPr>
                <w:color w:val="000000"/>
                <w:sz w:val="18"/>
                <w:szCs w:val="18"/>
                <w:lang w:val="en-US"/>
              </w:rPr>
              <w:t>pînă la 100 gr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>. Livrarea 4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="00CB25E9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2FA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2FB" w14:textId="3C105AE1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CB25E9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56" w:type="dxa"/>
            <w:shd w:val="clear" w:color="000000" w:fill="FFFFFF"/>
          </w:tcPr>
          <w:p w14:paraId="1FEB62FC" w14:textId="4E7D03C8" w:rsidR="00EC5669" w:rsidRPr="00474A68" w:rsidRDefault="00CB25E9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560" w:type="dxa"/>
            <w:shd w:val="clear" w:color="000000" w:fill="FFFFFF"/>
          </w:tcPr>
          <w:p w14:paraId="1FEB62FD" w14:textId="38807A44" w:rsidR="00EC5669" w:rsidRPr="003162F5" w:rsidRDefault="00CB25E9" w:rsidP="003162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190,00</w:t>
            </w:r>
          </w:p>
        </w:tc>
      </w:tr>
      <w:tr w:rsidR="00EC5669" w:rsidRPr="00C37A55" w14:paraId="1FEB630F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307" w14:textId="5BC822D3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308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  <w:lang w:val="en-US"/>
              </w:rPr>
              <w:t>P</w:t>
            </w:r>
            <w:r w:rsidRPr="00474A68">
              <w:rPr>
                <w:color w:val="000000"/>
                <w:sz w:val="20"/>
                <w:szCs w:val="20"/>
              </w:rPr>
              <w:t>aste făinoase</w:t>
            </w:r>
          </w:p>
        </w:tc>
        <w:tc>
          <w:tcPr>
            <w:tcW w:w="3936" w:type="dxa"/>
            <w:shd w:val="clear" w:color="000000" w:fill="FFFFFF"/>
          </w:tcPr>
          <w:p w14:paraId="1FEB6309" w14:textId="494C5C73" w:rsidR="00EC5669" w:rsidRPr="009172E2" w:rsidRDefault="00CB25E9" w:rsidP="00CB25E9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Asortiment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>, calitate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 superioară Clasa I</w:t>
            </w:r>
            <w:r w:rsidR="00472D93">
              <w:rPr>
                <w:color w:val="000000"/>
                <w:sz w:val="18"/>
                <w:szCs w:val="18"/>
                <w:lang w:val="en-US"/>
              </w:rPr>
              <w:t xml:space="preserve"> ambalate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1 </w:t>
            </w:r>
            <w:r w:rsidR="00472D93">
              <w:rPr>
                <w:color w:val="000000"/>
                <w:sz w:val="18"/>
                <w:szCs w:val="18"/>
                <w:lang w:val="en-US"/>
              </w:rPr>
              <w:t>kg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 , livrarea 4-8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AF149A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30A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0B" w14:textId="56A447AE" w:rsidR="00EC5669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</w:t>
            </w:r>
          </w:p>
          <w:p w14:paraId="1FEB630C" w14:textId="77777777" w:rsidR="0014113E" w:rsidRPr="00347768" w:rsidRDefault="0014113E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shd w:val="clear" w:color="000000" w:fill="FFFFFF"/>
          </w:tcPr>
          <w:p w14:paraId="1FEB630D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30E" w14:textId="68C3D172" w:rsidR="00EC5669" w:rsidRPr="003162F5" w:rsidRDefault="00CB25E9" w:rsidP="003162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12,50</w:t>
            </w:r>
          </w:p>
        </w:tc>
      </w:tr>
      <w:tr w:rsidR="00EC5669" w:rsidRPr="00C37A55" w14:paraId="1FEB6318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310" w14:textId="27ECF064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311" w14:textId="4CD8E94F" w:rsidR="00EC5669" w:rsidRPr="00474A68" w:rsidRDefault="00CB25E9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Tăieței</w:t>
            </w:r>
          </w:p>
        </w:tc>
        <w:tc>
          <w:tcPr>
            <w:tcW w:w="3936" w:type="dxa"/>
            <w:shd w:val="clear" w:color="000000" w:fill="FFFFFF"/>
          </w:tcPr>
          <w:p w14:paraId="1FEB6313" w14:textId="0C66C78C" w:rsidR="00EC5669" w:rsidRPr="00CB25E9" w:rsidRDefault="00CB25E9" w:rsidP="005D3DE6">
            <w:pPr>
              <w:rPr>
                <w:b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Tăieței de casă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F7282F">
              <w:rPr>
                <w:color w:val="000000"/>
                <w:sz w:val="18"/>
                <w:szCs w:val="18"/>
                <w:lang w:val="en-US"/>
              </w:rPr>
              <w:t xml:space="preserve">cu ou 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>calitate</w:t>
            </w:r>
            <w:r w:rsidR="005D3DE6">
              <w:rPr>
                <w:color w:val="000000"/>
                <w:sz w:val="18"/>
                <w:szCs w:val="18"/>
                <w:lang w:val="en-US"/>
              </w:rPr>
              <w:t xml:space="preserve"> superioară Clasa I</w:t>
            </w:r>
            <w:r w:rsidR="00FD101A">
              <w:rPr>
                <w:color w:val="000000"/>
                <w:sz w:val="18"/>
                <w:szCs w:val="18"/>
                <w:lang w:val="en-US"/>
              </w:rPr>
              <w:t xml:space="preserve"> ambalate pina la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0,5 </w:t>
            </w:r>
            <w:r w:rsidR="00F86E91">
              <w:rPr>
                <w:color w:val="000000"/>
                <w:sz w:val="18"/>
                <w:szCs w:val="18"/>
                <w:lang w:val="en-US"/>
              </w:rPr>
              <w:t>kg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, livrarea 4</w:t>
            </w:r>
            <w:r w:rsidR="00EC5669"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>
              <w:rPr>
                <w:b/>
                <w:sz w:val="18"/>
                <w:szCs w:val="18"/>
              </w:rPr>
              <w:t>13</w:t>
            </w:r>
            <w:r w:rsidR="005D3DE6">
              <w:rPr>
                <w:b/>
                <w:sz w:val="18"/>
                <w:szCs w:val="18"/>
              </w:rPr>
              <w:t>:</w:t>
            </w:r>
            <w:r w:rsidR="00EC5669" w:rsidRPr="009172E2">
              <w:rPr>
                <w:b/>
                <w:sz w:val="18"/>
                <w:szCs w:val="18"/>
              </w:rPr>
              <w:t>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314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15" w14:textId="087F941F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CB25E9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</w:tcPr>
          <w:p w14:paraId="1FEB6316" w14:textId="02C4596B" w:rsidR="00EC5669" w:rsidRPr="00474A68" w:rsidRDefault="00CB25E9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560" w:type="dxa"/>
            <w:shd w:val="clear" w:color="000000" w:fill="FFFFFF"/>
          </w:tcPr>
          <w:p w14:paraId="1FEB6317" w14:textId="246A87DB" w:rsidR="00EC5669" w:rsidRPr="003162F5" w:rsidRDefault="00CB25E9" w:rsidP="003162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16,90</w:t>
            </w:r>
          </w:p>
        </w:tc>
      </w:tr>
      <w:tr w:rsidR="00EC5669" w:rsidRPr="00C37A55" w14:paraId="1FEB6328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321" w14:textId="47CEE9D8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322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Mazăre verde</w:t>
            </w:r>
          </w:p>
        </w:tc>
        <w:tc>
          <w:tcPr>
            <w:tcW w:w="3936" w:type="dxa"/>
            <w:shd w:val="clear" w:color="000000" w:fill="FFFFFF"/>
          </w:tcPr>
          <w:p w14:paraId="1FEB6323" w14:textId="3EAD313B" w:rsidR="00EC5669" w:rsidRPr="009172E2" w:rsidRDefault="00EC5669" w:rsidP="00F7282F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Conservată </w:t>
            </w:r>
            <w:r w:rsidR="0021278F">
              <w:rPr>
                <w:color w:val="000000"/>
                <w:sz w:val="18"/>
                <w:szCs w:val="18"/>
                <w:lang w:val="en-US"/>
              </w:rPr>
              <w:t xml:space="preserve"> în borcan  de</w:t>
            </w:r>
            <w:r w:rsidR="00F7282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21278F">
              <w:rPr>
                <w:color w:val="000000"/>
                <w:sz w:val="18"/>
                <w:szCs w:val="18"/>
                <w:lang w:val="en-US"/>
              </w:rPr>
              <w:t xml:space="preserve">pina la </w:t>
            </w:r>
            <w:r w:rsidR="00CB25E9">
              <w:rPr>
                <w:color w:val="000000"/>
                <w:sz w:val="18"/>
                <w:szCs w:val="18"/>
                <w:lang w:val="en-US"/>
              </w:rPr>
              <w:t>670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gr, cat. sup. , livrarea 4/lună,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3A5E12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="00CB25E9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324" w14:textId="77777777" w:rsidR="00EC5669" w:rsidRPr="00474A68" w:rsidRDefault="00EC5669" w:rsidP="00EC5669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25" w14:textId="759877B5" w:rsidR="00EC5669" w:rsidRPr="00347768" w:rsidRDefault="007679F1" w:rsidP="00887F2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956" w:type="dxa"/>
            <w:shd w:val="clear" w:color="000000" w:fill="FFFFFF"/>
          </w:tcPr>
          <w:p w14:paraId="1FEB6326" w14:textId="0FB00793" w:rsidR="00EC5669" w:rsidRPr="00474A68" w:rsidRDefault="00CB25E9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560" w:type="dxa"/>
            <w:shd w:val="clear" w:color="000000" w:fill="FFFFFF"/>
          </w:tcPr>
          <w:p w14:paraId="1FEB6327" w14:textId="52F56C70" w:rsidR="00EC5669" w:rsidRPr="003162F5" w:rsidRDefault="00CB25E9" w:rsidP="003162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17,50</w:t>
            </w:r>
          </w:p>
        </w:tc>
      </w:tr>
      <w:tr w:rsidR="00AC2C33" w:rsidRPr="00C37A55" w14:paraId="1FEB6343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33B" w14:textId="67EDE22D" w:rsidR="00AC2C33" w:rsidRDefault="00AC2C33" w:rsidP="00AC2C3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33C" w14:textId="36425BA8" w:rsidR="00AC2C33" w:rsidRPr="00474A68" w:rsidRDefault="00B817E4" w:rsidP="00B817E4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DA2337">
              <w:rPr>
                <w:sz w:val="20"/>
                <w:szCs w:val="20"/>
              </w:rPr>
              <w:t>emințe de susan</w:t>
            </w:r>
          </w:p>
        </w:tc>
        <w:tc>
          <w:tcPr>
            <w:tcW w:w="3936" w:type="dxa"/>
            <w:shd w:val="clear" w:color="000000" w:fill="FFFFFF"/>
            <w:vAlign w:val="bottom"/>
          </w:tcPr>
          <w:p w14:paraId="1FEB633D" w14:textId="44D60AEF" w:rsidR="00AC2C33" w:rsidRPr="009172E2" w:rsidRDefault="00337AC7" w:rsidP="00B817E4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 w:rsidR="00AC2C33">
              <w:rPr>
                <w:sz w:val="20"/>
                <w:szCs w:val="20"/>
                <w:lang w:val="en-US"/>
              </w:rPr>
              <w:t xml:space="preserve">În pachet de </w:t>
            </w:r>
            <w:r w:rsidR="00B817E4">
              <w:rPr>
                <w:sz w:val="20"/>
                <w:szCs w:val="20"/>
                <w:lang w:val="en-US"/>
              </w:rPr>
              <w:t>500</w:t>
            </w:r>
            <w:r w:rsidR="00AC2C33" w:rsidRPr="00474A68">
              <w:rPr>
                <w:sz w:val="20"/>
                <w:szCs w:val="20"/>
                <w:lang w:val="en-US"/>
              </w:rPr>
              <w:t xml:space="preserve">gr. livrarea </w:t>
            </w:r>
            <w:r w:rsidR="00B817E4">
              <w:rPr>
                <w:sz w:val="20"/>
                <w:szCs w:val="20"/>
                <w:lang w:val="en-US"/>
              </w:rPr>
              <w:t>4</w:t>
            </w:r>
            <w:r w:rsidR="00AC2C33" w:rsidRPr="00474A68">
              <w:rPr>
                <w:sz w:val="20"/>
                <w:szCs w:val="20"/>
                <w:lang w:val="en-US"/>
              </w:rPr>
              <w:t>/lună</w:t>
            </w:r>
            <w:r w:rsidR="00AC2C33">
              <w:rPr>
                <w:sz w:val="20"/>
                <w:szCs w:val="20"/>
                <w:lang w:val="en-US"/>
              </w:rPr>
              <w:t xml:space="preserve"> </w:t>
            </w:r>
            <w:r w:rsidR="00B817E4" w:rsidRPr="009172E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="00B817E4" w:rsidRPr="009172E2">
              <w:rPr>
                <w:sz w:val="18"/>
                <w:szCs w:val="18"/>
              </w:rPr>
              <w:t xml:space="preserve">între orele </w:t>
            </w:r>
            <w:r w:rsidR="00B817E4" w:rsidRPr="009172E2">
              <w:rPr>
                <w:b/>
                <w:sz w:val="18"/>
                <w:szCs w:val="18"/>
              </w:rPr>
              <w:t>08:00</w:t>
            </w:r>
            <w:r w:rsidR="00B817E4" w:rsidRPr="009172E2">
              <w:rPr>
                <w:sz w:val="18"/>
                <w:szCs w:val="18"/>
              </w:rPr>
              <w:t xml:space="preserve"> pînă la </w:t>
            </w:r>
            <w:r w:rsidR="00B817E4">
              <w:rPr>
                <w:b/>
                <w:sz w:val="18"/>
                <w:szCs w:val="18"/>
              </w:rPr>
              <w:t>13</w:t>
            </w:r>
            <w:r w:rsidR="00B817E4" w:rsidRPr="009172E2">
              <w:rPr>
                <w:b/>
                <w:sz w:val="18"/>
                <w:szCs w:val="18"/>
              </w:rPr>
              <w:t>:00</w:t>
            </w:r>
            <w:r w:rsidR="00B817E4" w:rsidRPr="009172E2">
              <w:rPr>
                <w:sz w:val="18"/>
                <w:szCs w:val="18"/>
              </w:rPr>
              <w:t xml:space="preserve">, la solicitarea persoanei responsabile a </w:t>
            </w:r>
            <w:r w:rsidR="00B817E4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33E" w14:textId="77777777" w:rsidR="00AC2C33" w:rsidRPr="00474A68" w:rsidRDefault="00AC2C33" w:rsidP="00AC2C33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3F" w14:textId="16D04A24" w:rsidR="00AC2C33" w:rsidRDefault="007679F1" w:rsidP="00AC2C33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  <w:p w14:paraId="1FEB6340" w14:textId="77777777" w:rsidR="00AC2C33" w:rsidRDefault="00AC2C33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shd w:val="clear" w:color="000000" w:fill="FFFFFF"/>
          </w:tcPr>
          <w:p w14:paraId="1FEB6341" w14:textId="39B90189" w:rsidR="00AC2C33" w:rsidRPr="00474A68" w:rsidRDefault="00B817E4" w:rsidP="00AC2C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560" w:type="dxa"/>
            <w:shd w:val="clear" w:color="000000" w:fill="FFFFFF"/>
          </w:tcPr>
          <w:p w14:paraId="1FEB6342" w14:textId="3F6638EC" w:rsidR="00AC2C33" w:rsidRPr="00DA2337" w:rsidRDefault="00B817E4" w:rsidP="00DA23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39,00</w:t>
            </w:r>
          </w:p>
        </w:tc>
      </w:tr>
      <w:tr w:rsidR="00AC2C33" w:rsidRPr="00C37A55" w14:paraId="1FEB6389" w14:textId="77777777" w:rsidTr="001F2374">
        <w:trPr>
          <w:trHeight w:val="60"/>
        </w:trPr>
        <w:tc>
          <w:tcPr>
            <w:tcW w:w="588" w:type="dxa"/>
            <w:shd w:val="clear" w:color="000000" w:fill="FFFFFF"/>
          </w:tcPr>
          <w:p w14:paraId="1FEB6356" w14:textId="2C0AC8F7" w:rsidR="00AC2C33" w:rsidRDefault="00AC2C33" w:rsidP="00AC2C3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357" w14:textId="513FAB80" w:rsidR="00AC2C33" w:rsidRPr="00474A68" w:rsidRDefault="00F7282F" w:rsidP="00AC2C3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Drojdie</w:t>
            </w:r>
          </w:p>
        </w:tc>
        <w:tc>
          <w:tcPr>
            <w:tcW w:w="3936" w:type="dxa"/>
            <w:shd w:val="clear" w:color="000000" w:fill="FFFFFF"/>
          </w:tcPr>
          <w:p w14:paraId="1FEB6358" w14:textId="6D4E707C" w:rsidR="00AC2C33" w:rsidRPr="009172E2" w:rsidRDefault="00AC2C33" w:rsidP="00DA2337">
            <w:pPr>
              <w:rPr>
                <w:color w:val="000000"/>
                <w:sz w:val="18"/>
                <w:szCs w:val="18"/>
                <w:lang w:val="en-US"/>
              </w:rPr>
            </w:pP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Pentru panificaţii </w:t>
            </w:r>
            <w:r w:rsidRPr="00351729">
              <w:rPr>
                <w:b/>
                <w:bCs/>
                <w:color w:val="000000"/>
                <w:sz w:val="18"/>
                <w:szCs w:val="18"/>
                <w:u w:val="single"/>
                <w:lang w:val="en-US"/>
              </w:rPr>
              <w:t>uscată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 în pachete</w:t>
            </w:r>
            <w:r w:rsidR="00DA2337">
              <w:rPr>
                <w:color w:val="000000"/>
                <w:sz w:val="18"/>
                <w:szCs w:val="18"/>
                <w:lang w:val="en-US"/>
              </w:rPr>
              <w:t xml:space="preserve"> de 80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gr , livrarea 4</w:t>
            </w:r>
            <w:r w:rsidRPr="009172E2">
              <w:rPr>
                <w:color w:val="000000"/>
                <w:sz w:val="18"/>
                <w:szCs w:val="18"/>
                <w:lang w:val="en-US"/>
              </w:rPr>
              <w:t xml:space="preserve">/lună,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 w:rsidR="003A5E12"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="00DA2337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359" w14:textId="77777777" w:rsidR="00AC2C33" w:rsidRPr="00474A68" w:rsidRDefault="00AC2C33" w:rsidP="00AC2C33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5A" w14:textId="08D24FD8" w:rsidR="00AC2C33" w:rsidRDefault="007679F1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="00DA2337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  <w:p w14:paraId="1FEB635B" w14:textId="77777777" w:rsidR="00940030" w:rsidRDefault="00940030" w:rsidP="00AC2C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1FEB6386" w14:textId="76FF8A19" w:rsidR="00AC2C33" w:rsidRDefault="00AC2C33" w:rsidP="00C851E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shd w:val="clear" w:color="000000" w:fill="FFFFFF"/>
          </w:tcPr>
          <w:p w14:paraId="1FEB6387" w14:textId="5B7CC515" w:rsidR="00AC2C33" w:rsidRPr="00474A68" w:rsidRDefault="00DA2337" w:rsidP="00AC2C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560" w:type="dxa"/>
            <w:shd w:val="clear" w:color="000000" w:fill="FFFFFF"/>
          </w:tcPr>
          <w:p w14:paraId="1FEB6388" w14:textId="49FEAE4C" w:rsidR="00AC2C33" w:rsidRPr="00DA2337" w:rsidRDefault="00DA2337" w:rsidP="00DA2337">
            <w:pPr>
              <w:jc w:val="center"/>
              <w:rPr>
                <w:b/>
                <w:sz w:val="20"/>
                <w:szCs w:val="20"/>
              </w:rPr>
            </w:pPr>
            <w:r w:rsidRPr="00DA2337">
              <w:rPr>
                <w:b/>
                <w:sz w:val="20"/>
                <w:szCs w:val="20"/>
              </w:rPr>
              <w:t>13,00</w:t>
            </w:r>
          </w:p>
        </w:tc>
      </w:tr>
      <w:tr w:rsidR="00DB6113" w:rsidRPr="00C37A55" w14:paraId="1FEB63A5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39C" w14:textId="34CC85CC" w:rsidR="00DB6113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39D" w14:textId="77777777" w:rsidR="00DB6113" w:rsidRPr="00474A68" w:rsidRDefault="00DB6113" w:rsidP="00DB61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Stafide</w:t>
            </w:r>
          </w:p>
        </w:tc>
        <w:tc>
          <w:tcPr>
            <w:tcW w:w="3936" w:type="dxa"/>
            <w:shd w:val="clear" w:color="000000" w:fill="FFFFFF"/>
          </w:tcPr>
          <w:p w14:paraId="1FEB639E" w14:textId="01EB24E4" w:rsidR="00DB6113" w:rsidRPr="009172E2" w:rsidRDefault="00DB6113" w:rsidP="00F7282F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Stafide </w:t>
            </w:r>
            <w:r w:rsidRPr="00474A68">
              <w:rPr>
                <w:sz w:val="20"/>
                <w:szCs w:val="20"/>
                <w:lang w:val="en-US"/>
              </w:rPr>
              <w:t xml:space="preserve"> uscate </w:t>
            </w:r>
            <w:r w:rsidR="00F7282F">
              <w:rPr>
                <w:sz w:val="20"/>
                <w:szCs w:val="20"/>
                <w:lang w:val="en-US"/>
              </w:rPr>
              <w:t>din boabe de struguri de culoare deschisa</w:t>
            </w:r>
            <w:r w:rsidRPr="00474A68">
              <w:rPr>
                <w:sz w:val="20"/>
                <w:szCs w:val="20"/>
                <w:lang w:val="en-US"/>
              </w:rPr>
              <w:t xml:space="preserve"> ambalat</w:t>
            </w:r>
            <w:r>
              <w:rPr>
                <w:sz w:val="20"/>
                <w:szCs w:val="20"/>
                <w:lang w:val="en-US"/>
              </w:rPr>
              <w:t>e în pachete de 0.5 kg. Livrarea 4</w:t>
            </w:r>
            <w:r w:rsidRPr="00474A68">
              <w:rPr>
                <w:sz w:val="20"/>
                <w:szCs w:val="20"/>
                <w:lang w:val="en-US"/>
              </w:rPr>
              <w:t>/lună</w:t>
            </w:r>
            <w:r w:rsidR="003A5E12">
              <w:rPr>
                <w:sz w:val="20"/>
                <w:szCs w:val="20"/>
                <w:lang w:val="en-US"/>
              </w:rPr>
              <w:t xml:space="preserve"> </w:t>
            </w:r>
            <w:r w:rsidR="00DA2337" w:rsidRPr="009172E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="00DA2337" w:rsidRPr="009172E2">
              <w:rPr>
                <w:sz w:val="18"/>
                <w:szCs w:val="18"/>
              </w:rPr>
              <w:t xml:space="preserve">între orele </w:t>
            </w:r>
            <w:r w:rsidR="00DA2337" w:rsidRPr="009172E2">
              <w:rPr>
                <w:b/>
                <w:sz w:val="18"/>
                <w:szCs w:val="18"/>
              </w:rPr>
              <w:t>08:00</w:t>
            </w:r>
            <w:r w:rsidR="00DA2337" w:rsidRPr="009172E2">
              <w:rPr>
                <w:sz w:val="18"/>
                <w:szCs w:val="18"/>
              </w:rPr>
              <w:t xml:space="preserve"> pînă la </w:t>
            </w:r>
            <w:r w:rsidR="00DA2337">
              <w:rPr>
                <w:b/>
                <w:sz w:val="18"/>
                <w:szCs w:val="18"/>
              </w:rPr>
              <w:t>13</w:t>
            </w:r>
            <w:r w:rsidR="00DA2337" w:rsidRPr="009172E2">
              <w:rPr>
                <w:b/>
                <w:sz w:val="18"/>
                <w:szCs w:val="18"/>
              </w:rPr>
              <w:t>:00</w:t>
            </w:r>
            <w:r w:rsidR="00DA2337" w:rsidRPr="009172E2">
              <w:rPr>
                <w:sz w:val="18"/>
                <w:szCs w:val="18"/>
              </w:rPr>
              <w:t xml:space="preserve">, la solicitarea persoanei responsabile a </w:t>
            </w:r>
            <w:r w:rsidR="00DA2337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</w:tcPr>
          <w:p w14:paraId="1FEB639F" w14:textId="77777777" w:rsidR="00DB6113" w:rsidRPr="00474A68" w:rsidRDefault="00DB6113" w:rsidP="00DB6113">
            <w:pPr>
              <w:rPr>
                <w:color w:val="333333"/>
                <w:sz w:val="20"/>
                <w:szCs w:val="20"/>
              </w:rPr>
            </w:pPr>
            <w:r w:rsidRPr="00152022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A0" w14:textId="4EC57B5C" w:rsidR="00DB6113" w:rsidRDefault="007679F1" w:rsidP="00DB611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  <w:p w14:paraId="1FEB63A1" w14:textId="77777777" w:rsidR="008C3AD0" w:rsidRDefault="008C3AD0" w:rsidP="00DB611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1FEB63A2" w14:textId="77777777" w:rsidR="00DB6113" w:rsidRDefault="00DB6113" w:rsidP="00DB611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shd w:val="clear" w:color="000000" w:fill="FFFFFF"/>
          </w:tcPr>
          <w:p w14:paraId="1FEB63A3" w14:textId="03085466" w:rsidR="00DB6113" w:rsidRPr="00474A68" w:rsidRDefault="00DA2337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560" w:type="dxa"/>
            <w:shd w:val="clear" w:color="000000" w:fill="FFFFFF"/>
          </w:tcPr>
          <w:p w14:paraId="1FEB63A4" w14:textId="7E28E965" w:rsidR="00DB6113" w:rsidRPr="00DA2337" w:rsidRDefault="00DA2337" w:rsidP="00DA23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40,00</w:t>
            </w:r>
          </w:p>
        </w:tc>
      </w:tr>
      <w:tr w:rsidR="00DB6113" w:rsidRPr="00C37A55" w14:paraId="1FEB63AD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3A6" w14:textId="2535A353" w:rsidR="00DB6113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3A7" w14:textId="0BDA9280" w:rsidR="00DB6113" w:rsidRPr="00474A68" w:rsidRDefault="00B817E4" w:rsidP="00DB61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Miez de nuci</w:t>
            </w:r>
          </w:p>
        </w:tc>
        <w:tc>
          <w:tcPr>
            <w:tcW w:w="3936" w:type="dxa"/>
            <w:shd w:val="clear" w:color="000000" w:fill="FFFFFF"/>
          </w:tcPr>
          <w:p w14:paraId="1FEB63A8" w14:textId="34F2F96A" w:rsidR="00DB6113" w:rsidRPr="009172E2" w:rsidRDefault="00B817E4" w:rsidP="00DB611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Întreg,</w:t>
            </w:r>
            <w:r w:rsidR="00F7282F">
              <w:rPr>
                <w:sz w:val="20"/>
                <w:szCs w:val="20"/>
                <w:lang w:val="en-US"/>
              </w:rPr>
              <w:t xml:space="preserve"> </w:t>
            </w:r>
            <w:r w:rsidR="00DB6113" w:rsidRPr="00474A68">
              <w:rPr>
                <w:sz w:val="20"/>
                <w:szCs w:val="20"/>
                <w:lang w:val="en-US"/>
              </w:rPr>
              <w:t>ambalat</w:t>
            </w:r>
            <w:r w:rsidR="00DB6113">
              <w:rPr>
                <w:sz w:val="20"/>
                <w:szCs w:val="20"/>
                <w:lang w:val="en-US"/>
              </w:rPr>
              <w:t xml:space="preserve">e în pachete de </w:t>
            </w:r>
            <w:r w:rsidR="00DB6113" w:rsidRPr="00F04544">
              <w:rPr>
                <w:sz w:val="20"/>
                <w:szCs w:val="20"/>
                <w:lang w:val="en-US"/>
              </w:rPr>
              <w:t>1</w:t>
            </w:r>
            <w:r w:rsidR="00DB6113">
              <w:rPr>
                <w:sz w:val="20"/>
                <w:szCs w:val="20"/>
                <w:lang w:val="en-US"/>
              </w:rPr>
              <w:t xml:space="preserve"> kg. </w:t>
            </w:r>
            <w:r w:rsidR="00CD543D">
              <w:rPr>
                <w:sz w:val="20"/>
                <w:szCs w:val="20"/>
                <w:lang w:val="en-US"/>
              </w:rPr>
              <w:t>Livrarea 4</w:t>
            </w:r>
            <w:r w:rsidR="00CD543D" w:rsidRPr="00474A68">
              <w:rPr>
                <w:sz w:val="20"/>
                <w:szCs w:val="20"/>
                <w:lang w:val="en-US"/>
              </w:rPr>
              <w:t>/lună</w:t>
            </w:r>
            <w:r w:rsidR="00CD543D">
              <w:rPr>
                <w:sz w:val="20"/>
                <w:szCs w:val="20"/>
                <w:lang w:val="en-US"/>
              </w:rPr>
              <w:t xml:space="preserve"> </w:t>
            </w:r>
            <w:r w:rsidR="00CD543D" w:rsidRPr="009172E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="00CD543D" w:rsidRPr="009172E2">
              <w:rPr>
                <w:sz w:val="18"/>
                <w:szCs w:val="18"/>
              </w:rPr>
              <w:t xml:space="preserve">între orele </w:t>
            </w:r>
            <w:r w:rsidR="00CD543D" w:rsidRPr="009172E2">
              <w:rPr>
                <w:b/>
                <w:sz w:val="18"/>
                <w:szCs w:val="18"/>
              </w:rPr>
              <w:t>08:00</w:t>
            </w:r>
            <w:r w:rsidR="00CD543D" w:rsidRPr="009172E2">
              <w:rPr>
                <w:sz w:val="18"/>
                <w:szCs w:val="18"/>
              </w:rPr>
              <w:t xml:space="preserve"> pînă la </w:t>
            </w:r>
            <w:r w:rsidR="00CD543D">
              <w:rPr>
                <w:b/>
                <w:sz w:val="18"/>
                <w:szCs w:val="18"/>
              </w:rPr>
              <w:t>13</w:t>
            </w:r>
            <w:r w:rsidR="00CD543D" w:rsidRPr="009172E2">
              <w:rPr>
                <w:b/>
                <w:sz w:val="18"/>
                <w:szCs w:val="18"/>
              </w:rPr>
              <w:t>:00</w:t>
            </w:r>
            <w:r w:rsidR="00CD543D" w:rsidRPr="009172E2">
              <w:rPr>
                <w:sz w:val="18"/>
                <w:szCs w:val="18"/>
              </w:rPr>
              <w:t xml:space="preserve">, la solicitarea persoanei responsabile a </w:t>
            </w:r>
            <w:r w:rsidR="00CD543D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</w:tcPr>
          <w:p w14:paraId="1FEB63A9" w14:textId="7D1B59C5" w:rsidR="00DB6113" w:rsidRPr="00474A68" w:rsidRDefault="00CD543D" w:rsidP="00DB6113">
            <w:pPr>
              <w:rPr>
                <w:color w:val="333333"/>
                <w:sz w:val="20"/>
                <w:szCs w:val="20"/>
              </w:rPr>
            </w:pPr>
            <w:r w:rsidRPr="00152022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AA" w14:textId="52CF9AA1" w:rsidR="00DB6113" w:rsidRDefault="007679F1" w:rsidP="00DB611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56" w:type="dxa"/>
            <w:shd w:val="clear" w:color="000000" w:fill="FFFFFF"/>
          </w:tcPr>
          <w:p w14:paraId="1FEB63AB" w14:textId="77777777" w:rsidR="00DB6113" w:rsidRPr="00474A68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3AC" w14:textId="542B4A95" w:rsidR="00DB6113" w:rsidRPr="00DA2337" w:rsidRDefault="00B817E4" w:rsidP="00DA23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148,00</w:t>
            </w:r>
          </w:p>
        </w:tc>
      </w:tr>
      <w:tr w:rsidR="00B817E4" w:rsidRPr="00C37A55" w14:paraId="0A7AC5F0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5FAAB731" w14:textId="15C7742E" w:rsidR="00B817E4" w:rsidRDefault="00B817E4" w:rsidP="00DB61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3342BCFA" w14:textId="5944AE63" w:rsidR="00B817E4" w:rsidRDefault="00B817E4" w:rsidP="00DB61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Castraveți murați</w:t>
            </w:r>
          </w:p>
        </w:tc>
        <w:tc>
          <w:tcPr>
            <w:tcW w:w="3936" w:type="dxa"/>
            <w:shd w:val="clear" w:color="000000" w:fill="FFFFFF"/>
          </w:tcPr>
          <w:p w14:paraId="2258850F" w14:textId="684BAD27" w:rsidR="00B817E4" w:rsidRDefault="00B817E4" w:rsidP="00DB61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Fără oțet, ambalați</w:t>
            </w:r>
            <w:r w:rsidR="00CD543D">
              <w:rPr>
                <w:sz w:val="20"/>
                <w:szCs w:val="20"/>
                <w:lang w:val="en-US"/>
              </w:rPr>
              <w:t xml:space="preserve"> în vacum în pachete de 0,5 kg. Livrarea 4</w:t>
            </w:r>
            <w:r w:rsidR="00CD543D" w:rsidRPr="00474A68">
              <w:rPr>
                <w:sz w:val="20"/>
                <w:szCs w:val="20"/>
                <w:lang w:val="en-US"/>
              </w:rPr>
              <w:t>/lună</w:t>
            </w:r>
            <w:r w:rsidR="00CD543D">
              <w:rPr>
                <w:sz w:val="20"/>
                <w:szCs w:val="20"/>
                <w:lang w:val="en-US"/>
              </w:rPr>
              <w:t xml:space="preserve"> </w:t>
            </w:r>
            <w:r w:rsidR="00CD543D" w:rsidRPr="009172E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="00CD543D" w:rsidRPr="009172E2">
              <w:rPr>
                <w:sz w:val="18"/>
                <w:szCs w:val="18"/>
              </w:rPr>
              <w:t xml:space="preserve">între orele </w:t>
            </w:r>
            <w:r w:rsidR="00CD543D" w:rsidRPr="009172E2">
              <w:rPr>
                <w:b/>
                <w:sz w:val="18"/>
                <w:szCs w:val="18"/>
              </w:rPr>
              <w:t>08:00</w:t>
            </w:r>
            <w:r w:rsidR="00CD543D" w:rsidRPr="009172E2">
              <w:rPr>
                <w:sz w:val="18"/>
                <w:szCs w:val="18"/>
              </w:rPr>
              <w:t xml:space="preserve"> pînă la </w:t>
            </w:r>
            <w:r w:rsidR="00CD543D">
              <w:rPr>
                <w:b/>
                <w:sz w:val="18"/>
                <w:szCs w:val="18"/>
              </w:rPr>
              <w:t>13</w:t>
            </w:r>
            <w:r w:rsidR="00CD543D" w:rsidRPr="009172E2">
              <w:rPr>
                <w:b/>
                <w:sz w:val="18"/>
                <w:szCs w:val="18"/>
              </w:rPr>
              <w:t>:00</w:t>
            </w:r>
            <w:r w:rsidR="00CD543D" w:rsidRPr="009172E2">
              <w:rPr>
                <w:sz w:val="18"/>
                <w:szCs w:val="18"/>
              </w:rPr>
              <w:t xml:space="preserve">, la solicitarea persoanei responsabile a </w:t>
            </w:r>
            <w:r w:rsidR="00CD543D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</w:tcPr>
          <w:p w14:paraId="38F559CE" w14:textId="5B214857" w:rsidR="00B817E4" w:rsidRPr="00152022" w:rsidRDefault="00CD543D" w:rsidP="00DB6113">
            <w:pPr>
              <w:rPr>
                <w:color w:val="333333"/>
                <w:sz w:val="20"/>
                <w:szCs w:val="20"/>
              </w:rPr>
            </w:pPr>
            <w:r w:rsidRPr="00152022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37830702" w14:textId="2769C0C1" w:rsidR="00B817E4" w:rsidRDefault="007679F1" w:rsidP="00DB611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56" w:type="dxa"/>
            <w:shd w:val="clear" w:color="000000" w:fill="FFFFFF"/>
          </w:tcPr>
          <w:p w14:paraId="38B0A308" w14:textId="6746F55D" w:rsidR="00B817E4" w:rsidRDefault="00CD543D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6B6B326F" w14:textId="66073938" w:rsidR="00B817E4" w:rsidRDefault="00CD543D" w:rsidP="00DA23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35,00</w:t>
            </w:r>
          </w:p>
        </w:tc>
      </w:tr>
      <w:tr w:rsidR="00107BC0" w:rsidRPr="00C37A55" w14:paraId="1FEB63B0" w14:textId="77777777" w:rsidTr="001F2374">
        <w:trPr>
          <w:trHeight w:val="350"/>
        </w:trPr>
        <w:tc>
          <w:tcPr>
            <w:tcW w:w="8931" w:type="dxa"/>
            <w:gridSpan w:val="6"/>
            <w:shd w:val="clear" w:color="000000" w:fill="FFFFFF"/>
          </w:tcPr>
          <w:p w14:paraId="1FEB63AE" w14:textId="2C251A3E" w:rsidR="00107BC0" w:rsidRPr="00474A68" w:rsidRDefault="00107BC0" w:rsidP="00EC566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LOTUL </w:t>
            </w:r>
            <w:r w:rsidR="00E1469B">
              <w:rPr>
                <w:b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 – PRODUSE DE CARNE </w:t>
            </w:r>
          </w:p>
        </w:tc>
        <w:tc>
          <w:tcPr>
            <w:tcW w:w="1560" w:type="dxa"/>
            <w:shd w:val="clear" w:color="000000" w:fill="FFFFFF"/>
          </w:tcPr>
          <w:p w14:paraId="1FEB63AF" w14:textId="03C6DB77" w:rsidR="00107BC0" w:rsidRPr="001F2374" w:rsidRDefault="007679F1" w:rsidP="00107BC0">
            <w:pPr>
              <w:jc w:val="center"/>
              <w:rPr>
                <w:b/>
                <w:i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i/>
                <w:color w:val="000000"/>
                <w:sz w:val="20"/>
                <w:szCs w:val="20"/>
                <w:lang w:val="en-US"/>
              </w:rPr>
              <w:t>47627,00</w:t>
            </w:r>
          </w:p>
        </w:tc>
      </w:tr>
      <w:tr w:rsidR="00EC5669" w:rsidRPr="00C37A55" w14:paraId="1FEB63C2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3BA" w14:textId="266C9923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3BB" w14:textId="3CDBC242" w:rsidR="00EC5669" w:rsidRPr="00474A68" w:rsidRDefault="00EC5669" w:rsidP="00FC2BDB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Piept de p</w:t>
            </w:r>
            <w:r w:rsidR="00FC2BDB">
              <w:rPr>
                <w:color w:val="000000"/>
                <w:sz w:val="20"/>
                <w:szCs w:val="20"/>
              </w:rPr>
              <w:t>ui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3BC" w14:textId="6642737B" w:rsidR="00EC5669" w:rsidRPr="005F12A6" w:rsidRDefault="00F7282F" w:rsidP="00FC2BD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Congelat</w:t>
            </w:r>
            <w:r w:rsidR="006A7434" w:rsidRPr="005F12A6">
              <w:rPr>
                <w:color w:val="000000"/>
                <w:sz w:val="18"/>
                <w:szCs w:val="18"/>
              </w:rPr>
              <w:t xml:space="preserve"> </w:t>
            </w:r>
            <w:r w:rsidR="00FC2BDB">
              <w:rPr>
                <w:color w:val="000000"/>
                <w:sz w:val="18"/>
                <w:szCs w:val="18"/>
              </w:rPr>
              <w:t xml:space="preserve">fără os </w:t>
            </w:r>
            <w:r w:rsidR="006A7434" w:rsidRPr="005F12A6">
              <w:rPr>
                <w:color w:val="000000"/>
                <w:sz w:val="18"/>
                <w:szCs w:val="18"/>
              </w:rPr>
              <w:t xml:space="preserve">și ambalată in caserole </w:t>
            </w:r>
            <w:r w:rsidR="006A7434" w:rsidRPr="002E5DDB">
              <w:rPr>
                <w:color w:val="000000"/>
                <w:sz w:val="18"/>
                <w:szCs w:val="18"/>
              </w:rPr>
              <w:t>STRICT</w:t>
            </w:r>
            <w:r w:rsidR="00FC2BDB">
              <w:rPr>
                <w:color w:val="000000"/>
                <w:sz w:val="18"/>
                <w:szCs w:val="18"/>
              </w:rPr>
              <w:t xml:space="preserve"> fără adaosuri,</w:t>
            </w:r>
            <w:r w:rsidR="00EC5669" w:rsidRPr="005F12A6">
              <w:rPr>
                <w:color w:val="000000"/>
                <w:sz w:val="18"/>
                <w:szCs w:val="18"/>
              </w:rPr>
              <w:t xml:space="preserve"> c</w:t>
            </w:r>
            <w:r w:rsidR="005F12A6" w:rsidRPr="005F12A6">
              <w:rPr>
                <w:color w:val="000000"/>
                <w:sz w:val="18"/>
                <w:szCs w:val="18"/>
              </w:rPr>
              <w:t>at. s</w:t>
            </w:r>
            <w:r w:rsidR="005F12A6">
              <w:rPr>
                <w:color w:val="000000"/>
                <w:sz w:val="18"/>
                <w:szCs w:val="18"/>
              </w:rPr>
              <w:t>uperioară</w:t>
            </w:r>
            <w:r w:rsidR="00472D93" w:rsidRPr="005F12A6">
              <w:rPr>
                <w:color w:val="000000"/>
                <w:sz w:val="18"/>
                <w:szCs w:val="18"/>
              </w:rPr>
              <w:t>,</w:t>
            </w:r>
            <w:r w:rsidR="00FC2BDB">
              <w:rPr>
                <w:color w:val="000000"/>
                <w:sz w:val="18"/>
                <w:szCs w:val="18"/>
              </w:rPr>
              <w:t xml:space="preserve"> </w:t>
            </w:r>
            <w:r w:rsidR="00472D93" w:rsidRPr="005F12A6">
              <w:rPr>
                <w:color w:val="000000"/>
                <w:sz w:val="18"/>
                <w:szCs w:val="18"/>
              </w:rPr>
              <w:t>ambalate în cutii de pina la</w:t>
            </w:r>
            <w:r w:rsidR="00EC5669" w:rsidRPr="005F12A6">
              <w:rPr>
                <w:color w:val="000000"/>
                <w:sz w:val="18"/>
                <w:szCs w:val="18"/>
              </w:rPr>
              <w:t xml:space="preserve"> 1 kg</w:t>
            </w:r>
            <w:r w:rsidR="00EB5520">
              <w:rPr>
                <w:color w:val="000000"/>
                <w:sz w:val="18"/>
                <w:szCs w:val="18"/>
              </w:rPr>
              <w:t>,</w:t>
            </w:r>
            <w:r w:rsidR="00EC5669" w:rsidRPr="005F12A6">
              <w:rPr>
                <w:color w:val="000000"/>
                <w:sz w:val="18"/>
                <w:szCs w:val="18"/>
              </w:rPr>
              <w:t xml:space="preserve"> livrarea </w:t>
            </w:r>
            <w:r w:rsidR="00FC2BDB">
              <w:rPr>
                <w:color w:val="000000"/>
                <w:sz w:val="18"/>
                <w:szCs w:val="18"/>
              </w:rPr>
              <w:t>1</w:t>
            </w:r>
            <w:r w:rsidR="00EC5669" w:rsidRPr="005F12A6">
              <w:rPr>
                <w:color w:val="000000"/>
                <w:sz w:val="18"/>
                <w:szCs w:val="18"/>
              </w:rPr>
              <w:t xml:space="preserve">/săptămînă, </w:t>
            </w:r>
            <w:r w:rsidR="00EC5669" w:rsidRPr="009172E2">
              <w:rPr>
                <w:sz w:val="18"/>
                <w:szCs w:val="18"/>
              </w:rPr>
              <w:t xml:space="preserve">între orele </w:t>
            </w:r>
            <w:r w:rsidR="00EC5669" w:rsidRPr="009172E2">
              <w:rPr>
                <w:b/>
                <w:sz w:val="18"/>
                <w:szCs w:val="18"/>
              </w:rPr>
              <w:t>08:00</w:t>
            </w:r>
            <w:r w:rsidR="00EC5669" w:rsidRPr="009172E2">
              <w:rPr>
                <w:sz w:val="18"/>
                <w:szCs w:val="18"/>
              </w:rPr>
              <w:t xml:space="preserve"> pînă la </w:t>
            </w:r>
            <w:r w:rsidR="003A5E12">
              <w:rPr>
                <w:b/>
                <w:sz w:val="18"/>
                <w:szCs w:val="18"/>
              </w:rPr>
              <w:t>13</w:t>
            </w:r>
            <w:r w:rsidR="00EC5669" w:rsidRPr="009172E2">
              <w:rPr>
                <w:b/>
                <w:sz w:val="18"/>
                <w:szCs w:val="18"/>
              </w:rPr>
              <w:t>:00</w:t>
            </w:r>
            <w:r w:rsidR="00EC5669" w:rsidRPr="009172E2">
              <w:rPr>
                <w:sz w:val="18"/>
                <w:szCs w:val="18"/>
              </w:rPr>
              <w:t xml:space="preserve">, la solicitarea persoanei responsabile a </w:t>
            </w:r>
            <w:r w:rsidR="00FC2BDB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3BD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BE" w14:textId="2793FFB2" w:rsidR="00EC5669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="00FC2BDB">
              <w:rPr>
                <w:b/>
                <w:bCs/>
                <w:color w:val="000000"/>
                <w:sz w:val="20"/>
                <w:szCs w:val="20"/>
              </w:rPr>
              <w:t>50</w:t>
            </w:r>
          </w:p>
          <w:p w14:paraId="1FEB63BF" w14:textId="77777777" w:rsidR="00407BBA" w:rsidRPr="00347768" w:rsidRDefault="00407BBA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shd w:val="clear" w:color="000000" w:fill="FFFFFF"/>
            <w:hideMark/>
          </w:tcPr>
          <w:p w14:paraId="1FEB63C0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3C1" w14:textId="736389BB" w:rsidR="00EC5669" w:rsidRPr="00FC2BDB" w:rsidRDefault="00FC2BDB" w:rsidP="00FC2BDB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C2BDB">
              <w:rPr>
                <w:b/>
                <w:noProof w:val="0"/>
                <w:sz w:val="20"/>
                <w:szCs w:val="20"/>
                <w:lang w:eastAsia="ru-RU"/>
              </w:rPr>
              <w:t>84,86</w:t>
            </w:r>
          </w:p>
        </w:tc>
      </w:tr>
      <w:tr w:rsidR="00295B3F" w:rsidRPr="00C37A55" w14:paraId="1FEB63CB" w14:textId="77777777" w:rsidTr="001F2374">
        <w:trPr>
          <w:trHeight w:val="283"/>
        </w:trPr>
        <w:tc>
          <w:tcPr>
            <w:tcW w:w="588" w:type="dxa"/>
            <w:shd w:val="clear" w:color="000000" w:fill="FFFFFF"/>
          </w:tcPr>
          <w:p w14:paraId="1FEB63C3" w14:textId="2F3B9AAC" w:rsidR="00295B3F" w:rsidRDefault="00295B3F" w:rsidP="00295B3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3C4" w14:textId="5B108B30" w:rsidR="00295B3F" w:rsidRPr="00474A68" w:rsidRDefault="00FC2BDB" w:rsidP="00295B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Carne de porc </w:t>
            </w:r>
          </w:p>
        </w:tc>
        <w:tc>
          <w:tcPr>
            <w:tcW w:w="3936" w:type="dxa"/>
            <w:shd w:val="clear" w:color="000000" w:fill="FFFFFF"/>
          </w:tcPr>
          <w:p w14:paraId="1FEB63C5" w14:textId="7EF8630D" w:rsidR="00295B3F" w:rsidRPr="008F2165" w:rsidRDefault="00FC2BDB" w:rsidP="001F2374">
            <w:pPr>
              <w:pStyle w:val="a6"/>
              <w:rPr>
                <w:sz w:val="18"/>
                <w:szCs w:val="18"/>
                <w:highlight w:val="yellow"/>
                <w:lang w:val="ro-RO"/>
              </w:rPr>
            </w:pPr>
            <w:r w:rsidRPr="008F2165">
              <w:rPr>
                <w:lang w:val="ro-RO"/>
              </w:rPr>
              <w:t>Proaspătă,</w:t>
            </w:r>
            <w:r w:rsidR="00EB5520" w:rsidRPr="008F2165">
              <w:rPr>
                <w:lang w:val="ro-RO"/>
              </w:rPr>
              <w:t xml:space="preserve"> refrigerată</w:t>
            </w:r>
            <w:r w:rsidRPr="008F2165">
              <w:rPr>
                <w:lang w:val="ro-RO"/>
              </w:rPr>
              <w:t xml:space="preserve"> degrasată</w:t>
            </w:r>
            <w:r w:rsidR="00EB5520" w:rsidRPr="008F2165">
              <w:rPr>
                <w:lang w:val="ro-RO"/>
              </w:rPr>
              <w:t>.</w:t>
            </w:r>
            <w:r w:rsidR="00234E6B" w:rsidRPr="008F2165">
              <w:rPr>
                <w:lang w:val="ro-RO"/>
              </w:rPr>
              <w:t xml:space="preserve"> </w:t>
            </w:r>
            <w:r w:rsidR="00EB5520" w:rsidRPr="008F2165">
              <w:rPr>
                <w:lang w:val="ro-RO"/>
              </w:rPr>
              <w:t xml:space="preserve">Cu masa nu mai mult de </w:t>
            </w:r>
            <w:r w:rsidR="00234E6B" w:rsidRPr="008F2165">
              <w:rPr>
                <w:lang w:val="ro-RO"/>
              </w:rPr>
              <w:t>2</w:t>
            </w:r>
            <w:r w:rsidR="00EB5520" w:rsidRPr="008F2165">
              <w:rPr>
                <w:lang w:val="ro-RO"/>
              </w:rPr>
              <w:t>kg , fără oa</w:t>
            </w:r>
            <w:r w:rsidR="00295B3F" w:rsidRPr="008F2165">
              <w:rPr>
                <w:lang w:val="ro-RO"/>
              </w:rPr>
              <w:t>se şi</w:t>
            </w:r>
            <w:r w:rsidR="006C38B1" w:rsidRPr="008F2165">
              <w:rPr>
                <w:lang w:val="ro-RO"/>
              </w:rPr>
              <w:t xml:space="preserve"> adaosuri</w:t>
            </w:r>
            <w:r w:rsidR="00EB5520" w:rsidRPr="008F2165">
              <w:rPr>
                <w:lang w:val="ro-RO"/>
              </w:rPr>
              <w:t>,</w:t>
            </w:r>
            <w:r w:rsidR="006C38B1" w:rsidRPr="008F2165">
              <w:rPr>
                <w:lang w:val="ro-RO"/>
              </w:rPr>
              <w:t xml:space="preserve"> de calitate </w:t>
            </w:r>
            <w:r w:rsidR="00EB5520" w:rsidRPr="008F2165">
              <w:rPr>
                <w:lang w:val="ro-RO"/>
              </w:rPr>
              <w:t xml:space="preserve">superioară, </w:t>
            </w:r>
            <w:r w:rsidR="00EB5520" w:rsidRPr="008F2165">
              <w:rPr>
                <w:color w:val="000000"/>
                <w:sz w:val="18"/>
                <w:szCs w:val="18"/>
                <w:lang w:val="ro-RO"/>
              </w:rPr>
              <w:t xml:space="preserve">livrarea 1/săptămînă, </w:t>
            </w:r>
            <w:r w:rsidR="00EB5520" w:rsidRPr="008F2165">
              <w:rPr>
                <w:sz w:val="18"/>
                <w:szCs w:val="18"/>
                <w:lang w:val="ro-RO"/>
              </w:rPr>
              <w:t xml:space="preserve">între orele </w:t>
            </w:r>
            <w:r w:rsidR="00EB5520" w:rsidRPr="008F2165">
              <w:rPr>
                <w:b/>
                <w:sz w:val="18"/>
                <w:szCs w:val="18"/>
                <w:lang w:val="ro-RO"/>
              </w:rPr>
              <w:t>08:00</w:t>
            </w:r>
            <w:r w:rsidR="00EB5520" w:rsidRPr="008F2165">
              <w:rPr>
                <w:sz w:val="18"/>
                <w:szCs w:val="18"/>
                <w:lang w:val="ro-RO"/>
              </w:rPr>
              <w:t xml:space="preserve"> pînă la </w:t>
            </w:r>
            <w:r w:rsidR="00EB5520" w:rsidRPr="008F2165">
              <w:rPr>
                <w:b/>
                <w:sz w:val="18"/>
                <w:szCs w:val="18"/>
                <w:lang w:val="ro-RO"/>
              </w:rPr>
              <w:t>13:00</w:t>
            </w:r>
            <w:r w:rsidR="00EB5520" w:rsidRPr="008F2165">
              <w:rPr>
                <w:sz w:val="18"/>
                <w:szCs w:val="18"/>
                <w:lang w:val="ro-RO"/>
              </w:rPr>
              <w:t xml:space="preserve">, la solicitarea persoanei responsabile a </w:t>
            </w:r>
            <w:r w:rsidR="00EB5520" w:rsidRPr="008F2165">
              <w:rPr>
                <w:b/>
                <w:bCs/>
                <w:sz w:val="18"/>
                <w:szCs w:val="18"/>
                <w:lang w:val="ro-RO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3C6" w14:textId="77777777" w:rsidR="00295B3F" w:rsidRPr="00474A68" w:rsidRDefault="00295B3F" w:rsidP="00295B3F">
            <w:pPr>
              <w:rPr>
                <w:color w:val="333333"/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C7" w14:textId="6AF88C60" w:rsidR="00295B3F" w:rsidRDefault="007679F1" w:rsidP="00295B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</w:t>
            </w:r>
          </w:p>
          <w:p w14:paraId="1FEB63C8" w14:textId="77777777" w:rsidR="00506A6F" w:rsidRDefault="00506A6F" w:rsidP="00295B3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shd w:val="clear" w:color="000000" w:fill="FFFFFF"/>
          </w:tcPr>
          <w:p w14:paraId="1FEB63C9" w14:textId="77777777" w:rsidR="00295B3F" w:rsidRPr="00474A68" w:rsidRDefault="00295B3F" w:rsidP="00295B3F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3CA" w14:textId="69D248E5" w:rsidR="00295B3F" w:rsidRPr="00EB5520" w:rsidRDefault="00EB5520" w:rsidP="00FC2BDB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118,00</w:t>
            </w:r>
          </w:p>
        </w:tc>
      </w:tr>
      <w:tr w:rsidR="00EC5669" w:rsidRPr="00C37A55" w14:paraId="1FEB63DE" w14:textId="77777777" w:rsidTr="001F2374">
        <w:trPr>
          <w:trHeight w:val="350"/>
        </w:trPr>
        <w:tc>
          <w:tcPr>
            <w:tcW w:w="8931" w:type="dxa"/>
            <w:gridSpan w:val="6"/>
            <w:shd w:val="clear" w:color="000000" w:fill="FFFFFF"/>
          </w:tcPr>
          <w:p w14:paraId="1FEB63DC" w14:textId="30736AEC" w:rsidR="00EC5669" w:rsidRPr="00EB5520" w:rsidRDefault="00EC5669" w:rsidP="00EC5669">
            <w:pPr>
              <w:jc w:val="center"/>
              <w:rPr>
                <w:b/>
                <w:sz w:val="20"/>
                <w:szCs w:val="20"/>
              </w:rPr>
            </w:pPr>
            <w:r w:rsidRPr="00EB5520">
              <w:rPr>
                <w:b/>
                <w:sz w:val="20"/>
                <w:szCs w:val="20"/>
              </w:rPr>
              <w:t xml:space="preserve">LOTUL </w:t>
            </w:r>
            <w:r w:rsidR="00E1469B">
              <w:rPr>
                <w:b/>
                <w:sz w:val="20"/>
                <w:szCs w:val="20"/>
              </w:rPr>
              <w:t>3</w:t>
            </w:r>
            <w:r w:rsidRPr="00EB5520">
              <w:rPr>
                <w:b/>
                <w:sz w:val="20"/>
                <w:szCs w:val="20"/>
              </w:rPr>
              <w:t>- PEȘTE</w:t>
            </w:r>
          </w:p>
        </w:tc>
        <w:tc>
          <w:tcPr>
            <w:tcW w:w="1560" w:type="dxa"/>
            <w:shd w:val="clear" w:color="000000" w:fill="FFFFFF"/>
          </w:tcPr>
          <w:p w14:paraId="1FEB63DD" w14:textId="45174854" w:rsidR="00EC5669" w:rsidRPr="001F2374" w:rsidRDefault="007679F1" w:rsidP="00EC5669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12879,00</w:t>
            </w:r>
          </w:p>
        </w:tc>
      </w:tr>
      <w:tr w:rsidR="00EC5669" w:rsidRPr="00C37A55" w14:paraId="1FEB63E6" w14:textId="77777777" w:rsidTr="001F2374">
        <w:trPr>
          <w:trHeight w:val="480"/>
        </w:trPr>
        <w:tc>
          <w:tcPr>
            <w:tcW w:w="588" w:type="dxa"/>
            <w:shd w:val="clear" w:color="000000" w:fill="FFFFFF"/>
            <w:hideMark/>
          </w:tcPr>
          <w:p w14:paraId="1FEB63DF" w14:textId="2AEA0D0B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3E0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Peşte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3E1" w14:textId="4104D08F" w:rsidR="00EC5669" w:rsidRPr="006C38B1" w:rsidRDefault="00EB5520" w:rsidP="00F7282F">
            <w:pPr>
              <w:rPr>
                <w:color w:val="000000"/>
                <w:sz w:val="18"/>
                <w:szCs w:val="18"/>
                <w:highlight w:val="yellow"/>
              </w:rPr>
            </w:pPr>
            <w:r w:rsidRPr="00EB5520">
              <w:rPr>
                <w:color w:val="000000"/>
                <w:sz w:val="18"/>
                <w:szCs w:val="18"/>
              </w:rPr>
              <w:t>Fileu ,, Merluciu” , congelat</w:t>
            </w:r>
            <w:r w:rsidR="00EC5669" w:rsidRPr="00EB5520">
              <w:rPr>
                <w:color w:val="000000"/>
                <w:sz w:val="18"/>
                <w:szCs w:val="18"/>
              </w:rPr>
              <w:t xml:space="preserve">, fără </w:t>
            </w:r>
            <w:r w:rsidRPr="00EB5520">
              <w:rPr>
                <w:color w:val="000000"/>
                <w:sz w:val="18"/>
                <w:szCs w:val="18"/>
              </w:rPr>
              <w:t>oase</w:t>
            </w:r>
            <w:r w:rsidR="00215FE3" w:rsidRPr="00EB5520">
              <w:rPr>
                <w:color w:val="000000"/>
                <w:sz w:val="18"/>
                <w:szCs w:val="18"/>
              </w:rPr>
              <w:t xml:space="preserve"> ,ambalat</w:t>
            </w:r>
            <w:r w:rsidR="004863BD" w:rsidRPr="00EB5520">
              <w:rPr>
                <w:color w:val="000000"/>
                <w:sz w:val="18"/>
                <w:szCs w:val="18"/>
              </w:rPr>
              <w:t xml:space="preserve"> strict </w:t>
            </w:r>
            <w:r w:rsidR="00215FE3" w:rsidRPr="00EB5520">
              <w:rPr>
                <w:color w:val="000000"/>
                <w:sz w:val="18"/>
                <w:szCs w:val="18"/>
              </w:rPr>
              <w:t xml:space="preserve"> în cutii de </w:t>
            </w:r>
            <w:r w:rsidR="00F7282F">
              <w:rPr>
                <w:color w:val="000000"/>
                <w:sz w:val="18"/>
                <w:szCs w:val="18"/>
              </w:rPr>
              <w:t>7</w:t>
            </w:r>
            <w:r w:rsidR="00EC5669" w:rsidRPr="00EB5520">
              <w:rPr>
                <w:color w:val="000000"/>
                <w:sz w:val="18"/>
                <w:szCs w:val="18"/>
              </w:rPr>
              <w:t xml:space="preserve"> kg,  </w:t>
            </w:r>
            <w:r w:rsidRPr="005F12A6">
              <w:rPr>
                <w:color w:val="000000"/>
                <w:sz w:val="18"/>
                <w:szCs w:val="18"/>
              </w:rPr>
              <w:t xml:space="preserve">livrarea </w:t>
            </w:r>
            <w:r>
              <w:rPr>
                <w:color w:val="000000"/>
                <w:sz w:val="18"/>
                <w:szCs w:val="18"/>
              </w:rPr>
              <w:t>1</w:t>
            </w:r>
            <w:r w:rsidRPr="005F12A6">
              <w:rPr>
                <w:color w:val="000000"/>
                <w:sz w:val="18"/>
                <w:szCs w:val="18"/>
              </w:rPr>
              <w:t xml:space="preserve">/săptămînă,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3E2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E3" w14:textId="61538DA2" w:rsidR="00EC5669" w:rsidRPr="00917AB4" w:rsidRDefault="007679F1" w:rsidP="00EC566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  <w:r w:rsidR="001F2374">
              <w:rPr>
                <w:b/>
                <w:color w:val="000000"/>
                <w:sz w:val="20"/>
                <w:szCs w:val="20"/>
              </w:rPr>
              <w:t>00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3E4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3E5" w14:textId="079D0319" w:rsidR="00EC5669" w:rsidRPr="00474A68" w:rsidRDefault="001F2374" w:rsidP="00EC566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128,79</w:t>
            </w:r>
          </w:p>
        </w:tc>
      </w:tr>
      <w:tr w:rsidR="00EC5669" w:rsidRPr="00C37A55" w14:paraId="1FEB63E9" w14:textId="77777777" w:rsidTr="001F2374">
        <w:trPr>
          <w:trHeight w:val="246"/>
        </w:trPr>
        <w:tc>
          <w:tcPr>
            <w:tcW w:w="8931" w:type="dxa"/>
            <w:gridSpan w:val="6"/>
            <w:shd w:val="clear" w:color="000000" w:fill="FFFFFF"/>
          </w:tcPr>
          <w:p w14:paraId="1FEB63E7" w14:textId="754D20A3" w:rsidR="00EC5669" w:rsidRPr="00474A68" w:rsidRDefault="00EC5669" w:rsidP="00EC5669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LOTUL </w:t>
            </w:r>
            <w:r w:rsidR="00E1469B">
              <w:rPr>
                <w:b/>
                <w:sz w:val="20"/>
                <w:szCs w:val="20"/>
                <w:lang w:val="en-US"/>
              </w:rPr>
              <w:t>4</w:t>
            </w:r>
            <w:r>
              <w:rPr>
                <w:b/>
                <w:sz w:val="20"/>
                <w:szCs w:val="20"/>
                <w:lang w:val="en-US"/>
              </w:rPr>
              <w:t xml:space="preserve"> – PRODUSE LACTATE</w:t>
            </w:r>
          </w:p>
        </w:tc>
        <w:tc>
          <w:tcPr>
            <w:tcW w:w="1560" w:type="dxa"/>
            <w:shd w:val="clear" w:color="000000" w:fill="FFFFFF"/>
          </w:tcPr>
          <w:p w14:paraId="1FEB63E8" w14:textId="4DA11D30" w:rsidR="00EC5669" w:rsidRPr="001F2374" w:rsidRDefault="007679F1" w:rsidP="00EC5669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b/>
                <w:i/>
                <w:sz w:val="20"/>
                <w:szCs w:val="20"/>
                <w:lang w:val="en-US"/>
              </w:rPr>
              <w:t>55983,80</w:t>
            </w:r>
          </w:p>
        </w:tc>
      </w:tr>
      <w:tr w:rsidR="00EC5669" w:rsidRPr="00C37A55" w14:paraId="1FEB63F1" w14:textId="77777777" w:rsidTr="001F2374">
        <w:trPr>
          <w:trHeight w:val="490"/>
        </w:trPr>
        <w:tc>
          <w:tcPr>
            <w:tcW w:w="588" w:type="dxa"/>
            <w:shd w:val="clear" w:color="000000" w:fill="FFFFFF"/>
          </w:tcPr>
          <w:p w14:paraId="1FEB63EA" w14:textId="70033456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3EB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Unt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3EC" w14:textId="292EEF11" w:rsidR="00EC5669" w:rsidRPr="008414CF" w:rsidRDefault="001F2374" w:rsidP="001F2374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Țărănesc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CD543D">
              <w:rPr>
                <w:color w:val="000000"/>
                <w:sz w:val="20"/>
                <w:szCs w:val="20"/>
                <w:lang w:val="en-US"/>
              </w:rPr>
              <w:t>82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 xml:space="preserve">,5 % ambalat în pachet de 200 gr. Livrarea </w:t>
            </w:r>
            <w:r>
              <w:rPr>
                <w:color w:val="000000"/>
                <w:sz w:val="20"/>
                <w:szCs w:val="20"/>
                <w:lang w:val="en-US"/>
              </w:rPr>
              <w:t>2/săptămînă</w:t>
            </w:r>
            <w:r w:rsidRPr="005F12A6">
              <w:rPr>
                <w:color w:val="000000"/>
                <w:sz w:val="18"/>
                <w:szCs w:val="18"/>
              </w:rPr>
              <w:t xml:space="preserve">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3ED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EE" w14:textId="228EBA1F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</w:t>
            </w:r>
            <w:r w:rsidR="001F2374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3EF" w14:textId="39D614F0" w:rsidR="00EC5669" w:rsidRPr="00474A68" w:rsidRDefault="001F237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560" w:type="dxa"/>
            <w:shd w:val="clear" w:color="000000" w:fill="FFFFFF"/>
          </w:tcPr>
          <w:p w14:paraId="1FEB63F0" w14:textId="0C1FB175" w:rsidR="00EC5669" w:rsidRPr="00474A68" w:rsidRDefault="001F2374" w:rsidP="00EC566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39,50</w:t>
            </w:r>
          </w:p>
        </w:tc>
      </w:tr>
      <w:tr w:rsidR="00EC5669" w:rsidRPr="00C37A55" w14:paraId="1FEB63F9" w14:textId="77777777" w:rsidTr="001F2374">
        <w:trPr>
          <w:trHeight w:val="400"/>
        </w:trPr>
        <w:tc>
          <w:tcPr>
            <w:tcW w:w="588" w:type="dxa"/>
            <w:shd w:val="clear" w:color="000000" w:fill="FFFFFF"/>
          </w:tcPr>
          <w:p w14:paraId="1FEB63F2" w14:textId="45FBC32C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3F3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Lapte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3F4" w14:textId="5C0B7370" w:rsidR="00EC5669" w:rsidRPr="008414CF" w:rsidRDefault="004863BD" w:rsidP="001F2374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2,5 % pa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>ste</w:t>
            </w:r>
            <w:r>
              <w:rPr>
                <w:color w:val="000000"/>
                <w:sz w:val="20"/>
                <w:szCs w:val="20"/>
                <w:lang w:val="en-US"/>
              </w:rPr>
              <w:t>u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 xml:space="preserve">rizat în pachet de polietelenă </w:t>
            </w:r>
            <w:r w:rsidR="001F2374">
              <w:rPr>
                <w:color w:val="000000"/>
                <w:sz w:val="20"/>
                <w:szCs w:val="20"/>
                <w:lang w:val="en-US"/>
              </w:rPr>
              <w:t>1L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 xml:space="preserve"> , Livrarea </w:t>
            </w:r>
            <w:r w:rsidR="001F2374">
              <w:rPr>
                <w:color w:val="000000"/>
                <w:sz w:val="20"/>
                <w:szCs w:val="20"/>
                <w:lang w:val="en-US"/>
              </w:rPr>
              <w:t>2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>/săptămînă (luni ,</w:t>
            </w:r>
            <w:r w:rsidR="001F2374">
              <w:rPr>
                <w:color w:val="000000"/>
                <w:sz w:val="20"/>
                <w:szCs w:val="20"/>
                <w:lang w:val="en-US"/>
              </w:rPr>
              <w:t xml:space="preserve"> miercuri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>).</w:t>
            </w:r>
            <w:r w:rsidR="00A553DD">
              <w:rPr>
                <w:sz w:val="20"/>
                <w:szCs w:val="20"/>
              </w:rPr>
              <w:t xml:space="preserve"> </w:t>
            </w:r>
            <w:r w:rsidR="001F2374" w:rsidRPr="005F12A6">
              <w:rPr>
                <w:color w:val="000000"/>
                <w:sz w:val="18"/>
                <w:szCs w:val="18"/>
              </w:rPr>
              <w:t xml:space="preserve">, </w:t>
            </w:r>
            <w:r w:rsidR="001F2374" w:rsidRPr="009172E2">
              <w:rPr>
                <w:sz w:val="18"/>
                <w:szCs w:val="18"/>
              </w:rPr>
              <w:t xml:space="preserve">între orele </w:t>
            </w:r>
            <w:r w:rsidR="001F2374" w:rsidRPr="009172E2">
              <w:rPr>
                <w:b/>
                <w:sz w:val="18"/>
                <w:szCs w:val="18"/>
              </w:rPr>
              <w:t>08:00</w:t>
            </w:r>
            <w:r w:rsidR="001F2374" w:rsidRPr="009172E2">
              <w:rPr>
                <w:sz w:val="18"/>
                <w:szCs w:val="18"/>
              </w:rPr>
              <w:t xml:space="preserve"> pînă la </w:t>
            </w:r>
            <w:r w:rsidR="001F2374">
              <w:rPr>
                <w:b/>
                <w:sz w:val="18"/>
                <w:szCs w:val="18"/>
              </w:rPr>
              <w:t>13</w:t>
            </w:r>
            <w:r w:rsidR="001F2374" w:rsidRPr="009172E2">
              <w:rPr>
                <w:b/>
                <w:sz w:val="18"/>
                <w:szCs w:val="18"/>
              </w:rPr>
              <w:t>:00</w:t>
            </w:r>
            <w:r w:rsidR="001F2374" w:rsidRPr="009172E2">
              <w:rPr>
                <w:sz w:val="18"/>
                <w:szCs w:val="18"/>
              </w:rPr>
              <w:t xml:space="preserve">, la solicitarea persoanei responsabile a </w:t>
            </w:r>
            <w:r w:rsidR="001F2374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3F5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F6" w14:textId="4D7618E9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1F2374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3F7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1560" w:type="dxa"/>
            <w:shd w:val="clear" w:color="000000" w:fill="FFFFFF"/>
          </w:tcPr>
          <w:p w14:paraId="1FEB63F8" w14:textId="60736426" w:rsidR="00EC5669" w:rsidRPr="00474A68" w:rsidRDefault="001F237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15,60</w:t>
            </w:r>
          </w:p>
        </w:tc>
      </w:tr>
      <w:tr w:rsidR="00EC5669" w:rsidRPr="00C37A55" w14:paraId="1FEB6401" w14:textId="77777777" w:rsidTr="001F2374">
        <w:trPr>
          <w:trHeight w:val="340"/>
        </w:trPr>
        <w:tc>
          <w:tcPr>
            <w:tcW w:w="588" w:type="dxa"/>
            <w:shd w:val="clear" w:color="000000" w:fill="FFFFFF"/>
          </w:tcPr>
          <w:p w14:paraId="1FEB63FA" w14:textId="667B599B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3FB" w14:textId="434A0F61" w:rsidR="00EC5669" w:rsidRPr="00474A68" w:rsidRDefault="001F2374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Iaurt de fructe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3FC" w14:textId="488FD845" w:rsidR="00EC5669" w:rsidRPr="008414CF" w:rsidRDefault="001F2374" w:rsidP="001F2374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 xml:space="preserve">,5 % în pachete de polietelenă 0,5 l. Livrarea </w:t>
            </w:r>
            <w:r>
              <w:rPr>
                <w:color w:val="000000"/>
                <w:sz w:val="20"/>
                <w:szCs w:val="20"/>
                <w:lang w:val="en-US"/>
              </w:rPr>
              <w:t>2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 xml:space="preserve">/săptămînă (luni , miercuri </w:t>
            </w:r>
            <w:r>
              <w:rPr>
                <w:color w:val="000000"/>
                <w:sz w:val="20"/>
                <w:szCs w:val="20"/>
                <w:lang w:val="en-US"/>
              </w:rPr>
              <w:t>)</w:t>
            </w:r>
            <w:r w:rsidR="00A553DD">
              <w:rPr>
                <w:sz w:val="20"/>
                <w:szCs w:val="20"/>
              </w:rPr>
              <w:t xml:space="preserve"> </w:t>
            </w:r>
            <w:r w:rsidRPr="005F12A6">
              <w:rPr>
                <w:color w:val="000000"/>
                <w:sz w:val="18"/>
                <w:szCs w:val="18"/>
              </w:rPr>
              <w:t xml:space="preserve">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3FD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3FE" w14:textId="49D82D80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</w:t>
            </w:r>
            <w:r w:rsidR="001F2374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3FF" w14:textId="31BD2449" w:rsidR="00EC5669" w:rsidRPr="00474A68" w:rsidRDefault="001F2374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1560" w:type="dxa"/>
            <w:shd w:val="clear" w:color="000000" w:fill="FFFFFF"/>
          </w:tcPr>
          <w:p w14:paraId="1FEB6400" w14:textId="7AC6EF02" w:rsidR="00EC5669" w:rsidRPr="00474A68" w:rsidRDefault="001F2374" w:rsidP="00EC566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22,63</w:t>
            </w:r>
          </w:p>
        </w:tc>
      </w:tr>
      <w:tr w:rsidR="00EC5669" w:rsidRPr="00C37A55" w14:paraId="1FEB6409" w14:textId="77777777" w:rsidTr="001F2374">
        <w:trPr>
          <w:trHeight w:val="450"/>
        </w:trPr>
        <w:tc>
          <w:tcPr>
            <w:tcW w:w="588" w:type="dxa"/>
            <w:shd w:val="clear" w:color="000000" w:fill="FFFFFF"/>
          </w:tcPr>
          <w:p w14:paraId="1FEB6402" w14:textId="25297B5B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403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Smîntînă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404" w14:textId="03CFE765" w:rsidR="00EC5669" w:rsidRPr="008414CF" w:rsidRDefault="00EC5669" w:rsidP="004A00F3">
            <w:pPr>
              <w:rPr>
                <w:sz w:val="20"/>
                <w:szCs w:val="20"/>
              </w:rPr>
            </w:pPr>
            <w:r w:rsidRPr="008414CF">
              <w:rPr>
                <w:color w:val="000000"/>
                <w:sz w:val="20"/>
                <w:szCs w:val="20"/>
                <w:lang w:val="en-US"/>
              </w:rPr>
              <w:t>1</w:t>
            </w:r>
            <w:r w:rsidR="004A00F3">
              <w:rPr>
                <w:color w:val="000000"/>
                <w:sz w:val="20"/>
                <w:szCs w:val="20"/>
                <w:lang w:val="en-US"/>
              </w:rPr>
              <w:t>5</w:t>
            </w:r>
            <w:r w:rsidRPr="008414CF">
              <w:rPr>
                <w:color w:val="000000"/>
                <w:sz w:val="20"/>
                <w:szCs w:val="20"/>
                <w:lang w:val="en-US"/>
              </w:rPr>
              <w:t xml:space="preserve"> % în pachete de polietelenă 0,5 kg. Livrarea </w:t>
            </w:r>
            <w:r w:rsidR="004A00F3">
              <w:rPr>
                <w:color w:val="000000"/>
                <w:sz w:val="20"/>
                <w:szCs w:val="20"/>
                <w:lang w:val="en-US"/>
              </w:rPr>
              <w:t>2/săptămînă (luni , miercuri)</w:t>
            </w:r>
            <w:r w:rsidR="00A553DD">
              <w:rPr>
                <w:sz w:val="20"/>
                <w:szCs w:val="20"/>
              </w:rPr>
              <w:t xml:space="preserve"> </w:t>
            </w:r>
            <w:r w:rsidR="004A00F3" w:rsidRPr="005F12A6">
              <w:rPr>
                <w:color w:val="000000"/>
                <w:sz w:val="18"/>
                <w:szCs w:val="18"/>
              </w:rPr>
              <w:t xml:space="preserve">, </w:t>
            </w:r>
            <w:r w:rsidR="004A00F3" w:rsidRPr="009172E2">
              <w:rPr>
                <w:sz w:val="18"/>
                <w:szCs w:val="18"/>
              </w:rPr>
              <w:t xml:space="preserve">între orele </w:t>
            </w:r>
            <w:r w:rsidR="004A00F3" w:rsidRPr="009172E2">
              <w:rPr>
                <w:b/>
                <w:sz w:val="18"/>
                <w:szCs w:val="18"/>
              </w:rPr>
              <w:t>08:00</w:t>
            </w:r>
            <w:r w:rsidR="004A00F3" w:rsidRPr="009172E2">
              <w:rPr>
                <w:sz w:val="18"/>
                <w:szCs w:val="18"/>
              </w:rPr>
              <w:t xml:space="preserve"> pînă la </w:t>
            </w:r>
            <w:r w:rsidR="004A00F3">
              <w:rPr>
                <w:b/>
                <w:sz w:val="18"/>
                <w:szCs w:val="18"/>
              </w:rPr>
              <w:t>13</w:t>
            </w:r>
            <w:r w:rsidR="004A00F3" w:rsidRPr="009172E2">
              <w:rPr>
                <w:b/>
                <w:sz w:val="18"/>
                <w:szCs w:val="18"/>
              </w:rPr>
              <w:t>:00</w:t>
            </w:r>
            <w:r w:rsidR="004A00F3" w:rsidRPr="009172E2">
              <w:rPr>
                <w:sz w:val="18"/>
                <w:szCs w:val="18"/>
              </w:rPr>
              <w:t xml:space="preserve">, la solicitarea persoanei responsabile a </w:t>
            </w:r>
            <w:r w:rsidR="004A00F3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405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406" w14:textId="5D909BE6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4A00F3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407" w14:textId="476B9BB3" w:rsidR="00EC5669" w:rsidRPr="00474A68" w:rsidRDefault="004A00F3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1560" w:type="dxa"/>
            <w:shd w:val="clear" w:color="000000" w:fill="FFFFFF"/>
          </w:tcPr>
          <w:p w14:paraId="1FEB6408" w14:textId="79E5873B" w:rsidR="00EC5669" w:rsidRPr="00474A68" w:rsidRDefault="004A00F3" w:rsidP="00EC566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50,00</w:t>
            </w:r>
          </w:p>
        </w:tc>
      </w:tr>
      <w:tr w:rsidR="00EC5669" w:rsidRPr="00C37A55" w14:paraId="1FEB6411" w14:textId="77777777" w:rsidTr="001F2374">
        <w:trPr>
          <w:trHeight w:val="370"/>
        </w:trPr>
        <w:tc>
          <w:tcPr>
            <w:tcW w:w="588" w:type="dxa"/>
            <w:shd w:val="clear" w:color="000000" w:fill="FFFFFF"/>
          </w:tcPr>
          <w:p w14:paraId="1FEB640A" w14:textId="436E290D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40B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Brînză de vacă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40C" w14:textId="0403B75E" w:rsidR="00EC5669" w:rsidRPr="008414CF" w:rsidRDefault="004863BD" w:rsidP="004A00F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De vacă de </w:t>
            </w:r>
            <w:r w:rsidR="004A00F3">
              <w:rPr>
                <w:color w:val="000000"/>
                <w:sz w:val="20"/>
                <w:szCs w:val="20"/>
                <w:lang w:val="en-US"/>
              </w:rPr>
              <w:t>9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% în pachete 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 xml:space="preserve"> de 0,5 kg. Livrarea </w:t>
            </w:r>
            <w:r w:rsidR="004A00F3">
              <w:rPr>
                <w:color w:val="000000"/>
                <w:sz w:val="20"/>
                <w:szCs w:val="20"/>
                <w:lang w:val="en-US"/>
              </w:rPr>
              <w:t>2</w:t>
            </w:r>
            <w:r w:rsidR="00EC5669" w:rsidRPr="008414CF">
              <w:rPr>
                <w:color w:val="000000"/>
                <w:sz w:val="20"/>
                <w:szCs w:val="20"/>
                <w:lang w:val="en-US"/>
              </w:rPr>
              <w:t>/săptămînă</w:t>
            </w:r>
            <w:r w:rsidR="004A00F3">
              <w:rPr>
                <w:color w:val="000000"/>
                <w:sz w:val="20"/>
                <w:szCs w:val="20"/>
                <w:lang w:val="en-US"/>
              </w:rPr>
              <w:t xml:space="preserve"> (luni, mercuri)</w:t>
            </w:r>
            <w:r w:rsidR="004A00F3" w:rsidRPr="005F12A6">
              <w:rPr>
                <w:color w:val="000000"/>
                <w:sz w:val="18"/>
                <w:szCs w:val="18"/>
              </w:rPr>
              <w:t xml:space="preserve">, </w:t>
            </w:r>
            <w:r w:rsidR="004A00F3" w:rsidRPr="009172E2">
              <w:rPr>
                <w:sz w:val="18"/>
                <w:szCs w:val="18"/>
              </w:rPr>
              <w:t xml:space="preserve">între orele </w:t>
            </w:r>
            <w:r w:rsidR="004A00F3" w:rsidRPr="009172E2">
              <w:rPr>
                <w:b/>
                <w:sz w:val="18"/>
                <w:szCs w:val="18"/>
              </w:rPr>
              <w:t>08:00</w:t>
            </w:r>
            <w:r w:rsidR="004A00F3" w:rsidRPr="009172E2">
              <w:rPr>
                <w:sz w:val="18"/>
                <w:szCs w:val="18"/>
              </w:rPr>
              <w:t xml:space="preserve"> pînă la </w:t>
            </w:r>
            <w:r w:rsidR="004A00F3">
              <w:rPr>
                <w:b/>
                <w:sz w:val="18"/>
                <w:szCs w:val="18"/>
              </w:rPr>
              <w:t>13</w:t>
            </w:r>
            <w:r w:rsidR="004A00F3" w:rsidRPr="009172E2">
              <w:rPr>
                <w:b/>
                <w:sz w:val="18"/>
                <w:szCs w:val="18"/>
              </w:rPr>
              <w:t>:00</w:t>
            </w:r>
            <w:r w:rsidR="004A00F3" w:rsidRPr="009172E2">
              <w:rPr>
                <w:sz w:val="18"/>
                <w:szCs w:val="18"/>
              </w:rPr>
              <w:t xml:space="preserve">, la solicitarea persoanei responsabile a </w:t>
            </w:r>
            <w:r w:rsidR="004A00F3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40D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40E" w14:textId="01CC3966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</w:t>
            </w:r>
            <w:r w:rsidR="004A00F3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40F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410" w14:textId="7EB563BE" w:rsidR="00EC5669" w:rsidRPr="00474A68" w:rsidRDefault="004A00F3" w:rsidP="00EC5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82,00</w:t>
            </w:r>
          </w:p>
        </w:tc>
      </w:tr>
      <w:tr w:rsidR="00EC5669" w:rsidRPr="00C37A55" w14:paraId="1FEB641B" w14:textId="77777777" w:rsidTr="001F2374">
        <w:trPr>
          <w:trHeight w:val="500"/>
        </w:trPr>
        <w:tc>
          <w:tcPr>
            <w:tcW w:w="588" w:type="dxa"/>
            <w:shd w:val="clear" w:color="000000" w:fill="FFFFFF"/>
          </w:tcPr>
          <w:p w14:paraId="1FEB6412" w14:textId="7429AD23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413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Caşcaval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414" w14:textId="2A82C96F" w:rsidR="00EC5669" w:rsidRPr="008414CF" w:rsidRDefault="004A00F3" w:rsidP="004A00F3">
            <w:pPr>
              <w:rPr>
                <w:sz w:val="20"/>
                <w:szCs w:val="20"/>
              </w:rPr>
            </w:pPr>
            <w:r w:rsidRPr="004A00F3">
              <w:rPr>
                <w:color w:val="000000"/>
                <w:sz w:val="20"/>
                <w:szCs w:val="20"/>
              </w:rPr>
              <w:t>Brânză</w:t>
            </w:r>
            <w:r w:rsidR="00C06487" w:rsidRPr="004A00F3">
              <w:rPr>
                <w:color w:val="000000"/>
                <w:sz w:val="20"/>
                <w:szCs w:val="20"/>
              </w:rPr>
              <w:t xml:space="preserve"> cu cheag tar</w:t>
            </w:r>
            <w:r w:rsidRPr="004A00F3">
              <w:rPr>
                <w:color w:val="000000"/>
                <w:sz w:val="20"/>
                <w:szCs w:val="20"/>
              </w:rPr>
              <w:t>e</w:t>
            </w:r>
            <w:r w:rsidR="00F7282F">
              <w:rPr>
                <w:color w:val="000000"/>
                <w:sz w:val="20"/>
                <w:szCs w:val="20"/>
              </w:rPr>
              <w:t xml:space="preserve"> 50% </w:t>
            </w:r>
            <w:r w:rsidRPr="004A00F3">
              <w:rPr>
                <w:color w:val="000000"/>
                <w:sz w:val="20"/>
                <w:szCs w:val="20"/>
              </w:rPr>
              <w:t xml:space="preserve">, fără conservanţi şi adaosuri </w:t>
            </w:r>
            <w:r>
              <w:rPr>
                <w:color w:val="000000"/>
                <w:sz w:val="20"/>
                <w:szCs w:val="20"/>
              </w:rPr>
              <w:t>(luni, mercuri)</w:t>
            </w:r>
            <w:r w:rsidR="00C06487" w:rsidRPr="004A00F3">
              <w:rPr>
                <w:color w:val="000000"/>
                <w:sz w:val="20"/>
                <w:szCs w:val="20"/>
              </w:rPr>
              <w:t xml:space="preserve"> Livrarea </w:t>
            </w:r>
            <w:r w:rsidRPr="004A00F3">
              <w:rPr>
                <w:color w:val="000000"/>
                <w:sz w:val="20"/>
                <w:szCs w:val="20"/>
              </w:rPr>
              <w:t>2</w:t>
            </w:r>
            <w:r w:rsidR="00EC5669" w:rsidRPr="004A00F3">
              <w:rPr>
                <w:color w:val="000000"/>
                <w:sz w:val="20"/>
                <w:szCs w:val="20"/>
              </w:rPr>
              <w:t>/săptămînă</w:t>
            </w:r>
            <w:r w:rsidRPr="005F12A6">
              <w:rPr>
                <w:color w:val="000000"/>
                <w:sz w:val="18"/>
                <w:szCs w:val="18"/>
              </w:rPr>
              <w:t xml:space="preserve">, </w:t>
            </w:r>
            <w:r w:rsidRPr="009172E2">
              <w:rPr>
                <w:sz w:val="18"/>
                <w:szCs w:val="18"/>
              </w:rPr>
              <w:t xml:space="preserve">între orele </w:t>
            </w:r>
            <w:r w:rsidRPr="009172E2">
              <w:rPr>
                <w:b/>
                <w:sz w:val="18"/>
                <w:szCs w:val="18"/>
              </w:rPr>
              <w:t>08:00</w:t>
            </w:r>
            <w:r w:rsidRPr="009172E2">
              <w:rPr>
                <w:sz w:val="18"/>
                <w:szCs w:val="18"/>
              </w:rPr>
              <w:t xml:space="preserve"> pînă la </w:t>
            </w:r>
            <w:r>
              <w:rPr>
                <w:b/>
                <w:sz w:val="18"/>
                <w:szCs w:val="18"/>
              </w:rPr>
              <w:t>13</w:t>
            </w:r>
            <w:r w:rsidRPr="009172E2">
              <w:rPr>
                <w:b/>
                <w:sz w:val="18"/>
                <w:szCs w:val="18"/>
              </w:rPr>
              <w:t>:00</w:t>
            </w:r>
            <w:r w:rsidRPr="009172E2">
              <w:rPr>
                <w:sz w:val="18"/>
                <w:szCs w:val="18"/>
              </w:rPr>
              <w:t xml:space="preserve">,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415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416" w14:textId="5047356B" w:rsidR="00EC5669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4A00F3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  <w:p w14:paraId="1FEB6417" w14:textId="77777777" w:rsidR="003425E1" w:rsidRDefault="003425E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1FEB6418" w14:textId="77777777" w:rsidR="007C1F1F" w:rsidRPr="00347768" w:rsidRDefault="007C1F1F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shd w:val="clear" w:color="000000" w:fill="FFFFFF"/>
            <w:hideMark/>
          </w:tcPr>
          <w:p w14:paraId="1FEB6419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</w:tcPr>
          <w:p w14:paraId="1FEB641A" w14:textId="5F752BD9" w:rsidR="00EC5669" w:rsidRPr="00474A68" w:rsidRDefault="004A00F3" w:rsidP="00EC566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144,00</w:t>
            </w:r>
          </w:p>
        </w:tc>
      </w:tr>
      <w:tr w:rsidR="00EC5669" w:rsidRPr="00C37A55" w14:paraId="1FEB641E" w14:textId="77777777" w:rsidTr="001F2374">
        <w:trPr>
          <w:trHeight w:val="500"/>
        </w:trPr>
        <w:tc>
          <w:tcPr>
            <w:tcW w:w="8931" w:type="dxa"/>
            <w:gridSpan w:val="6"/>
            <w:shd w:val="clear" w:color="000000" w:fill="FFFFFF"/>
          </w:tcPr>
          <w:p w14:paraId="1FEB641C" w14:textId="32DDDF77" w:rsidR="00EC5669" w:rsidRPr="00474A68" w:rsidRDefault="00EC5669" w:rsidP="00EC5669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LOTUL </w:t>
            </w:r>
            <w:r w:rsidR="00E1469B">
              <w:rPr>
                <w:b/>
                <w:sz w:val="20"/>
                <w:szCs w:val="20"/>
                <w:lang w:val="en-US"/>
              </w:rPr>
              <w:t>5</w:t>
            </w:r>
            <w:r w:rsidR="000006C4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- OUĂ</w:t>
            </w:r>
          </w:p>
        </w:tc>
        <w:tc>
          <w:tcPr>
            <w:tcW w:w="1560" w:type="dxa"/>
            <w:shd w:val="clear" w:color="000000" w:fill="FFFFFF"/>
          </w:tcPr>
          <w:p w14:paraId="1FEB641D" w14:textId="40FB2DD0" w:rsidR="00EC5669" w:rsidRPr="002E5DDB" w:rsidRDefault="007679F1" w:rsidP="00EC5669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b/>
                <w:i/>
                <w:sz w:val="20"/>
                <w:szCs w:val="20"/>
                <w:lang w:val="en-US"/>
              </w:rPr>
              <w:t>7800,00</w:t>
            </w:r>
          </w:p>
        </w:tc>
      </w:tr>
      <w:tr w:rsidR="00EC5669" w:rsidRPr="00C37A55" w14:paraId="1FEB6426" w14:textId="77777777" w:rsidTr="001F2374">
        <w:trPr>
          <w:trHeight w:val="390"/>
        </w:trPr>
        <w:tc>
          <w:tcPr>
            <w:tcW w:w="588" w:type="dxa"/>
            <w:shd w:val="clear" w:color="000000" w:fill="FFFFFF"/>
            <w:hideMark/>
          </w:tcPr>
          <w:p w14:paraId="1FEB641F" w14:textId="04D29766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420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Ouă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421" w14:textId="6B261B6F" w:rsidR="00EC5669" w:rsidRPr="00474A68" w:rsidRDefault="00EC5669" w:rsidP="00FC2BD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De masă </w:t>
            </w:r>
            <w:r w:rsidR="00472D93">
              <w:rPr>
                <w:color w:val="000000"/>
                <w:sz w:val="20"/>
                <w:szCs w:val="20"/>
                <w:lang w:val="en-US"/>
              </w:rPr>
              <w:t xml:space="preserve"> , categoria superioara</w:t>
            </w:r>
            <w:r w:rsidR="007C1F1F">
              <w:rPr>
                <w:color w:val="000000"/>
                <w:sz w:val="20"/>
                <w:szCs w:val="20"/>
                <w:lang w:val="en-US"/>
              </w:rPr>
              <w:t xml:space="preserve"> cu greutatea nu mai mică de 70</w:t>
            </w:r>
            <w:r w:rsidRPr="00474A68">
              <w:rPr>
                <w:color w:val="000000"/>
                <w:sz w:val="20"/>
                <w:szCs w:val="20"/>
                <w:lang w:val="en-US"/>
              </w:rPr>
              <w:t xml:space="preserve"> gr. Livrarea </w:t>
            </w:r>
            <w:r w:rsidR="00FC2BDB"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/săptămînă pînă la </w:t>
            </w:r>
            <w:r w:rsidR="005200AA">
              <w:rPr>
                <w:color w:val="000000"/>
                <w:sz w:val="20"/>
                <w:szCs w:val="20"/>
                <w:lang w:val="en-US"/>
              </w:rPr>
              <w:t>orele 1</w:t>
            </w:r>
            <w:r w:rsidR="008A7788">
              <w:rPr>
                <w:color w:val="000000"/>
                <w:sz w:val="20"/>
                <w:szCs w:val="20"/>
                <w:lang w:val="en-US"/>
              </w:rPr>
              <w:t>3</w:t>
            </w:r>
            <w:r w:rsidR="005200AA">
              <w:rPr>
                <w:color w:val="000000"/>
                <w:sz w:val="20"/>
                <w:szCs w:val="20"/>
                <w:lang w:val="en-US"/>
              </w:rPr>
              <w:t>:00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422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423" w14:textId="12BC4E9A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</w:t>
            </w:r>
            <w:r w:rsidR="00FC2BDB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424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560" w:type="dxa"/>
            <w:shd w:val="clear" w:color="000000" w:fill="FFFFFF"/>
          </w:tcPr>
          <w:p w14:paraId="1FEB6425" w14:textId="2E00E565" w:rsidR="00EC5669" w:rsidRPr="00474A68" w:rsidRDefault="00FC2BDB" w:rsidP="00EC566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3,90</w:t>
            </w:r>
          </w:p>
        </w:tc>
      </w:tr>
      <w:tr w:rsidR="00EC5669" w:rsidRPr="00C37A55" w14:paraId="1FEB6429" w14:textId="77777777" w:rsidTr="001F2374">
        <w:trPr>
          <w:trHeight w:val="390"/>
        </w:trPr>
        <w:tc>
          <w:tcPr>
            <w:tcW w:w="8931" w:type="dxa"/>
            <w:gridSpan w:val="6"/>
            <w:shd w:val="clear" w:color="000000" w:fill="FFFFFF"/>
          </w:tcPr>
          <w:p w14:paraId="1FEB6427" w14:textId="083C65EF" w:rsidR="00EC5669" w:rsidRPr="00474A68" w:rsidRDefault="00EC5669" w:rsidP="00EC566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LOTUL </w:t>
            </w:r>
            <w:r w:rsidR="00E1469B">
              <w:rPr>
                <w:b/>
                <w:color w:val="000000"/>
                <w:sz w:val="20"/>
                <w:szCs w:val="20"/>
                <w:lang w:val="en-US"/>
              </w:rPr>
              <w:t>6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 -  LEGUME</w:t>
            </w:r>
          </w:p>
        </w:tc>
        <w:tc>
          <w:tcPr>
            <w:tcW w:w="1560" w:type="dxa"/>
            <w:shd w:val="clear" w:color="000000" w:fill="FFFFFF"/>
          </w:tcPr>
          <w:p w14:paraId="1FEB6428" w14:textId="3E6A5899" w:rsidR="00EC5669" w:rsidRPr="002E5DDB" w:rsidRDefault="007679F1" w:rsidP="00EC5669">
            <w:pPr>
              <w:jc w:val="center"/>
              <w:rPr>
                <w:b/>
                <w:i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i/>
                <w:color w:val="000000"/>
                <w:sz w:val="20"/>
                <w:szCs w:val="20"/>
                <w:lang w:val="en-US"/>
              </w:rPr>
              <w:t>66480,00</w:t>
            </w:r>
          </w:p>
        </w:tc>
      </w:tr>
      <w:tr w:rsidR="00EC5669" w:rsidRPr="00C37A55" w14:paraId="1FEB6431" w14:textId="77777777" w:rsidTr="001F2374">
        <w:trPr>
          <w:trHeight w:val="350"/>
        </w:trPr>
        <w:tc>
          <w:tcPr>
            <w:tcW w:w="588" w:type="dxa"/>
            <w:shd w:val="clear" w:color="000000" w:fill="FFFFFF"/>
          </w:tcPr>
          <w:p w14:paraId="1FEB642A" w14:textId="101F3DC5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42B" w14:textId="77777777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 xml:space="preserve">Varză 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42C" w14:textId="36EA6872" w:rsidR="00EC5669" w:rsidRPr="004A00F3" w:rsidRDefault="00B61567" w:rsidP="004A00F3">
            <w:pPr>
              <w:rPr>
                <w:color w:val="000000"/>
                <w:sz w:val="20"/>
                <w:szCs w:val="20"/>
              </w:rPr>
            </w:pPr>
            <w:r w:rsidRPr="004A00F3">
              <w:rPr>
                <w:color w:val="000000"/>
                <w:sz w:val="20"/>
                <w:szCs w:val="20"/>
              </w:rPr>
              <w:t xml:space="preserve">Proaspătă. Livrarea </w:t>
            </w:r>
            <w:r w:rsidR="004A00F3" w:rsidRPr="004A00F3">
              <w:rPr>
                <w:color w:val="000000"/>
                <w:sz w:val="20"/>
                <w:szCs w:val="20"/>
              </w:rPr>
              <w:t>1</w:t>
            </w:r>
            <w:r w:rsidRPr="004A00F3">
              <w:rPr>
                <w:color w:val="000000"/>
                <w:sz w:val="20"/>
                <w:szCs w:val="20"/>
              </w:rPr>
              <w:t xml:space="preserve"> ori  pr săptămină </w:t>
            </w:r>
            <w:r w:rsidR="00EC5669" w:rsidRPr="004A00F3">
              <w:rPr>
                <w:color w:val="000000"/>
                <w:sz w:val="20"/>
                <w:szCs w:val="20"/>
              </w:rPr>
              <w:t xml:space="preserve">pînă la </w:t>
            </w:r>
            <w:r w:rsidR="008A7788" w:rsidRPr="004A00F3">
              <w:rPr>
                <w:color w:val="000000"/>
                <w:sz w:val="20"/>
                <w:szCs w:val="20"/>
              </w:rPr>
              <w:t>orele</w:t>
            </w:r>
            <w:r w:rsidR="00B817E4" w:rsidRPr="004A00F3">
              <w:rPr>
                <w:color w:val="000000"/>
                <w:sz w:val="20"/>
                <w:szCs w:val="20"/>
              </w:rPr>
              <w:t xml:space="preserve">  08</w:t>
            </w:r>
            <w:r w:rsidR="005200AA" w:rsidRPr="004A00F3">
              <w:rPr>
                <w:color w:val="000000"/>
                <w:sz w:val="20"/>
                <w:szCs w:val="20"/>
              </w:rPr>
              <w:t>:00</w:t>
            </w:r>
            <w:r w:rsidR="008F2165" w:rsidRPr="009172E2">
              <w:rPr>
                <w:sz w:val="18"/>
                <w:szCs w:val="18"/>
              </w:rPr>
              <w:t xml:space="preserve"> la solicitarea persoanei responsabile a </w:t>
            </w:r>
            <w:r w:rsidR="008F2165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42D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42E" w14:textId="083C6A24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  <w:r w:rsidR="004A00F3">
              <w:rPr>
                <w:b/>
                <w:bCs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42F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1FEB6430" w14:textId="4FEF3EB7" w:rsidR="00EC5669" w:rsidRPr="00474A68" w:rsidRDefault="00E87A65" w:rsidP="00EC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12,00</w:t>
            </w:r>
          </w:p>
        </w:tc>
      </w:tr>
      <w:tr w:rsidR="00EC5669" w:rsidRPr="00C37A55" w14:paraId="1FEB6439" w14:textId="77777777" w:rsidTr="001F2374">
        <w:trPr>
          <w:trHeight w:val="320"/>
        </w:trPr>
        <w:tc>
          <w:tcPr>
            <w:tcW w:w="588" w:type="dxa"/>
            <w:shd w:val="clear" w:color="000000" w:fill="FFFFFF"/>
          </w:tcPr>
          <w:p w14:paraId="1FEB6432" w14:textId="19916E09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433" w14:textId="0C54A553" w:rsidR="00EC5669" w:rsidRPr="00474A68" w:rsidRDefault="00EC5669" w:rsidP="004A00F3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Ceapă proaspătă</w:t>
            </w:r>
            <w:r w:rsidR="00A23ED0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434" w14:textId="75D635C9" w:rsidR="00EC5669" w:rsidRPr="004A00F3" w:rsidRDefault="00EC5669" w:rsidP="004A00F3">
            <w:pPr>
              <w:rPr>
                <w:color w:val="000000"/>
                <w:sz w:val="20"/>
                <w:szCs w:val="20"/>
                <w:lang w:val="en-US"/>
              </w:rPr>
            </w:pPr>
            <w:r w:rsidRPr="004A00F3">
              <w:rPr>
                <w:color w:val="000000"/>
                <w:sz w:val="20"/>
                <w:szCs w:val="20"/>
                <w:lang w:val="en-US"/>
              </w:rPr>
              <w:t>Prosapătă</w:t>
            </w:r>
            <w:r w:rsidR="0070443E" w:rsidRPr="004A00F3">
              <w:rPr>
                <w:color w:val="000000"/>
                <w:sz w:val="20"/>
                <w:szCs w:val="20"/>
                <w:lang w:val="en-US"/>
              </w:rPr>
              <w:t xml:space="preserve"> cu  greutatea nu mai mica de 150 gr</w:t>
            </w:r>
            <w:r w:rsidR="003608E7" w:rsidRPr="004A00F3">
              <w:rPr>
                <w:color w:val="000000"/>
                <w:sz w:val="20"/>
                <w:szCs w:val="20"/>
                <w:lang w:val="en-US"/>
              </w:rPr>
              <w:t>/bucata.</w:t>
            </w:r>
            <w:r w:rsidR="00B61567" w:rsidRPr="004A00F3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r w:rsidR="004A00F3"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="008F2165" w:rsidRPr="009172E2">
              <w:rPr>
                <w:sz w:val="18"/>
                <w:szCs w:val="18"/>
              </w:rPr>
              <w:t xml:space="preserve"> la solicitarea persoanei responsabile a </w:t>
            </w:r>
            <w:r w:rsidR="008F2165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435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436" w14:textId="2B683EAF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  <w:r w:rsidR="004A00F3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437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1FEB6438" w14:textId="37A0A6F9" w:rsidR="00EC5669" w:rsidRPr="00474A68" w:rsidRDefault="00E87A65" w:rsidP="00EC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12,50</w:t>
            </w:r>
          </w:p>
        </w:tc>
      </w:tr>
      <w:tr w:rsidR="00EC5669" w:rsidRPr="00C37A55" w14:paraId="1FEB6441" w14:textId="77777777" w:rsidTr="001F2374">
        <w:trPr>
          <w:trHeight w:val="420"/>
        </w:trPr>
        <w:tc>
          <w:tcPr>
            <w:tcW w:w="588" w:type="dxa"/>
            <w:shd w:val="clear" w:color="000000" w:fill="FFFFFF"/>
          </w:tcPr>
          <w:p w14:paraId="1FEB643A" w14:textId="7B36FCF9" w:rsidR="00EC5669" w:rsidRPr="00474A68" w:rsidRDefault="00EC5669" w:rsidP="00EC5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43B" w14:textId="02232C19" w:rsidR="00EC5669" w:rsidRPr="00474A68" w:rsidRDefault="00EC5669" w:rsidP="004A00F3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Morcov proaspăt</w:t>
            </w:r>
            <w:r w:rsidR="00A23ED0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43C" w14:textId="11ADCA4B" w:rsidR="00EC5669" w:rsidRPr="006C38B1" w:rsidRDefault="00EC5669" w:rsidP="00EC5669">
            <w:pPr>
              <w:rPr>
                <w:color w:val="000000"/>
                <w:sz w:val="20"/>
                <w:szCs w:val="20"/>
                <w:highlight w:val="yellow"/>
              </w:rPr>
            </w:pPr>
            <w:r w:rsidRPr="004A00F3">
              <w:rPr>
                <w:color w:val="000000"/>
                <w:sz w:val="20"/>
                <w:szCs w:val="20"/>
              </w:rPr>
              <w:t>Proas</w:t>
            </w:r>
            <w:r w:rsidR="0070443E" w:rsidRPr="004A00F3">
              <w:rPr>
                <w:color w:val="000000"/>
                <w:sz w:val="20"/>
                <w:szCs w:val="20"/>
              </w:rPr>
              <w:t xml:space="preserve">păt  cu greutatea nu mai mica de </w:t>
            </w:r>
            <w:r w:rsidR="00B61567" w:rsidRPr="004A00F3">
              <w:rPr>
                <w:color w:val="000000"/>
                <w:sz w:val="20"/>
                <w:szCs w:val="20"/>
              </w:rPr>
              <w:t>200 gr/ bu</w:t>
            </w:r>
            <w:r w:rsidR="003608E7" w:rsidRPr="004A00F3">
              <w:rPr>
                <w:color w:val="000000"/>
                <w:sz w:val="20"/>
                <w:szCs w:val="20"/>
              </w:rPr>
              <w:t>cata</w:t>
            </w:r>
            <w:r w:rsidR="00BE1151" w:rsidRPr="004A00F3">
              <w:rPr>
                <w:color w:val="000000"/>
                <w:sz w:val="20"/>
                <w:szCs w:val="20"/>
              </w:rPr>
              <w:t xml:space="preserve"> curat fară pământ</w:t>
            </w:r>
            <w:r w:rsidR="003608E7" w:rsidRPr="004A00F3">
              <w:rPr>
                <w:color w:val="000000"/>
                <w:sz w:val="20"/>
                <w:szCs w:val="20"/>
              </w:rPr>
              <w:t xml:space="preserve">. </w:t>
            </w:r>
            <w:r w:rsidR="004A00F3"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="008F2165" w:rsidRPr="009172E2">
              <w:rPr>
                <w:sz w:val="18"/>
                <w:szCs w:val="18"/>
              </w:rPr>
              <w:t xml:space="preserve"> la solicitarea persoanei responsabile a </w:t>
            </w:r>
            <w:r w:rsidR="008F2165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43D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43E" w14:textId="2074E99A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</w:t>
            </w:r>
            <w:r w:rsidR="004A00F3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43F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1FEB6440" w14:textId="72419ADC" w:rsidR="00EC5669" w:rsidRPr="00474A68" w:rsidRDefault="00E87A65" w:rsidP="00EC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12,50</w:t>
            </w:r>
          </w:p>
        </w:tc>
      </w:tr>
      <w:tr w:rsidR="00EC5669" w:rsidRPr="00C37A55" w14:paraId="1FEB6449" w14:textId="77777777" w:rsidTr="001F2374">
        <w:trPr>
          <w:trHeight w:val="320"/>
        </w:trPr>
        <w:tc>
          <w:tcPr>
            <w:tcW w:w="588" w:type="dxa"/>
            <w:shd w:val="clear" w:color="000000" w:fill="FFFFFF"/>
          </w:tcPr>
          <w:p w14:paraId="1FEB6442" w14:textId="0793D505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443" w14:textId="78C17142" w:rsidR="00EC5669" w:rsidRPr="00474A68" w:rsidRDefault="00EC5669" w:rsidP="004A00F3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Sfeclă roşie</w:t>
            </w:r>
            <w:r w:rsidR="00D546B0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444" w14:textId="11201DFE" w:rsidR="00EC5669" w:rsidRPr="006C38B1" w:rsidRDefault="00EC5669" w:rsidP="00CD543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4A00F3">
              <w:rPr>
                <w:color w:val="000000"/>
                <w:sz w:val="20"/>
                <w:szCs w:val="20"/>
              </w:rPr>
              <w:t>Proaspătă</w:t>
            </w:r>
            <w:r w:rsidR="003608E7" w:rsidRPr="004A00F3">
              <w:rPr>
                <w:color w:val="000000"/>
                <w:sz w:val="20"/>
                <w:szCs w:val="20"/>
              </w:rPr>
              <w:t xml:space="preserve"> cu greutatea nu mai mică de </w:t>
            </w:r>
            <w:r w:rsidR="00CD543D" w:rsidRPr="004A00F3">
              <w:rPr>
                <w:color w:val="000000"/>
                <w:sz w:val="20"/>
                <w:szCs w:val="20"/>
              </w:rPr>
              <w:t>2</w:t>
            </w:r>
            <w:r w:rsidR="003608E7" w:rsidRPr="004A00F3">
              <w:rPr>
                <w:color w:val="000000"/>
                <w:sz w:val="20"/>
                <w:szCs w:val="20"/>
              </w:rPr>
              <w:t>00 gr /bucata</w:t>
            </w:r>
            <w:r w:rsidR="00BE1151" w:rsidRPr="004A00F3">
              <w:rPr>
                <w:color w:val="000000"/>
                <w:sz w:val="20"/>
                <w:szCs w:val="20"/>
              </w:rPr>
              <w:t xml:space="preserve"> curată fară pământ</w:t>
            </w:r>
            <w:r w:rsidR="00B61567" w:rsidRPr="004A00F3">
              <w:rPr>
                <w:color w:val="000000"/>
                <w:sz w:val="20"/>
                <w:szCs w:val="20"/>
              </w:rPr>
              <w:t xml:space="preserve">, </w:t>
            </w:r>
            <w:r w:rsidR="004A00F3"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="008F2165" w:rsidRPr="009172E2">
              <w:rPr>
                <w:sz w:val="18"/>
                <w:szCs w:val="18"/>
              </w:rPr>
              <w:t xml:space="preserve"> la solicitarea persoanei responsabile a </w:t>
            </w:r>
            <w:r w:rsidR="008F2165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445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446" w14:textId="6D9DCD0E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4A00F3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447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1FEB6448" w14:textId="2857C43F" w:rsidR="00EC5669" w:rsidRPr="00474A68" w:rsidRDefault="00E87A65" w:rsidP="00EC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12,50</w:t>
            </w:r>
          </w:p>
        </w:tc>
      </w:tr>
      <w:tr w:rsidR="00EC5669" w:rsidRPr="00C37A55" w14:paraId="1FEB6451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1FEB644A" w14:textId="4D5FDE55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44B" w14:textId="2F08C6EB" w:rsidR="00EC5669" w:rsidRPr="00474A68" w:rsidRDefault="00EC5669" w:rsidP="004A00F3">
            <w:pPr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 xml:space="preserve">Cartofi </w:t>
            </w:r>
            <w:r w:rsidR="009851B0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44C" w14:textId="3AFB3D4B" w:rsidR="00EC5669" w:rsidRPr="006C38B1" w:rsidRDefault="00EC5669" w:rsidP="00F7282F">
            <w:pPr>
              <w:rPr>
                <w:color w:val="000000"/>
                <w:sz w:val="20"/>
                <w:szCs w:val="20"/>
                <w:highlight w:val="yellow"/>
              </w:rPr>
            </w:pPr>
            <w:r w:rsidRPr="008F2165">
              <w:rPr>
                <w:color w:val="000000"/>
                <w:sz w:val="20"/>
                <w:szCs w:val="20"/>
              </w:rPr>
              <w:t>Proaspe</w:t>
            </w:r>
            <w:r w:rsidR="003608E7" w:rsidRPr="008F2165">
              <w:rPr>
                <w:color w:val="000000"/>
                <w:sz w:val="20"/>
                <w:szCs w:val="20"/>
              </w:rPr>
              <w:t>ţi cu greutatea nu mai mică 2</w:t>
            </w:r>
            <w:r w:rsidR="00F7282F">
              <w:rPr>
                <w:color w:val="000000"/>
                <w:sz w:val="20"/>
                <w:szCs w:val="20"/>
              </w:rPr>
              <w:t>0</w:t>
            </w:r>
            <w:r w:rsidR="005200AA" w:rsidRPr="008F2165">
              <w:rPr>
                <w:color w:val="000000"/>
                <w:sz w:val="20"/>
                <w:szCs w:val="20"/>
              </w:rPr>
              <w:t>0</w:t>
            </w:r>
            <w:r w:rsidRPr="008F2165">
              <w:rPr>
                <w:color w:val="000000"/>
                <w:sz w:val="20"/>
                <w:szCs w:val="20"/>
              </w:rPr>
              <w:t>g ,</w:t>
            </w:r>
            <w:r w:rsidR="003608E7" w:rsidRPr="008F2165">
              <w:rPr>
                <w:color w:val="000000"/>
                <w:sz w:val="20"/>
                <w:szCs w:val="20"/>
              </w:rPr>
              <w:t>/bucata</w:t>
            </w:r>
            <w:r w:rsidR="00BE1151" w:rsidRPr="008F2165">
              <w:rPr>
                <w:color w:val="000000"/>
                <w:sz w:val="20"/>
                <w:szCs w:val="20"/>
              </w:rPr>
              <w:t xml:space="preserve"> curați fară pământ</w:t>
            </w:r>
            <w:r w:rsidR="003608E7" w:rsidRPr="008F2165">
              <w:rPr>
                <w:color w:val="000000"/>
                <w:sz w:val="20"/>
                <w:szCs w:val="20"/>
              </w:rPr>
              <w:t>.</w:t>
            </w:r>
            <w:r w:rsidR="00B61567" w:rsidRPr="008F2165">
              <w:rPr>
                <w:color w:val="000000"/>
                <w:sz w:val="20"/>
                <w:szCs w:val="20"/>
              </w:rPr>
              <w:t xml:space="preserve"> </w:t>
            </w:r>
            <w:r w:rsidR="008F2165" w:rsidRPr="008F2165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="008F2165" w:rsidRPr="009172E2">
              <w:rPr>
                <w:sz w:val="18"/>
                <w:szCs w:val="18"/>
              </w:rPr>
              <w:t xml:space="preserve"> la solicitarea persoanei responsabile a </w:t>
            </w:r>
            <w:r w:rsidR="008F2165"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44D" w14:textId="77777777" w:rsidR="00EC5669" w:rsidRPr="00474A68" w:rsidRDefault="00EC5669" w:rsidP="00EC5669">
            <w:pPr>
              <w:rPr>
                <w:sz w:val="20"/>
                <w:szCs w:val="20"/>
              </w:rPr>
            </w:pPr>
            <w:r w:rsidRPr="00474A68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44E" w14:textId="4B186D45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</w:t>
            </w:r>
            <w:r w:rsidR="004A00F3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44F" w14:textId="77777777" w:rsidR="00EC5669" w:rsidRPr="00474A68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474A68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1FEB6450" w14:textId="733AD6E8" w:rsidR="00EC5669" w:rsidRPr="00474A68" w:rsidRDefault="00E87A65" w:rsidP="00EC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12,50</w:t>
            </w:r>
          </w:p>
        </w:tc>
      </w:tr>
      <w:tr w:rsidR="00EC5669" w:rsidRPr="00C37A55" w14:paraId="1FEB6459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1FEB6452" w14:textId="71E14196" w:rsidR="00EC5669" w:rsidRPr="00AB64DE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  <w:hideMark/>
          </w:tcPr>
          <w:p w14:paraId="1FEB6453" w14:textId="6E5195F2" w:rsidR="00EC5669" w:rsidRPr="0041431B" w:rsidRDefault="008F2165" w:rsidP="00EC5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Conopidă</w:t>
            </w:r>
          </w:p>
        </w:tc>
        <w:tc>
          <w:tcPr>
            <w:tcW w:w="3936" w:type="dxa"/>
            <w:shd w:val="clear" w:color="000000" w:fill="FFFFFF"/>
            <w:hideMark/>
          </w:tcPr>
          <w:p w14:paraId="1FEB6454" w14:textId="37FB9481" w:rsidR="00EC5669" w:rsidRPr="008F2165" w:rsidRDefault="00EC5669" w:rsidP="008F2165">
            <w:pPr>
              <w:rPr>
                <w:color w:val="000000"/>
                <w:sz w:val="20"/>
                <w:szCs w:val="20"/>
              </w:rPr>
            </w:pPr>
            <w:r w:rsidRPr="008F2165">
              <w:rPr>
                <w:color w:val="000000"/>
                <w:sz w:val="20"/>
                <w:szCs w:val="20"/>
              </w:rPr>
              <w:t>Proaspăt</w:t>
            </w:r>
            <w:r w:rsidR="0041431B" w:rsidRPr="008F2165">
              <w:rPr>
                <w:color w:val="000000"/>
                <w:sz w:val="20"/>
                <w:szCs w:val="20"/>
              </w:rPr>
              <w:t>ă</w:t>
            </w:r>
            <w:r w:rsidR="00B61567" w:rsidRPr="008F2165">
              <w:rPr>
                <w:color w:val="000000"/>
                <w:sz w:val="20"/>
                <w:szCs w:val="20"/>
              </w:rPr>
              <w:t xml:space="preserve"> , </w:t>
            </w:r>
            <w:r w:rsidR="00F7282F">
              <w:rPr>
                <w:color w:val="000000"/>
                <w:sz w:val="20"/>
                <w:szCs w:val="20"/>
              </w:rPr>
              <w:t xml:space="preserve">ambalată vacuum </w:t>
            </w:r>
            <w:r w:rsidR="008F2165" w:rsidRPr="008F2165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="008F2165" w:rsidRPr="008F2165">
              <w:rPr>
                <w:sz w:val="18"/>
                <w:szCs w:val="18"/>
              </w:rPr>
              <w:t xml:space="preserve"> la solicitarea persoanei responsabile a </w:t>
            </w:r>
            <w:r w:rsidR="008F2165" w:rsidRPr="008F2165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14:paraId="1FEB6455" w14:textId="77777777" w:rsidR="00EC5669" w:rsidRPr="00AB64DE" w:rsidRDefault="00EC5669" w:rsidP="00EC5669">
            <w:pPr>
              <w:rPr>
                <w:sz w:val="20"/>
                <w:szCs w:val="20"/>
              </w:rPr>
            </w:pPr>
            <w:r w:rsidRPr="00AB64DE"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456" w14:textId="343D6825" w:rsidR="00EC5669" w:rsidRPr="00347768" w:rsidRDefault="007679F1" w:rsidP="00EC5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  <w:r w:rsidR="008F216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  <w:hideMark/>
          </w:tcPr>
          <w:p w14:paraId="1FEB6457" w14:textId="77777777" w:rsidR="00EC5669" w:rsidRPr="00AB64DE" w:rsidRDefault="00EC5669" w:rsidP="00EC5669">
            <w:pPr>
              <w:jc w:val="center"/>
              <w:rPr>
                <w:color w:val="000000"/>
                <w:sz w:val="20"/>
                <w:szCs w:val="20"/>
              </w:rPr>
            </w:pPr>
            <w:r w:rsidRPr="00AB64D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1FEB6458" w14:textId="4C5BA007" w:rsidR="00EC5669" w:rsidRPr="00AB64DE" w:rsidRDefault="00E87A65" w:rsidP="00EC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55,00</w:t>
            </w:r>
          </w:p>
        </w:tc>
      </w:tr>
      <w:tr w:rsidR="00DB6113" w:rsidRPr="00C37A55" w14:paraId="1FEB6466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1FEB645A" w14:textId="699E081B" w:rsidR="00DB6113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1FEB645B" w14:textId="77777777" w:rsidR="00DB6113" w:rsidRDefault="00DB6113" w:rsidP="00DB61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Mere</w:t>
            </w:r>
          </w:p>
        </w:tc>
        <w:tc>
          <w:tcPr>
            <w:tcW w:w="3936" w:type="dxa"/>
            <w:shd w:val="clear" w:color="000000" w:fill="FFFFFF"/>
          </w:tcPr>
          <w:p w14:paraId="1FEB645C" w14:textId="497CDE79" w:rsidR="00DB6113" w:rsidRPr="008F2165" w:rsidRDefault="00DB6113" w:rsidP="00DB6113">
            <w:pPr>
              <w:rPr>
                <w:sz w:val="18"/>
                <w:szCs w:val="18"/>
              </w:rPr>
            </w:pPr>
            <w:r w:rsidRPr="008F2165">
              <w:rPr>
                <w:color w:val="000000"/>
                <w:sz w:val="18"/>
                <w:szCs w:val="18"/>
              </w:rPr>
              <w:t xml:space="preserve"> </w:t>
            </w:r>
            <w:r w:rsidR="008F2165" w:rsidRPr="008F2165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="00F7282F">
              <w:rPr>
                <w:color w:val="000000"/>
                <w:sz w:val="20"/>
                <w:szCs w:val="20"/>
              </w:rPr>
              <w:t xml:space="preserve"> </w:t>
            </w:r>
            <w:r w:rsidR="00B61567" w:rsidRPr="008F2165">
              <w:rPr>
                <w:b/>
                <w:sz w:val="18"/>
                <w:szCs w:val="18"/>
              </w:rPr>
              <w:t>cu gramajul de 200 gr bucata</w:t>
            </w:r>
            <w:r w:rsidRPr="008F2165">
              <w:rPr>
                <w:sz w:val="18"/>
                <w:szCs w:val="18"/>
              </w:rPr>
              <w:t xml:space="preserve">, la </w:t>
            </w:r>
          </w:p>
          <w:p w14:paraId="1FEB645E" w14:textId="03F84DD3" w:rsidR="00DB6113" w:rsidRPr="008F2165" w:rsidRDefault="00DB6113" w:rsidP="00DB6113">
            <w:pPr>
              <w:rPr>
                <w:sz w:val="18"/>
                <w:szCs w:val="18"/>
              </w:rPr>
            </w:pPr>
            <w:r w:rsidRPr="008F2165">
              <w:rPr>
                <w:sz w:val="18"/>
                <w:szCs w:val="18"/>
              </w:rPr>
              <w:t xml:space="preserve">solicitarea persoanei </w:t>
            </w:r>
            <w:r w:rsidR="008F2165" w:rsidRPr="008F2165">
              <w:rPr>
                <w:sz w:val="18"/>
                <w:szCs w:val="18"/>
              </w:rPr>
              <w:t xml:space="preserve">la solicitarea persoanei responsabile a </w:t>
            </w:r>
            <w:r w:rsidR="008F2165" w:rsidRPr="008F2165">
              <w:rPr>
                <w:b/>
                <w:bCs/>
                <w:sz w:val="18"/>
                <w:szCs w:val="18"/>
              </w:rPr>
              <w:t>IET ,,Andrieș„ c.Lăpușna</w:t>
            </w:r>
          </w:p>
          <w:p w14:paraId="1FEB645F" w14:textId="77777777" w:rsidR="00DB6113" w:rsidRPr="008F2165" w:rsidRDefault="00DB6113" w:rsidP="00DB611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FEB6460" w14:textId="77777777" w:rsidR="00DB6113" w:rsidRPr="00AB64DE" w:rsidRDefault="00DB6113" w:rsidP="00DB6113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FEB6461" w14:textId="541394C3" w:rsidR="00DB6113" w:rsidRDefault="007679F1" w:rsidP="00874DD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700</w:t>
            </w:r>
          </w:p>
          <w:p w14:paraId="1FEB6462" w14:textId="77777777" w:rsidR="00874DD5" w:rsidRDefault="00874DD5" w:rsidP="00874DD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1FEB6463" w14:textId="77777777" w:rsidR="00DB6113" w:rsidRDefault="00DB6113" w:rsidP="00DB611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shd w:val="clear" w:color="000000" w:fill="FFFFFF"/>
          </w:tcPr>
          <w:p w14:paraId="1FEB6464" w14:textId="77777777" w:rsidR="00DB6113" w:rsidRPr="00AB64DE" w:rsidRDefault="00DB6113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1FEB6465" w14:textId="29FA7D09" w:rsidR="00DB6113" w:rsidRPr="00AB64DE" w:rsidRDefault="00E87A65" w:rsidP="00DB61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15,00</w:t>
            </w:r>
          </w:p>
        </w:tc>
      </w:tr>
      <w:tr w:rsidR="008F2165" w:rsidRPr="00C37A55" w14:paraId="64386D9C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53CCE927" w14:textId="6EA9F44F" w:rsidR="008F2165" w:rsidRDefault="008F2165" w:rsidP="00DB61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77196DB5" w14:textId="6BD21DBB" w:rsidR="008F2165" w:rsidRDefault="008F2165" w:rsidP="00DB61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lămâie </w:t>
            </w:r>
          </w:p>
        </w:tc>
        <w:tc>
          <w:tcPr>
            <w:tcW w:w="3936" w:type="dxa"/>
            <w:shd w:val="clear" w:color="000000" w:fill="FFFFFF"/>
          </w:tcPr>
          <w:p w14:paraId="2592B237" w14:textId="2FCADDFA" w:rsidR="008F2165" w:rsidRPr="008F2165" w:rsidRDefault="008F2165" w:rsidP="00DB6113">
            <w:pPr>
              <w:rPr>
                <w:color w:val="000000"/>
                <w:sz w:val="18"/>
                <w:szCs w:val="18"/>
              </w:rPr>
            </w:pP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Prosapătă cu  greutatea nu mai mica de 150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/200 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gr/bucata.. </w:t>
            </w:r>
            <w:r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Pr="009172E2">
              <w:rPr>
                <w:sz w:val="18"/>
                <w:szCs w:val="18"/>
              </w:rPr>
              <w:t xml:space="preserve">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07CBAC65" w14:textId="1E2E8ED4" w:rsidR="008F2165" w:rsidRDefault="008F2165" w:rsidP="00DB6113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2BA14BF3" w14:textId="1CE6B591" w:rsidR="008F2165" w:rsidRDefault="007679F1" w:rsidP="00874DD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56" w:type="dxa"/>
            <w:shd w:val="clear" w:color="000000" w:fill="FFFFFF"/>
          </w:tcPr>
          <w:p w14:paraId="65EB7806" w14:textId="42A01F61" w:rsidR="008F2165" w:rsidRDefault="008F2165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15687AB7" w14:textId="2885E3AC" w:rsidR="008F2165" w:rsidRPr="00AB64DE" w:rsidRDefault="00E87A65" w:rsidP="00DB61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56,00</w:t>
            </w:r>
          </w:p>
        </w:tc>
      </w:tr>
      <w:tr w:rsidR="008F2165" w:rsidRPr="00C37A55" w14:paraId="3CC3261A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50893420" w14:textId="090E6840" w:rsidR="008F2165" w:rsidRDefault="008F2165" w:rsidP="00DB61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3AA18A10" w14:textId="72B3F737" w:rsidR="008F2165" w:rsidRDefault="008F2165" w:rsidP="00DB61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pătrunjel</w:t>
            </w:r>
          </w:p>
        </w:tc>
        <w:tc>
          <w:tcPr>
            <w:tcW w:w="3936" w:type="dxa"/>
            <w:shd w:val="clear" w:color="000000" w:fill="FFFFFF"/>
          </w:tcPr>
          <w:p w14:paraId="623A6ADE" w14:textId="6D2EDA72" w:rsidR="008F2165" w:rsidRPr="004A00F3" w:rsidRDefault="008F2165" w:rsidP="008F2165">
            <w:pPr>
              <w:rPr>
                <w:color w:val="000000"/>
                <w:sz w:val="20"/>
                <w:szCs w:val="20"/>
                <w:lang w:val="en-US"/>
              </w:rPr>
            </w:pPr>
            <w:r w:rsidRPr="004A00F3">
              <w:rPr>
                <w:color w:val="000000"/>
                <w:sz w:val="20"/>
                <w:szCs w:val="20"/>
                <w:lang w:val="en-US"/>
              </w:rPr>
              <w:t>Pro</w:t>
            </w:r>
            <w:r>
              <w:rPr>
                <w:color w:val="000000"/>
                <w:sz w:val="20"/>
                <w:szCs w:val="20"/>
                <w:lang w:val="en-US"/>
              </w:rPr>
              <w:t>a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>s</w:t>
            </w:r>
            <w:r>
              <w:rPr>
                <w:color w:val="000000"/>
                <w:sz w:val="20"/>
                <w:szCs w:val="20"/>
                <w:lang w:val="en-US"/>
              </w:rPr>
              <w:t>păt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  </w:t>
            </w:r>
            <w:r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Pr="009172E2">
              <w:rPr>
                <w:sz w:val="18"/>
                <w:szCs w:val="18"/>
              </w:rPr>
              <w:t xml:space="preserve">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7622A56E" w14:textId="337F54DD" w:rsidR="008F2165" w:rsidRDefault="008F2165" w:rsidP="00DB6113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2A31648C" w14:textId="223DA1E3" w:rsidR="008F2165" w:rsidRDefault="007679F1" w:rsidP="00874DD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56" w:type="dxa"/>
            <w:shd w:val="clear" w:color="000000" w:fill="FFFFFF"/>
          </w:tcPr>
          <w:p w14:paraId="43EB24CD" w14:textId="70D9374C" w:rsidR="008F2165" w:rsidRDefault="008F2165" w:rsidP="00DB61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2EEFB36D" w14:textId="50AD641B" w:rsidR="008F2165" w:rsidRPr="00AB64DE" w:rsidRDefault="00E87A65" w:rsidP="00DB61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135,00</w:t>
            </w:r>
          </w:p>
        </w:tc>
      </w:tr>
      <w:tr w:rsidR="008F2165" w:rsidRPr="00C37A55" w14:paraId="00585223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14B68AC8" w14:textId="08C201F2" w:rsidR="008F2165" w:rsidRDefault="008F2165" w:rsidP="008F21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39F6C691" w14:textId="1CA7CEEC" w:rsidR="008F2165" w:rsidRDefault="008F2165" w:rsidP="008F2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Mărar</w:t>
            </w:r>
          </w:p>
        </w:tc>
        <w:tc>
          <w:tcPr>
            <w:tcW w:w="3936" w:type="dxa"/>
            <w:shd w:val="clear" w:color="000000" w:fill="FFFFFF"/>
          </w:tcPr>
          <w:p w14:paraId="4B2C6D16" w14:textId="5FC94E27" w:rsidR="008F2165" w:rsidRPr="004A00F3" w:rsidRDefault="008F2165" w:rsidP="008F216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Prosapăt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  </w:t>
            </w:r>
            <w:r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Pr="009172E2">
              <w:rPr>
                <w:sz w:val="18"/>
                <w:szCs w:val="18"/>
              </w:rPr>
              <w:t xml:space="preserve">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0261B89E" w14:textId="22156720" w:rsidR="008F2165" w:rsidRDefault="008F2165" w:rsidP="008F2165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79F42DC8" w14:textId="6C996774" w:rsidR="008F2165" w:rsidRDefault="007679F1" w:rsidP="008F216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56" w:type="dxa"/>
            <w:shd w:val="clear" w:color="000000" w:fill="FFFFFF"/>
          </w:tcPr>
          <w:p w14:paraId="278D4E31" w14:textId="77153FF4" w:rsidR="008F2165" w:rsidRDefault="008F2165" w:rsidP="008F2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72FD7401" w14:textId="3C8501CA" w:rsidR="008F2165" w:rsidRPr="00AB64DE" w:rsidRDefault="00E87A65" w:rsidP="008F21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140,00</w:t>
            </w:r>
          </w:p>
        </w:tc>
      </w:tr>
      <w:tr w:rsidR="008F2165" w:rsidRPr="00C37A55" w14:paraId="07189EAB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7CA74748" w14:textId="15D15837" w:rsidR="008F2165" w:rsidRDefault="008F2165" w:rsidP="008F21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38669429" w14:textId="58329419" w:rsidR="008F2165" w:rsidRDefault="008F2165" w:rsidP="008F2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Castraveți</w:t>
            </w:r>
          </w:p>
        </w:tc>
        <w:tc>
          <w:tcPr>
            <w:tcW w:w="3936" w:type="dxa"/>
            <w:shd w:val="clear" w:color="000000" w:fill="FFFFFF"/>
          </w:tcPr>
          <w:p w14:paraId="524EBE3D" w14:textId="141517F8" w:rsidR="008F2165" w:rsidRPr="008F2165" w:rsidRDefault="008F2165" w:rsidP="008F2165">
            <w:pPr>
              <w:rPr>
                <w:color w:val="000000"/>
                <w:sz w:val="20"/>
                <w:szCs w:val="20"/>
              </w:rPr>
            </w:pPr>
            <w:r w:rsidRPr="008F2165">
              <w:rPr>
                <w:color w:val="000000"/>
                <w:sz w:val="20"/>
                <w:szCs w:val="20"/>
              </w:rPr>
              <w:t xml:space="preserve">Proaspeți.  </w:t>
            </w:r>
            <w:r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Pr="009172E2">
              <w:rPr>
                <w:sz w:val="18"/>
                <w:szCs w:val="18"/>
              </w:rPr>
              <w:t xml:space="preserve">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31E4FFBB" w14:textId="69D7754C" w:rsidR="008F2165" w:rsidRDefault="008F2165" w:rsidP="008F2165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39336D0B" w14:textId="51A60EC2" w:rsidR="008F2165" w:rsidRDefault="007679F1" w:rsidP="008F216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="008F216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</w:tcPr>
          <w:p w14:paraId="04EB1D1C" w14:textId="081AB32E" w:rsidR="008F2165" w:rsidRDefault="008F2165" w:rsidP="008F2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4AC8740B" w14:textId="34AFF543" w:rsidR="008F2165" w:rsidRPr="00AB64DE" w:rsidRDefault="00E87A65" w:rsidP="008F21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</w:tr>
      <w:tr w:rsidR="008F2165" w:rsidRPr="00C37A55" w14:paraId="4BF321B7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78A7D79E" w14:textId="1B31EB68" w:rsidR="008F2165" w:rsidRDefault="008F2165" w:rsidP="008F21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5A07C6BA" w14:textId="4347C7BA" w:rsidR="008F2165" w:rsidRDefault="008F2165" w:rsidP="008F21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Roșii</w:t>
            </w:r>
          </w:p>
        </w:tc>
        <w:tc>
          <w:tcPr>
            <w:tcW w:w="3936" w:type="dxa"/>
            <w:shd w:val="clear" w:color="000000" w:fill="FFFFFF"/>
          </w:tcPr>
          <w:p w14:paraId="775FB0FF" w14:textId="6B02AB5F" w:rsidR="008F2165" w:rsidRPr="008F2165" w:rsidRDefault="008F2165" w:rsidP="008F2165">
            <w:pPr>
              <w:rPr>
                <w:color w:val="000000"/>
                <w:sz w:val="20"/>
                <w:szCs w:val="20"/>
              </w:rPr>
            </w:pPr>
            <w:r w:rsidRPr="008F2165">
              <w:rPr>
                <w:color w:val="000000"/>
                <w:sz w:val="20"/>
                <w:szCs w:val="20"/>
              </w:rPr>
              <w:t>Proaspe</w:t>
            </w:r>
            <w:r>
              <w:rPr>
                <w:color w:val="000000"/>
                <w:sz w:val="20"/>
                <w:szCs w:val="20"/>
              </w:rPr>
              <w:t>te</w:t>
            </w:r>
            <w:r w:rsidRPr="008F2165">
              <w:rPr>
                <w:color w:val="000000"/>
                <w:sz w:val="20"/>
                <w:szCs w:val="20"/>
              </w:rPr>
              <w:t xml:space="preserve">.  </w:t>
            </w:r>
            <w:r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Pr="009172E2">
              <w:rPr>
                <w:sz w:val="18"/>
                <w:szCs w:val="18"/>
              </w:rPr>
              <w:t xml:space="preserve">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2D162844" w14:textId="4A04EA74" w:rsidR="008F2165" w:rsidRDefault="008F2165" w:rsidP="008F2165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46137578" w14:textId="792951D5" w:rsidR="008F2165" w:rsidRDefault="007679F1" w:rsidP="008F216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956" w:type="dxa"/>
            <w:shd w:val="clear" w:color="000000" w:fill="FFFFFF"/>
          </w:tcPr>
          <w:p w14:paraId="738E6258" w14:textId="464E5AB3" w:rsidR="008F2165" w:rsidRDefault="008F2165" w:rsidP="008F21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385FBD6F" w14:textId="2BCD5CEC" w:rsidR="008F2165" w:rsidRPr="00AB64DE" w:rsidRDefault="00E87A65" w:rsidP="008F21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45,00</w:t>
            </w:r>
          </w:p>
        </w:tc>
      </w:tr>
      <w:tr w:rsidR="00E87A65" w:rsidRPr="00C37A55" w14:paraId="4328C765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4D86C9CA" w14:textId="6520BBD0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46F81756" w14:textId="235D1147" w:rsidR="00E87A65" w:rsidRDefault="00E87A65" w:rsidP="00E87A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Dovlecei</w:t>
            </w:r>
          </w:p>
        </w:tc>
        <w:tc>
          <w:tcPr>
            <w:tcW w:w="3936" w:type="dxa"/>
            <w:shd w:val="clear" w:color="000000" w:fill="FFFFFF"/>
          </w:tcPr>
          <w:p w14:paraId="36A406A0" w14:textId="43A34CE2" w:rsidR="00E87A65" w:rsidRPr="008F2165" w:rsidRDefault="00E87A65" w:rsidP="00E87A65">
            <w:pPr>
              <w:rPr>
                <w:color w:val="000000"/>
                <w:sz w:val="20"/>
                <w:szCs w:val="20"/>
              </w:rPr>
            </w:pPr>
            <w:r w:rsidRPr="004A00F3">
              <w:rPr>
                <w:color w:val="000000"/>
                <w:sz w:val="20"/>
                <w:szCs w:val="20"/>
                <w:lang w:val="en-US"/>
              </w:rPr>
              <w:t>Pro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aspeți 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cu  greutatea nu mai mica de </w:t>
            </w:r>
            <w:r>
              <w:rPr>
                <w:color w:val="000000"/>
                <w:sz w:val="20"/>
                <w:szCs w:val="20"/>
                <w:lang w:val="en-US"/>
              </w:rPr>
              <w:t>30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0 gr/bucata.. </w:t>
            </w:r>
            <w:r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Pr="009172E2">
              <w:rPr>
                <w:sz w:val="18"/>
                <w:szCs w:val="18"/>
              </w:rPr>
              <w:t xml:space="preserve">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4D9EED6F" w14:textId="706FF7B3" w:rsidR="00E87A65" w:rsidRDefault="00E87A65" w:rsidP="00E87A65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650795D6" w14:textId="371E17AB" w:rsidR="00E87A65" w:rsidRDefault="007679F1" w:rsidP="00E87A6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E87A6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</w:tcPr>
          <w:p w14:paraId="6F0C1CC3" w14:textId="1B3D4987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3EB865DE" w14:textId="5DA8FB09" w:rsidR="00E87A65" w:rsidRPr="00AB64DE" w:rsidRDefault="00E87A65" w:rsidP="00E87A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46,00</w:t>
            </w:r>
          </w:p>
        </w:tc>
      </w:tr>
      <w:tr w:rsidR="00E87A65" w:rsidRPr="00C37A55" w14:paraId="7A581675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6E89D28B" w14:textId="33D1FBE5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385F0BBE" w14:textId="3F435E0F" w:rsidR="00E87A65" w:rsidRDefault="00E87A65" w:rsidP="00E87A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Ardei Kapia</w:t>
            </w:r>
          </w:p>
        </w:tc>
        <w:tc>
          <w:tcPr>
            <w:tcW w:w="3936" w:type="dxa"/>
            <w:shd w:val="clear" w:color="000000" w:fill="FFFFFF"/>
          </w:tcPr>
          <w:p w14:paraId="31524B92" w14:textId="35FA1809" w:rsidR="00E87A65" w:rsidRPr="00E87A65" w:rsidRDefault="00E87A65" w:rsidP="00E87A65">
            <w:pPr>
              <w:rPr>
                <w:color w:val="000000"/>
                <w:sz w:val="20"/>
                <w:szCs w:val="20"/>
              </w:rPr>
            </w:pPr>
            <w:r w:rsidRPr="00E87A65">
              <w:rPr>
                <w:color w:val="000000"/>
                <w:sz w:val="20"/>
                <w:szCs w:val="20"/>
              </w:rPr>
              <w:t xml:space="preserve">Proaspeți. </w:t>
            </w:r>
            <w:r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Pr="009172E2">
              <w:rPr>
                <w:sz w:val="18"/>
                <w:szCs w:val="18"/>
              </w:rPr>
              <w:t xml:space="preserve">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3D29E7D2" w14:textId="7C2846A8" w:rsidR="00E87A65" w:rsidRDefault="00E87A65" w:rsidP="00E87A65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0BAF3D95" w14:textId="54D0D222" w:rsidR="00E87A65" w:rsidRDefault="007679F1" w:rsidP="00E87A6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  <w:r w:rsidR="00E87A6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</w:tcPr>
          <w:p w14:paraId="5CDA2BE2" w14:textId="1381E376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38D26421" w14:textId="407AEFD0" w:rsidR="00E87A65" w:rsidRPr="00AB64DE" w:rsidRDefault="00E87A65" w:rsidP="00E87A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79,00</w:t>
            </w:r>
          </w:p>
        </w:tc>
      </w:tr>
      <w:tr w:rsidR="00E87A65" w:rsidRPr="00C37A55" w14:paraId="036C6142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4601F5EC" w14:textId="19B95829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54442A56" w14:textId="10E9AB8D" w:rsidR="00E87A65" w:rsidRDefault="00E87A65" w:rsidP="00E87A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Rădăcină de țelină</w:t>
            </w:r>
          </w:p>
        </w:tc>
        <w:tc>
          <w:tcPr>
            <w:tcW w:w="3936" w:type="dxa"/>
            <w:shd w:val="clear" w:color="000000" w:fill="FFFFFF"/>
          </w:tcPr>
          <w:p w14:paraId="561909A5" w14:textId="4801116F" w:rsidR="00E87A65" w:rsidRPr="00E87A65" w:rsidRDefault="00E87A65" w:rsidP="00E87A65">
            <w:pPr>
              <w:rPr>
                <w:color w:val="000000"/>
                <w:sz w:val="20"/>
                <w:szCs w:val="20"/>
              </w:rPr>
            </w:pP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Prosapătă cu  greutatea nu mai mica de </w:t>
            </w:r>
            <w:r>
              <w:rPr>
                <w:color w:val="000000"/>
                <w:sz w:val="20"/>
                <w:szCs w:val="20"/>
                <w:lang w:val="en-US"/>
              </w:rPr>
              <w:t>50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0 gr/bucata.. </w:t>
            </w:r>
            <w:r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Pr="009172E2">
              <w:rPr>
                <w:sz w:val="18"/>
                <w:szCs w:val="18"/>
              </w:rPr>
              <w:t xml:space="preserve">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1993E812" w14:textId="1805258B" w:rsidR="00E87A65" w:rsidRDefault="00E87A65" w:rsidP="00E87A65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5A3AA7F2" w14:textId="0CDFC5D4" w:rsidR="00E87A65" w:rsidRDefault="007679F1" w:rsidP="00E87A6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E87A6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</w:tcPr>
          <w:p w14:paraId="1749CB9A" w14:textId="7AD2AD87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0514A0E0" w14:textId="61256002" w:rsidR="00E87A65" w:rsidRPr="00AB64DE" w:rsidRDefault="00E87A65" w:rsidP="00E87A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32,00</w:t>
            </w:r>
          </w:p>
        </w:tc>
      </w:tr>
      <w:tr w:rsidR="00E87A65" w:rsidRPr="00C37A55" w14:paraId="107ACBA9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190F8478" w14:textId="7677D9CF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03599E81" w14:textId="15FA2926" w:rsidR="00E87A65" w:rsidRDefault="00E87A65" w:rsidP="00E87A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Varză Pechin</w:t>
            </w:r>
          </w:p>
        </w:tc>
        <w:tc>
          <w:tcPr>
            <w:tcW w:w="3936" w:type="dxa"/>
            <w:shd w:val="clear" w:color="000000" w:fill="FFFFFF"/>
          </w:tcPr>
          <w:p w14:paraId="2022631A" w14:textId="27587DF2" w:rsidR="00E87A65" w:rsidRPr="004A00F3" w:rsidRDefault="00E87A65" w:rsidP="00E87A65">
            <w:pPr>
              <w:rPr>
                <w:color w:val="000000"/>
                <w:sz w:val="20"/>
                <w:szCs w:val="20"/>
                <w:lang w:val="en-US"/>
              </w:rPr>
            </w:pP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Prosapătă cu  greutatea nu mai mica de </w:t>
            </w:r>
            <w:r>
              <w:rPr>
                <w:color w:val="000000"/>
                <w:sz w:val="20"/>
                <w:szCs w:val="20"/>
                <w:lang w:val="en-US"/>
              </w:rPr>
              <w:t>50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0 gr/bucata.. </w:t>
            </w:r>
            <w:r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Pr="009172E2">
              <w:rPr>
                <w:sz w:val="18"/>
                <w:szCs w:val="18"/>
              </w:rPr>
              <w:t xml:space="preserve">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6240A4AD" w14:textId="055A1AE7" w:rsidR="00E87A65" w:rsidRDefault="00E87A65" w:rsidP="00E87A65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64FA5E95" w14:textId="5F2B9917" w:rsidR="00E87A65" w:rsidRDefault="007679F1" w:rsidP="00E87A6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E87A6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</w:tcPr>
          <w:p w14:paraId="740B5CE2" w14:textId="2198DBFA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72F7335F" w14:textId="08761E85" w:rsidR="00E87A65" w:rsidRPr="00AB64DE" w:rsidRDefault="00E87A65" w:rsidP="00E87A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28,00</w:t>
            </w:r>
          </w:p>
        </w:tc>
      </w:tr>
      <w:tr w:rsidR="00E87A65" w:rsidRPr="00C37A55" w14:paraId="39BFA59F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1498F38D" w14:textId="6EEBCDE3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273" w:type="dxa"/>
            <w:shd w:val="clear" w:color="000000" w:fill="FFFFFF"/>
          </w:tcPr>
          <w:p w14:paraId="4AC41840" w14:textId="14F2D908" w:rsidR="00E87A65" w:rsidRDefault="00E87A65" w:rsidP="00E87A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Mandarine</w:t>
            </w:r>
          </w:p>
        </w:tc>
        <w:tc>
          <w:tcPr>
            <w:tcW w:w="3936" w:type="dxa"/>
            <w:shd w:val="clear" w:color="000000" w:fill="FFFFFF"/>
          </w:tcPr>
          <w:p w14:paraId="5FE339A6" w14:textId="05279D82" w:rsidR="00E87A65" w:rsidRPr="004A00F3" w:rsidRDefault="00E87A65" w:rsidP="00E87A65">
            <w:pPr>
              <w:rPr>
                <w:color w:val="000000"/>
                <w:sz w:val="20"/>
                <w:szCs w:val="20"/>
                <w:lang w:val="en-US"/>
              </w:rPr>
            </w:pPr>
            <w:r w:rsidRPr="004A00F3">
              <w:rPr>
                <w:color w:val="000000"/>
                <w:sz w:val="20"/>
                <w:szCs w:val="20"/>
                <w:lang w:val="en-US"/>
              </w:rPr>
              <w:t>Prosap</w:t>
            </w:r>
            <w:r>
              <w:rPr>
                <w:color w:val="000000"/>
                <w:sz w:val="20"/>
                <w:szCs w:val="20"/>
                <w:lang w:val="en-US"/>
              </w:rPr>
              <w:t>ete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 cu  greutatea nu mai mica de </w:t>
            </w:r>
            <w:r>
              <w:rPr>
                <w:color w:val="000000"/>
                <w:sz w:val="20"/>
                <w:szCs w:val="20"/>
                <w:lang w:val="en-US"/>
              </w:rPr>
              <w:t>10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0 gr/bucata.. </w:t>
            </w:r>
            <w:r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Pr="009172E2">
              <w:rPr>
                <w:sz w:val="18"/>
                <w:szCs w:val="18"/>
              </w:rPr>
              <w:t xml:space="preserve">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2B276C73" w14:textId="7C66CD62" w:rsidR="00E87A65" w:rsidRDefault="00E87A65" w:rsidP="00E87A65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227834C5" w14:textId="45D4F59C" w:rsidR="00E87A65" w:rsidRDefault="007679F1" w:rsidP="00E87A6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</w:t>
            </w:r>
            <w:r w:rsidR="00E87A6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</w:tcPr>
          <w:p w14:paraId="788D3DDC" w14:textId="13B78A6F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5D8B0806" w14:textId="772F92E2" w:rsidR="00E87A65" w:rsidRPr="00AB64DE" w:rsidRDefault="00E87A65" w:rsidP="00E87A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38,00</w:t>
            </w:r>
          </w:p>
        </w:tc>
      </w:tr>
      <w:tr w:rsidR="00E87A65" w:rsidRPr="00C37A55" w14:paraId="2F95813E" w14:textId="77777777" w:rsidTr="001F2374">
        <w:trPr>
          <w:trHeight w:val="330"/>
        </w:trPr>
        <w:tc>
          <w:tcPr>
            <w:tcW w:w="588" w:type="dxa"/>
            <w:shd w:val="clear" w:color="000000" w:fill="FFFFFF"/>
          </w:tcPr>
          <w:p w14:paraId="47772DF3" w14:textId="674668AF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shd w:val="clear" w:color="000000" w:fill="FFFFFF"/>
          </w:tcPr>
          <w:p w14:paraId="422A95C6" w14:textId="4E8E866D" w:rsidR="00E87A65" w:rsidRDefault="00E87A65" w:rsidP="00E87A6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Banane</w:t>
            </w:r>
          </w:p>
        </w:tc>
        <w:tc>
          <w:tcPr>
            <w:tcW w:w="3936" w:type="dxa"/>
            <w:shd w:val="clear" w:color="000000" w:fill="FFFFFF"/>
          </w:tcPr>
          <w:p w14:paraId="76C0A63E" w14:textId="7A85A5EE" w:rsidR="00E87A65" w:rsidRPr="004A00F3" w:rsidRDefault="00E87A65" w:rsidP="00E87A65">
            <w:pPr>
              <w:rPr>
                <w:color w:val="000000"/>
                <w:sz w:val="20"/>
                <w:szCs w:val="20"/>
                <w:lang w:val="en-US"/>
              </w:rPr>
            </w:pPr>
            <w:r w:rsidRPr="004A00F3">
              <w:rPr>
                <w:color w:val="000000"/>
                <w:sz w:val="20"/>
                <w:szCs w:val="20"/>
                <w:lang w:val="en-US"/>
              </w:rPr>
              <w:t>Prosap</w:t>
            </w:r>
            <w:r>
              <w:rPr>
                <w:color w:val="000000"/>
                <w:sz w:val="20"/>
                <w:szCs w:val="20"/>
                <w:lang w:val="en-US"/>
              </w:rPr>
              <w:t>ete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 cu  greutatea nu mai mica de </w:t>
            </w:r>
            <w:r>
              <w:rPr>
                <w:color w:val="000000"/>
                <w:sz w:val="20"/>
                <w:szCs w:val="20"/>
                <w:lang w:val="en-US"/>
              </w:rPr>
              <w:t>30</w:t>
            </w:r>
            <w:r w:rsidRPr="004A00F3">
              <w:rPr>
                <w:color w:val="000000"/>
                <w:sz w:val="20"/>
                <w:szCs w:val="20"/>
                <w:lang w:val="en-US"/>
              </w:rPr>
              <w:t xml:space="preserve">0 gr/bucata.. </w:t>
            </w:r>
            <w:r w:rsidRPr="004A00F3">
              <w:rPr>
                <w:color w:val="000000"/>
                <w:sz w:val="20"/>
                <w:szCs w:val="20"/>
              </w:rPr>
              <w:t>Livrarea 1 ori  pr săptămină pînă la orele  08:00</w:t>
            </w:r>
            <w:r w:rsidRPr="009172E2">
              <w:rPr>
                <w:sz w:val="18"/>
                <w:szCs w:val="18"/>
              </w:rPr>
              <w:t xml:space="preserve"> la solicitarea persoanei responsabile a </w:t>
            </w:r>
            <w:r w:rsidRPr="00A561B6">
              <w:rPr>
                <w:b/>
                <w:bCs/>
                <w:sz w:val="18"/>
                <w:szCs w:val="18"/>
              </w:rPr>
              <w:t>IET ,,Andrieș„ c.Lăpușna</w:t>
            </w:r>
          </w:p>
        </w:tc>
        <w:tc>
          <w:tcPr>
            <w:tcW w:w="1304" w:type="dxa"/>
            <w:shd w:val="clear" w:color="auto" w:fill="auto"/>
            <w:noWrap/>
            <w:vAlign w:val="bottom"/>
          </w:tcPr>
          <w:p w14:paraId="57B68624" w14:textId="4B5AB332" w:rsidR="00E87A65" w:rsidRDefault="00E87A65" w:rsidP="00E87A65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15800000-6</w:t>
            </w:r>
          </w:p>
        </w:tc>
        <w:tc>
          <w:tcPr>
            <w:tcW w:w="874" w:type="dxa"/>
            <w:shd w:val="clear" w:color="000000" w:fill="FFFFFF"/>
          </w:tcPr>
          <w:p w14:paraId="10450965" w14:textId="5E1622EC" w:rsidR="00E87A65" w:rsidRDefault="007679F1" w:rsidP="00E87A6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</w:t>
            </w:r>
            <w:r w:rsidR="00E87A6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6" w:type="dxa"/>
            <w:shd w:val="clear" w:color="000000" w:fill="FFFFFF"/>
          </w:tcPr>
          <w:p w14:paraId="438613E6" w14:textId="24FB0E3C" w:rsidR="00E87A65" w:rsidRDefault="00E87A65" w:rsidP="00E87A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09B63ED7" w14:textId="5A7781D0" w:rsidR="00E87A65" w:rsidRPr="00AB64DE" w:rsidRDefault="002E5DDB" w:rsidP="00E87A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87A65">
              <w:rPr>
                <w:sz w:val="20"/>
                <w:szCs w:val="20"/>
              </w:rPr>
              <w:t>9,00</w:t>
            </w:r>
          </w:p>
        </w:tc>
      </w:tr>
      <w:tr w:rsidR="00E87A65" w:rsidRPr="00C37A55" w14:paraId="1FEB6469" w14:textId="77777777" w:rsidTr="001F2374">
        <w:trPr>
          <w:trHeight w:val="270"/>
        </w:trPr>
        <w:tc>
          <w:tcPr>
            <w:tcW w:w="8931" w:type="dxa"/>
            <w:gridSpan w:val="6"/>
            <w:shd w:val="clear" w:color="auto" w:fill="auto"/>
            <w:noWrap/>
          </w:tcPr>
          <w:p w14:paraId="1FEB6467" w14:textId="1845C369" w:rsidR="00E87A65" w:rsidRPr="00474A68" w:rsidRDefault="002E5DDB" w:rsidP="00E87A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1FEB6468" w14:textId="2CA72F9D" w:rsidR="00E87A65" w:rsidRPr="002E5DDB" w:rsidRDefault="007679F1" w:rsidP="00E87A65">
            <w:pPr>
              <w:jc w:val="center"/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>208496,99</w:t>
            </w:r>
          </w:p>
        </w:tc>
      </w:tr>
      <w:tr w:rsidR="00E87A65" w:rsidRPr="00C37A55" w14:paraId="1FEB646D" w14:textId="77777777" w:rsidTr="001F2374">
        <w:trPr>
          <w:trHeight w:val="823"/>
        </w:trPr>
        <w:tc>
          <w:tcPr>
            <w:tcW w:w="8931" w:type="dxa"/>
            <w:gridSpan w:val="6"/>
            <w:shd w:val="clear" w:color="auto" w:fill="auto"/>
            <w:noWrap/>
          </w:tcPr>
          <w:p w14:paraId="1FEB646A" w14:textId="77777777" w:rsidR="00E87A65" w:rsidRPr="00E63C84" w:rsidRDefault="00E87A65" w:rsidP="00E87A65">
            <w:pPr>
              <w:tabs>
                <w:tab w:val="left" w:pos="180"/>
              </w:tabs>
              <w:rPr>
                <w:color w:val="FF0000"/>
                <w:sz w:val="28"/>
                <w:szCs w:val="28"/>
              </w:rPr>
            </w:pPr>
            <w:r>
              <w:rPr>
                <w:color w:val="000000"/>
                <w:sz w:val="20"/>
                <w:szCs w:val="20"/>
              </w:rPr>
              <w:tab/>
            </w:r>
            <w:r w:rsidRPr="00E63C84">
              <w:rPr>
                <w:color w:val="FF0000"/>
                <w:sz w:val="28"/>
                <w:szCs w:val="28"/>
              </w:rPr>
              <w:t xml:space="preserve">EVIDENȚIĂM  CĂ  MARFA  LIVRATĂ   CARE  NO  SĂ CORESPUNDĂ  CALITĂȚII </w:t>
            </w:r>
            <w:r>
              <w:rPr>
                <w:color w:val="FF0000"/>
                <w:sz w:val="28"/>
                <w:szCs w:val="28"/>
              </w:rPr>
              <w:t xml:space="preserve"> ,CANTITĂȚII  ȘI  AMBALAJULUI CONTRACTUAL </w:t>
            </w:r>
            <w:r w:rsidRPr="00E63C84">
              <w:rPr>
                <w:color w:val="FF0000"/>
                <w:sz w:val="28"/>
                <w:szCs w:val="28"/>
              </w:rPr>
              <w:t xml:space="preserve"> VA  FI  RETURNATĂ  IMEDIAT  </w:t>
            </w:r>
            <w:r>
              <w:rPr>
                <w:color w:val="FF0000"/>
                <w:sz w:val="28"/>
                <w:szCs w:val="28"/>
              </w:rPr>
              <w:t>Î</w:t>
            </w:r>
            <w:r w:rsidRPr="00E63C84">
              <w:rPr>
                <w:color w:val="FF0000"/>
                <w:sz w:val="28"/>
                <w:szCs w:val="28"/>
              </w:rPr>
              <w:t>NAPOI.</w:t>
            </w:r>
          </w:p>
          <w:p w14:paraId="1FEB646B" w14:textId="77777777" w:rsidR="00E87A65" w:rsidRPr="00405309" w:rsidRDefault="00E87A65" w:rsidP="00E87A65">
            <w:pPr>
              <w:rPr>
                <w:color w:val="FF0000"/>
                <w:sz w:val="28"/>
                <w:szCs w:val="28"/>
              </w:rPr>
            </w:pPr>
            <w:r w:rsidRPr="00405309">
              <w:rPr>
                <w:color w:val="FF0000"/>
                <w:sz w:val="28"/>
                <w:szCs w:val="28"/>
              </w:rPr>
              <w:t>ADUCEM  LA  CUNOȘ</w:t>
            </w:r>
            <w:r>
              <w:rPr>
                <w:color w:val="FF0000"/>
                <w:sz w:val="28"/>
                <w:szCs w:val="28"/>
              </w:rPr>
              <w:t>TINȚĂ  CĂ   LIVRAREA   MĂRFII  LA DEPOZIT  SE  FACE STRICT  PÎ</w:t>
            </w:r>
            <w:r w:rsidRPr="00405309">
              <w:rPr>
                <w:color w:val="FF0000"/>
                <w:sz w:val="28"/>
                <w:szCs w:val="28"/>
              </w:rPr>
              <w:t>NA  LA  13:00</w:t>
            </w:r>
            <w:r>
              <w:rPr>
                <w:color w:val="FF0000"/>
                <w:sz w:val="28"/>
                <w:szCs w:val="28"/>
              </w:rPr>
              <w:t>.</w:t>
            </w:r>
          </w:p>
        </w:tc>
        <w:tc>
          <w:tcPr>
            <w:tcW w:w="1560" w:type="dxa"/>
            <w:shd w:val="clear" w:color="000000" w:fill="FFFFFF"/>
            <w:vAlign w:val="bottom"/>
          </w:tcPr>
          <w:p w14:paraId="1FEB646C" w14:textId="77777777" w:rsidR="00E87A65" w:rsidRDefault="00E87A65" w:rsidP="00E87A65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</w:p>
        </w:tc>
      </w:tr>
    </w:tbl>
    <w:p w14:paraId="1FEB646E" w14:textId="77777777" w:rsidR="00162C80" w:rsidRPr="00C32AB5" w:rsidRDefault="00162C80" w:rsidP="0012228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1FEB646F" w14:textId="77777777" w:rsidR="00FC4C48" w:rsidRPr="00405309" w:rsidRDefault="00FC4C48" w:rsidP="008955A3">
      <w:pPr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</w:p>
    <w:p w14:paraId="1FEB6470" w14:textId="392B26A2" w:rsidR="008C285C" w:rsidRPr="00C32AB5" w:rsidRDefault="00463B76" w:rsidP="00474A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C32AB5">
        <w:rPr>
          <w:b/>
          <w:noProof w:val="0"/>
          <w:sz w:val="22"/>
          <w:szCs w:val="22"/>
          <w:lang w:val="it-IT" w:eastAsia="ru-RU"/>
        </w:rPr>
        <w:t xml:space="preserve">Conducătorul grupului de lucru:   </w:t>
      </w:r>
      <w:r w:rsidR="000878C5" w:rsidRPr="00C32AB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</w:t>
      </w:r>
      <w:r w:rsidRPr="00C32AB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________________ </w:t>
      </w:r>
      <w:r w:rsidR="007F5C33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Chiosa Ion</w:t>
      </w:r>
    </w:p>
    <w:p w14:paraId="1FEB6471" w14:textId="77777777" w:rsidR="00316E8F" w:rsidRPr="00C32AB5" w:rsidRDefault="00316E8F" w:rsidP="00474A6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18"/>
          <w:szCs w:val="18"/>
          <w:lang w:val="it-IT"/>
        </w:rPr>
      </w:pPr>
      <w:r w:rsidRPr="00C32AB5">
        <w:rPr>
          <w:b/>
          <w:bCs/>
          <w:color w:val="000000"/>
          <w:sz w:val="18"/>
          <w:szCs w:val="18"/>
          <w:lang w:val="it-IT"/>
        </w:rPr>
        <w:t>L.Ș</w:t>
      </w:r>
    </w:p>
    <w:sectPr w:rsidR="00316E8F" w:rsidRPr="00C32AB5" w:rsidSect="003162F5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B76"/>
    <w:rsid w:val="00000392"/>
    <w:rsid w:val="000006C4"/>
    <w:rsid w:val="00005400"/>
    <w:rsid w:val="00031CD9"/>
    <w:rsid w:val="00034EAF"/>
    <w:rsid w:val="000413A9"/>
    <w:rsid w:val="00053866"/>
    <w:rsid w:val="00053B29"/>
    <w:rsid w:val="00056F6D"/>
    <w:rsid w:val="000576AB"/>
    <w:rsid w:val="00060A6C"/>
    <w:rsid w:val="00064980"/>
    <w:rsid w:val="00067D8F"/>
    <w:rsid w:val="000703AC"/>
    <w:rsid w:val="00070860"/>
    <w:rsid w:val="00084DB9"/>
    <w:rsid w:val="000878C5"/>
    <w:rsid w:val="0009205B"/>
    <w:rsid w:val="000964C4"/>
    <w:rsid w:val="000C1F93"/>
    <w:rsid w:val="000C4E2C"/>
    <w:rsid w:val="000D1785"/>
    <w:rsid w:val="000D1F05"/>
    <w:rsid w:val="000E4CD8"/>
    <w:rsid w:val="00107BC0"/>
    <w:rsid w:val="00113286"/>
    <w:rsid w:val="00121137"/>
    <w:rsid w:val="0012228F"/>
    <w:rsid w:val="001247E4"/>
    <w:rsid w:val="00126313"/>
    <w:rsid w:val="00130E28"/>
    <w:rsid w:val="001368E9"/>
    <w:rsid w:val="00136AD2"/>
    <w:rsid w:val="0014113E"/>
    <w:rsid w:val="00152C67"/>
    <w:rsid w:val="0016076A"/>
    <w:rsid w:val="00162C80"/>
    <w:rsid w:val="00163945"/>
    <w:rsid w:val="0016658F"/>
    <w:rsid w:val="001706A0"/>
    <w:rsid w:val="001760FD"/>
    <w:rsid w:val="001777B7"/>
    <w:rsid w:val="00180768"/>
    <w:rsid w:val="001834F8"/>
    <w:rsid w:val="001850F4"/>
    <w:rsid w:val="00195EC1"/>
    <w:rsid w:val="00196BD6"/>
    <w:rsid w:val="001A2F2C"/>
    <w:rsid w:val="001A3F59"/>
    <w:rsid w:val="001A4D5E"/>
    <w:rsid w:val="001A770E"/>
    <w:rsid w:val="001B073A"/>
    <w:rsid w:val="001B11F6"/>
    <w:rsid w:val="001B1E8B"/>
    <w:rsid w:val="001B2F7E"/>
    <w:rsid w:val="001B31F1"/>
    <w:rsid w:val="001C494E"/>
    <w:rsid w:val="001C73D6"/>
    <w:rsid w:val="001D1FF1"/>
    <w:rsid w:val="001D6ABB"/>
    <w:rsid w:val="001E3DA1"/>
    <w:rsid w:val="001E408E"/>
    <w:rsid w:val="001F03CC"/>
    <w:rsid w:val="001F2374"/>
    <w:rsid w:val="001F3B47"/>
    <w:rsid w:val="001F7A31"/>
    <w:rsid w:val="00203C6A"/>
    <w:rsid w:val="002041D9"/>
    <w:rsid w:val="00210683"/>
    <w:rsid w:val="0021278F"/>
    <w:rsid w:val="00215FE3"/>
    <w:rsid w:val="00220964"/>
    <w:rsid w:val="00226A1E"/>
    <w:rsid w:val="00226DD6"/>
    <w:rsid w:val="0022780F"/>
    <w:rsid w:val="00230115"/>
    <w:rsid w:val="00234E6B"/>
    <w:rsid w:val="002367F0"/>
    <w:rsid w:val="00240EB1"/>
    <w:rsid w:val="002430F0"/>
    <w:rsid w:val="00251A01"/>
    <w:rsid w:val="00252DE6"/>
    <w:rsid w:val="00254D19"/>
    <w:rsid w:val="002603BB"/>
    <w:rsid w:val="00260730"/>
    <w:rsid w:val="00262682"/>
    <w:rsid w:val="002630C9"/>
    <w:rsid w:val="00264751"/>
    <w:rsid w:val="0026511A"/>
    <w:rsid w:val="00266347"/>
    <w:rsid w:val="00271B5A"/>
    <w:rsid w:val="00276EEC"/>
    <w:rsid w:val="00281359"/>
    <w:rsid w:val="002842C0"/>
    <w:rsid w:val="002854DC"/>
    <w:rsid w:val="0028593A"/>
    <w:rsid w:val="00294551"/>
    <w:rsid w:val="00295B3F"/>
    <w:rsid w:val="002967C7"/>
    <w:rsid w:val="002A0EB6"/>
    <w:rsid w:val="002A76F0"/>
    <w:rsid w:val="002C6D41"/>
    <w:rsid w:val="002D399D"/>
    <w:rsid w:val="002D510E"/>
    <w:rsid w:val="002D5994"/>
    <w:rsid w:val="002D640C"/>
    <w:rsid w:val="002D6911"/>
    <w:rsid w:val="002D72BB"/>
    <w:rsid w:val="002E08A0"/>
    <w:rsid w:val="002E1872"/>
    <w:rsid w:val="002E4592"/>
    <w:rsid w:val="002E5DDB"/>
    <w:rsid w:val="002E7B37"/>
    <w:rsid w:val="002F0E8F"/>
    <w:rsid w:val="002F2A26"/>
    <w:rsid w:val="002F3B7F"/>
    <w:rsid w:val="002F7542"/>
    <w:rsid w:val="00300C13"/>
    <w:rsid w:val="003065E6"/>
    <w:rsid w:val="003146B1"/>
    <w:rsid w:val="00315903"/>
    <w:rsid w:val="003162F5"/>
    <w:rsid w:val="00316E8F"/>
    <w:rsid w:val="00321C62"/>
    <w:rsid w:val="003234D8"/>
    <w:rsid w:val="00323906"/>
    <w:rsid w:val="003344E2"/>
    <w:rsid w:val="00337AC7"/>
    <w:rsid w:val="003425E1"/>
    <w:rsid w:val="00347768"/>
    <w:rsid w:val="00351729"/>
    <w:rsid w:val="00352A73"/>
    <w:rsid w:val="003532A0"/>
    <w:rsid w:val="00360070"/>
    <w:rsid w:val="003608E7"/>
    <w:rsid w:val="00360C2F"/>
    <w:rsid w:val="00362DD9"/>
    <w:rsid w:val="00366D36"/>
    <w:rsid w:val="003712C0"/>
    <w:rsid w:val="0037443B"/>
    <w:rsid w:val="003900B8"/>
    <w:rsid w:val="003928F4"/>
    <w:rsid w:val="003960A1"/>
    <w:rsid w:val="00397F8A"/>
    <w:rsid w:val="003A5E12"/>
    <w:rsid w:val="003A5F54"/>
    <w:rsid w:val="003A6B16"/>
    <w:rsid w:val="003A6F8A"/>
    <w:rsid w:val="003B1E08"/>
    <w:rsid w:val="003C0BA5"/>
    <w:rsid w:val="003C6B2C"/>
    <w:rsid w:val="003D24D4"/>
    <w:rsid w:val="003D480D"/>
    <w:rsid w:val="003D49CA"/>
    <w:rsid w:val="003E19EE"/>
    <w:rsid w:val="003F3A76"/>
    <w:rsid w:val="00400CE5"/>
    <w:rsid w:val="00403124"/>
    <w:rsid w:val="00405309"/>
    <w:rsid w:val="00407BBA"/>
    <w:rsid w:val="00412DDD"/>
    <w:rsid w:val="004139EF"/>
    <w:rsid w:val="0041431B"/>
    <w:rsid w:val="00415405"/>
    <w:rsid w:val="00416BFC"/>
    <w:rsid w:val="00427590"/>
    <w:rsid w:val="00436499"/>
    <w:rsid w:val="004537F4"/>
    <w:rsid w:val="00453D9E"/>
    <w:rsid w:val="00454CF8"/>
    <w:rsid w:val="00456A63"/>
    <w:rsid w:val="00456F22"/>
    <w:rsid w:val="004575E5"/>
    <w:rsid w:val="0045775F"/>
    <w:rsid w:val="0046299C"/>
    <w:rsid w:val="00463B76"/>
    <w:rsid w:val="00464533"/>
    <w:rsid w:val="00465315"/>
    <w:rsid w:val="00466257"/>
    <w:rsid w:val="00467BFE"/>
    <w:rsid w:val="0047192E"/>
    <w:rsid w:val="004726B9"/>
    <w:rsid w:val="00472D93"/>
    <w:rsid w:val="00474A68"/>
    <w:rsid w:val="0047621B"/>
    <w:rsid w:val="004863BD"/>
    <w:rsid w:val="0049195F"/>
    <w:rsid w:val="00495953"/>
    <w:rsid w:val="00495D24"/>
    <w:rsid w:val="00496025"/>
    <w:rsid w:val="0049741B"/>
    <w:rsid w:val="004A00F3"/>
    <w:rsid w:val="004A1383"/>
    <w:rsid w:val="004A243C"/>
    <w:rsid w:val="004A3A1B"/>
    <w:rsid w:val="004A3B4B"/>
    <w:rsid w:val="004A6490"/>
    <w:rsid w:val="004A6D67"/>
    <w:rsid w:val="004B773D"/>
    <w:rsid w:val="004C01EC"/>
    <w:rsid w:val="004C7F53"/>
    <w:rsid w:val="004D49AA"/>
    <w:rsid w:val="004E18A3"/>
    <w:rsid w:val="004E3123"/>
    <w:rsid w:val="004F448C"/>
    <w:rsid w:val="004F4C34"/>
    <w:rsid w:val="004F5F1C"/>
    <w:rsid w:val="004F6250"/>
    <w:rsid w:val="0050101D"/>
    <w:rsid w:val="005021AC"/>
    <w:rsid w:val="00502D6A"/>
    <w:rsid w:val="00506A6F"/>
    <w:rsid w:val="00510909"/>
    <w:rsid w:val="0051147E"/>
    <w:rsid w:val="005200AA"/>
    <w:rsid w:val="005274B6"/>
    <w:rsid w:val="00536A36"/>
    <w:rsid w:val="00545744"/>
    <w:rsid w:val="00547590"/>
    <w:rsid w:val="00550854"/>
    <w:rsid w:val="00550C90"/>
    <w:rsid w:val="0055130A"/>
    <w:rsid w:val="00566055"/>
    <w:rsid w:val="00566992"/>
    <w:rsid w:val="00575775"/>
    <w:rsid w:val="00575829"/>
    <w:rsid w:val="00577BF8"/>
    <w:rsid w:val="005858BF"/>
    <w:rsid w:val="00590CF4"/>
    <w:rsid w:val="00592134"/>
    <w:rsid w:val="0059446A"/>
    <w:rsid w:val="00595C15"/>
    <w:rsid w:val="005A0A92"/>
    <w:rsid w:val="005A2DE4"/>
    <w:rsid w:val="005A5B3F"/>
    <w:rsid w:val="005B2504"/>
    <w:rsid w:val="005D3DE6"/>
    <w:rsid w:val="005E5A25"/>
    <w:rsid w:val="005F00EC"/>
    <w:rsid w:val="005F12A6"/>
    <w:rsid w:val="005F7B7A"/>
    <w:rsid w:val="00611912"/>
    <w:rsid w:val="006200B2"/>
    <w:rsid w:val="0063256F"/>
    <w:rsid w:val="00634F0E"/>
    <w:rsid w:val="00641219"/>
    <w:rsid w:val="00641900"/>
    <w:rsid w:val="00646252"/>
    <w:rsid w:val="006533E6"/>
    <w:rsid w:val="00653708"/>
    <w:rsid w:val="00665AD2"/>
    <w:rsid w:val="00670974"/>
    <w:rsid w:val="006730B6"/>
    <w:rsid w:val="006734B8"/>
    <w:rsid w:val="006755E5"/>
    <w:rsid w:val="00685E4C"/>
    <w:rsid w:val="00694394"/>
    <w:rsid w:val="006A7434"/>
    <w:rsid w:val="006B2E94"/>
    <w:rsid w:val="006B3BAD"/>
    <w:rsid w:val="006B6E28"/>
    <w:rsid w:val="006B7591"/>
    <w:rsid w:val="006C030C"/>
    <w:rsid w:val="006C08C5"/>
    <w:rsid w:val="006C38B1"/>
    <w:rsid w:val="006C4755"/>
    <w:rsid w:val="006D1F2A"/>
    <w:rsid w:val="006D4512"/>
    <w:rsid w:val="006D5545"/>
    <w:rsid w:val="006D66D8"/>
    <w:rsid w:val="006D720D"/>
    <w:rsid w:val="006D737D"/>
    <w:rsid w:val="006E00FB"/>
    <w:rsid w:val="006E7905"/>
    <w:rsid w:val="006F603A"/>
    <w:rsid w:val="00701C49"/>
    <w:rsid w:val="00703850"/>
    <w:rsid w:val="0070443E"/>
    <w:rsid w:val="007058D9"/>
    <w:rsid w:val="00720EB4"/>
    <w:rsid w:val="00723125"/>
    <w:rsid w:val="0072623B"/>
    <w:rsid w:val="00726268"/>
    <w:rsid w:val="00731500"/>
    <w:rsid w:val="007354A2"/>
    <w:rsid w:val="00736F75"/>
    <w:rsid w:val="00741AB2"/>
    <w:rsid w:val="00746AED"/>
    <w:rsid w:val="007546DC"/>
    <w:rsid w:val="0075668B"/>
    <w:rsid w:val="00756B82"/>
    <w:rsid w:val="00764310"/>
    <w:rsid w:val="007679F1"/>
    <w:rsid w:val="00773A78"/>
    <w:rsid w:val="00773FEB"/>
    <w:rsid w:val="00775739"/>
    <w:rsid w:val="00776888"/>
    <w:rsid w:val="00784BA6"/>
    <w:rsid w:val="00786F1F"/>
    <w:rsid w:val="0079187F"/>
    <w:rsid w:val="00793FA5"/>
    <w:rsid w:val="0079425A"/>
    <w:rsid w:val="007A5317"/>
    <w:rsid w:val="007B4502"/>
    <w:rsid w:val="007B6E49"/>
    <w:rsid w:val="007B738B"/>
    <w:rsid w:val="007C1F1F"/>
    <w:rsid w:val="007C4C68"/>
    <w:rsid w:val="007C6F4F"/>
    <w:rsid w:val="007F0C7E"/>
    <w:rsid w:val="007F4EF6"/>
    <w:rsid w:val="007F5C33"/>
    <w:rsid w:val="007F6DC7"/>
    <w:rsid w:val="00804A8E"/>
    <w:rsid w:val="008051A8"/>
    <w:rsid w:val="00805711"/>
    <w:rsid w:val="00806CB7"/>
    <w:rsid w:val="0081120A"/>
    <w:rsid w:val="00812408"/>
    <w:rsid w:val="00813002"/>
    <w:rsid w:val="00820C0D"/>
    <w:rsid w:val="00823397"/>
    <w:rsid w:val="0083183C"/>
    <w:rsid w:val="00834A40"/>
    <w:rsid w:val="00834A70"/>
    <w:rsid w:val="00834F43"/>
    <w:rsid w:val="00835C3E"/>
    <w:rsid w:val="00835CB1"/>
    <w:rsid w:val="00836232"/>
    <w:rsid w:val="00837DFA"/>
    <w:rsid w:val="008414CF"/>
    <w:rsid w:val="008548B8"/>
    <w:rsid w:val="008570D9"/>
    <w:rsid w:val="0086240C"/>
    <w:rsid w:val="008708F6"/>
    <w:rsid w:val="00874DD5"/>
    <w:rsid w:val="008773A1"/>
    <w:rsid w:val="00884B89"/>
    <w:rsid w:val="00887F2D"/>
    <w:rsid w:val="00890F89"/>
    <w:rsid w:val="008955A3"/>
    <w:rsid w:val="008A026E"/>
    <w:rsid w:val="008A7788"/>
    <w:rsid w:val="008B4C58"/>
    <w:rsid w:val="008B61B5"/>
    <w:rsid w:val="008C285C"/>
    <w:rsid w:val="008C3AD0"/>
    <w:rsid w:val="008C6179"/>
    <w:rsid w:val="008D779B"/>
    <w:rsid w:val="008E1067"/>
    <w:rsid w:val="008E2263"/>
    <w:rsid w:val="008E386A"/>
    <w:rsid w:val="008E4914"/>
    <w:rsid w:val="008F2165"/>
    <w:rsid w:val="008F232E"/>
    <w:rsid w:val="008F562A"/>
    <w:rsid w:val="009013F3"/>
    <w:rsid w:val="00905F5F"/>
    <w:rsid w:val="00912CE3"/>
    <w:rsid w:val="00914324"/>
    <w:rsid w:val="009172E2"/>
    <w:rsid w:val="00917AB4"/>
    <w:rsid w:val="00920497"/>
    <w:rsid w:val="00921F99"/>
    <w:rsid w:val="00930E52"/>
    <w:rsid w:val="009327B9"/>
    <w:rsid w:val="00932FBE"/>
    <w:rsid w:val="00937577"/>
    <w:rsid w:val="009376D5"/>
    <w:rsid w:val="00937BAC"/>
    <w:rsid w:val="00940030"/>
    <w:rsid w:val="009438FA"/>
    <w:rsid w:val="0094567C"/>
    <w:rsid w:val="00960C4E"/>
    <w:rsid w:val="00960FDA"/>
    <w:rsid w:val="00962A40"/>
    <w:rsid w:val="00964BC8"/>
    <w:rsid w:val="0097245D"/>
    <w:rsid w:val="009851B0"/>
    <w:rsid w:val="009905BE"/>
    <w:rsid w:val="009A1BD3"/>
    <w:rsid w:val="009A3117"/>
    <w:rsid w:val="009B185A"/>
    <w:rsid w:val="009B3562"/>
    <w:rsid w:val="009B57F9"/>
    <w:rsid w:val="009C1E10"/>
    <w:rsid w:val="009C27D3"/>
    <w:rsid w:val="009C60D8"/>
    <w:rsid w:val="009F30A3"/>
    <w:rsid w:val="009F4AAE"/>
    <w:rsid w:val="00A01E97"/>
    <w:rsid w:val="00A12BB0"/>
    <w:rsid w:val="00A224BC"/>
    <w:rsid w:val="00A23ED0"/>
    <w:rsid w:val="00A24502"/>
    <w:rsid w:val="00A31002"/>
    <w:rsid w:val="00A358CE"/>
    <w:rsid w:val="00A3599C"/>
    <w:rsid w:val="00A50D7C"/>
    <w:rsid w:val="00A553DD"/>
    <w:rsid w:val="00A561B6"/>
    <w:rsid w:val="00A5779F"/>
    <w:rsid w:val="00A62684"/>
    <w:rsid w:val="00A658DB"/>
    <w:rsid w:val="00A7042E"/>
    <w:rsid w:val="00A76851"/>
    <w:rsid w:val="00A7697F"/>
    <w:rsid w:val="00A90512"/>
    <w:rsid w:val="00A9177D"/>
    <w:rsid w:val="00A91CEE"/>
    <w:rsid w:val="00A92E78"/>
    <w:rsid w:val="00AA1F54"/>
    <w:rsid w:val="00AB64DE"/>
    <w:rsid w:val="00AB6E94"/>
    <w:rsid w:val="00AC05DC"/>
    <w:rsid w:val="00AC2C33"/>
    <w:rsid w:val="00AC5D3D"/>
    <w:rsid w:val="00AD1B77"/>
    <w:rsid w:val="00AD50D6"/>
    <w:rsid w:val="00AD6C15"/>
    <w:rsid w:val="00AE3C4E"/>
    <w:rsid w:val="00AE410E"/>
    <w:rsid w:val="00AF149A"/>
    <w:rsid w:val="00AF65D0"/>
    <w:rsid w:val="00B058D4"/>
    <w:rsid w:val="00B0759F"/>
    <w:rsid w:val="00B122A5"/>
    <w:rsid w:val="00B1259F"/>
    <w:rsid w:val="00B12991"/>
    <w:rsid w:val="00B12AAF"/>
    <w:rsid w:val="00B17C94"/>
    <w:rsid w:val="00B211C4"/>
    <w:rsid w:val="00B254D8"/>
    <w:rsid w:val="00B339EE"/>
    <w:rsid w:val="00B34612"/>
    <w:rsid w:val="00B52EE8"/>
    <w:rsid w:val="00B559AD"/>
    <w:rsid w:val="00B57333"/>
    <w:rsid w:val="00B61567"/>
    <w:rsid w:val="00B71BF0"/>
    <w:rsid w:val="00B72447"/>
    <w:rsid w:val="00B72A33"/>
    <w:rsid w:val="00B75B03"/>
    <w:rsid w:val="00B77DC3"/>
    <w:rsid w:val="00B817E4"/>
    <w:rsid w:val="00B82143"/>
    <w:rsid w:val="00B91952"/>
    <w:rsid w:val="00B95D4B"/>
    <w:rsid w:val="00BA6259"/>
    <w:rsid w:val="00BB1DDA"/>
    <w:rsid w:val="00BC0B2B"/>
    <w:rsid w:val="00BC323E"/>
    <w:rsid w:val="00BC3B44"/>
    <w:rsid w:val="00BC4551"/>
    <w:rsid w:val="00BC5560"/>
    <w:rsid w:val="00BC74F0"/>
    <w:rsid w:val="00BD31A2"/>
    <w:rsid w:val="00BD6B53"/>
    <w:rsid w:val="00BE1151"/>
    <w:rsid w:val="00BE588E"/>
    <w:rsid w:val="00BE6691"/>
    <w:rsid w:val="00BE7CBF"/>
    <w:rsid w:val="00BE7DF6"/>
    <w:rsid w:val="00BF0BDE"/>
    <w:rsid w:val="00BF1EAB"/>
    <w:rsid w:val="00C00158"/>
    <w:rsid w:val="00C0157E"/>
    <w:rsid w:val="00C06487"/>
    <w:rsid w:val="00C154FD"/>
    <w:rsid w:val="00C21481"/>
    <w:rsid w:val="00C22DB8"/>
    <w:rsid w:val="00C2534B"/>
    <w:rsid w:val="00C258C9"/>
    <w:rsid w:val="00C25E30"/>
    <w:rsid w:val="00C270A1"/>
    <w:rsid w:val="00C32AB5"/>
    <w:rsid w:val="00C358B0"/>
    <w:rsid w:val="00C35ADE"/>
    <w:rsid w:val="00C370DB"/>
    <w:rsid w:val="00C5118B"/>
    <w:rsid w:val="00C51C56"/>
    <w:rsid w:val="00C62B64"/>
    <w:rsid w:val="00C67C5A"/>
    <w:rsid w:val="00C70DCF"/>
    <w:rsid w:val="00C711A0"/>
    <w:rsid w:val="00C73AFF"/>
    <w:rsid w:val="00C8495B"/>
    <w:rsid w:val="00C851ED"/>
    <w:rsid w:val="00C867FE"/>
    <w:rsid w:val="00C93CA7"/>
    <w:rsid w:val="00C95218"/>
    <w:rsid w:val="00CA5ECF"/>
    <w:rsid w:val="00CB03BA"/>
    <w:rsid w:val="00CB0B55"/>
    <w:rsid w:val="00CB25E9"/>
    <w:rsid w:val="00CB36BF"/>
    <w:rsid w:val="00CC0619"/>
    <w:rsid w:val="00CC1752"/>
    <w:rsid w:val="00CC3F16"/>
    <w:rsid w:val="00CC6C99"/>
    <w:rsid w:val="00CD256F"/>
    <w:rsid w:val="00CD4667"/>
    <w:rsid w:val="00CD543D"/>
    <w:rsid w:val="00CE0FA2"/>
    <w:rsid w:val="00CE2417"/>
    <w:rsid w:val="00CE4AAC"/>
    <w:rsid w:val="00CE4DD3"/>
    <w:rsid w:val="00CE57ED"/>
    <w:rsid w:val="00CE742D"/>
    <w:rsid w:val="00CE77E9"/>
    <w:rsid w:val="00CF3D51"/>
    <w:rsid w:val="00CF4BD2"/>
    <w:rsid w:val="00D025EB"/>
    <w:rsid w:val="00D242FC"/>
    <w:rsid w:val="00D2434B"/>
    <w:rsid w:val="00D2513A"/>
    <w:rsid w:val="00D30613"/>
    <w:rsid w:val="00D3597D"/>
    <w:rsid w:val="00D360C7"/>
    <w:rsid w:val="00D52D62"/>
    <w:rsid w:val="00D546B0"/>
    <w:rsid w:val="00D60616"/>
    <w:rsid w:val="00D67794"/>
    <w:rsid w:val="00D701CD"/>
    <w:rsid w:val="00D712A8"/>
    <w:rsid w:val="00D72393"/>
    <w:rsid w:val="00D77E3E"/>
    <w:rsid w:val="00D82C26"/>
    <w:rsid w:val="00D84EF1"/>
    <w:rsid w:val="00D93772"/>
    <w:rsid w:val="00D937E1"/>
    <w:rsid w:val="00DA2337"/>
    <w:rsid w:val="00DB16F1"/>
    <w:rsid w:val="00DB36DF"/>
    <w:rsid w:val="00DB3922"/>
    <w:rsid w:val="00DB6113"/>
    <w:rsid w:val="00DB642C"/>
    <w:rsid w:val="00DC0151"/>
    <w:rsid w:val="00DC58D8"/>
    <w:rsid w:val="00DC7748"/>
    <w:rsid w:val="00DE78E7"/>
    <w:rsid w:val="00DE7FF9"/>
    <w:rsid w:val="00DF2492"/>
    <w:rsid w:val="00E0174F"/>
    <w:rsid w:val="00E046D8"/>
    <w:rsid w:val="00E072CE"/>
    <w:rsid w:val="00E10E8C"/>
    <w:rsid w:val="00E12529"/>
    <w:rsid w:val="00E13F2C"/>
    <w:rsid w:val="00E1469B"/>
    <w:rsid w:val="00E1614F"/>
    <w:rsid w:val="00E166C0"/>
    <w:rsid w:val="00E22055"/>
    <w:rsid w:val="00E22804"/>
    <w:rsid w:val="00E23592"/>
    <w:rsid w:val="00E2561B"/>
    <w:rsid w:val="00E262F3"/>
    <w:rsid w:val="00E26676"/>
    <w:rsid w:val="00E27407"/>
    <w:rsid w:val="00E41C34"/>
    <w:rsid w:val="00E41CFF"/>
    <w:rsid w:val="00E4595C"/>
    <w:rsid w:val="00E47384"/>
    <w:rsid w:val="00E506FB"/>
    <w:rsid w:val="00E61032"/>
    <w:rsid w:val="00E63C84"/>
    <w:rsid w:val="00E64FED"/>
    <w:rsid w:val="00E74C34"/>
    <w:rsid w:val="00E74CD0"/>
    <w:rsid w:val="00E8065A"/>
    <w:rsid w:val="00E80BF8"/>
    <w:rsid w:val="00E816EC"/>
    <w:rsid w:val="00E85885"/>
    <w:rsid w:val="00E87A65"/>
    <w:rsid w:val="00E91209"/>
    <w:rsid w:val="00E95BF4"/>
    <w:rsid w:val="00E960F7"/>
    <w:rsid w:val="00EA11E7"/>
    <w:rsid w:val="00EA35B4"/>
    <w:rsid w:val="00EB5520"/>
    <w:rsid w:val="00EB779E"/>
    <w:rsid w:val="00EC0B24"/>
    <w:rsid w:val="00EC5441"/>
    <w:rsid w:val="00EC5669"/>
    <w:rsid w:val="00ED0299"/>
    <w:rsid w:val="00EE1627"/>
    <w:rsid w:val="00EE4ACE"/>
    <w:rsid w:val="00EE5532"/>
    <w:rsid w:val="00EF0CEB"/>
    <w:rsid w:val="00EF1EC0"/>
    <w:rsid w:val="00F04544"/>
    <w:rsid w:val="00F14ED0"/>
    <w:rsid w:val="00F22942"/>
    <w:rsid w:val="00F241B9"/>
    <w:rsid w:val="00F315AC"/>
    <w:rsid w:val="00F525D3"/>
    <w:rsid w:val="00F5728C"/>
    <w:rsid w:val="00F65191"/>
    <w:rsid w:val="00F7282F"/>
    <w:rsid w:val="00F759E1"/>
    <w:rsid w:val="00F82A69"/>
    <w:rsid w:val="00F82B72"/>
    <w:rsid w:val="00F86E91"/>
    <w:rsid w:val="00FA3456"/>
    <w:rsid w:val="00FA3FC6"/>
    <w:rsid w:val="00FA4033"/>
    <w:rsid w:val="00FB7ACD"/>
    <w:rsid w:val="00FC07FA"/>
    <w:rsid w:val="00FC2BDB"/>
    <w:rsid w:val="00FC4C48"/>
    <w:rsid w:val="00FD101A"/>
    <w:rsid w:val="00FD1B97"/>
    <w:rsid w:val="00FD3949"/>
    <w:rsid w:val="00FD6976"/>
    <w:rsid w:val="00FE315C"/>
    <w:rsid w:val="00FE3DD7"/>
    <w:rsid w:val="00FE42B6"/>
    <w:rsid w:val="00FF25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B6203"/>
  <w15:docId w15:val="{EC5092E8-72D3-4C8D-A03B-E6C663B0C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463B7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63B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HotarirePunct1 Знак"/>
    <w:link w:val="a"/>
    <w:uiPriority w:val="34"/>
    <w:locked/>
    <w:rsid w:val="00463B7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63B7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463B7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463B7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table" w:customStyle="1" w:styleId="Grigliatabella2">
    <w:name w:val="Griglia tabella2"/>
    <w:basedOn w:val="a2"/>
    <w:uiPriority w:val="39"/>
    <w:rsid w:val="00463B7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463B7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1"/>
    <w:uiPriority w:val="99"/>
    <w:unhideWhenUsed/>
    <w:rsid w:val="00BC74F0"/>
    <w:rPr>
      <w:color w:val="0000FF" w:themeColor="hyperlink"/>
      <w:u w:val="single"/>
    </w:rPr>
  </w:style>
  <w:style w:type="paragraph" w:styleId="a6">
    <w:name w:val="No Spacing"/>
    <w:uiPriority w:val="1"/>
    <w:qFormat/>
    <w:rsid w:val="00E26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2E5DD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E5DDB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8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0065A-B02D-47A9-A6A4-2AA095ED9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4</Pages>
  <Words>1847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Contract3</dc:creator>
  <cp:lastModifiedBy>Diana Cobozev</cp:lastModifiedBy>
  <cp:revision>70</cp:revision>
  <cp:lastPrinted>2026-07-06T09:04:00Z</cp:lastPrinted>
  <dcterms:created xsi:type="dcterms:W3CDTF">2025-02-11T08:24:00Z</dcterms:created>
  <dcterms:modified xsi:type="dcterms:W3CDTF">2026-07-08T07:23:00Z</dcterms:modified>
</cp:coreProperties>
</file>