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53095D" w14:textId="7CE0F0D1" w:rsidR="000F0070" w:rsidRPr="00D053C6" w:rsidRDefault="000F0070" w:rsidP="000F0070">
      <w:pPr>
        <w:jc w:val="right"/>
        <w:rPr>
          <w:rFonts w:ascii="Onest" w:hAnsi="Onest"/>
          <w:b/>
          <w:bCs/>
          <w:i/>
          <w:iCs/>
          <w:noProof w:val="0"/>
          <w:sz w:val="22"/>
          <w:szCs w:val="22"/>
          <w:lang w:val="it-IT"/>
        </w:rPr>
      </w:pPr>
      <w:bookmarkStart w:id="0" w:name="_Toc449692096"/>
      <w:r w:rsidRPr="00D053C6">
        <w:rPr>
          <w:rFonts w:ascii="Onest" w:hAnsi="Onest"/>
          <w:b/>
          <w:bCs/>
          <w:i/>
          <w:iCs/>
          <w:noProof w:val="0"/>
          <w:lang w:val="it-IT"/>
        </w:rPr>
        <w:t>Anexa nr. 8</w:t>
      </w:r>
    </w:p>
    <w:p w14:paraId="6D9B1537" w14:textId="77777777" w:rsidR="000F0070" w:rsidRPr="00D053C6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i/>
          <w:iCs/>
        </w:rPr>
        <w:t>la</w:t>
      </w:r>
      <w:r w:rsidRPr="00D053C6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189D66A" w14:textId="77777777" w:rsidR="000F0070" w:rsidRPr="00D053C6" w:rsidRDefault="000F0070" w:rsidP="000F0070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2517F876" w14:textId="6F09D58D" w:rsidR="0098092C" w:rsidRPr="00D053C6" w:rsidRDefault="000F0070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6752741D" w14:textId="613D59F8" w:rsidR="0060596A" w:rsidRPr="00D053C6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  <w:b/>
          <w:bCs/>
          <w:i/>
          <w:iCs/>
          <w:lang w:eastAsia="ru-RU"/>
        </w:rPr>
      </w:pPr>
    </w:p>
    <w:p w14:paraId="09B16C58" w14:textId="77777777" w:rsidR="0060596A" w:rsidRPr="00D053C6" w:rsidRDefault="0060596A" w:rsidP="0060596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</w:p>
    <w:p w14:paraId="23A37CD1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1F82F5F" w14:textId="77777777" w:rsidR="0098092C" w:rsidRPr="00D053C6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Onest" w:hAnsi="Onest" w:cs="Times New Roman"/>
          <w:color w:val="auto"/>
          <w:sz w:val="28"/>
          <w:szCs w:val="28"/>
        </w:rPr>
      </w:pPr>
      <w:bookmarkStart w:id="1" w:name="_Hlk77771056"/>
      <w:r w:rsidRPr="00D053C6">
        <w:rPr>
          <w:rFonts w:ascii="Onest" w:hAnsi="Onest" w:cs="Times New Roman"/>
          <w:color w:val="auto"/>
          <w:sz w:val="28"/>
          <w:szCs w:val="28"/>
        </w:rPr>
        <w:t>DECLARAŢIE</w:t>
      </w:r>
    </w:p>
    <w:p w14:paraId="44410D98" w14:textId="77777777" w:rsidR="00FC6A31" w:rsidRPr="00D053C6" w:rsidRDefault="0098092C" w:rsidP="0098092C">
      <w:pPr>
        <w:tabs>
          <w:tab w:val="left" w:pos="567"/>
        </w:tabs>
        <w:spacing w:line="360" w:lineRule="auto"/>
        <w:jc w:val="center"/>
        <w:rPr>
          <w:rFonts w:ascii="Onest" w:hAnsi="Onest"/>
          <w:b/>
        </w:rPr>
      </w:pPr>
      <w:r w:rsidRPr="00D053C6">
        <w:rPr>
          <w:rFonts w:ascii="Onest" w:hAnsi="Onest"/>
          <w:b/>
        </w:rPr>
        <w:t>privind valabilitatea ofertei</w:t>
      </w:r>
      <w:r w:rsidR="00267948" w:rsidRPr="00D053C6">
        <w:rPr>
          <w:rFonts w:ascii="Onest" w:hAnsi="Onest"/>
          <w:b/>
        </w:rPr>
        <w:t xml:space="preserve"> </w:t>
      </w:r>
    </w:p>
    <w:bookmarkEnd w:id="1"/>
    <w:p w14:paraId="2351B603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10C05BB9" w14:textId="5A6D9556" w:rsidR="0098092C" w:rsidRPr="00D053C6" w:rsidRDefault="0098092C" w:rsidP="0098092C">
      <w:pPr>
        <w:tabs>
          <w:tab w:val="left" w:pos="-142"/>
        </w:tabs>
        <w:spacing w:before="240"/>
        <w:jc w:val="center"/>
        <w:rPr>
          <w:rFonts w:ascii="Onest" w:hAnsi="Onest"/>
        </w:rPr>
      </w:pPr>
      <w:r w:rsidRPr="00D053C6">
        <w:rPr>
          <w:rFonts w:ascii="Onest" w:hAnsi="Onest"/>
        </w:rPr>
        <w:t xml:space="preserve">Către____________________________________________________________________                              </w:t>
      </w:r>
      <w:r w:rsidRPr="00D053C6">
        <w:rPr>
          <w:rFonts w:ascii="Onest" w:hAnsi="Onest"/>
          <w:sz w:val="20"/>
        </w:rPr>
        <w:t>(</w:t>
      </w:r>
      <w:r w:rsidRPr="00D053C6">
        <w:rPr>
          <w:rFonts w:ascii="Onest" w:hAnsi="Onest"/>
          <w:i/>
          <w:sz w:val="20"/>
        </w:rPr>
        <w:t>denumirea autorităţii contractante şi adresa completă</w:t>
      </w:r>
      <w:r w:rsidRPr="00D053C6">
        <w:rPr>
          <w:rFonts w:ascii="Onest" w:hAnsi="Onest"/>
          <w:sz w:val="20"/>
        </w:rPr>
        <w:t>)</w:t>
      </w:r>
    </w:p>
    <w:p w14:paraId="3E8B7863" w14:textId="77777777" w:rsidR="0098092C" w:rsidRPr="00D053C6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07963FF1" w14:textId="77777777" w:rsidR="0098092C" w:rsidRPr="00D053C6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</w:p>
    <w:p w14:paraId="2A1FA917" w14:textId="77777777" w:rsidR="0098092C" w:rsidRPr="00D053C6" w:rsidRDefault="0098092C" w:rsidP="0098092C">
      <w:pPr>
        <w:tabs>
          <w:tab w:val="left" w:pos="567"/>
        </w:tabs>
        <w:spacing w:line="360" w:lineRule="auto"/>
        <w:jc w:val="both"/>
        <w:rPr>
          <w:rFonts w:ascii="Onest" w:hAnsi="Onest"/>
        </w:rPr>
      </w:pPr>
      <w:r w:rsidRPr="00D053C6">
        <w:rPr>
          <w:rFonts w:ascii="Onest" w:hAnsi="Onest"/>
          <w:b/>
        </w:rPr>
        <w:t>Stimaţi domni</w:t>
      </w:r>
      <w:r w:rsidRPr="00D053C6">
        <w:rPr>
          <w:rFonts w:ascii="Onest" w:hAnsi="Onest"/>
        </w:rPr>
        <w:t>,</w:t>
      </w:r>
    </w:p>
    <w:p w14:paraId="1BA69519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60B2AD55" w14:textId="51AD4A72" w:rsidR="0098092C" w:rsidRPr="00D053C6" w:rsidRDefault="0098092C" w:rsidP="0098092C">
      <w:pPr>
        <w:shd w:val="clear" w:color="auto" w:fill="FFFFFF" w:themeFill="background1"/>
        <w:spacing w:before="120"/>
        <w:rPr>
          <w:rFonts w:ascii="Onest" w:hAnsi="Onest"/>
          <w:b/>
          <w:noProof w:val="0"/>
          <w:lang w:val="it-IT" w:eastAsia="ru-RU"/>
        </w:rPr>
      </w:pPr>
      <w:r w:rsidRPr="00D053C6">
        <w:rPr>
          <w:rFonts w:ascii="Onest" w:eastAsia="Calibri" w:hAnsi="Onest"/>
        </w:rPr>
        <w:t xml:space="preserve">    Ne angajăm să menținem oferta valabilă,</w:t>
      </w:r>
      <w:r w:rsidRPr="00D053C6">
        <w:rPr>
          <w:rFonts w:ascii="Onest" w:hAnsi="Onest"/>
          <w:b/>
          <w:noProof w:val="0"/>
          <w:lang w:val="it-IT" w:eastAsia="ru-RU"/>
        </w:rPr>
        <w:t xml:space="preserve"> privind achiziționarea </w:t>
      </w:r>
      <w:r w:rsidRPr="00D053C6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D053C6">
        <w:rPr>
          <w:rFonts w:ascii="Onest" w:hAnsi="Onest"/>
          <w:b/>
          <w:noProof w:val="0"/>
          <w:shd w:val="clear" w:color="auto" w:fill="FFFFFF" w:themeFill="background1"/>
          <w:lang w:val="it-IT" w:eastAsia="ru-RU"/>
        </w:rPr>
        <w:br/>
      </w:r>
      <w:r w:rsidRPr="00D053C6">
        <w:rPr>
          <w:rFonts w:ascii="Onest" w:hAnsi="Onest"/>
          <w:noProof w:val="0"/>
          <w:sz w:val="20"/>
          <w:lang w:val="it-IT" w:eastAsia="ru-RU"/>
        </w:rPr>
        <w:t xml:space="preserve">    </w:t>
      </w:r>
      <w:r w:rsidR="00A900BE" w:rsidRPr="00D053C6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</w:t>
      </w:r>
      <w:r w:rsidRPr="00D053C6">
        <w:rPr>
          <w:rFonts w:ascii="Onest" w:hAnsi="Onest"/>
          <w:noProof w:val="0"/>
          <w:sz w:val="20"/>
          <w:lang w:val="it-IT" w:eastAsia="ru-RU"/>
        </w:rPr>
        <w:t xml:space="preserve"> (se indică obiectul achiziției)</w:t>
      </w:r>
      <w:r w:rsidRPr="00D053C6">
        <w:rPr>
          <w:rFonts w:ascii="Onest" w:hAnsi="Onest"/>
          <w:b/>
          <w:noProof w:val="0"/>
          <w:lang w:val="it-IT" w:eastAsia="ru-RU"/>
        </w:rPr>
        <w:br/>
        <w:t>prin procedura de achiziție_____________________________________,</w:t>
      </w:r>
      <w:r w:rsidRPr="00D053C6">
        <w:rPr>
          <w:rFonts w:ascii="Onest" w:hAnsi="Onest"/>
          <w:b/>
          <w:noProof w:val="0"/>
          <w:lang w:val="it-IT" w:eastAsia="ru-RU"/>
        </w:rPr>
        <w:br/>
      </w:r>
      <w:r w:rsidRPr="00D053C6">
        <w:rPr>
          <w:rFonts w:ascii="Onest" w:hAnsi="Onest"/>
          <w:noProof w:val="0"/>
          <w:sz w:val="20"/>
          <w:lang w:val="it-IT" w:eastAsia="ru-RU"/>
        </w:rPr>
        <w:t xml:space="preserve">                                                                (tipul procedurii de achiziție)</w:t>
      </w:r>
    </w:p>
    <w:p w14:paraId="41B07A22" w14:textId="77777777" w:rsidR="0098092C" w:rsidRPr="00D053C6" w:rsidRDefault="0098092C" w:rsidP="0098092C">
      <w:pPr>
        <w:autoSpaceDN w:val="0"/>
        <w:adjustRightInd w:val="0"/>
        <w:jc w:val="both"/>
        <w:rPr>
          <w:rFonts w:ascii="Onest" w:eastAsia="Calibri" w:hAnsi="Onest"/>
        </w:rPr>
      </w:pPr>
      <w:r w:rsidRPr="00D053C6">
        <w:rPr>
          <w:rFonts w:ascii="Onest" w:eastAsia="Calibri" w:hAnsi="Onest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57B64A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5DF91072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</w:p>
    <w:p w14:paraId="36F8BDE8" w14:textId="77777777" w:rsidR="0098092C" w:rsidRPr="00D053C6" w:rsidRDefault="0098092C" w:rsidP="0098092C">
      <w:pPr>
        <w:tabs>
          <w:tab w:val="left" w:pos="567"/>
        </w:tabs>
        <w:spacing w:line="360" w:lineRule="auto"/>
        <w:rPr>
          <w:rFonts w:ascii="Onest" w:hAnsi="Onest"/>
        </w:rPr>
      </w:pPr>
      <w:r w:rsidRPr="00D053C6">
        <w:rPr>
          <w:rFonts w:ascii="Onest" w:hAnsi="Onest"/>
        </w:rPr>
        <w:t>Data completării . . . . . . . . . . . . .</w:t>
      </w:r>
      <w:r w:rsidRPr="00D053C6">
        <w:rPr>
          <w:rFonts w:ascii="Onest" w:hAnsi="Onest"/>
        </w:rPr>
        <w:tab/>
        <w:t>Cu stimă,</w:t>
      </w:r>
    </w:p>
    <w:p w14:paraId="7F9A349C" w14:textId="77777777" w:rsidR="0098092C" w:rsidRPr="00D053C6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D053C6">
        <w:rPr>
          <w:rFonts w:ascii="Onest" w:hAnsi="Onest"/>
        </w:rPr>
        <w:t>Ofertant/candidat</w:t>
      </w:r>
    </w:p>
    <w:p w14:paraId="59E141E0" w14:textId="77777777" w:rsidR="0098092C" w:rsidRPr="00D053C6" w:rsidRDefault="0098092C" w:rsidP="0098092C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D053C6">
        <w:rPr>
          <w:rFonts w:ascii="Onest" w:hAnsi="Onest"/>
        </w:rPr>
        <w:t>. . . . . . . . . . . . . . . . . . . . . . . .</w:t>
      </w:r>
    </w:p>
    <w:p w14:paraId="31A91C4C" w14:textId="6A02C3A7" w:rsidR="0098092C" w:rsidRPr="00D053C6" w:rsidRDefault="00C44F9A" w:rsidP="00C44F9A">
      <w:pPr>
        <w:tabs>
          <w:tab w:val="left" w:pos="567"/>
        </w:tabs>
        <w:spacing w:line="360" w:lineRule="auto"/>
        <w:jc w:val="right"/>
        <w:rPr>
          <w:rFonts w:ascii="Onest" w:hAnsi="Onest"/>
        </w:rPr>
      </w:pPr>
      <w:r w:rsidRPr="00D053C6">
        <w:rPr>
          <w:rFonts w:ascii="Onest" w:hAnsi="Onest"/>
        </w:rPr>
        <w:t xml:space="preserve"> </w:t>
      </w:r>
      <w:r w:rsidR="0098092C" w:rsidRPr="00D053C6">
        <w:rPr>
          <w:rFonts w:ascii="Onest" w:hAnsi="Onest"/>
        </w:rPr>
        <w:t>(semnătura autorizată)</w:t>
      </w:r>
    </w:p>
    <w:p w14:paraId="6F9454EE" w14:textId="77777777" w:rsidR="00C44F9A" w:rsidRPr="00D053C6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288B1018" w14:textId="77777777" w:rsidR="00C44F9A" w:rsidRPr="00D053C6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79F53644" w14:textId="77777777" w:rsidR="00C44F9A" w:rsidRPr="00D053C6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</w:p>
    <w:p w14:paraId="41081ED9" w14:textId="6AA23316" w:rsidR="00C44F9A" w:rsidRPr="00D053C6" w:rsidRDefault="00C44F9A" w:rsidP="00C44F9A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rFonts w:ascii="Onest" w:hAnsi="Onest"/>
          <w:b/>
          <w:i/>
        </w:rPr>
      </w:pPr>
      <w:bookmarkStart w:id="2" w:name="_Hlk190243848"/>
      <w:r w:rsidRPr="00D053C6">
        <w:rPr>
          <w:rFonts w:ascii="Onest" w:hAnsi="Onest"/>
          <w:b/>
          <w:i/>
        </w:rPr>
        <w:t xml:space="preserve">*Notă: </w:t>
      </w:r>
      <w:bookmarkEnd w:id="2"/>
      <w:r w:rsidRPr="00D053C6">
        <w:rPr>
          <w:rFonts w:ascii="Onest" w:hAnsi="Onest"/>
          <w:b/>
          <w:i/>
        </w:rPr>
        <w:t xml:space="preserve">Termenul valabilităţii ofertei începe să decurgă din momentul termenului limită de depunere a ofertelor. Orice ofertă valabilă pentru o perioadă mai mică decât cea prevăzută în </w:t>
      </w:r>
      <w:r w:rsidR="00761EBB" w:rsidRPr="00D053C6">
        <w:rPr>
          <w:rFonts w:ascii="Onest" w:hAnsi="Onest"/>
          <w:b/>
          <w:i/>
        </w:rPr>
        <w:t xml:space="preserve">Anunțul de participare </w:t>
      </w:r>
      <w:r w:rsidRPr="00D053C6">
        <w:rPr>
          <w:rFonts w:ascii="Onest" w:hAnsi="Onest"/>
          <w:b/>
          <w:i/>
        </w:rPr>
        <w:t>se respinge de către grupul de lucru ca fiind necorespunzătoare.</w:t>
      </w:r>
    </w:p>
    <w:p w14:paraId="6A21BA84" w14:textId="77777777" w:rsidR="00C44F9A" w:rsidRPr="00D053C6" w:rsidRDefault="00C44F9A" w:rsidP="0098092C">
      <w:pPr>
        <w:tabs>
          <w:tab w:val="left" w:pos="567"/>
        </w:tabs>
        <w:spacing w:line="360" w:lineRule="auto"/>
        <w:rPr>
          <w:rFonts w:ascii="Onest" w:hAnsi="Onest"/>
        </w:rPr>
        <w:sectPr w:rsidR="00C44F9A" w:rsidRPr="00D053C6" w:rsidSect="00C44F9A">
          <w:footerReference w:type="default" r:id="rId8"/>
          <w:pgSz w:w="11906" w:h="16838"/>
          <w:pgMar w:top="709" w:right="992" w:bottom="1440" w:left="1134" w:header="709" w:footer="709" w:gutter="0"/>
          <w:cols w:space="708"/>
          <w:docGrid w:linePitch="360"/>
        </w:sectPr>
      </w:pPr>
    </w:p>
    <w:bookmarkEnd w:id="0"/>
    <w:p w14:paraId="060C4605" w14:textId="73A9218C" w:rsidR="008078E6" w:rsidRPr="00D053C6" w:rsidRDefault="00C44F9A" w:rsidP="008078E6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D053C6">
        <w:rPr>
          <w:rFonts w:ascii="Onest" w:eastAsia="PMingLiU" w:hAnsi="Onest"/>
          <w:b/>
          <w:i/>
          <w:iCs/>
          <w:noProof w:val="0"/>
          <w:szCs w:val="20"/>
          <w:lang w:eastAsia="zh-CN"/>
        </w:rPr>
        <w:lastRenderedPageBreak/>
        <w:t>An</w:t>
      </w:r>
      <w:r w:rsidR="008078E6" w:rsidRPr="00D053C6">
        <w:rPr>
          <w:rFonts w:ascii="Onest" w:eastAsia="PMingLiU" w:hAnsi="Onest"/>
          <w:b/>
          <w:i/>
          <w:iCs/>
          <w:noProof w:val="0"/>
          <w:szCs w:val="20"/>
          <w:lang w:eastAsia="zh-CN"/>
        </w:rPr>
        <w:t>exa nr. 22</w:t>
      </w:r>
    </w:p>
    <w:p w14:paraId="1FE6CE90" w14:textId="77777777" w:rsidR="008078E6" w:rsidRPr="00D053C6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</w:rPr>
        <w:t>la</w:t>
      </w:r>
      <w:r w:rsidRPr="00D053C6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48F2C3F" w14:textId="77777777" w:rsidR="008078E6" w:rsidRPr="00D053C6" w:rsidRDefault="008078E6" w:rsidP="008078E6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3A16719" w14:textId="37144B3D" w:rsidR="008078E6" w:rsidRPr="00D053C6" w:rsidRDefault="008078E6" w:rsidP="008078E6">
      <w:pPr>
        <w:jc w:val="right"/>
        <w:rPr>
          <w:rFonts w:ascii="Onest" w:eastAsia="PMingLiU" w:hAnsi="Onest"/>
          <w:b/>
          <w:lang w:eastAsia="zh-CN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nr. 115 din 15.09.2021</w:t>
      </w:r>
    </w:p>
    <w:p w14:paraId="43F48476" w14:textId="3110B559" w:rsidR="008F510B" w:rsidRPr="00D053C6" w:rsidRDefault="00084DDE" w:rsidP="00084DDE">
      <w:pPr>
        <w:tabs>
          <w:tab w:val="left" w:pos="3900"/>
        </w:tabs>
        <w:jc w:val="right"/>
        <w:rPr>
          <w:rFonts w:ascii="Onest" w:hAnsi="Onest"/>
          <w:b/>
          <w:bCs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               </w:t>
      </w:r>
    </w:p>
    <w:p w14:paraId="53757BA1" w14:textId="77777777" w:rsidR="008078E6" w:rsidRPr="00D053C6" w:rsidRDefault="008078E6" w:rsidP="008078E6">
      <w:pPr>
        <w:pStyle w:val="Heading2"/>
        <w:spacing w:before="0"/>
        <w:rPr>
          <w:rFonts w:ascii="Onest" w:hAnsi="Onest"/>
          <w:sz w:val="28"/>
          <w:szCs w:val="28"/>
          <w:lang w:val="it-IT"/>
        </w:rPr>
      </w:pPr>
      <w:r w:rsidRPr="00D053C6">
        <w:rPr>
          <w:rFonts w:ascii="Onest" w:hAnsi="Onest"/>
          <w:b w:val="0"/>
          <w:bCs w:val="0"/>
          <w:i/>
          <w:iCs/>
          <w:sz w:val="24"/>
          <w:szCs w:val="24"/>
          <w:lang w:eastAsia="ru-RU"/>
        </w:rPr>
        <w:t xml:space="preserve">  </w:t>
      </w:r>
      <w:r w:rsidRPr="00D053C6">
        <w:rPr>
          <w:rFonts w:ascii="Onest" w:hAnsi="Onest"/>
          <w:sz w:val="28"/>
          <w:szCs w:val="28"/>
          <w:lang w:val="it-IT"/>
        </w:rPr>
        <w:t>Specificații tehnice</w:t>
      </w:r>
    </w:p>
    <w:p w14:paraId="5D14AAC0" w14:textId="77777777" w:rsidR="008078E6" w:rsidRPr="00D053C6" w:rsidRDefault="008078E6" w:rsidP="008078E6">
      <w:pPr>
        <w:rPr>
          <w:rFonts w:ascii="Onest" w:hAnsi="Onest"/>
          <w:b/>
          <w:bCs/>
          <w:i/>
          <w:iCs/>
          <w:noProof w:val="0"/>
          <w:lang w:val="en-US"/>
        </w:rPr>
      </w:pPr>
      <w:r w:rsidRPr="00D053C6">
        <w:rPr>
          <w:rFonts w:ascii="Onest" w:hAnsi="Onest"/>
          <w:b/>
          <w:bCs/>
          <w:i/>
          <w:iCs/>
          <w:noProof w:val="0"/>
          <w:lang w:val="en-US"/>
        </w:rPr>
        <w:t>[</w:t>
      </w:r>
      <w:r w:rsidRPr="00D053C6">
        <w:rPr>
          <w:rFonts w:ascii="Onest" w:hAnsi="Onest"/>
          <w:b/>
          <w:bCs/>
          <w:i/>
          <w:iCs/>
          <w:noProof w:val="0"/>
        </w:rPr>
        <w:t xml:space="preserve">Acest tabel va fi completat de către ofertant în </w:t>
      </w:r>
      <w:bookmarkStart w:id="3" w:name="_Hlk190243940"/>
      <w:r w:rsidRPr="00D053C6">
        <w:rPr>
          <w:rFonts w:ascii="Onest" w:hAnsi="Onest"/>
          <w:b/>
          <w:bCs/>
          <w:i/>
          <w:iCs/>
          <w:noProof w:val="0"/>
        </w:rPr>
        <w:t>coloanele 2, 3, 4, 6, 7</w:t>
      </w:r>
      <w:bookmarkEnd w:id="3"/>
      <w:r w:rsidRPr="00D053C6">
        <w:rPr>
          <w:rFonts w:ascii="Onest" w:hAnsi="Onest"/>
          <w:b/>
          <w:bCs/>
          <w:i/>
          <w:iCs/>
          <w:noProof w:val="0"/>
        </w:rPr>
        <w:t>, iar de către autoritatea contractantă – în coloanele 1, 5</w:t>
      </w:r>
      <w:r w:rsidRPr="00D053C6">
        <w:rPr>
          <w:rFonts w:ascii="Onest" w:hAnsi="Onest"/>
          <w:b/>
          <w:bCs/>
          <w:i/>
          <w:iCs/>
          <w:noProof w:val="0"/>
          <w:lang w:val="en-US"/>
        </w:rPr>
        <w:t>]</w:t>
      </w:r>
    </w:p>
    <w:p w14:paraId="67D84BC9" w14:textId="6D1D0F22" w:rsidR="00BB314B" w:rsidRPr="00D053C6" w:rsidRDefault="00BB314B" w:rsidP="00E36039">
      <w:pPr>
        <w:ind w:left="720"/>
        <w:rPr>
          <w:rFonts w:ascii="Onest" w:hAnsi="Onest"/>
          <w:b/>
          <w:color w:val="3366CC"/>
          <w:lang w:val="en-US"/>
        </w:rPr>
      </w:pPr>
    </w:p>
    <w:tbl>
      <w:tblPr>
        <w:tblStyle w:val="TableGrid"/>
        <w:tblW w:w="15025" w:type="dxa"/>
        <w:tblLayout w:type="fixed"/>
        <w:tblLook w:val="04A0" w:firstRow="1" w:lastRow="0" w:firstColumn="1" w:lastColumn="0" w:noHBand="0" w:noVBand="1"/>
      </w:tblPr>
      <w:tblGrid>
        <w:gridCol w:w="2405"/>
        <w:gridCol w:w="1276"/>
        <w:gridCol w:w="850"/>
        <w:gridCol w:w="993"/>
        <w:gridCol w:w="5244"/>
        <w:gridCol w:w="2693"/>
        <w:gridCol w:w="1564"/>
      </w:tblGrid>
      <w:tr w:rsidR="008078E6" w:rsidRPr="00D053C6" w14:paraId="3264B1A6" w14:textId="77777777" w:rsidTr="00435234"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862690C" w14:textId="77777777" w:rsidR="008078E6" w:rsidRPr="00D053C6" w:rsidRDefault="008078E6" w:rsidP="008078E6">
            <w:pPr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8078E6" w:rsidRPr="00D053C6" w14:paraId="073EB234" w14:textId="77777777" w:rsidTr="00435234">
        <w:tc>
          <w:tcPr>
            <w:tcW w:w="1502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C00014C" w14:textId="1D829441" w:rsidR="008078E6" w:rsidRPr="00D053C6" w:rsidRDefault="008078E6" w:rsidP="00C44F9A">
            <w:pPr>
              <w:rPr>
                <w:rFonts w:ascii="Onest" w:hAnsi="Onest"/>
                <w:bCs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r w:rsidR="00995688" w:rsidRPr="00D053C6">
              <w:rPr>
                <w:rFonts w:ascii="Onest" w:hAnsi="Onest"/>
                <w:b/>
                <w:bCs/>
                <w:i/>
                <w:noProof w:val="0"/>
                <w:sz w:val="22"/>
                <w:szCs w:val="22"/>
              </w:rPr>
              <w:t>Rechizite de birou</w:t>
            </w:r>
          </w:p>
        </w:tc>
      </w:tr>
      <w:tr w:rsidR="008078E6" w:rsidRPr="00D053C6" w14:paraId="4600D782" w14:textId="77777777" w:rsidTr="00435234">
        <w:tc>
          <w:tcPr>
            <w:tcW w:w="15025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B473675" w14:textId="77777777" w:rsidR="008078E6" w:rsidRPr="00D053C6" w:rsidRDefault="008078E6" w:rsidP="008078E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8078E6" w:rsidRPr="00D053C6" w14:paraId="2E4F7A96" w14:textId="77777777" w:rsidTr="00630A1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F745F7" w14:textId="77777777" w:rsidR="001E4BA5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29586820" w14:textId="5FD8A322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serviciilor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F5B8E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modelului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bunului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/</w:t>
            </w:r>
          </w:p>
          <w:p w14:paraId="5F883ECF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serviciului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8DE7E71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Țara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origine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FEFAE71" w14:textId="77777777" w:rsidR="001E4BA5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Produ</w:t>
            </w:r>
            <w:proofErr w:type="spellEnd"/>
          </w:p>
          <w:p w14:paraId="5AA57676" w14:textId="659F00D4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</w:t>
            </w:r>
            <w:proofErr w:type="spellEnd"/>
          </w:p>
          <w:p w14:paraId="18BE7CAA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torul</w:t>
            </w:r>
            <w:proofErr w:type="spellEnd"/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EC13988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solicitată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autoritatea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5C903F4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Specificarea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tehnică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deplină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propusă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către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A9708B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Standarde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referință</w:t>
            </w:r>
            <w:proofErr w:type="spellEnd"/>
          </w:p>
        </w:tc>
      </w:tr>
      <w:tr w:rsidR="008078E6" w:rsidRPr="00D053C6" w14:paraId="1C42125E" w14:textId="77777777" w:rsidTr="00630A11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A1E8A29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0A70D2D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3B15FB9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6B21706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29FA5A" w14:textId="77777777" w:rsidR="008078E6" w:rsidRPr="00D053C6" w:rsidRDefault="008078E6" w:rsidP="008078E6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A7618DF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FA51C79" w14:textId="77777777" w:rsidR="008078E6" w:rsidRPr="00D053C6" w:rsidRDefault="008078E6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</w:tr>
      <w:tr w:rsidR="007B49CF" w:rsidRPr="00D053C6" w14:paraId="7AD33B46" w14:textId="77777777" w:rsidTr="00630A11">
        <w:tc>
          <w:tcPr>
            <w:tcW w:w="107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6DCF0A" w14:textId="2ADCA8A0" w:rsidR="007B49CF" w:rsidRPr="00D053C6" w:rsidRDefault="00995688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sz w:val="22"/>
                <w:szCs w:val="22"/>
                <w:lang w:eastAsia="ru-RU"/>
              </w:rPr>
              <w:t>Rechizite de birou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ACA8F1" w14:textId="77777777" w:rsidR="007B49CF" w:rsidRPr="00D053C6" w:rsidRDefault="007B49CF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A1E8F" w14:textId="77777777" w:rsidR="007B49CF" w:rsidRPr="00D053C6" w:rsidRDefault="007B49CF" w:rsidP="008078E6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630A11" w:rsidRPr="00D053C6" w14:paraId="182ABDD0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2A455B" w14:textId="17C85E4D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/>
                <w:b/>
                <w:bCs/>
                <w:sz w:val="20"/>
                <w:szCs w:val="20"/>
                <w:lang w:val="ro-MD" w:eastAsia="ru-RU"/>
              </w:rPr>
              <w:t>Lotul nr. 1</w:t>
            </w:r>
            <w:r w:rsidRPr="00CF5DD4">
              <w:rPr>
                <w:rFonts w:ascii="Onest" w:hAnsi="Onest"/>
                <w:sz w:val="20"/>
                <w:szCs w:val="20"/>
                <w:lang w:val="ro-MD" w:eastAsia="ru-RU"/>
              </w:rPr>
              <w:t xml:space="preserve"> Hartie A4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B38B20" w14:textId="2B2DD16F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ED2703" w14:textId="4A4726B4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E7681" w14:textId="7CD674A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151996" w14:textId="090A5335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Densitatea - 80grm2 500 foi/pachet, Albeata min. 148 max. 150%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390D1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78F8B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73C3055E" w14:textId="77777777" w:rsidTr="00630A11">
        <w:tc>
          <w:tcPr>
            <w:tcW w:w="10768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37A8DF5" w14:textId="0FFE9A05" w:rsidR="00630A11" w:rsidRPr="00D053C6" w:rsidRDefault="00630A11" w:rsidP="00995688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2 Articole din hârtie pentru oficiu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A4C738" w14:textId="77777777" w:rsidR="00630A11" w:rsidRPr="00D053C6" w:rsidRDefault="00630A11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B99AA" w14:textId="77777777" w:rsidR="00630A11" w:rsidRPr="00D053C6" w:rsidRDefault="00630A11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658E4417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B1D5AC" w14:textId="77F72A30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2.1. Agenda 2026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5ED7F7" w14:textId="76571315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8FE637" w14:textId="0D2B5DE8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7F8A66" w14:textId="3BD8F492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3FED2A4B" w14:textId="38CC9615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Agendă anul 2026, Format A5; Tip copertă: tare; Perforarea colţurilor: da; Cantitate foi: 168-200 foi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7C64C7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32DE7E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50F79EEE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D83BC0" w14:textId="601A5E6F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2.2. Caiet A5 (96 foi)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90FDC" w14:textId="05841168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626655" w14:textId="4739C7F5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C84A6" w14:textId="53BE511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879AFDD" w14:textId="793A5767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Format A5 Coperta tare Bumvinil; Cantitate 96foi; Tipul de liniere: Patratele; Tip hartie: Offset; Densitatea copertei min. 300 gr/m2; Densitatea hartiei min. 70 gr/m2;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5CB023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DE1C7C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4B37DD02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6990127" w14:textId="6EA5B0D9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2.3. Caiete A5 (48 foi)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CE1632" w14:textId="369C712A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3684FB" w14:textId="625E5B9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988519" w14:textId="0EB8CB5D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5736E9D8" w14:textId="37F28257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Format: A5, Cantitate foi: 48 foi; Tipul de liniere: Pătrățele; Tip hârtie – Offset; Tip copertă – Carton tare; Densitatea copertei, gr/m2: 230; Densitatea hartiei - 55 gr/m2; Tipul prinderii - Capse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B5F488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730949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13B4E517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9266500" w14:textId="657E5D94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2.4. Registre (96 foi)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FD9196" w14:textId="2AAE1C72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C6E023" w14:textId="08FD5A3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9184D7" w14:textId="58ECA185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A21C1F" w14:textId="08D4F9C7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Format A4 cu prindere in clama dispunde de 96 foi. Blocul interior este din hartie offset;  Densitate min. 60 g/m2, tip liniere - patratele. Coperta cu o densitate min. 300 g/m2.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1DC04E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751AC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2A232431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C56046" w14:textId="683DAD96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lastRenderedPageBreak/>
              <w:t>2.5. Carnet pentru notite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0B2AC2" w14:textId="406E7141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741957" w14:textId="51687DFD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FCCF4F" w14:textId="4EC75DDB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54A9E616" w14:textId="4BE47B7A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Carnet pentru notițe de tip blocnot, copertă tare, Format: A5, min.80 foi, pătrățele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ECB269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852682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4C4E879D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04D1F56" w14:textId="213930A1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2.6. Hartie 120 gr mate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B80E2C" w14:textId="67FBB156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45EFC" w14:textId="581630F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BCE1CF" w14:textId="30B62E2D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402F8A35" w14:textId="3C39954F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Tip: Hârtie; Format: A4; Densitate: min.120 g/m2; Clasa hârtiei:A+, Albeața 170%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D5DC15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900BF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7504350F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BB55EFC" w14:textId="2A0B61DD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2.7. Hârtie A3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09D84A" w14:textId="3DCF3192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BB7AB5" w14:textId="3D9C0F34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5F33EB" w14:textId="66614B8B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725780C1" w14:textId="691BC074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Tip: Hârtie; Format: A3; Densitate: min.80 g/m2; Clasa hârtiei:A++; Cantitate: 500 foi/pachet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369C5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2D7593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7A82557A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74642E" w14:textId="11B618CE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2.8. Hârtie colorată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34098F" w14:textId="50AD7525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5F8C6A" w14:textId="48F759FA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9A93B3" w14:textId="27001376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69212805" w14:textId="38847ECE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Hârtie colorată format A4 min. 80 g/m², setul să conțină min. 10 culori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93A88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1750C4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3CB3190F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5162732" w14:textId="11E24F2F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2.9. Carton colorat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AAF5C" w14:textId="2973F4B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6428C" w14:textId="42DAEEB2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3E4E1" w14:textId="5443A9E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46B0546B" w14:textId="2BA8C7DB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Carton colorat</w:t>
            </w:r>
            <w:r w:rsidRPr="00CF5DD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  <w:shd w:val="clear" w:color="auto" w:fill="FFFFFF"/>
              </w:rPr>
              <w:t>pe ambele părţi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 format A4 min. 160 g/m², setul să conțină min. 10 culori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A36E0D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C1D91E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0A074E8F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B96A668" w14:textId="32048854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2.10. Hârtie flipchart cu gauri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AED33" w14:textId="6080F0D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EA9C76" w14:textId="07345B76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813A06" w14:textId="6403F755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69BEC3E" w14:textId="6F9BFABE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Hârtie pentru flapchat cu găuri, dimensiunea min. 84 x 64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C2EE4D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3CC966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3EBBDF12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5D8B34" w14:textId="72EED894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2.11. Hârtie foto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B24022" w14:textId="4DA5584D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2FD97" w14:textId="2E475421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D76E42" w14:textId="7EA580B3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1EADCE91" w14:textId="2FFBDA1F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Hârtie printer foto, format A4, mat min. 130 gr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DA5C6F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18B3F1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45FEE9F9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8698A0F" w14:textId="4FF78C58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2.12. Hârtie mat glos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23718" w14:textId="5B397224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685ECB" w14:textId="3F9C4BC2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9921A" w14:textId="01734EA2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1536A8B2" w14:textId="7F524CB8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Hârtie format A4, mat 125 gr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F25F72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448DC1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23C2846F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F62CC86" w14:textId="66CFD911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 xml:space="preserve">2.13. Hârtie super glos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D0D10" w14:textId="45DCA5B2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FB1D97" w14:textId="7AC272F5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AB1095" w14:textId="6A132013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7BA7FF17" w14:textId="355037F4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Hârtie format A4, super glos 160 gr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202D3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634107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21757FA5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B94CF0" w14:textId="3355A372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2.14. Hârtie pentru notite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98B4C" w14:textId="615E275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F1C30A" w14:textId="3429A67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44E12" w14:textId="4FF99082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BC3D0B2" w14:textId="14A500E1" w:rsidR="00630A11" w:rsidRPr="00D053C6" w:rsidRDefault="00630A11" w:rsidP="00630A11">
            <w:pPr>
              <w:widowControl w:val="0"/>
              <w:shd w:val="clear" w:color="auto" w:fill="FFFFFF"/>
              <w:jc w:val="both"/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Hârtie pentru notițe - dimensiune bloc 90x90x90mm, număr de foi per bloc: 500, culoare albă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A136E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849D7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5610FAB2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3AE9BCF" w14:textId="776C2833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2.15. Hartie pentru notite cu clei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C2DE3" w14:textId="74193044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94791" w14:textId="354D9025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B40F1" w14:textId="3CE4EC64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CD75164" w14:textId="3A00A9AF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Bloc cu hârtie pentru notițe cu margine adezivă. Dimensiuni: 76x76 mm. min. 400 de file cu un strat adeziv.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5A3C46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C72631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67C05AA5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46E50C9" w14:textId="0B4F19ED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2.16. Index adeziv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E0BDA" w14:textId="055D88DB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B9AC6B" w14:textId="384DE49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87963" w14:textId="7B9FB0C8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41F58FC0" w14:textId="6B29EA89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Index din plastic cu strat adeziv, posibilitatea utilizarii multiple (re-lipire); Culori în box: 5; 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br/>
              <w:t>Tip: Indexuri; Intensitate: neon; Mărime: 45x12 mm; Material: Plastic; Cantitate foi: 100.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9888DA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6CD56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700139E4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9625643" w14:textId="74A25410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2.17. Hârtie copiativa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43EE1" w14:textId="7057FF9D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3CFEDA" w14:textId="0A66F996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09C51E" w14:textId="1F47391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32DBD429" w14:textId="13E36426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Formatul Foilor: A4; Culoarea hârtiei albastră. 100 foi în pachet; Densitate: 16 g/m²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66EE94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DB7AC2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4D421386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FA5220" w14:textId="127FE825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2.18. Calendare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2D898A" w14:textId="7AF623D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024CF9" w14:textId="26E89AAF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FBE21" w14:textId="2B81A01F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2C3DD161" w14:textId="4425D871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Calendar pentru oficiu, să fie format din 3 blocuri cu grile calendaristice pentru trei luni - anterioara, curenta și urmatoare cu cursor glisor pentru a evidentia data curenta. Orientare: Vertical Tipul prinderii: Spirala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964476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CD54FB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54B9F254" w14:textId="77777777" w:rsidTr="00630A11">
        <w:tc>
          <w:tcPr>
            <w:tcW w:w="5524" w:type="dxa"/>
            <w:gridSpan w:val="4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A64C256" w14:textId="36942B49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3 Rechizite pentru desen, pictură și colorat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68017D5" w14:textId="47540203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F483B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2D107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3B00A573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C9252DC" w14:textId="50E215D1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3.1. Acuarela kids 12 culori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81B3AA" w14:textId="4156EB90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65068" w14:textId="524479FD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782D8" w14:textId="4BE95A92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7CC362DF" w14:textId="4FEA290E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A0A0A"/>
                <w:sz w:val="20"/>
                <w:szCs w:val="20"/>
              </w:rPr>
              <w:t>Acuarelă 12 culori cu pensulă; Ambalare: cutie din plastic;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B4ED02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F56A6D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285D8C6A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D7FC0E" w14:textId="0C6BC1C1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3.2. Carioci 12 culori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D5F4E" w14:textId="3E97D924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6E1258" w14:textId="74F18966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C2A018" w14:textId="2808CEC8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984A8BC" w14:textId="6745E9D8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Setul să conțină 12 culori superlavabile (pe bază de apă) cu vârf rotund gros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4A2358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AA1CA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3AD4078D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7E08F2B" w14:textId="1CF4BFE3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lastRenderedPageBreak/>
              <w:t>3.3. Creioane colorate 24 culori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E13FD8" w14:textId="62720E25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B3426" w14:textId="7E92F309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EC5C9C" w14:textId="7130F77A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FA9BF76" w14:textId="76BC149E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Setul să conțină 24 culori, Corp hexagonal din lemn lăcuit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22F632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4BBE64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36A7F770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332848F" w14:textId="747238D6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3.4. Creioane simple cu radieră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146811" w14:textId="4C959A00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E959C6" w14:textId="3B561F16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25D5AD" w14:textId="668299E0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2831209" w14:textId="0379C79B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Creioane simple cu radieră, echivalent HB, ascuțite, corp din lemn clasic, negru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57A1FD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EE1BA9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44B266E1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4CC63BE" w14:textId="5CFB4D9F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3.5. Guaș 12 culori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B6AFC" w14:textId="2241D5C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3FBCC" w14:textId="1FDEBE03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3F8810" w14:textId="71F35A5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753CE8A" w14:textId="3DDD49F6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Setul să conțină min.  12 culori în tub de 20 ml. Culorile pe bază de ingrediente naturale de înaltă calitate. Uscare rapidă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27605F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A8E6FE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01549A70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219FF5" w14:textId="2FDDAB8C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3.6. Ascutitoare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0221CB" w14:textId="52B41793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D72D89" w14:textId="20DE1880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FA8A81" w14:textId="3F2C484A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BA0575E" w14:textId="0FB35C79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</w:rPr>
              <w:t>Ascutitoare cu recipient, Material lamei: otel; Cantitate gauri: min. 1; Materialul corpului: Plastic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4BB04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C76AAF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3DB27AC6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B56C84" w14:textId="660AEB14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3.7. Pensule acuarela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10D5C7" w14:textId="61F95724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E5FFC1" w14:textId="60AA4D74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918A25" w14:textId="035EA345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406D912C" w14:textId="03F01255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Set să conțină 3 buc. de pensule din păr natural, calitatea superioară; forma rotundă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6715C2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A85F8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494F89FF" w14:textId="77777777" w:rsidTr="00630A11">
        <w:tc>
          <w:tcPr>
            <w:tcW w:w="368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01C59251" w14:textId="0FE88FAB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4 Articole pentru capsare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8AD2AC" w14:textId="630FFA29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C0BF29" w14:textId="6FD8966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0726054" w14:textId="0B3E4B3A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E65560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661C11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3CD8EC93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B6DE2F7" w14:textId="6FDD43C5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4.1. Capsator metalic 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A8E3B7" w14:textId="2A9075B1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34AFFC" w14:textId="3ABC4DA2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501B7B" w14:textId="15E62F96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2B3B1BB8" w14:textId="159BB0B1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Capacitatea de capsare: min. 16 foi hârtie de 80 gr/m2 Carcasă: din metal/plastic; Talpă: metalică;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A33A1D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91CF7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7FEF957B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8F889C2" w14:textId="167DBF1A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4.2. Capsator mare (min. 150 foi)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C9C6D2" w14:textId="02FFC9F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DD3CFB" w14:textId="0D1E8F1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794917" w14:textId="64FB05E8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35F5E461" w14:textId="3E6BC4FB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Capacitatea de capsare: min. 150 foi hârtie de 80 gr/m2 Carcasă: din metal/plastic; Talpă: metalică;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471BBB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FF9B25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66E296D2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54694FC" w14:textId="7118F686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4.3. Capsator metalic 24/6 (min. 30 foi)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CE406B" w14:textId="29F4BBB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8A1D8A" w14:textId="0D574E88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C1AB7" w14:textId="686532B6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6EB9A150" w14:textId="008623DD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Capacitatea de capsare: min. 30 foi hârtie de 80 gr/m2; Carcasă: din metal/plastic; Talpă: metalică;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E7B2A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77D2E6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48A5F547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DC0EB41" w14:textId="65B667B7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4.4. Capse #10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0DE4D9" w14:textId="2CD215E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111034" w14:textId="7E89BA90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A77DA5" w14:textId="696C65C9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0A8C0C38" w14:textId="10B2E4ED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Capse pentru capsator nr. 10. Fabricat din sârmă de oțel zincat. Ambalaj: 1000 buc/cutie.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BD7BB0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3EE362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5F93C02A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707A39D" w14:textId="21B5CD32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4.5. Capse #24/6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CA104" w14:textId="12A009A8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59EE44" w14:textId="68CC944D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16A269" w14:textId="04C731C2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4616BCA" w14:textId="6B442EC3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Mărimea scoabelor: 24/6; Material: sârmă de oțel; Ambalaj: 1000 buc/cutie.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70EF77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9F5BDB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630A11" w:rsidRPr="00D053C6" w14:paraId="2AA02D02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24002C5" w14:textId="568DB85A" w:rsidR="00630A11" w:rsidRPr="00D053C6" w:rsidRDefault="00630A11" w:rsidP="00630A11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4.6. Capse nr.23/13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B70E8B" w14:textId="209F1C5E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B5AF36" w14:textId="4FF1847C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0F4D63" w14:textId="0B6229FD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4188D3B" w14:textId="24F83628" w:rsidR="00630A11" w:rsidRPr="00D053C6" w:rsidRDefault="00630A11" w:rsidP="00630A11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Mărimea scoabelor: 23/13; Material: sârmă de oțel; Ambalaj: 1000 buc/cutie.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EEE81A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4AF4DA" w14:textId="77777777" w:rsidR="00630A11" w:rsidRPr="00D053C6" w:rsidRDefault="00630A11" w:rsidP="00630A11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45C0BE72" w14:textId="77777777" w:rsidTr="001658F3">
        <w:tc>
          <w:tcPr>
            <w:tcW w:w="10768" w:type="dxa"/>
            <w:gridSpan w:val="5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0E6861" w14:textId="35939D61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5 Articole pentru prindere, fixare și organizare documente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7224F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C1F12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52B66644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E56EB24" w14:textId="0849E699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5.1. Clame 25mm (100 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781BF" w14:textId="63F96F68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8942AB" w14:textId="29389BEE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CF8280" w14:textId="7DD9D7CC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33CE1CF3" w14:textId="212A189D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Lungimea 25mm; triunghiulare sau rotunde; Cantitate in cutie 100 bucati.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3975D1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69823F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306DE882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A7E29D0" w14:textId="16203E1F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5.2. Clame 28mm (100 buc)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16F053" w14:textId="7333E29D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E58E0" w14:textId="7A2B99EC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4501C" w14:textId="7BC2C5CF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323207A2" w14:textId="1AB28F76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Lungimea 28mm; rotunde nichelate; Cantitate in cutie 100 bucati.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B93F0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473FF9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4F8EC0AE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37D8DC9" w14:textId="6DFBEA20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5.3. Clame 50mm (100 buc.)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B5013C" w14:textId="2889883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FD0A86" w14:textId="68E3DF6C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89AB92" w14:textId="75BCD929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7E87D860" w14:textId="04F7F917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Lungimea 50mm rotunde fixare fiabila. Cantitate in cutie 100 bucati.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84E0FF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B875DF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0B85327B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82B6CB" w14:textId="7451B6AC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5.4. Clipse/binder 15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AB4C95" w14:textId="3F3B5E1A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A5CADE" w14:textId="3C36FE4C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647F36" w14:textId="08FF10DF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E712F48" w14:textId="35AB0BC5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Binder  clips. Material: oțel inoxidabil. Culoare neagra.  Dimensiunea: min. 15 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FAFE1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7B1299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2C89C8BC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FEE4352" w14:textId="7A66A434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5.5. Clipse/binder 25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9961D4" w14:textId="68D847C1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4ACEF8" w14:textId="6F545CF2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2C879" w14:textId="24C687CC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601B5A1" w14:textId="4544E00E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Binder  clips. Material: oțel inoxidabil. Culoare neagra.  Dimensiunea: min. 25 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A1BC13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915E5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4DC828B8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71C8FBE" w14:textId="4EB64624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5.6. Clipse/binder 41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C325CC" w14:textId="4C45B824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8DB850" w14:textId="59DB13D2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E48730" w14:textId="6D185754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17232A23" w14:textId="35168AE5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Binder  clips. Material: oțel inoxidabil. Culoare neagra.  Dimensiunea: min. 41 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43132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B012A6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2CD59DE5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2CF0073" w14:textId="41ADB89B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lastRenderedPageBreak/>
              <w:t>5.7. Clipse/binder 51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50FAF2" w14:textId="29B60EAD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7CE1B" w14:textId="072C63F9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6AEADA" w14:textId="4494451E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5C08F94" w14:textId="1F705C47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Binder  clips. Material: oțel inoxidabil. Culoare neagra.  Dimensiunea: min. 51 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50E732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C25F7A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02A0B2E4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A17141D" w14:textId="408FF0DE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5.8. Pioneze colorate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6B5FAD" w14:textId="485DD545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4219BB" w14:textId="2B9941B0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E20961" w14:textId="4D03F34A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008EB51E" w14:textId="133A2985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Material: Tija – oțel; Capul (Butonul): plastic de înaltă calitate, colorat (polistiren sau material similar); Culoare: asortat; Tip ambalaj: cutie de carton sau plastic; Cantitatea în ambalaj: 50 buc; Dimensiune: lungime totală: 20 mm – 23 mm; diametru cap: 6 mm – 10 mm;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C7026E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B5418D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4E1455C1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FB812F" w14:textId="59ACA5DF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6 Mape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97D64B" w14:textId="0963EDF6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04F382" w14:textId="665C74C5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FE8A3C" w14:textId="185740C5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409E8A1" w14:textId="154CCBAC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2E313F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23FFAD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4EBE102A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D2AB902" w14:textId="355ECE1B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6.1. Mapă biblioraft 35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087125" w14:textId="0CDD6C38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E9762D" w14:textId="46A3F3CB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677F2E" w14:textId="20C1D20D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86D197" w14:textId="400737A7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Mapă biblioraft 35 mm, coperta de carton cu suprafața de PVC. Mecanizm de arc cu clip, inel pentru prindere. Margini de metal în partea de jos a biblioraftului. Index  detașabil, </w:t>
            </w:r>
            <w:r w:rsidRPr="00CF5DD4">
              <w:rPr>
                <w:rFonts w:ascii="Onest" w:hAnsi="Onest" w:cs="Arial"/>
                <w:i/>
                <w:iCs/>
                <w:color w:val="000000"/>
                <w:sz w:val="20"/>
                <w:szCs w:val="20"/>
              </w:rPr>
              <w:t>Culoarea: gri - 20 buc; albastru - 20 buc.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36B72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DA2DF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0C640741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7308DDA" w14:textId="1115AE50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 xml:space="preserve">6.2. Mapă biblioraft 50 mm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ECD9E" w14:textId="258D62CF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E3160A" w14:textId="3722A6AB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17032" w14:textId="1ACC9FFE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5CA23F4" w14:textId="1C61951B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Mapă biblioraft 50 mm, coperta de carton cu suprafața de PVC. Mecanizm de arc cu clip, inel pentru prindere. Margini de metal în partea de jos a biblioraftului. Index detașabil, </w:t>
            </w:r>
            <w:r w:rsidRPr="00CF5DD4">
              <w:rPr>
                <w:rFonts w:ascii="Onest" w:hAnsi="Onest" w:cs="Arial"/>
                <w:i/>
                <w:iCs/>
                <w:color w:val="000000"/>
                <w:sz w:val="20"/>
                <w:szCs w:val="20"/>
              </w:rPr>
              <w:t>Culoarea: gri - 10 buc; albastru - 20 buc.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D20FCD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4DBE0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152854EA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4770B26" w14:textId="07CCF800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6.3. Mape biblioraft 70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F39609" w14:textId="3C145719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CF9A08" w14:textId="67D84F0B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54F8AE" w14:textId="4760CE54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DD4E188" w14:textId="7D98934B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Mapă biblioraft 70 mm, coperta de carton cu suprafața de PVC. Mecanizm de arc  cu clip, inel pentru prindere. Margini de metal în partea de jos a biblioraftului. Index detașabil, </w:t>
            </w:r>
            <w:r w:rsidRPr="00CF5DD4">
              <w:rPr>
                <w:rFonts w:ascii="Onest" w:hAnsi="Onest" w:cs="Arial"/>
                <w:i/>
                <w:iCs/>
                <w:color w:val="000000"/>
                <w:sz w:val="20"/>
                <w:szCs w:val="20"/>
              </w:rPr>
              <w:t>Culoarea: gri - 50 buc; albastru - 80 buc.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DD12B3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2323FC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4190A745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74E4ABB" w14:textId="5D52CFAC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6.4. Mape de carton cu legatura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95CAD7" w14:textId="735E20E3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936AF5" w14:textId="4761F4A4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7AEC1B" w14:textId="705D53BA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AC09D01" w14:textId="78650E4F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Format: A4; Material: carton; Mecanism: cu şireturi; Culoare: alb; Densitate carton:  min. 300 gr/m2.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53F6FF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3760FE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5AF9F0AC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56DE857" w14:textId="4CF5D1C0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6.5. Mape de carton cu sina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774F7C" w14:textId="7D209740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3127E2" w14:textId="6DF8D2AA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D3C8CA" w14:textId="13F30AFA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FCAD65C" w14:textId="202DBDBD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Format: A4; Material: carton; Mecanism: cu şină; Culoarea: alb; Densitate carton:  min. 300 gr/m2.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E4D41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369B8B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7C4DBFE3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192D3C5" w14:textId="0D7C8B8B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6.6. Mape-colțar A4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D30BE0" w14:textId="66577CF1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7B6C04" w14:textId="63163953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EB8E8D" w14:textId="7DB6A649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7C87A6E" w14:textId="2C6C4296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Mapă colțar, Format A4, Grosime: min. 220 microni; Capacitate: până la 100 de foi.  Culorii asortate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0DCB8C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4662EB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573EC46A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DC76498" w14:textId="7E021056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6.7. Mape din carton A4, cu elastice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6B023E" w14:textId="45610BC8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41FB5D" w14:textId="73D678DE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54D58E" w14:textId="66A21A43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2491A053" w14:textId="216C3DD3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Mapă din carton cu elastic, Format: A4, Material: carton Densitate carton: min. 400 gr/m2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04DD3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763792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42B79F12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A5C831A" w14:textId="21F217C3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6.8. Mape din plastic cu șină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1E43B4" w14:textId="44149C15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182044" w14:textId="2A69B072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A9C4E" w14:textId="05E7D882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046B40BE" w14:textId="249429AE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Mapă din plastic cu șină; Format: A4; Grosime: min. 160/250gr/m2;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9F7BC9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5CA1C9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63DDEFCF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95E438B" w14:textId="5F864F7B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6.9. Mape din plastic cu 2 inele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51E258" w14:textId="65B4B701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65224E" w14:textId="06E919FE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E21074" w14:textId="33A2C840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659E37BC" w14:textId="514775C8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Mapă din plastic, Mecanism: 2 inele; Format: A4; Dimensiune cotor: 25mm, neagră/albastru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CD2268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ADB3F8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646FB94F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45CA50" w14:textId="3EA41200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lastRenderedPageBreak/>
              <w:t>6.10. Mape din plastic cu elastic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6F5168" w14:textId="60DD9859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92BD4E" w14:textId="30D5319F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75077E" w14:textId="3796D77A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11AD426B" w14:textId="735BD444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Mecanism: bandă elastică; Dimensiune cotor: 20mm; Material:plastic; Format:A4; Culoarea:albastru/negru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br/>
              <w:t>Grosime, microni: min. 400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9CDF3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EBD44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3B6B2C2F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F57FD11" w14:textId="37536E8E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6.11. Mape-plic A4 cu buton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944B91" w14:textId="302A7942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23E413" w14:textId="33A423E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F1840B" w14:textId="7DDD737B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0637D59" w14:textId="3998EE2C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Format A4, semitransparent, Poziție mapă: orizontală; Densitatea: min. 140 mkm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CBA24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0DC5D4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34917567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2CA356" w14:textId="16C50E49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6.12. Mape Clipboard A4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82F786" w14:textId="687A942B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5ED55A" w14:textId="5EE80D3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2BB956" w14:textId="3B023640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3171D157" w14:textId="1E31DB89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Mapă - Clipboard A4 din carton gros, Material: PVC. Culoare: albastru/negru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78B9D0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7D5E25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327E34AA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4944DE" w14:textId="1B0005D7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7</w:t>
            </w:r>
            <w:r w:rsidRPr="00CF5DD4">
              <w:rPr>
                <w:rFonts w:ascii="Onest" w:hAnsi="Onest" w:cs="Arial"/>
                <w:sz w:val="20"/>
                <w:szCs w:val="20"/>
              </w:rPr>
              <w:t xml:space="preserve"> Geantă cu maner pentru documente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E3D962" w14:textId="7FF3AB60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174B30" w14:textId="22FB9916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AC27F6" w14:textId="18AC3F0D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85D2B2" w14:textId="3F23243A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  <w:lang w:val="ro-MD"/>
              </w:rPr>
              <w:t>Geantă cu mâner</w:t>
            </w:r>
            <w:r w:rsidRPr="00CF5DD4">
              <w:rPr>
                <w:sz w:val="20"/>
                <w:szCs w:val="20"/>
                <w:lang w:val="ro-MD"/>
              </w:rPr>
              <w:t xml:space="preserve"> 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  <w:lang w:val="ro-MD"/>
              </w:rPr>
              <w:t>pentru documente, țesetură rezistentă, să se închidă cu fermoar rezistent;</w:t>
            </w:r>
            <w:r w:rsidRPr="00CF5DD4">
              <w:rPr>
                <w:sz w:val="20"/>
                <w:szCs w:val="20"/>
              </w:rPr>
              <w:t xml:space="preserve"> 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  <w:lang w:val="ro-MD"/>
              </w:rPr>
              <w:t>Compartimentare: minim un compartiment principal pentru documente format A4; Dimensiune minime 400 x 290 x 35 mm Capacitate de încărcare: minim 5 kg; Culoare: negru sau gri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F0D7B2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8FAA1F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B30F6F" w:rsidRPr="00D053C6" w14:paraId="460C5F3D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B638136" w14:textId="6AECC772" w:rsidR="00B30F6F" w:rsidRPr="00D053C6" w:rsidRDefault="00B30F6F" w:rsidP="00B30F6F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8</w:t>
            </w:r>
            <w:r w:rsidRPr="00CF5DD4">
              <w:rPr>
                <w:rFonts w:ascii="Onest" w:hAnsi="Onest" w:cs="Arial"/>
                <w:sz w:val="20"/>
                <w:szCs w:val="20"/>
              </w:rPr>
              <w:t xml:space="preserve"> Husă pentru permise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60B7D4" w14:textId="42028620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79173C" w14:textId="2FFA9DBD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7D1CC3" w14:textId="292C9FC9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C50EA6" w14:textId="535AA709" w:rsidR="00B30F6F" w:rsidRPr="00D053C6" w:rsidRDefault="00B30F6F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Ecuson vertical cu șiret mărime 55x87mm material: plastic; culoare: transparent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CFDDC8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7C210A" w14:textId="77777777" w:rsidR="00B30F6F" w:rsidRPr="00D053C6" w:rsidRDefault="00B30F6F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1CC2E2E8" w14:textId="77777777" w:rsidTr="001658F3">
        <w:tc>
          <w:tcPr>
            <w:tcW w:w="3681" w:type="dxa"/>
            <w:gridSpan w:val="2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535D8D9" w14:textId="24057E78" w:rsidR="002048F7" w:rsidRPr="00D053C6" w:rsidRDefault="002048F7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9 Instrumente de birou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CE129" w14:textId="11A438F2" w:rsidR="002048F7" w:rsidRPr="00D053C6" w:rsidRDefault="002048F7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E6C40C" w14:textId="2599A038" w:rsidR="002048F7" w:rsidRPr="00D053C6" w:rsidRDefault="002048F7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AFBFE9C" w14:textId="22AB6DA2" w:rsidR="002048F7" w:rsidRPr="00D053C6" w:rsidRDefault="002048F7" w:rsidP="00B30F6F">
            <w:pPr>
              <w:rPr>
                <w:rFonts w:ascii="Onest" w:hAnsi="Onest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63A96C" w14:textId="77777777" w:rsidR="002048F7" w:rsidRPr="00D053C6" w:rsidRDefault="002048F7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676CB9" w14:textId="77777777" w:rsidR="002048F7" w:rsidRPr="00D053C6" w:rsidRDefault="002048F7" w:rsidP="00B30F6F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7C606FB1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538F0E4" w14:textId="50097DEE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9.1. </w:t>
            </w:r>
            <w:r w:rsidRPr="00CF5DD4">
              <w:rPr>
                <w:rFonts w:ascii="Onest" w:hAnsi="Onest" w:cs="Arial"/>
                <w:sz w:val="20"/>
                <w:szCs w:val="20"/>
              </w:rPr>
              <w:t xml:space="preserve">Pix gel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7E35DF" w14:textId="7384A37C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E553B8" w14:textId="7F2513A4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C9C464" w14:textId="36D0B10D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277FDE43" w14:textId="29CB60E2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Pix gel cu corpul din plastic transparent; Grosime vârf: 0,5 mm. Culoare: albastru – 150 buc, Negru – 100 buc, roșu – 20 buc.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7E7113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C4E3B5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631A51C4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D7AF0E" w14:textId="1730FD0A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9.2. </w:t>
            </w:r>
            <w:r w:rsidRPr="00CF5DD4">
              <w:rPr>
                <w:rFonts w:ascii="Onest" w:hAnsi="Onest" w:cs="Arial"/>
                <w:sz w:val="20"/>
                <w:szCs w:val="20"/>
              </w:rPr>
              <w:t>Pix cu bilă pe ulei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63980F" w14:textId="4280B2EC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CD4779" w14:textId="688A41A6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3BC67F" w14:textId="4C6F6533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03AD24C" w14:textId="68529E67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Pix cu bilă pe ulei, corp din plastic transparent, manjeta din cauciuc grosimea 0,5-0,7 mm, să fie posibilă schimbarea minei. Culoare: albastru – 500 buc, Negru – 50 buc, roșu – 20 buc.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2977B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9A3CC6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78692B6D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E5D5437" w14:textId="4D68197C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>9.3. M</w:t>
            </w:r>
            <w:r w:rsidRPr="00CF5DD4">
              <w:rPr>
                <w:rFonts w:ascii="Onest" w:hAnsi="Onest" w:cs="Arial"/>
                <w:sz w:val="20"/>
                <w:szCs w:val="20"/>
              </w:rPr>
              <w:t xml:space="preserve">arkere pentru tablă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747AB3" w14:textId="5E5CF0B5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94121F" w14:textId="378B1100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881B15" w14:textId="1B055B44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783DD27" w14:textId="1BB6DEEF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Set </w:t>
            </w:r>
            <w:r>
              <w:rPr>
                <w:rFonts w:ascii="Onest" w:hAnsi="Onest" w:cs="Arial"/>
                <w:color w:val="000000"/>
                <w:sz w:val="20"/>
                <w:szCs w:val="20"/>
              </w:rPr>
              <w:t>va conține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 4 markere pentru tabla de scris cu vârf rotund </w:t>
            </w:r>
            <w:r>
              <w:rPr>
                <w:rFonts w:ascii="Onest" w:hAnsi="Onest" w:cs="Arial"/>
                <w:color w:val="000000"/>
                <w:sz w:val="20"/>
                <w:szCs w:val="20"/>
              </w:rPr>
              <w:t>-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 grosime a liniei de</w:t>
            </w:r>
            <w:r>
              <w:rPr>
                <w:rFonts w:ascii="Onest" w:hAnsi="Onest" w:cs="Arial"/>
                <w:color w:val="000000"/>
                <w:sz w:val="20"/>
                <w:szCs w:val="20"/>
              </w:rPr>
              <w:t xml:space="preserve"> minim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 1.5-3 mm</w:t>
            </w:r>
            <w:r>
              <w:rPr>
                <w:rFonts w:ascii="Onest" w:hAnsi="Onest" w:cs="Arial"/>
                <w:color w:val="000000"/>
                <w:sz w:val="20"/>
                <w:szCs w:val="20"/>
              </w:rPr>
              <w:t>; setul va conține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 culorile: negru, verde, roșu</w:t>
            </w:r>
            <w:r>
              <w:rPr>
                <w:rFonts w:ascii="Onest" w:hAnsi="Onest" w:cs="Arial"/>
                <w:color w:val="000000"/>
                <w:sz w:val="20"/>
                <w:szCs w:val="20"/>
              </w:rPr>
              <w:t xml:space="preserve"> și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 albastru.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809EC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3153D0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10E7ED12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25FB986" w14:textId="2DA6945F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9.4. </w:t>
            </w:r>
            <w:r w:rsidRPr="00CF5DD4">
              <w:rPr>
                <w:rFonts w:ascii="Onest" w:hAnsi="Onest" w:cs="Arial"/>
                <w:sz w:val="20"/>
                <w:szCs w:val="20"/>
              </w:rPr>
              <w:t>Marker permanent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5D113C" w14:textId="2E8B3BF4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6B168C" w14:textId="4E411279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4CB420" w14:textId="6D1809E9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1AA72377" w14:textId="66322E46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Tip: permanent; Culoarea: negru;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085F2E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381E1B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4743EEA7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C7E7760" w14:textId="6A96D0AF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9.5. </w:t>
            </w:r>
            <w:r w:rsidRPr="00CF5DD4">
              <w:rPr>
                <w:rFonts w:ascii="Onest" w:hAnsi="Onest" w:cs="Arial"/>
                <w:sz w:val="20"/>
                <w:szCs w:val="20"/>
              </w:rPr>
              <w:t>Marker text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B65B52" w14:textId="2E87BE35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A0A2C" w14:textId="7B6E0DFB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C4E200" w14:textId="316E9C4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771ECD53" w14:textId="5B0E80BB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Marker-text de formă dreptunghiulară cu lungimea nu mai mică de 11 cm, cu vîrf retezat de 5 mm, rezervor mare ce asigură utilizarea calitativă și îndelungată, (clasa superioară) cu capac detașabil la rezervor. Culoare: galben, roz, oranj, verde; Anul producerii: 2025;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B7D33F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301FE1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37DC6412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275683" w14:textId="2D4269E7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9.6. </w:t>
            </w:r>
            <w:r w:rsidRPr="00CF5DD4">
              <w:rPr>
                <w:rFonts w:ascii="Onest" w:hAnsi="Onest" w:cs="Arial"/>
                <w:sz w:val="20"/>
                <w:szCs w:val="20"/>
              </w:rPr>
              <w:t>Mina pentru creion 0,5 kin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2E8AE6" w14:textId="356B049D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9372F2" w14:textId="77869715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AD7C23" w14:textId="3A129FBB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29803CD5" w14:textId="6E9315D7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Rezerva creion mecanic; Duritatea grifului: B Diametrul grifului: 0.5-0.7 mm; Lungimea corpului: 60 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A835B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7E1AF1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0D368831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CF7DC2F" w14:textId="67E58A9F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lastRenderedPageBreak/>
              <w:t xml:space="preserve">9.7. </w:t>
            </w:r>
            <w:r w:rsidRPr="00CF5DD4">
              <w:rPr>
                <w:rFonts w:ascii="Onest" w:hAnsi="Onest" w:cs="Arial"/>
                <w:sz w:val="20"/>
                <w:szCs w:val="20"/>
              </w:rPr>
              <w:t>Calculator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C6C226" w14:textId="659CB939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132C28" w14:textId="3188018B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91DA37" w14:textId="015EEBC8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36D4818" w14:textId="514E0D5C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Calculator pentru birou, de calculat echivalent Citizen; Sursă de alimentare: dublă, solară și baterie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73B1EF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7E0945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5D1F14F0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627F0F3" w14:textId="6C03EF71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9.8. </w:t>
            </w:r>
            <w:r w:rsidRPr="00CF5DD4">
              <w:rPr>
                <w:rFonts w:ascii="Onest" w:hAnsi="Onest" w:cs="Arial"/>
                <w:sz w:val="20"/>
                <w:szCs w:val="20"/>
              </w:rPr>
              <w:t>Perforator mare (min.60 foi)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5376D0" w14:textId="487AB6C5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01EFE9" w14:textId="7F067E10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DC27E" w14:textId="49AFF994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46FB378F" w14:textId="00110BE2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Capacitate de perforare de min 60 de coli, distanțarea găurilor perforate de 80 mm. Echipat cu o riglă și o clemă.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8F5659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04F4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77152C4A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731E79" w14:textId="6E05C1A7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9.9. </w:t>
            </w:r>
            <w:r w:rsidRPr="00CF5DD4">
              <w:rPr>
                <w:rFonts w:ascii="Onest" w:hAnsi="Onest" w:cs="Arial"/>
                <w:sz w:val="20"/>
                <w:szCs w:val="20"/>
              </w:rPr>
              <w:t>Radieră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64AEEC" w14:textId="26C26F19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75898" w14:textId="40EE5260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2E9649" w14:textId="371F257F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27484AE8" w14:textId="2E8BBB57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Forma: dreptunghilară, Culoarea: albă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E7EB3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F5963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5DE2E116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2510082" w14:textId="6DE30A64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9.10. </w:t>
            </w:r>
            <w:r w:rsidRPr="00CF5DD4">
              <w:rPr>
                <w:rFonts w:ascii="Onest" w:hAnsi="Onest" w:cs="Arial"/>
                <w:sz w:val="20"/>
                <w:szCs w:val="20"/>
              </w:rPr>
              <w:t>Rigla metal 30 cm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8D24CF" w14:textId="0C2CC928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CA1222" w14:textId="1C88F60A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2699B7" w14:textId="11DB1388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3BE3C285" w14:textId="7561AF20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Lungime, cm: 30; Transparentă:nu; Tip: Rigle; Material: Metal sau plastic Latura gradată în mm și cm.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AA3545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A6073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78C646EC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E1E381" w14:textId="5F7F2297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9.1</w:t>
            </w:r>
            <w:r>
              <w:rPr>
                <w:rFonts w:ascii="Onest" w:hAnsi="Onest" w:cs="Arial"/>
                <w:sz w:val="20"/>
                <w:szCs w:val="20"/>
              </w:rPr>
              <w:t>1</w:t>
            </w:r>
            <w:r w:rsidRPr="00CF5DD4">
              <w:rPr>
                <w:rFonts w:ascii="Onest" w:hAnsi="Onest" w:cs="Arial"/>
                <w:sz w:val="20"/>
                <w:szCs w:val="20"/>
              </w:rPr>
              <w:t>. Clei creion (9gr.)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E1B5E2" w14:textId="1D870E68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0BA021" w14:textId="267AA64F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0AE3BC" w14:textId="16B485B8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06CF83A9" w14:textId="366359E1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Clei creion; Volum: min. 36 grame pentru lipire de hârtie, carton capacul previne uscarea adezivului pe baza de PVA (polivinicetat) nu toxic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FA8E22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2BA0D7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63BB3578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9BBE5F" w14:textId="2B5EE1A9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>9.12</w:t>
            </w:r>
            <w:r w:rsidRPr="00CF5DD4">
              <w:rPr>
                <w:rFonts w:ascii="Onest" w:hAnsi="Onest" w:cs="Arial"/>
                <w:sz w:val="20"/>
                <w:szCs w:val="20"/>
              </w:rPr>
              <w:t>. Corector creion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E33F6C" w14:textId="614075E2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04BDD8" w14:textId="34FDA064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F3D65D" w14:textId="4A4ADC98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473B840" w14:textId="2167C368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Corector pix cu peniță metalică, min. 8 ml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7062D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8D9C8A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3A737FFB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FFF268B" w14:textId="7203CBF6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9.13. </w:t>
            </w:r>
            <w:r w:rsidRPr="00CF5DD4">
              <w:rPr>
                <w:rFonts w:ascii="Onest" w:hAnsi="Onest" w:cs="Arial"/>
                <w:sz w:val="20"/>
                <w:szCs w:val="20"/>
              </w:rPr>
              <w:t>Corector cu perie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767632" w14:textId="00F75199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A10B85" w14:textId="4E341871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43BF5D" w14:textId="00FEE8C2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01128A7" w14:textId="0C2D1803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Corector cu pensulă min. 20 ml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516EA8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0ECA4C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5989BD75" w14:textId="77777777" w:rsidTr="001658F3">
        <w:tc>
          <w:tcPr>
            <w:tcW w:w="453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5969BC3" w14:textId="1A43BFC3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10 Diverse articole de birou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24979" w14:textId="268E999C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1D29ABA8" w14:textId="3F9A8935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AB19E1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CC260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7ACB8A7D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361084" w14:textId="69BEF0E4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10.1. </w:t>
            </w:r>
            <w:r w:rsidRPr="00CF5DD4">
              <w:rPr>
                <w:rFonts w:ascii="Onest" w:hAnsi="Onest" w:cs="Arial"/>
                <w:sz w:val="20"/>
                <w:szCs w:val="20"/>
              </w:rPr>
              <w:t>Pelicula pentru laminare A4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2457B7" w14:textId="7E7D824A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45F76D" w14:textId="5C0530B6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31D275" w14:textId="53681BF4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7F63C5BE" w14:textId="4EC3DCC0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Formatul necesar: – A4; Grosimea peliculei: min. 80 </w:t>
            </w:r>
            <w:r w:rsidRPr="00CF5DD4">
              <w:rPr>
                <w:rFonts w:ascii="Cambria" w:hAnsi="Cambria" w:cs="Cambria"/>
                <w:color w:val="000000"/>
                <w:sz w:val="20"/>
                <w:szCs w:val="20"/>
              </w:rPr>
              <w:t>µ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m; Mod de ambalare: </w:t>
            </w:r>
            <w:r w:rsidRPr="00CF5DD4">
              <w:rPr>
                <w:rFonts w:ascii="Onest" w:hAnsi="Onest" w:cs="Onest"/>
                <w:color w:val="000000"/>
                <w:sz w:val="20"/>
                <w:szCs w:val="20"/>
              </w:rPr>
              <w:t>–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 100 foi/set.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608CE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AC8733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52C03653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45B4F3" w14:textId="5D2C4DD7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10.2. </w:t>
            </w:r>
            <w:r w:rsidRPr="00CF5DD4">
              <w:rPr>
                <w:rFonts w:ascii="Onest" w:hAnsi="Onest" w:cs="Arial"/>
                <w:sz w:val="20"/>
                <w:szCs w:val="20"/>
              </w:rPr>
              <w:t>Pelicula pentru laminare A5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3BB5C1" w14:textId="2FFC4DB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B88108" w14:textId="54F5183D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3AFA89" w14:textId="4E2AA47C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71A9F916" w14:textId="68065A1E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Formatul necesar: – A5; Grosimea peliculei: min. 125 </w:t>
            </w:r>
            <w:r w:rsidRPr="00CF5DD4">
              <w:rPr>
                <w:rFonts w:ascii="Cambria" w:hAnsi="Cambria" w:cs="Cambria"/>
                <w:color w:val="000000"/>
                <w:sz w:val="20"/>
                <w:szCs w:val="20"/>
              </w:rPr>
              <w:t>µ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m; Mod de ambalare: </w:t>
            </w:r>
            <w:r w:rsidRPr="00CF5DD4">
              <w:rPr>
                <w:rFonts w:ascii="Onest" w:hAnsi="Onest" w:cs="Onest"/>
                <w:color w:val="000000"/>
                <w:sz w:val="20"/>
                <w:szCs w:val="20"/>
              </w:rPr>
              <w:t>–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 100 foi/set.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C5BE5A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244036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2EE7EFDE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2F0FEC5" w14:textId="07B32A58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10.3. </w:t>
            </w:r>
            <w:r w:rsidRPr="00CF5DD4">
              <w:rPr>
                <w:rFonts w:ascii="Onest" w:hAnsi="Onest" w:cs="Arial"/>
                <w:sz w:val="20"/>
                <w:szCs w:val="20"/>
              </w:rPr>
              <w:t>Pelicula pentru laminare A6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6AA5A1" w14:textId="7D3E30A1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60F811" w14:textId="48164AF1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197135" w14:textId="59AFCB4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5218A73D" w14:textId="624BBB6E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Formatul necesar: – A6; Grosimea peliculei: min. 125 </w:t>
            </w:r>
            <w:r w:rsidRPr="00CF5DD4">
              <w:rPr>
                <w:rFonts w:ascii="Cambria" w:hAnsi="Cambria" w:cs="Cambria"/>
                <w:color w:val="000000"/>
                <w:sz w:val="20"/>
                <w:szCs w:val="20"/>
              </w:rPr>
              <w:t>µ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m; Mod de ambalare: </w:t>
            </w:r>
            <w:r w:rsidRPr="00CF5DD4">
              <w:rPr>
                <w:rFonts w:ascii="Onest" w:hAnsi="Onest" w:cs="Onest"/>
                <w:color w:val="000000"/>
                <w:sz w:val="20"/>
                <w:szCs w:val="20"/>
              </w:rPr>
              <w:t>–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 100 foi/set.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4B6B7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23F01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62BC45AE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42BCDA" w14:textId="7F6C2165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10.4. </w:t>
            </w:r>
            <w:r w:rsidRPr="00CF5DD4">
              <w:rPr>
                <w:rFonts w:ascii="Onest" w:hAnsi="Onest" w:cs="Arial"/>
                <w:sz w:val="20"/>
                <w:szCs w:val="20"/>
              </w:rPr>
              <w:t>Cablu din iută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53E9E9" w14:textId="55DC97CF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16D01" w14:textId="0774C331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FFA5A4" w14:textId="1A45EBD3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59825C2B" w14:textId="0BD050C5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Cablu din iută, diametru 2 mm, 1100m – rezistent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16C46B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A452A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5115CAD5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BCA13ED" w14:textId="724A1F11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>10.5.</w:t>
            </w:r>
            <w:r w:rsidRPr="00CF5DD4">
              <w:rPr>
                <w:rFonts w:ascii="Onest" w:hAnsi="Onest" w:cs="Arial"/>
                <w:sz w:val="20"/>
                <w:szCs w:val="20"/>
              </w:rPr>
              <w:t>Tusiera pentru stampila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6B64A2" w14:textId="0AB8BBD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00664E" w14:textId="7421AC6E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194CF" w14:textId="2570D17F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51966DD7" w14:textId="1BBA2C99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Tusiera pentru stampila carcasa din plastic. Tusiera este tusata culoarea albastra, dimensiunea 7x11 cm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00A421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A5435B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0E1AE0E8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4AAEA3F" w14:textId="2096C74A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10.6. </w:t>
            </w:r>
            <w:r w:rsidRPr="00CF5DD4">
              <w:rPr>
                <w:rFonts w:ascii="Onest" w:hAnsi="Onest" w:cs="Arial"/>
                <w:sz w:val="20"/>
                <w:szCs w:val="20"/>
              </w:rPr>
              <w:t>Servetele umede pentru monitor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92B01" w14:textId="6C0AE033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3C770" w14:textId="33E7F1A5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A6FA1D" w14:textId="4AE0FA1C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2ED60FFD" w14:textId="4BAAA1D5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Cantitatea în ambalaj 100 buc; Tip: Șervețele; Destinat pentru: pentru monitoare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303480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5AF94E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4EA9E19B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832E745" w14:textId="67D95B48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10.7. </w:t>
            </w:r>
            <w:r w:rsidRPr="00CF5DD4">
              <w:rPr>
                <w:rFonts w:ascii="Onest" w:hAnsi="Onest" w:cs="Arial"/>
                <w:sz w:val="20"/>
                <w:szCs w:val="20"/>
              </w:rPr>
              <w:t>Cerneală albastră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F0462" w14:textId="6BD6D224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B7CD8F" w14:textId="0263094B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55DC5D" w14:textId="7BDDADD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5BF3A789" w14:textId="3928786D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Cerneală pentru ștampile automate și convenționale, sigilii. Coloranții de înaltă calitate să asigură impresii luminoase și clare. Cerneală universală pe bază de apă. Flaconul din plastic de minim 25 ml - maxim 30 ml. Culoarea albastră.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6F251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EF840F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7B5E3BD3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640CCF3" w14:textId="188FBB64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10.8. </w:t>
            </w:r>
            <w:r w:rsidRPr="00CF5DD4">
              <w:rPr>
                <w:rFonts w:ascii="Onest" w:hAnsi="Onest" w:cs="Arial"/>
                <w:sz w:val="20"/>
                <w:szCs w:val="20"/>
              </w:rPr>
              <w:t xml:space="preserve">Folii A4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0377B8" w14:textId="2B48A88A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14A7D6" w14:textId="36E7349A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775FC" w14:textId="2C684336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03F63C10" w14:textId="403FF511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Foliile min. 40mkm cu un nivel înalt de transparenţă. Marginea perforată standard să permita plasarea actelor în toate tipurile de mape. Pachet - 100buc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6ADA6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4A4C4E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290FEA74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2A18A4" w14:textId="194E02D9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11 Plicuri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0049B0" w14:textId="1D767A8B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178CF4" w14:textId="222E049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71FF8" w14:textId="66C4AD02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55E230D4" w14:textId="5ED9DB73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7816A5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09ABC8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18DF6C4D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2A232F7" w14:textId="6646294F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11.1. </w:t>
            </w:r>
            <w:r w:rsidRPr="00CF5DD4">
              <w:rPr>
                <w:rFonts w:ascii="Onest" w:hAnsi="Onest" w:cs="Arial"/>
                <w:sz w:val="20"/>
                <w:szCs w:val="20"/>
              </w:rPr>
              <w:t>Plic C5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8A0ADF" w14:textId="72E2DB3D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CFB805" w14:textId="2C58A628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D37BB1" w14:textId="4F3B2DCB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14:paraId="643D3A5F" w14:textId="73819014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Format plic: C5; Dimensiune: 162x229 mm; Densitatea hârtiei: 80 gr/m²; Culoare: alb; Mod lipire: siliconată.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F53F22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83AF0E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61E7F79E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E4A9300" w14:textId="2CABA08E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lastRenderedPageBreak/>
              <w:t xml:space="preserve">11.2. </w:t>
            </w:r>
            <w:r w:rsidRPr="00CF5DD4">
              <w:rPr>
                <w:rFonts w:ascii="Onest" w:hAnsi="Onest" w:cs="Arial"/>
                <w:sz w:val="20"/>
                <w:szCs w:val="20"/>
              </w:rPr>
              <w:t>Plicuri C4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F6365A" w14:textId="0401965F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8FDBE3" w14:textId="562F959A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F347FD" w14:textId="5FEB051A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061D9B6A" w14:textId="6FC0369F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Format plic: C4; Dimensiune: 229x324 mm;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br/>
              <w:t>Densitate: 90 gr/m²; Material: hârtie; Culoare: alb; Fond de protecție: da; Mod lipire: siliconată.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DFF791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94926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45E418D4" w14:textId="77777777" w:rsidTr="001658F3">
        <w:tc>
          <w:tcPr>
            <w:tcW w:w="453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4003165" w14:textId="20FF3BC8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12 Suporturi de birou și tablă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73C856" w14:textId="13D0AC3E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bottom"/>
          </w:tcPr>
          <w:p w14:paraId="22D93A26" w14:textId="6D98A3CC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989269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356803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638DCAFB" w14:textId="77777777" w:rsidTr="001658F3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995069" w14:textId="56FBBD88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12.1. </w:t>
            </w:r>
            <w:r w:rsidRPr="00CF5DD4">
              <w:rPr>
                <w:rFonts w:ascii="Onest" w:hAnsi="Onest" w:cs="Arial"/>
                <w:sz w:val="20"/>
                <w:szCs w:val="20"/>
              </w:rPr>
              <w:t>Suport pentru documente orizontal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AEAC5A" w14:textId="4B481D09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16DB3A" w14:textId="0EF2196C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51471" w14:textId="0355D5A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04DFAC1" w14:textId="49557845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Tavă pentru hîrtie orizontală, 3 nivele, metal tip plasă, neagră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99B7CC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2CE659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59FDFD86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1B0F98A" w14:textId="12A2DE8E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12.2. </w:t>
            </w:r>
            <w:r w:rsidRPr="00CF5DD4">
              <w:rPr>
                <w:rFonts w:ascii="Onest" w:hAnsi="Onest" w:cs="Arial"/>
                <w:sz w:val="20"/>
                <w:szCs w:val="20"/>
              </w:rPr>
              <w:t xml:space="preserve">Suport de masă cu 3 compartimente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6214BA" w14:textId="288EC70D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C1E523" w14:textId="613DAA70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8020B8" w14:textId="78C60F16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7404BD" w14:textId="40063C72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Tip: suport de birou cu 3 compartimente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br/>
              <w:t>Material: plasă metalică; Culoare: negru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br/>
              <w:t>Design compact și elegant</w:t>
            </w: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br/>
              <w:t>Potrivit pentru: pixuri, creioane, notițe, accesorii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E6B4F5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B8DCDF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31568A04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7FF3E574" w14:textId="0D40A064" w:rsidR="002048F7" w:rsidRPr="002048F7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eastAsia="ro-RO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12.3. </w:t>
            </w:r>
            <w:r w:rsidRPr="00CF5DD4">
              <w:rPr>
                <w:rFonts w:ascii="Onest" w:hAnsi="Onest" w:cs="Arial"/>
                <w:sz w:val="20"/>
                <w:szCs w:val="20"/>
              </w:rPr>
              <w:t>Tablă de plută(60x90)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B682EF" w14:textId="0876FCF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9E4F6" w14:textId="139AC12A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619EEA" w14:textId="15C076D0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1A3FEA" w14:textId="77542700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Tablă de plută dimensiuni 60x90 cm, dublă, ramă din aluminiu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12C3BB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BC0F7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221EBE8A" w14:textId="77777777" w:rsidTr="001658F3">
        <w:tc>
          <w:tcPr>
            <w:tcW w:w="453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2809A87" w14:textId="7356D4EE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2048F7">
              <w:rPr>
                <w:rFonts w:ascii="Onest" w:hAnsi="Onest"/>
                <w:b/>
                <w:sz w:val="20"/>
                <w:szCs w:val="20"/>
                <w:lang w:val="en-US" w:eastAsia="ro-RO"/>
              </w:rPr>
              <w:t>Lotul nr. 13 Benzi adezive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B51D97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13CE20E" w14:textId="77777777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B8EF68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C524BA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506C3EEF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1080707E" w14:textId="19D546BF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13.1. Banda adezivă 12mm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683E05" w14:textId="59147ACE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201666" w14:textId="29F50F9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0841AC" w14:textId="43AEF4E0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5CC5A66" w14:textId="3E779A3E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Grosime min. 45 mkm, dimensiuni 12 mm x 10m. Transparent.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B4B8B8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1F577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782B0D0C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3B73F92" w14:textId="2607BFBE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13.2. Bandă adezivă de hîrtie 24x10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EC1B3" w14:textId="01B80416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299498" w14:textId="47E22B83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65746" w14:textId="3963E202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EBED9EB" w14:textId="2500B2A5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Banda dublu adezivă de hârtie. Adezivul pe bază de apă, incolor pe ambele părți. Potrivită pentru: hârtie, textil, plastic. Lăţimea: 24 mm; Lungimea: 10 m.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BADCC5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B44796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5E065942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6A0711C" w14:textId="125391E6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13.3. Banda adezivă, 48x180mm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1FFA70" w14:textId="0B816BE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D78E88" w14:textId="46091072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83A3FD" w14:textId="4AAC10B0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2E36FDAC" w14:textId="52BC4C02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Lungimea 180m; lățimea 48mm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AE8462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194F5C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519E7479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49B14D7" w14:textId="2B10EF09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13.4. Banda dublă adezivă, 24x18m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7B4A1B" w14:textId="7F154154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D6CB05" w14:textId="0418F565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375729" w14:textId="64C8BD74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517794B" w14:textId="0F3A60A8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 xml:space="preserve">Bandă dublă adezivă, dimensiuni 24mm x 18m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94EAF7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06F2D4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3CA67525" w14:textId="77777777" w:rsidTr="001658F3">
        <w:tc>
          <w:tcPr>
            <w:tcW w:w="4531" w:type="dxa"/>
            <w:gridSpan w:val="3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89CC8B9" w14:textId="29229A1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Lotul nr. 14 Articole pentru tăiere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CD5221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0CD46534" w14:textId="77777777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3B2B9F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5414A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0FA89016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8E8EE4C" w14:textId="67BF6067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14.1. Cutit/cutter de birou 18mm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0ABBFD" w14:textId="190FAA7B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DAC5B4" w14:textId="4AA223A9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DF80B5" w14:textId="59C3E12B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D594BF6" w14:textId="6BAE4B07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Latimea lamei min. 18 mm, Material plastic.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C3FCA6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055CF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39A40B88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0AC6413" w14:textId="33E238B1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14.2. Cutit/cutter de birou 9mm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87FCB5" w14:textId="090BE43D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F64A06" w14:textId="0B2E75D6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82B0B5" w14:textId="493ED998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5AC1DDC1" w14:textId="3CA132E0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Latimea lamei 9 mm, Material plastic.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651253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7CD27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  <w:tr w:rsidR="002048F7" w:rsidRPr="00D053C6" w14:paraId="17AA84B3" w14:textId="77777777" w:rsidTr="00630A11">
        <w:tc>
          <w:tcPr>
            <w:tcW w:w="240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4F265241" w14:textId="08A5C003" w:rsidR="002048F7" w:rsidRPr="00D053C6" w:rsidRDefault="002048F7" w:rsidP="002048F7">
            <w:pPr>
              <w:outlineLvl w:val="0"/>
              <w:rPr>
                <w:rFonts w:ascii="Onest" w:hAnsi="Onest"/>
                <w:b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14.3. Foarfecă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2E5DA2" w14:textId="283FAA70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CAD768" w14:textId="7FD613FA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69C88" w14:textId="106B4F83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699FC886" w14:textId="70DB61BA" w:rsidR="002048F7" w:rsidRPr="00D053C6" w:rsidRDefault="002048F7" w:rsidP="002048F7">
            <w:pPr>
              <w:rPr>
                <w:rFonts w:ascii="Onest" w:hAnsi="Onest"/>
                <w:color w:val="000000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Foarfece de birou pentru tăierea hârtiei, cartonului, hârtiei foto, țesăturii etc. Forma lamelor plată din otel inoxidabil. Lungimea - min. 16 cm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DCA295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6092A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</w:rPr>
            </w:pPr>
          </w:p>
        </w:tc>
      </w:tr>
    </w:tbl>
    <w:p w14:paraId="6AA92410" w14:textId="5AD37C2A" w:rsidR="008078E6" w:rsidRPr="00D053C6" w:rsidRDefault="00591150" w:rsidP="008078E6">
      <w:pPr>
        <w:jc w:val="center"/>
        <w:rPr>
          <w:rFonts w:ascii="Onest" w:hAnsi="Onest"/>
        </w:rPr>
      </w:pPr>
      <w:r w:rsidRPr="00D053C6">
        <w:rPr>
          <w:rFonts w:ascii="Onest" w:hAnsi="Onest"/>
        </w:rPr>
        <w:t xml:space="preserve">  </w:t>
      </w:r>
      <w:r w:rsidR="00BB314B" w:rsidRPr="00D053C6">
        <w:rPr>
          <w:rFonts w:ascii="Onest" w:hAnsi="Onest"/>
        </w:rPr>
        <w:t xml:space="preserve"> </w:t>
      </w:r>
    </w:p>
    <w:p w14:paraId="2F8A0466" w14:textId="77777777" w:rsidR="00BF0E35" w:rsidRPr="00D053C6" w:rsidRDefault="00BF0E35" w:rsidP="00BF0E35">
      <w:pPr>
        <w:ind w:left="720"/>
        <w:rPr>
          <w:rFonts w:ascii="Onest" w:hAnsi="Onest"/>
        </w:rPr>
      </w:pPr>
      <w:r w:rsidRPr="00D053C6">
        <w:rPr>
          <w:rFonts w:ascii="Onest" w:hAnsi="Onest"/>
        </w:rPr>
        <w:t>Semnat:_______________ Numele, Prenumele:_____________________________ În calitate de: ________________</w:t>
      </w:r>
    </w:p>
    <w:p w14:paraId="356EDFA6" w14:textId="552F2796" w:rsidR="00FB14BE" w:rsidRPr="00D053C6" w:rsidRDefault="00BF0E35" w:rsidP="00BF0E35">
      <w:pPr>
        <w:ind w:left="720"/>
        <w:rPr>
          <w:rFonts w:ascii="Onest" w:hAnsi="Onest"/>
        </w:rPr>
      </w:pPr>
      <w:r w:rsidRPr="00D053C6">
        <w:rPr>
          <w:rFonts w:ascii="Onest" w:hAnsi="Onest"/>
        </w:rPr>
        <w:t>Ofertantul: ______________________ Adresa: _________________________</w:t>
      </w:r>
    </w:p>
    <w:p w14:paraId="483CCC94" w14:textId="397FCCB1" w:rsidR="008023A2" w:rsidRPr="00D053C6" w:rsidRDefault="008023A2" w:rsidP="00BF0E35">
      <w:pPr>
        <w:ind w:left="720"/>
        <w:rPr>
          <w:rFonts w:ascii="Onest" w:hAnsi="Onest"/>
        </w:rPr>
      </w:pPr>
    </w:p>
    <w:p w14:paraId="065E1BE2" w14:textId="5BED116F" w:rsidR="00761EBB" w:rsidRPr="00D053C6" w:rsidRDefault="00604407" w:rsidP="00761EBB">
      <w:pPr>
        <w:ind w:left="-142" w:right="-94"/>
        <w:jc w:val="both"/>
        <w:rPr>
          <w:rFonts w:ascii="Onest" w:eastAsia="SimSun" w:hAnsi="Onest"/>
          <w:b/>
          <w:bCs/>
          <w:i/>
          <w:color w:val="FF0000"/>
          <w:sz w:val="22"/>
          <w:szCs w:val="22"/>
        </w:rPr>
      </w:pPr>
      <w:r w:rsidRPr="00D053C6">
        <w:rPr>
          <w:rFonts w:ascii="Onest" w:hAnsi="Onest"/>
          <w:b/>
          <w:i/>
          <w:color w:val="FF0000"/>
        </w:rPr>
        <w:t>*Notă:</w:t>
      </w:r>
      <w:r w:rsidR="00761EBB" w:rsidRPr="00D053C6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Coloanele 2, 3, 4, 6, 7 se completează fără nici o abatere de la formular. Completarea defectuoasă a formularului atrage respingerea ofertei.</w:t>
      </w:r>
    </w:p>
    <w:p w14:paraId="293EF741" w14:textId="3FBED3CA" w:rsidR="003875C2" w:rsidRPr="00D053C6" w:rsidRDefault="003875C2" w:rsidP="003875C2">
      <w:pPr>
        <w:tabs>
          <w:tab w:val="left" w:pos="567"/>
        </w:tabs>
        <w:jc w:val="right"/>
        <w:rPr>
          <w:rFonts w:ascii="Onest" w:eastAsia="PMingLiU" w:hAnsi="Onest"/>
          <w:b/>
          <w:i/>
          <w:iCs/>
          <w:noProof w:val="0"/>
          <w:szCs w:val="20"/>
          <w:lang w:eastAsia="zh-CN"/>
        </w:rPr>
      </w:pPr>
      <w:r w:rsidRPr="00D053C6">
        <w:rPr>
          <w:rFonts w:ascii="Onest" w:eastAsia="PMingLiU" w:hAnsi="Onest"/>
          <w:b/>
          <w:i/>
          <w:iCs/>
          <w:noProof w:val="0"/>
          <w:szCs w:val="20"/>
          <w:lang w:eastAsia="zh-CN"/>
        </w:rPr>
        <w:lastRenderedPageBreak/>
        <w:t>Anexa nr. 23</w:t>
      </w:r>
    </w:p>
    <w:p w14:paraId="6FA048A2" w14:textId="77777777" w:rsidR="003875C2" w:rsidRPr="00D053C6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i/>
          <w:iCs/>
        </w:rPr>
        <w:t>la</w:t>
      </w:r>
      <w:r w:rsidRPr="00D053C6">
        <w:rPr>
          <w:rFonts w:ascii="Onest" w:hAnsi="Onest"/>
          <w:b/>
          <w:bCs/>
          <w:i/>
          <w:iCs/>
          <w:lang w:eastAsia="ru-RU"/>
        </w:rPr>
        <w:t xml:space="preserve"> Documentația standard </w:t>
      </w:r>
    </w:p>
    <w:p w14:paraId="730F6EC0" w14:textId="77777777" w:rsidR="003875C2" w:rsidRPr="00D053C6" w:rsidRDefault="003875C2" w:rsidP="003875C2">
      <w:pPr>
        <w:tabs>
          <w:tab w:val="left" w:pos="5103"/>
          <w:tab w:val="left" w:pos="10348"/>
        </w:tabs>
        <w:jc w:val="right"/>
        <w:rPr>
          <w:rFonts w:ascii="Onest" w:hAnsi="Onest"/>
          <w:b/>
          <w:bCs/>
          <w:i/>
          <w:iCs/>
          <w:lang w:eastAsia="ru-RU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aprobată prin Ordinul Ministrului Finanţelor </w:t>
      </w:r>
    </w:p>
    <w:p w14:paraId="3218BE5A" w14:textId="77777777" w:rsidR="003875C2" w:rsidRPr="00D053C6" w:rsidRDefault="003875C2" w:rsidP="003875C2">
      <w:pPr>
        <w:jc w:val="right"/>
        <w:rPr>
          <w:rFonts w:ascii="Onest" w:hAnsi="Onest"/>
          <w:b/>
          <w:i/>
          <w:iCs/>
          <w:sz w:val="22"/>
          <w:szCs w:val="22"/>
        </w:rPr>
      </w:pPr>
      <w:r w:rsidRPr="00D053C6">
        <w:rPr>
          <w:rFonts w:ascii="Onest" w:hAnsi="Onest"/>
          <w:b/>
          <w:bCs/>
          <w:i/>
          <w:iCs/>
          <w:lang w:eastAsia="ru-RU"/>
        </w:rPr>
        <w:t xml:space="preserve">                                               nr. 115 din 15.09.2021</w:t>
      </w:r>
    </w:p>
    <w:p w14:paraId="7A4B4D3F" w14:textId="77777777" w:rsidR="003875C2" w:rsidRPr="00D053C6" w:rsidRDefault="003875C2" w:rsidP="003875C2">
      <w:pPr>
        <w:keepNext/>
        <w:keepLines/>
        <w:spacing w:before="200"/>
        <w:outlineLvl w:val="1"/>
        <w:rPr>
          <w:rFonts w:ascii="Onest" w:hAnsi="Onest"/>
          <w:b/>
          <w:bCs/>
          <w:color w:val="5B9BD5"/>
          <w:sz w:val="28"/>
          <w:szCs w:val="28"/>
          <w:lang w:eastAsia="ru-RU"/>
        </w:rPr>
      </w:pPr>
      <w:r w:rsidRPr="00D053C6">
        <w:rPr>
          <w:rFonts w:ascii="Onest" w:hAnsi="Onest"/>
          <w:b/>
          <w:bCs/>
          <w:color w:val="5B9BD5"/>
          <w:sz w:val="28"/>
          <w:szCs w:val="28"/>
          <w:lang w:eastAsia="ru-RU"/>
        </w:rPr>
        <w:t>Specificații de preț</w:t>
      </w:r>
    </w:p>
    <w:p w14:paraId="35DF5FD3" w14:textId="77777777" w:rsidR="003875C2" w:rsidRPr="00D053C6" w:rsidRDefault="003875C2" w:rsidP="003875C2">
      <w:pPr>
        <w:rPr>
          <w:rFonts w:ascii="Onest" w:hAnsi="Onest"/>
          <w:i/>
          <w:iCs/>
          <w:lang w:val="en-US" w:eastAsia="ru-RU"/>
        </w:rPr>
      </w:pPr>
      <w:r w:rsidRPr="00D053C6">
        <w:rPr>
          <w:rFonts w:ascii="Onest" w:hAnsi="Onest"/>
          <w:i/>
          <w:iCs/>
          <w:lang w:val="en-US" w:eastAsia="ru-RU"/>
        </w:rPr>
        <w:t>[</w:t>
      </w:r>
      <w:r w:rsidRPr="00D053C6">
        <w:rPr>
          <w:rFonts w:ascii="Onest" w:hAnsi="Onest"/>
          <w:b/>
          <w:bCs/>
          <w:i/>
          <w:iCs/>
          <w:lang w:val="en-US" w:eastAsia="ru-RU"/>
        </w:rPr>
        <w:t>Acest tabel va fi completat de căre ofertant în coloanele 5, 6, 7, 8,</w:t>
      </w:r>
      <w:r w:rsidRPr="00D053C6">
        <w:rPr>
          <w:rFonts w:ascii="Onest" w:hAnsi="Onest"/>
          <w:i/>
          <w:iCs/>
          <w:lang w:val="en-US" w:eastAsia="ru-RU"/>
        </w:rPr>
        <w:t xml:space="preserve"> iar de către autoritatea contractantă – în coloanele 1, 2, 3, 4, 9, 10]</w:t>
      </w:r>
    </w:p>
    <w:p w14:paraId="556BF7E5" w14:textId="77777777" w:rsidR="003875C2" w:rsidRPr="00D053C6" w:rsidRDefault="003875C2" w:rsidP="003875C2">
      <w:pPr>
        <w:rPr>
          <w:rFonts w:ascii="Onest" w:hAnsi="Onest"/>
          <w:i/>
          <w:iCs/>
          <w:sz w:val="12"/>
          <w:szCs w:val="12"/>
          <w:lang w:val="en-US" w:eastAsia="ru-RU"/>
        </w:rPr>
      </w:pPr>
    </w:p>
    <w:tbl>
      <w:tblPr>
        <w:tblStyle w:val="TableGrid"/>
        <w:tblW w:w="1493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3969"/>
        <w:gridCol w:w="772"/>
        <w:gridCol w:w="78"/>
        <w:gridCol w:w="994"/>
        <w:gridCol w:w="1244"/>
        <w:gridCol w:w="1170"/>
        <w:gridCol w:w="1128"/>
        <w:gridCol w:w="1276"/>
        <w:gridCol w:w="1842"/>
        <w:gridCol w:w="1844"/>
        <w:gridCol w:w="50"/>
      </w:tblGrid>
      <w:tr w:rsidR="00A446A6" w:rsidRPr="00D053C6" w14:paraId="0C172E0E" w14:textId="6F2D13F5" w:rsidTr="00435234">
        <w:tc>
          <w:tcPr>
            <w:tcW w:w="149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63A181" w14:textId="01BA9C04" w:rsidR="00A446A6" w:rsidRPr="00D053C6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Numărul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procedurii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Informația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o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găsiți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>în</w:t>
            </w:r>
            <w:proofErr w:type="spellEnd"/>
            <w:r w:rsidRPr="00D053C6">
              <w:rPr>
                <w:rFonts w:ascii="Onest" w:hAnsi="Onest"/>
                <w:i/>
                <w:iCs/>
                <w:noProof w:val="0"/>
                <w:sz w:val="22"/>
                <w:szCs w:val="22"/>
                <w:lang w:val="en-US"/>
              </w:rPr>
              <w:t xml:space="preserve"> SIA RSAP.</w:t>
            </w:r>
          </w:p>
        </w:tc>
      </w:tr>
      <w:tr w:rsidR="00A446A6" w:rsidRPr="00D053C6" w14:paraId="1043F0DB" w14:textId="1C37A350" w:rsidTr="00435234">
        <w:tc>
          <w:tcPr>
            <w:tcW w:w="14935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80F88D" w14:textId="1429FC8B" w:rsidR="00A446A6" w:rsidRPr="00D053C6" w:rsidRDefault="00A446A6" w:rsidP="00A446A6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Obiectul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achiziției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:</w:t>
            </w: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 xml:space="preserve"> </w:t>
            </w:r>
            <w:r w:rsidR="00995688" w:rsidRPr="00D053C6">
              <w:rPr>
                <w:rFonts w:ascii="Onest" w:hAnsi="Onest"/>
                <w:b/>
                <w:bCs/>
                <w:i/>
                <w:iCs/>
                <w:noProof w:val="0"/>
                <w:sz w:val="22"/>
                <w:szCs w:val="22"/>
                <w:lang w:val="ro-MD"/>
              </w:rPr>
              <w:t>Rechizite de birou</w:t>
            </w:r>
          </w:p>
        </w:tc>
      </w:tr>
      <w:tr w:rsidR="00B0106D" w:rsidRPr="00D053C6" w14:paraId="3C49D002" w14:textId="77CBED72" w:rsidTr="00435234">
        <w:tc>
          <w:tcPr>
            <w:tcW w:w="53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76E554" w14:textId="77777777" w:rsidR="00B0106D" w:rsidRPr="00D053C6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626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5611F67" w14:textId="77777777" w:rsidR="00B0106D" w:rsidRPr="00D053C6" w:rsidRDefault="00B0106D" w:rsidP="003875C2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D053C6" w14:paraId="6FB43EBB" w14:textId="77777777" w:rsidTr="00233178">
        <w:trPr>
          <w:gridAfter w:val="1"/>
          <w:wAfter w:w="50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6BDAE52" w14:textId="77777777" w:rsidR="00B0106D" w:rsidRPr="00D053C6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Cod </w:t>
            </w:r>
          </w:p>
          <w:p w14:paraId="65D57892" w14:textId="77777777" w:rsidR="00B0106D" w:rsidRPr="00D053C6" w:rsidRDefault="00B0106D" w:rsidP="003875C2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97F71C0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Denumirea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bunurilor</w:t>
            </w:r>
            <w:proofErr w:type="spellEnd"/>
          </w:p>
          <w:p w14:paraId="393B9E21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9A80701" w14:textId="77777777" w:rsidR="002048F7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Canti</w:t>
            </w:r>
            <w:proofErr w:type="spellEnd"/>
          </w:p>
          <w:p w14:paraId="3F2E277D" w14:textId="1DB07E34" w:rsidR="002048F7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tatea</w:t>
            </w:r>
            <w:proofErr w:type="spellEnd"/>
          </w:p>
          <w:p w14:paraId="6B1A1B6A" w14:textId="66EF05BA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9D381DB" w14:textId="77777777" w:rsidR="002048F7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</w:t>
            </w:r>
            <w:proofErr w:type="spellEnd"/>
          </w:p>
          <w:p w14:paraId="02298A20" w14:textId="77777777" w:rsidR="002048F7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tea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măsu</w:t>
            </w:r>
            <w:proofErr w:type="spellEnd"/>
          </w:p>
          <w:p w14:paraId="3CE33001" w14:textId="0EA49FC1" w:rsidR="00B0106D" w:rsidRPr="00D053C6" w:rsidRDefault="002048F7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ră</w:t>
            </w:r>
            <w:proofErr w:type="spellEnd"/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2B574EC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TVA)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653646A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Preț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unitar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(cu TVA)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84018E4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Suma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fără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E07A944" w14:textId="77777777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Suma cu TVA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21D9C5" w14:textId="3401B3E6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Termenul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livrare</w:t>
            </w:r>
            <w:proofErr w:type="spellEnd"/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B18FB2" w14:textId="16E64CD6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Clasificație</w:t>
            </w:r>
            <w:proofErr w:type="spellEnd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bugetară</w:t>
            </w:r>
            <w:proofErr w:type="spellEnd"/>
          </w:p>
          <w:p w14:paraId="1A98D520" w14:textId="25A3D14D" w:rsidR="00B0106D" w:rsidRPr="00D053C6" w:rsidRDefault="00B0106D" w:rsidP="002048F7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(IBAN</w:t>
            </w:r>
            <w:r w:rsidR="006126A4"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)</w:t>
            </w:r>
          </w:p>
        </w:tc>
      </w:tr>
      <w:tr w:rsidR="00B0106D" w:rsidRPr="00D053C6" w14:paraId="1B652FAF" w14:textId="77777777" w:rsidTr="00233178">
        <w:trPr>
          <w:gridAfter w:val="1"/>
          <w:wAfter w:w="50" w:type="dxa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0D7828B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6B7FD05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72594C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CD88017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8B6D722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96818F5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6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9922E2B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802062F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noProof w:val="0"/>
                <w:sz w:val="22"/>
                <w:szCs w:val="22"/>
                <w:lang w:val="en-US"/>
              </w:rPr>
              <w:t>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9E1071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227C9" w14:textId="77777777" w:rsidR="00B0106D" w:rsidRPr="00D053C6" w:rsidRDefault="00B0106D" w:rsidP="003875C2">
            <w:pPr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</w:tr>
      <w:tr w:rsidR="00B0106D" w:rsidRPr="00D053C6" w14:paraId="299E5680" w14:textId="54563A46" w:rsidTr="00233178">
        <w:trPr>
          <w:gridAfter w:val="1"/>
          <w:wAfter w:w="50" w:type="dxa"/>
          <w:trHeight w:val="22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E2FA49" w14:textId="77777777" w:rsidR="00B0106D" w:rsidRPr="00233178" w:rsidRDefault="00B0106D" w:rsidP="003875C2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063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86E5B" w14:textId="0349C1EC" w:rsidR="00B0106D" w:rsidRPr="00233178" w:rsidRDefault="00995688" w:rsidP="003875C2">
            <w:pPr>
              <w:rPr>
                <w:rFonts w:ascii="Onest" w:hAnsi="Onest"/>
                <w:b/>
                <w:bCs/>
                <w:noProof w:val="0"/>
                <w:color w:val="FF0000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b/>
                <w:bCs/>
                <w:sz w:val="20"/>
                <w:szCs w:val="20"/>
                <w:lang w:eastAsia="ru-RU"/>
              </w:rPr>
              <w:t>Rechizite de birou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E393CC" w14:textId="77777777" w:rsidR="00B0106D" w:rsidRPr="00D053C6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29653" w14:textId="77777777" w:rsidR="00B0106D" w:rsidRPr="00D053C6" w:rsidRDefault="00B0106D" w:rsidP="00E11758">
            <w:pPr>
              <w:rPr>
                <w:rFonts w:ascii="Onest" w:hAnsi="Onest"/>
                <w:b/>
                <w:bCs/>
                <w:noProof w:val="0"/>
                <w:color w:val="FF0000"/>
                <w:sz w:val="22"/>
                <w:szCs w:val="22"/>
                <w:lang w:val="en-US"/>
              </w:rPr>
            </w:pPr>
          </w:p>
        </w:tc>
      </w:tr>
      <w:tr w:rsidR="002048F7" w:rsidRPr="00D053C6" w14:paraId="4C82267B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CA77399" w14:textId="7C6220BD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233178">
              <w:rPr>
                <w:rStyle w:val="treelistitemtitle"/>
                <w:rFonts w:ascii="Onest" w:hAnsi="Onest"/>
                <w:sz w:val="20"/>
                <w:szCs w:val="20"/>
                <w:bdr w:val="none" w:sz="0" w:space="0" w:color="auto" w:frame="1"/>
              </w:rPr>
              <w:t>30199000-0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0A7DEF" w14:textId="43E76D4B" w:rsidR="002048F7" w:rsidRPr="00233178" w:rsidRDefault="002048F7" w:rsidP="002048F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b/>
                <w:bCs/>
                <w:sz w:val="20"/>
                <w:szCs w:val="20"/>
                <w:lang w:val="ro-MD" w:eastAsia="ru-RU"/>
              </w:rPr>
              <w:t>Lotul nr. 1</w:t>
            </w:r>
            <w:r w:rsidRPr="00233178">
              <w:rPr>
                <w:rFonts w:ascii="Onest" w:hAnsi="Onest"/>
                <w:sz w:val="20"/>
                <w:szCs w:val="20"/>
                <w:lang w:val="ro-MD" w:eastAsia="ru-RU"/>
              </w:rPr>
              <w:t xml:space="preserve"> Hartie A4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8E335B" w14:textId="2058A4B3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/>
                <w:sz w:val="20"/>
                <w:szCs w:val="20"/>
                <w:lang w:val="ro-MD" w:eastAsia="ru-RU"/>
              </w:rPr>
              <w:t>900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551BDF" w14:textId="03B32153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/>
                <w:sz w:val="20"/>
                <w:szCs w:val="20"/>
                <w:lang w:val="ro-MD" w:eastAsia="ru-RU"/>
              </w:rPr>
              <w:t>pachete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1B36D8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13C79F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DFFB8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A81154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418F9B" w14:textId="4A1BE923" w:rsidR="002048F7" w:rsidRPr="00233178" w:rsidRDefault="002048F7" w:rsidP="002048F7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233178">
              <w:rPr>
                <w:rFonts w:ascii="Onest" w:hAnsi="Onest"/>
                <w:b/>
                <w:bCs/>
                <w:i/>
                <w:noProof w:val="0"/>
                <w:sz w:val="20"/>
                <w:szCs w:val="20"/>
                <w:lang w:val="ro-MD" w:eastAsia="ru-RU"/>
              </w:rPr>
              <w:t>în termen de 30 zile de la semnarea contractului</w:t>
            </w:r>
            <w:r w:rsidRPr="00233178">
              <w:rPr>
                <w:rFonts w:ascii="Onest" w:hAnsi="Onest"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4A0780" w14:textId="6BD22BC2" w:rsidR="002048F7" w:rsidRPr="00233178" w:rsidRDefault="002048F7" w:rsidP="002048F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i/>
                <w:sz w:val="20"/>
                <w:szCs w:val="20"/>
                <w:lang w:val="ro-MD" w:eastAsia="ru-RU"/>
              </w:rPr>
              <w:t>MD47ML000000002251206328</w:t>
            </w:r>
          </w:p>
        </w:tc>
      </w:tr>
      <w:tr w:rsidR="00E20B25" w:rsidRPr="00D053C6" w14:paraId="40FA95BC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250BA18" w14:textId="77777777" w:rsidR="00E20B25" w:rsidRPr="00233178" w:rsidRDefault="00E20B25" w:rsidP="00995688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50D5E0" w14:textId="1935E1A7" w:rsidR="00E20B25" w:rsidRPr="00233178" w:rsidRDefault="00E20B25" w:rsidP="00E20B25">
            <w:pPr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proofErr w:type="spellStart"/>
            <w:r w:rsidRPr="00233178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Lotul</w:t>
            </w:r>
            <w:proofErr w:type="spellEnd"/>
            <w:r w:rsidRPr="00233178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nr. 2 </w:t>
            </w:r>
            <w:proofErr w:type="spellStart"/>
            <w:r w:rsidRPr="00233178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Articole</w:t>
            </w:r>
            <w:proofErr w:type="spellEnd"/>
            <w:r w:rsidRPr="00233178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din </w:t>
            </w:r>
            <w:proofErr w:type="spellStart"/>
            <w:r w:rsidRPr="00233178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hârtie</w:t>
            </w:r>
            <w:proofErr w:type="spellEnd"/>
            <w:r w:rsidRPr="00233178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3178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pentru</w:t>
            </w:r>
            <w:proofErr w:type="spellEnd"/>
            <w:r w:rsidRPr="00233178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33178"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  <w:t>oficiu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29D701" w14:textId="7254C063" w:rsidR="00E20B25" w:rsidRPr="00233178" w:rsidRDefault="00E20B25" w:rsidP="00995688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2A1908" w14:textId="77777777" w:rsidR="00E20B25" w:rsidRPr="00233178" w:rsidRDefault="00E20B25" w:rsidP="00995688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0F0F50" w14:textId="77777777" w:rsidR="00E20B25" w:rsidRPr="00233178" w:rsidRDefault="00E20B25" w:rsidP="00995688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CB4DDF" w14:textId="77777777" w:rsidR="00E20B25" w:rsidRPr="00D053C6" w:rsidRDefault="00E20B25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774DBD" w14:textId="77777777" w:rsidR="00E20B25" w:rsidRPr="00D053C6" w:rsidRDefault="00E20B25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E0A86" w14:textId="77777777" w:rsidR="00E20B25" w:rsidRPr="00D053C6" w:rsidRDefault="00E20B25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169FBB" w14:textId="77777777" w:rsidR="00E20B25" w:rsidRPr="00D053C6" w:rsidRDefault="00E20B25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46AFE6C4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84F2E1A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A88F5C" w14:textId="1131D9AD" w:rsidR="002048F7" w:rsidRPr="00233178" w:rsidRDefault="002048F7" w:rsidP="002048F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2.1. Agenda 2026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909630" w14:textId="40788F66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DE7A24" w14:textId="6C2215D1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09497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5132B4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131908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40220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C264A3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9B80FA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53D63317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19E4E3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6E8F3E" w14:textId="72ABE3FD" w:rsidR="002048F7" w:rsidRPr="00233178" w:rsidRDefault="002048F7" w:rsidP="002048F7">
            <w:pPr>
              <w:ind w:right="-138"/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2.2. Caiet A5 (96 foi)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79E887" w14:textId="475664DC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DA8D49" w14:textId="586820D1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B084E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2A69A2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348C3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AB43AB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4FE770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6E9851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3C3EDBFB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72E720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9946F" w14:textId="2DBFC40C" w:rsidR="002048F7" w:rsidRPr="00233178" w:rsidRDefault="002048F7" w:rsidP="002048F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2.3. Caiete A5 (48 foi)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60500D" w14:textId="30D0DD32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32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BC184" w14:textId="57C2A306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6BA0AD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FB768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BF136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D19C0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C8D18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9D9A8C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1D8805F0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F6B4437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24DD94" w14:textId="60F5118B" w:rsidR="002048F7" w:rsidRPr="00233178" w:rsidRDefault="002048F7" w:rsidP="002048F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2.4. Registre (96 foi)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554A4F" w14:textId="34AEDEB5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55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10A6D8" w14:textId="33A29E18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D86E8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D5556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FA32E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F3D482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2C4CEE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9007CC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0D6D0566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9D267F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AB453" w14:textId="0097DE7B" w:rsidR="002048F7" w:rsidRPr="00233178" w:rsidRDefault="002048F7" w:rsidP="002048F7">
            <w:pPr>
              <w:rPr>
                <w:rFonts w:ascii="Onest" w:hAnsi="Onest"/>
                <w:b/>
                <w:bCs/>
                <w:sz w:val="20"/>
                <w:szCs w:val="20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2.5. Carnet pentru notite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493FE" w14:textId="5D3ECD67" w:rsidR="002048F7" w:rsidRPr="00233178" w:rsidRDefault="002048F7" w:rsidP="002048F7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EE47D3" w14:textId="4D5AD584" w:rsidR="002048F7" w:rsidRPr="00233178" w:rsidRDefault="002048F7" w:rsidP="002048F7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46273F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5C5B34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23A006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BEE09E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BF073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0470EC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7015E4EC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588016" w14:textId="5B8EFD93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color w:val="333333"/>
                <w:sz w:val="20"/>
                <w:szCs w:val="20"/>
                <w:shd w:val="clear" w:color="auto" w:fill="FFFFFF"/>
              </w:rPr>
              <w:t> </w:t>
            </w:r>
            <w:r w:rsidRPr="00233178">
              <w:rPr>
                <w:rStyle w:val="treelistitemtitle"/>
                <w:rFonts w:ascii="Onest" w:hAnsi="Onest"/>
                <w:sz w:val="20"/>
                <w:szCs w:val="20"/>
                <w:bdr w:val="none" w:sz="0" w:space="0" w:color="auto" w:frame="1"/>
              </w:rPr>
              <w:t>30199000-0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692CE" w14:textId="30BDF9E0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2.6. Hartie 120 gr mate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AA8EE7" w14:textId="0327E6D0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8F1E2" w14:textId="2CCE6446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A44D42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4B4DF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0B84F6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F8A2D1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8AF069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35C6BB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0692FE3B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1976C3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EDEEE2" w14:textId="04E99971" w:rsidR="002048F7" w:rsidRPr="00233178" w:rsidRDefault="002048F7" w:rsidP="002048F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2.7. Hârtie A3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F217FC" w14:textId="10B03D86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8F0E1E" w14:textId="5434FD5E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1D5A22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179DE5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14856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10E588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426786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8A66B6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2B51BFAA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FD40E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E706E2" w14:textId="0FE8E820" w:rsidR="002048F7" w:rsidRPr="00233178" w:rsidRDefault="002048F7" w:rsidP="002048F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2.8. Hârtie colorată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FFF83A" w14:textId="751DD975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280AA" w14:textId="152C426F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6EF16B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3072C8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B0457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66964A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07279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543A6A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4B655B41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6C43F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137909" w14:textId="5DFD6993" w:rsidR="002048F7" w:rsidRPr="00233178" w:rsidRDefault="002048F7" w:rsidP="002048F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2.9. Carton colorat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170112" w14:textId="5DC810A8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90EF39" w14:textId="5F33D838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3635D3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BAA81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89024F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2A7CAC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FDA296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530EA3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282ED0C3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6AB6DD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6057E" w14:textId="7B8A1B4D" w:rsidR="002048F7" w:rsidRPr="00233178" w:rsidRDefault="002048F7" w:rsidP="002048F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2.10. Hârtie flipchart cu gauri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D7803" w14:textId="7C464AB6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7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1B845" w14:textId="2FAD1E21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771D37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87AE8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FEB67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68F15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5BE91A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0A676F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6AC9D830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70B8E9A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6A618C" w14:textId="1F69B520" w:rsidR="002048F7" w:rsidRPr="00233178" w:rsidRDefault="002048F7" w:rsidP="002048F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2.11. Hârtie foto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2CE2CB" w14:textId="35565E00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562A8" w14:textId="4D60E384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A6B554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71962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E56B1E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B1F50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FD097E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6200EA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5DA5C430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798B4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2A278D" w14:textId="19051DAA" w:rsidR="002048F7" w:rsidRPr="00233178" w:rsidRDefault="002048F7" w:rsidP="002048F7">
            <w:pPr>
              <w:rPr>
                <w:rFonts w:ascii="Onest" w:hAnsi="Onest"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2.12. Hârtie mat glos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3C3739" w14:textId="744FCD02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1F47DF" w14:textId="3478C628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14F866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A3858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A07942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58CB65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B7FA32E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3EC1C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4A3A4C92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4E2A05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EF7E8" w14:textId="1856ACE6" w:rsidR="002048F7" w:rsidRPr="00233178" w:rsidRDefault="002048F7" w:rsidP="002048F7">
            <w:pPr>
              <w:rPr>
                <w:rFonts w:ascii="Onest" w:hAnsi="Onest"/>
                <w:sz w:val="20"/>
                <w:szCs w:val="20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 xml:space="preserve">2.13. Hârtie super glos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693CF2" w14:textId="5033A827" w:rsidR="002048F7" w:rsidRPr="00233178" w:rsidRDefault="002048F7" w:rsidP="002048F7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3FC91" w14:textId="68C6CDA3" w:rsidR="002048F7" w:rsidRPr="00233178" w:rsidRDefault="002048F7" w:rsidP="002048F7">
            <w:pPr>
              <w:jc w:val="center"/>
              <w:rPr>
                <w:rFonts w:ascii="Onest" w:hAnsi="Onest"/>
                <w:sz w:val="20"/>
                <w:szCs w:val="20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0CEDCA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0B312D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6A8089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D1E4E9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4769A8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AD0F8C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3DBAD1C1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B64535C" w14:textId="382435FB" w:rsidR="002048F7" w:rsidRPr="00233178" w:rsidRDefault="002048F7" w:rsidP="002048F7">
            <w:pPr>
              <w:ind w:left="-120" w:right="-116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DEB5CF" w14:textId="2DCBCE84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2.14. Hârtie pentru notite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18152" w14:textId="7EBE71CB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130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FAE654" w14:textId="6B2082C3" w:rsidR="002048F7" w:rsidRPr="00233178" w:rsidRDefault="002048F7" w:rsidP="002048F7">
            <w:pPr>
              <w:jc w:val="center"/>
              <w:rPr>
                <w:rFonts w:ascii="Onest" w:hAnsi="Onest"/>
                <w:iCs/>
                <w:sz w:val="20"/>
                <w:szCs w:val="20"/>
                <w:lang w:val="en-US" w:eastAsia="ro-RO"/>
              </w:rPr>
            </w:pPr>
            <w:r w:rsidRPr="00233178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2FF8E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F2B8A9" w14:textId="77777777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A30F93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994E9F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6A09E4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0A71C1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32D6073F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0DAE62" w14:textId="43849625" w:rsidR="002048F7" w:rsidRPr="00D053C6" w:rsidRDefault="002048F7" w:rsidP="002048F7">
            <w:pPr>
              <w:ind w:left="-120" w:right="-116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E7B433" w14:textId="59456328" w:rsidR="002048F7" w:rsidRPr="00D053C6" w:rsidRDefault="002048F7" w:rsidP="002048F7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2.15. Hartie pentru notite cu clei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F8F720" w14:textId="55F9DA29" w:rsidR="002048F7" w:rsidRPr="00D053C6" w:rsidRDefault="002048F7" w:rsidP="002048F7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85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2D3DFE" w14:textId="6D332E8F" w:rsidR="002048F7" w:rsidRPr="00D053C6" w:rsidRDefault="002048F7" w:rsidP="002048F7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B04265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EFDFC0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67B864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19C6E5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F00EB1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706B6D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0E2A2C66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B9154ED" w14:textId="77777777" w:rsidR="002048F7" w:rsidRPr="00D053C6" w:rsidRDefault="002048F7" w:rsidP="002048F7">
            <w:pPr>
              <w:ind w:left="-120" w:right="-116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73DDBE" w14:textId="5F8E11B8" w:rsidR="002048F7" w:rsidRPr="00D053C6" w:rsidRDefault="002048F7" w:rsidP="002048F7">
            <w:pPr>
              <w:rPr>
                <w:rFonts w:ascii="Onest" w:hAnsi="Onest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2.16. Index adeziv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E8D19" w14:textId="684A9DBA" w:rsidR="002048F7" w:rsidRPr="00D053C6" w:rsidRDefault="002048F7" w:rsidP="002048F7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47F86F" w14:textId="1191D944" w:rsidR="002048F7" w:rsidRPr="00D053C6" w:rsidRDefault="002048F7" w:rsidP="002048F7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129A02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AB16D7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82753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29603C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5DC9C4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125A97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2C775B1B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0BCC6" w14:textId="77777777" w:rsidR="002048F7" w:rsidRPr="00D053C6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B6DD4E" w14:textId="2348C060" w:rsidR="002048F7" w:rsidRPr="00D053C6" w:rsidRDefault="002048F7" w:rsidP="002048F7">
            <w:pPr>
              <w:rPr>
                <w:rFonts w:ascii="Onest" w:hAnsi="Onest"/>
                <w:bCs/>
                <w:noProof w:val="0"/>
                <w:sz w:val="22"/>
                <w:szCs w:val="22"/>
                <w:lang w:val="en-US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2.17. Hârtie copiativa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54F052" w14:textId="3908DEF8" w:rsidR="002048F7" w:rsidRPr="00D053C6" w:rsidRDefault="002048F7" w:rsidP="002048F7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9464B6" w14:textId="245E9D7F" w:rsidR="002048F7" w:rsidRPr="00D053C6" w:rsidRDefault="002048F7" w:rsidP="002048F7">
            <w:pPr>
              <w:jc w:val="center"/>
              <w:rPr>
                <w:rFonts w:ascii="Onest" w:hAnsi="Onest"/>
                <w:iCs/>
                <w:sz w:val="22"/>
                <w:szCs w:val="22"/>
                <w:lang w:val="en-US" w:eastAsia="ro-RO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E87BC0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E0423A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97DDF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E7C78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3A0B19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C8692B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542651CA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C23A46" w14:textId="77777777" w:rsidR="002048F7" w:rsidRPr="00D053C6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4254E3" w14:textId="5CCCDCF6" w:rsidR="002048F7" w:rsidRPr="00D053C6" w:rsidRDefault="002048F7" w:rsidP="002048F7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2.18. Calendare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F70EA" w14:textId="3A45C2AD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5BA2F0" w14:textId="214A439C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86BA89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AF0298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035F7A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72B87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1C8632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536DC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7D2814A7" w14:textId="77777777" w:rsidTr="00233178">
        <w:trPr>
          <w:gridAfter w:val="1"/>
          <w:wAfter w:w="50" w:type="dxa"/>
          <w:cantSplit/>
          <w:trHeight w:val="226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7362199" w14:textId="48A425F6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sz w:val="20"/>
                <w:szCs w:val="20"/>
                <w:lang w:val="ro-MD" w:eastAsia="ru-RU"/>
              </w:rPr>
              <w:t>30197000-6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B39F2F" w14:textId="54AF3600" w:rsidR="002048F7" w:rsidRPr="00233178" w:rsidRDefault="002048F7" w:rsidP="002048F7">
            <w:pPr>
              <w:jc w:val="right"/>
              <w:rPr>
                <w:rFonts w:ascii="Onest" w:hAnsi="Onest"/>
                <w:sz w:val="20"/>
                <w:szCs w:val="20"/>
              </w:rPr>
            </w:pPr>
            <w:r w:rsidRPr="00233178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Total Lotul nr. 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EE952D" w14:textId="07A8F53B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DEE02" w14:textId="766123D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0BCF0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D008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B185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125411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2FF76E" w14:textId="5E0BE0A4" w:rsidR="002048F7" w:rsidRPr="00233178" w:rsidRDefault="002048F7" w:rsidP="002048F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b/>
                <w:bCs/>
                <w:i/>
                <w:noProof w:val="0"/>
                <w:sz w:val="20"/>
                <w:szCs w:val="20"/>
                <w:lang w:val="ro-MD" w:eastAsia="ru-RU"/>
              </w:rPr>
              <w:t>în termen de 30 zile de la semnarea contractului</w:t>
            </w:r>
            <w:r w:rsidRPr="00233178">
              <w:rPr>
                <w:rFonts w:ascii="Onest" w:hAnsi="Onest"/>
                <w:sz w:val="20"/>
                <w:szCs w:val="20"/>
              </w:rPr>
              <w:t xml:space="preserve"> </w:t>
            </w:r>
          </w:p>
        </w:tc>
        <w:tc>
          <w:tcPr>
            <w:tcW w:w="1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340172" w14:textId="08B5D331" w:rsidR="002048F7" w:rsidRPr="00233178" w:rsidRDefault="002048F7" w:rsidP="002048F7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i/>
                <w:sz w:val="20"/>
                <w:szCs w:val="20"/>
                <w:lang w:val="ro-MD" w:eastAsia="ru-RU"/>
              </w:rPr>
              <w:t>MD47ML000000002251206328</w:t>
            </w:r>
          </w:p>
        </w:tc>
      </w:tr>
      <w:tr w:rsidR="002048F7" w:rsidRPr="00D053C6" w14:paraId="74A36CC1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D4B40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7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42DB0E" w14:textId="34164189" w:rsidR="002048F7" w:rsidRPr="00233178" w:rsidRDefault="002048F7" w:rsidP="002048F7">
            <w:pPr>
              <w:rPr>
                <w:rFonts w:ascii="Onest" w:hAnsi="Onest"/>
                <w:b/>
                <w:bCs/>
                <w:noProof w:val="0"/>
                <w:sz w:val="20"/>
                <w:szCs w:val="20"/>
                <w:highlight w:val="yellow"/>
                <w:lang w:val="en-US"/>
              </w:rPr>
            </w:pPr>
            <w:r w:rsidRPr="00233178">
              <w:rPr>
                <w:rFonts w:ascii="Onest" w:hAnsi="Onest" w:cs="Arial"/>
                <w:b/>
                <w:bCs/>
                <w:sz w:val="20"/>
                <w:szCs w:val="20"/>
              </w:rPr>
              <w:t>Lotul nr. 3 Rechizite pentru desen, pictură și colorat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DA75A3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DFC7FB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07B2E2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668BFB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14C3AB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68A409B7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02F0F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6A318A" w14:textId="3D9CBB4E" w:rsidR="002048F7" w:rsidRPr="00233178" w:rsidRDefault="002048F7" w:rsidP="002048F7">
            <w:pPr>
              <w:ind w:right="-138"/>
              <w:rPr>
                <w:rFonts w:ascii="Onest" w:hAnsi="Onest"/>
                <w:sz w:val="20"/>
                <w:szCs w:val="20"/>
                <w:lang w:eastAsia="ru-RU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3.1. Acuarela kids 12 culori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FB1B81" w14:textId="40CA6D1D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5AE953" w14:textId="30C8B9D8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B5EE3E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81993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E09567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03489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7C3460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F22C8D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0A1F608E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15B247" w14:textId="77777777" w:rsidR="002048F7" w:rsidRPr="00233178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655735" w14:textId="1F8E51D0" w:rsidR="002048F7" w:rsidRPr="00233178" w:rsidRDefault="002048F7" w:rsidP="002048F7">
            <w:pPr>
              <w:rPr>
                <w:rFonts w:ascii="Onest" w:hAnsi="Onest"/>
                <w:sz w:val="20"/>
                <w:szCs w:val="20"/>
              </w:rPr>
            </w:pPr>
            <w:r w:rsidRPr="00233178">
              <w:rPr>
                <w:rFonts w:ascii="Onest" w:hAnsi="Onest" w:cs="Arial"/>
                <w:sz w:val="20"/>
                <w:szCs w:val="20"/>
              </w:rPr>
              <w:t>3.2. Carioci 12 culori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CF918E" w14:textId="31E550D6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0FAD74" w14:textId="455AE50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7E362C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F11990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6E9296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FA6633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2F86F9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59CD22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40357216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7DAD6" w14:textId="77777777" w:rsidR="002048F7" w:rsidRPr="00D053C6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2326DF" w14:textId="4B111BBA" w:rsidR="002048F7" w:rsidRPr="00D053C6" w:rsidRDefault="002048F7" w:rsidP="002048F7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3.3. Creioane colorate 24 culori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971ED6" w14:textId="6A6194C5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86F22C" w14:textId="3C95407A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57A8B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3B0A61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9E396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CBBBF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6B6873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92EA5B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3F9ECB57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668557" w14:textId="77777777" w:rsidR="002048F7" w:rsidRPr="00D053C6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164228" w14:textId="44D76C46" w:rsidR="002048F7" w:rsidRPr="00D053C6" w:rsidRDefault="002048F7" w:rsidP="002048F7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3.4. Creioane simple cu radieră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F4D36C" w14:textId="17619F1C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5F9661" w14:textId="1721BB4F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18A6EE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C8F24B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040E6C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AA23A5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2645B0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4C3520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02543BEB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EBA3B8" w14:textId="77777777" w:rsidR="002048F7" w:rsidRPr="00D053C6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F49EE2" w14:textId="041B79C7" w:rsidR="002048F7" w:rsidRPr="00D053C6" w:rsidRDefault="002048F7" w:rsidP="002048F7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3.5. Guaș 12 culori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804A87" w14:textId="2D1B83FD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7CB6C" w14:textId="13A33956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3D8C8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A055BC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5E87C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B4B910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2C5063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14BAEF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569DCCF5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B58B8" w14:textId="77777777" w:rsidR="002048F7" w:rsidRPr="00D053C6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D78D73" w14:textId="77DB4319" w:rsidR="002048F7" w:rsidRPr="00D053C6" w:rsidRDefault="002048F7" w:rsidP="002048F7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3.6. Ascutitoare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5A2FE6" w14:textId="31AA1264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C4A19" w14:textId="649046FD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E355C2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5DC18C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D72267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4F9DB7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23637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6D9C9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048F7" w:rsidRPr="00D053C6" w14:paraId="66A53E23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CCC424" w14:textId="77777777" w:rsidR="002048F7" w:rsidRPr="00D053C6" w:rsidRDefault="002048F7" w:rsidP="002048F7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8DA3EC" w14:textId="0E004EC0" w:rsidR="002048F7" w:rsidRPr="00D053C6" w:rsidRDefault="002048F7" w:rsidP="002048F7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3.7. Pensule acuarela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D65E8A" w14:textId="3CD9D260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F5AAC0" w14:textId="0B687050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A460B1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E3114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4DB0BE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82591D" w14:textId="77777777" w:rsidR="002048F7" w:rsidRPr="00D053C6" w:rsidRDefault="002048F7" w:rsidP="002048F7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A1A38C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0C0EEC" w14:textId="77777777" w:rsidR="002048F7" w:rsidRPr="00D053C6" w:rsidRDefault="002048F7" w:rsidP="002048F7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F31DB" w:rsidRPr="00D053C6" w14:paraId="65267414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4DACB7" w14:textId="77777777" w:rsidR="00AF31DB" w:rsidRPr="00D053C6" w:rsidRDefault="00AF31DB" w:rsidP="00995688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E7C6D0" w14:textId="3FA6C040" w:rsidR="00AF31DB" w:rsidRPr="00D053C6" w:rsidRDefault="002048F7" w:rsidP="002048F7">
            <w:pPr>
              <w:jc w:val="right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Total Lotul nr. 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C30DC7" w14:textId="38FA388B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F45AA4" w14:textId="2327627E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462D22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3E25E0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FE8E1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D5DCCC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846EE1" w14:textId="77777777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9E6F72" w14:textId="77777777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F31DB" w:rsidRPr="00D053C6" w14:paraId="74A8D3A5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89A5E1" w14:textId="77777777" w:rsidR="00AF31DB" w:rsidRPr="00D053C6" w:rsidRDefault="00AF31DB" w:rsidP="00995688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AD7EE9" w14:textId="09EFB744" w:rsidR="00AF31DB" w:rsidRPr="001658F3" w:rsidRDefault="001658F3" w:rsidP="00995688">
            <w:pPr>
              <w:rPr>
                <w:rFonts w:ascii="Onest" w:hAnsi="Onest"/>
                <w:b/>
                <w:bCs/>
                <w:sz w:val="22"/>
                <w:szCs w:val="22"/>
              </w:rPr>
            </w:pPr>
            <w:r w:rsidRPr="001658F3">
              <w:rPr>
                <w:rFonts w:ascii="Onest" w:hAnsi="Onest"/>
                <w:b/>
                <w:bCs/>
                <w:sz w:val="20"/>
                <w:szCs w:val="20"/>
              </w:rPr>
              <w:t>Lotul nr. 4 Articole pentru capsare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EA5FC7" w14:textId="72B10111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69126F" w14:textId="32013091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F50E8E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3C3C71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E7B99C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C84122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777651" w14:textId="77777777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2C769" w14:textId="77777777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1D5F09F2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8ED5DB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AEF3C0" w14:textId="136E6B77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4.1. Capsator metalic 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C9C146" w14:textId="0E1D8202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0880EF" w14:textId="1D114F09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4716E1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45AF92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6D5B36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512B63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FA7013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AA4D2A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2A24C59F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0D398A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655EEA" w14:textId="3C11CA9C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4.2. Capsator mare (min. 150 foi)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F7138B" w14:textId="1196A14F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5A1DA" w14:textId="5AB716FC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0EE052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C05F24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0EA824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55289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4C02FF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BD770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7E9DA22F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BE27BF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07B310" w14:textId="3CF99FBB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4.3. Capsator metalic 24/6 (min. 30 foi)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6D3D23" w14:textId="4F71AF23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F36C4" w14:textId="5758A243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74C8E3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4B4B1D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8D562D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2FDBFE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178717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A63720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4F563B89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63E3EF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2BE8DF" w14:textId="7E55C84A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4.4. Capse #10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916A77" w14:textId="3BF1CAED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AE0298" w14:textId="4602AC4E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A6696D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274F57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1BA728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E86865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F9D3BD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3CECD4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34CBA947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36CB4A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21AB86" w14:textId="6F990DBD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4.5. Capse #24/6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BE2520" w14:textId="5DB110F5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A2F041" w14:textId="6CE4663C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E7A6DB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F91711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F6DC83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7678AB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FFDAF6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7FFAF6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1BA4DDBC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29D094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371B1" w14:textId="113306D5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4.6. Capse nr.23/13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9D686B" w14:textId="6D99D6BE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BBB7E5" w14:textId="41D02E29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8AC319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BA079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F82EAF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239245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F185D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469A93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F31DB" w:rsidRPr="00D053C6" w14:paraId="0E8990CB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DB3118" w14:textId="77777777" w:rsidR="00AF31DB" w:rsidRPr="00D053C6" w:rsidRDefault="00AF31DB" w:rsidP="00995688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F7173F" w14:textId="016DA9EE" w:rsidR="00AF31DB" w:rsidRPr="00D053C6" w:rsidRDefault="001658F3" w:rsidP="001658F3">
            <w:pPr>
              <w:jc w:val="right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 xml:space="preserve">Total Lotul nr. </w:t>
            </w:r>
            <w: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43A832" w14:textId="32CB34C9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987DF9" w14:textId="12D5E552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25A461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1FFEDF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817E7E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DE5435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514415" w14:textId="77777777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AD9067" w14:textId="77777777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095C0696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484C3" w14:textId="77777777" w:rsidR="001658F3" w:rsidRPr="00D053C6" w:rsidRDefault="001658F3" w:rsidP="00995688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7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51B4E0" w14:textId="464B28C2" w:rsidR="001658F3" w:rsidRPr="00D053C6" w:rsidRDefault="001658F3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  <w:r w:rsidRPr="001658F3">
              <w:rPr>
                <w:rFonts w:ascii="Onest" w:hAnsi="Onest"/>
                <w:b/>
                <w:bCs/>
                <w:sz w:val="20"/>
                <w:szCs w:val="20"/>
              </w:rPr>
              <w:t>Lotul nr. 5 Articole pentru prindere, fixare și organizare documente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4C446" w14:textId="77777777" w:rsidR="001658F3" w:rsidRPr="00D053C6" w:rsidRDefault="001658F3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3A9588" w14:textId="77777777" w:rsidR="001658F3" w:rsidRPr="00D053C6" w:rsidRDefault="001658F3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877605" w14:textId="77777777" w:rsidR="001658F3" w:rsidRPr="00D053C6" w:rsidRDefault="001658F3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C78212" w14:textId="77777777" w:rsidR="001658F3" w:rsidRPr="00D053C6" w:rsidRDefault="001658F3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D5C7BA" w14:textId="77777777" w:rsidR="001658F3" w:rsidRPr="00D053C6" w:rsidRDefault="001658F3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2BA38BE4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755E11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A68724" w14:textId="219FF6DD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5.1. Clame 25mm (100 buc.)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9B6F88" w14:textId="10CE3D40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128D33" w14:textId="5310863B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BF9A5E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1F4DF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BD812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4CE1D5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80AA88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1AEA84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461ACC7B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3A7DAC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F41324" w14:textId="3BFA784D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5.2. Clame 28mm (100 buc)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8F15E1" w14:textId="12E5E6E9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4755B8" w14:textId="18D83052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B04CC9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7E85CC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DFC796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8B596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B0B25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74124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430B6DF5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2372B0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F381E9" w14:textId="38C26BB1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5.3. Clame 50mm (100 buc.)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CB956B" w14:textId="15AA3E18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0188A" w14:textId="3F1CDB90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2A4AD6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85D260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E49687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6F70DC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49B47D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9DEFF6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3D5897DA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CC4C3E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959E32" w14:textId="511FE9AB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5.4. Clipse/binder 15 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E2BC6F" w14:textId="505434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63A0C0" w14:textId="496D8FEC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1AC8F4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C3C70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C78202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D36117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408B71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3250F4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2D447521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77D157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A6A97B" w14:textId="0B3730A5" w:rsidR="001658F3" w:rsidRPr="00D053C6" w:rsidRDefault="001658F3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5.5. Clipse/binder 25 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C0BA55" w14:textId="5F51F099" w:rsidR="001658F3" w:rsidRPr="00D053C6" w:rsidRDefault="001658F3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23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B9493C" w14:textId="6588026F" w:rsidR="001658F3" w:rsidRPr="00D053C6" w:rsidRDefault="001658F3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3B7463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CE1E4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A2BF33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8DB310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1B34BE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34540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10048768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AC65FBD" w14:textId="4C4C741C" w:rsidR="001658F3" w:rsidRPr="00D053C6" w:rsidRDefault="006B27CD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  <w:r w:rsidRPr="00233178">
              <w:rPr>
                <w:rFonts w:ascii="Onest" w:hAnsi="Onest"/>
                <w:sz w:val="22"/>
                <w:szCs w:val="22"/>
                <w:lang w:val="ro-MD" w:eastAsia="ru-RU"/>
              </w:rPr>
              <w:t>30197</w:t>
            </w:r>
            <w:bookmarkStart w:id="4" w:name="_GoBack"/>
            <w:bookmarkEnd w:id="4"/>
            <w:r w:rsidRPr="00233178">
              <w:rPr>
                <w:rFonts w:ascii="Onest" w:hAnsi="Onest"/>
                <w:sz w:val="22"/>
                <w:szCs w:val="22"/>
                <w:lang w:val="ro-MD" w:eastAsia="ru-RU"/>
              </w:rPr>
              <w:t>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538B75" w14:textId="2DD248E6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5.6. Clipse/binder 41 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19F160" w14:textId="77435A98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4DE30B" w14:textId="6DF77E84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0BD772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4D79A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E008B7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B0675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F39642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D8676D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73CC21DC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CB6D36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296E95" w14:textId="4ABD6D30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5.7. Clipse/binder 51 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842C4A" w14:textId="60129F2E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A3C46A" w14:textId="45719242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B2CC75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5A75F3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6BE1A0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BA052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26AE4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CB8578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3F98BF41" w14:textId="77777777" w:rsidTr="00121AEF">
        <w:trPr>
          <w:gridAfter w:val="1"/>
          <w:wAfter w:w="50" w:type="dxa"/>
          <w:trHeight w:val="484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3BE9E2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871C6" w14:textId="3104D30E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5.8. Pioneze colorate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817759" w14:textId="21219B33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CC5093" w14:textId="214BC893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cutii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BD690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3573B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67BA1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D19971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7F8689B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D1D301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F31DB" w:rsidRPr="00D053C6" w14:paraId="06FF1780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EDFE0C" w14:textId="77777777" w:rsidR="00AF31DB" w:rsidRPr="00D053C6" w:rsidRDefault="00AF31DB" w:rsidP="00995688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37FF9C" w14:textId="494F26A2" w:rsidR="00AF31DB" w:rsidRPr="00D053C6" w:rsidRDefault="001658F3" w:rsidP="001658F3">
            <w:pPr>
              <w:jc w:val="right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 xml:space="preserve">Total Lotul nr. </w:t>
            </w:r>
            <w: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55B0B4" w14:textId="199E04FA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68C99A" w14:textId="5EF9361E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0AEC1D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10634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27C17E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6FF5A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EEEDD8" w14:textId="77777777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27629E" w14:textId="77777777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AF31DB" w:rsidRPr="00D053C6" w14:paraId="4570EC51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543A6" w14:textId="77777777" w:rsidR="00AF31DB" w:rsidRPr="00D053C6" w:rsidRDefault="00AF31DB" w:rsidP="00995688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70E8FC" w14:textId="26C0556C" w:rsidR="00AF31DB" w:rsidRPr="00D053C6" w:rsidRDefault="001658F3" w:rsidP="00995688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6 Mape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A6CF6F" w14:textId="6B713BD1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70B589" w14:textId="324A677F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F104F1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573F8F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E18A7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74B85B" w14:textId="77777777" w:rsidR="00AF31DB" w:rsidRPr="00D053C6" w:rsidRDefault="00AF31DB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D12DF0" w14:textId="77777777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DC1079" w14:textId="77777777" w:rsidR="00AF31DB" w:rsidRPr="00D053C6" w:rsidRDefault="00AF31DB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363DA385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26AABB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709077" w14:textId="3963B952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6.1. Mapă biblioraft 35 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62F879" w14:textId="41C959AD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E33297" w14:textId="64822859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18B5A2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FCB52E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FA1CB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AEBACB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40D39C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030E04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766B1F07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B6E6A7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BB7D7F" w14:textId="7052CAC0" w:rsidR="001658F3" w:rsidRPr="00D053C6" w:rsidRDefault="001658F3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 xml:space="preserve">6.2. Mapă biblioraft 50 mm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CA291C" w14:textId="33392196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7E4F3" w14:textId="31CA3875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370696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466D5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8E9D804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10D4BD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E34D8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FE28AD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468BD5F5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9259DD" w14:textId="43C86B5D" w:rsidR="00233178" w:rsidRPr="00233178" w:rsidRDefault="00233178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sz w:val="20"/>
                <w:szCs w:val="20"/>
                <w:lang w:val="ro-MD" w:eastAsia="ru-RU"/>
              </w:rPr>
              <w:t>30197000-6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8E32C0" w14:textId="35E4A67D" w:rsidR="00233178" w:rsidRPr="00D053C6" w:rsidRDefault="00233178" w:rsidP="001658F3">
            <w:pPr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6.3. Mape biblioraft 70 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3DC3D1" w14:textId="1FD3D5EA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8E217D" w14:textId="1CC236F2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A775D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6103EF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E0DC90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7A5A01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DB9C19" w14:textId="4F3CC3D1" w:rsidR="00233178" w:rsidRPr="00D053C6" w:rsidRDefault="00233178" w:rsidP="0023317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i/>
                <w:noProof w:val="0"/>
                <w:sz w:val="22"/>
                <w:szCs w:val="22"/>
                <w:lang w:val="ro-MD" w:eastAsia="ru-RU"/>
              </w:rPr>
              <w:t>în termen de 30 zile de la semnarea contractului</w:t>
            </w:r>
          </w:p>
        </w:tc>
        <w:tc>
          <w:tcPr>
            <w:tcW w:w="1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004CB7" w14:textId="6EA9B8B1" w:rsidR="00233178" w:rsidRPr="00D053C6" w:rsidRDefault="00233178" w:rsidP="0023317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i/>
                <w:sz w:val="22"/>
                <w:szCs w:val="22"/>
                <w:lang w:val="ro-MD" w:eastAsia="ru-RU"/>
              </w:rPr>
              <w:t>MD47ML000000002251206328</w:t>
            </w:r>
          </w:p>
        </w:tc>
      </w:tr>
      <w:tr w:rsidR="00233178" w:rsidRPr="00D053C6" w14:paraId="0C24B309" w14:textId="77777777" w:rsidTr="005A48C5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3CED91" w14:textId="77777777" w:rsidR="00233178" w:rsidRPr="00233178" w:rsidRDefault="00233178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728A5F" w14:textId="61C29996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6.4. Mape de carton cu legatura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334F47" w14:textId="018AE7C3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753ECB" w14:textId="48E9D644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F6D015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98368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52F517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9131B1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2C584C" w14:textId="6989F6AB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444556" w14:textId="7DD4FAE2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66B0FFDE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F51BFC" w14:textId="77777777" w:rsidR="00233178" w:rsidRPr="00233178" w:rsidRDefault="00233178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3F89D5" w14:textId="4DCDD1E9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6.5. Mape de carton cu sina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9790D1" w14:textId="6BFAA977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9B4CA3" w14:textId="0A44218F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7D138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824089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F2B6E3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5F0AB0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29F52C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AFA746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67028369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54E6E1" w14:textId="77777777" w:rsidR="00233178" w:rsidRPr="00233178" w:rsidRDefault="00233178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A098C" w14:textId="72C83101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6.6. Mape-colțar A4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D2875" w14:textId="050CED33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130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C60039" w14:textId="5BF47E7D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035DE0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354C0A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30A9A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AA9028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69430C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3DE838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0512C469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782F87" w14:textId="77777777" w:rsidR="00233178" w:rsidRPr="00233178" w:rsidRDefault="00233178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C44CD3" w14:textId="5017E39F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6.7. Mape din carton A4, cu elastice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C3FB05" w14:textId="3F843622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81A36B" w14:textId="4E1D9B5B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6706FA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838D1F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C9B21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C29977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863409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8713E4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5D5A71E4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05948F" w14:textId="77777777" w:rsidR="00233178" w:rsidRPr="00233178" w:rsidRDefault="00233178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21166E" w14:textId="60DDC634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6.8. Mape din plastic cu șină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6643B1" w14:textId="3709920E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3FACF4" w14:textId="053502C6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DAC356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84AB02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153BA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15E4E7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B660E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8715C1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5F4EB6EA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01D6E" w14:textId="77777777" w:rsidR="00233178" w:rsidRPr="00233178" w:rsidRDefault="00233178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05EA7D" w14:textId="5DB817AE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6.9. Mape din plastic cu 2 inele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019C0B" w14:textId="7A715F6D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CC3BA5" w14:textId="6A66C40B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190746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38FC91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3E3559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155A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90861E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6169F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1DE407A5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A2A25C1" w14:textId="49D4F38E" w:rsidR="00233178" w:rsidRPr="00233178" w:rsidRDefault="00233178" w:rsidP="00233178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sz w:val="20"/>
                <w:szCs w:val="20"/>
                <w:lang w:val="ro-MD" w:eastAsia="ru-RU"/>
              </w:rPr>
              <w:t>30197000-6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F728B7" w14:textId="037BC61F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6.10. Mape din plastic cu elastic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E1D8E2" w14:textId="3E6C4ADC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4A3F3B" w14:textId="5B80AB38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867E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675FAA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CDC68F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4758EE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2B7B67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29E932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25A40577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9CC1116" w14:textId="6E04D10E" w:rsidR="00233178" w:rsidRPr="00233178" w:rsidRDefault="00233178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B87047" w14:textId="72356041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6.11. Mape-plic A4 cu buton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B8343A" w14:textId="04BA8073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B86625" w14:textId="01DE5F5F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336172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2E419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97C66E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A42BBF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F2AA8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845B01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07EFFE32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726061" w14:textId="77777777" w:rsidR="00233178" w:rsidRPr="00233178" w:rsidRDefault="00233178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E81AEA" w14:textId="4AFD7DB4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6.12. Mape Clipboard A4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5D6D43" w14:textId="79CC3316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35462E" w14:textId="29D0DBE3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D23E4E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AD303E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20A8BE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F6625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281506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B6A76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6F711B5B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F78907" w14:textId="77777777" w:rsidR="00233178" w:rsidRPr="00233178" w:rsidRDefault="00233178" w:rsidP="00995688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0823F" w14:textId="529CD0AB" w:rsidR="00233178" w:rsidRPr="00D053C6" w:rsidRDefault="00233178" w:rsidP="001658F3">
            <w:pPr>
              <w:jc w:val="right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 xml:space="preserve">Total Lotul nr. </w:t>
            </w:r>
            <w: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A18746" w14:textId="68ADA271" w:rsidR="00233178" w:rsidRPr="00D053C6" w:rsidRDefault="00233178" w:rsidP="00995688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CF60D9" w14:textId="7F57DC5C" w:rsidR="00233178" w:rsidRPr="00D053C6" w:rsidRDefault="00233178" w:rsidP="00995688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32531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76CA20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351B3E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630FD6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635763" w14:textId="77777777" w:rsidR="00233178" w:rsidRPr="00D053C6" w:rsidRDefault="00233178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1C5838" w14:textId="77777777" w:rsidR="00233178" w:rsidRPr="00D053C6" w:rsidRDefault="00233178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774EFD8F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33690B" w14:textId="77777777" w:rsidR="00233178" w:rsidRPr="00233178" w:rsidRDefault="00233178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51B5EC" w14:textId="54D8A5A9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7</w:t>
            </w:r>
            <w:r w:rsidRPr="00CF5DD4">
              <w:rPr>
                <w:rFonts w:ascii="Onest" w:hAnsi="Onest" w:cs="Arial"/>
                <w:sz w:val="20"/>
                <w:szCs w:val="20"/>
              </w:rPr>
              <w:t xml:space="preserve"> Geantă cu maner pentru documente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BCD9EE" w14:textId="165828A7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0145F8" w14:textId="4F1C437E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E61203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4DCB8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864DC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3245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76BF6E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9AA8E9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5448D9CF" w14:textId="77777777" w:rsidTr="00233178">
        <w:trPr>
          <w:gridAfter w:val="1"/>
          <w:wAfter w:w="50" w:type="dxa"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624E29" w14:textId="77777777" w:rsidR="00233178" w:rsidRPr="00233178" w:rsidRDefault="00233178" w:rsidP="001658F3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5D546F" w14:textId="0A5614CA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8</w:t>
            </w:r>
            <w:r w:rsidRPr="00CF5DD4">
              <w:rPr>
                <w:rFonts w:ascii="Onest" w:hAnsi="Onest" w:cs="Arial"/>
                <w:sz w:val="20"/>
                <w:szCs w:val="20"/>
              </w:rPr>
              <w:t xml:space="preserve"> Husă pentru permise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7D027C" w14:textId="23683EF5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D538EC" w14:textId="714411F8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F58275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9AC2B4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C6B80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24EDD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C5DB07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7067BE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33FC1D52" w14:textId="77777777" w:rsidTr="00233178">
        <w:trPr>
          <w:gridAfter w:val="1"/>
          <w:wAfter w:w="50" w:type="dxa"/>
          <w:trHeight w:val="227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6605763" w14:textId="54A1A230" w:rsidR="00233178" w:rsidRPr="00233178" w:rsidRDefault="00233178" w:rsidP="006B27CD">
            <w:pPr>
              <w:ind w:left="185" w:right="113"/>
              <w:jc w:val="center"/>
              <w:rPr>
                <w:rFonts w:ascii="Onest" w:hAnsi="Onest"/>
                <w:b/>
                <w:bCs/>
                <w:noProof w:val="0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sz w:val="20"/>
                <w:szCs w:val="20"/>
                <w:lang w:val="ro-MD" w:eastAsia="ru-RU"/>
              </w:rPr>
              <w:t>30197000-6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054B1A" w14:textId="4F767E2A" w:rsidR="00233178" w:rsidRPr="00D053C6" w:rsidRDefault="00233178" w:rsidP="00995688">
            <w:pPr>
              <w:rPr>
                <w:rFonts w:ascii="Onest" w:hAnsi="Onest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9 Instrumente de birou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1F11FD" w14:textId="77777777" w:rsidR="00233178" w:rsidRPr="00D053C6" w:rsidRDefault="00233178" w:rsidP="00995688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02062E" w14:textId="77777777" w:rsidR="00233178" w:rsidRPr="00D053C6" w:rsidRDefault="00233178" w:rsidP="00995688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B3E282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05803A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4F33C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C40730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546D5E" w14:textId="77777777" w:rsidR="00233178" w:rsidRPr="00D053C6" w:rsidRDefault="00233178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F47A13" w14:textId="77777777" w:rsidR="00233178" w:rsidRPr="00D053C6" w:rsidRDefault="00233178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75F8455E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9D8C8B9" w14:textId="4AE31091" w:rsidR="00233178" w:rsidRPr="00D053C6" w:rsidRDefault="00233178" w:rsidP="006B27CD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99119C" w14:textId="1F9051D8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9.1. </w:t>
            </w:r>
            <w:r w:rsidRPr="00CF5DD4">
              <w:rPr>
                <w:rFonts w:ascii="Onest" w:hAnsi="Onest" w:cs="Arial"/>
                <w:sz w:val="20"/>
                <w:szCs w:val="20"/>
              </w:rPr>
              <w:t xml:space="preserve">Pix gel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45748C" w14:textId="7EA08A08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9507C2" w14:textId="6FDC4871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5782B4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3E1C71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D5E800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3236BF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6B02B2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53412D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3A3C2470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FB7E8E0" w14:textId="77777777" w:rsidR="00233178" w:rsidRPr="00D053C6" w:rsidRDefault="00233178" w:rsidP="006B27CD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6D9C5D" w14:textId="70D41AD9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9.2. </w:t>
            </w:r>
            <w:r w:rsidRPr="00CF5DD4">
              <w:rPr>
                <w:rFonts w:ascii="Onest" w:hAnsi="Onest" w:cs="Arial"/>
                <w:sz w:val="20"/>
                <w:szCs w:val="20"/>
              </w:rPr>
              <w:t>Pix cu bilă pe ulei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145E19" w14:textId="1416E428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6AB567" w14:textId="4D3B869B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BE25D5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BE2822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166C54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6B367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5D2493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0F10C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13BCFF39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04EB6AD" w14:textId="77777777" w:rsidR="00233178" w:rsidRPr="00D053C6" w:rsidRDefault="00233178" w:rsidP="006B27CD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2EA75" w14:textId="7FA7CB5C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>9.3. M</w:t>
            </w:r>
            <w:r w:rsidRPr="00CF5DD4">
              <w:rPr>
                <w:rFonts w:ascii="Onest" w:hAnsi="Onest" w:cs="Arial"/>
                <w:sz w:val="20"/>
                <w:szCs w:val="20"/>
              </w:rPr>
              <w:t xml:space="preserve">arkere pentru tablă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A95BA8" w14:textId="63318D91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DE4A5" w14:textId="7F10EB55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set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A952A8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D499CC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1D0BBD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582954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3642EC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B2358C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25DFC40B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497EC7F" w14:textId="77777777" w:rsidR="00233178" w:rsidRPr="00D053C6" w:rsidRDefault="00233178" w:rsidP="006B27CD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58A637" w14:textId="47211F27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9.4. </w:t>
            </w:r>
            <w:r w:rsidRPr="00CF5DD4">
              <w:rPr>
                <w:rFonts w:ascii="Onest" w:hAnsi="Onest" w:cs="Arial"/>
                <w:sz w:val="20"/>
                <w:szCs w:val="20"/>
              </w:rPr>
              <w:t>Marker permanent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ED8344" w14:textId="5CB4FDFF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D1A822" w14:textId="26810FE2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2C17C9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996863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68D28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A226A7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B19675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E5CC69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2F6B1A86" w14:textId="77777777" w:rsidTr="00233178">
        <w:trPr>
          <w:gridAfter w:val="1"/>
          <w:wAfter w:w="50" w:type="dxa"/>
          <w:cantSplit/>
          <w:trHeight w:val="267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470A30E" w14:textId="77777777" w:rsidR="00233178" w:rsidRPr="00D053C6" w:rsidRDefault="00233178" w:rsidP="006B27CD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2C0762" w14:textId="404B0853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9.5. </w:t>
            </w:r>
            <w:r w:rsidRPr="00CF5DD4">
              <w:rPr>
                <w:rFonts w:ascii="Onest" w:hAnsi="Onest" w:cs="Arial"/>
                <w:sz w:val="20"/>
                <w:szCs w:val="20"/>
              </w:rPr>
              <w:t>Marker text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241663" w14:textId="198B2CF9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150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7BC15D" w14:textId="0B49179D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B5C7C1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BD0F14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F8558D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F6A92F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C55B4B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4C5523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04E05A38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AE5556E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0B3322" w14:textId="0E1B9CA2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9.6. </w:t>
            </w:r>
            <w:r w:rsidRPr="00CF5DD4">
              <w:rPr>
                <w:rFonts w:ascii="Onest" w:hAnsi="Onest" w:cs="Arial"/>
                <w:sz w:val="20"/>
                <w:szCs w:val="20"/>
              </w:rPr>
              <w:t>Mina pentru creion 0,5 kin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54E7B" w14:textId="5454A7FA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90A831" w14:textId="4EBCF357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911BAA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DF4DF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BF6E86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FEA71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D1A9C5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6AD7AA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1FD2B52F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633F3FD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23D93A" w14:textId="41D0426C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9.7. </w:t>
            </w:r>
            <w:r w:rsidRPr="00CF5DD4">
              <w:rPr>
                <w:rFonts w:ascii="Onest" w:hAnsi="Onest" w:cs="Arial"/>
                <w:sz w:val="20"/>
                <w:szCs w:val="20"/>
              </w:rPr>
              <w:t>Calculator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512EE9" w14:textId="6D90FFB3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8153E5" w14:textId="6EAE6764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C5B53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C83E8C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142799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3FEEE7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BCD0FC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AA2ED0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40E70AE3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7D9AD2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A966D1" w14:textId="33C160CA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9.8. </w:t>
            </w:r>
            <w:r w:rsidRPr="00CF5DD4">
              <w:rPr>
                <w:rFonts w:ascii="Onest" w:hAnsi="Onest" w:cs="Arial"/>
                <w:sz w:val="20"/>
                <w:szCs w:val="20"/>
              </w:rPr>
              <w:t>Perforator mare (min.60 foi)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DA5BEE" w14:textId="1CAAE9CB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05AAFB" w14:textId="63D7E45D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7D19C6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52C2C7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074440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2441D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8BBF8F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40C58A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551903F4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A997270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C839EE" w14:textId="6C60B8E5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9.9. </w:t>
            </w:r>
            <w:r w:rsidRPr="00CF5DD4">
              <w:rPr>
                <w:rFonts w:ascii="Onest" w:hAnsi="Onest" w:cs="Arial"/>
                <w:sz w:val="20"/>
                <w:szCs w:val="20"/>
              </w:rPr>
              <w:t>Radieră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635A6A" w14:textId="55A225B9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90978F" w14:textId="488DFFDA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1316F4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64457D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CAA4C0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1F3983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EE0F4F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E36CB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67B5C630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BB98B5F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248C49" w14:textId="0A9D1947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9.10. </w:t>
            </w:r>
            <w:r w:rsidRPr="00CF5DD4">
              <w:rPr>
                <w:rFonts w:ascii="Onest" w:hAnsi="Onest" w:cs="Arial"/>
                <w:sz w:val="20"/>
                <w:szCs w:val="20"/>
              </w:rPr>
              <w:t>Rigla metal 30 cm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69F05" w14:textId="47DF6C6B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36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AF35C5" w14:textId="614F247A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AE8DD2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83A786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BEB1A4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1EB6C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A15809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BB4E3F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02E467E1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8110A7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68C21D" w14:textId="343753D5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9.1</w:t>
            </w:r>
            <w:r>
              <w:rPr>
                <w:rFonts w:ascii="Onest" w:hAnsi="Onest" w:cs="Arial"/>
                <w:sz w:val="20"/>
                <w:szCs w:val="20"/>
              </w:rPr>
              <w:t>1</w:t>
            </w:r>
            <w:r w:rsidRPr="00CF5DD4">
              <w:rPr>
                <w:rFonts w:ascii="Onest" w:hAnsi="Onest" w:cs="Arial"/>
                <w:sz w:val="20"/>
                <w:szCs w:val="20"/>
              </w:rPr>
              <w:t>. Clei creion (9gr.)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EBBE82" w14:textId="4997E15A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F85140" w14:textId="62AD24C4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951DDC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66A8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522405F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E0C493D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28300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4868AB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30713EC1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0EF5C94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BF7F72" w14:textId="276862B3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>9.12</w:t>
            </w:r>
            <w:r w:rsidRPr="00CF5DD4">
              <w:rPr>
                <w:rFonts w:ascii="Onest" w:hAnsi="Onest" w:cs="Arial"/>
                <w:sz w:val="20"/>
                <w:szCs w:val="20"/>
              </w:rPr>
              <w:t>. Corector creion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88FE8D" w14:textId="6A9F2B4A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9A1B4C" w14:textId="774CB3E9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1615A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4A108C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699305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39D739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026639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185B3E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4C7624D4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38134CE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D36947" w14:textId="549EDF6A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9.13. </w:t>
            </w:r>
            <w:r w:rsidRPr="00CF5DD4">
              <w:rPr>
                <w:rFonts w:ascii="Onest" w:hAnsi="Onest" w:cs="Arial"/>
                <w:sz w:val="20"/>
                <w:szCs w:val="20"/>
              </w:rPr>
              <w:t>Corector cu perie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7A833C" w14:textId="6DEDC364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988B5" w14:textId="556DC405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E87E1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3FB3F5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E78316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9CCEF6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BCA9C1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C92AA6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6D77ECE4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B6FC309" w14:textId="77777777" w:rsidR="00233178" w:rsidRPr="00D053C6" w:rsidRDefault="00233178" w:rsidP="00435234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9A314C" w14:textId="05E470F7" w:rsidR="00233178" w:rsidRPr="00D053C6" w:rsidRDefault="00233178" w:rsidP="001658F3">
            <w:pPr>
              <w:jc w:val="right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 xml:space="preserve">Total Lotul nr. </w:t>
            </w:r>
            <w: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B62025B" w14:textId="77777777" w:rsidR="00233178" w:rsidRPr="00D053C6" w:rsidRDefault="00233178" w:rsidP="00995688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013D6B" w14:textId="77777777" w:rsidR="00233178" w:rsidRPr="00D053C6" w:rsidRDefault="00233178" w:rsidP="00995688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9DFC21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DE31B1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251384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6A7BFC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31B89" w14:textId="77777777" w:rsidR="00233178" w:rsidRPr="00D053C6" w:rsidRDefault="00233178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E417F4" w14:textId="77777777" w:rsidR="00233178" w:rsidRPr="00D053C6" w:rsidRDefault="00233178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0050ED60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CC7E456" w14:textId="77777777" w:rsidR="001658F3" w:rsidRPr="00D053C6" w:rsidRDefault="001658F3" w:rsidP="00435234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8F7450" w14:textId="169E87FC" w:rsidR="001658F3" w:rsidRPr="00D053C6" w:rsidRDefault="001658F3" w:rsidP="00995688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10 Diverse articole de birou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DD5F7" w14:textId="77777777" w:rsidR="001658F3" w:rsidRPr="00D053C6" w:rsidRDefault="001658F3" w:rsidP="00995688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62159" w14:textId="77777777" w:rsidR="001658F3" w:rsidRPr="00D053C6" w:rsidRDefault="001658F3" w:rsidP="00995688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2A2B26" w14:textId="77777777" w:rsidR="001658F3" w:rsidRPr="00D053C6" w:rsidRDefault="001658F3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C62627" w14:textId="77777777" w:rsidR="001658F3" w:rsidRPr="00D053C6" w:rsidRDefault="001658F3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B2555F" w14:textId="77777777" w:rsidR="001658F3" w:rsidRPr="00D053C6" w:rsidRDefault="001658F3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8207FB" w14:textId="77777777" w:rsidR="001658F3" w:rsidRPr="00D053C6" w:rsidRDefault="001658F3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792CA8" w14:textId="77777777" w:rsidR="001658F3" w:rsidRPr="00D053C6" w:rsidRDefault="001658F3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B30844" w14:textId="77777777" w:rsidR="001658F3" w:rsidRPr="00D053C6" w:rsidRDefault="001658F3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1658F3" w:rsidRPr="00D053C6" w14:paraId="429FB0BB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BAF3918" w14:textId="77777777" w:rsidR="001658F3" w:rsidRPr="00D053C6" w:rsidRDefault="001658F3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E108E" w14:textId="6681DE37" w:rsidR="001658F3" w:rsidRPr="00D053C6" w:rsidRDefault="001658F3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10.1. </w:t>
            </w:r>
            <w:r w:rsidRPr="00CF5DD4">
              <w:rPr>
                <w:rFonts w:ascii="Onest" w:hAnsi="Onest" w:cs="Arial"/>
                <w:sz w:val="20"/>
                <w:szCs w:val="20"/>
              </w:rPr>
              <w:t>Pelicula pentru laminare A4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3E00B6" w14:textId="1F36D1C1" w:rsidR="001658F3" w:rsidRPr="00D053C6" w:rsidRDefault="001658F3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AE19E3" w14:textId="15199090" w:rsidR="001658F3" w:rsidRPr="00D053C6" w:rsidRDefault="001658F3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3F626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A70419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54E2F7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93D3D4" w14:textId="77777777" w:rsidR="001658F3" w:rsidRPr="00D053C6" w:rsidRDefault="001658F3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324B66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836AA8" w14:textId="77777777" w:rsidR="001658F3" w:rsidRPr="00D053C6" w:rsidRDefault="001658F3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0880CEB4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5463057" w14:textId="4BAA9775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  <w:r w:rsidRPr="00233178">
              <w:rPr>
                <w:rFonts w:ascii="Onest" w:hAnsi="Onest"/>
                <w:sz w:val="20"/>
                <w:szCs w:val="20"/>
                <w:lang w:val="ro-MD" w:eastAsia="ru-RU"/>
              </w:rPr>
              <w:t>30197000-6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B950D3" w14:textId="10CBA7AD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10.2. </w:t>
            </w:r>
            <w:r w:rsidRPr="00CF5DD4">
              <w:rPr>
                <w:rFonts w:ascii="Onest" w:hAnsi="Onest" w:cs="Arial"/>
                <w:sz w:val="20"/>
                <w:szCs w:val="20"/>
              </w:rPr>
              <w:t>Pelicula pentru laminare A5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5E729D" w14:textId="6FEC56A3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5FC136" w14:textId="58C48D4B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83F5B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76DADA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6C7D2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1C88F9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BF8F73" w14:textId="0E15A919" w:rsidR="00233178" w:rsidRPr="00233178" w:rsidRDefault="00233178" w:rsidP="00233178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b/>
                <w:bCs/>
                <w:i/>
                <w:noProof w:val="0"/>
                <w:sz w:val="20"/>
                <w:szCs w:val="20"/>
                <w:lang w:val="ro-MD" w:eastAsia="ru-RU"/>
              </w:rPr>
              <w:t>în termen de 30 zile de la semnarea contractului</w:t>
            </w:r>
          </w:p>
        </w:tc>
        <w:tc>
          <w:tcPr>
            <w:tcW w:w="184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EF0432" w14:textId="066F98C9" w:rsidR="00233178" w:rsidRPr="00233178" w:rsidRDefault="00233178" w:rsidP="00233178">
            <w:pPr>
              <w:jc w:val="center"/>
              <w:rPr>
                <w:rFonts w:ascii="Onest" w:hAnsi="Onest"/>
                <w:sz w:val="20"/>
                <w:szCs w:val="20"/>
                <w:lang w:val="en-US"/>
              </w:rPr>
            </w:pPr>
            <w:r w:rsidRPr="00233178">
              <w:rPr>
                <w:rFonts w:ascii="Onest" w:hAnsi="Onest"/>
                <w:i/>
                <w:sz w:val="20"/>
                <w:szCs w:val="20"/>
                <w:lang w:val="ro-MD" w:eastAsia="ru-RU"/>
              </w:rPr>
              <w:t>MD47ML000000002251206328</w:t>
            </w:r>
          </w:p>
        </w:tc>
      </w:tr>
      <w:tr w:rsidR="00233178" w:rsidRPr="00D053C6" w14:paraId="1E95C007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0868F61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375AB9" w14:textId="076D6D9C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10.3. </w:t>
            </w:r>
            <w:r w:rsidRPr="00CF5DD4">
              <w:rPr>
                <w:rFonts w:ascii="Onest" w:hAnsi="Onest" w:cs="Arial"/>
                <w:sz w:val="20"/>
                <w:szCs w:val="20"/>
              </w:rPr>
              <w:t>Pelicula pentru laminare A6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A046EB" w14:textId="0C12BAB7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CD8BCC" w14:textId="4591A512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cutie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78F68F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D97CA0E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F4977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220D8E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6EEAAF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2E3436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2B110546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71F4A02A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B15102" w14:textId="7F766BEB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10.4. </w:t>
            </w:r>
            <w:r w:rsidRPr="00CF5DD4">
              <w:rPr>
                <w:rFonts w:ascii="Onest" w:hAnsi="Onest" w:cs="Arial"/>
                <w:sz w:val="20"/>
                <w:szCs w:val="20"/>
              </w:rPr>
              <w:t>Cablu din iută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DAD57" w14:textId="7D17020A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6FC6DD" w14:textId="76B63A95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2CC11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92B2E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FA8604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F3F622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365669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9DCEBC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0B408786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7041563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B55155" w14:textId="47F25732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>10.5.</w:t>
            </w:r>
            <w:r w:rsidRPr="00CF5DD4">
              <w:rPr>
                <w:rFonts w:ascii="Onest" w:hAnsi="Onest" w:cs="Arial"/>
                <w:sz w:val="20"/>
                <w:szCs w:val="20"/>
              </w:rPr>
              <w:t>Tusiera pentru stampila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FDDF9B" w14:textId="3707F6C0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77F9DB" w14:textId="4791F892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B9080A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764B40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31AFB6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2ED4AD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A1B88F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31F2E9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7A08524A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59BDFF8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EC0118" w14:textId="45F9C431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10.6. </w:t>
            </w:r>
            <w:r w:rsidRPr="00CF5DD4">
              <w:rPr>
                <w:rFonts w:ascii="Onest" w:hAnsi="Onest" w:cs="Arial"/>
                <w:sz w:val="20"/>
                <w:szCs w:val="20"/>
              </w:rPr>
              <w:t>Servetele umede pentru monitor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F29A96" w14:textId="19E86CC3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212E0F" w14:textId="04A129F8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F0A674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2E820A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3F8190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5A598A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29D003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DC480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4751BAD3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C49E163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585A39" w14:textId="35D3BA41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10.7. </w:t>
            </w:r>
            <w:r w:rsidRPr="00CF5DD4">
              <w:rPr>
                <w:rFonts w:ascii="Onest" w:hAnsi="Onest" w:cs="Arial"/>
                <w:sz w:val="20"/>
                <w:szCs w:val="20"/>
              </w:rPr>
              <w:t>Cerneală albastră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8A0C95" w14:textId="169D1B12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117BBB" w14:textId="242431A5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C49956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3B615E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1326E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C8E210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952760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14641F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661090AE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5790805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3579B7" w14:textId="1B9151F2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10.8. </w:t>
            </w:r>
            <w:r w:rsidRPr="00CF5DD4">
              <w:rPr>
                <w:rFonts w:ascii="Onest" w:hAnsi="Onest" w:cs="Arial"/>
                <w:sz w:val="20"/>
                <w:szCs w:val="20"/>
              </w:rPr>
              <w:t xml:space="preserve">Folii A4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8B296A" w14:textId="310183F0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70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C0895F" w14:textId="222F4B8E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pachete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62CE63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9493BE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F4A988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188127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21F783A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5438B7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2D3B5B76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8B5900" w14:textId="77777777" w:rsidR="00233178" w:rsidRPr="00D053C6" w:rsidRDefault="00233178" w:rsidP="00435234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E21D29" w14:textId="01D57886" w:rsidR="00233178" w:rsidRPr="00D053C6" w:rsidRDefault="00233178" w:rsidP="001658F3">
            <w:pPr>
              <w:jc w:val="right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 xml:space="preserve">Total Lotul nr. </w:t>
            </w:r>
            <w: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D855E4C" w14:textId="77777777" w:rsidR="00233178" w:rsidRPr="00D053C6" w:rsidRDefault="00233178" w:rsidP="00995688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F707D" w14:textId="77777777" w:rsidR="00233178" w:rsidRPr="00D053C6" w:rsidRDefault="00233178" w:rsidP="00995688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0B2DF3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EE8225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038821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8A26CA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FEF431" w14:textId="77777777" w:rsidR="00233178" w:rsidRPr="00D053C6" w:rsidRDefault="00233178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EAC95A" w14:textId="77777777" w:rsidR="00233178" w:rsidRPr="00D053C6" w:rsidRDefault="00233178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5815DB0C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9308892" w14:textId="77777777" w:rsidR="00233178" w:rsidRPr="00D053C6" w:rsidRDefault="00233178" w:rsidP="00435234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4268D" w14:textId="3C8E36EB" w:rsidR="00233178" w:rsidRPr="00D053C6" w:rsidRDefault="00233178" w:rsidP="00995688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11 Plicuri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77BD12" w14:textId="77777777" w:rsidR="00233178" w:rsidRPr="00D053C6" w:rsidRDefault="00233178" w:rsidP="00995688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9D512C" w14:textId="77777777" w:rsidR="00233178" w:rsidRPr="00D053C6" w:rsidRDefault="00233178" w:rsidP="00995688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400C15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1C484A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0DFD60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BE1215" w14:textId="77777777" w:rsidR="00233178" w:rsidRPr="00D053C6" w:rsidRDefault="00233178" w:rsidP="00995688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C8910A" w14:textId="77777777" w:rsidR="00233178" w:rsidRPr="00D053C6" w:rsidRDefault="00233178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70E533" w14:textId="77777777" w:rsidR="00233178" w:rsidRPr="00D053C6" w:rsidRDefault="00233178" w:rsidP="00995688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5831CF35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A03E7EB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E4EC79" w14:textId="6101C422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11.1. </w:t>
            </w:r>
            <w:r w:rsidRPr="00CF5DD4">
              <w:rPr>
                <w:rFonts w:ascii="Onest" w:hAnsi="Onest" w:cs="Arial"/>
                <w:sz w:val="20"/>
                <w:szCs w:val="20"/>
              </w:rPr>
              <w:t>Plic C5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0D072" w14:textId="1BCE3AF3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1500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59943B" w14:textId="51B833A6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988E13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08F454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6238A5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23E916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B1ADFC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6C70D8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1A76D769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9E6FBB3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52B487" w14:textId="22A24A10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11.2. </w:t>
            </w:r>
            <w:r w:rsidRPr="00CF5DD4">
              <w:rPr>
                <w:rFonts w:ascii="Onest" w:hAnsi="Onest" w:cs="Arial"/>
                <w:sz w:val="20"/>
                <w:szCs w:val="20"/>
              </w:rPr>
              <w:t>Plicuri C4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E48937" w14:textId="47000AB9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200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70EBA8" w14:textId="67A83CE9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0D5C5A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9CDE1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01A3DA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F7A733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9D65AE6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69D755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5E66E38B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C32909D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E2BD17" w14:textId="78663068" w:rsidR="00233178" w:rsidRPr="00D053C6" w:rsidRDefault="00233178" w:rsidP="001658F3">
            <w:pPr>
              <w:jc w:val="right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 xml:space="preserve">Total Lotul nr. </w:t>
            </w:r>
            <w: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7CDDF8" w14:textId="77777777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5C38ED" w14:textId="77777777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00C106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F9F6B9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7ACE21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42A74C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18EA40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F5259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4196D20D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C3422B7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248A70" w14:textId="21DCE096" w:rsidR="00233178" w:rsidRPr="00D053C6" w:rsidRDefault="00233178" w:rsidP="001658F3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sz w:val="20"/>
                <w:szCs w:val="20"/>
              </w:rPr>
              <w:t>Lotul nr. 12 Suporturi de birou și tablă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DFE138" w14:textId="77777777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D02F2F" w14:textId="77777777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AEF212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8967C4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EB220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E4735B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A3BF4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4AEDEF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4C28241E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2050999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4E1A5C" w14:textId="6EFAB0C9" w:rsidR="00233178" w:rsidRPr="00D053C6" w:rsidRDefault="00233178" w:rsidP="00E20B25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12.1. </w:t>
            </w:r>
            <w:r w:rsidRPr="00CF5DD4">
              <w:rPr>
                <w:rFonts w:ascii="Onest" w:hAnsi="Onest" w:cs="Arial"/>
                <w:sz w:val="20"/>
                <w:szCs w:val="20"/>
              </w:rPr>
              <w:t>Suport pentru documente orizontal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5604DB" w14:textId="225D0615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04F956" w14:textId="65BF1F3B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DE1F6D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1686182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716197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B99B86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903577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FE6DA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284973FF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AFE7488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952E2" w14:textId="701DFED6" w:rsidR="00233178" w:rsidRPr="00D053C6" w:rsidRDefault="00233178" w:rsidP="00E20B25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12.2. </w:t>
            </w:r>
            <w:r w:rsidRPr="00CF5DD4">
              <w:rPr>
                <w:rFonts w:ascii="Onest" w:hAnsi="Onest" w:cs="Arial"/>
                <w:sz w:val="20"/>
                <w:szCs w:val="20"/>
              </w:rPr>
              <w:t xml:space="preserve">Suport de masă cu 3 compartimente 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7D7AE6" w14:textId="49C640DE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E09862" w14:textId="55B3587E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429E61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C29A40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1A446C4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BABE9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3EFA43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13B667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4D55C9D7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4F3CABD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B58AFA" w14:textId="5C56BD6D" w:rsidR="00233178" w:rsidRPr="00D053C6" w:rsidRDefault="00233178" w:rsidP="00E20B25">
            <w:pPr>
              <w:rPr>
                <w:rFonts w:ascii="Onest" w:hAnsi="Onest"/>
                <w:lang w:eastAsia="ru-RU"/>
              </w:rPr>
            </w:pPr>
            <w:r>
              <w:rPr>
                <w:rFonts w:ascii="Onest" w:hAnsi="Onest" w:cs="Arial"/>
                <w:sz w:val="20"/>
                <w:szCs w:val="20"/>
              </w:rPr>
              <w:t xml:space="preserve">12.3. </w:t>
            </w:r>
            <w:r w:rsidRPr="00CF5DD4">
              <w:rPr>
                <w:rFonts w:ascii="Onest" w:hAnsi="Onest" w:cs="Arial"/>
                <w:sz w:val="20"/>
                <w:szCs w:val="20"/>
              </w:rPr>
              <w:t>Tablă de plută(60x90)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A17C40" w14:textId="06ADEEC5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287E84" w14:textId="59ADABD2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8A4A93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05B9ADC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5098E7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06AB7E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EDACE7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0F1999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1EBB8A73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F2D0CFA" w14:textId="77777777" w:rsidR="00233178" w:rsidRPr="00D053C6" w:rsidRDefault="00233178" w:rsidP="001658F3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57C4CA" w14:textId="1AD56A16" w:rsidR="00233178" w:rsidRPr="00D053C6" w:rsidRDefault="00233178" w:rsidP="00E20B25">
            <w:pPr>
              <w:jc w:val="right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 xml:space="preserve">Total Lotul nr. </w:t>
            </w:r>
            <w: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5377F" w14:textId="77777777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EF33B" w14:textId="77777777" w:rsidR="00233178" w:rsidRPr="00D053C6" w:rsidRDefault="00233178" w:rsidP="001658F3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55EE16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9B78B0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71E8B5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F92964" w14:textId="77777777" w:rsidR="00233178" w:rsidRPr="00D053C6" w:rsidRDefault="00233178" w:rsidP="001658F3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B5BFA9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86C188" w14:textId="77777777" w:rsidR="00233178" w:rsidRPr="00D053C6" w:rsidRDefault="00233178" w:rsidP="001658F3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04FA2E56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3ABFFD54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6643D9" w14:textId="034B5E06" w:rsidR="00233178" w:rsidRPr="00CF5DD4" w:rsidRDefault="00233178" w:rsidP="00E20B25">
            <w:pP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Lotul nr. 13 Benzi adezive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45CED9" w14:textId="77777777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1D2DC8" w14:textId="77777777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72080E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4ABD5FC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3CD04F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B101D2B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3BFCD9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C5FDEFB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3E031DA2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49B1253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1AE11B" w14:textId="0D193387" w:rsidR="00233178" w:rsidRPr="00CF5DD4" w:rsidRDefault="00233178" w:rsidP="00E20B25">
            <w:pP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13.1. Banda adezivă 12mm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A924F" w14:textId="1ADA8615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0BE82C" w14:textId="4C568468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D6A30B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39CCA4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86C7BEE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4DB36D2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D2FC90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301E31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5EE337AC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F55F752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FDF1E2" w14:textId="2E226D23" w:rsidR="00233178" w:rsidRPr="00CF5DD4" w:rsidRDefault="00233178" w:rsidP="00E20B25">
            <w:pP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13.2. Bandă adezivă de hîrtie 24x10 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3556EC" w14:textId="79C1AC02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548430" w14:textId="15F0AFD5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5FE0DC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420CF8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F87703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5FA7DBD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B698B9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0DBB9D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7C507099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B7787DD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A404EC" w14:textId="4D962F75" w:rsidR="00233178" w:rsidRPr="00CF5DD4" w:rsidRDefault="00233178" w:rsidP="00E20B25">
            <w:pP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13.3. Banda adezivă, 48x180mm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5DB132" w14:textId="15A7745F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60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638E60" w14:textId="54282452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59D018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90ECAD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D49F62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F35A14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D38543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9AC2692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7E57C930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74787C1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2FC5DC" w14:textId="23064664" w:rsidR="00233178" w:rsidRPr="00CF5DD4" w:rsidRDefault="00233178" w:rsidP="00E20B25">
            <w:pP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13.4. Banda dublă adezivă, 24x18m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C68575" w14:textId="42C733AF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5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FA88C9" w14:textId="6F1693BE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95E5218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806312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2658925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4B47F4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142AB1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B693FB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168AA9F5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1BBB23FD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605BF3" w14:textId="5B2FE14D" w:rsidR="00233178" w:rsidRPr="00D053C6" w:rsidRDefault="00233178" w:rsidP="00E20B25">
            <w:pPr>
              <w:jc w:val="right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 xml:space="preserve">Total Lotul nr. </w:t>
            </w:r>
            <w: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B47E94" w14:textId="77777777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8ACA4" w14:textId="77777777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B3BDE2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886AAE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717E69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0B5CE2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722AB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F9C86B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0FB7DE8E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288E025C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FD48F4" w14:textId="6A13D43C" w:rsidR="00233178" w:rsidRPr="00D053C6" w:rsidRDefault="00233178" w:rsidP="00E20B25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Lotul nr. 14 Articole pentru tăiere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E4A810" w14:textId="77777777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102530" w14:textId="77777777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6F5ED4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595D44A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FDFC97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D0014E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CEB5A5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1B7081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7E1795F4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43450441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C1005D" w14:textId="6BCB2DFA" w:rsidR="00233178" w:rsidRPr="00D053C6" w:rsidRDefault="00233178" w:rsidP="00E20B25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14.1. Cutit/cutter de birou 18mm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7C5F5" w14:textId="6CAFB353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8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B1F722" w14:textId="2B7F5963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62B6DC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60DD1CA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36113E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404FB6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3EF14D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BBFE4D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26F2C610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6AB83B3A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51D80" w14:textId="4F94E389" w:rsidR="00233178" w:rsidRPr="00D053C6" w:rsidRDefault="00233178" w:rsidP="00E20B25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14.2. Cutit/cutter de birou 9mm 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0993E2" w14:textId="1DE9DDEE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7B43E1" w14:textId="2FF3C12A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E7F577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C0B146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5D7224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F0B343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9BF45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CBA12B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1BFEA4C3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EDA14AD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57F362" w14:textId="35462999" w:rsidR="00233178" w:rsidRPr="00D053C6" w:rsidRDefault="00233178" w:rsidP="00E20B25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14.3. Foarfecă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20DBD4" w14:textId="5FB6950B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sz w:val="20"/>
                <w:szCs w:val="20"/>
              </w:rPr>
              <w:t>40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9E3D11" w14:textId="7A80A541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color w:val="000000"/>
                <w:sz w:val="20"/>
                <w:szCs w:val="20"/>
              </w:rPr>
              <w:t>buc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89981FB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1C34A2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BD20A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B55A366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6A4AC2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C2D1FD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233178" w:rsidRPr="00D053C6" w14:paraId="7DA1264A" w14:textId="77777777" w:rsidTr="00233178">
        <w:trPr>
          <w:gridAfter w:val="1"/>
          <w:wAfter w:w="50" w:type="dxa"/>
          <w:cantSplit/>
          <w:trHeight w:val="70"/>
        </w:trPr>
        <w:tc>
          <w:tcPr>
            <w:tcW w:w="56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0D510F73" w14:textId="77777777" w:rsidR="00233178" w:rsidRPr="00D053C6" w:rsidRDefault="00233178" w:rsidP="00E20B25">
            <w:pPr>
              <w:ind w:left="185" w:right="113"/>
              <w:jc w:val="center"/>
              <w:rPr>
                <w:rFonts w:ascii="Onest" w:hAnsi="Onest"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CA683F" w14:textId="20A7BDC7" w:rsidR="00233178" w:rsidRPr="00D053C6" w:rsidRDefault="00233178" w:rsidP="00E20B25">
            <w:pPr>
              <w:rPr>
                <w:rFonts w:ascii="Onest" w:hAnsi="Onest"/>
                <w:lang w:eastAsia="ru-RU"/>
              </w:rPr>
            </w:pPr>
            <w:r w:rsidRPr="00CF5DD4"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 xml:space="preserve">Total Lotul nr. </w:t>
            </w:r>
            <w:r>
              <w:rPr>
                <w:rFonts w:ascii="Onest" w:hAnsi="Onest" w:cs="Arial"/>
                <w:b/>
                <w:b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0E1EF0" w14:textId="77777777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C5C64F" w14:textId="77777777" w:rsidR="00233178" w:rsidRPr="00D053C6" w:rsidRDefault="00233178" w:rsidP="00E20B25">
            <w:pPr>
              <w:jc w:val="center"/>
              <w:rPr>
                <w:rFonts w:ascii="Onest" w:hAnsi="Onest"/>
                <w:lang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355BED5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highlight w:val="yellow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86CE10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9C301A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EE2BB0" w14:textId="77777777" w:rsidR="00233178" w:rsidRPr="00D053C6" w:rsidRDefault="00233178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0EDB66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03B770" w14:textId="77777777" w:rsidR="00233178" w:rsidRPr="00D053C6" w:rsidRDefault="00233178" w:rsidP="00E20B25">
            <w:pPr>
              <w:jc w:val="center"/>
              <w:rPr>
                <w:rFonts w:ascii="Onest" w:hAnsi="Onest"/>
                <w:sz w:val="22"/>
                <w:szCs w:val="22"/>
                <w:lang w:val="en-US"/>
              </w:rPr>
            </w:pPr>
          </w:p>
        </w:tc>
      </w:tr>
      <w:tr w:rsidR="00E20B25" w:rsidRPr="00D053C6" w14:paraId="643D0B32" w14:textId="77777777" w:rsidTr="00233178">
        <w:trPr>
          <w:gridAfter w:val="1"/>
          <w:wAfter w:w="50" w:type="dxa"/>
          <w:trHeight w:val="2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B422BA" w14:textId="77777777" w:rsidR="00E20B25" w:rsidRPr="00D053C6" w:rsidRDefault="00E20B25" w:rsidP="00E20B25">
            <w:pPr>
              <w:rPr>
                <w:rFonts w:ascii="Onest" w:eastAsia="Calibri" w:hAnsi="Onest"/>
                <w:sz w:val="22"/>
                <w:szCs w:val="22"/>
                <w:lang w:val="en-US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0A50853" w14:textId="77777777" w:rsidR="00E20B25" w:rsidRPr="00D053C6" w:rsidRDefault="00E20B25" w:rsidP="00E20B25">
            <w:pPr>
              <w:jc w:val="right"/>
              <w:rPr>
                <w:rFonts w:ascii="Onest" w:hAnsi="Onest"/>
                <w:b/>
                <w:sz w:val="22"/>
                <w:szCs w:val="22"/>
                <w:lang w:val="en-US"/>
              </w:rPr>
            </w:pPr>
            <w:r w:rsidRPr="00D053C6"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3D07F5" w14:textId="77777777" w:rsidR="00E20B25" w:rsidRPr="00D053C6" w:rsidRDefault="00E20B25" w:rsidP="00E20B2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E67177F" w14:textId="77777777" w:rsidR="00E20B25" w:rsidRPr="00D053C6" w:rsidRDefault="00E20B25" w:rsidP="00E20B25">
            <w:pPr>
              <w:jc w:val="center"/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FD521B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43B019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78434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277F8D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242DD50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  <w:tc>
          <w:tcPr>
            <w:tcW w:w="18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34D162" w14:textId="77777777" w:rsidR="00E20B25" w:rsidRPr="00D053C6" w:rsidRDefault="00E20B25" w:rsidP="00E20B25">
            <w:pPr>
              <w:rPr>
                <w:rFonts w:ascii="Onest" w:hAnsi="Onest"/>
                <w:b/>
                <w:bCs/>
                <w:noProof w:val="0"/>
                <w:sz w:val="22"/>
                <w:szCs w:val="22"/>
                <w:lang w:val="en-US"/>
              </w:rPr>
            </w:pPr>
          </w:p>
        </w:tc>
      </w:tr>
    </w:tbl>
    <w:p w14:paraId="74564773" w14:textId="77777777" w:rsidR="003875C2" w:rsidRPr="00D053C6" w:rsidRDefault="003875C2" w:rsidP="003875C2">
      <w:pPr>
        <w:rPr>
          <w:rFonts w:ascii="Onest" w:hAnsi="Onest"/>
          <w:noProof w:val="0"/>
          <w:lang w:val="en-US"/>
        </w:rPr>
      </w:pPr>
      <w:proofErr w:type="spellStart"/>
      <w:r w:rsidRPr="00D053C6">
        <w:rPr>
          <w:rFonts w:ascii="Onest" w:hAnsi="Onest"/>
          <w:noProof w:val="0"/>
          <w:lang w:val="en-US"/>
        </w:rPr>
        <w:t>Semnat</w:t>
      </w:r>
      <w:proofErr w:type="spellEnd"/>
      <w:r w:rsidRPr="00D053C6">
        <w:rPr>
          <w:rFonts w:ascii="Onest" w:hAnsi="Onest"/>
          <w:noProof w:val="0"/>
          <w:lang w:val="en-US"/>
        </w:rPr>
        <w:t xml:space="preserve">: ____________________ </w:t>
      </w:r>
      <w:proofErr w:type="spellStart"/>
      <w:r w:rsidRPr="00D053C6">
        <w:rPr>
          <w:rFonts w:ascii="Onest" w:hAnsi="Onest"/>
          <w:noProof w:val="0"/>
          <w:lang w:val="en-US"/>
        </w:rPr>
        <w:t>Numele</w:t>
      </w:r>
      <w:proofErr w:type="spellEnd"/>
      <w:r w:rsidRPr="00D053C6">
        <w:rPr>
          <w:rFonts w:ascii="Onest" w:hAnsi="Onest"/>
          <w:noProof w:val="0"/>
          <w:lang w:val="en-US"/>
        </w:rPr>
        <w:t xml:space="preserve">, </w:t>
      </w:r>
      <w:proofErr w:type="spellStart"/>
      <w:r w:rsidRPr="00D053C6">
        <w:rPr>
          <w:rFonts w:ascii="Onest" w:hAnsi="Onest"/>
          <w:noProof w:val="0"/>
          <w:lang w:val="en-US"/>
        </w:rPr>
        <w:t>Prenumele</w:t>
      </w:r>
      <w:proofErr w:type="spellEnd"/>
      <w:r w:rsidRPr="00D053C6">
        <w:rPr>
          <w:rFonts w:ascii="Onest" w:hAnsi="Onest"/>
          <w:noProof w:val="0"/>
          <w:lang w:val="en-US"/>
        </w:rPr>
        <w:t>: _______________________ În calitate de: ________________</w:t>
      </w:r>
    </w:p>
    <w:p w14:paraId="6E2BA803" w14:textId="57A1FE21" w:rsidR="00761EBB" w:rsidRPr="00233178" w:rsidRDefault="003875C2" w:rsidP="00233178">
      <w:pPr>
        <w:rPr>
          <w:rFonts w:ascii="Onest" w:hAnsi="Onest"/>
          <w:noProof w:val="0"/>
          <w:lang w:val="en-US"/>
        </w:rPr>
      </w:pPr>
      <w:proofErr w:type="spellStart"/>
      <w:r w:rsidRPr="00D053C6">
        <w:rPr>
          <w:rFonts w:ascii="Onest" w:hAnsi="Onest"/>
          <w:noProof w:val="0"/>
          <w:lang w:val="en-US"/>
        </w:rPr>
        <w:lastRenderedPageBreak/>
        <w:t>Ofertantul</w:t>
      </w:r>
      <w:proofErr w:type="spellEnd"/>
      <w:r w:rsidRPr="00D053C6">
        <w:rPr>
          <w:rFonts w:ascii="Onest" w:hAnsi="Onest"/>
          <w:noProof w:val="0"/>
          <w:lang w:val="en-US"/>
        </w:rPr>
        <w:t xml:space="preserve">: ___________________________ </w:t>
      </w:r>
      <w:proofErr w:type="spellStart"/>
      <w:r w:rsidRPr="00D053C6">
        <w:rPr>
          <w:rFonts w:ascii="Onest" w:hAnsi="Onest"/>
          <w:noProof w:val="0"/>
          <w:lang w:val="en-US"/>
        </w:rPr>
        <w:t>Adresa</w:t>
      </w:r>
      <w:proofErr w:type="spellEnd"/>
      <w:r w:rsidRPr="00D053C6">
        <w:rPr>
          <w:rFonts w:ascii="Onest" w:hAnsi="Onest"/>
          <w:noProof w:val="0"/>
          <w:lang w:val="en-US"/>
        </w:rPr>
        <w:t>: ____________________________________________________</w:t>
      </w:r>
      <w:r w:rsidR="00761EBB" w:rsidRPr="00D053C6">
        <w:rPr>
          <w:rFonts w:ascii="Onest" w:hAnsi="Onest"/>
          <w:b/>
          <w:i/>
          <w:color w:val="FF0000"/>
        </w:rPr>
        <w:t>*Notă:</w:t>
      </w:r>
      <w:r w:rsidR="00761EBB" w:rsidRPr="00D053C6">
        <w:rPr>
          <w:rFonts w:ascii="Onest" w:eastAsia="SimSun" w:hAnsi="Onest"/>
          <w:b/>
          <w:bCs/>
          <w:i/>
          <w:color w:val="FF0000"/>
          <w:sz w:val="22"/>
          <w:szCs w:val="22"/>
        </w:rPr>
        <w:t xml:space="preserve"> se completează fără nici o abatere de la formular. Completarea defectuoasă a formularului atrage respingerea ofertei.</w:t>
      </w:r>
    </w:p>
    <w:sectPr w:rsidR="00761EBB" w:rsidRPr="00233178" w:rsidSect="001C000D">
      <w:pgSz w:w="16838" w:h="11906" w:orient="landscape"/>
      <w:pgMar w:top="851" w:right="709" w:bottom="42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CC78BE" w14:textId="77777777" w:rsidR="001658F3" w:rsidRDefault="001658F3" w:rsidP="00A20ACF">
      <w:r>
        <w:separator/>
      </w:r>
    </w:p>
  </w:endnote>
  <w:endnote w:type="continuationSeparator" w:id="0">
    <w:p w14:paraId="1DFAB7E9" w14:textId="77777777" w:rsidR="001658F3" w:rsidRDefault="001658F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nest">
    <w:panose1 w:val="00000000000000000000"/>
    <w:charset w:val="00"/>
    <w:family w:val="auto"/>
    <w:pitch w:val="variable"/>
    <w:sig w:usb0="A000026F" w:usb1="0000806A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42489642"/>
      <w:docPartObj>
        <w:docPartGallery w:val="Page Numbers (Bottom of Page)"/>
        <w:docPartUnique/>
      </w:docPartObj>
    </w:sdtPr>
    <w:sdtEndPr/>
    <w:sdtContent>
      <w:p w14:paraId="533F2A3D" w14:textId="505B1D7B" w:rsidR="001658F3" w:rsidRDefault="001658F3">
        <w:pP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21</w:t>
        </w:r>
        <w:r>
          <w:fldChar w:fldCharType="end"/>
        </w:r>
      </w:p>
    </w:sdtContent>
  </w:sdt>
  <w:p w14:paraId="394448D7" w14:textId="77777777" w:rsidR="001658F3" w:rsidRDefault="001658F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D16030" w14:textId="77777777" w:rsidR="001658F3" w:rsidRDefault="001658F3" w:rsidP="00A20ACF">
      <w:r>
        <w:separator/>
      </w:r>
    </w:p>
  </w:footnote>
  <w:footnote w:type="continuationSeparator" w:id="0">
    <w:p w14:paraId="4B8E5F45" w14:textId="77777777" w:rsidR="001658F3" w:rsidRDefault="001658F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2E9F32DE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0" w15:restartNumberingAfterBreak="0">
    <w:nsid w:val="304878C6"/>
    <w:multiLevelType w:val="multilevel"/>
    <w:tmpl w:val="26A618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1" w15:restartNumberingAfterBreak="0">
    <w:nsid w:val="32A94990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30337C"/>
    <w:multiLevelType w:val="hybridMultilevel"/>
    <w:tmpl w:val="8D4ABB3A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1015996"/>
    <w:multiLevelType w:val="hybridMultilevel"/>
    <w:tmpl w:val="3CF85E00"/>
    <w:lvl w:ilvl="0" w:tplc="BC161D3E">
      <w:start w:val="2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7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203FFC"/>
    <w:multiLevelType w:val="multilevel"/>
    <w:tmpl w:val="E96A3EB8"/>
    <w:lvl w:ilvl="0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>
      <w:start w:val="1"/>
      <w:numFmt w:val="decimal"/>
      <w:isLgl/>
      <w:lvlText w:val="%1.%2."/>
      <w:lvlJc w:val="left"/>
      <w:pPr>
        <w:ind w:left="1590" w:hanging="510"/>
      </w:pPr>
      <w:rPr>
        <w:rFonts w:cs="Times New Roman"/>
        <w:b w:val="0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/>
      </w:rPr>
    </w:lvl>
  </w:abstractNum>
  <w:abstractNum w:abstractNumId="4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7"/>
  </w:num>
  <w:num w:numId="2">
    <w:abstractNumId w:val="43"/>
  </w:num>
  <w:num w:numId="3">
    <w:abstractNumId w:val="7"/>
  </w:num>
  <w:num w:numId="4">
    <w:abstractNumId w:val="11"/>
  </w:num>
  <w:num w:numId="5">
    <w:abstractNumId w:val="8"/>
  </w:num>
  <w:num w:numId="6">
    <w:abstractNumId w:val="39"/>
  </w:num>
  <w:num w:numId="7">
    <w:abstractNumId w:val="3"/>
  </w:num>
  <w:num w:numId="8">
    <w:abstractNumId w:val="42"/>
  </w:num>
  <w:num w:numId="9">
    <w:abstractNumId w:val="35"/>
  </w:num>
  <w:num w:numId="10">
    <w:abstractNumId w:val="4"/>
  </w:num>
  <w:num w:numId="11">
    <w:abstractNumId w:val="13"/>
  </w:num>
  <w:num w:numId="12">
    <w:abstractNumId w:val="26"/>
  </w:num>
  <w:num w:numId="13">
    <w:abstractNumId w:val="17"/>
  </w:num>
  <w:num w:numId="14">
    <w:abstractNumId w:val="41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8"/>
  </w:num>
  <w:num w:numId="20">
    <w:abstractNumId w:val="14"/>
  </w:num>
  <w:num w:numId="21">
    <w:abstractNumId w:val="36"/>
  </w:num>
  <w:num w:numId="22">
    <w:abstractNumId w:val="30"/>
  </w:num>
  <w:num w:numId="23">
    <w:abstractNumId w:val="34"/>
  </w:num>
  <w:num w:numId="24">
    <w:abstractNumId w:val="0"/>
  </w:num>
  <w:num w:numId="25">
    <w:abstractNumId w:val="22"/>
  </w:num>
  <w:num w:numId="26">
    <w:abstractNumId w:val="43"/>
  </w:num>
  <w:num w:numId="27">
    <w:abstractNumId w:val="43"/>
  </w:num>
  <w:num w:numId="28">
    <w:abstractNumId w:val="43"/>
  </w:num>
  <w:num w:numId="29">
    <w:abstractNumId w:val="33"/>
  </w:num>
  <w:num w:numId="30">
    <w:abstractNumId w:val="43"/>
  </w:num>
  <w:num w:numId="31">
    <w:abstractNumId w:val="43"/>
  </w:num>
  <w:num w:numId="32">
    <w:abstractNumId w:val="37"/>
    <w:lvlOverride w:ilvl="0">
      <w:startOverride w:val="1"/>
    </w:lvlOverride>
  </w:num>
  <w:num w:numId="33">
    <w:abstractNumId w:val="25"/>
  </w:num>
  <w:num w:numId="34">
    <w:abstractNumId w:val="43"/>
  </w:num>
  <w:num w:numId="35">
    <w:abstractNumId w:val="43"/>
  </w:num>
  <w:num w:numId="36">
    <w:abstractNumId w:val="43"/>
  </w:num>
  <w:num w:numId="37">
    <w:abstractNumId w:val="43"/>
  </w:num>
  <w:num w:numId="38">
    <w:abstractNumId w:val="38"/>
  </w:num>
  <w:num w:numId="39">
    <w:abstractNumId w:val="29"/>
  </w:num>
  <w:num w:numId="40">
    <w:abstractNumId w:val="37"/>
    <w:lvlOverride w:ilvl="0">
      <w:startOverride w:val="2"/>
    </w:lvlOverride>
  </w:num>
  <w:num w:numId="41">
    <w:abstractNumId w:val="43"/>
    <w:lvlOverride w:ilvl="0">
      <w:startOverride w:val="7"/>
    </w:lvlOverride>
  </w:num>
  <w:num w:numId="42">
    <w:abstractNumId w:val="43"/>
  </w:num>
  <w:num w:numId="43">
    <w:abstractNumId w:val="43"/>
  </w:num>
  <w:num w:numId="44">
    <w:abstractNumId w:val="43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4"/>
  </w:num>
  <w:num w:numId="51">
    <w:abstractNumId w:val="43"/>
  </w:num>
  <w:num w:numId="52">
    <w:abstractNumId w:val="27"/>
  </w:num>
  <w:num w:numId="53">
    <w:abstractNumId w:val="10"/>
  </w:num>
  <w:num w:numId="54">
    <w:abstractNumId w:val="43"/>
  </w:num>
  <w:num w:numId="55">
    <w:abstractNumId w:val="43"/>
  </w:num>
  <w:num w:numId="56">
    <w:abstractNumId w:val="43"/>
  </w:num>
  <w:num w:numId="5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8">
    <w:abstractNumId w:val="2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32"/>
  </w:num>
  <w:num w:numId="60">
    <w:abstractNumId w:val="27"/>
    <w:lvlOverride w:ilvl="0">
      <w:startOverride w:val="2"/>
    </w:lvlOverride>
  </w:num>
  <w:num w:numId="6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21"/>
  </w:num>
  <w:num w:numId="63">
    <w:abstractNumId w:val="40"/>
  </w:num>
  <w:num w:numId="64">
    <w:abstractNumId w:val="23"/>
  </w:num>
  <w:num w:numId="65">
    <w:abstractNumId w:val="20"/>
  </w:num>
  <w:num w:numId="66">
    <w:abstractNumId w:val="31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3633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67ECE"/>
    <w:rsid w:val="0007146B"/>
    <w:rsid w:val="00071859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4DDE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007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C72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6BA"/>
    <w:rsid w:val="00112F50"/>
    <w:rsid w:val="001139F0"/>
    <w:rsid w:val="00115188"/>
    <w:rsid w:val="00115EF3"/>
    <w:rsid w:val="0011719D"/>
    <w:rsid w:val="001177ED"/>
    <w:rsid w:val="0012160C"/>
    <w:rsid w:val="00121AEF"/>
    <w:rsid w:val="00121CBA"/>
    <w:rsid w:val="001227DA"/>
    <w:rsid w:val="001233E8"/>
    <w:rsid w:val="001236F3"/>
    <w:rsid w:val="001247DC"/>
    <w:rsid w:val="001252BB"/>
    <w:rsid w:val="001255BC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164"/>
    <w:rsid w:val="00132636"/>
    <w:rsid w:val="00133A12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5F5"/>
    <w:rsid w:val="0016369C"/>
    <w:rsid w:val="00164565"/>
    <w:rsid w:val="001658F3"/>
    <w:rsid w:val="0016683B"/>
    <w:rsid w:val="001704FB"/>
    <w:rsid w:val="001706CD"/>
    <w:rsid w:val="001718AE"/>
    <w:rsid w:val="00172F6C"/>
    <w:rsid w:val="00174C61"/>
    <w:rsid w:val="00174E5F"/>
    <w:rsid w:val="00175527"/>
    <w:rsid w:val="00175A88"/>
    <w:rsid w:val="0017664F"/>
    <w:rsid w:val="0018194D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A7AEF"/>
    <w:rsid w:val="001B1B6D"/>
    <w:rsid w:val="001B630A"/>
    <w:rsid w:val="001C000D"/>
    <w:rsid w:val="001C03B0"/>
    <w:rsid w:val="001C1C70"/>
    <w:rsid w:val="001C1F6F"/>
    <w:rsid w:val="001C435E"/>
    <w:rsid w:val="001C4B99"/>
    <w:rsid w:val="001C4DFD"/>
    <w:rsid w:val="001C5A47"/>
    <w:rsid w:val="001C6D83"/>
    <w:rsid w:val="001C7A00"/>
    <w:rsid w:val="001D0242"/>
    <w:rsid w:val="001D0651"/>
    <w:rsid w:val="001D3039"/>
    <w:rsid w:val="001D3985"/>
    <w:rsid w:val="001D417A"/>
    <w:rsid w:val="001D431B"/>
    <w:rsid w:val="001D4CBC"/>
    <w:rsid w:val="001D5966"/>
    <w:rsid w:val="001D5BBA"/>
    <w:rsid w:val="001D651F"/>
    <w:rsid w:val="001D6C42"/>
    <w:rsid w:val="001D7219"/>
    <w:rsid w:val="001D7F9E"/>
    <w:rsid w:val="001E282D"/>
    <w:rsid w:val="001E29F8"/>
    <w:rsid w:val="001E3007"/>
    <w:rsid w:val="001E4BA5"/>
    <w:rsid w:val="001E7956"/>
    <w:rsid w:val="001F09C5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8B5"/>
    <w:rsid w:val="002048F7"/>
    <w:rsid w:val="00204F07"/>
    <w:rsid w:val="00205404"/>
    <w:rsid w:val="00207416"/>
    <w:rsid w:val="002076FA"/>
    <w:rsid w:val="00207FF4"/>
    <w:rsid w:val="00212F8E"/>
    <w:rsid w:val="0021419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178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69B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8C4"/>
    <w:rsid w:val="002E5B20"/>
    <w:rsid w:val="002E5C1B"/>
    <w:rsid w:val="002E69E7"/>
    <w:rsid w:val="002E6BB0"/>
    <w:rsid w:val="002E783A"/>
    <w:rsid w:val="002F0AF5"/>
    <w:rsid w:val="002F0B6E"/>
    <w:rsid w:val="002F1ABB"/>
    <w:rsid w:val="002F25B1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9B6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439"/>
    <w:rsid w:val="00327654"/>
    <w:rsid w:val="00330609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453C0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06CB"/>
    <w:rsid w:val="003731FD"/>
    <w:rsid w:val="00373336"/>
    <w:rsid w:val="00373AF9"/>
    <w:rsid w:val="003776FA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875C2"/>
    <w:rsid w:val="0039174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1523"/>
    <w:rsid w:val="003A2643"/>
    <w:rsid w:val="003A3859"/>
    <w:rsid w:val="003A40C2"/>
    <w:rsid w:val="003A4181"/>
    <w:rsid w:val="003A50BF"/>
    <w:rsid w:val="003A51B0"/>
    <w:rsid w:val="003A5A35"/>
    <w:rsid w:val="003A5AAB"/>
    <w:rsid w:val="003A6B32"/>
    <w:rsid w:val="003B0E90"/>
    <w:rsid w:val="003B1284"/>
    <w:rsid w:val="003B4ACE"/>
    <w:rsid w:val="003B56EF"/>
    <w:rsid w:val="003B601D"/>
    <w:rsid w:val="003B7497"/>
    <w:rsid w:val="003B7763"/>
    <w:rsid w:val="003C027B"/>
    <w:rsid w:val="003C1106"/>
    <w:rsid w:val="003C3AE2"/>
    <w:rsid w:val="003C3B2C"/>
    <w:rsid w:val="003C4159"/>
    <w:rsid w:val="003C4585"/>
    <w:rsid w:val="003C4D5D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13B8"/>
    <w:rsid w:val="003E3C2E"/>
    <w:rsid w:val="003E3F97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5C2A"/>
    <w:rsid w:val="00405E1E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4EB1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3A7D"/>
    <w:rsid w:val="00434227"/>
    <w:rsid w:val="004344C6"/>
    <w:rsid w:val="00435234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5A94"/>
    <w:rsid w:val="00460653"/>
    <w:rsid w:val="004608FF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531E"/>
    <w:rsid w:val="004762F6"/>
    <w:rsid w:val="0047776F"/>
    <w:rsid w:val="004779DB"/>
    <w:rsid w:val="00480208"/>
    <w:rsid w:val="00484113"/>
    <w:rsid w:val="004856C0"/>
    <w:rsid w:val="00485A35"/>
    <w:rsid w:val="0049123D"/>
    <w:rsid w:val="00491A3D"/>
    <w:rsid w:val="004967D7"/>
    <w:rsid w:val="00496AFA"/>
    <w:rsid w:val="00497521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2B39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37C"/>
    <w:rsid w:val="004E1B4E"/>
    <w:rsid w:val="004E25FB"/>
    <w:rsid w:val="004E4A66"/>
    <w:rsid w:val="004E5EBB"/>
    <w:rsid w:val="004E625D"/>
    <w:rsid w:val="004E7F6B"/>
    <w:rsid w:val="004F0C98"/>
    <w:rsid w:val="004F16FF"/>
    <w:rsid w:val="004F6BE6"/>
    <w:rsid w:val="004F6D56"/>
    <w:rsid w:val="004F77F1"/>
    <w:rsid w:val="004F7800"/>
    <w:rsid w:val="004F7F09"/>
    <w:rsid w:val="004F7FF9"/>
    <w:rsid w:val="005005A8"/>
    <w:rsid w:val="005020CA"/>
    <w:rsid w:val="00505F9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264EC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4A49"/>
    <w:rsid w:val="005459A4"/>
    <w:rsid w:val="00546E60"/>
    <w:rsid w:val="005512A1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821"/>
    <w:rsid w:val="00561A1F"/>
    <w:rsid w:val="00563A9C"/>
    <w:rsid w:val="00563E78"/>
    <w:rsid w:val="005640A1"/>
    <w:rsid w:val="00564463"/>
    <w:rsid w:val="00570670"/>
    <w:rsid w:val="005707BA"/>
    <w:rsid w:val="00570EDA"/>
    <w:rsid w:val="00571657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4A0"/>
    <w:rsid w:val="005A1934"/>
    <w:rsid w:val="005A1EC4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499A"/>
    <w:rsid w:val="005B666D"/>
    <w:rsid w:val="005C0A90"/>
    <w:rsid w:val="005C1A7E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407"/>
    <w:rsid w:val="00604556"/>
    <w:rsid w:val="0060596A"/>
    <w:rsid w:val="00605AB7"/>
    <w:rsid w:val="0060606F"/>
    <w:rsid w:val="00606581"/>
    <w:rsid w:val="006104BA"/>
    <w:rsid w:val="00611887"/>
    <w:rsid w:val="00612081"/>
    <w:rsid w:val="006126A4"/>
    <w:rsid w:val="00612956"/>
    <w:rsid w:val="00612F38"/>
    <w:rsid w:val="0061317F"/>
    <w:rsid w:val="00613469"/>
    <w:rsid w:val="006154D7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0A11"/>
    <w:rsid w:val="00631A2C"/>
    <w:rsid w:val="00632D64"/>
    <w:rsid w:val="006346B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4407"/>
    <w:rsid w:val="00666A9B"/>
    <w:rsid w:val="00667460"/>
    <w:rsid w:val="00667B1F"/>
    <w:rsid w:val="00667C91"/>
    <w:rsid w:val="006707C3"/>
    <w:rsid w:val="0067168F"/>
    <w:rsid w:val="0067204F"/>
    <w:rsid w:val="0067235A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37D8"/>
    <w:rsid w:val="006A5054"/>
    <w:rsid w:val="006A667D"/>
    <w:rsid w:val="006B0364"/>
    <w:rsid w:val="006B2729"/>
    <w:rsid w:val="006B27CD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07ED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CFD"/>
    <w:rsid w:val="00757741"/>
    <w:rsid w:val="00757C6B"/>
    <w:rsid w:val="00761938"/>
    <w:rsid w:val="00761EBB"/>
    <w:rsid w:val="00761F51"/>
    <w:rsid w:val="00762C66"/>
    <w:rsid w:val="00763895"/>
    <w:rsid w:val="00764172"/>
    <w:rsid w:val="00764871"/>
    <w:rsid w:val="0077101F"/>
    <w:rsid w:val="00771CA8"/>
    <w:rsid w:val="007721DB"/>
    <w:rsid w:val="00772553"/>
    <w:rsid w:val="007729F1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3EE"/>
    <w:rsid w:val="007A2F41"/>
    <w:rsid w:val="007A3892"/>
    <w:rsid w:val="007A3EAB"/>
    <w:rsid w:val="007A3F02"/>
    <w:rsid w:val="007A4556"/>
    <w:rsid w:val="007A5A6E"/>
    <w:rsid w:val="007A6D74"/>
    <w:rsid w:val="007A75D0"/>
    <w:rsid w:val="007B1E26"/>
    <w:rsid w:val="007B392A"/>
    <w:rsid w:val="007B49CF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66C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39F"/>
    <w:rsid w:val="007E79C1"/>
    <w:rsid w:val="007F137E"/>
    <w:rsid w:val="007F3872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3A2"/>
    <w:rsid w:val="00802558"/>
    <w:rsid w:val="00802B76"/>
    <w:rsid w:val="0080433F"/>
    <w:rsid w:val="00805514"/>
    <w:rsid w:val="008056B7"/>
    <w:rsid w:val="00806E2B"/>
    <w:rsid w:val="008078E6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4AC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1B50"/>
    <w:rsid w:val="00862B1E"/>
    <w:rsid w:val="00863AAB"/>
    <w:rsid w:val="00863DE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55E8"/>
    <w:rsid w:val="00887BE2"/>
    <w:rsid w:val="0089114F"/>
    <w:rsid w:val="00891872"/>
    <w:rsid w:val="00892692"/>
    <w:rsid w:val="0089355B"/>
    <w:rsid w:val="00893E7C"/>
    <w:rsid w:val="00896119"/>
    <w:rsid w:val="008A00ED"/>
    <w:rsid w:val="008A1F83"/>
    <w:rsid w:val="008A384A"/>
    <w:rsid w:val="008A42E8"/>
    <w:rsid w:val="008A4640"/>
    <w:rsid w:val="008A4C0C"/>
    <w:rsid w:val="008A54A7"/>
    <w:rsid w:val="008A613D"/>
    <w:rsid w:val="008A6462"/>
    <w:rsid w:val="008A6D49"/>
    <w:rsid w:val="008A718B"/>
    <w:rsid w:val="008A760E"/>
    <w:rsid w:val="008A77C7"/>
    <w:rsid w:val="008A7FFE"/>
    <w:rsid w:val="008B04EE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6E14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628"/>
    <w:rsid w:val="009009C2"/>
    <w:rsid w:val="0090214E"/>
    <w:rsid w:val="00902328"/>
    <w:rsid w:val="009035A4"/>
    <w:rsid w:val="00905255"/>
    <w:rsid w:val="009056E5"/>
    <w:rsid w:val="00905E0C"/>
    <w:rsid w:val="00907166"/>
    <w:rsid w:val="00911AC8"/>
    <w:rsid w:val="009122B6"/>
    <w:rsid w:val="00913FEE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4F09"/>
    <w:rsid w:val="0093577C"/>
    <w:rsid w:val="009357DB"/>
    <w:rsid w:val="0093664D"/>
    <w:rsid w:val="009376B3"/>
    <w:rsid w:val="00940CEC"/>
    <w:rsid w:val="00941303"/>
    <w:rsid w:val="009415BE"/>
    <w:rsid w:val="0094296A"/>
    <w:rsid w:val="00944AC5"/>
    <w:rsid w:val="00944D26"/>
    <w:rsid w:val="00944E16"/>
    <w:rsid w:val="009451E2"/>
    <w:rsid w:val="00945428"/>
    <w:rsid w:val="009456B9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22E"/>
    <w:rsid w:val="00956826"/>
    <w:rsid w:val="00960CA8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688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75EF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B8F"/>
    <w:rsid w:val="009E0F3F"/>
    <w:rsid w:val="009E1485"/>
    <w:rsid w:val="009E19EA"/>
    <w:rsid w:val="009E2657"/>
    <w:rsid w:val="009E265F"/>
    <w:rsid w:val="009E3C56"/>
    <w:rsid w:val="009E3D35"/>
    <w:rsid w:val="009E3F79"/>
    <w:rsid w:val="009F0FE8"/>
    <w:rsid w:val="009F1716"/>
    <w:rsid w:val="009F1E2C"/>
    <w:rsid w:val="009F271F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699E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15B8"/>
    <w:rsid w:val="00A446A6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0C91"/>
    <w:rsid w:val="00A80DE5"/>
    <w:rsid w:val="00A84B21"/>
    <w:rsid w:val="00A85592"/>
    <w:rsid w:val="00A85C06"/>
    <w:rsid w:val="00A875CF"/>
    <w:rsid w:val="00A900BE"/>
    <w:rsid w:val="00A93C8E"/>
    <w:rsid w:val="00A946E0"/>
    <w:rsid w:val="00A94CF0"/>
    <w:rsid w:val="00A953D2"/>
    <w:rsid w:val="00A96BD5"/>
    <w:rsid w:val="00A96FA9"/>
    <w:rsid w:val="00A973C8"/>
    <w:rsid w:val="00AA1372"/>
    <w:rsid w:val="00AA151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4D9A"/>
    <w:rsid w:val="00AD6913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252"/>
    <w:rsid w:val="00AF036F"/>
    <w:rsid w:val="00AF0B8C"/>
    <w:rsid w:val="00AF31DB"/>
    <w:rsid w:val="00AF3627"/>
    <w:rsid w:val="00AF3952"/>
    <w:rsid w:val="00AF4E2D"/>
    <w:rsid w:val="00AF5246"/>
    <w:rsid w:val="00AF62D0"/>
    <w:rsid w:val="00B00190"/>
    <w:rsid w:val="00B0106D"/>
    <w:rsid w:val="00B0183E"/>
    <w:rsid w:val="00B03165"/>
    <w:rsid w:val="00B05A60"/>
    <w:rsid w:val="00B06D9F"/>
    <w:rsid w:val="00B07774"/>
    <w:rsid w:val="00B10024"/>
    <w:rsid w:val="00B138F6"/>
    <w:rsid w:val="00B14173"/>
    <w:rsid w:val="00B159B9"/>
    <w:rsid w:val="00B15E7A"/>
    <w:rsid w:val="00B16C39"/>
    <w:rsid w:val="00B16D7C"/>
    <w:rsid w:val="00B16F22"/>
    <w:rsid w:val="00B16FE4"/>
    <w:rsid w:val="00B17B3E"/>
    <w:rsid w:val="00B20484"/>
    <w:rsid w:val="00B20D14"/>
    <w:rsid w:val="00B228FC"/>
    <w:rsid w:val="00B22C5F"/>
    <w:rsid w:val="00B22C9B"/>
    <w:rsid w:val="00B25892"/>
    <w:rsid w:val="00B25D85"/>
    <w:rsid w:val="00B2679B"/>
    <w:rsid w:val="00B30524"/>
    <w:rsid w:val="00B30F6F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4A7"/>
    <w:rsid w:val="00B618C5"/>
    <w:rsid w:val="00B64CC9"/>
    <w:rsid w:val="00B65074"/>
    <w:rsid w:val="00B65C93"/>
    <w:rsid w:val="00B663FE"/>
    <w:rsid w:val="00B720FE"/>
    <w:rsid w:val="00B73964"/>
    <w:rsid w:val="00B74898"/>
    <w:rsid w:val="00B74CC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01E7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128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49"/>
    <w:rsid w:val="00BE48D7"/>
    <w:rsid w:val="00BE5425"/>
    <w:rsid w:val="00BE5A1E"/>
    <w:rsid w:val="00BF0E35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59"/>
    <w:rsid w:val="00C432F6"/>
    <w:rsid w:val="00C44A58"/>
    <w:rsid w:val="00C44B96"/>
    <w:rsid w:val="00C44F9A"/>
    <w:rsid w:val="00C45975"/>
    <w:rsid w:val="00C459CA"/>
    <w:rsid w:val="00C46E7A"/>
    <w:rsid w:val="00C47818"/>
    <w:rsid w:val="00C47CC4"/>
    <w:rsid w:val="00C50A6A"/>
    <w:rsid w:val="00C51EAE"/>
    <w:rsid w:val="00C5446F"/>
    <w:rsid w:val="00C546BD"/>
    <w:rsid w:val="00C54D59"/>
    <w:rsid w:val="00C54D89"/>
    <w:rsid w:val="00C55FC5"/>
    <w:rsid w:val="00C562C2"/>
    <w:rsid w:val="00C60F8F"/>
    <w:rsid w:val="00C61BD1"/>
    <w:rsid w:val="00C63B47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15C"/>
    <w:rsid w:val="00C8773C"/>
    <w:rsid w:val="00C879A4"/>
    <w:rsid w:val="00C901D8"/>
    <w:rsid w:val="00C91F6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505C"/>
    <w:rsid w:val="00CD5C6E"/>
    <w:rsid w:val="00CD5DB0"/>
    <w:rsid w:val="00CD67DE"/>
    <w:rsid w:val="00CE1192"/>
    <w:rsid w:val="00CE11D6"/>
    <w:rsid w:val="00CE32F1"/>
    <w:rsid w:val="00CE3957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3C6"/>
    <w:rsid w:val="00D05A94"/>
    <w:rsid w:val="00D10AC2"/>
    <w:rsid w:val="00D11588"/>
    <w:rsid w:val="00D12FD7"/>
    <w:rsid w:val="00D14254"/>
    <w:rsid w:val="00D15B26"/>
    <w:rsid w:val="00D15EF5"/>
    <w:rsid w:val="00D17062"/>
    <w:rsid w:val="00D17066"/>
    <w:rsid w:val="00D208D2"/>
    <w:rsid w:val="00D209BA"/>
    <w:rsid w:val="00D20E19"/>
    <w:rsid w:val="00D2129D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89A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E31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9ED"/>
    <w:rsid w:val="00DB0EE7"/>
    <w:rsid w:val="00DB3868"/>
    <w:rsid w:val="00DB45B1"/>
    <w:rsid w:val="00DB5DCF"/>
    <w:rsid w:val="00DB63EA"/>
    <w:rsid w:val="00DB6666"/>
    <w:rsid w:val="00DB755C"/>
    <w:rsid w:val="00DB7CCA"/>
    <w:rsid w:val="00DC0C09"/>
    <w:rsid w:val="00DC1B5F"/>
    <w:rsid w:val="00DC2E3A"/>
    <w:rsid w:val="00DC35AC"/>
    <w:rsid w:val="00DC6A83"/>
    <w:rsid w:val="00DD0FC6"/>
    <w:rsid w:val="00DD155F"/>
    <w:rsid w:val="00DD1675"/>
    <w:rsid w:val="00DD2404"/>
    <w:rsid w:val="00DD4484"/>
    <w:rsid w:val="00DD4A09"/>
    <w:rsid w:val="00DD50E5"/>
    <w:rsid w:val="00DD583A"/>
    <w:rsid w:val="00DD5869"/>
    <w:rsid w:val="00DE0009"/>
    <w:rsid w:val="00DE01E7"/>
    <w:rsid w:val="00DE0FF5"/>
    <w:rsid w:val="00DE3066"/>
    <w:rsid w:val="00DE3F14"/>
    <w:rsid w:val="00DE5104"/>
    <w:rsid w:val="00DF0F70"/>
    <w:rsid w:val="00DF4668"/>
    <w:rsid w:val="00DF6ADE"/>
    <w:rsid w:val="00E000AD"/>
    <w:rsid w:val="00E014DE"/>
    <w:rsid w:val="00E02E95"/>
    <w:rsid w:val="00E03760"/>
    <w:rsid w:val="00E0456D"/>
    <w:rsid w:val="00E05E0E"/>
    <w:rsid w:val="00E061A1"/>
    <w:rsid w:val="00E06A29"/>
    <w:rsid w:val="00E076DF"/>
    <w:rsid w:val="00E10C0A"/>
    <w:rsid w:val="00E1109C"/>
    <w:rsid w:val="00E1122E"/>
    <w:rsid w:val="00E1157D"/>
    <w:rsid w:val="00E11758"/>
    <w:rsid w:val="00E133BB"/>
    <w:rsid w:val="00E136F0"/>
    <w:rsid w:val="00E13E65"/>
    <w:rsid w:val="00E171D4"/>
    <w:rsid w:val="00E20B25"/>
    <w:rsid w:val="00E20F59"/>
    <w:rsid w:val="00E218E2"/>
    <w:rsid w:val="00E2259B"/>
    <w:rsid w:val="00E24512"/>
    <w:rsid w:val="00E2507D"/>
    <w:rsid w:val="00E272B9"/>
    <w:rsid w:val="00E27ACF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7DD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F9D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B740C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2F7B"/>
    <w:rsid w:val="00ED3247"/>
    <w:rsid w:val="00ED398C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2B67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3659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2C5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07B9"/>
    <w:rsid w:val="00F611E4"/>
    <w:rsid w:val="00F6230D"/>
    <w:rsid w:val="00F633CA"/>
    <w:rsid w:val="00F63932"/>
    <w:rsid w:val="00F6496F"/>
    <w:rsid w:val="00F64E50"/>
    <w:rsid w:val="00F65144"/>
    <w:rsid w:val="00F6579D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C26"/>
    <w:rsid w:val="00F85D58"/>
    <w:rsid w:val="00F86700"/>
    <w:rsid w:val="00F90362"/>
    <w:rsid w:val="00F91B0A"/>
    <w:rsid w:val="00F92ACB"/>
    <w:rsid w:val="00F92DE2"/>
    <w:rsid w:val="00F944B9"/>
    <w:rsid w:val="00F947C8"/>
    <w:rsid w:val="00F94BAD"/>
    <w:rsid w:val="00F954EF"/>
    <w:rsid w:val="00F95D2A"/>
    <w:rsid w:val="00FA1DBA"/>
    <w:rsid w:val="00FA2018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19E9"/>
    <w:rsid w:val="00FC360A"/>
    <w:rsid w:val="00FC4C14"/>
    <w:rsid w:val="00FC5749"/>
    <w:rsid w:val="00FC5A05"/>
    <w:rsid w:val="00FC5B6D"/>
    <w:rsid w:val="00FC6702"/>
    <w:rsid w:val="00FC6A31"/>
    <w:rsid w:val="00FD0E94"/>
    <w:rsid w:val="00FD225D"/>
    <w:rsid w:val="00FD4BC2"/>
    <w:rsid w:val="00FD6592"/>
    <w:rsid w:val="00FE0037"/>
    <w:rsid w:val="00FE09A9"/>
    <w:rsid w:val="00FE0CA0"/>
    <w:rsid w:val="00FE0D2E"/>
    <w:rsid w:val="00FE21A7"/>
    <w:rsid w:val="00FE21F2"/>
    <w:rsid w:val="00FE2ED2"/>
    <w:rsid w:val="00FE5800"/>
    <w:rsid w:val="00FE59DD"/>
    <w:rsid w:val="00FE6192"/>
    <w:rsid w:val="00FE6B60"/>
    <w:rsid w:val="00FE700E"/>
    <w:rsid w:val="00FE76B1"/>
    <w:rsid w:val="00FF1BEC"/>
    <w:rsid w:val="00FF3682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138733EB-1956-42CF-AC0A-0D389FB41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6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left">
    <w:name w:val="left"/>
    <w:basedOn w:val="DefaultParagraphFont"/>
    <w:rsid w:val="00995688"/>
  </w:style>
  <w:style w:type="character" w:customStyle="1" w:styleId="right">
    <w:name w:val="right"/>
    <w:basedOn w:val="DefaultParagraphFont"/>
    <w:rsid w:val="00995688"/>
  </w:style>
  <w:style w:type="character" w:customStyle="1" w:styleId="treelistitemtitle">
    <w:name w:val="tree__list__item__title"/>
    <w:basedOn w:val="DefaultParagraphFont"/>
    <w:rsid w:val="004352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90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1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7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8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9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E72915-B93B-4F3F-970C-31F6E40680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13</Pages>
  <Words>3104</Words>
  <Characters>17698</Characters>
  <Application>Microsoft Office Word</Application>
  <DocSecurity>0</DocSecurity>
  <Lines>147</Lines>
  <Paragraphs>41</Paragraphs>
  <ScaleCrop>false</ScaleCrop>
  <HeadingPairs>
    <vt:vector size="8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20761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student001 student001</dc:creator>
  <cp:keywords/>
  <dc:description/>
  <cp:lastModifiedBy>User</cp:lastModifiedBy>
  <cp:revision>31</cp:revision>
  <cp:lastPrinted>2021-03-10T08:12:00Z</cp:lastPrinted>
  <dcterms:created xsi:type="dcterms:W3CDTF">2023-02-27T14:00:00Z</dcterms:created>
  <dcterms:modified xsi:type="dcterms:W3CDTF">2026-02-06T10:47:00Z</dcterms:modified>
</cp:coreProperties>
</file>