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59A8EC" w14:textId="77777777" w:rsidR="00215125" w:rsidRPr="00112EF7" w:rsidRDefault="00215125" w:rsidP="00DF6ADE">
      <w:pPr>
        <w:rPr>
          <w:b/>
        </w:rPr>
        <w:sectPr w:rsidR="00215125" w:rsidRPr="00112EF7" w:rsidSect="009F4ED7">
          <w:pgSz w:w="16838" w:h="11906" w:orient="landscape"/>
          <w:pgMar w:top="1701" w:right="567" w:bottom="992" w:left="1418" w:header="709" w:footer="709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44" w:type="pct"/>
        <w:tblLook w:val="04A0" w:firstRow="1" w:lastRow="0" w:firstColumn="1" w:lastColumn="0" w:noHBand="0" w:noVBand="1"/>
      </w:tblPr>
      <w:tblGrid>
        <w:gridCol w:w="4042"/>
        <w:gridCol w:w="1778"/>
        <w:gridCol w:w="1292"/>
        <w:gridCol w:w="1590"/>
        <w:gridCol w:w="644"/>
        <w:gridCol w:w="2391"/>
        <w:gridCol w:w="2893"/>
        <w:gridCol w:w="1285"/>
        <w:gridCol w:w="78"/>
      </w:tblGrid>
      <w:tr w:rsidR="00215125" w:rsidRPr="00112EF7" w14:paraId="0375B2BD" w14:textId="77777777" w:rsidTr="009F4ED7">
        <w:trPr>
          <w:trHeight w:val="697"/>
        </w:trPr>
        <w:tc>
          <w:tcPr>
            <w:tcW w:w="5000" w:type="pct"/>
            <w:gridSpan w:val="9"/>
            <w:vAlign w:val="center"/>
          </w:tcPr>
          <w:p w14:paraId="4FB2293E" w14:textId="77777777" w:rsidR="009F4ED7" w:rsidRDefault="00215125" w:rsidP="00E1122E">
            <w:pPr>
              <w:jc w:val="center"/>
              <w:rPr>
                <w:b/>
                <w:lang w:val="en-US"/>
              </w:rPr>
            </w:pPr>
            <w:r w:rsidRPr="00112EF7">
              <w:rPr>
                <w:b/>
                <w:lang w:val="en-US"/>
              </w:rPr>
              <w:lastRenderedPageBreak/>
              <w:br w:type="page"/>
            </w:r>
            <w:r w:rsidRPr="00112EF7">
              <w:rPr>
                <w:b/>
              </w:rPr>
              <w:br w:type="page"/>
            </w:r>
            <w:r w:rsidRPr="00112EF7">
              <w:rPr>
                <w:b/>
                <w:lang w:val="en-US"/>
              </w:rPr>
              <w:br w:type="page"/>
            </w:r>
            <w:r w:rsidRPr="00112EF7">
              <w:rPr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00E5229E" w14:textId="77777777" w:rsidR="009F4ED7" w:rsidRDefault="009F4ED7" w:rsidP="00E1122E">
            <w:pPr>
              <w:jc w:val="center"/>
              <w:rPr>
                <w:b/>
                <w:lang w:val="en-US"/>
              </w:rPr>
            </w:pPr>
          </w:p>
          <w:p w14:paraId="716DBADF" w14:textId="77777777" w:rsidR="009613A9" w:rsidRPr="00112EF7" w:rsidRDefault="00F85431" w:rsidP="00F85431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112EF7">
              <w:rPr>
                <w:lang w:val="it-IT"/>
              </w:rPr>
              <w:t>Anexa nr.</w:t>
            </w:r>
            <w:r w:rsidR="00FE700E" w:rsidRPr="00112EF7">
              <w:rPr>
                <w:lang w:val="it-IT"/>
              </w:rPr>
              <w:t xml:space="preserve"> </w:t>
            </w:r>
            <w:r w:rsidR="009613A9" w:rsidRPr="00112EF7">
              <w:rPr>
                <w:lang w:val="it-IT"/>
              </w:rPr>
              <w:t>2</w:t>
            </w:r>
            <w:r w:rsidR="00B159B9" w:rsidRPr="00112EF7">
              <w:rPr>
                <w:lang w:val="it-IT"/>
              </w:rPr>
              <w:t>2</w:t>
            </w:r>
          </w:p>
          <w:p w14:paraId="19A6F50D" w14:textId="77777777" w:rsidR="009613A9" w:rsidRPr="00112EF7" w:rsidRDefault="00E1122E" w:rsidP="00E1122E">
            <w:pPr>
              <w:jc w:val="center"/>
              <w:rPr>
                <w:lang w:val="it-IT"/>
              </w:rPr>
            </w:pPr>
            <w:r w:rsidRPr="00112EF7"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112EF7">
              <w:rPr>
                <w:lang w:val="it-IT"/>
              </w:rPr>
              <w:t xml:space="preserve">la </w:t>
            </w:r>
            <w:r w:rsidR="002838D9" w:rsidRPr="00112EF7">
              <w:rPr>
                <w:lang w:val="it-IT"/>
              </w:rPr>
              <w:t>D</w:t>
            </w:r>
            <w:r w:rsidR="009613A9" w:rsidRPr="00112EF7">
              <w:rPr>
                <w:lang w:val="it-IT"/>
              </w:rPr>
              <w:t>ocumentația standard nr._____</w:t>
            </w:r>
          </w:p>
          <w:p w14:paraId="3513B24A" w14:textId="77777777" w:rsidR="009613A9" w:rsidRPr="00112EF7" w:rsidRDefault="00E1122E" w:rsidP="00E1122E">
            <w:pPr>
              <w:jc w:val="center"/>
              <w:rPr>
                <w:lang w:val="it-IT"/>
              </w:rPr>
            </w:pPr>
            <w:r w:rsidRPr="00112EF7"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112EF7">
              <w:rPr>
                <w:lang w:val="it-IT"/>
              </w:rPr>
              <w:t>din “____” ________ 20___</w:t>
            </w:r>
          </w:p>
          <w:p w14:paraId="4FAB8E0F" w14:textId="77777777" w:rsidR="00215125" w:rsidRPr="00112EF7" w:rsidRDefault="00215125" w:rsidP="00590BCC">
            <w:pPr>
              <w:pStyle w:val="2"/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3" w:name="_Hlk77771394"/>
            <w:r w:rsidRPr="00112EF7">
              <w:rPr>
                <w:rFonts w:ascii="Times New Roman" w:hAnsi="Times New Roman"/>
                <w:sz w:val="24"/>
                <w:szCs w:val="24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15125" w:rsidRPr="00112EF7" w14:paraId="7C15E33B" w14:textId="77777777" w:rsidTr="009F4ED7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112EF7" w14:paraId="7A81D6F1" w14:textId="77777777" w:rsidTr="00590BC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556B59B" w14:textId="77777777" w:rsidR="00215125" w:rsidRPr="00112EF7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112EF7">
                    <w:rPr>
                      <w:i/>
                      <w:iCs/>
                    </w:rPr>
                    <w:t xml:space="preserve">[Acest tabel va fi completat de către ofertant în coloanele </w:t>
                  </w:r>
                  <w:r w:rsidR="006F5FEC" w:rsidRPr="00112EF7">
                    <w:rPr>
                      <w:i/>
                      <w:iCs/>
                    </w:rPr>
                    <w:t xml:space="preserve">2, </w:t>
                  </w:r>
                  <w:r w:rsidRPr="00112EF7">
                    <w:rPr>
                      <w:i/>
                      <w:iCs/>
                    </w:rPr>
                    <w:t xml:space="preserve">3, 4, </w:t>
                  </w:r>
                  <w:r w:rsidR="006F5FEC" w:rsidRPr="00112EF7">
                    <w:rPr>
                      <w:i/>
                      <w:iCs/>
                    </w:rPr>
                    <w:t>6</w:t>
                  </w:r>
                  <w:r w:rsidRPr="00112EF7">
                    <w:rPr>
                      <w:i/>
                      <w:iCs/>
                    </w:rPr>
                    <w:t xml:space="preserve">, 7, iar de către autoritatea contractantă – în coloanele 1, </w:t>
                  </w:r>
                  <w:r w:rsidR="006F5FEC" w:rsidRPr="00112EF7">
                    <w:rPr>
                      <w:i/>
                      <w:iCs/>
                    </w:rPr>
                    <w:t>5</w:t>
                  </w:r>
                  <w:r w:rsidRPr="00112EF7">
                    <w:rPr>
                      <w:i/>
                      <w:iCs/>
                    </w:rPr>
                    <w:t>,]</w:t>
                  </w:r>
                </w:p>
              </w:tc>
            </w:tr>
          </w:tbl>
          <w:p w14:paraId="621FE15F" w14:textId="77777777" w:rsidR="00215125" w:rsidRPr="00112EF7" w:rsidRDefault="00215125" w:rsidP="00590BCC">
            <w:pPr>
              <w:jc w:val="center"/>
            </w:pPr>
          </w:p>
        </w:tc>
      </w:tr>
      <w:tr w:rsidR="00215125" w:rsidRPr="00112EF7" w14:paraId="2476A183" w14:textId="77777777" w:rsidTr="009F4ED7">
        <w:trPr>
          <w:gridAfter w:val="1"/>
          <w:wAfter w:w="25" w:type="pct"/>
          <w:trHeight w:val="397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B59F3" w14:textId="668220A1" w:rsidR="00215125" w:rsidRPr="00831BC5" w:rsidRDefault="00215125" w:rsidP="00590BCC">
            <w:pPr>
              <w:rPr>
                <w:lang w:val="en-US"/>
              </w:rPr>
            </w:pPr>
            <w:r w:rsidRPr="00112EF7">
              <w:t>Numărul procedurii de achiziție</w:t>
            </w:r>
            <w:r w:rsidR="001C087D">
              <w:t xml:space="preserve"> </w:t>
            </w:r>
            <w:r w:rsidR="0039569D" w:rsidRPr="0039569D">
              <w:t xml:space="preserve"> </w:t>
            </w:r>
            <w:hyperlink r:id="rId8" w:tgtFrame="_blank" w:history="1">
              <w:r w:rsidR="00831BC5" w:rsidRPr="00831BC5">
                <w:rPr>
                  <w:rStyle w:val="af4"/>
                  <w:lang w:val="en-US"/>
                </w:rPr>
                <w:t>ocds-b3wdp1-MD-1770711539125</w:t>
              </w:r>
            </w:hyperlink>
            <w:r w:rsidR="00F856BF">
              <w:t xml:space="preserve"> din 10.02.26</w:t>
            </w:r>
          </w:p>
        </w:tc>
      </w:tr>
      <w:tr w:rsidR="00215125" w:rsidRPr="00112EF7" w14:paraId="18311F0E" w14:textId="77777777" w:rsidTr="009F4ED7">
        <w:trPr>
          <w:gridAfter w:val="1"/>
          <w:wAfter w:w="25" w:type="pct"/>
          <w:trHeight w:val="397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ED728" w14:textId="77777777" w:rsidR="00215125" w:rsidRPr="00112EF7" w:rsidRDefault="00573A39" w:rsidP="00590BCC">
            <w:r w:rsidRPr="00112EF7">
              <w:t>Obiectul</w:t>
            </w:r>
            <w:r w:rsidR="00215125" w:rsidRPr="00112EF7">
              <w:t xml:space="preserve"> achiziție</w:t>
            </w:r>
            <w:r w:rsidRPr="00112EF7">
              <w:t>i</w:t>
            </w:r>
            <w:r w:rsidR="00215125" w:rsidRPr="00112EF7">
              <w:t>:</w:t>
            </w:r>
            <w:r w:rsidR="001C087D">
              <w:t xml:space="preserve"> </w:t>
            </w:r>
            <w:r w:rsidR="002C657D" w:rsidRPr="003F4FF1">
              <w:rPr>
                <w:b/>
              </w:rPr>
              <w:t xml:space="preserve"> argi</w:t>
            </w:r>
            <w:r w:rsidR="002C657D">
              <w:rPr>
                <w:b/>
              </w:rPr>
              <w:t>lă</w:t>
            </w:r>
            <w:r w:rsidR="002C657D" w:rsidRPr="003F4FF1">
              <w:rPr>
                <w:b/>
              </w:rPr>
              <w:t xml:space="preserve"> pentru acoperirea în straturi a deșeurilor menajere    </w:t>
            </w:r>
          </w:p>
        </w:tc>
      </w:tr>
      <w:tr w:rsidR="00215125" w:rsidRPr="00112EF7" w14:paraId="77E8AE72" w14:textId="77777777" w:rsidTr="009F4ED7">
        <w:trPr>
          <w:trHeight w:val="567"/>
        </w:trPr>
        <w:tc>
          <w:tcPr>
            <w:tcW w:w="2923" w:type="pct"/>
            <w:gridSpan w:val="5"/>
          </w:tcPr>
          <w:p w14:paraId="2F8129F0" w14:textId="77777777" w:rsidR="00215125" w:rsidRPr="00112EF7" w:rsidRDefault="00215125" w:rsidP="00590BCC"/>
        </w:tc>
        <w:tc>
          <w:tcPr>
            <w:tcW w:w="2077" w:type="pct"/>
            <w:gridSpan w:val="4"/>
          </w:tcPr>
          <w:p w14:paraId="0932AB77" w14:textId="77777777" w:rsidR="00215125" w:rsidRPr="00112EF7" w:rsidRDefault="00215125" w:rsidP="00590BCC"/>
        </w:tc>
      </w:tr>
      <w:tr w:rsidR="00215125" w:rsidRPr="00112EF7" w14:paraId="20C62DA1" w14:textId="77777777" w:rsidTr="00E731A2">
        <w:trPr>
          <w:gridAfter w:val="1"/>
          <w:wAfter w:w="25" w:type="pct"/>
          <w:trHeight w:val="1043"/>
        </w:trPr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950CA" w14:textId="77777777" w:rsidR="00215125" w:rsidRPr="00112EF7" w:rsidRDefault="00215125" w:rsidP="00590BCC">
            <w:pPr>
              <w:jc w:val="center"/>
              <w:rPr>
                <w:b/>
              </w:rPr>
            </w:pPr>
            <w:r w:rsidRPr="00112EF7">
              <w:rPr>
                <w:b/>
              </w:rPr>
              <w:t xml:space="preserve">Denumirea bunurilor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D1526" w14:textId="77777777" w:rsidR="00215125" w:rsidRPr="00112EF7" w:rsidRDefault="00D33322" w:rsidP="00590BCC">
            <w:pPr>
              <w:jc w:val="center"/>
              <w:rPr>
                <w:b/>
              </w:rPr>
            </w:pPr>
            <w:r w:rsidRPr="00112EF7">
              <w:rPr>
                <w:b/>
              </w:rPr>
              <w:t>Denumirea modelului bunului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11C62" w14:textId="77777777" w:rsidR="00215125" w:rsidRPr="00112EF7" w:rsidRDefault="00215125" w:rsidP="00590BCC">
            <w:pPr>
              <w:jc w:val="center"/>
              <w:rPr>
                <w:b/>
              </w:rPr>
            </w:pPr>
            <w:r w:rsidRPr="00112EF7">
              <w:rPr>
                <w:b/>
              </w:rPr>
              <w:t>Ţara de origine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AC3AD" w14:textId="77777777" w:rsidR="00215125" w:rsidRPr="00112EF7" w:rsidRDefault="00215125" w:rsidP="00590BCC">
            <w:pPr>
              <w:jc w:val="center"/>
              <w:rPr>
                <w:b/>
              </w:rPr>
            </w:pPr>
            <w:r w:rsidRPr="00112EF7">
              <w:rPr>
                <w:b/>
              </w:rPr>
              <w:t>Producătorul</w:t>
            </w:r>
          </w:p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1A927" w14:textId="77777777" w:rsidR="00215125" w:rsidRPr="00112EF7" w:rsidRDefault="00215125" w:rsidP="00590BCC">
            <w:pPr>
              <w:jc w:val="center"/>
              <w:rPr>
                <w:b/>
              </w:rPr>
            </w:pPr>
            <w:r w:rsidRPr="00112EF7">
              <w:rPr>
                <w:b/>
              </w:rPr>
              <w:t>Specificarea tehnică deplină solicitată de către autoritatea contractantă</w:t>
            </w:r>
          </w:p>
          <w:p w14:paraId="0C2306D3" w14:textId="77777777" w:rsidR="00215125" w:rsidRPr="00112EF7" w:rsidRDefault="00215125" w:rsidP="00590BCC">
            <w:pPr>
              <w:jc w:val="center"/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99555" w14:textId="77777777" w:rsidR="00215125" w:rsidRPr="00112EF7" w:rsidRDefault="00215125" w:rsidP="00590BCC">
            <w:pPr>
              <w:jc w:val="center"/>
              <w:rPr>
                <w:b/>
              </w:rPr>
            </w:pPr>
            <w:r w:rsidRPr="00112EF7">
              <w:rPr>
                <w:b/>
              </w:rPr>
              <w:t>Specificarea tehnică deplină propusă de către ofertant</w:t>
            </w:r>
          </w:p>
          <w:p w14:paraId="6E72BF0F" w14:textId="77777777" w:rsidR="00215125" w:rsidRPr="00112EF7" w:rsidRDefault="00215125" w:rsidP="00590BCC">
            <w:pPr>
              <w:jc w:val="center"/>
              <w:rPr>
                <w:b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892D7" w14:textId="77777777" w:rsidR="00215125" w:rsidRPr="00112EF7" w:rsidRDefault="00215125" w:rsidP="00590BCC">
            <w:pPr>
              <w:jc w:val="center"/>
              <w:rPr>
                <w:b/>
              </w:rPr>
            </w:pPr>
            <w:r w:rsidRPr="00112EF7">
              <w:rPr>
                <w:b/>
              </w:rPr>
              <w:t>Standarde de referinţă</w:t>
            </w:r>
          </w:p>
        </w:tc>
      </w:tr>
      <w:tr w:rsidR="00215125" w:rsidRPr="00112EF7" w14:paraId="7562A2D0" w14:textId="77777777" w:rsidTr="00E731A2">
        <w:trPr>
          <w:gridAfter w:val="1"/>
          <w:wAfter w:w="25" w:type="pct"/>
          <w:trHeight w:val="283"/>
        </w:trPr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14610" w14:textId="77777777" w:rsidR="00215125" w:rsidRPr="00112EF7" w:rsidRDefault="00A60A69" w:rsidP="00590BCC">
            <w:pPr>
              <w:jc w:val="center"/>
            </w:pPr>
            <w:r w:rsidRPr="00112EF7">
              <w:t>1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9C615" w14:textId="77777777" w:rsidR="00215125" w:rsidRPr="00112EF7" w:rsidRDefault="00A60A69" w:rsidP="00590BCC">
            <w:pPr>
              <w:jc w:val="center"/>
            </w:pPr>
            <w:r w:rsidRPr="00112EF7">
              <w:t>2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0C742" w14:textId="77777777" w:rsidR="00215125" w:rsidRPr="00112EF7" w:rsidRDefault="00A60A69" w:rsidP="00590BCC">
            <w:pPr>
              <w:jc w:val="center"/>
            </w:pPr>
            <w:r w:rsidRPr="00112EF7">
              <w:t>3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8E838" w14:textId="77777777" w:rsidR="00215125" w:rsidRPr="00112EF7" w:rsidRDefault="00A60A69" w:rsidP="00590BCC">
            <w:pPr>
              <w:jc w:val="center"/>
            </w:pPr>
            <w:r w:rsidRPr="00112EF7">
              <w:t>4</w:t>
            </w:r>
          </w:p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1A3DB" w14:textId="77777777" w:rsidR="00215125" w:rsidRPr="00112EF7" w:rsidRDefault="00A60A69" w:rsidP="00590BCC">
            <w:pPr>
              <w:jc w:val="center"/>
            </w:pPr>
            <w:r w:rsidRPr="00112EF7">
              <w:t>5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7D789" w14:textId="77777777" w:rsidR="00215125" w:rsidRPr="00112EF7" w:rsidRDefault="00A60A69" w:rsidP="00590BCC">
            <w:pPr>
              <w:jc w:val="center"/>
            </w:pPr>
            <w:r w:rsidRPr="00112EF7">
              <w:t>6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4677B" w14:textId="77777777" w:rsidR="00215125" w:rsidRPr="00112EF7" w:rsidRDefault="00A60A69" w:rsidP="00590BCC">
            <w:pPr>
              <w:jc w:val="center"/>
            </w:pPr>
            <w:r w:rsidRPr="00112EF7">
              <w:t>7</w:t>
            </w:r>
          </w:p>
        </w:tc>
      </w:tr>
      <w:tr w:rsidR="00215125" w:rsidRPr="00112EF7" w14:paraId="6E5565F0" w14:textId="77777777" w:rsidTr="00E731A2">
        <w:trPr>
          <w:gridAfter w:val="1"/>
          <w:wAfter w:w="25" w:type="pct"/>
          <w:trHeight w:val="397"/>
        </w:trPr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CEA30" w14:textId="77777777" w:rsidR="00215125" w:rsidRPr="00112EF7" w:rsidRDefault="003F4FF1" w:rsidP="00590BCC">
            <w:pPr>
              <w:rPr>
                <w:b/>
              </w:rPr>
            </w:pPr>
            <w:r w:rsidRPr="003F4FF1">
              <w:rPr>
                <w:b/>
              </w:rPr>
              <w:t>argi</w:t>
            </w:r>
            <w:r>
              <w:rPr>
                <w:b/>
              </w:rPr>
              <w:t>lă</w:t>
            </w:r>
            <w:r w:rsidRPr="003F4FF1">
              <w:rPr>
                <w:b/>
              </w:rPr>
              <w:t xml:space="preserve"> pentru acoperirea în straturi a deșeurilor menajere   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1318A" w14:textId="77777777" w:rsidR="00215125" w:rsidRPr="00112EF7" w:rsidRDefault="00215125" w:rsidP="00590BCC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66FE0" w14:textId="77777777" w:rsidR="00215125" w:rsidRPr="00112EF7" w:rsidRDefault="00215125" w:rsidP="00590BCC"/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E97B4" w14:textId="77777777" w:rsidR="00215125" w:rsidRPr="00112EF7" w:rsidRDefault="00215125" w:rsidP="00590BCC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E9821" w14:textId="77777777" w:rsidR="00215125" w:rsidRPr="00E11A52" w:rsidRDefault="0039569D" w:rsidP="006078E8">
            <w:pPr>
              <w:rPr>
                <w:lang w:val="en-US"/>
              </w:rPr>
            </w:pPr>
            <w:r w:rsidRPr="00D053D6">
              <w:rPr>
                <w:sz w:val="22"/>
                <w:szCs w:val="22"/>
                <w:lang w:val="ro-MD" w:eastAsia="ru-RU"/>
              </w:rPr>
              <w:t>Argilă în calitate de material izolant a straturilor de deșeuri menajere la depozitul de deșeuri din comuna Țînțăreni, r-l Anenii Noi.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EE542" w14:textId="77777777" w:rsidR="00215125" w:rsidRPr="00112EF7" w:rsidRDefault="00215125" w:rsidP="00590BCC"/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DE275" w14:textId="77777777" w:rsidR="00215125" w:rsidRPr="00112EF7" w:rsidRDefault="0039569D" w:rsidP="00590BCC">
            <w:r>
              <w:t>-</w:t>
            </w:r>
          </w:p>
        </w:tc>
      </w:tr>
      <w:tr w:rsidR="00215125" w:rsidRPr="00112EF7" w14:paraId="63AFAA3C" w14:textId="77777777" w:rsidTr="009F4ED7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14:paraId="5D34944F" w14:textId="77777777" w:rsidR="00215125" w:rsidRPr="00112EF7" w:rsidRDefault="00215125" w:rsidP="00590BCC">
            <w:pPr>
              <w:tabs>
                <w:tab w:val="left" w:pos="6120"/>
              </w:tabs>
            </w:pPr>
          </w:p>
          <w:p w14:paraId="452A78BC" w14:textId="77777777" w:rsidR="00215125" w:rsidRPr="00112EF7" w:rsidRDefault="00215125" w:rsidP="00590BCC">
            <w:r w:rsidRPr="00112EF7">
              <w:t>Semnat:_______________ Numele, Prenumele:_____________________________ În calitate de: ________________</w:t>
            </w:r>
          </w:p>
          <w:p w14:paraId="09669C91" w14:textId="77777777" w:rsidR="00215125" w:rsidRPr="00112EF7" w:rsidRDefault="00215125" w:rsidP="00590BCC">
            <w:pPr>
              <w:rPr>
                <w:bCs/>
                <w:iCs/>
              </w:rPr>
            </w:pPr>
            <w:r w:rsidRPr="00112EF7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1256"/>
              <w:gridCol w:w="298"/>
              <w:gridCol w:w="2147"/>
              <w:gridCol w:w="1096"/>
              <w:gridCol w:w="1296"/>
              <w:gridCol w:w="1060"/>
              <w:gridCol w:w="1026"/>
              <w:gridCol w:w="994"/>
              <w:gridCol w:w="601"/>
              <w:gridCol w:w="394"/>
              <w:gridCol w:w="846"/>
              <w:gridCol w:w="395"/>
              <w:gridCol w:w="651"/>
              <w:gridCol w:w="633"/>
              <w:gridCol w:w="459"/>
              <w:gridCol w:w="154"/>
              <w:gridCol w:w="2064"/>
              <w:gridCol w:w="54"/>
              <w:gridCol w:w="13"/>
              <w:gridCol w:w="122"/>
            </w:tblGrid>
            <w:tr w:rsidR="00C25482" w:rsidRPr="00112EF7" w14:paraId="3365D4C9" w14:textId="77777777" w:rsidTr="000D6ADA">
              <w:trPr>
                <w:gridAfter w:val="3"/>
                <w:wAfter w:w="343" w:type="dxa"/>
                <w:trHeight w:val="697"/>
              </w:trPr>
              <w:tc>
                <w:tcPr>
                  <w:tcW w:w="14000" w:type="dxa"/>
                  <w:gridSpan w:val="15"/>
                  <w:vAlign w:val="center"/>
                </w:tcPr>
                <w:p w14:paraId="4091191A" w14:textId="77777777" w:rsidR="00845C1B" w:rsidRPr="00112EF7" w:rsidRDefault="00C25482" w:rsidP="00F856BF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 w:rsidRPr="00112EF7">
                    <w:rPr>
                      <w:lang w:val="it-IT"/>
                    </w:rPr>
                    <w:br w:type="page"/>
                  </w:r>
                  <w:r w:rsidRPr="00112EF7">
                    <w:rPr>
                      <w:lang w:val="it-IT"/>
                    </w:rPr>
                    <w:br w:type="page"/>
                  </w:r>
                  <w:r w:rsidRPr="00112EF7">
                    <w:rPr>
                      <w:lang w:val="it-IT"/>
                    </w:rPr>
                    <w:br w:type="page"/>
                  </w:r>
                  <w:r w:rsidRPr="00112EF7">
                    <w:rPr>
                      <w:lang w:val="it-IT"/>
                    </w:rPr>
                    <w:br w:type="page"/>
                  </w:r>
                  <w:r w:rsidRPr="00112EF7">
                    <w:rPr>
                      <w:lang w:val="it-IT"/>
                    </w:rPr>
                    <w:br w:type="page"/>
                  </w:r>
                </w:p>
                <w:p w14:paraId="197CDDA7" w14:textId="77777777" w:rsidR="009F4ED7" w:rsidRDefault="009F4ED7" w:rsidP="00F856BF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66501606" w14:textId="77777777" w:rsidR="0039569D" w:rsidRDefault="0039569D" w:rsidP="00F856BF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2969D386" w14:textId="77777777" w:rsidR="0039569D" w:rsidRDefault="0039569D" w:rsidP="00F856BF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5BE4925F" w14:textId="77777777" w:rsidR="0039569D" w:rsidRDefault="0039569D" w:rsidP="00F856BF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6AD0266B" w14:textId="77777777" w:rsidR="0039569D" w:rsidRDefault="0039569D" w:rsidP="00F856BF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4E5EC3E4" w14:textId="77777777" w:rsidR="0039569D" w:rsidRPr="00112EF7" w:rsidRDefault="0039569D" w:rsidP="00F856BF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248DE6C2" w14:textId="77777777" w:rsidR="009613A9" w:rsidRPr="00112EF7" w:rsidRDefault="00381725" w:rsidP="00F856BF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 w:rsidRPr="00112EF7">
                    <w:rPr>
                      <w:lang w:val="it-IT"/>
                    </w:rPr>
                    <w:lastRenderedPageBreak/>
                    <w:t xml:space="preserve">  </w:t>
                  </w:r>
                  <w:r w:rsidR="009613A9" w:rsidRPr="00112EF7">
                    <w:rPr>
                      <w:lang w:val="it-IT"/>
                    </w:rPr>
                    <w:t>Anexa nr.2</w:t>
                  </w:r>
                  <w:r w:rsidR="00B159B9" w:rsidRPr="00112EF7">
                    <w:rPr>
                      <w:lang w:val="it-IT"/>
                    </w:rPr>
                    <w:t>3</w:t>
                  </w:r>
                </w:p>
                <w:p w14:paraId="72DA6DA6" w14:textId="77777777" w:rsidR="009613A9" w:rsidRPr="00112EF7" w:rsidRDefault="009613A9" w:rsidP="00F856BF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40AD7CF4" w14:textId="77777777" w:rsidR="00C25482" w:rsidRPr="00112EF7" w:rsidRDefault="00C25482" w:rsidP="00F856BF">
                  <w:pPr>
                    <w:pStyle w:val="2"/>
                    <w:framePr w:hSpace="180" w:wrap="around" w:vAnchor="page" w:hAnchor="margin" w:y="347"/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</w:pPr>
                  <w:r w:rsidRPr="00112EF7"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16" w:type="dxa"/>
                  <w:gridSpan w:val="2"/>
                </w:tcPr>
                <w:p w14:paraId="5A9F7C06" w14:textId="77777777" w:rsidR="00C25482" w:rsidRPr="00112EF7" w:rsidRDefault="00C25482" w:rsidP="00F856BF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Times New Roman" w:hAnsi="Times New Roman"/>
                      <w:b w:val="0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C25482" w:rsidRPr="00112EF7" w14:paraId="0E284FF5" w14:textId="77777777" w:rsidTr="000D6ADA">
              <w:trPr>
                <w:gridAfter w:val="3"/>
                <w:wAfter w:w="343" w:type="dxa"/>
              </w:trPr>
              <w:tc>
                <w:tcPr>
                  <w:tcW w:w="14000" w:type="dxa"/>
                  <w:gridSpan w:val="15"/>
                  <w:tcBorders>
                    <w:bottom w:val="single" w:sz="4" w:space="0" w:color="auto"/>
                  </w:tcBorders>
                </w:tcPr>
                <w:p w14:paraId="64A0FE5B" w14:textId="77777777" w:rsidR="00C25482" w:rsidRPr="00112EF7" w:rsidRDefault="00C25482" w:rsidP="00F856BF">
                  <w:pPr>
                    <w:framePr w:hSpace="180" w:wrap="around" w:vAnchor="page" w:hAnchor="margin" w:y="347"/>
                    <w:jc w:val="both"/>
                  </w:pPr>
                  <w:r w:rsidRPr="00112EF7">
                    <w:rPr>
                      <w:i/>
                      <w:iCs/>
                    </w:rPr>
                    <w:t>[Acest tabel va fi completat de către ofertant în coloanele 5,6,7,8 la necesitate</w:t>
                  </w:r>
                  <w:r w:rsidR="001C1F6F" w:rsidRPr="00112EF7">
                    <w:rPr>
                      <w:i/>
                      <w:iCs/>
                    </w:rPr>
                    <w:t>,</w:t>
                  </w:r>
                  <w:r w:rsidRPr="00112EF7">
                    <w:rPr>
                      <w:i/>
                      <w:iCs/>
                    </w:rPr>
                    <w:t xml:space="preserve"> iar de către autoritatea contractantă – în coloanele 1,2,3,4,9,10]</w:t>
                  </w:r>
                </w:p>
                <w:p w14:paraId="0F4AD303" w14:textId="77777777" w:rsidR="00C25482" w:rsidRPr="00112EF7" w:rsidRDefault="00C25482" w:rsidP="00F856BF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16" w:type="dxa"/>
                  <w:gridSpan w:val="2"/>
                  <w:tcBorders>
                    <w:bottom w:val="single" w:sz="4" w:space="0" w:color="auto"/>
                  </w:tcBorders>
                </w:tcPr>
                <w:p w14:paraId="448DC76C" w14:textId="77777777" w:rsidR="00C25482" w:rsidRPr="00112EF7" w:rsidRDefault="00C25482" w:rsidP="00F856BF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9F4ED7" w:rsidRPr="00112EF7" w14:paraId="18E97CD2" w14:textId="77777777" w:rsidTr="000D6ADA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9015B0" w14:textId="77777777" w:rsidR="009F4ED7" w:rsidRPr="00112EF7" w:rsidRDefault="009F4ED7" w:rsidP="00F856B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05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9CD6CF" w14:textId="6B2DC9C1" w:rsidR="009F4ED7" w:rsidRPr="00831BC5" w:rsidRDefault="009F4ED7" w:rsidP="00F856BF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112EF7">
                    <w:t>Numărul procedurii de achiziție</w:t>
                  </w:r>
                  <w:r>
                    <w:t xml:space="preserve"> </w:t>
                  </w:r>
                  <w:hyperlink r:id="rId9" w:tgtFrame="_blank" w:history="1">
                    <w:r w:rsidR="00831BC5" w:rsidRPr="00831BC5">
                      <w:rPr>
                        <w:rStyle w:val="af4"/>
                        <w:lang w:val="en-US"/>
                      </w:rPr>
                      <w:t>ocds-b3wdp1-MD-1770711539125</w:t>
                    </w:r>
                  </w:hyperlink>
                  <w:r w:rsidR="00F856BF">
                    <w:t xml:space="preserve"> din 10.02.26</w:t>
                  </w:r>
                </w:p>
              </w:tc>
            </w:tr>
            <w:tr w:rsidR="009F4ED7" w:rsidRPr="00112EF7" w14:paraId="327C659B" w14:textId="77777777" w:rsidTr="000D6ADA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6651EA" w14:textId="77777777" w:rsidR="009F4ED7" w:rsidRPr="00112EF7" w:rsidRDefault="009F4ED7" w:rsidP="00F856B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05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615EBF" w14:textId="77777777" w:rsidR="009F4ED7" w:rsidRPr="00112EF7" w:rsidRDefault="009F4ED7" w:rsidP="00F856BF">
                  <w:pPr>
                    <w:framePr w:hSpace="180" w:wrap="around" w:vAnchor="page" w:hAnchor="margin" w:y="347"/>
                  </w:pPr>
                  <w:r w:rsidRPr="00112EF7">
                    <w:t>Obiectul achiziției:</w:t>
                  </w:r>
                  <w:r>
                    <w:t xml:space="preserve"> </w:t>
                  </w:r>
                  <w:r w:rsidR="00FE03B0">
                    <w:t xml:space="preserve"> </w:t>
                  </w:r>
                  <w:r w:rsidR="002C657D" w:rsidRPr="003F4FF1">
                    <w:rPr>
                      <w:b/>
                    </w:rPr>
                    <w:t xml:space="preserve"> argi</w:t>
                  </w:r>
                  <w:r w:rsidR="002C657D">
                    <w:rPr>
                      <w:b/>
                    </w:rPr>
                    <w:t>lă</w:t>
                  </w:r>
                  <w:r w:rsidR="002C657D" w:rsidRPr="003F4FF1">
                    <w:rPr>
                      <w:b/>
                    </w:rPr>
                    <w:t xml:space="preserve"> pentru acoperirea în straturi a deșeurilor menajere    </w:t>
                  </w:r>
                </w:p>
              </w:tc>
            </w:tr>
            <w:tr w:rsidR="00831BC5" w:rsidRPr="00112EF7" w14:paraId="3C0B1B4D" w14:textId="77777777" w:rsidTr="000D6ADA">
              <w:trPr>
                <w:trHeight w:val="567"/>
              </w:trPr>
              <w:tc>
                <w:tcPr>
                  <w:tcW w:w="12331" w:type="dxa"/>
                  <w:gridSpan w:val="11"/>
                </w:tcPr>
                <w:p w14:paraId="6952C931" w14:textId="77777777" w:rsidR="00C25482" w:rsidRPr="00112EF7" w:rsidRDefault="00C25482" w:rsidP="00F856B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" w:type="dxa"/>
                  <w:gridSpan w:val="3"/>
                </w:tcPr>
                <w:p w14:paraId="27FD5BE2" w14:textId="77777777" w:rsidR="00C25482" w:rsidRPr="00112EF7" w:rsidRDefault="00C25482" w:rsidP="00F856B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797" w:type="dxa"/>
                  <w:gridSpan w:val="6"/>
                </w:tcPr>
                <w:p w14:paraId="3DBAA2FA" w14:textId="77777777" w:rsidR="00C25482" w:rsidRPr="00112EF7" w:rsidRDefault="00C25482" w:rsidP="00F856BF">
                  <w:pPr>
                    <w:framePr w:hSpace="180" w:wrap="around" w:vAnchor="page" w:hAnchor="margin" w:y="347"/>
                  </w:pPr>
                </w:p>
              </w:tc>
            </w:tr>
            <w:tr w:rsidR="00831BC5" w:rsidRPr="00112EF7" w14:paraId="0B2FF968" w14:textId="77777777" w:rsidTr="000A7440">
              <w:trPr>
                <w:gridAfter w:val="2"/>
                <w:wAfter w:w="318" w:type="dxa"/>
                <w:trHeight w:val="10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232195" w14:textId="77777777" w:rsidR="000A7440" w:rsidRPr="00112EF7" w:rsidRDefault="000A7440" w:rsidP="00F856B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112EF7">
                    <w:rPr>
                      <w:b/>
                    </w:rPr>
                    <w:t>Cod CPV</w:t>
                  </w:r>
                </w:p>
              </w:tc>
              <w:tc>
                <w:tcPr>
                  <w:tcW w:w="26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CC04FC" w14:textId="77777777" w:rsidR="000A7440" w:rsidRPr="00112EF7" w:rsidRDefault="000A7440" w:rsidP="00F856B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112EF7">
                    <w:rPr>
                      <w:b/>
                    </w:rPr>
                    <w:t>Denumirea bunurilor/serviciilor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E7DF56" w14:textId="77777777" w:rsidR="000A7440" w:rsidRPr="00112EF7" w:rsidRDefault="000A7440" w:rsidP="00F856B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112EF7">
                    <w:rPr>
                      <w:b/>
                    </w:rPr>
                    <w:t>Unitatea de măsură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66FAB06" w14:textId="77777777" w:rsidR="000A7440" w:rsidRPr="00112EF7" w:rsidRDefault="000A7440" w:rsidP="00F856B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112EF7">
                    <w:rPr>
                      <w:b/>
                    </w:rPr>
                    <w:t>Cantitatea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00FBA5" w14:textId="77777777" w:rsidR="000A7440" w:rsidRPr="00112EF7" w:rsidRDefault="000A7440" w:rsidP="00F856B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112EF7">
                    <w:rPr>
                      <w:b/>
                    </w:rPr>
                    <w:t>Preţ unitar (fără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C2A316" w14:textId="77777777" w:rsidR="000A7440" w:rsidRPr="00112EF7" w:rsidRDefault="000A7440" w:rsidP="00F856B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112EF7">
                    <w:rPr>
                      <w:b/>
                    </w:rPr>
                    <w:t>Preţ unitar (cu TVA)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F75B09" w14:textId="77777777" w:rsidR="000A7440" w:rsidRPr="00112EF7" w:rsidRDefault="000A7440" w:rsidP="00F856B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112EF7">
                    <w:rPr>
                      <w:b/>
                    </w:rPr>
                    <w:t>Suma</w:t>
                  </w:r>
                </w:p>
                <w:p w14:paraId="666C2C27" w14:textId="77777777" w:rsidR="000A7440" w:rsidRPr="00112EF7" w:rsidRDefault="000A7440" w:rsidP="00F856B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112EF7">
                    <w:rPr>
                      <w:b/>
                    </w:rPr>
                    <w:t>fără</w:t>
                  </w:r>
                </w:p>
                <w:p w14:paraId="5EE6C3BD" w14:textId="77777777" w:rsidR="000A7440" w:rsidRPr="00112EF7" w:rsidRDefault="000A7440" w:rsidP="00F856B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112EF7">
                    <w:rPr>
                      <w:b/>
                    </w:rPr>
                    <w:t>TVA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F005E5" w14:textId="77777777" w:rsidR="000A7440" w:rsidRPr="00112EF7" w:rsidRDefault="000A7440" w:rsidP="00F856B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112EF7">
                    <w:rPr>
                      <w:b/>
                    </w:rPr>
                    <w:t>Suma</w:t>
                  </w:r>
                </w:p>
                <w:p w14:paraId="741F1308" w14:textId="77777777" w:rsidR="000A7440" w:rsidRPr="00112EF7" w:rsidRDefault="000A7440" w:rsidP="00F856B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112EF7">
                    <w:rPr>
                      <w:b/>
                    </w:rPr>
                    <w:t>cu TVA</w:t>
                  </w: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2A08DF" w14:textId="77777777" w:rsidR="000A7440" w:rsidRPr="00112EF7" w:rsidRDefault="000A7440" w:rsidP="00F856B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112EF7">
                    <w:rPr>
                      <w:b/>
                    </w:rPr>
                    <w:t xml:space="preserve">Termenul de </w:t>
                  </w:r>
                </w:p>
                <w:p w14:paraId="52A353AA" w14:textId="77777777" w:rsidR="000A7440" w:rsidRPr="00112EF7" w:rsidRDefault="000A7440" w:rsidP="00F856B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112EF7">
                    <w:rPr>
                      <w:b/>
                    </w:rPr>
                    <w:t xml:space="preserve">livrare/prestare </w:t>
                  </w:r>
                </w:p>
              </w:tc>
              <w:tc>
                <w:tcPr>
                  <w:tcW w:w="177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CD75E0" w14:textId="77777777" w:rsidR="000A7440" w:rsidRPr="00112EF7" w:rsidRDefault="000A7440" w:rsidP="00F856B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112EF7">
                    <w:rPr>
                      <w:b/>
                    </w:rPr>
                    <w:t>Clasificație bugetară (IBAN)</w:t>
                  </w:r>
                </w:p>
              </w:tc>
            </w:tr>
            <w:tr w:rsidR="00831BC5" w:rsidRPr="00112EF7" w14:paraId="2DC443E2" w14:textId="77777777" w:rsidTr="000A7440">
              <w:trPr>
                <w:gridAfter w:val="2"/>
                <w:wAfter w:w="318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7FB4E4" w14:textId="77777777" w:rsidR="000A7440" w:rsidRPr="00112EF7" w:rsidRDefault="000A7440" w:rsidP="00F856BF">
                  <w:pPr>
                    <w:framePr w:hSpace="180" w:wrap="around" w:vAnchor="page" w:hAnchor="margin" w:y="347"/>
                    <w:jc w:val="center"/>
                  </w:pPr>
                  <w:r w:rsidRPr="00112EF7">
                    <w:t>1</w:t>
                  </w:r>
                </w:p>
              </w:tc>
              <w:tc>
                <w:tcPr>
                  <w:tcW w:w="26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4B6BD1" w14:textId="77777777" w:rsidR="000A7440" w:rsidRPr="00112EF7" w:rsidRDefault="000A7440" w:rsidP="00F856BF">
                  <w:pPr>
                    <w:framePr w:hSpace="180" w:wrap="around" w:vAnchor="page" w:hAnchor="margin" w:y="347"/>
                    <w:jc w:val="center"/>
                  </w:pPr>
                  <w:r w:rsidRPr="00112EF7">
                    <w:t>2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73F45D" w14:textId="77777777" w:rsidR="000A7440" w:rsidRPr="00112EF7" w:rsidRDefault="000A7440" w:rsidP="00F856BF">
                  <w:pPr>
                    <w:framePr w:hSpace="180" w:wrap="around" w:vAnchor="page" w:hAnchor="margin" w:y="347"/>
                    <w:jc w:val="center"/>
                  </w:pPr>
                  <w:r w:rsidRPr="00112EF7">
                    <w:t>3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72598B" w14:textId="77777777" w:rsidR="000A7440" w:rsidRPr="00112EF7" w:rsidRDefault="000A7440" w:rsidP="00F856BF">
                  <w:pPr>
                    <w:framePr w:hSpace="180" w:wrap="around" w:vAnchor="page" w:hAnchor="margin" w:y="347"/>
                    <w:jc w:val="center"/>
                  </w:pPr>
                  <w:r w:rsidRPr="00112EF7">
                    <w:t>4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E20775" w14:textId="77777777" w:rsidR="000A7440" w:rsidRPr="00112EF7" w:rsidRDefault="000A7440" w:rsidP="00F856BF">
                  <w:pPr>
                    <w:framePr w:hSpace="180" w:wrap="around" w:vAnchor="page" w:hAnchor="margin" w:y="347"/>
                    <w:jc w:val="center"/>
                  </w:pPr>
                  <w:r w:rsidRPr="00112EF7">
                    <w:t>5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44E4CD" w14:textId="77777777" w:rsidR="000A7440" w:rsidRPr="00112EF7" w:rsidRDefault="000A7440" w:rsidP="00F856BF">
                  <w:pPr>
                    <w:framePr w:hSpace="180" w:wrap="around" w:vAnchor="page" w:hAnchor="margin" w:y="347"/>
                    <w:jc w:val="center"/>
                  </w:pPr>
                  <w:r w:rsidRPr="00112EF7">
                    <w:t>6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0A6963" w14:textId="77777777" w:rsidR="000A7440" w:rsidRPr="00112EF7" w:rsidRDefault="000A7440" w:rsidP="00F856BF">
                  <w:pPr>
                    <w:framePr w:hSpace="180" w:wrap="around" w:vAnchor="page" w:hAnchor="margin" w:y="347"/>
                    <w:jc w:val="center"/>
                  </w:pPr>
                  <w:r w:rsidRPr="00112EF7">
                    <w:t>7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79B76E" w14:textId="77777777" w:rsidR="000A7440" w:rsidRPr="00112EF7" w:rsidRDefault="000A7440" w:rsidP="00F856BF">
                  <w:pPr>
                    <w:framePr w:hSpace="180" w:wrap="around" w:vAnchor="page" w:hAnchor="margin" w:y="347"/>
                    <w:jc w:val="center"/>
                  </w:pPr>
                  <w:r w:rsidRPr="00112EF7">
                    <w:t>8</w:t>
                  </w: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7EE734" w14:textId="77777777" w:rsidR="000A7440" w:rsidRPr="00112EF7" w:rsidRDefault="000A7440" w:rsidP="00F856BF">
                  <w:pPr>
                    <w:framePr w:hSpace="180" w:wrap="around" w:vAnchor="page" w:hAnchor="margin" w:y="347"/>
                    <w:jc w:val="center"/>
                  </w:pPr>
                  <w:r w:rsidRPr="00112EF7">
                    <w:t>9</w:t>
                  </w:r>
                </w:p>
              </w:tc>
              <w:tc>
                <w:tcPr>
                  <w:tcW w:w="177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78939F" w14:textId="77777777" w:rsidR="000A7440" w:rsidRPr="00112EF7" w:rsidRDefault="000A7440" w:rsidP="00F856BF">
                  <w:pPr>
                    <w:framePr w:hSpace="180" w:wrap="around" w:vAnchor="page" w:hAnchor="margin" w:y="347"/>
                    <w:jc w:val="center"/>
                  </w:pPr>
                  <w:r w:rsidRPr="00112EF7">
                    <w:t>10</w:t>
                  </w:r>
                </w:p>
              </w:tc>
            </w:tr>
            <w:tr w:rsidR="00831BC5" w:rsidRPr="00112EF7" w14:paraId="4CAB7CD1" w14:textId="77777777" w:rsidTr="000A7440">
              <w:trPr>
                <w:gridAfter w:val="2"/>
                <w:wAfter w:w="318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D6CF829" w14:textId="77777777" w:rsidR="000A7440" w:rsidRPr="00112EF7" w:rsidRDefault="008E4EEB" w:rsidP="00F856BF">
                  <w:pPr>
                    <w:framePr w:hSpace="180" w:wrap="around" w:vAnchor="page" w:hAnchor="margin" w:y="347"/>
                  </w:pPr>
                  <w:r w:rsidRPr="008E4EEB">
                    <w:t>14221000-6</w:t>
                  </w:r>
                </w:p>
              </w:tc>
              <w:tc>
                <w:tcPr>
                  <w:tcW w:w="26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792C8A" w14:textId="77777777" w:rsidR="000A7440" w:rsidRPr="00112EF7" w:rsidRDefault="000A7440" w:rsidP="00F856BF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3F4FF1">
                    <w:rPr>
                      <w:b/>
                    </w:rPr>
                    <w:t>argi</w:t>
                  </w:r>
                  <w:r>
                    <w:rPr>
                      <w:b/>
                    </w:rPr>
                    <w:t>lă</w:t>
                  </w:r>
                  <w:r w:rsidRPr="003F4FF1">
                    <w:rPr>
                      <w:b/>
                    </w:rPr>
                    <w:t xml:space="preserve"> pentru acoperirea în straturi a deșeurilor menajere    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E7656" w14:textId="77777777" w:rsidR="000A7440" w:rsidRPr="00112EF7" w:rsidRDefault="000A7440" w:rsidP="00F856BF">
                  <w:pPr>
                    <w:framePr w:hSpace="180" w:wrap="around" w:vAnchor="page" w:hAnchor="margin" w:y="347"/>
                  </w:pPr>
                  <w:r>
                    <w:t>tone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FE90AB" w14:textId="448CF9E7" w:rsidR="000A7440" w:rsidRPr="00112EF7" w:rsidRDefault="000A7440" w:rsidP="00F856BF">
                  <w:pPr>
                    <w:framePr w:hSpace="180" w:wrap="around" w:vAnchor="page" w:hAnchor="margin" w:y="347"/>
                  </w:pPr>
                  <w:r>
                    <w:t>4</w:t>
                  </w:r>
                  <w:r w:rsidR="00831BC5">
                    <w:t>0</w:t>
                  </w:r>
                  <w:r>
                    <w:t xml:space="preserve"> 000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00B847" w14:textId="77777777" w:rsidR="000A7440" w:rsidRPr="00112EF7" w:rsidRDefault="000A7440" w:rsidP="00F856B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AA528F" w14:textId="77777777" w:rsidR="000A7440" w:rsidRPr="00112EF7" w:rsidRDefault="000A7440" w:rsidP="00F856B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2E1ED4" w14:textId="77777777" w:rsidR="000A7440" w:rsidRPr="00112EF7" w:rsidRDefault="000A7440" w:rsidP="00F856B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616D8E" w14:textId="77777777" w:rsidR="000A7440" w:rsidRPr="00112EF7" w:rsidRDefault="000A7440" w:rsidP="00F856B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B49F74" w14:textId="1CD1FC29" w:rsidR="000A7440" w:rsidRPr="00112EF7" w:rsidRDefault="004344BF" w:rsidP="00F856BF">
                  <w:pPr>
                    <w:framePr w:hSpace="180" w:wrap="around" w:vAnchor="page" w:hAnchor="margin" w:y="347"/>
                  </w:pPr>
                  <w:r>
                    <w:t>01.05.26-30.04.27</w:t>
                  </w:r>
                </w:p>
              </w:tc>
              <w:tc>
                <w:tcPr>
                  <w:tcW w:w="177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55E7D3" w14:textId="4176DD01" w:rsidR="000A7440" w:rsidRPr="00112EF7" w:rsidRDefault="0039569D" w:rsidP="00F856BF">
                  <w:pPr>
                    <w:framePr w:hSpace="180" w:wrap="around" w:vAnchor="page" w:hAnchor="margin" w:y="347"/>
                  </w:pPr>
                  <w:r>
                    <w:t>MD</w:t>
                  </w:r>
                  <w:r w:rsidR="00831BC5">
                    <w:t>10ML000000022518301925</w:t>
                  </w:r>
                </w:p>
              </w:tc>
            </w:tr>
            <w:tr w:rsidR="00831BC5" w:rsidRPr="00112EF7" w14:paraId="00F47F65" w14:textId="77777777" w:rsidTr="000A7440">
              <w:trPr>
                <w:gridAfter w:val="2"/>
                <w:wAfter w:w="318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E03ECE" w14:textId="77777777" w:rsidR="000A7440" w:rsidRPr="00112EF7" w:rsidRDefault="000A7440" w:rsidP="00F856B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6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D65FB8" w14:textId="77777777" w:rsidR="000A7440" w:rsidRPr="00112EF7" w:rsidRDefault="000A7440" w:rsidP="00F856BF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112EF7">
                    <w:rPr>
                      <w:b/>
                    </w:rPr>
                    <w:t>TOTAL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22EB7C" w14:textId="77777777" w:rsidR="000A7440" w:rsidRPr="00112EF7" w:rsidRDefault="000A7440" w:rsidP="00F856B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B0E57C" w14:textId="77777777" w:rsidR="000A7440" w:rsidRPr="00112EF7" w:rsidRDefault="000A7440" w:rsidP="00F856B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60C68C" w14:textId="77777777" w:rsidR="000A7440" w:rsidRPr="00112EF7" w:rsidRDefault="000A7440" w:rsidP="00F856B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ADD67B" w14:textId="77777777" w:rsidR="000A7440" w:rsidRPr="00112EF7" w:rsidRDefault="000A7440" w:rsidP="00F856B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09FCA1" w14:textId="77777777" w:rsidR="000A7440" w:rsidRPr="00112EF7" w:rsidRDefault="000A7440" w:rsidP="00F856B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2DA56D" w14:textId="77777777" w:rsidR="000A7440" w:rsidRPr="00112EF7" w:rsidRDefault="000A7440" w:rsidP="00F856B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300084" w14:textId="77777777" w:rsidR="000A7440" w:rsidRPr="00112EF7" w:rsidRDefault="000A7440" w:rsidP="00F856B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77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90B174" w14:textId="77777777" w:rsidR="000A7440" w:rsidRPr="00112EF7" w:rsidRDefault="000A7440" w:rsidP="00F856BF">
                  <w:pPr>
                    <w:framePr w:hSpace="180" w:wrap="around" w:vAnchor="page" w:hAnchor="margin" w:y="347"/>
                  </w:pPr>
                </w:p>
              </w:tc>
            </w:tr>
            <w:tr w:rsidR="00831BC5" w:rsidRPr="00112EF7" w14:paraId="7656C8D7" w14:textId="77777777" w:rsidTr="000D6ADA">
              <w:trPr>
                <w:gridAfter w:val="1"/>
                <w:wAfter w:w="294" w:type="dxa"/>
                <w:trHeight w:val="397"/>
              </w:trPr>
              <w:tc>
                <w:tcPr>
                  <w:tcW w:w="10902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3EC7E769" w14:textId="77777777" w:rsidR="00C25482" w:rsidRPr="00112EF7" w:rsidRDefault="00C25482" w:rsidP="00F856BF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  <w:p w14:paraId="160576F2" w14:textId="77777777" w:rsidR="00C25482" w:rsidRPr="00112EF7" w:rsidRDefault="00C25482" w:rsidP="00F856BF">
                  <w:pPr>
                    <w:framePr w:hSpace="180" w:wrap="around" w:vAnchor="page" w:hAnchor="margin" w:y="347"/>
                  </w:pPr>
                  <w:r w:rsidRPr="00112EF7">
                    <w:t>Semnat:_______________ Numele, Prenumele:_____________________________ În calitate de: ______________</w:t>
                  </w:r>
                </w:p>
                <w:p w14:paraId="6AB0F203" w14:textId="77777777" w:rsidR="00C25482" w:rsidRPr="00112EF7" w:rsidRDefault="00C25482" w:rsidP="00F856BF">
                  <w:pPr>
                    <w:framePr w:hSpace="180" w:wrap="around" w:vAnchor="page" w:hAnchor="margin" w:y="347"/>
                  </w:pPr>
                </w:p>
                <w:p w14:paraId="21413D9A" w14:textId="77777777" w:rsidR="00C25482" w:rsidRPr="00112EF7" w:rsidRDefault="00C25482" w:rsidP="00F856BF">
                  <w:pPr>
                    <w:framePr w:hSpace="180" w:wrap="around" w:vAnchor="page" w:hAnchor="margin" w:y="347"/>
                    <w:rPr>
                      <w:iCs/>
                    </w:rPr>
                  </w:pPr>
                  <w:r w:rsidRPr="00112EF7">
                    <w:rPr>
                      <w:iCs/>
                    </w:rPr>
                    <w:t xml:space="preserve">Ofertantul: ___________________  </w:t>
                  </w:r>
                  <w:r w:rsidR="00DC35AC" w:rsidRPr="00112EF7">
                    <w:rPr>
                      <w:iCs/>
                    </w:rPr>
                    <w:t xml:space="preserve">           </w:t>
                  </w:r>
                  <w:r w:rsidRPr="00112EF7">
                    <w:rPr>
                      <w:iCs/>
                    </w:rPr>
                    <w:t>Adresa: ________________________________________________</w:t>
                  </w:r>
                </w:p>
              </w:tc>
              <w:tc>
                <w:tcPr>
                  <w:tcW w:w="1824" w:type="dxa"/>
                  <w:gridSpan w:val="3"/>
                  <w:tcBorders>
                    <w:top w:val="single" w:sz="4" w:space="0" w:color="auto"/>
                  </w:tcBorders>
                </w:tcPr>
                <w:p w14:paraId="5EE4EE9F" w14:textId="77777777" w:rsidR="00C25482" w:rsidRPr="00112EF7" w:rsidRDefault="00C25482" w:rsidP="00F856BF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  <w:tc>
                <w:tcPr>
                  <w:tcW w:w="1346" w:type="dxa"/>
                  <w:gridSpan w:val="4"/>
                  <w:tcBorders>
                    <w:top w:val="single" w:sz="4" w:space="0" w:color="auto"/>
                  </w:tcBorders>
                </w:tcPr>
                <w:p w14:paraId="0FA33403" w14:textId="77777777" w:rsidR="00C25482" w:rsidRPr="00112EF7" w:rsidRDefault="00C25482" w:rsidP="00F856BF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  <w:tc>
                <w:tcPr>
                  <w:tcW w:w="1193" w:type="dxa"/>
                  <w:gridSpan w:val="3"/>
                  <w:tcBorders>
                    <w:top w:val="single" w:sz="4" w:space="0" w:color="auto"/>
                  </w:tcBorders>
                </w:tcPr>
                <w:p w14:paraId="030F204D" w14:textId="77777777" w:rsidR="00C25482" w:rsidRPr="00112EF7" w:rsidRDefault="00C25482" w:rsidP="00F856BF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</w:tbl>
          <w:p w14:paraId="7A63DA03" w14:textId="77777777" w:rsidR="00215125" w:rsidRPr="00112EF7" w:rsidRDefault="00215125" w:rsidP="00590BCC">
            <w:pPr>
              <w:rPr>
                <w:bCs/>
                <w:iCs/>
              </w:rPr>
            </w:pPr>
          </w:p>
        </w:tc>
      </w:tr>
    </w:tbl>
    <w:p w14:paraId="6522B775" w14:textId="77777777" w:rsidR="00215125" w:rsidRPr="00112EF7" w:rsidRDefault="00215125" w:rsidP="003A62CD">
      <w:pPr>
        <w:framePr w:h="9569" w:hRule="exact" w:wrap="auto" w:hAnchor="text" w:y="-589"/>
        <w:rPr>
          <w:b/>
        </w:rPr>
        <w:sectPr w:rsidR="00215125" w:rsidRPr="00112EF7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7FE4E069" w14:textId="77777777" w:rsidR="00FB14BE" w:rsidRDefault="00FB14BE" w:rsidP="003A62CD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CD72B3" w14:textId="77777777" w:rsidR="00C86A52" w:rsidRDefault="00C86A52" w:rsidP="00A20ACF">
      <w:r>
        <w:separator/>
      </w:r>
    </w:p>
  </w:endnote>
  <w:endnote w:type="continuationSeparator" w:id="0">
    <w:p w14:paraId="7A1ED738" w14:textId="77777777" w:rsidR="00C86A52" w:rsidRDefault="00C86A52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638C05" w14:textId="77777777" w:rsidR="00C86A52" w:rsidRDefault="00C86A52" w:rsidP="00A20ACF">
      <w:r>
        <w:separator/>
      </w:r>
    </w:p>
  </w:footnote>
  <w:footnote w:type="continuationSeparator" w:id="0">
    <w:p w14:paraId="62B7203C" w14:textId="77777777" w:rsidR="00C86A52" w:rsidRDefault="00C86A52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FFFFFFFF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104D07C4"/>
    <w:multiLevelType w:val="hybridMultilevel"/>
    <w:tmpl w:val="FFFFFFFF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5B37AA"/>
    <w:multiLevelType w:val="hybridMultilevel"/>
    <w:tmpl w:val="FFFFFFFF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 w15:restartNumberingAfterBreak="0">
    <w:nsid w:val="117D27EE"/>
    <w:multiLevelType w:val="hybridMultilevel"/>
    <w:tmpl w:val="FFFFFFFF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19B25A2"/>
    <w:multiLevelType w:val="hybridMultilevel"/>
    <w:tmpl w:val="FFFFFFFF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2E51227"/>
    <w:multiLevelType w:val="hybridMultilevel"/>
    <w:tmpl w:val="FFFFFFFF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5965B41"/>
    <w:multiLevelType w:val="hybridMultilevel"/>
    <w:tmpl w:val="FFFFFFFF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FFFFFFFF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FFFFFFFF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F303250"/>
    <w:multiLevelType w:val="hybridMultilevel"/>
    <w:tmpl w:val="FFFFFFFF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2316291C"/>
    <w:multiLevelType w:val="hybridMultilevel"/>
    <w:tmpl w:val="FFFFFFFF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FFFFFFFF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9F26097"/>
    <w:multiLevelType w:val="hybridMultilevel"/>
    <w:tmpl w:val="FFFFFFFF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A721E48"/>
    <w:multiLevelType w:val="multilevel"/>
    <w:tmpl w:val="FFFFFFFF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FFFFFFFF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2B60348A"/>
    <w:multiLevelType w:val="hybridMultilevel"/>
    <w:tmpl w:val="FFFFFFFF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 w15:restartNumberingAfterBreak="0">
    <w:nsid w:val="2E3316D5"/>
    <w:multiLevelType w:val="hybridMultilevel"/>
    <w:tmpl w:val="FFFFFFFF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7E4585"/>
    <w:multiLevelType w:val="hybridMultilevel"/>
    <w:tmpl w:val="FFFFFFFF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 w15:restartNumberingAfterBreak="0">
    <w:nsid w:val="353F681F"/>
    <w:multiLevelType w:val="hybridMultilevel"/>
    <w:tmpl w:val="FFFFFFFF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 w15:restartNumberingAfterBreak="0">
    <w:nsid w:val="395C2CB3"/>
    <w:multiLevelType w:val="hybridMultilevel"/>
    <w:tmpl w:val="FFFFFFFF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96A57BA"/>
    <w:multiLevelType w:val="multilevel"/>
    <w:tmpl w:val="FFFFFFFF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 w15:restartNumberingAfterBreak="0">
    <w:nsid w:val="3E3D6768"/>
    <w:multiLevelType w:val="hybridMultilevel"/>
    <w:tmpl w:val="FFFFFFFF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3096FFF"/>
    <w:multiLevelType w:val="hybridMultilevel"/>
    <w:tmpl w:val="FFFFFFFF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 w15:restartNumberingAfterBreak="0">
    <w:nsid w:val="47DA3492"/>
    <w:multiLevelType w:val="multilevel"/>
    <w:tmpl w:val="FFFFFFFF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 w15:restartNumberingAfterBreak="0">
    <w:nsid w:val="4D4338CD"/>
    <w:multiLevelType w:val="hybridMultilevel"/>
    <w:tmpl w:val="FFFFFFFF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02F6DEF"/>
    <w:multiLevelType w:val="hybridMultilevel"/>
    <w:tmpl w:val="FFFFFFFF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 w15:restartNumberingAfterBreak="0">
    <w:nsid w:val="57227593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 w15:restartNumberingAfterBreak="0">
    <w:nsid w:val="57B6277E"/>
    <w:multiLevelType w:val="hybridMultilevel"/>
    <w:tmpl w:val="FFFFFFFF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 w15:restartNumberingAfterBreak="0">
    <w:nsid w:val="58575BB3"/>
    <w:multiLevelType w:val="hybridMultilevel"/>
    <w:tmpl w:val="FFFFFFFF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0" w15:restartNumberingAfterBreak="0">
    <w:nsid w:val="5E3F72D6"/>
    <w:multiLevelType w:val="multilevel"/>
    <w:tmpl w:val="FFFFFFFF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FFFFFFFF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2A47004"/>
    <w:multiLevelType w:val="hybridMultilevel"/>
    <w:tmpl w:val="FFFFFFFF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 w15:restartNumberingAfterBreak="0">
    <w:nsid w:val="637A1DC4"/>
    <w:multiLevelType w:val="hybridMultilevel"/>
    <w:tmpl w:val="FFFFFFFF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9B91E2C"/>
    <w:multiLevelType w:val="hybridMultilevel"/>
    <w:tmpl w:val="FFFFFFFF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FFFFFFFF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6" w15:restartNumberingAfterBreak="0">
    <w:nsid w:val="7F507C5D"/>
    <w:multiLevelType w:val="hybridMultilevel"/>
    <w:tmpl w:val="FFFFFFFF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691444273">
    <w:abstractNumId w:val="31"/>
  </w:num>
  <w:num w:numId="2" w16cid:durableId="112218121">
    <w:abstractNumId w:val="36"/>
  </w:num>
  <w:num w:numId="3" w16cid:durableId="645626450">
    <w:abstractNumId w:val="7"/>
  </w:num>
  <w:num w:numId="4" w16cid:durableId="1710105313">
    <w:abstractNumId w:val="11"/>
  </w:num>
  <w:num w:numId="5" w16cid:durableId="1068963556">
    <w:abstractNumId w:val="8"/>
  </w:num>
  <w:num w:numId="6" w16cid:durableId="1811094094">
    <w:abstractNumId w:val="33"/>
  </w:num>
  <w:num w:numId="7" w16cid:durableId="1383410529">
    <w:abstractNumId w:val="3"/>
  </w:num>
  <w:num w:numId="8" w16cid:durableId="1812672492">
    <w:abstractNumId w:val="35"/>
  </w:num>
  <w:num w:numId="9" w16cid:durableId="850726894">
    <w:abstractNumId w:val="29"/>
  </w:num>
  <w:num w:numId="10" w16cid:durableId="1176728411">
    <w:abstractNumId w:val="4"/>
  </w:num>
  <w:num w:numId="11" w16cid:durableId="1134642213">
    <w:abstractNumId w:val="13"/>
  </w:num>
  <w:num w:numId="12" w16cid:durableId="2049911023">
    <w:abstractNumId w:val="22"/>
  </w:num>
  <w:num w:numId="13" w16cid:durableId="145321495">
    <w:abstractNumId w:val="17"/>
  </w:num>
  <w:num w:numId="14" w16cid:durableId="879518057">
    <w:abstractNumId w:val="34"/>
  </w:num>
  <w:num w:numId="15" w16cid:durableId="997613574">
    <w:abstractNumId w:val="5"/>
  </w:num>
  <w:num w:numId="16" w16cid:durableId="2129003104">
    <w:abstractNumId w:val="2"/>
  </w:num>
  <w:num w:numId="17" w16cid:durableId="1050376171">
    <w:abstractNumId w:val="16"/>
  </w:num>
  <w:num w:numId="18" w16cid:durableId="1432359494">
    <w:abstractNumId w:val="1"/>
  </w:num>
  <w:num w:numId="19" w16cid:durableId="1121538414">
    <w:abstractNumId w:val="24"/>
  </w:num>
  <w:num w:numId="20" w16cid:durableId="480124604">
    <w:abstractNumId w:val="14"/>
  </w:num>
  <w:num w:numId="21" w16cid:durableId="1108888497">
    <w:abstractNumId w:val="30"/>
  </w:num>
  <w:num w:numId="22" w16cid:durableId="196546962">
    <w:abstractNumId w:val="26"/>
  </w:num>
  <w:num w:numId="23" w16cid:durableId="829102635">
    <w:abstractNumId w:val="28"/>
  </w:num>
  <w:num w:numId="24" w16cid:durableId="659894998">
    <w:abstractNumId w:val="0"/>
  </w:num>
  <w:num w:numId="25" w16cid:durableId="1743944017">
    <w:abstractNumId w:val="19"/>
  </w:num>
  <w:num w:numId="26" w16cid:durableId="1675692504">
    <w:abstractNumId w:val="36"/>
  </w:num>
  <w:num w:numId="27" w16cid:durableId="1240671802">
    <w:abstractNumId w:val="36"/>
  </w:num>
  <w:num w:numId="28" w16cid:durableId="1223559244">
    <w:abstractNumId w:val="36"/>
  </w:num>
  <w:num w:numId="29" w16cid:durableId="13072482">
    <w:abstractNumId w:val="27"/>
  </w:num>
  <w:num w:numId="30" w16cid:durableId="625085186">
    <w:abstractNumId w:val="36"/>
  </w:num>
  <w:num w:numId="31" w16cid:durableId="138545616">
    <w:abstractNumId w:val="36"/>
  </w:num>
  <w:num w:numId="32" w16cid:durableId="463161106">
    <w:abstractNumId w:val="31"/>
    <w:lvlOverride w:ilvl="0">
      <w:startOverride w:val="1"/>
    </w:lvlOverride>
  </w:num>
  <w:num w:numId="33" w16cid:durableId="1346513022">
    <w:abstractNumId w:val="21"/>
  </w:num>
  <w:num w:numId="34" w16cid:durableId="520365163">
    <w:abstractNumId w:val="36"/>
  </w:num>
  <w:num w:numId="35" w16cid:durableId="1529290823">
    <w:abstractNumId w:val="36"/>
  </w:num>
  <w:num w:numId="36" w16cid:durableId="1838110808">
    <w:abstractNumId w:val="36"/>
  </w:num>
  <w:num w:numId="37" w16cid:durableId="1747610984">
    <w:abstractNumId w:val="36"/>
  </w:num>
  <w:num w:numId="38" w16cid:durableId="78722424">
    <w:abstractNumId w:val="32"/>
  </w:num>
  <w:num w:numId="39" w16cid:durableId="2030717013">
    <w:abstractNumId w:val="25"/>
  </w:num>
  <w:num w:numId="40" w16cid:durableId="420487993">
    <w:abstractNumId w:val="31"/>
    <w:lvlOverride w:ilvl="0">
      <w:startOverride w:val="2"/>
    </w:lvlOverride>
  </w:num>
  <w:num w:numId="41" w16cid:durableId="2011718084">
    <w:abstractNumId w:val="36"/>
    <w:lvlOverride w:ilvl="0">
      <w:startOverride w:val="7"/>
    </w:lvlOverride>
  </w:num>
  <w:num w:numId="42" w16cid:durableId="1719474110">
    <w:abstractNumId w:val="36"/>
  </w:num>
  <w:num w:numId="43" w16cid:durableId="83036206">
    <w:abstractNumId w:val="36"/>
  </w:num>
  <w:num w:numId="44" w16cid:durableId="1818572035">
    <w:abstractNumId w:val="36"/>
  </w:num>
  <w:num w:numId="45" w16cid:durableId="1595286362">
    <w:abstractNumId w:val="15"/>
  </w:num>
  <w:num w:numId="46" w16cid:durableId="1656761127">
    <w:abstractNumId w:val="12"/>
  </w:num>
  <w:num w:numId="47" w16cid:durableId="540827318">
    <w:abstractNumId w:val="18"/>
  </w:num>
  <w:num w:numId="48" w16cid:durableId="1110050582">
    <w:abstractNumId w:val="9"/>
  </w:num>
  <w:num w:numId="49" w16cid:durableId="30307957">
    <w:abstractNumId w:val="6"/>
  </w:num>
  <w:num w:numId="50" w16cid:durableId="1185284535">
    <w:abstractNumId w:val="20"/>
  </w:num>
  <w:num w:numId="51" w16cid:durableId="151530604">
    <w:abstractNumId w:val="36"/>
  </w:num>
  <w:num w:numId="52" w16cid:durableId="1431389780">
    <w:abstractNumId w:val="23"/>
  </w:num>
  <w:num w:numId="53" w16cid:durableId="1093012725">
    <w:abstractNumId w:val="10"/>
  </w:num>
  <w:num w:numId="54" w16cid:durableId="1433403412">
    <w:abstractNumId w:val="36"/>
  </w:num>
  <w:num w:numId="55" w16cid:durableId="816847712">
    <w:abstractNumId w:val="36"/>
  </w:num>
  <w:num w:numId="56" w16cid:durableId="1635326500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440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ADA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EF7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52BD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087D"/>
    <w:rsid w:val="001C13CA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2C6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657D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395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8E3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69D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2CD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4FF1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B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4E0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16E4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567D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3F9A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288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5FE2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8E8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29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52BE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428B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6F6321"/>
    <w:rsid w:val="007001BE"/>
    <w:rsid w:val="00701CEF"/>
    <w:rsid w:val="00702168"/>
    <w:rsid w:val="0070236C"/>
    <w:rsid w:val="007041C8"/>
    <w:rsid w:val="00706AD6"/>
    <w:rsid w:val="00706FA7"/>
    <w:rsid w:val="0070703B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16A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374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1BC5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9D8"/>
    <w:rsid w:val="00851AAE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4400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4EEB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15C"/>
    <w:rsid w:val="009D032C"/>
    <w:rsid w:val="009D14A7"/>
    <w:rsid w:val="009D3404"/>
    <w:rsid w:val="009D3771"/>
    <w:rsid w:val="009D3792"/>
    <w:rsid w:val="009D5213"/>
    <w:rsid w:val="009D5E99"/>
    <w:rsid w:val="009D62FF"/>
    <w:rsid w:val="009D6E41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4ED7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2CD4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60AB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30F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47C15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25AA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117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254C"/>
    <w:rsid w:val="00C056B5"/>
    <w:rsid w:val="00C060AF"/>
    <w:rsid w:val="00C0687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37C9E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A52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8E9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2CB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327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1A52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049A"/>
    <w:rsid w:val="00E608BF"/>
    <w:rsid w:val="00E614FD"/>
    <w:rsid w:val="00E66C27"/>
    <w:rsid w:val="00E671F1"/>
    <w:rsid w:val="00E71268"/>
    <w:rsid w:val="00E7180A"/>
    <w:rsid w:val="00E71F7B"/>
    <w:rsid w:val="00E726CB"/>
    <w:rsid w:val="00E731A2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694"/>
    <w:rsid w:val="00F8399A"/>
    <w:rsid w:val="00F85248"/>
    <w:rsid w:val="00F85431"/>
    <w:rsid w:val="00F854EA"/>
    <w:rsid w:val="00F856BF"/>
    <w:rsid w:val="00F85709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4FF5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3B0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F5DF0D0"/>
  <w14:defaultImageDpi w14:val="0"/>
  <w15:docId w15:val="{620CDAF3-6E4A-4B3D-9143-0BD796AD0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0" w:qFormat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Normal Table" w:semiHidden="1" w:unhideWhenUsed="1"/>
    <w:lsdException w:name="annotation subject" w:semiHidden="1" w:uiPriority="0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A20ACF"/>
    <w:rPr>
      <w:rFonts w:ascii="Times New Roman" w:hAnsi="Times New Roman" w:cs="Times New Roman"/>
      <w:b/>
      <w:sz w:val="24"/>
      <w:szCs w:val="24"/>
      <w:lang w:val="en-US" w:eastAsia="x-none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 w:eastAsia="x-none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 w:eastAsia="x-none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 w:eastAsia="x-none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 w:eastAsia="x-non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 w:eastAsia="x-none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 w:eastAsia="x-none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  <w:style w:type="character" w:styleId="aff3">
    <w:name w:val="Unresolved Mention"/>
    <w:basedOn w:val="a1"/>
    <w:uiPriority w:val="99"/>
    <w:semiHidden/>
    <w:unhideWhenUsed/>
    <w:rsid w:val="003956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2191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19184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191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91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91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91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91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91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91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91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91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91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91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071153912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07115391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0462E1-25D3-496D-B6A7-2BCB1C394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407</Words>
  <Characters>2324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Sergiu Coteț</cp:lastModifiedBy>
  <cp:revision>11</cp:revision>
  <cp:lastPrinted>2021-03-10T09:12:00Z</cp:lastPrinted>
  <dcterms:created xsi:type="dcterms:W3CDTF">2022-11-30T08:43:00Z</dcterms:created>
  <dcterms:modified xsi:type="dcterms:W3CDTF">2026-02-10T08:32:00Z</dcterms:modified>
</cp:coreProperties>
</file>