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E847" w14:textId="6092B37F" w:rsidR="00F46249" w:rsidRDefault="00F46249" w:rsidP="00401030"/>
    <w:tbl>
      <w:tblPr>
        <w:tblW w:w="5000" w:type="pct"/>
        <w:tblLook w:val="04A0" w:firstRow="1" w:lastRow="0" w:firstColumn="1" w:lastColumn="0" w:noHBand="0" w:noVBand="1"/>
      </w:tblPr>
      <w:tblGrid>
        <w:gridCol w:w="1255"/>
        <w:gridCol w:w="2438"/>
        <w:gridCol w:w="950"/>
        <w:gridCol w:w="917"/>
        <w:gridCol w:w="1171"/>
        <w:gridCol w:w="1142"/>
        <w:gridCol w:w="1099"/>
        <w:gridCol w:w="982"/>
        <w:gridCol w:w="87"/>
        <w:gridCol w:w="2095"/>
        <w:gridCol w:w="61"/>
        <w:gridCol w:w="1171"/>
        <w:gridCol w:w="230"/>
        <w:gridCol w:w="972"/>
      </w:tblGrid>
      <w:tr w:rsidR="00F46249" w:rsidRPr="00C00499" w14:paraId="167AF01C" w14:textId="77777777" w:rsidTr="002114C8">
        <w:trPr>
          <w:trHeight w:val="697"/>
        </w:trPr>
        <w:tc>
          <w:tcPr>
            <w:tcW w:w="4667" w:type="pct"/>
            <w:gridSpan w:val="13"/>
            <w:shd w:val="clear" w:color="auto" w:fill="auto"/>
            <w:vAlign w:val="center"/>
          </w:tcPr>
          <w:p w14:paraId="4130BBB3" w14:textId="77777777" w:rsidR="00527268" w:rsidRDefault="00527268" w:rsidP="002114C8">
            <w:pPr>
              <w:rPr>
                <w:noProof w:val="0"/>
                <w:lang w:val="it-IT"/>
              </w:rPr>
            </w:pPr>
          </w:p>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5755C7F1" w14:textId="77777777" w:rsidR="000B7B02" w:rsidRDefault="000B7B02" w:rsidP="000B7B02">
            <w:pPr>
              <w:jc w:val="right"/>
              <w:rPr>
                <w:noProof w:val="0"/>
                <w:lang w:val="it-IT"/>
              </w:rPr>
            </w:pPr>
          </w:p>
          <w:p w14:paraId="10E43B5A" w14:textId="77777777" w:rsidR="000B7B02" w:rsidRDefault="000B7B02" w:rsidP="000B7B02">
            <w:pPr>
              <w:jc w:val="right"/>
              <w:rPr>
                <w:noProof w:val="0"/>
                <w:lang w:val="it-IT"/>
              </w:rPr>
            </w:pPr>
            <w:r>
              <w:rPr>
                <w:noProof w:val="0"/>
                <w:lang w:val="it-IT"/>
              </w:rPr>
              <w:t>din “____” ________ 20___</w:t>
            </w:r>
          </w:p>
          <w:p w14:paraId="28DE16B4" w14:textId="6B19B893" w:rsidR="008E5A41" w:rsidRDefault="008E5A41" w:rsidP="002114C8">
            <w:pPr>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333" w:type="pct"/>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2114C8">
        <w:tc>
          <w:tcPr>
            <w:tcW w:w="4667" w:type="pct"/>
            <w:gridSpan w:val="13"/>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333" w:type="pct"/>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456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068601B3" w:rsidR="00F46249" w:rsidRPr="00C00499" w:rsidRDefault="00F46249" w:rsidP="00F46249">
            <w:r>
              <w:t>Procedura de achiziție :</w:t>
            </w:r>
            <w:r w:rsidR="00A11306">
              <w:t xml:space="preserve"> nr. __________</w:t>
            </w:r>
            <w:r>
              <w:t xml:space="preserve"> din_________</w:t>
            </w:r>
          </w:p>
        </w:tc>
      </w:tr>
      <w:tr w:rsidR="00F46249" w:rsidRPr="00C00499" w14:paraId="70627FE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456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FBCFDD3" w14:textId="40CEA793" w:rsidR="00F46249" w:rsidRPr="00B75E74" w:rsidRDefault="00F46249" w:rsidP="00F46249">
            <w:r>
              <w:t>Obiectul achiziției</w:t>
            </w:r>
            <w:r w:rsidRPr="00C00499">
              <w:t>:</w:t>
            </w:r>
            <w:r>
              <w:t xml:space="preserve"> </w:t>
            </w:r>
            <w:r w:rsidR="002E77B7" w:rsidRPr="002E77B7">
              <w:rPr>
                <w:rFonts w:eastAsia="Calibri"/>
                <w:b/>
                <w:bCs/>
              </w:rPr>
              <w:t>Achiziționarea  aparatelor, dispozitivelor,  pieselor de schimb pentru aparate și dispozitive diverse la reparaţia și exploatarea curentă a dispozitivelor termoautomatică și măsurări în   SAIT Sursa1,</w:t>
            </w:r>
            <w:r w:rsidR="00F65F4E">
              <w:rPr>
                <w:rFonts w:eastAsia="Calibri"/>
                <w:b/>
                <w:bCs/>
              </w:rPr>
              <w:t xml:space="preserve"> </w:t>
            </w:r>
            <w:r w:rsidR="002E77B7" w:rsidRPr="002E77B7">
              <w:rPr>
                <w:rFonts w:eastAsia="Calibri"/>
                <w:b/>
                <w:bCs/>
              </w:rPr>
              <w:t>Sursa2, CT Vest, CT Sud, STIC CET Sursa 1.</w:t>
            </w:r>
          </w:p>
        </w:tc>
      </w:tr>
      <w:tr w:rsidR="002114C8" w:rsidRPr="0028367D" w14:paraId="4DAE0ECD" w14:textId="77777777" w:rsidTr="002114C8">
        <w:trPr>
          <w:trHeight w:val="1043"/>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28367D" w:rsidRDefault="00F46249" w:rsidP="00F46249">
            <w:pPr>
              <w:jc w:val="center"/>
              <w:rPr>
                <w:b/>
                <w:sz w:val="20"/>
              </w:rPr>
            </w:pPr>
            <w:r w:rsidRPr="0028367D">
              <w:rPr>
                <w:b/>
                <w:sz w:val="20"/>
              </w:rPr>
              <w:t>Cod CPV</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603AC42" w14:textId="56D8458E" w:rsidR="00F46249" w:rsidRPr="0028367D" w:rsidRDefault="00F46249" w:rsidP="00B91517">
            <w:pPr>
              <w:jc w:val="center"/>
              <w:rPr>
                <w:b/>
                <w:sz w:val="20"/>
              </w:rPr>
            </w:pPr>
            <w:r w:rsidRPr="0028367D">
              <w:rPr>
                <w:b/>
                <w:sz w:val="20"/>
              </w:rPr>
              <w:t xml:space="preserve">Denumirea </w:t>
            </w:r>
            <w:r>
              <w:rPr>
                <w:b/>
                <w:sz w:val="20"/>
              </w:rPr>
              <w:t>bunur</w:t>
            </w:r>
            <w:r w:rsidRPr="0028367D">
              <w:rPr>
                <w:b/>
                <w:sz w:val="20"/>
              </w:rPr>
              <w:t>ilor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F44D85" w14:textId="77777777" w:rsidR="00F46249" w:rsidRPr="0028367D" w:rsidRDefault="00F46249" w:rsidP="00B91517">
            <w:pPr>
              <w:jc w:val="center"/>
              <w:rPr>
                <w:b/>
                <w:sz w:val="20"/>
              </w:rPr>
            </w:pPr>
            <w:r w:rsidRPr="0028367D">
              <w:rPr>
                <w:b/>
                <w:sz w:val="20"/>
              </w:rPr>
              <w:t>Unitatea de măsură</w:t>
            </w:r>
          </w:p>
        </w:tc>
        <w:tc>
          <w:tcPr>
            <w:tcW w:w="315" w:type="pct"/>
            <w:tcBorders>
              <w:top w:val="single" w:sz="4" w:space="0" w:color="auto"/>
              <w:left w:val="single" w:sz="4" w:space="0" w:color="auto"/>
              <w:right w:val="single" w:sz="4" w:space="0" w:color="auto"/>
            </w:tcBorders>
            <w:shd w:val="clear" w:color="auto" w:fill="auto"/>
            <w:vAlign w:val="center"/>
          </w:tcPr>
          <w:p w14:paraId="684ED695" w14:textId="77777777" w:rsidR="00F46249" w:rsidRPr="0028367D" w:rsidRDefault="00F46249" w:rsidP="00B91517">
            <w:pPr>
              <w:jc w:val="center"/>
              <w:rPr>
                <w:b/>
                <w:sz w:val="20"/>
              </w:rPr>
            </w:pPr>
            <w:r w:rsidRPr="0028367D">
              <w:rPr>
                <w:b/>
                <w:sz w:val="20"/>
              </w:rPr>
              <w:t>Canti-tatea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8B0838" w14:textId="77777777" w:rsidR="00F46249" w:rsidRPr="0028367D" w:rsidRDefault="00F46249" w:rsidP="00B91517">
            <w:pPr>
              <w:jc w:val="center"/>
              <w:rPr>
                <w:b/>
                <w:sz w:val="20"/>
              </w:rPr>
            </w:pPr>
            <w:r w:rsidRPr="0028367D">
              <w:rPr>
                <w:b/>
                <w:sz w:val="20"/>
              </w:rPr>
              <w:t>Preţ unitar (fără TVA)</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C70A02" w14:textId="77777777" w:rsidR="00F46249" w:rsidRPr="0028367D" w:rsidRDefault="00F46249" w:rsidP="00B91517">
            <w:pPr>
              <w:jc w:val="center"/>
              <w:rPr>
                <w:b/>
                <w:sz w:val="20"/>
              </w:rPr>
            </w:pPr>
            <w:r w:rsidRPr="0028367D">
              <w:rPr>
                <w:b/>
                <w:sz w:val="20"/>
              </w:rPr>
              <w:t>Preţ unitar (cu TVA)</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9D7DB60" w14:textId="77777777" w:rsidR="00F46249" w:rsidRPr="0028367D" w:rsidRDefault="00F46249" w:rsidP="00B91517">
            <w:pPr>
              <w:jc w:val="center"/>
              <w:rPr>
                <w:b/>
                <w:sz w:val="20"/>
              </w:rPr>
            </w:pPr>
            <w:r w:rsidRPr="0028367D">
              <w:rPr>
                <w:b/>
                <w:sz w:val="20"/>
              </w:rPr>
              <w:t>Suma</w:t>
            </w:r>
          </w:p>
          <w:p w14:paraId="5907B409" w14:textId="77777777" w:rsidR="00F46249" w:rsidRPr="0028367D" w:rsidRDefault="00F46249" w:rsidP="00B91517">
            <w:pPr>
              <w:jc w:val="center"/>
              <w:rPr>
                <w:b/>
                <w:sz w:val="20"/>
              </w:rPr>
            </w:pPr>
            <w:r w:rsidRPr="0028367D">
              <w:rPr>
                <w:b/>
                <w:sz w:val="20"/>
              </w:rPr>
              <w:t>fără</w:t>
            </w:r>
          </w:p>
          <w:p w14:paraId="1792A606" w14:textId="77777777" w:rsidR="00F46249" w:rsidRPr="0028367D" w:rsidRDefault="00F46249" w:rsidP="00B91517">
            <w:pPr>
              <w:jc w:val="center"/>
              <w:rPr>
                <w:b/>
                <w:sz w:val="20"/>
              </w:rPr>
            </w:pPr>
            <w:r w:rsidRPr="0028367D">
              <w:rPr>
                <w:b/>
                <w:sz w:val="20"/>
              </w:rPr>
              <w:t>TVA</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FF7E51B" w14:textId="77777777" w:rsidR="00F46249" w:rsidRPr="0028367D" w:rsidRDefault="00F46249" w:rsidP="00B91517">
            <w:pPr>
              <w:jc w:val="center"/>
              <w:rPr>
                <w:b/>
                <w:sz w:val="20"/>
              </w:rPr>
            </w:pPr>
            <w:r w:rsidRPr="0028367D">
              <w:rPr>
                <w:b/>
                <w:sz w:val="20"/>
              </w:rPr>
              <w:t>Suma</w:t>
            </w:r>
          </w:p>
          <w:p w14:paraId="141D2E1A" w14:textId="77777777" w:rsidR="00F46249" w:rsidRPr="0028367D" w:rsidRDefault="00F46249" w:rsidP="00B91517">
            <w:pPr>
              <w:jc w:val="center"/>
              <w:rPr>
                <w:b/>
                <w:sz w:val="20"/>
              </w:rPr>
            </w:pPr>
            <w:r w:rsidRPr="0028367D">
              <w:rPr>
                <w:b/>
                <w:sz w:val="20"/>
              </w:rPr>
              <w:t>cu TVA</w:t>
            </w:r>
          </w:p>
        </w:tc>
        <w:tc>
          <w:tcPr>
            <w:tcW w:w="770" w:type="pct"/>
            <w:gridSpan w:val="3"/>
            <w:tcBorders>
              <w:top w:val="single" w:sz="4" w:space="0" w:color="auto"/>
              <w:left w:val="single" w:sz="4" w:space="0" w:color="auto"/>
              <w:bottom w:val="single" w:sz="4" w:space="0" w:color="auto"/>
              <w:right w:val="single" w:sz="4" w:space="0" w:color="auto"/>
            </w:tcBorders>
            <w:vAlign w:val="center"/>
          </w:tcPr>
          <w:p w14:paraId="3E7E677F" w14:textId="4565D585" w:rsidR="00F46249" w:rsidRPr="0028367D" w:rsidRDefault="00F46249" w:rsidP="00B91517">
            <w:pPr>
              <w:jc w:val="center"/>
              <w:rPr>
                <w:b/>
                <w:sz w:val="20"/>
                <w:szCs w:val="28"/>
              </w:rPr>
            </w:pPr>
            <w:r w:rsidRPr="0028367D">
              <w:rPr>
                <w:b/>
                <w:sz w:val="20"/>
                <w:szCs w:val="28"/>
              </w:rPr>
              <w:t>Termenul de</w:t>
            </w:r>
          </w:p>
          <w:p w14:paraId="12555AFE" w14:textId="6EBD30DF" w:rsidR="00F46249" w:rsidRPr="0028367D" w:rsidRDefault="00F46249" w:rsidP="00B91517">
            <w:pPr>
              <w:jc w:val="center"/>
              <w:rPr>
                <w:b/>
                <w:sz w:val="20"/>
              </w:rPr>
            </w:pPr>
            <w:r>
              <w:rPr>
                <w:b/>
                <w:sz w:val="20"/>
                <w:szCs w:val="28"/>
              </w:rPr>
              <w:t>livrare/</w:t>
            </w:r>
            <w:r w:rsidRPr="0028367D">
              <w:rPr>
                <w:b/>
                <w:sz w:val="20"/>
                <w:szCs w:val="28"/>
              </w:rPr>
              <w:t>prestare</w:t>
            </w: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B91517">
            <w:pPr>
              <w:jc w:val="center"/>
              <w:rPr>
                <w:b/>
                <w:sz w:val="20"/>
                <w:szCs w:val="28"/>
              </w:rPr>
            </w:pPr>
            <w:r>
              <w:rPr>
                <w:b/>
                <w:sz w:val="20"/>
                <w:szCs w:val="28"/>
              </w:rPr>
              <w:t>Termen de achitare</w:t>
            </w:r>
          </w:p>
        </w:tc>
        <w:tc>
          <w:tcPr>
            <w:tcW w:w="333" w:type="pct"/>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B91517">
            <w:pPr>
              <w:jc w:val="center"/>
              <w:rPr>
                <w:b/>
                <w:sz w:val="20"/>
                <w:szCs w:val="28"/>
              </w:rPr>
            </w:pPr>
            <w:r>
              <w:rPr>
                <w:b/>
                <w:sz w:val="20"/>
                <w:szCs w:val="28"/>
              </w:rPr>
              <w:t>Discount</w:t>
            </w:r>
          </w:p>
          <w:p w14:paraId="68C7A266" w14:textId="6B08C7E1" w:rsidR="00F46249" w:rsidRPr="0028367D" w:rsidRDefault="00F46249" w:rsidP="00B91517">
            <w:pPr>
              <w:jc w:val="center"/>
              <w:rPr>
                <w:b/>
                <w:sz w:val="20"/>
                <w:szCs w:val="28"/>
              </w:rPr>
            </w:pPr>
            <w:r>
              <w:rPr>
                <w:b/>
                <w:sz w:val="20"/>
                <w:szCs w:val="28"/>
              </w:rPr>
              <w:t>%</w:t>
            </w:r>
          </w:p>
        </w:tc>
      </w:tr>
      <w:tr w:rsidR="002114C8" w14:paraId="445F4709" w14:textId="77777777" w:rsidTr="002114C8">
        <w:trPr>
          <w:trHeight w:val="283"/>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28367D" w:rsidRDefault="00F46249" w:rsidP="00F46249">
            <w:pPr>
              <w:jc w:val="center"/>
              <w:rPr>
                <w:sz w:val="20"/>
              </w:rPr>
            </w:pPr>
            <w:r w:rsidRPr="0028367D">
              <w:rPr>
                <w:sz w:val="20"/>
              </w:rPr>
              <w:t>1</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F46249">
            <w:pPr>
              <w:jc w:val="center"/>
              <w:rPr>
                <w:sz w:val="20"/>
              </w:rPr>
            </w:pPr>
            <w:r w:rsidRPr="0028367D">
              <w:rPr>
                <w:sz w:val="20"/>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F46249">
            <w:pPr>
              <w:jc w:val="center"/>
              <w:rPr>
                <w:sz w:val="20"/>
              </w:rPr>
            </w:pPr>
            <w:r w:rsidRPr="0028367D">
              <w:rPr>
                <w:sz w:val="20"/>
              </w:rPr>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770" w:type="pct"/>
            <w:gridSpan w:val="3"/>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481" w:type="pct"/>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333" w:type="pct"/>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2114C8" w14:paraId="0B5B4595" w14:textId="77777777" w:rsidTr="002114C8">
        <w:trPr>
          <w:trHeight w:val="399"/>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48353E" w14:textId="77777777" w:rsidR="00BB5EBC" w:rsidRPr="0028367D" w:rsidRDefault="00BB5EBC" w:rsidP="00F46249">
            <w:pPr>
              <w:jc w:val="cente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52F40CB" w14:textId="2D36BCE3" w:rsidR="00BB5EBC" w:rsidRPr="008E5A41" w:rsidRDefault="00BB5EBC" w:rsidP="008E5A41">
            <w:pPr>
              <w:jc w:val="center"/>
              <w:rPr>
                <w:b/>
                <w:bCs/>
                <w:sz w:val="20"/>
                <w:u w:val="single"/>
              </w:rPr>
            </w:pPr>
            <w:r w:rsidRPr="008E5A41">
              <w:rPr>
                <w:b/>
                <w:bCs/>
                <w:sz w:val="20"/>
                <w:u w:val="single"/>
              </w:rPr>
              <w:t>Lotul 1</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0D5B192" w14:textId="508767E2" w:rsidR="00BB5EBC" w:rsidRPr="0028367D" w:rsidRDefault="00BB5EBC" w:rsidP="00F46249">
            <w:pPr>
              <w:jc w:val="center"/>
              <w:rPr>
                <w:sz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109F167" w14:textId="77777777" w:rsidR="00BB5EBC" w:rsidRPr="0028367D" w:rsidRDefault="00BB5EBC" w:rsidP="00F46249">
            <w:pPr>
              <w:jc w:val="cente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7EBB35" w14:textId="77777777" w:rsidR="00BB5EBC" w:rsidRPr="0028367D" w:rsidRDefault="00BB5EBC" w:rsidP="00F46249">
            <w:pPr>
              <w:jc w:val="cente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E0C256" w14:textId="77777777" w:rsidR="00BB5EBC" w:rsidRPr="0028367D" w:rsidRDefault="00BB5EBC" w:rsidP="00F46249">
            <w:pPr>
              <w:jc w:val="cente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E8C2E2B" w14:textId="77777777" w:rsidR="00BB5EBC" w:rsidRPr="0028367D" w:rsidRDefault="00BB5EBC" w:rsidP="00F46249">
            <w:pPr>
              <w:jc w:val="cente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2D3E1B1" w14:textId="77777777" w:rsidR="00BB5EBC" w:rsidRPr="0028367D" w:rsidRDefault="00BB5EBC" w:rsidP="00F46249">
            <w:pPr>
              <w:jc w:val="cente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25861460" w14:textId="77777777" w:rsidR="00BB5EBC" w:rsidRPr="0028367D" w:rsidRDefault="00BB5EBC" w:rsidP="00F46249">
            <w:pPr>
              <w:jc w:val="center"/>
              <w:rPr>
                <w:sz w:val="20"/>
              </w:rPr>
            </w:pPr>
          </w:p>
        </w:tc>
        <w:tc>
          <w:tcPr>
            <w:tcW w:w="481" w:type="pct"/>
            <w:gridSpan w:val="2"/>
            <w:tcBorders>
              <w:top w:val="single" w:sz="4" w:space="0" w:color="auto"/>
              <w:left w:val="single" w:sz="4" w:space="0" w:color="auto"/>
              <w:bottom w:val="single" w:sz="4" w:space="0" w:color="auto"/>
              <w:right w:val="single" w:sz="4" w:space="0" w:color="auto"/>
            </w:tcBorders>
          </w:tcPr>
          <w:p w14:paraId="23C86EE2" w14:textId="77777777" w:rsidR="00BB5EBC" w:rsidRDefault="00BB5EBC" w:rsidP="00F4624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5B529CEE" w14:textId="77777777" w:rsidR="00BB5EBC" w:rsidRDefault="00BB5EBC" w:rsidP="00F46249">
            <w:pPr>
              <w:jc w:val="center"/>
              <w:rPr>
                <w:sz w:val="20"/>
              </w:rPr>
            </w:pPr>
          </w:p>
        </w:tc>
      </w:tr>
      <w:tr w:rsidR="002114C8" w:rsidRPr="006C1FA2" w14:paraId="74CFF72E" w14:textId="77777777" w:rsidTr="002114C8">
        <w:trPr>
          <w:trHeight w:val="419"/>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635054E" w14:textId="4D7D930B" w:rsidR="000058BA" w:rsidRPr="0028367D" w:rsidRDefault="000058BA" w:rsidP="00557DD5">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B193D6F" w14:textId="110E8841" w:rsidR="000058BA" w:rsidRPr="00474FC9" w:rsidRDefault="00670F2E" w:rsidP="00557DD5">
            <w:pPr>
              <w:rPr>
                <w:noProof w:val="0"/>
                <w:sz w:val="20"/>
                <w:szCs w:val="20"/>
                <w:lang w:val="ru-RU"/>
              </w:rPr>
            </w:pPr>
            <w:r>
              <w:rPr>
                <w:sz w:val="20"/>
                <w:szCs w:val="20"/>
              </w:rPr>
              <w:t>Manometru electric diferențial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256725C" w14:textId="60F1CFAB" w:rsidR="000058BA"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96E259D" w14:textId="37B8C1A4" w:rsidR="000058BA" w:rsidRPr="00816F15" w:rsidRDefault="00B675AD" w:rsidP="00557DD5">
            <w:pPr>
              <w:jc w:val="center"/>
              <w:rPr>
                <w:rFonts w:eastAsia="Calibri"/>
                <w:sz w:val="18"/>
                <w:szCs w:val="18"/>
              </w:rPr>
            </w:pPr>
            <w:r w:rsidRPr="002418FF">
              <w:rPr>
                <w:rFonts w:eastAsia="Calibri"/>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5CAFC" w14:textId="77777777" w:rsidR="000058BA" w:rsidRPr="0028367D" w:rsidRDefault="000058BA" w:rsidP="00557DD5">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068DBF2" w14:textId="77777777" w:rsidR="000058BA" w:rsidRPr="0028367D" w:rsidRDefault="000058BA" w:rsidP="00557DD5">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1CAA7CF" w14:textId="77777777" w:rsidR="000058BA" w:rsidRPr="0028367D" w:rsidRDefault="000058BA" w:rsidP="00557DD5">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6948DC9" w14:textId="77777777" w:rsidR="000058BA" w:rsidRPr="0028367D" w:rsidRDefault="000058BA" w:rsidP="00557DD5">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02CD6" w14:textId="3EB742D0" w:rsidR="000058B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4FF43" w14:textId="7353C6A6" w:rsidR="000058BA"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6116802" w14:textId="77777777" w:rsidR="000058BA" w:rsidRPr="006C1FA2" w:rsidRDefault="000058BA" w:rsidP="00557DD5">
            <w:pPr>
              <w:rPr>
                <w:sz w:val="20"/>
              </w:rPr>
            </w:pPr>
          </w:p>
        </w:tc>
      </w:tr>
      <w:tr w:rsidR="002114C8" w:rsidRPr="006C1FA2" w14:paraId="09CB8EDC"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EC5F00E" w14:textId="5EAFF783"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9B71C27" w14:textId="77777777" w:rsidR="00474FC9" w:rsidRPr="00670F2E" w:rsidRDefault="00474FC9" w:rsidP="00474FC9">
            <w:pPr>
              <w:rPr>
                <w:bCs/>
                <w:sz w:val="20"/>
              </w:rPr>
            </w:pPr>
            <w:r w:rsidRPr="00670F2E">
              <w:rPr>
                <w:bCs/>
                <w:sz w:val="20"/>
              </w:rPr>
              <w:t xml:space="preserve">Traductor diferențial </w:t>
            </w:r>
          </w:p>
          <w:p w14:paraId="3A9737D5" w14:textId="7A43AB46" w:rsidR="00474FC9" w:rsidRPr="00670F2E" w:rsidRDefault="00474FC9" w:rsidP="00474FC9">
            <w:pPr>
              <w:rPr>
                <w:bCs/>
                <w:sz w:val="20"/>
              </w:rPr>
            </w:pPr>
            <w:r w:rsidRPr="00670F2E">
              <w:rPr>
                <w:bCs/>
                <w:sz w:val="20"/>
              </w:rPr>
              <w:t>-1,0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645ABD6" w14:textId="58F1445E"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9DE1931" w14:textId="3AD8AF61"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94E94"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C8858B"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B7F00C"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680F24B"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BDC23D9" w14:textId="7D14E330"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83EA8" w14:textId="3ECAC354"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F689291" w14:textId="77777777" w:rsidR="00474FC9" w:rsidRPr="006C1FA2" w:rsidRDefault="00474FC9" w:rsidP="00474FC9">
            <w:pPr>
              <w:rPr>
                <w:sz w:val="20"/>
              </w:rPr>
            </w:pPr>
          </w:p>
        </w:tc>
      </w:tr>
      <w:tr w:rsidR="002114C8" w:rsidRPr="006C1FA2" w14:paraId="1110BB8A" w14:textId="77777777" w:rsidTr="002114C8">
        <w:trPr>
          <w:trHeight w:val="56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A71C0B"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B4103CF" w14:textId="77777777" w:rsidR="00474FC9" w:rsidRDefault="00474FC9" w:rsidP="00474FC9">
            <w:pPr>
              <w:rPr>
                <w:bCs/>
                <w:sz w:val="20"/>
              </w:rPr>
            </w:pPr>
            <w:r w:rsidRPr="00670F2E">
              <w:rPr>
                <w:bCs/>
                <w:sz w:val="20"/>
              </w:rPr>
              <w:t xml:space="preserve">Traductor diferențial </w:t>
            </w:r>
          </w:p>
          <w:p w14:paraId="2DEBAAF0" w14:textId="758DE7C6" w:rsidR="00474FC9" w:rsidRPr="00670F2E" w:rsidRDefault="00474FC9" w:rsidP="00474FC9">
            <w:pPr>
              <w:rPr>
                <w:bCs/>
                <w:sz w:val="20"/>
              </w:rPr>
            </w:pPr>
            <w:r w:rsidRPr="00670F2E">
              <w:rPr>
                <w:bCs/>
                <w:sz w:val="20"/>
              </w:rPr>
              <w:t>-10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8F5C623" w14:textId="77777777" w:rsidR="00474FC9" w:rsidRPr="002418FF" w:rsidRDefault="00474FC9" w:rsidP="00086259">
            <w:pPr>
              <w:jc w:val="center"/>
              <w:rPr>
                <w:rStyle w:val="ListLabel1"/>
                <w:b w:val="0"/>
                <w:sz w:val="20"/>
                <w:szCs w:val="20"/>
              </w:rPr>
            </w:pPr>
          </w:p>
          <w:p w14:paraId="27BEDFAB" w14:textId="77777777" w:rsidR="00474FC9" w:rsidRPr="002418FF" w:rsidRDefault="00474FC9" w:rsidP="00086259">
            <w:pPr>
              <w:jc w:val="center"/>
              <w:rPr>
                <w:rStyle w:val="ListLabel1"/>
                <w:b w:val="0"/>
                <w:sz w:val="20"/>
                <w:szCs w:val="20"/>
              </w:rPr>
            </w:pPr>
          </w:p>
          <w:p w14:paraId="60976A60" w14:textId="375CB65D" w:rsidR="00474FC9" w:rsidRPr="002418FF" w:rsidRDefault="00474FC9" w:rsidP="00086259">
            <w:pPr>
              <w:jc w:val="center"/>
              <w:rPr>
                <w:rStyle w:val="ListLabel1"/>
                <w:b w:val="0"/>
                <w:sz w:val="20"/>
                <w:szCs w:val="20"/>
              </w:rPr>
            </w:pPr>
            <w:r w:rsidRPr="002418FF">
              <w:rPr>
                <w:rFonts w:eastAsia="Calibri"/>
                <w:sz w:val="20"/>
                <w:szCs w:val="20"/>
              </w:rPr>
              <w:t>buc</w:t>
            </w:r>
          </w:p>
          <w:p w14:paraId="450983F7" w14:textId="77777777" w:rsidR="00474FC9" w:rsidRPr="002418FF" w:rsidRDefault="00474FC9" w:rsidP="00086259">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9187F36" w14:textId="7ACCDB55"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D50458"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1499FC"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640F3F"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CA9AE4B"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049034E3" w14:textId="6C0F6C28"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9A070" w14:textId="03B43946"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29CB677" w14:textId="77777777" w:rsidR="00474FC9" w:rsidRPr="006C1FA2" w:rsidRDefault="00474FC9" w:rsidP="00474FC9">
            <w:pPr>
              <w:rPr>
                <w:sz w:val="20"/>
              </w:rPr>
            </w:pPr>
          </w:p>
        </w:tc>
      </w:tr>
      <w:tr w:rsidR="002114C8" w:rsidRPr="006C1FA2" w14:paraId="36D54BE5"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D4FD754"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2FB48FA" w14:textId="77777777" w:rsidR="00474FC9" w:rsidRDefault="00474FC9" w:rsidP="00474FC9">
            <w:pPr>
              <w:rPr>
                <w:bCs/>
                <w:sz w:val="20"/>
              </w:rPr>
            </w:pPr>
            <w:r w:rsidRPr="00670F2E">
              <w:rPr>
                <w:bCs/>
                <w:sz w:val="20"/>
              </w:rPr>
              <w:t xml:space="preserve">Traductor diferențial </w:t>
            </w:r>
            <w:r>
              <w:rPr>
                <w:bCs/>
                <w:sz w:val="20"/>
              </w:rPr>
              <w:t xml:space="preserve"> </w:t>
            </w:r>
          </w:p>
          <w:p w14:paraId="2B04A2F5" w14:textId="60017FAE" w:rsidR="00474FC9" w:rsidRPr="00670F2E" w:rsidRDefault="00474FC9" w:rsidP="00474FC9">
            <w:pPr>
              <w:rPr>
                <w:bCs/>
                <w:sz w:val="20"/>
              </w:rPr>
            </w:pPr>
            <w:r w:rsidRPr="00670F2E">
              <w:rPr>
                <w:bCs/>
                <w:sz w:val="20"/>
              </w:rPr>
              <w:t>-16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6639BCE" w14:textId="77777777" w:rsidR="00474FC9" w:rsidRPr="002418FF" w:rsidRDefault="00474FC9" w:rsidP="00086259">
            <w:pPr>
              <w:jc w:val="center"/>
              <w:rPr>
                <w:rStyle w:val="ListLabel1"/>
                <w:b w:val="0"/>
                <w:sz w:val="20"/>
                <w:szCs w:val="20"/>
              </w:rPr>
            </w:pPr>
          </w:p>
          <w:p w14:paraId="065CF2C6" w14:textId="1D252037" w:rsidR="00474FC9" w:rsidRPr="002418FF" w:rsidRDefault="00474FC9" w:rsidP="00086259">
            <w:pPr>
              <w:jc w:val="center"/>
              <w:rPr>
                <w:rStyle w:val="ListLabel1"/>
                <w:b w:val="0"/>
                <w:sz w:val="20"/>
                <w:szCs w:val="20"/>
              </w:rPr>
            </w:pPr>
            <w:r w:rsidRPr="002418FF">
              <w:rPr>
                <w:rFonts w:eastAsia="Calibri"/>
                <w:sz w:val="20"/>
                <w:szCs w:val="20"/>
              </w:rPr>
              <w:t>buc</w:t>
            </w:r>
          </w:p>
          <w:p w14:paraId="6BEC6B24" w14:textId="77777777" w:rsidR="00474FC9" w:rsidRPr="002418FF" w:rsidRDefault="00474FC9" w:rsidP="00086259">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7D7319F" w14:textId="3451A397"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7902E"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83125F"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64A24C"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4B32B02"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6885A6B1" w14:textId="0FA9C67F"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8D2A1" w14:textId="3405D80B" w:rsidR="00474FC9" w:rsidRPr="006C1FA2" w:rsidRDefault="00351684" w:rsidP="002114C8">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C954DC4" w14:textId="77777777" w:rsidR="00474FC9" w:rsidRPr="006C1FA2" w:rsidRDefault="00474FC9" w:rsidP="00474FC9">
            <w:pPr>
              <w:rPr>
                <w:sz w:val="20"/>
              </w:rPr>
            </w:pPr>
          </w:p>
        </w:tc>
      </w:tr>
      <w:tr w:rsidR="002114C8" w:rsidRPr="006C1FA2" w14:paraId="1E54C01C"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4229CE6"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842173F" w14:textId="77777777" w:rsidR="00474FC9" w:rsidRDefault="00474FC9" w:rsidP="00474FC9">
            <w:pPr>
              <w:rPr>
                <w:bCs/>
                <w:sz w:val="20"/>
              </w:rPr>
            </w:pPr>
            <w:r w:rsidRPr="00670F2E">
              <w:rPr>
                <w:bCs/>
                <w:sz w:val="20"/>
              </w:rPr>
              <w:t xml:space="preserve">Traductor diferențial </w:t>
            </w:r>
            <w:r>
              <w:rPr>
                <w:bCs/>
                <w:sz w:val="20"/>
              </w:rPr>
              <w:t xml:space="preserve"> </w:t>
            </w:r>
          </w:p>
          <w:p w14:paraId="1EEA1B25" w14:textId="348C0DA7" w:rsidR="00474FC9" w:rsidRPr="00670F2E" w:rsidRDefault="00474FC9" w:rsidP="00474FC9">
            <w:pPr>
              <w:rPr>
                <w:bCs/>
                <w:sz w:val="20"/>
              </w:rPr>
            </w:pPr>
            <w:r w:rsidRPr="00670F2E">
              <w:rPr>
                <w:bCs/>
                <w:sz w:val="20"/>
              </w:rPr>
              <w:t>-25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FDFE535" w14:textId="77777777" w:rsidR="00474FC9" w:rsidRPr="002418FF" w:rsidRDefault="00474FC9" w:rsidP="00086259">
            <w:pPr>
              <w:jc w:val="center"/>
              <w:rPr>
                <w:rStyle w:val="ListLabel1"/>
                <w:b w:val="0"/>
                <w:sz w:val="20"/>
                <w:szCs w:val="20"/>
              </w:rPr>
            </w:pPr>
          </w:p>
          <w:p w14:paraId="7B692167" w14:textId="12FB4BF5" w:rsidR="00474FC9" w:rsidRPr="002418FF" w:rsidRDefault="00474FC9" w:rsidP="00086259">
            <w:pPr>
              <w:jc w:val="center"/>
              <w:rPr>
                <w:rStyle w:val="ListLabel1"/>
                <w:b w:val="0"/>
                <w:sz w:val="20"/>
                <w:szCs w:val="20"/>
              </w:rPr>
            </w:pPr>
            <w:r w:rsidRPr="002418FF">
              <w:rPr>
                <w:rFonts w:eastAsia="Calibri"/>
                <w:sz w:val="20"/>
                <w:szCs w:val="20"/>
              </w:rPr>
              <w:t>buc</w:t>
            </w:r>
          </w:p>
          <w:p w14:paraId="16200A06" w14:textId="77777777" w:rsidR="00474FC9" w:rsidRPr="002418FF" w:rsidRDefault="00474FC9" w:rsidP="00086259">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62D48C4" w14:textId="4D9DB984"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D7711"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DDCEA6"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84D795D"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F35D46D"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F234C50" w14:textId="0888E1FA"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3766C" w14:textId="5F3DFEE0"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952F384" w14:textId="77777777" w:rsidR="00474FC9" w:rsidRPr="006C1FA2" w:rsidRDefault="00474FC9" w:rsidP="00474FC9">
            <w:pPr>
              <w:rPr>
                <w:sz w:val="20"/>
              </w:rPr>
            </w:pPr>
          </w:p>
        </w:tc>
      </w:tr>
      <w:tr w:rsidR="002114C8" w:rsidRPr="006C1FA2" w14:paraId="0B85DA53"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33AE35D"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1FFB806" w14:textId="77777777" w:rsidR="00474FC9" w:rsidRDefault="00474FC9" w:rsidP="00474FC9">
            <w:pPr>
              <w:rPr>
                <w:bCs/>
                <w:sz w:val="20"/>
              </w:rPr>
            </w:pPr>
            <w:r w:rsidRPr="00670F2E">
              <w:rPr>
                <w:bCs/>
                <w:sz w:val="20"/>
              </w:rPr>
              <w:t xml:space="preserve">Traductor diferențial </w:t>
            </w:r>
          </w:p>
          <w:p w14:paraId="45314216" w14:textId="7BF49888" w:rsidR="00474FC9" w:rsidRPr="00670F2E" w:rsidRDefault="00474FC9" w:rsidP="00474FC9">
            <w:pPr>
              <w:rPr>
                <w:bCs/>
                <w:sz w:val="20"/>
              </w:rPr>
            </w:pPr>
            <w:r w:rsidRPr="00670F2E">
              <w:rPr>
                <w:bCs/>
                <w:sz w:val="20"/>
              </w:rPr>
              <w:t>-40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B337611" w14:textId="77777777" w:rsidR="00474FC9" w:rsidRPr="002418FF" w:rsidRDefault="00474FC9" w:rsidP="00086259">
            <w:pPr>
              <w:jc w:val="center"/>
              <w:rPr>
                <w:rStyle w:val="ListLabel1"/>
                <w:b w:val="0"/>
                <w:sz w:val="20"/>
                <w:szCs w:val="20"/>
              </w:rPr>
            </w:pPr>
          </w:p>
          <w:p w14:paraId="0EC6971E" w14:textId="77777777" w:rsidR="00B675AD" w:rsidRPr="002418FF" w:rsidRDefault="00B675AD" w:rsidP="00086259">
            <w:pPr>
              <w:jc w:val="center"/>
              <w:rPr>
                <w:rStyle w:val="ListLabel1"/>
                <w:b w:val="0"/>
                <w:sz w:val="20"/>
                <w:szCs w:val="20"/>
              </w:rPr>
            </w:pPr>
            <w:r w:rsidRPr="002418FF">
              <w:rPr>
                <w:rFonts w:eastAsia="Calibri"/>
                <w:sz w:val="20"/>
                <w:szCs w:val="20"/>
              </w:rPr>
              <w:t>buc</w:t>
            </w:r>
          </w:p>
          <w:p w14:paraId="50451136" w14:textId="77777777" w:rsidR="00474FC9" w:rsidRPr="002418FF" w:rsidRDefault="00474FC9" w:rsidP="00086259">
            <w:pPr>
              <w:jc w:val="center"/>
              <w:rPr>
                <w:rStyle w:val="ListLabel1"/>
                <w:b w:val="0"/>
                <w:sz w:val="20"/>
                <w:szCs w:val="20"/>
              </w:rPr>
            </w:pPr>
          </w:p>
          <w:p w14:paraId="0DC11951" w14:textId="77777777" w:rsidR="00474FC9" w:rsidRPr="002418FF" w:rsidRDefault="00474FC9" w:rsidP="00086259">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3F4EB4D" w14:textId="6C903214"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3CFA0"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71011F"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44CD7E"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98C1C57"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F27E69B" w14:textId="1236BCD9"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6C092" w14:textId="6867D241"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BD668F9" w14:textId="77777777" w:rsidR="00474FC9" w:rsidRPr="006C1FA2" w:rsidRDefault="00474FC9" w:rsidP="00474FC9">
            <w:pPr>
              <w:rPr>
                <w:sz w:val="20"/>
              </w:rPr>
            </w:pPr>
          </w:p>
        </w:tc>
      </w:tr>
      <w:tr w:rsidR="002114C8" w:rsidRPr="006C1FA2" w14:paraId="3C8A1302"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80B3872"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1814D7A" w14:textId="7593B53F" w:rsidR="00474FC9" w:rsidRPr="00670F2E" w:rsidRDefault="00474FC9" w:rsidP="00474FC9">
            <w:pPr>
              <w:rPr>
                <w:bCs/>
                <w:sz w:val="20"/>
              </w:rPr>
            </w:pPr>
            <w:r w:rsidRPr="00670F2E">
              <w:rPr>
                <w:bCs/>
                <w:sz w:val="20"/>
              </w:rPr>
              <w:t>Traductor diferențial de depresiune</w:t>
            </w:r>
            <w:r>
              <w:rPr>
                <w:bCs/>
                <w:sz w:val="20"/>
              </w:rPr>
              <w:t xml:space="preserve"> </w:t>
            </w:r>
            <w:r w:rsidRPr="00670F2E">
              <w:rPr>
                <w:bCs/>
                <w:sz w:val="20"/>
              </w:rPr>
              <w:t xml:space="preserve"> -100 kPa</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7DA4635" w14:textId="77777777" w:rsidR="00474FC9" w:rsidRPr="002418FF" w:rsidRDefault="00474FC9" w:rsidP="00086259">
            <w:pPr>
              <w:rPr>
                <w:rStyle w:val="ListLabel1"/>
                <w:b w:val="0"/>
                <w:sz w:val="20"/>
                <w:szCs w:val="20"/>
              </w:rPr>
            </w:pPr>
          </w:p>
          <w:p w14:paraId="2885EF8E" w14:textId="6047755C" w:rsidR="00474FC9" w:rsidRPr="002418FF" w:rsidRDefault="00474FC9" w:rsidP="00086259">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543D0D6" w14:textId="306E46E1"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68B4"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507564"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B4596A"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3D71A6A"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E1D255C" w14:textId="2DCBF7A5" w:rsidR="00474FC9"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de 60 zile din data înaintării comenzii, la Depozitul Central al </w:t>
            </w:r>
            <w:r w:rsidRPr="00D33E37">
              <w:rPr>
                <w:color w:val="000000" w:themeColor="text1"/>
                <w:sz w:val="20"/>
                <w:szCs w:val="20"/>
              </w:rPr>
              <w:lastRenderedPageBreak/>
              <w:t>„TERMOELECTRICA”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F2EED87" w14:textId="71FA039E" w:rsidR="00474FC9"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65B02E0" w14:textId="77777777" w:rsidR="00474FC9" w:rsidRPr="006C1FA2" w:rsidRDefault="00474FC9" w:rsidP="00474FC9">
            <w:pPr>
              <w:rPr>
                <w:sz w:val="20"/>
              </w:rPr>
            </w:pPr>
          </w:p>
        </w:tc>
      </w:tr>
      <w:tr w:rsidR="002114C8" w:rsidRPr="006C1FA2" w14:paraId="5D8F1338"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4C0DD42"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5F4FB81" w14:textId="3E9D1D56" w:rsidR="00474FC9" w:rsidRPr="00670F2E" w:rsidRDefault="00474FC9" w:rsidP="00474FC9">
            <w:pPr>
              <w:rPr>
                <w:bCs/>
                <w:sz w:val="20"/>
              </w:rPr>
            </w:pPr>
            <w:r w:rsidRPr="00670F2E">
              <w:rPr>
                <w:bCs/>
                <w:sz w:val="20"/>
              </w:rPr>
              <w:t>Traductor diferențial de depresiune</w:t>
            </w:r>
            <w:r>
              <w:rPr>
                <w:bCs/>
                <w:sz w:val="20"/>
              </w:rPr>
              <w:t xml:space="preserve"> </w:t>
            </w:r>
            <w:r w:rsidRPr="00670F2E">
              <w:rPr>
                <w:bCs/>
                <w:sz w:val="20"/>
              </w:rPr>
              <w:t xml:space="preserve"> </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B51AA25" w14:textId="77777777" w:rsidR="00474FC9" w:rsidRPr="002418FF" w:rsidRDefault="00474FC9" w:rsidP="002418FF">
            <w:pPr>
              <w:jc w:val="center"/>
              <w:rPr>
                <w:rStyle w:val="ListLabel1"/>
                <w:b w:val="0"/>
                <w:sz w:val="20"/>
                <w:szCs w:val="20"/>
              </w:rPr>
            </w:pPr>
          </w:p>
          <w:p w14:paraId="6EB8AF7B" w14:textId="77777777" w:rsidR="00086259" w:rsidRDefault="00086259" w:rsidP="002418FF">
            <w:pPr>
              <w:jc w:val="center"/>
              <w:rPr>
                <w:rFonts w:eastAsia="Calibri"/>
                <w:sz w:val="20"/>
                <w:szCs w:val="20"/>
              </w:rPr>
            </w:pPr>
          </w:p>
          <w:p w14:paraId="758A5C98" w14:textId="77777777" w:rsidR="00086259" w:rsidRDefault="00086259" w:rsidP="002418FF">
            <w:pPr>
              <w:jc w:val="center"/>
              <w:rPr>
                <w:rFonts w:eastAsia="Calibri"/>
              </w:rPr>
            </w:pPr>
          </w:p>
          <w:p w14:paraId="5796C630" w14:textId="77777777" w:rsidR="00086259" w:rsidRDefault="00086259" w:rsidP="002418FF">
            <w:pPr>
              <w:jc w:val="center"/>
              <w:rPr>
                <w:rFonts w:eastAsia="Calibri"/>
              </w:rPr>
            </w:pPr>
          </w:p>
          <w:p w14:paraId="56F903EA" w14:textId="580F21F6" w:rsidR="00474FC9" w:rsidRPr="002418FF" w:rsidRDefault="00474FC9" w:rsidP="002418FF">
            <w:pPr>
              <w:jc w:val="center"/>
              <w:rPr>
                <w:rStyle w:val="ListLabel1"/>
                <w:b w:val="0"/>
                <w:sz w:val="20"/>
                <w:szCs w:val="20"/>
              </w:rPr>
            </w:pPr>
            <w:r w:rsidRPr="002418FF">
              <w:rPr>
                <w:rFonts w:eastAsia="Calibri"/>
                <w:sz w:val="20"/>
                <w:szCs w:val="20"/>
              </w:rPr>
              <w:t>buc</w:t>
            </w:r>
          </w:p>
          <w:p w14:paraId="72614520" w14:textId="77777777" w:rsidR="00474FC9" w:rsidRPr="002418FF" w:rsidRDefault="00474FC9"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8A5BE7C" w14:textId="62FB8ADF" w:rsidR="00474FC9" w:rsidRPr="00351684" w:rsidRDefault="00B675AD" w:rsidP="00474FC9">
            <w:pPr>
              <w:jc w:val="center"/>
              <w:rPr>
                <w:b/>
                <w:bCs/>
                <w:color w:val="000000" w:themeColor="text1"/>
                <w:sz w:val="18"/>
                <w:szCs w:val="18"/>
                <w:lang w:eastAsia="ro-RO"/>
              </w:rPr>
            </w:pPr>
            <w:r w:rsidRPr="00351684">
              <w:rPr>
                <w:rStyle w:val="ListLabel1"/>
                <w:b w:val="0"/>
                <w:bCs/>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95737"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E3AD5A"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7E1D66"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A3ACBBC"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CA6EAE6" w14:textId="5C2682BA"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A8E6035" w14:textId="1F69B5D8"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30DA567" w14:textId="77777777" w:rsidR="00474FC9" w:rsidRPr="006C1FA2" w:rsidRDefault="00474FC9" w:rsidP="00474FC9">
            <w:pPr>
              <w:rPr>
                <w:sz w:val="20"/>
              </w:rPr>
            </w:pPr>
          </w:p>
        </w:tc>
      </w:tr>
      <w:tr w:rsidR="002114C8" w:rsidRPr="006C1FA2" w14:paraId="79DB0EF0" w14:textId="77777777" w:rsidTr="002114C8">
        <w:trPr>
          <w:trHeight w:val="411"/>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8080015"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5F7DCA1" w14:textId="326CCB87" w:rsidR="00474FC9" w:rsidRPr="00670F2E" w:rsidRDefault="00474FC9" w:rsidP="00474FC9">
            <w:pPr>
              <w:rPr>
                <w:bCs/>
                <w:sz w:val="20"/>
              </w:rPr>
            </w:pPr>
            <w:r w:rsidRPr="00670F2E">
              <w:rPr>
                <w:bCs/>
                <w:sz w:val="20"/>
              </w:rPr>
              <w:t>Traductor de nivel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0D7CC68" w14:textId="22F3E661"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1C962EF" w14:textId="01D9D129" w:rsidR="00474FC9" w:rsidRPr="00816F15" w:rsidRDefault="00B675AD" w:rsidP="00474FC9">
            <w:pPr>
              <w:jc w:val="center"/>
              <w:rPr>
                <w:color w:val="000000" w:themeColor="text1"/>
                <w:sz w:val="18"/>
                <w:szCs w:val="18"/>
                <w:lang w:eastAsia="ro-RO"/>
              </w:rPr>
            </w:pPr>
            <w:r w:rsidRPr="002418FF">
              <w:rPr>
                <w:rFonts w:eastAsia="Calibri"/>
                <w:sz w:val="20"/>
                <w:szCs w:val="20"/>
              </w:rPr>
              <w:t>8</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54AA8"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6DF516"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600F9B"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9437325"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BA51101" w14:textId="50DD90B1" w:rsidR="00474FC9" w:rsidRPr="007141FD" w:rsidRDefault="00D33E37" w:rsidP="00D33E37">
            <w:pPr>
              <w:jc w:val="center"/>
              <w:rPr>
                <w:sz w:val="20"/>
                <w:lang w:val="en-US"/>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68A46E8" w14:textId="3571D33F"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1CEE95C" w14:textId="77777777" w:rsidR="00474FC9" w:rsidRPr="006C1FA2" w:rsidRDefault="00474FC9" w:rsidP="00474FC9">
            <w:pPr>
              <w:rPr>
                <w:sz w:val="20"/>
              </w:rPr>
            </w:pPr>
          </w:p>
        </w:tc>
      </w:tr>
      <w:tr w:rsidR="002114C8" w:rsidRPr="006C1FA2" w14:paraId="0D686FC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D4C7FE9" w14:textId="77777777" w:rsidR="000058BA" w:rsidRPr="0028367D" w:rsidRDefault="000058BA" w:rsidP="00B763E2">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AD40D79" w14:textId="7CAA4391" w:rsidR="000058BA" w:rsidRPr="000058BA" w:rsidRDefault="000058BA" w:rsidP="000058BA">
            <w:pPr>
              <w:rPr>
                <w:b/>
                <w:sz w:val="20"/>
                <w:szCs w:val="20"/>
              </w:rPr>
            </w:pPr>
            <w:r w:rsidRPr="000058BA">
              <w:rPr>
                <w:b/>
                <w:sz w:val="20"/>
                <w:szCs w:val="20"/>
              </w:rPr>
              <w:t>Total Lotul 1</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415B04D" w14:textId="77777777" w:rsidR="000058BA" w:rsidRPr="002418FF" w:rsidRDefault="000058BA"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F194F8A" w14:textId="77777777" w:rsidR="000058BA" w:rsidRPr="00816F15" w:rsidRDefault="000058BA" w:rsidP="00B763E2">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0D4B9B" w14:textId="77777777" w:rsidR="000058BA" w:rsidRPr="0028367D" w:rsidRDefault="000058BA" w:rsidP="00B763E2">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1A577E" w14:textId="77777777" w:rsidR="000058BA" w:rsidRPr="0028367D" w:rsidRDefault="000058BA" w:rsidP="00B763E2">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39B62F9" w14:textId="77777777" w:rsidR="000058BA" w:rsidRPr="0028367D" w:rsidRDefault="000058BA" w:rsidP="00B763E2">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B30E15E" w14:textId="77777777" w:rsidR="000058BA" w:rsidRPr="0028367D" w:rsidRDefault="000058BA" w:rsidP="00B763E2">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7D42B719" w14:textId="77777777" w:rsidR="000058BA" w:rsidRPr="0028367D" w:rsidRDefault="000058BA" w:rsidP="00B763E2">
            <w:pPr>
              <w:spacing w:line="360" w:lineRule="auto"/>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03774621" w14:textId="77777777" w:rsidR="000058BA" w:rsidRPr="006C1FA2" w:rsidRDefault="000058BA"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11C9FFD6" w14:textId="77777777" w:rsidR="000058BA" w:rsidRPr="006C1FA2" w:rsidRDefault="000058BA" w:rsidP="00B763E2">
            <w:pPr>
              <w:rPr>
                <w:sz w:val="20"/>
              </w:rPr>
            </w:pPr>
          </w:p>
        </w:tc>
      </w:tr>
      <w:tr w:rsidR="002114C8" w:rsidRPr="006C1FA2" w14:paraId="42B7C135"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9B14D62" w14:textId="6B53E60B" w:rsidR="00B763E2" w:rsidRPr="0028367D" w:rsidRDefault="00B763E2" w:rsidP="00B763E2">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1F27208" w14:textId="190F34EE" w:rsidR="00B763E2" w:rsidRPr="008E5A41" w:rsidRDefault="007141FD" w:rsidP="008E5A41">
            <w:pPr>
              <w:jc w:val="center"/>
              <w:rPr>
                <w:b/>
                <w:sz w:val="20"/>
                <w:u w:val="single"/>
              </w:rPr>
            </w:pPr>
            <w:r w:rsidRPr="008E5A41">
              <w:rPr>
                <w:b/>
                <w:sz w:val="20"/>
                <w:szCs w:val="20"/>
                <w:u w:val="single"/>
              </w:rPr>
              <w:t>Lotul 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D0D770C" w14:textId="3E5E2A22" w:rsidR="00B763E2" w:rsidRPr="002418FF" w:rsidRDefault="00B763E2"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89CCE8B" w14:textId="41C85B2A" w:rsidR="00B763E2" w:rsidRPr="00816F15" w:rsidRDefault="00B763E2" w:rsidP="00B763E2">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AC7367" w14:textId="77777777" w:rsidR="00B763E2" w:rsidRPr="0028367D" w:rsidRDefault="00B763E2" w:rsidP="00B763E2">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D40624" w14:textId="77777777" w:rsidR="00B763E2" w:rsidRPr="0028367D" w:rsidRDefault="00B763E2" w:rsidP="00B763E2">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FC771C" w14:textId="77777777" w:rsidR="00B763E2" w:rsidRPr="0028367D" w:rsidRDefault="00B763E2" w:rsidP="00B763E2">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C723388" w14:textId="77777777" w:rsidR="00B763E2" w:rsidRPr="0028367D" w:rsidRDefault="00B763E2" w:rsidP="00B763E2">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642FB162" w14:textId="371BD508" w:rsidR="00B763E2" w:rsidRPr="0028367D" w:rsidRDefault="00B763E2" w:rsidP="00B763E2">
            <w:pPr>
              <w:spacing w:line="360" w:lineRule="auto"/>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14B4F9A9" w14:textId="0CAD1D20" w:rsidR="00B763E2" w:rsidRPr="006C1FA2" w:rsidRDefault="00B763E2"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7DDA81F0" w14:textId="77777777" w:rsidR="00B763E2" w:rsidRPr="006C1FA2" w:rsidRDefault="00B763E2" w:rsidP="00B763E2">
            <w:pPr>
              <w:rPr>
                <w:sz w:val="20"/>
              </w:rPr>
            </w:pPr>
          </w:p>
        </w:tc>
      </w:tr>
      <w:tr w:rsidR="002114C8" w:rsidRPr="006C1FA2" w14:paraId="3B7C8571"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7776CC6" w14:textId="1C772D18"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B94CB95" w14:textId="71045171" w:rsidR="00474FC9" w:rsidRPr="00670F2E" w:rsidRDefault="00474FC9" w:rsidP="00086259">
            <w:pPr>
              <w:jc w:val="center"/>
              <w:rPr>
                <w:bCs/>
                <w:sz w:val="20"/>
                <w:szCs w:val="20"/>
              </w:rPr>
            </w:pPr>
            <w:r w:rsidRPr="00670F2E">
              <w:rPr>
                <w:bCs/>
                <w:sz w:val="20"/>
                <w:szCs w:val="20"/>
              </w:rPr>
              <w:t>Reductor cu motor electric</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653034C" w14:textId="4A45319D"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9B2514C" w14:textId="5B8D4134" w:rsidR="00474FC9" w:rsidRPr="00816F15" w:rsidRDefault="00B675AD" w:rsidP="00474FC9">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5D6E1"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7162C3"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E69154"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4623016"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35DB9D7A" w14:textId="6618F73B"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510DC" w14:textId="6AC1DF11"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FD4A2F6" w14:textId="77777777" w:rsidR="00474FC9" w:rsidRPr="006C1FA2" w:rsidRDefault="00474FC9" w:rsidP="00474FC9">
            <w:pPr>
              <w:rPr>
                <w:sz w:val="20"/>
              </w:rPr>
            </w:pPr>
          </w:p>
        </w:tc>
      </w:tr>
      <w:tr w:rsidR="002114C8" w:rsidRPr="006C1FA2" w14:paraId="56F29833"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5E36411"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F82A868" w14:textId="3AB20A6B" w:rsidR="00474FC9" w:rsidRPr="00670F2E" w:rsidRDefault="00474FC9" w:rsidP="00086259">
            <w:pPr>
              <w:rPr>
                <w:bCs/>
                <w:sz w:val="20"/>
                <w:szCs w:val="20"/>
              </w:rPr>
            </w:pPr>
            <w:r w:rsidRPr="00670F2E">
              <w:rPr>
                <w:bCs/>
                <w:sz w:val="20"/>
                <w:szCs w:val="20"/>
              </w:rPr>
              <w:t>Токосьемная пружина с контактами</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2837B84" w14:textId="0E4EF54B"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92659B5" w14:textId="0624EFC7" w:rsidR="00474FC9" w:rsidRPr="00816F15" w:rsidRDefault="00B675AD" w:rsidP="00474FC9">
            <w:pPr>
              <w:jc w:val="center"/>
              <w:rPr>
                <w:color w:val="000000" w:themeColor="text1"/>
                <w:sz w:val="18"/>
                <w:szCs w:val="18"/>
                <w:lang w:eastAsia="ro-RO"/>
              </w:rPr>
            </w:pPr>
            <w:r w:rsidRPr="002418FF">
              <w:rPr>
                <w:sz w:val="20"/>
                <w:szCs w:val="20"/>
              </w:rPr>
              <w:t>15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4C5E06"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C01440"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6D5AFB1"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EC20E56"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5ACEEF4" w14:textId="1088EDAD"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7EE45" w14:textId="2A977E72"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65C88A2" w14:textId="77777777" w:rsidR="00474FC9" w:rsidRPr="006C1FA2" w:rsidRDefault="00474FC9" w:rsidP="00474FC9">
            <w:pPr>
              <w:rPr>
                <w:sz w:val="20"/>
              </w:rPr>
            </w:pPr>
          </w:p>
        </w:tc>
      </w:tr>
      <w:tr w:rsidR="002114C8" w:rsidRPr="006C1FA2" w14:paraId="5F1B45F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364E6A5"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0F1327E" w14:textId="654DE84B" w:rsidR="00474FC9" w:rsidRPr="00670F2E" w:rsidRDefault="00474FC9" w:rsidP="00086259">
            <w:pPr>
              <w:rPr>
                <w:bCs/>
                <w:sz w:val="20"/>
                <w:szCs w:val="20"/>
              </w:rPr>
            </w:pPr>
            <w:r w:rsidRPr="00670F2E">
              <w:rPr>
                <w:bCs/>
                <w:sz w:val="20"/>
                <w:szCs w:val="20"/>
              </w:rPr>
              <w:t>Пружина с контактами</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02ACA7E" w14:textId="637956F1"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4A6F886" w14:textId="41093624" w:rsidR="00474FC9" w:rsidRPr="00816F15" w:rsidRDefault="00B675AD" w:rsidP="00474FC9">
            <w:pPr>
              <w:jc w:val="center"/>
              <w:rPr>
                <w:color w:val="000000" w:themeColor="text1"/>
                <w:sz w:val="18"/>
                <w:szCs w:val="18"/>
                <w:lang w:eastAsia="ro-RO"/>
              </w:rPr>
            </w:pPr>
            <w:r w:rsidRPr="002418FF">
              <w:rPr>
                <w:sz w:val="20"/>
                <w:szCs w:val="20"/>
              </w:rPr>
              <w:t>7</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9901BA"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E3F644"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06B634B"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2CD3738"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5CC4CA9" w14:textId="1925D949"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5F01F" w14:textId="10DAAB24"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DF9B180" w14:textId="77777777" w:rsidR="00474FC9" w:rsidRPr="006C1FA2" w:rsidRDefault="00474FC9" w:rsidP="00474FC9">
            <w:pPr>
              <w:rPr>
                <w:sz w:val="20"/>
              </w:rPr>
            </w:pPr>
          </w:p>
        </w:tc>
      </w:tr>
      <w:tr w:rsidR="002114C8" w:rsidRPr="006C1FA2" w14:paraId="0E5D8CF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A9B932E"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D6A3B94" w14:textId="4E84A2D8" w:rsidR="00474FC9" w:rsidRPr="00670F2E" w:rsidRDefault="00474FC9" w:rsidP="00086259">
            <w:pPr>
              <w:rPr>
                <w:bCs/>
                <w:sz w:val="20"/>
                <w:szCs w:val="20"/>
              </w:rPr>
            </w:pPr>
            <w:r w:rsidRPr="00670F2E">
              <w:rPr>
                <w:bCs/>
                <w:sz w:val="20"/>
                <w:szCs w:val="20"/>
              </w:rPr>
              <w:t>Spirală reohord</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F7C7DF3" w14:textId="1F788895"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F89D4E" w14:textId="6E1C8B07" w:rsidR="00474FC9" w:rsidRPr="00816F15" w:rsidRDefault="00B675AD" w:rsidP="00474FC9">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7A4DC"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3C5880"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1BF267"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A2F3354"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2FD11C85" w14:textId="0C159E3E"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FEF97" w14:textId="2FE441BF"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3D71C18" w14:textId="77777777" w:rsidR="00474FC9" w:rsidRPr="006C1FA2" w:rsidRDefault="00474FC9" w:rsidP="00474FC9">
            <w:pPr>
              <w:rPr>
                <w:sz w:val="20"/>
              </w:rPr>
            </w:pPr>
          </w:p>
        </w:tc>
      </w:tr>
      <w:tr w:rsidR="002114C8" w:rsidRPr="006C1FA2" w14:paraId="360C78B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5F52403"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87369D9" w14:textId="6B2F30BC" w:rsidR="00474FC9" w:rsidRPr="00670F2E" w:rsidRDefault="00474FC9" w:rsidP="00086259">
            <w:pPr>
              <w:rPr>
                <w:bCs/>
                <w:sz w:val="20"/>
                <w:szCs w:val="20"/>
              </w:rPr>
            </w:pPr>
            <w:r w:rsidRPr="00670F2E">
              <w:rPr>
                <w:bCs/>
                <w:sz w:val="20"/>
                <w:szCs w:val="20"/>
              </w:rPr>
              <w:t>Dispozitiv de scriere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EB06CBF" w14:textId="2BC82BD7"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14896BA" w14:textId="3946B24B" w:rsidR="00474FC9" w:rsidRPr="00816F15" w:rsidRDefault="00B675AD" w:rsidP="00474FC9">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B5862"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0A4FFC"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2AB7314"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66A9BE8"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2EC04B8" w14:textId="34646E57" w:rsidR="00474FC9" w:rsidRPr="007141FD" w:rsidRDefault="00D33E37" w:rsidP="00D33E37">
            <w:pPr>
              <w:pStyle w:val="a"/>
              <w:numPr>
                <w:ilvl w:val="0"/>
                <w:numId w:val="2"/>
              </w:numPr>
              <w:ind w:left="0"/>
              <w:jc w:val="center"/>
              <w:rPr>
                <w:sz w:val="20"/>
              </w:rPr>
            </w:pPr>
            <w:proofErr w:type="spellStart"/>
            <w:r w:rsidRPr="00D33E37">
              <w:rPr>
                <w:color w:val="000000" w:themeColor="text1"/>
                <w:sz w:val="20"/>
                <w:szCs w:val="20"/>
              </w:rPr>
              <w:t>Livrările</w:t>
            </w:r>
            <w:proofErr w:type="spellEnd"/>
            <w:r w:rsidRPr="00D33E37">
              <w:rPr>
                <w:color w:val="000000" w:themeColor="text1"/>
                <w:sz w:val="20"/>
                <w:szCs w:val="20"/>
              </w:rPr>
              <w:t xml:space="preserve"> se </w:t>
            </w:r>
            <w:proofErr w:type="spellStart"/>
            <w:r w:rsidRPr="00D33E37">
              <w:rPr>
                <w:color w:val="000000" w:themeColor="text1"/>
                <w:sz w:val="20"/>
                <w:szCs w:val="20"/>
              </w:rPr>
              <w:t>vor</w:t>
            </w:r>
            <w:proofErr w:type="spellEnd"/>
            <w:r w:rsidRPr="00D33E37">
              <w:rPr>
                <w:color w:val="000000" w:themeColor="text1"/>
                <w:sz w:val="20"/>
                <w:szCs w:val="20"/>
              </w:rPr>
              <w:t xml:space="preserve"> </w:t>
            </w:r>
            <w:proofErr w:type="spellStart"/>
            <w:r w:rsidRPr="00D33E37">
              <w:rPr>
                <w:color w:val="000000" w:themeColor="text1"/>
                <w:sz w:val="20"/>
                <w:szCs w:val="20"/>
              </w:rPr>
              <w:t>efectua</w:t>
            </w:r>
            <w:proofErr w:type="spellEnd"/>
            <w:r w:rsidRPr="00D33E37">
              <w:rPr>
                <w:color w:val="000000" w:themeColor="text1"/>
                <w:sz w:val="20"/>
                <w:szCs w:val="20"/>
              </w:rPr>
              <w:t xml:space="preserve"> conform necesităților </w:t>
            </w:r>
            <w:proofErr w:type="spellStart"/>
            <w:r w:rsidRPr="00D33E37">
              <w:rPr>
                <w:color w:val="000000" w:themeColor="text1"/>
                <w:sz w:val="20"/>
                <w:szCs w:val="20"/>
              </w:rPr>
              <w:t>reale</w:t>
            </w:r>
            <w:proofErr w:type="spellEnd"/>
            <w:r w:rsidRPr="00D33E37">
              <w:rPr>
                <w:color w:val="000000" w:themeColor="text1"/>
                <w:sz w:val="20"/>
                <w:szCs w:val="20"/>
              </w:rPr>
              <w:t xml:space="preserve">, la </w:t>
            </w:r>
            <w:proofErr w:type="spellStart"/>
            <w:r w:rsidRPr="00D33E37">
              <w:rPr>
                <w:color w:val="000000" w:themeColor="text1"/>
                <w:sz w:val="20"/>
                <w:szCs w:val="20"/>
              </w:rPr>
              <w:t>comanda</w:t>
            </w:r>
            <w:proofErr w:type="spellEnd"/>
            <w:r w:rsidRPr="00D33E37">
              <w:rPr>
                <w:color w:val="000000" w:themeColor="text1"/>
                <w:sz w:val="20"/>
                <w:szCs w:val="20"/>
              </w:rPr>
              <w:t xml:space="preserve"> </w:t>
            </w:r>
            <w:proofErr w:type="spellStart"/>
            <w:r w:rsidRPr="00D33E37">
              <w:rPr>
                <w:color w:val="000000" w:themeColor="text1"/>
                <w:sz w:val="20"/>
                <w:szCs w:val="20"/>
              </w:rPr>
              <w:t>beneficiarului</w:t>
            </w:r>
            <w:proofErr w:type="spellEnd"/>
            <w:r w:rsidRPr="00D33E37">
              <w:rPr>
                <w:color w:val="000000" w:themeColor="text1"/>
                <w:sz w:val="20"/>
                <w:szCs w:val="20"/>
              </w:rPr>
              <w:t xml:space="preserve">, în termen de 60 zile din data </w:t>
            </w:r>
            <w:proofErr w:type="spellStart"/>
            <w:r w:rsidRPr="00D33E37">
              <w:rPr>
                <w:color w:val="000000" w:themeColor="text1"/>
                <w:sz w:val="20"/>
                <w:szCs w:val="20"/>
              </w:rPr>
              <w:t>înaintării</w:t>
            </w:r>
            <w:proofErr w:type="spellEnd"/>
            <w:r w:rsidRPr="00D33E37">
              <w:rPr>
                <w:color w:val="000000" w:themeColor="text1"/>
                <w:sz w:val="20"/>
                <w:szCs w:val="20"/>
              </w:rPr>
              <w:t xml:space="preserve"> </w:t>
            </w:r>
            <w:proofErr w:type="spellStart"/>
            <w:r w:rsidRPr="00D33E37">
              <w:rPr>
                <w:color w:val="000000" w:themeColor="text1"/>
                <w:sz w:val="20"/>
                <w:szCs w:val="20"/>
              </w:rPr>
              <w:t>comenzii</w:t>
            </w:r>
            <w:proofErr w:type="spellEnd"/>
            <w:r w:rsidRPr="00D33E37">
              <w:rPr>
                <w:color w:val="000000" w:themeColor="text1"/>
                <w:sz w:val="20"/>
                <w:szCs w:val="20"/>
              </w:rPr>
              <w:t xml:space="preserve">, la </w:t>
            </w:r>
            <w:proofErr w:type="spellStart"/>
            <w:r w:rsidRPr="00D33E37">
              <w:rPr>
                <w:color w:val="000000" w:themeColor="text1"/>
                <w:sz w:val="20"/>
                <w:szCs w:val="20"/>
              </w:rPr>
              <w:t>Depozitul</w:t>
            </w:r>
            <w:proofErr w:type="spellEnd"/>
            <w:r w:rsidRPr="00D33E37">
              <w:rPr>
                <w:color w:val="000000" w:themeColor="text1"/>
                <w:sz w:val="20"/>
                <w:szCs w:val="20"/>
              </w:rPr>
              <w:t xml:space="preserve"> Central al „TERMOELECTRICA” S.A. (mun. Chișinău, str. </w:t>
            </w:r>
            <w:proofErr w:type="spellStart"/>
            <w:r w:rsidRPr="00D33E37">
              <w:rPr>
                <w:color w:val="000000" w:themeColor="text1"/>
                <w:sz w:val="20"/>
                <w:szCs w:val="20"/>
              </w:rPr>
              <w:t>Meșterul</w:t>
            </w:r>
            <w:proofErr w:type="spellEnd"/>
            <w:r w:rsidRPr="00D33E37">
              <w:rPr>
                <w:color w:val="000000" w:themeColor="text1"/>
                <w:sz w:val="20"/>
                <w:szCs w:val="20"/>
              </w:rPr>
              <w:t xml:space="preserve"> </w:t>
            </w:r>
            <w:proofErr w:type="spellStart"/>
            <w:r w:rsidRPr="00D33E37">
              <w:rPr>
                <w:color w:val="000000" w:themeColor="text1"/>
                <w:sz w:val="20"/>
                <w:szCs w:val="20"/>
              </w:rPr>
              <w:t>Manole</w:t>
            </w:r>
            <w:proofErr w:type="spellEnd"/>
            <w:r w:rsidRPr="00D33E37">
              <w:rPr>
                <w:color w:val="000000" w:themeColor="text1"/>
                <w:sz w:val="20"/>
                <w:szCs w:val="20"/>
              </w:rPr>
              <w:t>,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E0758" w14:textId="62BB02AB"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4ECA896" w14:textId="77777777" w:rsidR="00474FC9" w:rsidRPr="006C1FA2" w:rsidRDefault="00474FC9" w:rsidP="00474FC9">
            <w:pPr>
              <w:rPr>
                <w:sz w:val="20"/>
              </w:rPr>
            </w:pPr>
          </w:p>
        </w:tc>
      </w:tr>
      <w:tr w:rsidR="002114C8" w:rsidRPr="006C1FA2" w14:paraId="6955E4E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78069B0"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46350EA" w14:textId="0F92D454" w:rsidR="00474FC9" w:rsidRPr="00670F2E" w:rsidRDefault="00474FC9" w:rsidP="00086259">
            <w:pPr>
              <w:rPr>
                <w:bCs/>
                <w:sz w:val="20"/>
                <w:szCs w:val="20"/>
              </w:rPr>
            </w:pPr>
            <w:r w:rsidRPr="00670F2E">
              <w:rPr>
                <w:bCs/>
                <w:sz w:val="20"/>
                <w:szCs w:val="20"/>
              </w:rPr>
              <w:t>Dispozitiv de scriere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12401E3" w14:textId="199F63FB"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D695C59" w14:textId="12CB4710" w:rsidR="00474FC9" w:rsidRPr="00816F15" w:rsidRDefault="00B675AD" w:rsidP="00474FC9">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897FA"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BB1CE5"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507D8A"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5ED1D2D"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48545E7" w14:textId="247025CA" w:rsidR="00474FC9" w:rsidRPr="002114C8" w:rsidRDefault="00D33E37" w:rsidP="00D33E37">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780BE" w14:textId="3B62427F"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172B9FD" w14:textId="77777777" w:rsidR="00474FC9" w:rsidRPr="006C1FA2" w:rsidRDefault="00474FC9" w:rsidP="00474FC9">
            <w:pPr>
              <w:rPr>
                <w:sz w:val="20"/>
              </w:rPr>
            </w:pPr>
          </w:p>
        </w:tc>
      </w:tr>
      <w:tr w:rsidR="002114C8" w:rsidRPr="006C1FA2" w14:paraId="04CCA23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C185D71"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DC57737" w14:textId="5601B5BC" w:rsidR="00474FC9" w:rsidRPr="00670F2E" w:rsidRDefault="00474FC9" w:rsidP="00086259">
            <w:pPr>
              <w:rPr>
                <w:bCs/>
                <w:sz w:val="20"/>
                <w:szCs w:val="20"/>
              </w:rPr>
            </w:pPr>
            <w:r w:rsidRPr="00670F2E">
              <w:rPr>
                <w:bCs/>
                <w:sz w:val="20"/>
                <w:szCs w:val="20"/>
              </w:rPr>
              <w:t>Перо с трубкой</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B7B578A" w14:textId="660A2847"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5DA2BD1" w14:textId="2EB813B8" w:rsidR="00474FC9" w:rsidRPr="00816F15" w:rsidRDefault="00B675AD" w:rsidP="00474FC9">
            <w:pPr>
              <w:jc w:val="center"/>
              <w:rPr>
                <w:color w:val="000000" w:themeColor="text1"/>
                <w:sz w:val="18"/>
                <w:szCs w:val="18"/>
                <w:lang w:eastAsia="ro-RO"/>
              </w:rPr>
            </w:pPr>
            <w:r w:rsidRPr="002418FF">
              <w:rPr>
                <w:sz w:val="20"/>
                <w:szCs w:val="20"/>
              </w:rPr>
              <w:t>20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FACDE"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27A679"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2A6A65"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D405087"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75E087C" w14:textId="5D3A0B9E" w:rsidR="00474FC9"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de 60 zile din data înaintării comenzii, la Depozitul Central al </w:t>
            </w:r>
            <w:r w:rsidRPr="00D33E37">
              <w:rPr>
                <w:color w:val="000000" w:themeColor="text1"/>
                <w:sz w:val="20"/>
                <w:szCs w:val="20"/>
              </w:rPr>
              <w:lastRenderedPageBreak/>
              <w:t>„TERMOELECTRICA”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6BC7" w14:textId="439DDCF3" w:rsidR="00474FC9"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FCBB431" w14:textId="77777777" w:rsidR="00474FC9" w:rsidRPr="006C1FA2" w:rsidRDefault="00474FC9" w:rsidP="00474FC9">
            <w:pPr>
              <w:rPr>
                <w:sz w:val="20"/>
              </w:rPr>
            </w:pPr>
          </w:p>
        </w:tc>
      </w:tr>
      <w:tr w:rsidR="002114C8" w:rsidRPr="006C1FA2" w14:paraId="2A8F3705"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9787086"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C819C45" w14:textId="5DE29B64" w:rsidR="00474FC9" w:rsidRPr="00670F2E" w:rsidRDefault="00474FC9" w:rsidP="00086259">
            <w:pPr>
              <w:rPr>
                <w:bCs/>
                <w:sz w:val="20"/>
                <w:szCs w:val="20"/>
              </w:rPr>
            </w:pPr>
            <w:r w:rsidRPr="00670F2E">
              <w:rPr>
                <w:bCs/>
                <w:sz w:val="20"/>
                <w:szCs w:val="20"/>
              </w:rPr>
              <w:t>Переключатель</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354E9DD" w14:textId="2CBCCDE3"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B9CCB95" w14:textId="62333F53"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AD630"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37DF15"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75F4D5"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33E5ECD"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3AC7CCFE" w14:textId="2813416F"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0031E" w14:textId="1A3235D0"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7545D61" w14:textId="77777777" w:rsidR="00474FC9" w:rsidRPr="006C1FA2" w:rsidRDefault="00474FC9" w:rsidP="00474FC9">
            <w:pPr>
              <w:rPr>
                <w:sz w:val="20"/>
              </w:rPr>
            </w:pPr>
          </w:p>
        </w:tc>
      </w:tr>
      <w:tr w:rsidR="002114C8" w:rsidRPr="006C1FA2" w14:paraId="48D3C400"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33E7A0E"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EDD509E" w14:textId="67BFE6C2" w:rsidR="00474FC9" w:rsidRPr="00670F2E" w:rsidRDefault="00474FC9" w:rsidP="00086259">
            <w:pPr>
              <w:rPr>
                <w:bCs/>
                <w:sz w:val="20"/>
                <w:szCs w:val="20"/>
              </w:rPr>
            </w:pPr>
            <w:r w:rsidRPr="00670F2E">
              <w:rPr>
                <w:bCs/>
                <w:sz w:val="20"/>
                <w:szCs w:val="20"/>
              </w:rPr>
              <w:t>Переключатель</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B6A7599" w14:textId="5B489F3D"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E2E2AE7" w14:textId="0C11C14D"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309BDC"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D82CC0"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33995D3"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3356B7D"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36957DA" w14:textId="7EEDD8B9"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1DF1" w14:textId="134736BF"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7F54E8F" w14:textId="77777777" w:rsidR="00474FC9" w:rsidRPr="006C1FA2" w:rsidRDefault="00474FC9" w:rsidP="00474FC9">
            <w:pPr>
              <w:rPr>
                <w:sz w:val="20"/>
              </w:rPr>
            </w:pPr>
          </w:p>
        </w:tc>
      </w:tr>
      <w:tr w:rsidR="002114C8" w:rsidRPr="006C1FA2" w14:paraId="39F0631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F131E18"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B7686B7" w14:textId="04B20AFC" w:rsidR="00474FC9" w:rsidRPr="00670F2E" w:rsidRDefault="00474FC9" w:rsidP="00086259">
            <w:pPr>
              <w:rPr>
                <w:bCs/>
                <w:sz w:val="20"/>
                <w:szCs w:val="20"/>
              </w:rPr>
            </w:pPr>
            <w:r w:rsidRPr="00670F2E">
              <w:rPr>
                <w:bCs/>
                <w:sz w:val="20"/>
                <w:szCs w:val="20"/>
              </w:rPr>
              <w:t>Обойма со втулкой (3-точ.)</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D1AE808" w14:textId="117F416A"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C4454AB" w14:textId="59FD3D2C"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11530"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46B005"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FDBAAFF"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93BEA27"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6A92BB33" w14:textId="6ED08CAA"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475FC" w14:textId="2E0BEA1F"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3CF11F4" w14:textId="77777777" w:rsidR="00474FC9" w:rsidRPr="006C1FA2" w:rsidRDefault="00474FC9" w:rsidP="00474FC9">
            <w:pPr>
              <w:rPr>
                <w:sz w:val="20"/>
              </w:rPr>
            </w:pPr>
          </w:p>
        </w:tc>
      </w:tr>
      <w:tr w:rsidR="002114C8" w:rsidRPr="006C1FA2" w14:paraId="6BCE276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616D5C1"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51329E0" w14:textId="4F23A2ED" w:rsidR="00474FC9" w:rsidRPr="00670F2E" w:rsidRDefault="00474FC9" w:rsidP="00086259">
            <w:pPr>
              <w:rPr>
                <w:bCs/>
                <w:sz w:val="20"/>
                <w:szCs w:val="20"/>
              </w:rPr>
            </w:pPr>
            <w:r w:rsidRPr="00670F2E">
              <w:rPr>
                <w:bCs/>
                <w:sz w:val="20"/>
                <w:szCs w:val="20"/>
              </w:rPr>
              <w:t>Обойма со втулкой (3-точ.)</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B3A4B46" w14:textId="7E32B618"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6666830" w14:textId="7A80BC9D"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7D646"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A4174A"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1E663F"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7455C2C"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6AEDE34A" w14:textId="17841AD9"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58FE2" w14:textId="1A216B99"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8DDB0A2" w14:textId="77777777" w:rsidR="00474FC9" w:rsidRPr="006C1FA2" w:rsidRDefault="00474FC9" w:rsidP="00474FC9">
            <w:pPr>
              <w:rPr>
                <w:sz w:val="20"/>
              </w:rPr>
            </w:pPr>
          </w:p>
        </w:tc>
      </w:tr>
      <w:tr w:rsidR="002114C8" w:rsidRPr="006C1FA2" w14:paraId="515C924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C0FAA7A" w14:textId="77777777" w:rsidR="000058BA" w:rsidRPr="00E63DC0" w:rsidRDefault="000058BA" w:rsidP="00B763E2">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00BBE05" w14:textId="5126747E" w:rsidR="000058BA" w:rsidRPr="00E63DC0" w:rsidRDefault="000058BA" w:rsidP="00B763E2">
            <w:pPr>
              <w:rPr>
                <w:sz w:val="18"/>
                <w:szCs w:val="18"/>
              </w:rPr>
            </w:pPr>
            <w:r w:rsidRPr="000058BA">
              <w:rPr>
                <w:b/>
                <w:sz w:val="20"/>
                <w:szCs w:val="20"/>
              </w:rPr>
              <w:t xml:space="preserve">Total Lotul </w:t>
            </w:r>
            <w:r>
              <w:rPr>
                <w:b/>
                <w:sz w:val="20"/>
                <w:szCs w:val="20"/>
              </w:rPr>
              <w:t>2</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D85AC64" w14:textId="77777777" w:rsidR="000058BA" w:rsidRPr="002418FF" w:rsidRDefault="000058BA"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C336BB8" w14:textId="77777777" w:rsidR="000058BA" w:rsidRPr="00816F15" w:rsidRDefault="000058BA" w:rsidP="00B763E2">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84132" w14:textId="77777777" w:rsidR="000058BA" w:rsidRPr="0028367D" w:rsidRDefault="000058BA" w:rsidP="00B763E2">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9DC5B" w14:textId="77777777" w:rsidR="000058BA" w:rsidRPr="0028367D" w:rsidRDefault="000058BA" w:rsidP="00B763E2">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D774395" w14:textId="77777777" w:rsidR="000058BA" w:rsidRPr="0028367D" w:rsidRDefault="000058BA" w:rsidP="00B763E2">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36891A2" w14:textId="77777777" w:rsidR="000058BA" w:rsidRPr="0028367D" w:rsidRDefault="000058BA" w:rsidP="00B763E2">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7DA7B9E8" w14:textId="77777777" w:rsidR="000058BA" w:rsidRPr="007141FD" w:rsidRDefault="000058BA" w:rsidP="008E5A41">
            <w:pPr>
              <w:pStyle w:val="a"/>
              <w:numPr>
                <w:ilvl w:val="0"/>
                <w:numId w:val="2"/>
              </w:numPr>
              <w:ind w:left="0"/>
              <w:jc w:val="left"/>
              <w:rPr>
                <w:sz w:val="18"/>
                <w:szCs w:val="18"/>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2693F31E" w14:textId="49E865AB" w:rsidR="000058BA" w:rsidRDefault="000058BA"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14E286DD" w14:textId="77777777" w:rsidR="000058BA" w:rsidRPr="006C1FA2" w:rsidRDefault="000058BA" w:rsidP="00B763E2">
            <w:pPr>
              <w:rPr>
                <w:sz w:val="20"/>
              </w:rPr>
            </w:pPr>
          </w:p>
        </w:tc>
      </w:tr>
      <w:tr w:rsidR="002114C8" w:rsidRPr="006C1FA2" w14:paraId="0269A27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ACABADA" w14:textId="6B76C986" w:rsidR="00B763E2" w:rsidRPr="008E5A41" w:rsidRDefault="00B763E2" w:rsidP="00B763E2">
            <w:pPr>
              <w:rPr>
                <w:sz w:val="20"/>
                <w:u w:val="single"/>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E6F0F64" w14:textId="3AE15B32" w:rsidR="00B763E2" w:rsidRPr="008E5A41" w:rsidRDefault="007141FD" w:rsidP="008E5A41">
            <w:pPr>
              <w:jc w:val="center"/>
              <w:rPr>
                <w:b/>
                <w:sz w:val="20"/>
                <w:u w:val="single"/>
              </w:rPr>
            </w:pPr>
            <w:r w:rsidRPr="008E5A41">
              <w:rPr>
                <w:b/>
                <w:sz w:val="20"/>
                <w:szCs w:val="20"/>
                <w:u w:val="single"/>
              </w:rPr>
              <w:t>Lotul 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5AE5321" w14:textId="60AB937E" w:rsidR="00B763E2" w:rsidRPr="002418FF" w:rsidRDefault="00B763E2"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B81717" w14:textId="31713FDB" w:rsidR="00B763E2" w:rsidRPr="00557DD5" w:rsidRDefault="00B763E2" w:rsidP="00B763E2">
            <w:pPr>
              <w:jc w:val="center"/>
              <w:rPr>
                <w:color w:val="000000" w:themeColor="text1"/>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AC219" w14:textId="77777777" w:rsidR="00B763E2" w:rsidRPr="0028367D" w:rsidRDefault="00B763E2" w:rsidP="00B763E2">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D4EC90" w14:textId="77777777" w:rsidR="00B763E2" w:rsidRPr="0028367D" w:rsidRDefault="00B763E2" w:rsidP="00B763E2">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83FB9E" w14:textId="77777777" w:rsidR="00B763E2" w:rsidRPr="0028367D" w:rsidRDefault="00B763E2" w:rsidP="00B763E2">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D58DC27" w14:textId="77777777" w:rsidR="00B763E2" w:rsidRPr="0028367D" w:rsidRDefault="00B763E2" w:rsidP="00B763E2">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75029277" w14:textId="5FAAAB0F" w:rsidR="00B763E2" w:rsidRPr="0028367D" w:rsidRDefault="00B763E2" w:rsidP="00B763E2">
            <w:pPr>
              <w:spacing w:line="360" w:lineRule="auto"/>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7EB9D850" w14:textId="4B4636A1" w:rsidR="00B763E2" w:rsidRPr="006C1FA2" w:rsidRDefault="00B763E2"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3AAC6348" w14:textId="77777777" w:rsidR="00B763E2" w:rsidRPr="006C1FA2" w:rsidRDefault="00B763E2" w:rsidP="00B763E2">
            <w:pPr>
              <w:rPr>
                <w:sz w:val="20"/>
              </w:rPr>
            </w:pPr>
          </w:p>
        </w:tc>
      </w:tr>
      <w:tr w:rsidR="002114C8" w:rsidRPr="006C1FA2" w14:paraId="6209ECE5"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87F809D" w14:textId="77777777" w:rsidR="00474FC9" w:rsidRPr="008E5A41" w:rsidRDefault="00474FC9" w:rsidP="00474FC9">
            <w:pPr>
              <w:rPr>
                <w:sz w:val="20"/>
                <w:u w:val="single"/>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E75F0AF" w14:textId="4F2E32EC" w:rsidR="00474FC9" w:rsidRPr="00670F2E" w:rsidRDefault="00474FC9" w:rsidP="00474FC9">
            <w:pPr>
              <w:rPr>
                <w:bCs/>
                <w:sz w:val="20"/>
                <w:szCs w:val="20"/>
              </w:rPr>
            </w:pPr>
            <w:r w:rsidRPr="00670F2E">
              <w:rPr>
                <w:bCs/>
                <w:sz w:val="20"/>
                <w:szCs w:val="20"/>
              </w:rPr>
              <w:t>Bloc de prelevare a probei de gaze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D9F47C2" w14:textId="070E4763"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290C3AF" w14:textId="49D54382" w:rsidR="00474FC9" w:rsidRPr="00557DD5" w:rsidRDefault="00B675AD" w:rsidP="00474FC9">
            <w:pPr>
              <w:jc w:val="center"/>
              <w:rPr>
                <w:color w:val="000000" w:themeColor="text1"/>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FBAC2"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E9C886F"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62AC9A3"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2865EB5"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27EC468F" w14:textId="17E2664B"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B98B8" w14:textId="739126E9"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AFE8A3D" w14:textId="77777777" w:rsidR="00474FC9" w:rsidRPr="006C1FA2" w:rsidRDefault="00474FC9" w:rsidP="00474FC9">
            <w:pPr>
              <w:rPr>
                <w:sz w:val="20"/>
              </w:rPr>
            </w:pPr>
          </w:p>
        </w:tc>
      </w:tr>
      <w:tr w:rsidR="002114C8" w:rsidRPr="006C1FA2" w14:paraId="576A908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2F186F1" w14:textId="77777777" w:rsidR="00474FC9" w:rsidRPr="008E5A41" w:rsidRDefault="00474FC9" w:rsidP="00474FC9">
            <w:pPr>
              <w:rPr>
                <w:sz w:val="20"/>
                <w:u w:val="single"/>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6D2B6A0" w14:textId="3D22EB9F" w:rsidR="00474FC9" w:rsidRPr="00670F2E" w:rsidRDefault="00474FC9" w:rsidP="00474FC9">
            <w:pPr>
              <w:rPr>
                <w:bCs/>
                <w:sz w:val="20"/>
                <w:szCs w:val="20"/>
              </w:rPr>
            </w:pPr>
            <w:r w:rsidRPr="00670F2E">
              <w:rPr>
                <w:bCs/>
                <w:sz w:val="20"/>
                <w:szCs w:val="20"/>
              </w:rPr>
              <w:t>Pompă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CB4E154" w14:textId="6D145BFB"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353F1D" w14:textId="4119948F" w:rsidR="00474FC9" w:rsidRPr="00557DD5" w:rsidRDefault="00B675AD" w:rsidP="00474FC9">
            <w:pPr>
              <w:jc w:val="center"/>
              <w:rPr>
                <w:color w:val="000000" w:themeColor="text1"/>
                <w:lang w:eastAsia="ro-RO"/>
              </w:rPr>
            </w:pPr>
            <w:r w:rsidRPr="002418FF">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30F14"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266069"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04D766F"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6C55572"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7B6BB713" w14:textId="00A4AFB8"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B4ABC" w14:textId="228EB806"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F4F11CC" w14:textId="77777777" w:rsidR="00474FC9" w:rsidRPr="006C1FA2" w:rsidRDefault="00474FC9" w:rsidP="00474FC9">
            <w:pPr>
              <w:rPr>
                <w:sz w:val="20"/>
              </w:rPr>
            </w:pPr>
          </w:p>
        </w:tc>
      </w:tr>
      <w:tr w:rsidR="002114C8" w:rsidRPr="006C1FA2" w14:paraId="5CBB98D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E85AA53" w14:textId="77777777" w:rsidR="00474FC9" w:rsidRPr="008E5A41" w:rsidRDefault="00474FC9" w:rsidP="00474FC9">
            <w:pPr>
              <w:rPr>
                <w:sz w:val="20"/>
                <w:u w:val="single"/>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8E429F6" w14:textId="093A2F64" w:rsidR="00474FC9" w:rsidRPr="00670F2E" w:rsidRDefault="00474FC9" w:rsidP="00474FC9">
            <w:pPr>
              <w:rPr>
                <w:bCs/>
                <w:sz w:val="20"/>
                <w:szCs w:val="20"/>
              </w:rPr>
            </w:pPr>
            <w:r w:rsidRPr="00670F2E">
              <w:rPr>
                <w:bCs/>
                <w:sz w:val="20"/>
                <w:szCs w:val="20"/>
              </w:rPr>
              <w:t>Pompă manuală pneumatică  (p/u verificarea manometrelor)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42AAD4B" w14:textId="396EBAF2" w:rsidR="00474FC9" w:rsidRPr="002418FF" w:rsidRDefault="00474FC9" w:rsidP="002418FF">
            <w:pPr>
              <w:jc w:val="center"/>
              <w:rPr>
                <w:sz w:val="20"/>
                <w:szCs w:val="20"/>
              </w:rPr>
            </w:pPr>
            <w:r w:rsidRPr="002418FF">
              <w:rPr>
                <w:rFonts w:eastAsia="Calibri"/>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446D171" w14:textId="6806A975" w:rsidR="00474FC9" w:rsidRPr="00557DD5" w:rsidRDefault="00B675AD" w:rsidP="00474FC9">
            <w:pPr>
              <w:jc w:val="center"/>
              <w:rPr>
                <w:color w:val="000000" w:themeColor="text1"/>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DA28E"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B21EDE"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C56F919"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F9F14BD"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44EB7CA3" w14:textId="1ABE8F0B"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95B4C" w14:textId="58368FED"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CD04387" w14:textId="77777777" w:rsidR="00474FC9" w:rsidRPr="006C1FA2" w:rsidRDefault="00474FC9" w:rsidP="00474FC9">
            <w:pPr>
              <w:rPr>
                <w:sz w:val="20"/>
              </w:rPr>
            </w:pPr>
          </w:p>
        </w:tc>
      </w:tr>
      <w:tr w:rsidR="002114C8" w:rsidRPr="006C1FA2" w14:paraId="43472EC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1EC4E7F" w14:textId="77777777" w:rsidR="000058BA" w:rsidRPr="00E63DC0" w:rsidRDefault="000058BA" w:rsidP="007141FD">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18C186F" w14:textId="26A45A8D" w:rsidR="000058BA" w:rsidRPr="000058BA" w:rsidRDefault="000058BA" w:rsidP="008E5A41">
            <w:pPr>
              <w:rPr>
                <w:b/>
                <w:bCs/>
                <w:sz w:val="18"/>
                <w:szCs w:val="18"/>
              </w:rPr>
            </w:pPr>
            <w:r w:rsidRPr="000058BA">
              <w:rPr>
                <w:b/>
                <w:bCs/>
                <w:sz w:val="18"/>
                <w:szCs w:val="18"/>
              </w:rPr>
              <w:t xml:space="preserve">Total Lotul </w:t>
            </w:r>
            <w:r>
              <w:rPr>
                <w:b/>
                <w:bCs/>
                <w:sz w:val="18"/>
                <w:szCs w:val="18"/>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9219F0" w14:textId="77777777" w:rsidR="000058BA" w:rsidRPr="002418FF" w:rsidRDefault="000058BA"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DF9EE32" w14:textId="77777777" w:rsidR="000058BA" w:rsidRPr="00816F15" w:rsidRDefault="000058BA" w:rsidP="007141FD">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33BE1E" w14:textId="77777777" w:rsidR="000058BA" w:rsidRPr="0028367D" w:rsidRDefault="000058BA" w:rsidP="007141FD">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116975" w14:textId="77777777" w:rsidR="000058BA" w:rsidRPr="0028367D" w:rsidRDefault="000058BA" w:rsidP="007141FD">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0757D7" w14:textId="77777777" w:rsidR="000058BA" w:rsidRPr="0028367D" w:rsidRDefault="000058BA" w:rsidP="007141FD">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3C19EA2" w14:textId="77777777" w:rsidR="000058BA" w:rsidRPr="0028367D" w:rsidRDefault="000058BA" w:rsidP="007141FD">
            <w:pPr>
              <w:rPr>
                <w:sz w:val="20"/>
              </w:rPr>
            </w:pPr>
          </w:p>
        </w:tc>
        <w:tc>
          <w:tcPr>
            <w:tcW w:w="770" w:type="pct"/>
            <w:gridSpan w:val="3"/>
            <w:tcBorders>
              <w:left w:val="single" w:sz="4" w:space="0" w:color="auto"/>
              <w:bottom w:val="single" w:sz="4" w:space="0" w:color="auto"/>
              <w:right w:val="single" w:sz="4" w:space="0" w:color="auto"/>
            </w:tcBorders>
          </w:tcPr>
          <w:p w14:paraId="45EF8A49" w14:textId="77777777" w:rsidR="000058BA" w:rsidRPr="0028367D" w:rsidRDefault="000058BA" w:rsidP="007141FD">
            <w:pPr>
              <w:spacing w:line="360" w:lineRule="auto"/>
              <w:rPr>
                <w:sz w:val="20"/>
              </w:rPr>
            </w:pPr>
          </w:p>
        </w:tc>
        <w:tc>
          <w:tcPr>
            <w:tcW w:w="481" w:type="pct"/>
            <w:gridSpan w:val="2"/>
            <w:tcBorders>
              <w:left w:val="single" w:sz="4" w:space="0" w:color="auto"/>
              <w:bottom w:val="single" w:sz="4" w:space="0" w:color="auto"/>
              <w:right w:val="single" w:sz="4" w:space="0" w:color="auto"/>
            </w:tcBorders>
          </w:tcPr>
          <w:p w14:paraId="1198FFC5" w14:textId="77777777" w:rsidR="000058BA" w:rsidRPr="006C1FA2" w:rsidRDefault="000058BA" w:rsidP="007141FD">
            <w:pPr>
              <w:rPr>
                <w:sz w:val="20"/>
              </w:rPr>
            </w:pPr>
          </w:p>
        </w:tc>
        <w:tc>
          <w:tcPr>
            <w:tcW w:w="333" w:type="pct"/>
            <w:tcBorders>
              <w:top w:val="single" w:sz="4" w:space="0" w:color="auto"/>
              <w:left w:val="single" w:sz="4" w:space="0" w:color="auto"/>
              <w:bottom w:val="single" w:sz="4" w:space="0" w:color="auto"/>
              <w:right w:val="single" w:sz="4" w:space="0" w:color="auto"/>
            </w:tcBorders>
          </w:tcPr>
          <w:p w14:paraId="3598D599" w14:textId="77777777" w:rsidR="000058BA" w:rsidRPr="006C1FA2" w:rsidRDefault="000058BA" w:rsidP="007141FD">
            <w:pPr>
              <w:rPr>
                <w:sz w:val="20"/>
              </w:rPr>
            </w:pPr>
          </w:p>
        </w:tc>
      </w:tr>
      <w:tr w:rsidR="002114C8" w:rsidRPr="006C1FA2" w14:paraId="2B96EE4D"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F2C0376" w14:textId="77777777" w:rsidR="00B91517" w:rsidRPr="00E63DC0" w:rsidRDefault="00B91517" w:rsidP="007141FD">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68DC013" w14:textId="04810CEB" w:rsidR="00B91517" w:rsidRPr="000058BA" w:rsidRDefault="00482C19" w:rsidP="008E5A41">
            <w:pPr>
              <w:rPr>
                <w:b/>
                <w:bCs/>
                <w:sz w:val="18"/>
                <w:szCs w:val="18"/>
              </w:rPr>
            </w:pPr>
            <w:r w:rsidRPr="00482C19">
              <w:rPr>
                <w:b/>
                <w:sz w:val="20"/>
              </w:rPr>
              <w:t xml:space="preserve">                </w:t>
            </w:r>
            <w:r w:rsidRPr="008E5A41">
              <w:rPr>
                <w:b/>
                <w:sz w:val="20"/>
                <w:u w:val="single"/>
              </w:rPr>
              <w:t>Lotul 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70E7C8E" w14:textId="77777777" w:rsidR="00B91517" w:rsidRPr="002418FF" w:rsidRDefault="00B91517"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1CD43C2" w14:textId="77777777" w:rsidR="00B91517" w:rsidRPr="00816F15" w:rsidRDefault="00B91517" w:rsidP="007141FD">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D19CE" w14:textId="77777777" w:rsidR="00B91517" w:rsidRPr="0028367D" w:rsidRDefault="00B91517" w:rsidP="007141FD">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C3D3C0" w14:textId="77777777" w:rsidR="00B91517" w:rsidRPr="0028367D" w:rsidRDefault="00B91517" w:rsidP="007141FD">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9F240B" w14:textId="77777777" w:rsidR="00B91517" w:rsidRPr="0028367D" w:rsidRDefault="00B91517" w:rsidP="007141FD">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036BC27" w14:textId="77777777" w:rsidR="00B91517" w:rsidRPr="0028367D" w:rsidRDefault="00B91517" w:rsidP="007141FD">
            <w:pPr>
              <w:rPr>
                <w:sz w:val="20"/>
              </w:rPr>
            </w:pPr>
          </w:p>
        </w:tc>
        <w:tc>
          <w:tcPr>
            <w:tcW w:w="770" w:type="pct"/>
            <w:gridSpan w:val="3"/>
            <w:tcBorders>
              <w:left w:val="single" w:sz="4" w:space="0" w:color="auto"/>
              <w:bottom w:val="single" w:sz="4" w:space="0" w:color="auto"/>
              <w:right w:val="single" w:sz="4" w:space="0" w:color="auto"/>
            </w:tcBorders>
          </w:tcPr>
          <w:p w14:paraId="4EDCC4E9" w14:textId="77777777" w:rsidR="00B91517" w:rsidRPr="0028367D" w:rsidRDefault="00B91517" w:rsidP="007141FD">
            <w:pPr>
              <w:spacing w:line="360" w:lineRule="auto"/>
              <w:rPr>
                <w:sz w:val="20"/>
              </w:rPr>
            </w:pPr>
          </w:p>
        </w:tc>
        <w:tc>
          <w:tcPr>
            <w:tcW w:w="481" w:type="pct"/>
            <w:gridSpan w:val="2"/>
            <w:tcBorders>
              <w:left w:val="single" w:sz="4" w:space="0" w:color="auto"/>
              <w:bottom w:val="single" w:sz="4" w:space="0" w:color="auto"/>
              <w:right w:val="single" w:sz="4" w:space="0" w:color="auto"/>
            </w:tcBorders>
          </w:tcPr>
          <w:p w14:paraId="067B06F3" w14:textId="77777777" w:rsidR="00B91517" w:rsidRPr="006C1FA2" w:rsidRDefault="00B91517" w:rsidP="007141FD">
            <w:pPr>
              <w:rPr>
                <w:sz w:val="20"/>
              </w:rPr>
            </w:pPr>
          </w:p>
        </w:tc>
        <w:tc>
          <w:tcPr>
            <w:tcW w:w="333" w:type="pct"/>
            <w:tcBorders>
              <w:top w:val="single" w:sz="4" w:space="0" w:color="auto"/>
              <w:left w:val="single" w:sz="4" w:space="0" w:color="auto"/>
              <w:bottom w:val="single" w:sz="4" w:space="0" w:color="auto"/>
              <w:right w:val="single" w:sz="4" w:space="0" w:color="auto"/>
            </w:tcBorders>
          </w:tcPr>
          <w:p w14:paraId="38C65425" w14:textId="77777777" w:rsidR="00B91517" w:rsidRPr="006C1FA2" w:rsidRDefault="00B91517" w:rsidP="007141FD">
            <w:pPr>
              <w:rPr>
                <w:sz w:val="20"/>
              </w:rPr>
            </w:pPr>
          </w:p>
        </w:tc>
      </w:tr>
      <w:tr w:rsidR="002114C8" w:rsidRPr="006C1FA2" w14:paraId="5EA87B63"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AFD416F"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0C41604" w14:textId="22EC1726" w:rsidR="00474FC9" w:rsidRPr="00670F2E" w:rsidRDefault="00474FC9" w:rsidP="00086259">
            <w:pPr>
              <w:rPr>
                <w:b/>
                <w:bCs/>
                <w:sz w:val="20"/>
                <w:szCs w:val="20"/>
              </w:rPr>
            </w:pPr>
            <w:r w:rsidRPr="00670F2E">
              <w:rPr>
                <w:sz w:val="20"/>
                <w:szCs w:val="20"/>
              </w:rPr>
              <w:t>Electrod sticlă industrial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D8D775D" w14:textId="6AA62156"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728F171" w14:textId="0259C746"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C360E7"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696AA3"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2CDEA2"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965CA97"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2119BF40" w14:textId="7157C8A5"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73CABD28" w14:textId="403C5775"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3C7AF9A" w14:textId="77777777" w:rsidR="00474FC9" w:rsidRPr="006C1FA2" w:rsidRDefault="00474FC9" w:rsidP="00474FC9">
            <w:pPr>
              <w:rPr>
                <w:sz w:val="20"/>
              </w:rPr>
            </w:pPr>
          </w:p>
        </w:tc>
      </w:tr>
      <w:tr w:rsidR="002114C8" w:rsidRPr="006C1FA2" w14:paraId="05C965C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B3E1A64"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8874BC3" w14:textId="5640D81B" w:rsidR="00474FC9" w:rsidRPr="00670F2E" w:rsidRDefault="00474FC9" w:rsidP="00086259">
            <w:pPr>
              <w:rPr>
                <w:b/>
                <w:bCs/>
                <w:sz w:val="20"/>
                <w:szCs w:val="20"/>
              </w:rPr>
            </w:pPr>
            <w:r w:rsidRPr="00670F2E">
              <w:rPr>
                <w:sz w:val="20"/>
                <w:szCs w:val="20"/>
              </w:rPr>
              <w:t>Electrod sticlă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9726516" w14:textId="1B1480B4"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49CD064" w14:textId="7C9A3627" w:rsidR="00474FC9" w:rsidRPr="00816F15" w:rsidRDefault="00B675AD" w:rsidP="00474FC9">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F3462C"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D7E884"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6FFE453"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1E70BDD"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7BECA3D" w14:textId="114B2CFE" w:rsidR="00474FC9"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w:t>
            </w:r>
            <w:r w:rsidRPr="00D33E37">
              <w:rPr>
                <w:color w:val="000000" w:themeColor="text1"/>
                <w:sz w:val="20"/>
                <w:szCs w:val="20"/>
              </w:rPr>
              <w:lastRenderedPageBreak/>
              <w:t>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1D6185C4" w14:textId="65F3ED9B" w:rsidR="00474FC9"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155707E" w14:textId="77777777" w:rsidR="00474FC9" w:rsidRPr="006C1FA2" w:rsidRDefault="00474FC9" w:rsidP="00474FC9">
            <w:pPr>
              <w:rPr>
                <w:sz w:val="20"/>
              </w:rPr>
            </w:pPr>
          </w:p>
        </w:tc>
      </w:tr>
      <w:tr w:rsidR="002114C8" w:rsidRPr="006C1FA2" w14:paraId="609F8987"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0784FF9"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2A0B8CF" w14:textId="10AF72B5" w:rsidR="00474FC9" w:rsidRPr="00670F2E" w:rsidRDefault="00474FC9" w:rsidP="00086259">
            <w:pPr>
              <w:rPr>
                <w:b/>
                <w:bCs/>
                <w:sz w:val="20"/>
                <w:szCs w:val="20"/>
              </w:rPr>
            </w:pPr>
            <w:r w:rsidRPr="00670F2E">
              <w:rPr>
                <w:sz w:val="20"/>
                <w:szCs w:val="20"/>
              </w:rPr>
              <w:t>Senzor temperatură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ADE9D45" w14:textId="343424D2"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944044C" w14:textId="4F75677A" w:rsidR="00474FC9" w:rsidRPr="00816F15" w:rsidRDefault="00B675AD" w:rsidP="00474FC9">
            <w:pPr>
              <w:jc w:val="center"/>
              <w:rPr>
                <w:color w:val="000000" w:themeColor="text1"/>
                <w:sz w:val="18"/>
                <w:szCs w:val="18"/>
                <w:lang w:eastAsia="ro-RO"/>
              </w:rPr>
            </w:pPr>
            <w:r w:rsidRPr="002418FF">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65977C"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715744"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2D7404"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EC88CA8"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EC8BC49" w14:textId="6C3C23DC"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45EBF949" w14:textId="59EF45CC"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8C74B47" w14:textId="77777777" w:rsidR="00474FC9" w:rsidRPr="006C1FA2" w:rsidRDefault="00474FC9" w:rsidP="00474FC9">
            <w:pPr>
              <w:rPr>
                <w:sz w:val="20"/>
              </w:rPr>
            </w:pPr>
          </w:p>
        </w:tc>
      </w:tr>
      <w:tr w:rsidR="002114C8" w:rsidRPr="006C1FA2" w14:paraId="5B37EBB1"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36BFCB9"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0CB28A3" w14:textId="35D036A3" w:rsidR="00474FC9" w:rsidRPr="00670F2E" w:rsidRDefault="00474FC9" w:rsidP="00086259">
            <w:pPr>
              <w:rPr>
                <w:b/>
                <w:bCs/>
                <w:sz w:val="20"/>
                <w:szCs w:val="20"/>
              </w:rPr>
            </w:pPr>
            <w:r w:rsidRPr="00670F2E">
              <w:rPr>
                <w:sz w:val="20"/>
                <w:szCs w:val="20"/>
              </w:rPr>
              <w:t>Sondă retractabilă a electrozilor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CE2D07A" w14:textId="0FD2A5E6"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464BB4D" w14:textId="1F331B6F" w:rsidR="00474FC9" w:rsidRPr="00816F15" w:rsidRDefault="00B675AD" w:rsidP="00474FC9">
            <w:pPr>
              <w:jc w:val="center"/>
              <w:rPr>
                <w:color w:val="000000" w:themeColor="text1"/>
                <w:sz w:val="18"/>
                <w:szCs w:val="18"/>
                <w:lang w:eastAsia="ro-RO"/>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7250CB"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922ABB"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7DF723"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47EE430"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304E38C" w14:textId="4AA91B8C"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7D9A5117" w14:textId="4B5591EE"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425DA64" w14:textId="77777777" w:rsidR="00474FC9" w:rsidRPr="006C1FA2" w:rsidRDefault="00474FC9" w:rsidP="00474FC9">
            <w:pPr>
              <w:rPr>
                <w:sz w:val="20"/>
              </w:rPr>
            </w:pPr>
          </w:p>
        </w:tc>
      </w:tr>
      <w:tr w:rsidR="002114C8" w:rsidRPr="006C1FA2" w14:paraId="13556DD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F107D8E" w14:textId="77777777" w:rsidR="00474FC9" w:rsidRPr="0028367D" w:rsidRDefault="00474FC9" w:rsidP="00474FC9">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6AD97EA" w14:textId="0FCCDD7D" w:rsidR="00474FC9" w:rsidRPr="00670F2E" w:rsidRDefault="00474FC9" w:rsidP="00086259">
            <w:pPr>
              <w:rPr>
                <w:b/>
                <w:sz w:val="20"/>
                <w:szCs w:val="20"/>
                <w:u w:val="single"/>
              </w:rPr>
            </w:pPr>
            <w:r w:rsidRPr="00670F2E">
              <w:rPr>
                <w:sz w:val="20"/>
                <w:szCs w:val="20"/>
              </w:rPr>
              <w:t>Filtru</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CA9B1FE" w14:textId="40488622"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51E29C7" w14:textId="394EAE47" w:rsidR="00474FC9" w:rsidRPr="00557DD5" w:rsidRDefault="00B675AD" w:rsidP="00474FC9">
            <w:pPr>
              <w:jc w:val="center"/>
              <w:rPr>
                <w:color w:val="000000" w:themeColor="text1"/>
                <w:lang w:eastAsia="ro-RO"/>
              </w:rPr>
            </w:pPr>
            <w:r w:rsidRPr="002418FF">
              <w:rPr>
                <w:sz w:val="20"/>
                <w:szCs w:val="20"/>
              </w:rPr>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357C3A"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EB9B1B"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8AA3312"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47638B2" w14:textId="77777777" w:rsidR="00474FC9" w:rsidRPr="0028367D" w:rsidRDefault="00474FC9" w:rsidP="00474FC9">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3669C195" w14:textId="1A8A6596"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43E75" w14:textId="2CCC23BD"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94CD35C" w14:textId="77777777" w:rsidR="00474FC9" w:rsidRPr="006C1FA2" w:rsidRDefault="00474FC9" w:rsidP="00474FC9">
            <w:pPr>
              <w:rPr>
                <w:sz w:val="20"/>
              </w:rPr>
            </w:pPr>
          </w:p>
        </w:tc>
      </w:tr>
      <w:tr w:rsidR="002114C8" w:rsidRPr="006C1FA2" w14:paraId="1F4036E7"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A21DFDF" w14:textId="77777777" w:rsidR="000058BA" w:rsidRPr="00E63DC0" w:rsidRDefault="000058BA" w:rsidP="008E5A41">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096697F" w14:textId="49FFD43C" w:rsidR="000058BA" w:rsidRPr="008E5A41" w:rsidRDefault="000058BA" w:rsidP="008E5A41">
            <w:pPr>
              <w:rPr>
                <w:sz w:val="18"/>
                <w:szCs w:val="18"/>
              </w:rPr>
            </w:pPr>
            <w:r w:rsidRPr="000058BA">
              <w:rPr>
                <w:b/>
                <w:sz w:val="20"/>
                <w:szCs w:val="20"/>
              </w:rPr>
              <w:t xml:space="preserve">Total Lotul </w:t>
            </w:r>
            <w:r>
              <w:rPr>
                <w:b/>
                <w:sz w:val="20"/>
                <w:szCs w:val="20"/>
              </w:rPr>
              <w:t>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559EDCE" w14:textId="77777777" w:rsidR="000058BA" w:rsidRPr="002418FF" w:rsidRDefault="000058BA"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604A1F2" w14:textId="77777777" w:rsidR="000058BA" w:rsidRPr="00816F15" w:rsidRDefault="000058BA" w:rsidP="008E5A41">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C59DE6" w14:textId="77777777" w:rsidR="000058BA" w:rsidRPr="0028367D" w:rsidRDefault="000058BA" w:rsidP="008E5A41">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476A5B" w14:textId="77777777" w:rsidR="000058BA" w:rsidRPr="0028367D" w:rsidRDefault="000058BA" w:rsidP="008E5A41">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0C7EAD1" w14:textId="77777777" w:rsidR="000058BA" w:rsidRPr="0028367D" w:rsidRDefault="000058BA" w:rsidP="008E5A41">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08831E2" w14:textId="77777777" w:rsidR="000058BA" w:rsidRPr="0028367D" w:rsidRDefault="000058BA" w:rsidP="008E5A41">
            <w:pPr>
              <w:rPr>
                <w:sz w:val="20"/>
              </w:rPr>
            </w:pPr>
          </w:p>
        </w:tc>
        <w:tc>
          <w:tcPr>
            <w:tcW w:w="770" w:type="pct"/>
            <w:gridSpan w:val="3"/>
            <w:tcBorders>
              <w:left w:val="single" w:sz="4" w:space="0" w:color="auto"/>
              <w:bottom w:val="single" w:sz="4" w:space="0" w:color="auto"/>
              <w:right w:val="single" w:sz="4" w:space="0" w:color="auto"/>
            </w:tcBorders>
          </w:tcPr>
          <w:p w14:paraId="33EEA2C3" w14:textId="77777777" w:rsidR="000058BA" w:rsidRPr="0028367D" w:rsidRDefault="000058BA" w:rsidP="008E5A41">
            <w:pPr>
              <w:spacing w:line="360" w:lineRule="auto"/>
              <w:rPr>
                <w:sz w:val="20"/>
              </w:rPr>
            </w:pPr>
          </w:p>
        </w:tc>
        <w:tc>
          <w:tcPr>
            <w:tcW w:w="481" w:type="pct"/>
            <w:gridSpan w:val="2"/>
            <w:tcBorders>
              <w:left w:val="single" w:sz="4" w:space="0" w:color="auto"/>
              <w:bottom w:val="single" w:sz="4" w:space="0" w:color="auto"/>
              <w:right w:val="single" w:sz="4" w:space="0" w:color="auto"/>
            </w:tcBorders>
            <w:vAlign w:val="center"/>
          </w:tcPr>
          <w:p w14:paraId="64E6EFD3" w14:textId="14373D20" w:rsidR="000058BA" w:rsidRPr="006C1FA2" w:rsidRDefault="000058BA"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0A8B5B74" w14:textId="77777777" w:rsidR="000058BA" w:rsidRPr="006C1FA2" w:rsidRDefault="000058BA" w:rsidP="008E5A41">
            <w:pPr>
              <w:rPr>
                <w:sz w:val="20"/>
              </w:rPr>
            </w:pPr>
          </w:p>
        </w:tc>
      </w:tr>
      <w:tr w:rsidR="002114C8" w:rsidRPr="006C1FA2" w14:paraId="07697E6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CD8472A" w14:textId="77777777" w:rsidR="007141FD" w:rsidRPr="0028367D" w:rsidRDefault="007141FD" w:rsidP="00B763E2">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02EF26D" w14:textId="2A2413EE" w:rsidR="007141FD" w:rsidRPr="00482C19" w:rsidRDefault="00482C19" w:rsidP="008E5A41">
            <w:pPr>
              <w:jc w:val="center"/>
              <w:rPr>
                <w:b/>
                <w:sz w:val="20"/>
                <w:u w:val="single"/>
              </w:rPr>
            </w:pPr>
            <w:r w:rsidRPr="00482C19">
              <w:rPr>
                <w:b/>
                <w:sz w:val="20"/>
                <w:szCs w:val="20"/>
                <w:u w:val="single"/>
              </w:rPr>
              <w:t>Lotul 5</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416DCBF" w14:textId="77777777" w:rsidR="007141FD" w:rsidRPr="002418FF" w:rsidRDefault="007141FD"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C1F581E" w14:textId="77777777" w:rsidR="007141FD" w:rsidRPr="00557DD5" w:rsidRDefault="007141FD" w:rsidP="00B763E2">
            <w:pPr>
              <w:jc w:val="center"/>
              <w:rPr>
                <w:color w:val="000000" w:themeColor="text1"/>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8438C2" w14:textId="77777777" w:rsidR="007141FD" w:rsidRPr="0028367D" w:rsidRDefault="007141FD" w:rsidP="00B763E2">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825DB7" w14:textId="77777777" w:rsidR="007141FD" w:rsidRPr="0028367D" w:rsidRDefault="007141FD" w:rsidP="00B763E2">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521D69" w14:textId="77777777" w:rsidR="007141FD" w:rsidRPr="0028367D" w:rsidRDefault="007141FD" w:rsidP="00B763E2">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D3EF625" w14:textId="77777777" w:rsidR="007141FD" w:rsidRPr="0028367D" w:rsidRDefault="007141FD" w:rsidP="00B763E2">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5375E1B3" w14:textId="77777777" w:rsidR="007141FD" w:rsidRPr="0028367D" w:rsidRDefault="007141FD" w:rsidP="00B763E2">
            <w:pPr>
              <w:spacing w:line="360" w:lineRule="auto"/>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C607E52" w14:textId="77777777" w:rsidR="007141FD" w:rsidRPr="006C1FA2" w:rsidRDefault="007141FD"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4CDAF804" w14:textId="77777777" w:rsidR="007141FD" w:rsidRPr="006C1FA2" w:rsidRDefault="007141FD" w:rsidP="00B763E2">
            <w:pPr>
              <w:rPr>
                <w:sz w:val="20"/>
              </w:rPr>
            </w:pPr>
          </w:p>
        </w:tc>
      </w:tr>
      <w:tr w:rsidR="002114C8" w:rsidRPr="006C1FA2" w14:paraId="4D84F47C"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43CF75E"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1EA84EC" w14:textId="631BA333" w:rsidR="00474FC9" w:rsidRPr="008D7C63" w:rsidRDefault="00474FC9" w:rsidP="00474FC9">
            <w:pPr>
              <w:rPr>
                <w:sz w:val="20"/>
                <w:szCs w:val="20"/>
              </w:rPr>
            </w:pPr>
            <w:r w:rsidRPr="008D7C63">
              <w:rPr>
                <w:sz w:val="20"/>
                <w:szCs w:val="20"/>
              </w:rPr>
              <w:t>Cutie cu întrerupătoare de capăt Коробка концевых выключателей</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CFA3F48" w14:textId="224A8AAE"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75A7610" w14:textId="20B6F713" w:rsidR="00474FC9" w:rsidRPr="00816F15" w:rsidRDefault="00B675AD" w:rsidP="00474FC9">
            <w:pPr>
              <w:jc w:val="center"/>
              <w:rPr>
                <w:color w:val="000000" w:themeColor="text1"/>
                <w:sz w:val="18"/>
                <w:szCs w:val="18"/>
                <w:lang w:eastAsia="ro-RO"/>
              </w:rPr>
            </w:pPr>
            <w:r w:rsidRPr="002418FF">
              <w:rPr>
                <w:sz w:val="20"/>
                <w:szCs w:val="20"/>
              </w:rPr>
              <w:t>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70138A"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AAA52CC"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33748C1"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AEEFC7E"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D59223A" w14:textId="1170D8C6" w:rsidR="00474FC9"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de 60 zile din data înaintării comenzii, la </w:t>
            </w:r>
            <w:r w:rsidRPr="00D33E37">
              <w:rPr>
                <w:color w:val="000000" w:themeColor="text1"/>
                <w:sz w:val="20"/>
                <w:szCs w:val="20"/>
              </w:rPr>
              <w:lastRenderedPageBreak/>
              <w:t>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F82C43E" w14:textId="2630A568" w:rsidR="00474FC9"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6AF48B4" w14:textId="77777777" w:rsidR="00474FC9" w:rsidRPr="006C1FA2" w:rsidRDefault="00474FC9" w:rsidP="00474FC9">
            <w:pPr>
              <w:rPr>
                <w:sz w:val="20"/>
              </w:rPr>
            </w:pPr>
          </w:p>
        </w:tc>
      </w:tr>
      <w:tr w:rsidR="002114C8" w:rsidRPr="006C1FA2" w14:paraId="6893941D"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33FBFF2"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FB38E63" w14:textId="6D0AC4AF" w:rsidR="00474FC9" w:rsidRPr="008D7C63" w:rsidRDefault="00474FC9" w:rsidP="00474FC9">
            <w:pPr>
              <w:rPr>
                <w:sz w:val="20"/>
                <w:szCs w:val="20"/>
              </w:rPr>
            </w:pPr>
            <w:r w:rsidRPr="008D7C63">
              <w:rPr>
                <w:sz w:val="20"/>
                <w:szCs w:val="20"/>
              </w:rPr>
              <w:t>Motor electric</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66A6640" w14:textId="61D56DF8"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AE16982" w14:textId="53E89D3B" w:rsidR="00474FC9" w:rsidRPr="00816F15" w:rsidRDefault="00B675AD" w:rsidP="00474FC9">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98C47"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A7306B"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5F974A7"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DFD0735"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F0A3C3E" w14:textId="6C4DA6B8"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tcPr>
          <w:p w14:paraId="26B5F503" w14:textId="334643C6" w:rsidR="00474FC9" w:rsidRPr="006C1FA2" w:rsidRDefault="00351684" w:rsidP="00474FC9">
            <w:pP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D852971" w14:textId="77777777" w:rsidR="00474FC9" w:rsidRPr="006C1FA2" w:rsidRDefault="00474FC9" w:rsidP="00474FC9">
            <w:pPr>
              <w:rPr>
                <w:sz w:val="20"/>
              </w:rPr>
            </w:pPr>
          </w:p>
        </w:tc>
      </w:tr>
      <w:tr w:rsidR="002114C8" w:rsidRPr="006C1FA2" w14:paraId="3B9A7C1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958EA9E"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32D8B30" w14:textId="5BDB1310" w:rsidR="00474FC9" w:rsidRPr="008D7C63" w:rsidRDefault="00474FC9" w:rsidP="00474FC9">
            <w:pPr>
              <w:rPr>
                <w:sz w:val="20"/>
                <w:szCs w:val="20"/>
              </w:rPr>
            </w:pPr>
            <w:r w:rsidRPr="008D7C63">
              <w:rPr>
                <w:sz w:val="20"/>
                <w:szCs w:val="20"/>
              </w:rPr>
              <w:t>Inel de frecare                             Кольцо фрикционное к двигателю 3ДСТР</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5417778" w14:textId="4E814514"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B9117EC" w14:textId="5043F44B" w:rsidR="00474FC9" w:rsidRPr="00816F15" w:rsidRDefault="00B675AD" w:rsidP="00474FC9">
            <w:pPr>
              <w:jc w:val="center"/>
              <w:rPr>
                <w:color w:val="000000" w:themeColor="text1"/>
                <w:sz w:val="18"/>
                <w:szCs w:val="18"/>
                <w:lang w:eastAsia="ro-RO"/>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FB711"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2EC43D"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E2B59CA"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0205727"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3BC328E" w14:textId="65B46A13"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15EC650E" w14:textId="29A2D73A"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8ED8881" w14:textId="77777777" w:rsidR="00474FC9" w:rsidRPr="006C1FA2" w:rsidRDefault="00474FC9" w:rsidP="00474FC9">
            <w:pPr>
              <w:rPr>
                <w:sz w:val="20"/>
              </w:rPr>
            </w:pPr>
          </w:p>
        </w:tc>
      </w:tr>
      <w:tr w:rsidR="002114C8" w:rsidRPr="006C1FA2" w14:paraId="35BB820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2995D23"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5A0C3C2" w14:textId="77777777" w:rsidR="00474FC9" w:rsidRPr="008D7C63" w:rsidRDefault="00474FC9" w:rsidP="00474FC9">
            <w:pPr>
              <w:rPr>
                <w:sz w:val="20"/>
                <w:szCs w:val="20"/>
              </w:rPr>
            </w:pPr>
            <w:r w:rsidRPr="008D7C63">
              <w:rPr>
                <w:sz w:val="20"/>
                <w:szCs w:val="20"/>
              </w:rPr>
              <w:t>Arc de străngere</w:t>
            </w:r>
          </w:p>
          <w:p w14:paraId="6096E11A" w14:textId="2382B8FA" w:rsidR="00474FC9" w:rsidRPr="008D7C63" w:rsidRDefault="00474FC9" w:rsidP="00474FC9">
            <w:pPr>
              <w:rPr>
                <w:sz w:val="20"/>
                <w:szCs w:val="20"/>
              </w:rPr>
            </w:pPr>
            <w:r w:rsidRPr="008D7C63">
              <w:rPr>
                <w:sz w:val="20"/>
                <w:szCs w:val="20"/>
              </w:rPr>
              <w:t>Пружина поджимающая</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7469709" w14:textId="6F3181B3"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A1D0007" w14:textId="5949B5EC" w:rsidR="00474FC9" w:rsidRPr="00816F15" w:rsidRDefault="00B675AD" w:rsidP="00474FC9">
            <w:pPr>
              <w:jc w:val="center"/>
              <w:rPr>
                <w:color w:val="000000" w:themeColor="text1"/>
                <w:sz w:val="18"/>
                <w:szCs w:val="18"/>
                <w:lang w:eastAsia="ro-RO"/>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6B229"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13D896A"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CD7C07"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61BEE30"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88D7285" w14:textId="522B057D"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56F0BF2" w14:textId="21254472"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029FC2A" w14:textId="77777777" w:rsidR="00474FC9" w:rsidRPr="006C1FA2" w:rsidRDefault="00474FC9" w:rsidP="00474FC9">
            <w:pPr>
              <w:rPr>
                <w:sz w:val="20"/>
              </w:rPr>
            </w:pPr>
          </w:p>
        </w:tc>
      </w:tr>
      <w:tr w:rsidR="002114C8" w:rsidRPr="006C1FA2" w14:paraId="00B10BF0"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578AEF8"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1DD4B2B" w14:textId="30F21834" w:rsidR="00474FC9" w:rsidRPr="008D7C63" w:rsidRDefault="00474FC9" w:rsidP="00474FC9">
            <w:pPr>
              <w:rPr>
                <w:sz w:val="20"/>
                <w:szCs w:val="20"/>
              </w:rPr>
            </w:pPr>
            <w:r w:rsidRPr="008D7C63">
              <w:rPr>
                <w:sz w:val="20"/>
                <w:szCs w:val="20"/>
              </w:rPr>
              <w:t>Bloc de protecţie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19979D4" w14:textId="13DAFE35"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7E37F40" w14:textId="5356EBDA" w:rsidR="00474FC9" w:rsidRPr="00816F15" w:rsidRDefault="00B675AD" w:rsidP="00474FC9">
            <w:pPr>
              <w:jc w:val="center"/>
              <w:rPr>
                <w:color w:val="000000" w:themeColor="text1"/>
                <w:sz w:val="18"/>
                <w:szCs w:val="18"/>
                <w:lang w:eastAsia="ro-RO"/>
              </w:rPr>
            </w:pPr>
            <w:r w:rsidRPr="002418FF">
              <w:rPr>
                <w:sz w:val="20"/>
                <w:szCs w:val="20"/>
              </w:rPr>
              <w:t>câte 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958DCB"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D6D92E3"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A90F45"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3BB86D6"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3C307F22" w14:textId="744D8444" w:rsidR="00474FC9"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B8A0874" w14:textId="2DBF8D60" w:rsidR="00474FC9"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9732075" w14:textId="77777777" w:rsidR="00474FC9" w:rsidRPr="006C1FA2" w:rsidRDefault="00474FC9" w:rsidP="00474FC9">
            <w:pPr>
              <w:rPr>
                <w:sz w:val="20"/>
              </w:rPr>
            </w:pPr>
          </w:p>
        </w:tc>
      </w:tr>
      <w:tr w:rsidR="002114C8" w:rsidRPr="006C1FA2" w14:paraId="13EDF9F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5F5D024" w14:textId="77777777" w:rsidR="00474FC9" w:rsidRPr="00E63DC0" w:rsidRDefault="00474FC9" w:rsidP="00474FC9">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23EB37E" w14:textId="415A0E55" w:rsidR="00474FC9" w:rsidRPr="008D7C63" w:rsidRDefault="00474FC9" w:rsidP="00086259">
            <w:pPr>
              <w:rPr>
                <w:sz w:val="20"/>
                <w:szCs w:val="20"/>
              </w:rPr>
            </w:pPr>
            <w:r w:rsidRPr="008D7C63">
              <w:rPr>
                <w:sz w:val="20"/>
                <w:szCs w:val="20"/>
              </w:rPr>
              <w:t>Mecanismul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A78CE61" w14:textId="4BDB9C4B" w:rsidR="00474FC9" w:rsidRPr="002418FF" w:rsidRDefault="00474FC9"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7921E68" w14:textId="4307CCE7" w:rsidR="00474FC9" w:rsidRPr="00816F15" w:rsidRDefault="00B675AD" w:rsidP="00474FC9">
            <w:pPr>
              <w:jc w:val="center"/>
              <w:rPr>
                <w:color w:val="000000" w:themeColor="text1"/>
                <w:sz w:val="18"/>
                <w:szCs w:val="18"/>
                <w:lang w:eastAsia="ro-RO"/>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533FB" w14:textId="77777777" w:rsidR="00474FC9" w:rsidRPr="0028367D" w:rsidRDefault="00474FC9" w:rsidP="00474FC9">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C7E07F" w14:textId="77777777" w:rsidR="00474FC9" w:rsidRPr="0028367D" w:rsidRDefault="00474FC9" w:rsidP="00474FC9">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DFC70CE" w14:textId="77777777" w:rsidR="00474FC9" w:rsidRPr="0028367D" w:rsidRDefault="00474FC9" w:rsidP="00474FC9">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88074AB" w14:textId="77777777" w:rsidR="00474FC9" w:rsidRPr="0028367D" w:rsidRDefault="00474FC9" w:rsidP="00474FC9">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30871D5" w14:textId="50AEAEB9" w:rsidR="00474FC9"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w:t>
            </w:r>
            <w:r w:rsidRPr="00D33E37">
              <w:rPr>
                <w:color w:val="000000" w:themeColor="text1"/>
                <w:sz w:val="20"/>
                <w:szCs w:val="20"/>
              </w:rPr>
              <w:lastRenderedPageBreak/>
              <w:t>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4603A436" w14:textId="289F6C0D" w:rsidR="00474FC9"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4BF8F6D" w14:textId="77777777" w:rsidR="00474FC9" w:rsidRPr="006C1FA2" w:rsidRDefault="00474FC9" w:rsidP="00474FC9">
            <w:pPr>
              <w:rPr>
                <w:sz w:val="20"/>
              </w:rPr>
            </w:pPr>
          </w:p>
        </w:tc>
      </w:tr>
      <w:tr w:rsidR="002114C8" w:rsidRPr="006C1FA2" w14:paraId="307AF2E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B9BBA32" w14:textId="77777777" w:rsidR="002418FF" w:rsidRPr="00E63DC0" w:rsidRDefault="002418FF" w:rsidP="002418FF">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042E9DB" w14:textId="36E4A90C" w:rsidR="002418FF" w:rsidRPr="008D7C63" w:rsidRDefault="002418FF" w:rsidP="00086259">
            <w:pPr>
              <w:rPr>
                <w:sz w:val="20"/>
                <w:szCs w:val="20"/>
              </w:rPr>
            </w:pPr>
            <w:r w:rsidRPr="008D7C63">
              <w:rPr>
                <w:sz w:val="20"/>
                <w:szCs w:val="20"/>
              </w:rPr>
              <w:t>Mecanismul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2123A4B" w14:textId="38EC4598" w:rsidR="002418FF" w:rsidRPr="002418FF" w:rsidRDefault="002418FF"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05330E1" w14:textId="5B36A2FF" w:rsidR="002418FF" w:rsidRPr="00816F15" w:rsidRDefault="00B675AD" w:rsidP="002418FF">
            <w:pPr>
              <w:jc w:val="center"/>
              <w:rPr>
                <w:color w:val="000000" w:themeColor="text1"/>
                <w:sz w:val="18"/>
                <w:szCs w:val="18"/>
                <w:lang w:eastAsia="ro-RO"/>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6F54A" w14:textId="77777777" w:rsidR="002418FF" w:rsidRPr="0028367D" w:rsidRDefault="002418FF" w:rsidP="002418FF">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7CF1A6" w14:textId="77777777" w:rsidR="002418FF" w:rsidRPr="0028367D" w:rsidRDefault="002418FF" w:rsidP="002418FF">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A4F3802" w14:textId="77777777" w:rsidR="002418FF" w:rsidRPr="0028367D" w:rsidRDefault="002418FF" w:rsidP="002418FF">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C24823E" w14:textId="77777777" w:rsidR="002418FF" w:rsidRPr="0028367D" w:rsidRDefault="002418FF" w:rsidP="002418FF">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FA52C02" w14:textId="762D39AC" w:rsidR="002418FF"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E963E5E" w14:textId="0700EFD7" w:rsidR="002418FF"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4E35684" w14:textId="77777777" w:rsidR="002418FF" w:rsidRPr="006C1FA2" w:rsidRDefault="002418FF" w:rsidP="002418FF">
            <w:pPr>
              <w:rPr>
                <w:sz w:val="20"/>
              </w:rPr>
            </w:pPr>
          </w:p>
        </w:tc>
      </w:tr>
      <w:tr w:rsidR="002114C8" w:rsidRPr="006C1FA2" w14:paraId="463DDF90" w14:textId="77777777" w:rsidTr="002114C8">
        <w:trPr>
          <w:trHeight w:val="1653"/>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7C53F70" w14:textId="77777777" w:rsidR="002418FF" w:rsidRPr="00E63DC0" w:rsidRDefault="002418FF" w:rsidP="002418FF">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51F9C61" w14:textId="7D3606D9" w:rsidR="002418FF" w:rsidRPr="008D7C63" w:rsidRDefault="002418FF" w:rsidP="00086259">
            <w:pPr>
              <w:rPr>
                <w:sz w:val="20"/>
                <w:szCs w:val="20"/>
              </w:rPr>
            </w:pPr>
            <w:r w:rsidRPr="008D7C63">
              <w:rPr>
                <w:sz w:val="20"/>
                <w:szCs w:val="20"/>
              </w:rPr>
              <w:t>Bloc de semnalizare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8BF1646" w14:textId="38CC7523" w:rsidR="002418FF" w:rsidRPr="002418FF" w:rsidRDefault="002418FF"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5C63786" w14:textId="16B69CC7" w:rsidR="002418FF" w:rsidRPr="00816F15" w:rsidRDefault="00B675AD" w:rsidP="002418FF">
            <w:pPr>
              <w:jc w:val="center"/>
              <w:rPr>
                <w:color w:val="000000" w:themeColor="text1"/>
                <w:sz w:val="18"/>
                <w:szCs w:val="18"/>
                <w:lang w:eastAsia="ro-RO"/>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4CDD15" w14:textId="77777777" w:rsidR="002418FF" w:rsidRPr="0028367D" w:rsidRDefault="002418FF" w:rsidP="002418FF">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CA3A74" w14:textId="77777777" w:rsidR="002418FF" w:rsidRPr="0028367D" w:rsidRDefault="002418FF" w:rsidP="002418FF">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C316D72" w14:textId="77777777" w:rsidR="002418FF" w:rsidRPr="0028367D" w:rsidRDefault="002418FF" w:rsidP="002418FF">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F40B18A" w14:textId="77777777" w:rsidR="002418FF" w:rsidRPr="0028367D" w:rsidRDefault="002418FF" w:rsidP="002418FF">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2FE7D02D" w14:textId="08B26D2F" w:rsidR="002418FF"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6B2A2E67" w14:textId="49FDB8A9" w:rsidR="002418FF"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C432060" w14:textId="77777777" w:rsidR="002418FF" w:rsidRPr="006C1FA2" w:rsidRDefault="002418FF" w:rsidP="002418FF">
            <w:pPr>
              <w:rPr>
                <w:sz w:val="20"/>
              </w:rPr>
            </w:pPr>
          </w:p>
        </w:tc>
      </w:tr>
      <w:tr w:rsidR="002114C8" w:rsidRPr="006C1FA2" w14:paraId="4B1E5DF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EB6653D" w14:textId="77777777" w:rsidR="00841EE1" w:rsidRPr="00E63DC0" w:rsidRDefault="00841EE1" w:rsidP="008E5A41">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656AB67" w14:textId="01B1C4A5" w:rsidR="00841EE1" w:rsidRPr="000058BA" w:rsidRDefault="00841EE1" w:rsidP="008E5A41">
            <w:pPr>
              <w:rPr>
                <w:b/>
                <w:sz w:val="20"/>
                <w:szCs w:val="20"/>
              </w:rPr>
            </w:pPr>
            <w:r w:rsidRPr="000058BA">
              <w:rPr>
                <w:b/>
                <w:sz w:val="20"/>
                <w:szCs w:val="20"/>
              </w:rPr>
              <w:t xml:space="preserve">Total Lotul </w:t>
            </w:r>
            <w:r>
              <w:rPr>
                <w:b/>
                <w:sz w:val="20"/>
                <w:szCs w:val="20"/>
              </w:rPr>
              <w:t>5</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5FA6AE2" w14:textId="77777777" w:rsidR="00841EE1" w:rsidRPr="002418FF" w:rsidRDefault="00841EE1"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2E3191F" w14:textId="77777777" w:rsidR="00841EE1" w:rsidRPr="00816F15" w:rsidRDefault="00841EE1" w:rsidP="008E5A41">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479CDF" w14:textId="77777777" w:rsidR="00841EE1" w:rsidRPr="0028367D" w:rsidRDefault="00841EE1" w:rsidP="008E5A41">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59CBFD" w14:textId="77777777" w:rsidR="00841EE1" w:rsidRPr="0028367D" w:rsidRDefault="00841EE1" w:rsidP="008E5A41">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F36C80" w14:textId="77777777" w:rsidR="00841EE1" w:rsidRPr="0028367D" w:rsidRDefault="00841EE1" w:rsidP="008E5A41">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F9617D5" w14:textId="77777777" w:rsidR="00841EE1" w:rsidRPr="0028367D" w:rsidRDefault="00841EE1" w:rsidP="008E5A41">
            <w:pPr>
              <w:rPr>
                <w:sz w:val="20"/>
              </w:rPr>
            </w:pPr>
          </w:p>
        </w:tc>
        <w:tc>
          <w:tcPr>
            <w:tcW w:w="770" w:type="pct"/>
            <w:gridSpan w:val="3"/>
            <w:tcBorders>
              <w:left w:val="single" w:sz="4" w:space="0" w:color="auto"/>
              <w:bottom w:val="single" w:sz="4" w:space="0" w:color="auto"/>
              <w:right w:val="single" w:sz="4" w:space="0" w:color="auto"/>
            </w:tcBorders>
          </w:tcPr>
          <w:p w14:paraId="4C1D1C19" w14:textId="77777777" w:rsidR="00841EE1" w:rsidRPr="0028367D" w:rsidRDefault="00841EE1" w:rsidP="008E5A41">
            <w:pPr>
              <w:spacing w:line="360" w:lineRule="auto"/>
              <w:rPr>
                <w:sz w:val="20"/>
              </w:rPr>
            </w:pPr>
          </w:p>
        </w:tc>
        <w:tc>
          <w:tcPr>
            <w:tcW w:w="481" w:type="pct"/>
            <w:gridSpan w:val="2"/>
            <w:tcBorders>
              <w:left w:val="single" w:sz="4" w:space="0" w:color="auto"/>
              <w:bottom w:val="single" w:sz="4" w:space="0" w:color="auto"/>
              <w:right w:val="single" w:sz="4" w:space="0" w:color="auto"/>
            </w:tcBorders>
          </w:tcPr>
          <w:p w14:paraId="13CBD422" w14:textId="21F44396" w:rsidR="00841EE1" w:rsidRPr="006C1FA2" w:rsidRDefault="00841EE1" w:rsidP="008E5A41">
            <w:pPr>
              <w:rPr>
                <w:sz w:val="20"/>
              </w:rPr>
            </w:pPr>
          </w:p>
        </w:tc>
        <w:tc>
          <w:tcPr>
            <w:tcW w:w="333" w:type="pct"/>
            <w:tcBorders>
              <w:top w:val="single" w:sz="4" w:space="0" w:color="auto"/>
              <w:left w:val="single" w:sz="4" w:space="0" w:color="auto"/>
              <w:bottom w:val="single" w:sz="4" w:space="0" w:color="auto"/>
              <w:right w:val="single" w:sz="4" w:space="0" w:color="auto"/>
            </w:tcBorders>
          </w:tcPr>
          <w:p w14:paraId="0D95E928" w14:textId="77777777" w:rsidR="00841EE1" w:rsidRPr="006C1FA2" w:rsidRDefault="00841EE1" w:rsidP="008E5A41">
            <w:pPr>
              <w:rPr>
                <w:sz w:val="20"/>
              </w:rPr>
            </w:pPr>
          </w:p>
        </w:tc>
      </w:tr>
      <w:tr w:rsidR="002114C8" w:rsidRPr="006C1FA2" w14:paraId="48B32B5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7080D5E" w14:textId="77777777" w:rsidR="00841EE1" w:rsidRPr="00E63DC0" w:rsidRDefault="00841EE1" w:rsidP="00841EE1">
            <w:pPr>
              <w:jc w:val="cente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AF5CF47" w14:textId="744F81F3" w:rsidR="00841EE1" w:rsidRPr="000058BA" w:rsidRDefault="00841EE1" w:rsidP="00841EE1">
            <w:pPr>
              <w:jc w:val="center"/>
              <w:rPr>
                <w:b/>
                <w:sz w:val="20"/>
                <w:szCs w:val="20"/>
              </w:rPr>
            </w:pPr>
            <w:r w:rsidRPr="00482C19">
              <w:rPr>
                <w:b/>
                <w:sz w:val="20"/>
                <w:szCs w:val="20"/>
                <w:u w:val="single"/>
              </w:rPr>
              <w:t xml:space="preserve">Lotul </w:t>
            </w:r>
            <w:r>
              <w:rPr>
                <w:b/>
                <w:sz w:val="20"/>
                <w:szCs w:val="20"/>
                <w:u w:val="single"/>
              </w:rPr>
              <w:t>6</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31DA180" w14:textId="77777777" w:rsidR="00841EE1" w:rsidRPr="002418FF" w:rsidRDefault="00841EE1"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C962A6" w14:textId="77777777" w:rsidR="00841EE1" w:rsidRPr="00816F15" w:rsidRDefault="00841EE1" w:rsidP="008E5A41">
            <w:pPr>
              <w:jc w:val="center"/>
              <w:rPr>
                <w:color w:val="000000" w:themeColor="text1"/>
                <w:sz w:val="18"/>
                <w:szCs w:val="18"/>
                <w:lang w:eastAsia="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DA4829" w14:textId="77777777" w:rsidR="00841EE1" w:rsidRPr="0028367D" w:rsidRDefault="00841EE1" w:rsidP="008E5A41">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0F0CCF" w14:textId="77777777" w:rsidR="00841EE1" w:rsidRPr="0028367D" w:rsidRDefault="00841EE1" w:rsidP="008E5A41">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B6B38B6" w14:textId="77777777" w:rsidR="00841EE1" w:rsidRPr="0028367D" w:rsidRDefault="00841EE1" w:rsidP="008E5A41">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B6BA450" w14:textId="77777777" w:rsidR="00841EE1" w:rsidRPr="0028367D" w:rsidRDefault="00841EE1" w:rsidP="008E5A41">
            <w:pPr>
              <w:rPr>
                <w:sz w:val="20"/>
              </w:rPr>
            </w:pPr>
          </w:p>
        </w:tc>
        <w:tc>
          <w:tcPr>
            <w:tcW w:w="770" w:type="pct"/>
            <w:gridSpan w:val="3"/>
            <w:tcBorders>
              <w:left w:val="single" w:sz="4" w:space="0" w:color="auto"/>
              <w:bottom w:val="single" w:sz="4" w:space="0" w:color="auto"/>
              <w:right w:val="single" w:sz="4" w:space="0" w:color="auto"/>
            </w:tcBorders>
          </w:tcPr>
          <w:p w14:paraId="4B8B7730" w14:textId="77777777" w:rsidR="00841EE1" w:rsidRPr="0028367D" w:rsidRDefault="00841EE1" w:rsidP="008E5A41">
            <w:pPr>
              <w:spacing w:line="360" w:lineRule="auto"/>
              <w:rPr>
                <w:sz w:val="20"/>
              </w:rPr>
            </w:pPr>
          </w:p>
        </w:tc>
        <w:tc>
          <w:tcPr>
            <w:tcW w:w="481" w:type="pct"/>
            <w:gridSpan w:val="2"/>
            <w:tcBorders>
              <w:left w:val="single" w:sz="4" w:space="0" w:color="auto"/>
              <w:bottom w:val="single" w:sz="4" w:space="0" w:color="auto"/>
              <w:right w:val="single" w:sz="4" w:space="0" w:color="auto"/>
            </w:tcBorders>
          </w:tcPr>
          <w:p w14:paraId="40685C61" w14:textId="77777777" w:rsidR="00841EE1" w:rsidRPr="006C1FA2" w:rsidRDefault="00841EE1" w:rsidP="008E5A41">
            <w:pPr>
              <w:rPr>
                <w:sz w:val="20"/>
              </w:rPr>
            </w:pPr>
          </w:p>
        </w:tc>
        <w:tc>
          <w:tcPr>
            <w:tcW w:w="333" w:type="pct"/>
            <w:tcBorders>
              <w:top w:val="single" w:sz="4" w:space="0" w:color="auto"/>
              <w:left w:val="single" w:sz="4" w:space="0" w:color="auto"/>
              <w:bottom w:val="single" w:sz="4" w:space="0" w:color="auto"/>
              <w:right w:val="single" w:sz="4" w:space="0" w:color="auto"/>
            </w:tcBorders>
          </w:tcPr>
          <w:p w14:paraId="7EACDD4F" w14:textId="77777777" w:rsidR="00841EE1" w:rsidRPr="006C1FA2" w:rsidRDefault="00841EE1" w:rsidP="008E5A41">
            <w:pPr>
              <w:rPr>
                <w:sz w:val="20"/>
              </w:rPr>
            </w:pPr>
          </w:p>
        </w:tc>
      </w:tr>
      <w:tr w:rsidR="002114C8" w:rsidRPr="006C1FA2" w14:paraId="58BE53A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A72D863" w14:textId="77777777" w:rsidR="002418FF" w:rsidRPr="00E63DC0" w:rsidRDefault="002418FF" w:rsidP="002418FF">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2E42BB3" w14:textId="63138A54" w:rsidR="002418FF" w:rsidRPr="00A44AFF" w:rsidRDefault="002418FF" w:rsidP="002418FF">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6D54C8" w14:textId="3590A418" w:rsidR="002418FF" w:rsidRPr="002418FF" w:rsidRDefault="002418FF"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B5A65EF" w14:textId="08F3FA7F" w:rsidR="002418FF" w:rsidRPr="00816F15" w:rsidRDefault="00B675AD" w:rsidP="002418FF">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053D2B" w14:textId="77777777" w:rsidR="002418FF" w:rsidRPr="0028367D" w:rsidRDefault="002418FF" w:rsidP="002418FF">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086F11" w14:textId="77777777" w:rsidR="002418FF" w:rsidRPr="0028367D" w:rsidRDefault="002418FF" w:rsidP="002418FF">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899ADDB" w14:textId="77777777" w:rsidR="002418FF" w:rsidRPr="0028367D" w:rsidRDefault="002418FF" w:rsidP="002418FF">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AAF5366" w14:textId="77777777" w:rsidR="002418FF" w:rsidRPr="0028367D" w:rsidRDefault="002418FF" w:rsidP="002418FF">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31F234F" w14:textId="72FC6F39" w:rsidR="002418FF"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C9A4A77" w14:textId="56338380" w:rsidR="002418FF" w:rsidRPr="006C1FA2" w:rsidRDefault="00351684"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6279CFD" w14:textId="77777777" w:rsidR="002418FF" w:rsidRPr="006C1FA2" w:rsidRDefault="002418FF" w:rsidP="002418FF">
            <w:pPr>
              <w:rPr>
                <w:sz w:val="20"/>
              </w:rPr>
            </w:pPr>
          </w:p>
        </w:tc>
      </w:tr>
      <w:tr w:rsidR="002114C8" w:rsidRPr="006C1FA2" w14:paraId="7520D19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89BFAEC" w14:textId="77777777" w:rsidR="002418FF" w:rsidRPr="00E63DC0" w:rsidRDefault="002418FF" w:rsidP="002418FF">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2F5EDA0" w14:textId="7FAEAC20" w:rsidR="002418FF" w:rsidRPr="00A44AFF" w:rsidRDefault="002418FF" w:rsidP="002418FF">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FA9EE51" w14:textId="30EFA3C0" w:rsidR="002418FF" w:rsidRPr="002418FF" w:rsidRDefault="002418FF"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284F13" w14:textId="7469C008" w:rsidR="002418FF" w:rsidRPr="00816F15" w:rsidRDefault="00B675AD" w:rsidP="002418FF">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E67D8" w14:textId="77777777" w:rsidR="002418FF" w:rsidRPr="0028367D" w:rsidRDefault="002418FF" w:rsidP="002418FF">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927813" w14:textId="77777777" w:rsidR="002418FF" w:rsidRPr="0028367D" w:rsidRDefault="002418FF" w:rsidP="002418FF">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21549FF" w14:textId="77777777" w:rsidR="002418FF" w:rsidRPr="0028367D" w:rsidRDefault="002418FF" w:rsidP="002418FF">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5C46DFD" w14:textId="77777777" w:rsidR="002418FF" w:rsidRPr="0028367D" w:rsidRDefault="002418FF" w:rsidP="002418FF">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BBC5F25" w14:textId="18550B78" w:rsidR="002418FF"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de 60 zile din data înaintării comenzii, la </w:t>
            </w:r>
            <w:r w:rsidRPr="00D33E37">
              <w:rPr>
                <w:color w:val="000000" w:themeColor="text1"/>
                <w:sz w:val="20"/>
                <w:szCs w:val="20"/>
              </w:rPr>
              <w:lastRenderedPageBreak/>
              <w:t>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349AFF49" w14:textId="11489C7F" w:rsidR="002418FF" w:rsidRPr="006C1FA2" w:rsidRDefault="00351684" w:rsidP="00086259">
            <w:pPr>
              <w:jc w:val="center"/>
              <w:rPr>
                <w:sz w:val="20"/>
              </w:rPr>
            </w:pPr>
            <w:r>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9405C47" w14:textId="77777777" w:rsidR="002418FF" w:rsidRPr="006C1FA2" w:rsidRDefault="002418FF" w:rsidP="002418FF">
            <w:pPr>
              <w:rPr>
                <w:sz w:val="20"/>
              </w:rPr>
            </w:pPr>
          </w:p>
        </w:tc>
      </w:tr>
      <w:tr w:rsidR="002114C8" w:rsidRPr="006C1FA2" w14:paraId="7E42FBC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715070A"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CBBD03E" w14:textId="6B0E523D"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C30AA8C" w14:textId="5DA1F763"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0B9666" w14:textId="299C70CD" w:rsidR="009D0CAA" w:rsidRPr="00816F15" w:rsidRDefault="009D0CAA" w:rsidP="009D0CAA">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95A338"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A35EDC"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A7AC44A"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2C8FE5C"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3D2E119" w14:textId="1FF92D56"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1C122F1C" w14:textId="29A86332" w:rsidR="009D0CAA" w:rsidRPr="006C1FA2" w:rsidRDefault="009D0CAA"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0A61367" w14:textId="77777777" w:rsidR="009D0CAA" w:rsidRPr="006C1FA2" w:rsidRDefault="009D0CAA" w:rsidP="009D0CAA">
            <w:pPr>
              <w:rPr>
                <w:sz w:val="20"/>
              </w:rPr>
            </w:pPr>
          </w:p>
        </w:tc>
      </w:tr>
      <w:tr w:rsidR="002114C8" w:rsidRPr="006C1FA2" w14:paraId="71DBD03F"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AC3002D"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5EAAAC5" w14:textId="1F75EFDD"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6A61B0A" w14:textId="114F51EC"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D680F72" w14:textId="2B069045" w:rsidR="009D0CAA" w:rsidRPr="00816F15" w:rsidRDefault="009D0CAA" w:rsidP="009D0CAA">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566D3"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E68166"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2FEEA3D"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86D0B3D"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4A54FE59" w14:textId="67AE684F"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39AE7858" w14:textId="3BF22B56" w:rsidR="009D0CAA" w:rsidRPr="006C1FA2" w:rsidRDefault="009D0CAA"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54BA3E7" w14:textId="77777777" w:rsidR="009D0CAA" w:rsidRPr="006C1FA2" w:rsidRDefault="009D0CAA" w:rsidP="009D0CAA">
            <w:pPr>
              <w:rPr>
                <w:sz w:val="20"/>
              </w:rPr>
            </w:pPr>
          </w:p>
        </w:tc>
      </w:tr>
      <w:tr w:rsidR="002114C8" w:rsidRPr="006C1FA2" w14:paraId="0007BC12"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8D1007E"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50CA224" w14:textId="0A7FB4F3"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0B4F3AD" w14:textId="69416385"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8F52151" w14:textId="0C93D2CA" w:rsidR="009D0CAA" w:rsidRPr="00816F15" w:rsidRDefault="009D0CAA" w:rsidP="009D0CAA">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0C08CE"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BA7B4A"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C187F0E"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2CF0644"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B3031CD" w14:textId="646C0434"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2F349CF" w14:textId="54756898" w:rsidR="009D0CAA" w:rsidRPr="006C1FA2" w:rsidRDefault="009D0CAA"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A6356D9" w14:textId="77777777" w:rsidR="009D0CAA" w:rsidRPr="006C1FA2" w:rsidRDefault="009D0CAA" w:rsidP="009D0CAA">
            <w:pPr>
              <w:rPr>
                <w:sz w:val="20"/>
              </w:rPr>
            </w:pPr>
          </w:p>
        </w:tc>
      </w:tr>
      <w:tr w:rsidR="002114C8" w:rsidRPr="006C1FA2" w14:paraId="659D110F"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3C6ADF8"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80CDC1C" w14:textId="604D8293"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064FD8E" w14:textId="50794C81"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D601332" w14:textId="5878E108" w:rsidR="009D0CAA" w:rsidRPr="00816F15" w:rsidRDefault="009D0CAA" w:rsidP="009D0CAA">
            <w:pPr>
              <w:jc w:val="center"/>
              <w:rPr>
                <w:color w:val="000000" w:themeColor="text1"/>
                <w:sz w:val="18"/>
                <w:szCs w:val="18"/>
                <w:lang w:eastAsia="ro-RO"/>
              </w:rPr>
            </w:pPr>
            <w:r w:rsidRPr="002418FF">
              <w:rPr>
                <w:sz w:val="20"/>
                <w:szCs w:val="20"/>
              </w:rPr>
              <w:t>20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CD1A24"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709AAA"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6EA3F74"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3911ADD"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0C03BF7" w14:textId="167E6734"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19C96EF7" w14:textId="373A6DB4" w:rsidR="009D0CAA" w:rsidRPr="006C1FA2" w:rsidRDefault="009D0CAA" w:rsidP="00086259">
            <w:pPr>
              <w:jc w:val="center"/>
              <w:rPr>
                <w:sz w:val="20"/>
              </w:rPr>
            </w:pPr>
            <w:r>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FB2B380" w14:textId="77777777" w:rsidR="009D0CAA" w:rsidRPr="006C1FA2" w:rsidRDefault="009D0CAA" w:rsidP="009D0CAA">
            <w:pPr>
              <w:rPr>
                <w:sz w:val="20"/>
              </w:rPr>
            </w:pPr>
          </w:p>
        </w:tc>
      </w:tr>
      <w:tr w:rsidR="002114C8" w:rsidRPr="006C1FA2" w14:paraId="44238E0C"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5A46B4D"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FB556AC" w14:textId="1897395E"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ACAB4F7" w14:textId="48172D8A"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D8D2F37" w14:textId="3C3AEB9D" w:rsidR="009D0CAA" w:rsidRPr="00816F15" w:rsidRDefault="009D0CAA" w:rsidP="009D0CAA">
            <w:pPr>
              <w:jc w:val="center"/>
              <w:rPr>
                <w:color w:val="000000" w:themeColor="text1"/>
                <w:sz w:val="18"/>
                <w:szCs w:val="18"/>
                <w:lang w:eastAsia="ro-RO"/>
              </w:rPr>
            </w:pPr>
            <w:r w:rsidRPr="002418FF">
              <w:rPr>
                <w:sz w:val="20"/>
                <w:szCs w:val="20"/>
              </w:rPr>
              <w:t>20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590F65"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B07B4C"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76D1C7"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95A777D"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4EA6D917" w14:textId="50932C6E" w:rsidR="009D0CAA"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w:t>
            </w:r>
            <w:r w:rsidRPr="00D33E37">
              <w:rPr>
                <w:color w:val="000000" w:themeColor="text1"/>
                <w:sz w:val="20"/>
                <w:szCs w:val="20"/>
              </w:rPr>
              <w:lastRenderedPageBreak/>
              <w:t>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71E3351F" w14:textId="6BC67E57" w:rsidR="009D0CAA" w:rsidRPr="006C1FA2" w:rsidRDefault="009D0CAA" w:rsidP="00086259">
            <w:pPr>
              <w:jc w:val="center"/>
              <w:rPr>
                <w:sz w:val="20"/>
              </w:rPr>
            </w:pPr>
            <w:r w:rsidRPr="003D639C">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479EA70" w14:textId="77777777" w:rsidR="009D0CAA" w:rsidRPr="006C1FA2" w:rsidRDefault="009D0CAA" w:rsidP="009D0CAA">
            <w:pPr>
              <w:rPr>
                <w:sz w:val="20"/>
              </w:rPr>
            </w:pPr>
          </w:p>
        </w:tc>
      </w:tr>
      <w:tr w:rsidR="002114C8" w:rsidRPr="006C1FA2" w14:paraId="2C3FD6A1"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30D4784"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F7D4EAC" w14:textId="7C807734" w:rsidR="009D0CAA" w:rsidRPr="00A44AFF" w:rsidRDefault="009D0CAA" w:rsidP="009D0CAA">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53FED69" w14:textId="70A5A541"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0838F37" w14:textId="1DC19F88" w:rsidR="009D0CAA" w:rsidRPr="00816F15" w:rsidRDefault="009D0CAA" w:rsidP="009D0CAA">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A020D"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ACD9B18"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C3B08C"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A58D9FA"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DAF33F9" w14:textId="124F2B0C"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65699D5D" w14:textId="38E9B06A" w:rsidR="009D0CAA" w:rsidRPr="006C1FA2" w:rsidRDefault="009D0CAA" w:rsidP="002114C8">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FC6E4AF" w14:textId="77777777" w:rsidR="009D0CAA" w:rsidRPr="006C1FA2" w:rsidRDefault="009D0CAA" w:rsidP="009D0CAA">
            <w:pPr>
              <w:rPr>
                <w:sz w:val="20"/>
              </w:rPr>
            </w:pPr>
          </w:p>
        </w:tc>
      </w:tr>
      <w:tr w:rsidR="002114C8" w:rsidRPr="006C1FA2" w14:paraId="05FCD357"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19BC27" w14:textId="77777777" w:rsidR="009D0CAA" w:rsidRPr="00E63DC0" w:rsidRDefault="009D0CAA" w:rsidP="009D0CAA">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E53D997" w14:textId="2D9B0D7A" w:rsidR="009D0CAA" w:rsidRPr="00A44AFF" w:rsidRDefault="009D0CAA"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1CF6340" w14:textId="5E3DCEF2" w:rsidR="009D0CAA" w:rsidRPr="002418FF" w:rsidRDefault="009D0CAA" w:rsidP="009D0CAA">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C1F6F95" w14:textId="04390E22" w:rsidR="009D0CAA" w:rsidRPr="00816F15" w:rsidRDefault="009D0CAA" w:rsidP="009D0CAA">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7F2C" w14:textId="77777777" w:rsidR="009D0CAA" w:rsidRPr="0028367D" w:rsidRDefault="009D0CAA" w:rsidP="009D0CAA">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037EDE" w14:textId="77777777" w:rsidR="009D0CAA" w:rsidRPr="0028367D" w:rsidRDefault="009D0CAA" w:rsidP="009D0CAA">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26FA38" w14:textId="77777777" w:rsidR="009D0CAA" w:rsidRPr="0028367D" w:rsidRDefault="009D0CAA" w:rsidP="009D0CAA">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959FB94" w14:textId="77777777" w:rsidR="009D0CAA" w:rsidRPr="0028367D" w:rsidRDefault="009D0CAA" w:rsidP="009D0CAA">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C15304F" w14:textId="0040D1C0" w:rsidR="009D0CAA"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3EB34D8" w14:textId="7821A00E" w:rsidR="009D0CAA" w:rsidRPr="006C1FA2" w:rsidRDefault="009D0CAA"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1571CE9" w14:textId="77777777" w:rsidR="009D0CAA" w:rsidRPr="006C1FA2" w:rsidRDefault="009D0CAA" w:rsidP="009D0CAA">
            <w:pPr>
              <w:rPr>
                <w:sz w:val="20"/>
              </w:rPr>
            </w:pPr>
          </w:p>
        </w:tc>
      </w:tr>
      <w:tr w:rsidR="002114C8" w:rsidRPr="006C1FA2" w14:paraId="7CC0D16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F446907"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E7E0E44" w14:textId="3060BCE4"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4F5FD54" w14:textId="66BA0DBE"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C0442F4" w14:textId="0AAE1827"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95067"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0DE3704"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F165BF"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2D953AA"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66B5D39" w14:textId="51BB72E4" w:rsidR="00351684" w:rsidRPr="0028367D" w:rsidRDefault="00D33E37" w:rsidP="00D33E37">
            <w:pPr>
              <w:jc w:val="center"/>
              <w:rPr>
                <w:sz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3FE443F4" w14:textId="3D063937" w:rsidR="00351684" w:rsidRPr="006C1FA2" w:rsidRDefault="00351684"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30FB5DE" w14:textId="77777777" w:rsidR="00351684" w:rsidRPr="006C1FA2" w:rsidRDefault="00351684" w:rsidP="00351684">
            <w:pPr>
              <w:rPr>
                <w:sz w:val="20"/>
              </w:rPr>
            </w:pPr>
          </w:p>
        </w:tc>
      </w:tr>
      <w:tr w:rsidR="002114C8" w:rsidRPr="006C1FA2" w14:paraId="1BE2E36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D181189"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F6596ED" w14:textId="0A3B39D1"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75BD9FD" w14:textId="1FEC1943"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9C69B38" w14:textId="3F91DA29"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3DAB27"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DBE216"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17D6DEA"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3EE70AB"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D650E9C" w14:textId="62E2EB5D"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8EE633F" w14:textId="32CDBDD6" w:rsidR="00351684" w:rsidRPr="006C1FA2" w:rsidRDefault="00351684"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C6222EE" w14:textId="77777777" w:rsidR="00351684" w:rsidRPr="006C1FA2" w:rsidRDefault="00351684" w:rsidP="00351684">
            <w:pPr>
              <w:rPr>
                <w:sz w:val="20"/>
              </w:rPr>
            </w:pPr>
          </w:p>
        </w:tc>
      </w:tr>
      <w:tr w:rsidR="002114C8" w:rsidRPr="006C1FA2" w14:paraId="79BCB54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81BF811"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4088955" w14:textId="1D25C93D"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6893D99" w14:textId="5233558D"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0CE780" w14:textId="1665F4A4"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A204B"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55D4C1"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CFE574"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6A25800"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D16CF12" w14:textId="71A0EE4A"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3F129B90" w14:textId="19F87FD4" w:rsidR="00351684" w:rsidRPr="006C1FA2" w:rsidRDefault="00351684"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7E6BBBA" w14:textId="77777777" w:rsidR="00351684" w:rsidRPr="006C1FA2" w:rsidRDefault="00351684" w:rsidP="00351684">
            <w:pPr>
              <w:rPr>
                <w:sz w:val="20"/>
              </w:rPr>
            </w:pPr>
          </w:p>
        </w:tc>
      </w:tr>
      <w:tr w:rsidR="002114C8" w:rsidRPr="006C1FA2" w14:paraId="5F9BF45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783FF92"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DF071A8" w14:textId="4DA5F97C"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C453046" w14:textId="350DCA6C"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55992D1" w14:textId="6D1B58CA"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24E44"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616796"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9CFBA04"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11FDABB"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4E172960" w14:textId="1E59E19B"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699B21DD" w14:textId="6D4CAD9F" w:rsidR="00351684" w:rsidRPr="006C1FA2" w:rsidRDefault="00351684"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F6EFAE4" w14:textId="77777777" w:rsidR="00351684" w:rsidRPr="006C1FA2" w:rsidRDefault="00351684" w:rsidP="00351684">
            <w:pPr>
              <w:rPr>
                <w:sz w:val="20"/>
              </w:rPr>
            </w:pPr>
          </w:p>
        </w:tc>
      </w:tr>
      <w:tr w:rsidR="002114C8" w:rsidRPr="006C1FA2" w14:paraId="750BEE5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CF97CA7"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A3004B6" w14:textId="7360D918"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F317F46" w14:textId="634F793C"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8EC935E" w14:textId="7AEAEBF4"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DE6F91"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6ACF2A"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29A4EA9"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4C8590C"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450D0F48" w14:textId="5C3145E3"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110198C" w14:textId="31ADA326" w:rsidR="00351684" w:rsidRPr="006C1FA2" w:rsidRDefault="00351684" w:rsidP="00086259">
            <w:pPr>
              <w:jc w:val="center"/>
              <w:rPr>
                <w:sz w:val="20"/>
              </w:rPr>
            </w:pPr>
            <w:r w:rsidRPr="003D639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1B0C1EA" w14:textId="77777777" w:rsidR="00351684" w:rsidRPr="006C1FA2" w:rsidRDefault="00351684" w:rsidP="00351684">
            <w:pPr>
              <w:rPr>
                <w:sz w:val="20"/>
              </w:rPr>
            </w:pPr>
          </w:p>
        </w:tc>
      </w:tr>
      <w:tr w:rsidR="002114C8" w:rsidRPr="006C1FA2" w14:paraId="6C6B97C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5C48D7A"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0745F81" w14:textId="65755FC2" w:rsidR="00351684" w:rsidRPr="00A44AFF" w:rsidRDefault="00351684" w:rsidP="00086259">
            <w:pPr>
              <w:rPr>
                <w:b/>
                <w:sz w:val="20"/>
                <w:szCs w:val="20"/>
              </w:rPr>
            </w:pPr>
            <w:r w:rsidRPr="00A44AFF">
              <w:rPr>
                <w:sz w:val="20"/>
                <w:szCs w:val="20"/>
              </w:rPr>
              <w:t>Condensator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B80BE11" w14:textId="5D96878A"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50862BA" w14:textId="72DA9D02"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C03729"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110592"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0F9E89"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C41C835"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32AA7C4F" w14:textId="2FBE7D79"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16FC1A2" w14:textId="095AB205"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47644303" w14:textId="77777777" w:rsidR="00351684" w:rsidRPr="006C1FA2" w:rsidRDefault="00351684" w:rsidP="00351684">
            <w:pPr>
              <w:rPr>
                <w:sz w:val="20"/>
              </w:rPr>
            </w:pPr>
          </w:p>
        </w:tc>
      </w:tr>
      <w:tr w:rsidR="002114C8" w:rsidRPr="006C1FA2" w14:paraId="18BB78D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6AB0815"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A61F675" w14:textId="62E780FF" w:rsidR="00351684" w:rsidRPr="00A44AFF" w:rsidRDefault="00351684" w:rsidP="00086259">
            <w:pPr>
              <w:rPr>
                <w:b/>
                <w:sz w:val="20"/>
                <w:szCs w:val="20"/>
              </w:rPr>
            </w:pPr>
            <w:r w:rsidRPr="00A44AFF">
              <w:rPr>
                <w:sz w:val="20"/>
                <w:szCs w:val="20"/>
              </w:rPr>
              <w:t>Diodă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B389E7A" w14:textId="60719DA2"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6247C1A" w14:textId="01B9366F"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99363"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5821AC"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2107BC2"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D6884C4"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4DBA0B06" w14:textId="6D4BDD06" w:rsidR="00351684"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de 60 zile din data înaintării comenzii, la Depozitul Central al </w:t>
            </w:r>
            <w:r w:rsidRPr="00D33E37">
              <w:rPr>
                <w:color w:val="000000" w:themeColor="text1"/>
                <w:sz w:val="20"/>
                <w:szCs w:val="20"/>
              </w:rPr>
              <w:lastRenderedPageBreak/>
              <w:t>„TERMOELECTRICA”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7545CB61" w14:textId="776C30C5" w:rsidR="00351684" w:rsidRPr="006C1FA2" w:rsidRDefault="00351684" w:rsidP="00086259">
            <w:pPr>
              <w:jc w:val="center"/>
              <w:rPr>
                <w:sz w:val="20"/>
              </w:rPr>
            </w:pPr>
            <w:r w:rsidRPr="00396DCC">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1983F27" w14:textId="77777777" w:rsidR="00351684" w:rsidRPr="006C1FA2" w:rsidRDefault="00351684" w:rsidP="00351684">
            <w:pPr>
              <w:rPr>
                <w:sz w:val="20"/>
              </w:rPr>
            </w:pPr>
          </w:p>
        </w:tc>
      </w:tr>
      <w:tr w:rsidR="002114C8" w:rsidRPr="006C1FA2" w14:paraId="7568CE5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B177006"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D317E8D" w14:textId="664CA993" w:rsidR="00351684" w:rsidRPr="00A44AFF" w:rsidRDefault="00351684" w:rsidP="00086259">
            <w:pPr>
              <w:rPr>
                <w:b/>
                <w:sz w:val="20"/>
                <w:szCs w:val="20"/>
              </w:rPr>
            </w:pPr>
            <w:r w:rsidRPr="00A44AFF">
              <w:rPr>
                <w:sz w:val="20"/>
                <w:szCs w:val="20"/>
              </w:rPr>
              <w:t>Diodă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ED0E879" w14:textId="60EDAD87"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F735088" w14:textId="19270C3B"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564DE"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5B9555"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07C9AF2"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751112D"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C0CCE54" w14:textId="34985944"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72544454" w14:textId="0C97F64C"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5CE4639" w14:textId="77777777" w:rsidR="00351684" w:rsidRPr="006C1FA2" w:rsidRDefault="00351684" w:rsidP="00351684">
            <w:pPr>
              <w:rPr>
                <w:sz w:val="20"/>
              </w:rPr>
            </w:pPr>
          </w:p>
        </w:tc>
      </w:tr>
      <w:tr w:rsidR="002114C8" w:rsidRPr="006C1FA2" w14:paraId="5413BCA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0C11DC6"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BA00F12" w14:textId="26125EAB" w:rsidR="00351684" w:rsidRPr="00A44AFF" w:rsidRDefault="00351684" w:rsidP="00086259">
            <w:pPr>
              <w:rPr>
                <w:b/>
                <w:sz w:val="20"/>
                <w:szCs w:val="20"/>
              </w:rPr>
            </w:pPr>
            <w:r w:rsidRPr="00A44AFF">
              <w:rPr>
                <w:sz w:val="20"/>
                <w:szCs w:val="20"/>
              </w:rPr>
              <w:t>Diodă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66EECB8" w14:textId="505700CD"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87C3E1D" w14:textId="34C69BAE"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67AE42"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94FE01"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E15903"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F208A19"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1E5EE243" w14:textId="06023AB4"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391ADD83" w14:textId="3CD0777C"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6B0B4C5" w14:textId="77777777" w:rsidR="00351684" w:rsidRPr="006C1FA2" w:rsidRDefault="00351684" w:rsidP="00351684">
            <w:pPr>
              <w:rPr>
                <w:sz w:val="20"/>
              </w:rPr>
            </w:pPr>
          </w:p>
        </w:tc>
      </w:tr>
      <w:tr w:rsidR="002114C8" w:rsidRPr="006C1FA2" w14:paraId="6A6D8B2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4398A18"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E73875E" w14:textId="29C6A009" w:rsidR="00351684" w:rsidRPr="00A44AFF" w:rsidRDefault="00351684" w:rsidP="00086259">
            <w:pPr>
              <w:rPr>
                <w:b/>
                <w:sz w:val="20"/>
                <w:szCs w:val="20"/>
              </w:rPr>
            </w:pPr>
            <w:r w:rsidRPr="00A44AFF">
              <w:rPr>
                <w:sz w:val="20"/>
                <w:szCs w:val="20"/>
              </w:rPr>
              <w:t>Diodă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11D1A62" w14:textId="748FC081"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489F78B" w14:textId="49D91B36" w:rsidR="00351684" w:rsidRPr="00816F15" w:rsidRDefault="00351684" w:rsidP="00351684">
            <w:pPr>
              <w:jc w:val="center"/>
              <w:rPr>
                <w:color w:val="000000" w:themeColor="text1"/>
                <w:sz w:val="18"/>
                <w:szCs w:val="18"/>
                <w:lang w:eastAsia="ro-RO"/>
              </w:rPr>
            </w:pPr>
            <w:r w:rsidRPr="002418FF">
              <w:rPr>
                <w:sz w:val="20"/>
                <w:szCs w:val="20"/>
              </w:rPr>
              <w:t>25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EA7672"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CEE348"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F22256"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F1C2DB5"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7126B3E" w14:textId="7F71B3A7"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18A91858" w14:textId="24849A87"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A17B453" w14:textId="77777777" w:rsidR="00351684" w:rsidRPr="006C1FA2" w:rsidRDefault="00351684" w:rsidP="00351684">
            <w:pPr>
              <w:rPr>
                <w:sz w:val="20"/>
              </w:rPr>
            </w:pPr>
          </w:p>
        </w:tc>
      </w:tr>
      <w:tr w:rsidR="002114C8" w:rsidRPr="006C1FA2" w14:paraId="75E84A9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7801716"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8025825" w14:textId="6541A4AC" w:rsidR="00351684" w:rsidRPr="00A44AFF" w:rsidRDefault="00351684" w:rsidP="00086259">
            <w:pPr>
              <w:rPr>
                <w:b/>
                <w:sz w:val="20"/>
                <w:szCs w:val="20"/>
              </w:rPr>
            </w:pPr>
            <w:r w:rsidRPr="00A44AFF">
              <w:rPr>
                <w:sz w:val="20"/>
                <w:szCs w:val="20"/>
              </w:rPr>
              <w:t>Rezistor (полный ряд)</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CFC6346" w14:textId="059B0774"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9795A7C" w14:textId="2779A51D" w:rsidR="00351684" w:rsidRPr="00816F15" w:rsidRDefault="00351684" w:rsidP="00351684">
            <w:pPr>
              <w:jc w:val="center"/>
              <w:rPr>
                <w:color w:val="000000" w:themeColor="text1"/>
                <w:sz w:val="18"/>
                <w:szCs w:val="18"/>
                <w:lang w:eastAsia="ro-RO"/>
              </w:rPr>
            </w:pPr>
            <w:r w:rsidRPr="002418FF">
              <w:rPr>
                <w:sz w:val="20"/>
                <w:szCs w:val="20"/>
              </w:rPr>
              <w:t>câte 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9109CF"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A321DF8"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B48FC8"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CFCB994"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36685F5F" w14:textId="2A1B6386"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D1F9C0C" w14:textId="0E28F5A7"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0B25EB7" w14:textId="77777777" w:rsidR="00351684" w:rsidRPr="006C1FA2" w:rsidRDefault="00351684" w:rsidP="00351684">
            <w:pPr>
              <w:rPr>
                <w:sz w:val="20"/>
              </w:rPr>
            </w:pPr>
          </w:p>
        </w:tc>
      </w:tr>
      <w:tr w:rsidR="002114C8" w:rsidRPr="006C1FA2" w14:paraId="571333CF"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B82D1A8"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4B20076" w14:textId="22573E84" w:rsidR="00351684" w:rsidRPr="00A44AFF" w:rsidRDefault="00351684" w:rsidP="00086259">
            <w:pPr>
              <w:rPr>
                <w:b/>
                <w:sz w:val="20"/>
                <w:szCs w:val="20"/>
              </w:rPr>
            </w:pPr>
            <w:r w:rsidRPr="00A44AFF">
              <w:rPr>
                <w:sz w:val="20"/>
                <w:szCs w:val="20"/>
              </w:rPr>
              <w:t>Tranzistor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BC86E09" w14:textId="31259ADB"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3320778" w14:textId="0AB2874C" w:rsidR="00351684" w:rsidRPr="00816F15" w:rsidRDefault="00351684" w:rsidP="00351684">
            <w:pPr>
              <w:jc w:val="center"/>
              <w:rPr>
                <w:color w:val="000000" w:themeColor="text1"/>
                <w:sz w:val="18"/>
                <w:szCs w:val="18"/>
                <w:lang w:eastAsia="ro-RO"/>
              </w:rPr>
            </w:pPr>
            <w:r w:rsidRPr="002418FF">
              <w:rPr>
                <w:sz w:val="20"/>
                <w:szCs w:val="20"/>
              </w:rPr>
              <w:t>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5542E9"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F4C6F3"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813E1B"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C3865E1"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AA93AEF" w14:textId="7B093342" w:rsidR="00351684" w:rsidRPr="002114C8" w:rsidRDefault="00D33E37" w:rsidP="002114C8">
            <w:pPr>
              <w:jc w:val="center"/>
              <w:rPr>
                <w:color w:val="000000" w:themeColor="text1"/>
                <w:sz w:val="20"/>
                <w:szCs w:val="20"/>
              </w:rPr>
            </w:pPr>
            <w:r w:rsidRPr="00D33E37">
              <w:rPr>
                <w:color w:val="000000" w:themeColor="text1"/>
                <w:sz w:val="20"/>
                <w:szCs w:val="20"/>
              </w:rPr>
              <w:t xml:space="preserve">Livrările se vor efectua conform necesităților reale, la comanda beneficiarului, în termen </w:t>
            </w:r>
            <w:r w:rsidRPr="00D33E37">
              <w:rPr>
                <w:color w:val="000000" w:themeColor="text1"/>
                <w:sz w:val="20"/>
                <w:szCs w:val="20"/>
              </w:rPr>
              <w:lastRenderedPageBreak/>
              <w:t>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946C6A1" w14:textId="5464BB84" w:rsidR="00351684" w:rsidRPr="006C1FA2" w:rsidRDefault="00351684" w:rsidP="00086259">
            <w:pPr>
              <w:jc w:val="center"/>
              <w:rPr>
                <w:sz w:val="20"/>
              </w:rPr>
            </w:pPr>
            <w:r w:rsidRPr="00396DCC">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B3EE63B" w14:textId="77777777" w:rsidR="00351684" w:rsidRPr="006C1FA2" w:rsidRDefault="00351684" w:rsidP="00351684">
            <w:pPr>
              <w:rPr>
                <w:sz w:val="20"/>
              </w:rPr>
            </w:pPr>
          </w:p>
        </w:tc>
      </w:tr>
      <w:tr w:rsidR="002114C8" w:rsidRPr="006C1FA2" w14:paraId="09A947C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A7D16A9"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BDAFFEC" w14:textId="0806143D" w:rsidR="00351684" w:rsidRPr="00A44AFF" w:rsidRDefault="00351684" w:rsidP="00086259">
            <w:pPr>
              <w:rPr>
                <w:b/>
                <w:sz w:val="20"/>
                <w:szCs w:val="20"/>
              </w:rPr>
            </w:pPr>
            <w:r w:rsidRPr="00A44AFF">
              <w:rPr>
                <w:sz w:val="20"/>
                <w:szCs w:val="20"/>
              </w:rPr>
              <w:t>Tranzistor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B98F939" w14:textId="4CC392ED"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69DB62E" w14:textId="05E86AF0" w:rsidR="00351684" w:rsidRPr="00816F15" w:rsidRDefault="00351684" w:rsidP="00351684">
            <w:pPr>
              <w:jc w:val="center"/>
              <w:rPr>
                <w:color w:val="000000" w:themeColor="text1"/>
                <w:sz w:val="18"/>
                <w:szCs w:val="18"/>
                <w:lang w:eastAsia="ro-RO"/>
              </w:rPr>
            </w:pPr>
            <w:r w:rsidRPr="002418FF">
              <w:rPr>
                <w:sz w:val="20"/>
                <w:szCs w:val="20"/>
              </w:rPr>
              <w:t>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2DE92"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B017B68"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E7FBB5"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8B007B3"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542439AA" w14:textId="46FD7969"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CC50E38" w14:textId="377AAB78"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EBF3D8D" w14:textId="77777777" w:rsidR="00351684" w:rsidRPr="006C1FA2" w:rsidRDefault="00351684" w:rsidP="00351684">
            <w:pPr>
              <w:rPr>
                <w:sz w:val="20"/>
              </w:rPr>
            </w:pPr>
          </w:p>
        </w:tc>
      </w:tr>
      <w:tr w:rsidR="002114C8" w:rsidRPr="006C1FA2" w14:paraId="0AF0616C"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E346DCC"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7C64FB47" w14:textId="6C432A2B" w:rsidR="00351684" w:rsidRPr="00A44AFF" w:rsidRDefault="00351684" w:rsidP="00086259">
            <w:pPr>
              <w:rPr>
                <w:b/>
                <w:sz w:val="20"/>
                <w:szCs w:val="20"/>
              </w:rPr>
            </w:pPr>
            <w:r w:rsidRPr="00A44AFF">
              <w:rPr>
                <w:sz w:val="20"/>
                <w:szCs w:val="20"/>
              </w:rPr>
              <w:t>Tiristor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908E0A2" w14:textId="73A74B65"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49E7AD8" w14:textId="74046064" w:rsidR="00351684" w:rsidRPr="00816F15" w:rsidRDefault="00351684" w:rsidP="00351684">
            <w:pPr>
              <w:jc w:val="center"/>
              <w:rPr>
                <w:color w:val="000000" w:themeColor="text1"/>
                <w:sz w:val="18"/>
                <w:szCs w:val="18"/>
                <w:lang w:eastAsia="ro-RO"/>
              </w:rPr>
            </w:pPr>
            <w:r w:rsidRPr="002418FF">
              <w:rPr>
                <w:sz w:val="20"/>
                <w:szCs w:val="20"/>
              </w:rPr>
              <w:t>25</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DBA20E"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E50160"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729751"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D23D74B"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3071C0F" w14:textId="042DC0E1"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42CC2DB0" w14:textId="7810DF60"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E01824C" w14:textId="77777777" w:rsidR="00351684" w:rsidRPr="006C1FA2" w:rsidRDefault="00351684" w:rsidP="00351684">
            <w:pPr>
              <w:rPr>
                <w:sz w:val="20"/>
              </w:rPr>
            </w:pPr>
          </w:p>
        </w:tc>
      </w:tr>
      <w:tr w:rsidR="002114C8" w:rsidRPr="006C1FA2" w14:paraId="038CC26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2D62E79"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DC1A150" w14:textId="67B5B4CC" w:rsidR="00351684" w:rsidRPr="00A44AFF" w:rsidRDefault="00351684" w:rsidP="00086259">
            <w:pPr>
              <w:rPr>
                <w:b/>
                <w:sz w:val="20"/>
                <w:szCs w:val="20"/>
              </w:rPr>
            </w:pPr>
            <w:r w:rsidRPr="00A44AFF">
              <w:rPr>
                <w:sz w:val="20"/>
                <w:szCs w:val="20"/>
              </w:rPr>
              <w:t>Fotorezistor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8564D3B" w14:textId="1ED012C8"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1DDC21A" w14:textId="2F6D445F"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C280D"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4954EF"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34C4956"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0A65377"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7DCD34B" w14:textId="2CB677B5"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6DA2E6FE" w14:textId="3A565C56"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D849D21" w14:textId="77777777" w:rsidR="00351684" w:rsidRPr="006C1FA2" w:rsidRDefault="00351684" w:rsidP="00351684">
            <w:pPr>
              <w:rPr>
                <w:sz w:val="20"/>
              </w:rPr>
            </w:pPr>
          </w:p>
        </w:tc>
      </w:tr>
      <w:tr w:rsidR="002114C8" w:rsidRPr="006C1FA2" w14:paraId="6F36E5BA"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A0A7A80" w14:textId="77777777" w:rsidR="00351684" w:rsidRPr="00E63DC0" w:rsidRDefault="00351684" w:rsidP="00351684">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0F0A6A3A" w14:textId="40E5D5A5" w:rsidR="00351684" w:rsidRPr="00A44AFF" w:rsidRDefault="00351684" w:rsidP="00086259">
            <w:pPr>
              <w:rPr>
                <w:b/>
                <w:sz w:val="20"/>
                <w:szCs w:val="20"/>
              </w:rPr>
            </w:pPr>
            <w:r w:rsidRPr="00A44AFF">
              <w:rPr>
                <w:sz w:val="20"/>
                <w:szCs w:val="20"/>
              </w:rPr>
              <w:t>Fotorezistor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D99F1DD" w14:textId="3E4360CA" w:rsidR="00351684" w:rsidRPr="002418FF" w:rsidRDefault="00351684" w:rsidP="00351684">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5E06701" w14:textId="39E50691" w:rsidR="00351684" w:rsidRPr="00816F15" w:rsidRDefault="00351684" w:rsidP="00351684">
            <w:pPr>
              <w:jc w:val="center"/>
              <w:rPr>
                <w:color w:val="000000" w:themeColor="text1"/>
                <w:sz w:val="18"/>
                <w:szCs w:val="18"/>
                <w:lang w:eastAsia="ro-RO"/>
              </w:rPr>
            </w:pPr>
            <w:r w:rsidRPr="002418FF">
              <w:rPr>
                <w:sz w:val="20"/>
                <w:szCs w:val="20"/>
              </w:rPr>
              <w:t>50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DC6248" w14:textId="77777777" w:rsidR="00351684" w:rsidRPr="0028367D" w:rsidRDefault="00351684" w:rsidP="0035168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DB36AF4" w14:textId="77777777" w:rsidR="00351684" w:rsidRPr="0028367D" w:rsidRDefault="00351684" w:rsidP="0035168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1AE3C9" w14:textId="77777777" w:rsidR="00351684" w:rsidRPr="0028367D" w:rsidRDefault="00351684" w:rsidP="0035168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DA18B5C" w14:textId="77777777" w:rsidR="00351684" w:rsidRPr="0028367D" w:rsidRDefault="00351684" w:rsidP="00351684">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96C0D21" w14:textId="7EE91D7A" w:rsidR="00351684"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41409A7B" w14:textId="1E212FD4" w:rsidR="00351684" w:rsidRPr="006C1FA2" w:rsidRDefault="00351684" w:rsidP="00086259">
            <w:pPr>
              <w:jc w:val="center"/>
              <w:rPr>
                <w:sz w:val="20"/>
              </w:rPr>
            </w:pPr>
            <w:r w:rsidRPr="00396DCC">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673454F" w14:textId="77777777" w:rsidR="00351684" w:rsidRPr="006C1FA2" w:rsidRDefault="00351684" w:rsidP="00351684">
            <w:pPr>
              <w:rPr>
                <w:sz w:val="20"/>
              </w:rPr>
            </w:pPr>
          </w:p>
        </w:tc>
      </w:tr>
      <w:tr w:rsidR="002114C8" w:rsidRPr="006C1FA2" w14:paraId="562CF3D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17FE58" w14:textId="77777777" w:rsidR="000D0A9C" w:rsidRPr="00E63DC0" w:rsidRDefault="000D0A9C" w:rsidP="000D0A9C">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B852D7E" w14:textId="4C41E51F" w:rsidR="000D0A9C" w:rsidRPr="00A44AFF" w:rsidRDefault="000D0A9C" w:rsidP="00086259">
            <w:pPr>
              <w:rPr>
                <w:b/>
                <w:sz w:val="20"/>
                <w:szCs w:val="20"/>
              </w:rPr>
            </w:pPr>
            <w:r w:rsidRPr="00A44AFF">
              <w:rPr>
                <w:sz w:val="20"/>
                <w:szCs w:val="20"/>
              </w:rPr>
              <w:t>Fotodiodă</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F2F0519" w14:textId="2A3C7396"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9E3977A" w14:textId="6C2B0D64" w:rsidR="000D0A9C" w:rsidRPr="00816F15" w:rsidRDefault="000D0A9C" w:rsidP="000D0A9C">
            <w:pPr>
              <w:jc w:val="center"/>
              <w:rPr>
                <w:color w:val="000000" w:themeColor="text1"/>
                <w:sz w:val="18"/>
                <w:szCs w:val="18"/>
                <w:lang w:eastAsia="ro-RO"/>
              </w:rPr>
            </w:pPr>
            <w:r w:rsidRPr="002418FF">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3705DA"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E85090"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3679263"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7678CED" w14:textId="77777777" w:rsidR="000D0A9C" w:rsidRPr="0028367D" w:rsidRDefault="000D0A9C" w:rsidP="000D0A9C">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2A9612FA" w14:textId="7CFACF49" w:rsidR="000D0A9C"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5A62C11C" w14:textId="48CDA68F" w:rsidR="000D0A9C" w:rsidRPr="006C1FA2" w:rsidRDefault="000D0A9C" w:rsidP="00086259">
            <w:pPr>
              <w:jc w:val="center"/>
              <w:rPr>
                <w:sz w:val="20"/>
              </w:rPr>
            </w:pPr>
            <w:r w:rsidRPr="00B71B17">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997232B" w14:textId="77777777" w:rsidR="000D0A9C" w:rsidRPr="006C1FA2" w:rsidRDefault="000D0A9C" w:rsidP="000D0A9C">
            <w:pPr>
              <w:rPr>
                <w:sz w:val="20"/>
              </w:rPr>
            </w:pPr>
          </w:p>
        </w:tc>
      </w:tr>
      <w:tr w:rsidR="002114C8" w:rsidRPr="006C1FA2" w14:paraId="451180D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593B3C3" w14:textId="77777777" w:rsidR="000D0A9C" w:rsidRPr="00E63DC0" w:rsidRDefault="000D0A9C" w:rsidP="000D0A9C">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E63F0D7" w14:textId="16FFA95C" w:rsidR="000D0A9C" w:rsidRPr="00A44AFF" w:rsidRDefault="000D0A9C" w:rsidP="00086259">
            <w:pPr>
              <w:rPr>
                <w:b/>
                <w:sz w:val="20"/>
                <w:szCs w:val="20"/>
              </w:rPr>
            </w:pPr>
            <w:r w:rsidRPr="00A44AFF">
              <w:rPr>
                <w:sz w:val="20"/>
                <w:szCs w:val="20"/>
              </w:rPr>
              <w:t>Întrerupător</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B1B605E" w14:textId="3DFBE68C"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44CBE15" w14:textId="03C85777" w:rsidR="000D0A9C" w:rsidRPr="00816F15" w:rsidRDefault="000D0A9C" w:rsidP="000D0A9C">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4ED7E"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B7C7A7"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731315"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0AFD60F" w14:textId="77777777" w:rsidR="000D0A9C" w:rsidRPr="0028367D" w:rsidRDefault="000D0A9C" w:rsidP="000D0A9C">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64B3D796" w14:textId="3BB073BF" w:rsidR="000D0A9C"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62628309" w14:textId="147BA35A" w:rsidR="000D0A9C" w:rsidRPr="006C1FA2" w:rsidRDefault="000D0A9C" w:rsidP="002114C8">
            <w:pPr>
              <w:jc w:val="center"/>
              <w:rPr>
                <w:sz w:val="20"/>
              </w:rPr>
            </w:pPr>
            <w:r w:rsidRPr="00B71B17">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7849DF89" w14:textId="77777777" w:rsidR="000D0A9C" w:rsidRPr="006C1FA2" w:rsidRDefault="000D0A9C" w:rsidP="000D0A9C">
            <w:pPr>
              <w:rPr>
                <w:sz w:val="20"/>
              </w:rPr>
            </w:pPr>
          </w:p>
        </w:tc>
      </w:tr>
      <w:tr w:rsidR="002114C8" w:rsidRPr="006C1FA2" w14:paraId="2C717E3E"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B893596" w14:textId="77777777" w:rsidR="000D0A9C" w:rsidRPr="00E63DC0" w:rsidRDefault="000D0A9C" w:rsidP="000D0A9C">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9D9A823" w14:textId="6910F2C1" w:rsidR="000D0A9C" w:rsidRPr="00A44AFF" w:rsidRDefault="000D0A9C" w:rsidP="00086259">
            <w:pPr>
              <w:rPr>
                <w:b/>
                <w:sz w:val="20"/>
                <w:szCs w:val="20"/>
              </w:rPr>
            </w:pPr>
            <w:r w:rsidRPr="00A44AFF">
              <w:rPr>
                <w:sz w:val="20"/>
                <w:szCs w:val="20"/>
              </w:rPr>
              <w:t>Buton</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E142F17" w14:textId="450502AE"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75F602B" w14:textId="6C44B67C" w:rsidR="000D0A9C" w:rsidRPr="00816F15" w:rsidRDefault="000D0A9C" w:rsidP="000D0A9C">
            <w:pPr>
              <w:jc w:val="center"/>
              <w:rPr>
                <w:color w:val="000000" w:themeColor="text1"/>
                <w:sz w:val="18"/>
                <w:szCs w:val="18"/>
                <w:lang w:eastAsia="ro-RO"/>
              </w:rPr>
            </w:pPr>
            <w:r w:rsidRPr="002418FF">
              <w:rPr>
                <w:sz w:val="20"/>
                <w:szCs w:val="20"/>
              </w:rPr>
              <w:t>10</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93128"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2DF95B5"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67F3A37"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9E91451" w14:textId="77777777" w:rsidR="000D0A9C" w:rsidRPr="0028367D" w:rsidRDefault="000D0A9C" w:rsidP="000D0A9C">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0DBD3415" w14:textId="10F25E38" w:rsidR="000D0A9C"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2E83B623" w14:textId="663680A5" w:rsidR="000D0A9C" w:rsidRPr="006C1FA2" w:rsidRDefault="000D0A9C" w:rsidP="00086259">
            <w:pPr>
              <w:jc w:val="center"/>
              <w:rPr>
                <w:sz w:val="20"/>
              </w:rPr>
            </w:pPr>
            <w:r w:rsidRPr="00B71B17">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DEF3283" w14:textId="77777777" w:rsidR="000D0A9C" w:rsidRPr="006C1FA2" w:rsidRDefault="000D0A9C" w:rsidP="000D0A9C">
            <w:pPr>
              <w:rPr>
                <w:sz w:val="20"/>
              </w:rPr>
            </w:pPr>
          </w:p>
        </w:tc>
      </w:tr>
      <w:tr w:rsidR="002114C8" w:rsidRPr="006C1FA2" w14:paraId="2A05EE4F"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6B765E4" w14:textId="77777777" w:rsidR="000D0A9C" w:rsidRPr="00E63DC0" w:rsidRDefault="000D0A9C" w:rsidP="000D0A9C">
            <w:pPr>
              <w:rPr>
                <w:rFonts w:eastAsia="Calibri"/>
                <w:sz w:val="18"/>
                <w:szCs w:val="18"/>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4CC9F91" w14:textId="4A3DC921" w:rsidR="000D0A9C" w:rsidRPr="00A44AFF" w:rsidRDefault="000D0A9C" w:rsidP="00086259">
            <w:pPr>
              <w:rPr>
                <w:b/>
                <w:sz w:val="20"/>
                <w:szCs w:val="20"/>
              </w:rPr>
            </w:pPr>
            <w:r w:rsidRPr="00A44AFF">
              <w:rPr>
                <w:sz w:val="20"/>
                <w:szCs w:val="20"/>
              </w:rPr>
              <w:t>Suport caseta pentru componente radio</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91238F3" w14:textId="092630A1"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B1F6964" w14:textId="19243954" w:rsidR="000D0A9C" w:rsidRPr="00816F15" w:rsidRDefault="000D0A9C" w:rsidP="000D0A9C">
            <w:pPr>
              <w:jc w:val="center"/>
              <w:rPr>
                <w:color w:val="000000" w:themeColor="text1"/>
                <w:sz w:val="18"/>
                <w:szCs w:val="18"/>
                <w:lang w:eastAsia="ro-RO"/>
              </w:rPr>
            </w:pPr>
            <w:r w:rsidRPr="002418FF">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AF420"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143E73"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AC9EE9"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8594861" w14:textId="77777777" w:rsidR="000D0A9C" w:rsidRPr="0028367D" w:rsidRDefault="000D0A9C" w:rsidP="000D0A9C">
            <w:pPr>
              <w:rPr>
                <w:sz w:val="20"/>
              </w:rPr>
            </w:pPr>
          </w:p>
        </w:tc>
        <w:tc>
          <w:tcPr>
            <w:tcW w:w="770" w:type="pct"/>
            <w:gridSpan w:val="3"/>
            <w:tcBorders>
              <w:left w:val="single" w:sz="4" w:space="0" w:color="auto"/>
              <w:bottom w:val="single" w:sz="4" w:space="0" w:color="auto"/>
              <w:right w:val="single" w:sz="4" w:space="0" w:color="auto"/>
            </w:tcBorders>
            <w:shd w:val="clear" w:color="auto" w:fill="auto"/>
          </w:tcPr>
          <w:p w14:paraId="743A9544" w14:textId="7444A3B3" w:rsidR="000D0A9C" w:rsidRPr="002114C8" w:rsidRDefault="00D33E37" w:rsidP="002114C8">
            <w:pPr>
              <w:jc w:val="center"/>
              <w:rPr>
                <w:color w:val="000000" w:themeColor="text1"/>
                <w:sz w:val="20"/>
                <w:szCs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left w:val="single" w:sz="4" w:space="0" w:color="auto"/>
              <w:bottom w:val="single" w:sz="4" w:space="0" w:color="auto"/>
              <w:right w:val="single" w:sz="4" w:space="0" w:color="auto"/>
            </w:tcBorders>
            <w:shd w:val="clear" w:color="auto" w:fill="auto"/>
            <w:vAlign w:val="center"/>
          </w:tcPr>
          <w:p w14:paraId="067D3E5A" w14:textId="53F228AF" w:rsidR="000D0A9C" w:rsidRPr="006C1FA2" w:rsidRDefault="000D0A9C" w:rsidP="00086259">
            <w:pPr>
              <w:jc w:val="center"/>
              <w:rPr>
                <w:sz w:val="20"/>
              </w:rPr>
            </w:pPr>
            <w:r w:rsidRPr="00B71B17">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DCDC4DC" w14:textId="77777777" w:rsidR="000D0A9C" w:rsidRPr="006C1FA2" w:rsidRDefault="000D0A9C" w:rsidP="000D0A9C">
            <w:pPr>
              <w:rPr>
                <w:sz w:val="20"/>
              </w:rPr>
            </w:pPr>
          </w:p>
        </w:tc>
      </w:tr>
      <w:tr w:rsidR="002114C8" w:rsidRPr="006C1FA2" w14:paraId="0BB6A9E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A824548" w14:textId="2AD22BF1" w:rsidR="00B75E74" w:rsidRPr="0028367D" w:rsidRDefault="00B75E74"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2A889E9" w14:textId="69D812F0" w:rsidR="00B75E74" w:rsidRPr="0028367D" w:rsidRDefault="001B5C19" w:rsidP="00B75E74">
            <w:pPr>
              <w:rPr>
                <w:b/>
                <w:sz w:val="20"/>
              </w:rPr>
            </w:pPr>
            <w:r w:rsidRPr="000058BA">
              <w:rPr>
                <w:b/>
                <w:sz w:val="20"/>
                <w:szCs w:val="20"/>
              </w:rPr>
              <w:t xml:space="preserve">Total Lotul </w:t>
            </w:r>
            <w:r>
              <w:rPr>
                <w:b/>
                <w:sz w:val="20"/>
                <w:szCs w:val="20"/>
              </w:rPr>
              <w:t>6</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6BF96AB" w14:textId="77777777" w:rsidR="00B75E74" w:rsidRPr="002418FF" w:rsidRDefault="00B75E74"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F0414F6" w14:textId="77777777" w:rsidR="00B75E74" w:rsidRPr="0028367D" w:rsidRDefault="00B75E74" w:rsidP="00B75E74">
            <w:pP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4D7FE" w14:textId="77777777" w:rsidR="00B75E74" w:rsidRPr="0028367D" w:rsidRDefault="00B75E74"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FEEEB6" w14:textId="77777777" w:rsidR="00B75E74" w:rsidRPr="0028367D" w:rsidRDefault="00B75E74"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1881E1" w14:textId="77777777" w:rsidR="00B75E74" w:rsidRPr="0028367D" w:rsidRDefault="00B75E74"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A3B4C57" w14:textId="77777777" w:rsidR="00B75E74" w:rsidRPr="0028367D" w:rsidRDefault="00B75E74"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1FEC508B" w14:textId="77777777" w:rsidR="00B75E74" w:rsidRPr="0028367D" w:rsidRDefault="00B75E74"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tcPr>
          <w:p w14:paraId="47DA9B0B" w14:textId="77777777" w:rsidR="00B75E74" w:rsidRPr="006C1FA2" w:rsidRDefault="00B75E74" w:rsidP="00B75E74">
            <w:pPr>
              <w:rPr>
                <w:sz w:val="20"/>
              </w:rPr>
            </w:pPr>
          </w:p>
        </w:tc>
        <w:tc>
          <w:tcPr>
            <w:tcW w:w="333" w:type="pct"/>
            <w:tcBorders>
              <w:top w:val="single" w:sz="4" w:space="0" w:color="auto"/>
              <w:left w:val="single" w:sz="4" w:space="0" w:color="auto"/>
              <w:bottom w:val="single" w:sz="4" w:space="0" w:color="auto"/>
              <w:right w:val="single" w:sz="4" w:space="0" w:color="auto"/>
            </w:tcBorders>
          </w:tcPr>
          <w:p w14:paraId="287AD7D4" w14:textId="77777777" w:rsidR="00B75E74" w:rsidRPr="006C1FA2" w:rsidRDefault="00B75E74" w:rsidP="00B75E74">
            <w:pPr>
              <w:rPr>
                <w:sz w:val="20"/>
              </w:rPr>
            </w:pPr>
          </w:p>
        </w:tc>
      </w:tr>
      <w:tr w:rsidR="002114C8" w:rsidRPr="006C1FA2" w14:paraId="06A65422"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8875B78" w14:textId="77777777" w:rsidR="00841EE1" w:rsidRPr="0028367D" w:rsidRDefault="00841EE1" w:rsidP="001B5C19">
            <w:pPr>
              <w:jc w:val="cente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BCCFAEA" w14:textId="43D32146" w:rsidR="00841EE1" w:rsidRPr="001B5C19" w:rsidRDefault="001B5C19" w:rsidP="001B5C19">
            <w:pPr>
              <w:jc w:val="center"/>
              <w:rPr>
                <w:b/>
                <w:sz w:val="20"/>
                <w:u w:val="single"/>
              </w:rPr>
            </w:pPr>
            <w:r w:rsidRPr="001B5C19">
              <w:rPr>
                <w:b/>
                <w:sz w:val="20"/>
                <w:szCs w:val="20"/>
                <w:u w:val="single"/>
              </w:rPr>
              <w:t>Lotul 7</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71C2A132" w14:textId="77777777" w:rsidR="00841EE1" w:rsidRPr="002418FF" w:rsidRDefault="00841EE1"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2AEF239" w14:textId="77777777" w:rsidR="00841EE1" w:rsidRPr="0028367D" w:rsidRDefault="00841EE1" w:rsidP="00B75E74">
            <w:pP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8F66AD" w14:textId="77777777" w:rsidR="00841EE1" w:rsidRPr="0028367D" w:rsidRDefault="00841EE1"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62B8E3" w14:textId="77777777" w:rsidR="00841EE1" w:rsidRPr="0028367D" w:rsidRDefault="00841EE1"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5BC598" w14:textId="77777777" w:rsidR="00841EE1" w:rsidRPr="0028367D" w:rsidRDefault="00841EE1"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DB805A0" w14:textId="77777777" w:rsidR="00841EE1" w:rsidRPr="0028367D" w:rsidRDefault="00841EE1"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27BCA7D0" w14:textId="77777777" w:rsidR="00841EE1" w:rsidRPr="0028367D" w:rsidRDefault="00841EE1"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tcPr>
          <w:p w14:paraId="0B7EA47E" w14:textId="77777777" w:rsidR="00841EE1" w:rsidRPr="006C1FA2" w:rsidRDefault="00841EE1" w:rsidP="00B75E74">
            <w:pPr>
              <w:rPr>
                <w:sz w:val="20"/>
              </w:rPr>
            </w:pPr>
          </w:p>
        </w:tc>
        <w:tc>
          <w:tcPr>
            <w:tcW w:w="333" w:type="pct"/>
            <w:tcBorders>
              <w:top w:val="single" w:sz="4" w:space="0" w:color="auto"/>
              <w:left w:val="single" w:sz="4" w:space="0" w:color="auto"/>
              <w:bottom w:val="single" w:sz="4" w:space="0" w:color="auto"/>
              <w:right w:val="single" w:sz="4" w:space="0" w:color="auto"/>
            </w:tcBorders>
          </w:tcPr>
          <w:p w14:paraId="147925A8" w14:textId="77777777" w:rsidR="00841EE1" w:rsidRPr="006C1FA2" w:rsidRDefault="00841EE1" w:rsidP="00B75E74">
            <w:pPr>
              <w:rPr>
                <w:sz w:val="20"/>
              </w:rPr>
            </w:pPr>
          </w:p>
        </w:tc>
      </w:tr>
      <w:tr w:rsidR="002114C8" w:rsidRPr="006C1FA2" w14:paraId="5FE75D9D"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B8059A8" w14:textId="77777777" w:rsidR="000D0A9C" w:rsidRPr="0028367D" w:rsidRDefault="000D0A9C" w:rsidP="000D0A9C">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5FC3B0E" w14:textId="4500DB53" w:rsidR="000D0A9C" w:rsidRPr="00A44AFF" w:rsidRDefault="000D0A9C" w:rsidP="00086259">
            <w:pPr>
              <w:rPr>
                <w:b/>
                <w:sz w:val="20"/>
                <w:szCs w:val="20"/>
              </w:rPr>
            </w:pPr>
            <w:r w:rsidRPr="00A44AFF">
              <w:rPr>
                <w:sz w:val="20"/>
                <w:szCs w:val="20"/>
              </w:rPr>
              <w:t>Modul cu intrări analogice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8724454" w14:textId="3370B5F4"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2B425DB" w14:textId="6D3C0AA1" w:rsidR="000D0A9C" w:rsidRPr="0028367D" w:rsidRDefault="000D0A9C" w:rsidP="000D0A9C">
            <w:pPr>
              <w:jc w:val="center"/>
              <w:rPr>
                <w:sz w:val="20"/>
              </w:rPr>
            </w:pPr>
            <w:r w:rsidRPr="002418FF">
              <w:rPr>
                <w:sz w:val="20"/>
                <w:szCs w:val="20"/>
              </w:rPr>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1D0625"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8818D23"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104D70"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5776D5F" w14:textId="77777777" w:rsidR="000D0A9C" w:rsidRPr="0028367D" w:rsidRDefault="000D0A9C" w:rsidP="000D0A9C">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11ABAB62" w14:textId="0848EFDC" w:rsidR="000D0A9C" w:rsidRPr="0028367D" w:rsidRDefault="00D33E37" w:rsidP="00D33E37">
            <w:pPr>
              <w:jc w:val="center"/>
              <w:rPr>
                <w:sz w:val="20"/>
              </w:rPr>
            </w:pPr>
            <w:r w:rsidRPr="00D33E37">
              <w:rPr>
                <w:color w:val="000000" w:themeColor="text1"/>
                <w:sz w:val="20"/>
                <w:szCs w:val="20"/>
              </w:rPr>
              <w:t xml:space="preserve">Livrările se vor efectua conform necesităților reale, la comanda </w:t>
            </w:r>
            <w:r w:rsidRPr="00D33E37">
              <w:rPr>
                <w:color w:val="000000" w:themeColor="text1"/>
                <w:sz w:val="20"/>
                <w:szCs w:val="20"/>
              </w:rPr>
              <w:lastRenderedPageBreak/>
              <w:t>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A883A" w14:textId="2F3DF1B4" w:rsidR="000D0A9C" w:rsidRPr="006C1FA2" w:rsidRDefault="000D0A9C" w:rsidP="00086259">
            <w:pPr>
              <w:jc w:val="center"/>
              <w:rPr>
                <w:sz w:val="20"/>
              </w:rPr>
            </w:pPr>
            <w:r w:rsidRPr="005E6535">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7A8C055" w14:textId="77777777" w:rsidR="000D0A9C" w:rsidRPr="006C1FA2" w:rsidRDefault="000D0A9C" w:rsidP="000D0A9C">
            <w:pPr>
              <w:rPr>
                <w:sz w:val="20"/>
              </w:rPr>
            </w:pPr>
          </w:p>
        </w:tc>
      </w:tr>
      <w:tr w:rsidR="002114C8" w:rsidRPr="006C1FA2" w14:paraId="29234D4B"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5FF3C83" w14:textId="77777777" w:rsidR="000D0A9C" w:rsidRPr="0028367D" w:rsidRDefault="000D0A9C" w:rsidP="000D0A9C">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6BC138D1" w14:textId="4CEAD026" w:rsidR="000D0A9C" w:rsidRPr="00A44AFF" w:rsidRDefault="000D0A9C" w:rsidP="00086259">
            <w:pPr>
              <w:rPr>
                <w:b/>
                <w:sz w:val="20"/>
                <w:szCs w:val="20"/>
              </w:rPr>
            </w:pPr>
            <w:r w:rsidRPr="00A44AFF">
              <w:rPr>
                <w:sz w:val="20"/>
                <w:szCs w:val="20"/>
              </w:rPr>
              <w:t>Bloc de alimentare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EAD91D9" w14:textId="70F7787A"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3C12FA4" w14:textId="60D5C3C0" w:rsidR="000D0A9C" w:rsidRPr="0028367D" w:rsidRDefault="000D0A9C" w:rsidP="000D0A9C">
            <w:pPr>
              <w:jc w:val="center"/>
              <w:rPr>
                <w:sz w:val="20"/>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4D5927"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621E50"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31A154"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906EB2E" w14:textId="77777777" w:rsidR="000D0A9C" w:rsidRPr="0028367D" w:rsidRDefault="000D0A9C" w:rsidP="000D0A9C">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2979317C" w14:textId="712678B3" w:rsidR="000D0A9C" w:rsidRPr="0028367D" w:rsidRDefault="00D33E37" w:rsidP="00D33E37">
            <w:pPr>
              <w:jc w:val="center"/>
              <w:rPr>
                <w:sz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C197F" w14:textId="766E5FDA" w:rsidR="000D0A9C" w:rsidRPr="006C1FA2" w:rsidRDefault="000D0A9C" w:rsidP="00086259">
            <w:pPr>
              <w:jc w:val="center"/>
              <w:rPr>
                <w:sz w:val="20"/>
              </w:rPr>
            </w:pPr>
            <w:r w:rsidRPr="005E6535">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331AE080" w14:textId="77777777" w:rsidR="000D0A9C" w:rsidRPr="006C1FA2" w:rsidRDefault="000D0A9C" w:rsidP="000D0A9C">
            <w:pPr>
              <w:rPr>
                <w:sz w:val="20"/>
              </w:rPr>
            </w:pPr>
          </w:p>
        </w:tc>
      </w:tr>
      <w:tr w:rsidR="002114C8" w:rsidRPr="006C1FA2" w14:paraId="63FCF724"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A58F1F7" w14:textId="77777777" w:rsidR="000D0A9C" w:rsidRPr="0028367D" w:rsidRDefault="000D0A9C" w:rsidP="000D0A9C">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514761A7" w14:textId="67402934" w:rsidR="000D0A9C" w:rsidRPr="00A44AFF" w:rsidRDefault="000D0A9C" w:rsidP="00086259">
            <w:pPr>
              <w:rPr>
                <w:b/>
                <w:sz w:val="20"/>
                <w:szCs w:val="20"/>
              </w:rPr>
            </w:pPr>
            <w:r w:rsidRPr="00A44AFF">
              <w:rPr>
                <w:sz w:val="20"/>
                <w:szCs w:val="20"/>
              </w:rPr>
              <w:t>Bloc de alimentare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A7A241A" w14:textId="24036A3F" w:rsidR="000D0A9C" w:rsidRPr="002418FF" w:rsidRDefault="000D0A9C" w:rsidP="000D0A9C">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C7CA84" w14:textId="320FC8AE" w:rsidR="000D0A9C" w:rsidRPr="0028367D" w:rsidRDefault="000D0A9C" w:rsidP="000D0A9C">
            <w:pPr>
              <w:jc w:val="center"/>
              <w:rPr>
                <w:sz w:val="20"/>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11852" w14:textId="77777777" w:rsidR="000D0A9C" w:rsidRPr="0028367D" w:rsidRDefault="000D0A9C" w:rsidP="000D0A9C">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DFEF10E" w14:textId="77777777" w:rsidR="000D0A9C" w:rsidRPr="0028367D" w:rsidRDefault="000D0A9C" w:rsidP="000D0A9C">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729C2C" w14:textId="77777777" w:rsidR="000D0A9C" w:rsidRPr="0028367D" w:rsidRDefault="000D0A9C" w:rsidP="000D0A9C">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FDE2804" w14:textId="77777777" w:rsidR="000D0A9C" w:rsidRPr="0028367D" w:rsidRDefault="000D0A9C" w:rsidP="000D0A9C">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8B1E7BC" w14:textId="6BF16A8E" w:rsidR="000D0A9C" w:rsidRPr="0028367D" w:rsidRDefault="00D33E37" w:rsidP="00D33E37">
            <w:pPr>
              <w:jc w:val="center"/>
              <w:rPr>
                <w:sz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3FFAC" w14:textId="036029C2" w:rsidR="000D0A9C" w:rsidRPr="006C1FA2" w:rsidRDefault="000D0A9C" w:rsidP="00086259">
            <w:pPr>
              <w:jc w:val="center"/>
              <w:rPr>
                <w:sz w:val="20"/>
              </w:rPr>
            </w:pPr>
            <w:r w:rsidRPr="005E6535">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6644444C" w14:textId="77777777" w:rsidR="000D0A9C" w:rsidRPr="006C1FA2" w:rsidRDefault="000D0A9C" w:rsidP="000D0A9C">
            <w:pPr>
              <w:rPr>
                <w:sz w:val="20"/>
              </w:rPr>
            </w:pPr>
          </w:p>
        </w:tc>
      </w:tr>
      <w:tr w:rsidR="002114C8" w:rsidRPr="006C1FA2" w14:paraId="37109190"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D05CB76" w14:textId="77777777" w:rsidR="002418FF" w:rsidRPr="0028367D" w:rsidRDefault="002418FF" w:rsidP="002418FF">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25B4A41" w14:textId="2379A335" w:rsidR="002418FF" w:rsidRPr="00A44AFF" w:rsidRDefault="002418FF" w:rsidP="00086259">
            <w:pPr>
              <w:rPr>
                <w:b/>
                <w:sz w:val="20"/>
                <w:szCs w:val="20"/>
              </w:rPr>
            </w:pPr>
            <w:r w:rsidRPr="00A44AFF">
              <w:rPr>
                <w:sz w:val="20"/>
                <w:szCs w:val="20"/>
              </w:rPr>
              <w:t>Bloc de alimentare</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33C7807" w14:textId="6BA2A048" w:rsidR="002418FF" w:rsidRPr="002418FF" w:rsidRDefault="002418FF" w:rsidP="002418FF">
            <w:pPr>
              <w:jc w:val="center"/>
              <w:rPr>
                <w:sz w:val="20"/>
                <w:szCs w:val="20"/>
              </w:rPr>
            </w:pPr>
            <w:r w:rsidRPr="002418FF">
              <w:rPr>
                <w:sz w:val="20"/>
                <w:szCs w:val="20"/>
              </w:rPr>
              <w:t>buc</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1D58B46" w14:textId="58EBDAC6" w:rsidR="002418FF" w:rsidRPr="0028367D" w:rsidRDefault="00C92C86" w:rsidP="00C92C86">
            <w:pPr>
              <w:jc w:val="center"/>
              <w:rPr>
                <w:sz w:val="20"/>
              </w:rPr>
            </w:pPr>
            <w:r w:rsidRPr="002418FF">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CB107" w14:textId="77777777" w:rsidR="002418FF" w:rsidRPr="0028367D" w:rsidRDefault="002418FF" w:rsidP="002418FF">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304704" w14:textId="77777777" w:rsidR="002418FF" w:rsidRPr="0028367D" w:rsidRDefault="002418FF" w:rsidP="002418FF">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4213D65" w14:textId="77777777" w:rsidR="002418FF" w:rsidRPr="0028367D" w:rsidRDefault="002418FF" w:rsidP="002418FF">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A3D1679" w14:textId="77777777" w:rsidR="002418FF" w:rsidRPr="0028367D" w:rsidRDefault="002418FF" w:rsidP="002418FF">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0493DE14" w14:textId="4E9E470B" w:rsidR="002418FF" w:rsidRPr="0028367D" w:rsidRDefault="00AA5AE2" w:rsidP="00AA5AE2">
            <w:pPr>
              <w:jc w:val="center"/>
              <w:rPr>
                <w:sz w:val="20"/>
              </w:rPr>
            </w:pPr>
            <w:r w:rsidRPr="00D33E37">
              <w:rPr>
                <w:color w:val="000000" w:themeColor="text1"/>
                <w:sz w:val="20"/>
                <w:szCs w:val="20"/>
              </w:rPr>
              <w:t>Livrările se vor efectua conform necesităților reale, la comanda beneficiarului, în termen de 60 zile din data înaintării comenzii, la 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48A2" w14:textId="0C8D79CD" w:rsidR="002418FF" w:rsidRPr="006C1FA2" w:rsidRDefault="00453DC5" w:rsidP="00086259">
            <w:pPr>
              <w:jc w:val="center"/>
              <w:rPr>
                <w:sz w:val="20"/>
              </w:rPr>
            </w:pPr>
            <w:r w:rsidRPr="005E6535">
              <w:rPr>
                <w:sz w:val="20"/>
              </w:rPr>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6DE3E81" w14:textId="77777777" w:rsidR="002418FF" w:rsidRPr="006C1FA2" w:rsidRDefault="002418FF" w:rsidP="002418FF">
            <w:pPr>
              <w:rPr>
                <w:sz w:val="20"/>
              </w:rPr>
            </w:pPr>
          </w:p>
        </w:tc>
      </w:tr>
      <w:tr w:rsidR="002114C8" w:rsidRPr="006C1FA2" w14:paraId="0FC02037"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1AD0BB8" w14:textId="77777777" w:rsidR="001B5C19" w:rsidRPr="0028367D" w:rsidRDefault="001B5C19"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36A7537B" w14:textId="0080CC9B" w:rsidR="001B5C19" w:rsidRPr="0028367D" w:rsidRDefault="001B5C19" w:rsidP="00086259">
            <w:pPr>
              <w:rPr>
                <w:b/>
                <w:sz w:val="20"/>
              </w:rPr>
            </w:pPr>
            <w:r w:rsidRPr="000058BA">
              <w:rPr>
                <w:b/>
                <w:sz w:val="20"/>
                <w:szCs w:val="20"/>
              </w:rPr>
              <w:t xml:space="preserve">Total Lotul </w:t>
            </w:r>
            <w:r>
              <w:rPr>
                <w:b/>
                <w:sz w:val="20"/>
                <w:szCs w:val="20"/>
              </w:rPr>
              <w:t>7</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C3A7405" w14:textId="77777777" w:rsidR="001B5C19" w:rsidRPr="002418FF" w:rsidRDefault="001B5C19"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981B197" w14:textId="77777777" w:rsidR="001B5C19" w:rsidRPr="0028367D" w:rsidRDefault="001B5C19" w:rsidP="00C92C86">
            <w:pPr>
              <w:jc w:val="cente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86DC85" w14:textId="77777777" w:rsidR="001B5C19" w:rsidRPr="0028367D" w:rsidRDefault="001B5C19"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C6E575" w14:textId="77777777" w:rsidR="001B5C19" w:rsidRPr="0028367D" w:rsidRDefault="001B5C19"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05D9F2F" w14:textId="77777777" w:rsidR="001B5C19" w:rsidRPr="0028367D" w:rsidRDefault="001B5C19"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2B09449" w14:textId="77777777" w:rsidR="001B5C19" w:rsidRPr="0028367D" w:rsidRDefault="001B5C19"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1B356F91" w14:textId="77777777" w:rsidR="001B5C19" w:rsidRPr="0028367D" w:rsidRDefault="001B5C19"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C05C63F" w14:textId="77777777" w:rsidR="001B5C19" w:rsidRPr="006C1FA2" w:rsidRDefault="001B5C19"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34933E0C" w14:textId="77777777" w:rsidR="001B5C19" w:rsidRPr="006C1FA2" w:rsidRDefault="001B5C19" w:rsidP="00B75E74">
            <w:pPr>
              <w:rPr>
                <w:sz w:val="20"/>
              </w:rPr>
            </w:pPr>
          </w:p>
        </w:tc>
      </w:tr>
      <w:tr w:rsidR="002114C8" w:rsidRPr="006C1FA2" w14:paraId="4BB80E79"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8A086E4" w14:textId="77777777" w:rsidR="001B5C19" w:rsidRPr="0028367D" w:rsidRDefault="001B5C19"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163B96A" w14:textId="483FF30F" w:rsidR="001B5C19" w:rsidRPr="0028367D" w:rsidRDefault="001B5C19" w:rsidP="001B5C19">
            <w:pPr>
              <w:jc w:val="center"/>
              <w:rPr>
                <w:b/>
                <w:sz w:val="20"/>
              </w:rPr>
            </w:pPr>
            <w:r w:rsidRPr="001B5C19">
              <w:rPr>
                <w:b/>
                <w:sz w:val="20"/>
                <w:szCs w:val="20"/>
                <w:u w:val="single"/>
              </w:rPr>
              <w:t xml:space="preserve">Lotul </w:t>
            </w:r>
            <w:r>
              <w:rPr>
                <w:b/>
                <w:sz w:val="20"/>
                <w:szCs w:val="20"/>
                <w:u w:val="single"/>
              </w:rPr>
              <w:t>8</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9CCD028" w14:textId="77777777" w:rsidR="001B5C19" w:rsidRPr="002418FF" w:rsidRDefault="001B5C19"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15A4E4C" w14:textId="77777777" w:rsidR="001B5C19" w:rsidRPr="0028367D" w:rsidRDefault="001B5C19" w:rsidP="00C92C86">
            <w:pPr>
              <w:jc w:val="cente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A8330" w14:textId="77777777" w:rsidR="001B5C19" w:rsidRPr="0028367D" w:rsidRDefault="001B5C19"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07B084" w14:textId="77777777" w:rsidR="001B5C19" w:rsidRPr="0028367D" w:rsidRDefault="001B5C19"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0B76E4" w14:textId="77777777" w:rsidR="001B5C19" w:rsidRPr="0028367D" w:rsidRDefault="001B5C19"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BDCF8D8" w14:textId="77777777" w:rsidR="001B5C19" w:rsidRPr="0028367D" w:rsidRDefault="001B5C19"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77436582" w14:textId="77777777" w:rsidR="001B5C19" w:rsidRPr="0028367D" w:rsidRDefault="001B5C19"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vAlign w:val="center"/>
          </w:tcPr>
          <w:p w14:paraId="6F9A33C5" w14:textId="77777777" w:rsidR="001B5C19" w:rsidRPr="006C1FA2" w:rsidRDefault="001B5C19" w:rsidP="00086259">
            <w:pPr>
              <w:jc w:val="center"/>
              <w:rPr>
                <w:sz w:val="20"/>
              </w:rPr>
            </w:pPr>
          </w:p>
        </w:tc>
        <w:tc>
          <w:tcPr>
            <w:tcW w:w="333" w:type="pct"/>
            <w:tcBorders>
              <w:top w:val="single" w:sz="4" w:space="0" w:color="auto"/>
              <w:left w:val="single" w:sz="4" w:space="0" w:color="auto"/>
              <w:bottom w:val="single" w:sz="4" w:space="0" w:color="auto"/>
              <w:right w:val="single" w:sz="4" w:space="0" w:color="auto"/>
            </w:tcBorders>
          </w:tcPr>
          <w:p w14:paraId="09C0FD0A" w14:textId="77777777" w:rsidR="001B5C19" w:rsidRPr="006C1FA2" w:rsidRDefault="001B5C19" w:rsidP="00B75E74">
            <w:pPr>
              <w:rPr>
                <w:sz w:val="20"/>
              </w:rPr>
            </w:pPr>
          </w:p>
        </w:tc>
      </w:tr>
      <w:tr w:rsidR="002114C8" w:rsidRPr="006C1FA2" w14:paraId="329924EC"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51F04D0" w14:textId="77777777" w:rsidR="00841EE1" w:rsidRPr="0028367D" w:rsidRDefault="00841EE1"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24722EA0" w14:textId="77777777" w:rsidR="00A44AFF" w:rsidRPr="00A44AFF" w:rsidRDefault="00A44AFF" w:rsidP="00A44AFF">
            <w:pPr>
              <w:pStyle w:val="a5"/>
              <w:spacing w:line="288" w:lineRule="auto"/>
              <w:ind w:left="57" w:right="57"/>
              <w:rPr>
                <w:rFonts w:ascii="Times New Roman" w:hAnsi="Times New Roman" w:cs="Times New Roman"/>
                <w:sz w:val="20"/>
                <w:szCs w:val="20"/>
              </w:rPr>
            </w:pPr>
            <w:r w:rsidRPr="00A44AFF">
              <w:rPr>
                <w:rFonts w:ascii="Times New Roman" w:hAnsi="Times New Roman" w:cs="Times New Roman"/>
                <w:sz w:val="20"/>
                <w:szCs w:val="20"/>
              </w:rPr>
              <w:t xml:space="preserve">Setul  aparatului </w:t>
            </w:r>
          </w:p>
          <w:p w14:paraId="32086B3E" w14:textId="4B737FA0" w:rsidR="00841EE1" w:rsidRPr="0028367D" w:rsidRDefault="00A44AFF" w:rsidP="00A44AFF">
            <w:pPr>
              <w:rPr>
                <w:b/>
                <w:sz w:val="20"/>
              </w:rPr>
            </w:pPr>
            <w:r w:rsidRPr="00A44AFF">
              <w:rPr>
                <w:sz w:val="20"/>
                <w:szCs w:val="20"/>
              </w:rPr>
              <w:t>Комплект прибора</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806EE89" w14:textId="1BF9EF44" w:rsidR="00841EE1" w:rsidRPr="002418FF" w:rsidRDefault="002418FF" w:rsidP="002418FF">
            <w:pPr>
              <w:jc w:val="center"/>
              <w:rPr>
                <w:sz w:val="20"/>
                <w:szCs w:val="20"/>
              </w:rPr>
            </w:pPr>
            <w:r w:rsidRPr="002418FF">
              <w:rPr>
                <w:sz w:val="20"/>
                <w:szCs w:val="20"/>
              </w:rPr>
              <w:t>set</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CF9BC6A" w14:textId="5E5CBB00" w:rsidR="00841EE1" w:rsidRPr="0028367D" w:rsidRDefault="00C92C86" w:rsidP="00C92C86">
            <w:pPr>
              <w:jc w:val="center"/>
              <w:rPr>
                <w:sz w:val="20"/>
              </w:rPr>
            </w:pPr>
            <w:r w:rsidRPr="002418FF">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BDDC4A" w14:textId="77777777" w:rsidR="00841EE1" w:rsidRPr="0028367D" w:rsidRDefault="00841EE1"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B8DC0D" w14:textId="77777777" w:rsidR="00841EE1" w:rsidRPr="0028367D" w:rsidRDefault="00841EE1"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DE980C" w14:textId="77777777" w:rsidR="00841EE1" w:rsidRPr="0028367D" w:rsidRDefault="00841EE1"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97BB61D" w14:textId="77777777" w:rsidR="00841EE1" w:rsidRPr="0028367D" w:rsidRDefault="00841EE1"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shd w:val="clear" w:color="auto" w:fill="auto"/>
          </w:tcPr>
          <w:p w14:paraId="5A064163" w14:textId="6B25E7A2" w:rsidR="00841EE1" w:rsidRPr="0028367D" w:rsidRDefault="00AA5AE2" w:rsidP="00AA5AE2">
            <w:pPr>
              <w:jc w:val="center"/>
              <w:rPr>
                <w:sz w:val="20"/>
              </w:rPr>
            </w:pPr>
            <w:r w:rsidRPr="00D33E37">
              <w:rPr>
                <w:color w:val="000000" w:themeColor="text1"/>
                <w:sz w:val="20"/>
                <w:szCs w:val="20"/>
              </w:rPr>
              <w:t xml:space="preserve">Livrările se vor efectua conform necesităților reale, la comanda beneficiarului, în termen de 60 zile din data înaintării comenzii, la </w:t>
            </w:r>
            <w:r w:rsidRPr="00D33E37">
              <w:rPr>
                <w:color w:val="000000" w:themeColor="text1"/>
                <w:sz w:val="20"/>
                <w:szCs w:val="20"/>
              </w:rPr>
              <w:lastRenderedPageBreak/>
              <w:t>Depozitul Central al „TERMOELECTRICA” S.A. (mun. Chișinău, str. Meșterul Manole, 3)</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75E6A" w14:textId="1B2E98D2" w:rsidR="00841EE1" w:rsidRPr="006C1FA2" w:rsidRDefault="000D0A9C" w:rsidP="00086259">
            <w:pPr>
              <w:jc w:val="center"/>
              <w:rPr>
                <w:sz w:val="20"/>
              </w:rPr>
            </w:pPr>
            <w:r w:rsidRPr="00396DCC">
              <w:rPr>
                <w:sz w:val="20"/>
              </w:rPr>
              <w:lastRenderedPageBreak/>
              <w:t>90 de zile din data facturării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EBDCE1D" w14:textId="77777777" w:rsidR="00841EE1" w:rsidRPr="006C1FA2" w:rsidRDefault="00841EE1" w:rsidP="00B75E74">
            <w:pPr>
              <w:rPr>
                <w:sz w:val="20"/>
              </w:rPr>
            </w:pPr>
          </w:p>
        </w:tc>
      </w:tr>
      <w:tr w:rsidR="002114C8" w:rsidRPr="006C1FA2" w14:paraId="02AA75B5"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82A4B46" w14:textId="77777777" w:rsidR="00841EE1" w:rsidRPr="0028367D" w:rsidRDefault="00841EE1"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49969897" w14:textId="0F272C67" w:rsidR="00841EE1" w:rsidRPr="0028367D" w:rsidRDefault="001B5C19" w:rsidP="00B75E74">
            <w:pPr>
              <w:rPr>
                <w:b/>
                <w:sz w:val="20"/>
              </w:rPr>
            </w:pPr>
            <w:r w:rsidRPr="000058BA">
              <w:rPr>
                <w:b/>
                <w:sz w:val="20"/>
                <w:szCs w:val="20"/>
              </w:rPr>
              <w:t xml:space="preserve">Total Lotul </w:t>
            </w:r>
            <w:r>
              <w:rPr>
                <w:b/>
                <w:sz w:val="20"/>
                <w:szCs w:val="20"/>
              </w:rPr>
              <w:t>8</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168C2BB" w14:textId="77777777" w:rsidR="00841EE1" w:rsidRPr="002418FF" w:rsidRDefault="00841EE1"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B034CAA" w14:textId="77777777" w:rsidR="00841EE1" w:rsidRPr="0028367D" w:rsidRDefault="00841EE1" w:rsidP="00B75E74">
            <w:pP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0C93B" w14:textId="77777777" w:rsidR="00841EE1" w:rsidRPr="0028367D" w:rsidRDefault="00841EE1"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54D477" w14:textId="77777777" w:rsidR="00841EE1" w:rsidRPr="0028367D" w:rsidRDefault="00841EE1"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67D8FD" w14:textId="77777777" w:rsidR="00841EE1" w:rsidRPr="0028367D" w:rsidRDefault="00841EE1"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AFC09D9" w14:textId="77777777" w:rsidR="00841EE1" w:rsidRPr="0028367D" w:rsidRDefault="00841EE1"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22129C8E" w14:textId="77777777" w:rsidR="00841EE1" w:rsidRPr="0028367D" w:rsidRDefault="00841EE1"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tcPr>
          <w:p w14:paraId="3F0CC9D4" w14:textId="77777777" w:rsidR="00841EE1" w:rsidRPr="006C1FA2" w:rsidRDefault="00841EE1" w:rsidP="00B75E74">
            <w:pPr>
              <w:rPr>
                <w:sz w:val="20"/>
              </w:rPr>
            </w:pPr>
          </w:p>
        </w:tc>
        <w:tc>
          <w:tcPr>
            <w:tcW w:w="333" w:type="pct"/>
            <w:tcBorders>
              <w:top w:val="single" w:sz="4" w:space="0" w:color="auto"/>
              <w:left w:val="single" w:sz="4" w:space="0" w:color="auto"/>
              <w:bottom w:val="single" w:sz="4" w:space="0" w:color="auto"/>
              <w:right w:val="single" w:sz="4" w:space="0" w:color="auto"/>
            </w:tcBorders>
          </w:tcPr>
          <w:p w14:paraId="68A7A67A" w14:textId="77777777" w:rsidR="00841EE1" w:rsidRPr="006C1FA2" w:rsidRDefault="00841EE1" w:rsidP="00B75E74">
            <w:pPr>
              <w:rPr>
                <w:sz w:val="20"/>
              </w:rPr>
            </w:pPr>
          </w:p>
        </w:tc>
      </w:tr>
      <w:tr w:rsidR="002114C8" w:rsidRPr="006C1FA2" w14:paraId="4BDD5106" w14:textId="77777777" w:rsidTr="002114C8">
        <w:trPr>
          <w:trHeight w:val="397"/>
        </w:trPr>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0725CFF" w14:textId="77777777" w:rsidR="00841EE1" w:rsidRPr="0028367D" w:rsidRDefault="00841EE1" w:rsidP="00B75E74">
            <w:pPr>
              <w:rPr>
                <w:sz w:val="20"/>
              </w:rPr>
            </w:pP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14:paraId="1E667DFB" w14:textId="4F20C92E" w:rsidR="00841EE1" w:rsidRPr="0028367D" w:rsidRDefault="001B5C19" w:rsidP="00B75E74">
            <w:pPr>
              <w:rPr>
                <w:b/>
                <w:sz w:val="20"/>
              </w:rPr>
            </w:pPr>
            <w:r>
              <w:rPr>
                <w:b/>
                <w:sz w:val="20"/>
              </w:rPr>
              <w:t>TOTAL GENERAL</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5CFBBA68" w14:textId="77777777" w:rsidR="00841EE1" w:rsidRPr="002418FF" w:rsidRDefault="00841EE1" w:rsidP="002418FF">
            <w:pPr>
              <w:jc w:val="cente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02B18C6" w14:textId="77777777" w:rsidR="00841EE1" w:rsidRPr="0028367D" w:rsidRDefault="00841EE1" w:rsidP="00B75E74">
            <w:pPr>
              <w:rPr>
                <w:sz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23A79" w14:textId="77777777" w:rsidR="00841EE1" w:rsidRPr="0028367D" w:rsidRDefault="00841EE1" w:rsidP="00B75E74">
            <w:pPr>
              <w:rPr>
                <w:sz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6A05ED" w14:textId="77777777" w:rsidR="00841EE1" w:rsidRPr="0028367D" w:rsidRDefault="00841EE1" w:rsidP="00B75E74">
            <w:pPr>
              <w:rPr>
                <w:sz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5724A5C" w14:textId="77777777" w:rsidR="00841EE1" w:rsidRPr="0028367D" w:rsidRDefault="00841EE1" w:rsidP="00B75E74">
            <w:pPr>
              <w:rPr>
                <w:sz w:val="20"/>
              </w:rPr>
            </w:pP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C9B8F87" w14:textId="77777777" w:rsidR="00841EE1" w:rsidRPr="0028367D" w:rsidRDefault="00841EE1" w:rsidP="00B75E74">
            <w:pPr>
              <w:rPr>
                <w:sz w:val="20"/>
              </w:rPr>
            </w:pPr>
          </w:p>
        </w:tc>
        <w:tc>
          <w:tcPr>
            <w:tcW w:w="770" w:type="pct"/>
            <w:gridSpan w:val="3"/>
            <w:tcBorders>
              <w:top w:val="single" w:sz="4" w:space="0" w:color="auto"/>
              <w:left w:val="single" w:sz="4" w:space="0" w:color="auto"/>
              <w:bottom w:val="single" w:sz="4" w:space="0" w:color="auto"/>
              <w:right w:val="single" w:sz="4" w:space="0" w:color="auto"/>
            </w:tcBorders>
          </w:tcPr>
          <w:p w14:paraId="36DDFB4C" w14:textId="77777777" w:rsidR="00841EE1" w:rsidRPr="0028367D" w:rsidRDefault="00841EE1" w:rsidP="00B75E74">
            <w:pPr>
              <w:rPr>
                <w:sz w:val="20"/>
              </w:rPr>
            </w:pPr>
          </w:p>
        </w:tc>
        <w:tc>
          <w:tcPr>
            <w:tcW w:w="481" w:type="pct"/>
            <w:gridSpan w:val="2"/>
            <w:tcBorders>
              <w:top w:val="single" w:sz="4" w:space="0" w:color="auto"/>
              <w:left w:val="single" w:sz="4" w:space="0" w:color="auto"/>
              <w:bottom w:val="single" w:sz="4" w:space="0" w:color="auto"/>
              <w:right w:val="single" w:sz="4" w:space="0" w:color="auto"/>
            </w:tcBorders>
          </w:tcPr>
          <w:p w14:paraId="7CFE507F" w14:textId="77777777" w:rsidR="00841EE1" w:rsidRPr="006C1FA2" w:rsidRDefault="00841EE1" w:rsidP="00B75E74">
            <w:pPr>
              <w:rPr>
                <w:sz w:val="20"/>
              </w:rPr>
            </w:pPr>
          </w:p>
        </w:tc>
        <w:tc>
          <w:tcPr>
            <w:tcW w:w="333" w:type="pct"/>
            <w:tcBorders>
              <w:top w:val="single" w:sz="4" w:space="0" w:color="auto"/>
              <w:left w:val="single" w:sz="4" w:space="0" w:color="auto"/>
              <w:bottom w:val="single" w:sz="4" w:space="0" w:color="auto"/>
              <w:right w:val="single" w:sz="4" w:space="0" w:color="auto"/>
            </w:tcBorders>
          </w:tcPr>
          <w:p w14:paraId="436319B0" w14:textId="77777777" w:rsidR="00841EE1" w:rsidRPr="006C1FA2" w:rsidRDefault="00841EE1" w:rsidP="00B75E74">
            <w:pPr>
              <w:rPr>
                <w:sz w:val="20"/>
              </w:rPr>
            </w:pPr>
          </w:p>
        </w:tc>
      </w:tr>
      <w:tr w:rsidR="00F46249" w:rsidRPr="00845C1B" w14:paraId="559E3C4B" w14:textId="77777777" w:rsidTr="002114C8">
        <w:trPr>
          <w:trHeight w:val="397"/>
        </w:trPr>
        <w:tc>
          <w:tcPr>
            <w:tcW w:w="3446" w:type="pct"/>
            <w:gridSpan w:val="9"/>
            <w:tcBorders>
              <w:top w:val="single" w:sz="4" w:space="0" w:color="auto"/>
            </w:tcBorders>
            <w:shd w:val="clear" w:color="auto" w:fill="auto"/>
            <w:vAlign w:val="center"/>
          </w:tcPr>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719" w:type="pct"/>
            <w:tcBorders>
              <w:top w:val="single" w:sz="4" w:space="0" w:color="auto"/>
            </w:tcBorders>
          </w:tcPr>
          <w:p w14:paraId="16C72DAF" w14:textId="77777777" w:rsidR="00F46249" w:rsidRPr="00845C1B" w:rsidRDefault="00F46249" w:rsidP="00F46249">
            <w:pPr>
              <w:tabs>
                <w:tab w:val="left" w:pos="6120"/>
              </w:tabs>
              <w:rPr>
                <w:sz w:val="20"/>
              </w:rPr>
            </w:pPr>
          </w:p>
        </w:tc>
        <w:tc>
          <w:tcPr>
            <w:tcW w:w="423" w:type="pct"/>
            <w:gridSpan w:val="2"/>
            <w:tcBorders>
              <w:top w:val="single" w:sz="4" w:space="0" w:color="auto"/>
            </w:tcBorders>
          </w:tcPr>
          <w:p w14:paraId="72303DBB" w14:textId="77777777" w:rsidR="00F46249" w:rsidRPr="00845C1B" w:rsidRDefault="00F46249" w:rsidP="00F46249">
            <w:pPr>
              <w:tabs>
                <w:tab w:val="left" w:pos="6120"/>
              </w:tabs>
              <w:rPr>
                <w:sz w:val="20"/>
              </w:rPr>
            </w:pPr>
          </w:p>
        </w:tc>
        <w:tc>
          <w:tcPr>
            <w:tcW w:w="412" w:type="pct"/>
            <w:gridSpan w:val="2"/>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2114C8">
      <w:pgSz w:w="16838" w:h="11906" w:orient="landscape"/>
      <w:pgMar w:top="28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58BA"/>
    <w:rsid w:val="00023C91"/>
    <w:rsid w:val="00086259"/>
    <w:rsid w:val="000B4A03"/>
    <w:rsid w:val="000B7B02"/>
    <w:rsid w:val="000D0A9C"/>
    <w:rsid w:val="00137308"/>
    <w:rsid w:val="001531C0"/>
    <w:rsid w:val="0019089C"/>
    <w:rsid w:val="001B4E2E"/>
    <w:rsid w:val="001B5C19"/>
    <w:rsid w:val="001C1C13"/>
    <w:rsid w:val="001E2691"/>
    <w:rsid w:val="002114C8"/>
    <w:rsid w:val="002418FF"/>
    <w:rsid w:val="0024334B"/>
    <w:rsid w:val="00245ABE"/>
    <w:rsid w:val="002D131B"/>
    <w:rsid w:val="002D1573"/>
    <w:rsid w:val="002E77B7"/>
    <w:rsid w:val="00302E40"/>
    <w:rsid w:val="00323456"/>
    <w:rsid w:val="00342074"/>
    <w:rsid w:val="00342736"/>
    <w:rsid w:val="00351684"/>
    <w:rsid w:val="0037289A"/>
    <w:rsid w:val="003959EC"/>
    <w:rsid w:val="00395C97"/>
    <w:rsid w:val="003E7661"/>
    <w:rsid w:val="003F5112"/>
    <w:rsid w:val="00401030"/>
    <w:rsid w:val="0042722D"/>
    <w:rsid w:val="00450CF0"/>
    <w:rsid w:val="00453DC5"/>
    <w:rsid w:val="00457D8B"/>
    <w:rsid w:val="00474FC9"/>
    <w:rsid w:val="00482C19"/>
    <w:rsid w:val="00485FE1"/>
    <w:rsid w:val="0049123A"/>
    <w:rsid w:val="004956ED"/>
    <w:rsid w:val="00496C9C"/>
    <w:rsid w:val="004973BD"/>
    <w:rsid w:val="00515B54"/>
    <w:rsid w:val="00527268"/>
    <w:rsid w:val="00557DD5"/>
    <w:rsid w:val="005A2EA0"/>
    <w:rsid w:val="005B065A"/>
    <w:rsid w:val="005C64C6"/>
    <w:rsid w:val="00670F2E"/>
    <w:rsid w:val="006C1E46"/>
    <w:rsid w:val="007104C6"/>
    <w:rsid w:val="007141FD"/>
    <w:rsid w:val="00743219"/>
    <w:rsid w:val="00763966"/>
    <w:rsid w:val="0077142C"/>
    <w:rsid w:val="007A32B1"/>
    <w:rsid w:val="007B0626"/>
    <w:rsid w:val="007E1A11"/>
    <w:rsid w:val="008010FD"/>
    <w:rsid w:val="00816F15"/>
    <w:rsid w:val="0082391F"/>
    <w:rsid w:val="00841EE1"/>
    <w:rsid w:val="0085391D"/>
    <w:rsid w:val="008D7C63"/>
    <w:rsid w:val="008E5A41"/>
    <w:rsid w:val="008F7F8F"/>
    <w:rsid w:val="00935237"/>
    <w:rsid w:val="00974623"/>
    <w:rsid w:val="00976BB5"/>
    <w:rsid w:val="009D0CAA"/>
    <w:rsid w:val="009D73EC"/>
    <w:rsid w:val="00A11306"/>
    <w:rsid w:val="00A16D93"/>
    <w:rsid w:val="00A33818"/>
    <w:rsid w:val="00A44AFF"/>
    <w:rsid w:val="00A472FB"/>
    <w:rsid w:val="00A521D3"/>
    <w:rsid w:val="00A90B21"/>
    <w:rsid w:val="00A9386C"/>
    <w:rsid w:val="00AA5AE2"/>
    <w:rsid w:val="00AC1978"/>
    <w:rsid w:val="00AC379D"/>
    <w:rsid w:val="00B42DFC"/>
    <w:rsid w:val="00B55C85"/>
    <w:rsid w:val="00B63CAF"/>
    <w:rsid w:val="00B675AD"/>
    <w:rsid w:val="00B70B2C"/>
    <w:rsid w:val="00B75E74"/>
    <w:rsid w:val="00B763E2"/>
    <w:rsid w:val="00B91517"/>
    <w:rsid w:val="00BB55F5"/>
    <w:rsid w:val="00BB5EBC"/>
    <w:rsid w:val="00BB6EEA"/>
    <w:rsid w:val="00BB79EA"/>
    <w:rsid w:val="00BC1924"/>
    <w:rsid w:val="00BF4D67"/>
    <w:rsid w:val="00BF60AD"/>
    <w:rsid w:val="00C4643D"/>
    <w:rsid w:val="00C5085C"/>
    <w:rsid w:val="00C65A01"/>
    <w:rsid w:val="00C92C86"/>
    <w:rsid w:val="00CA3DC7"/>
    <w:rsid w:val="00CD3239"/>
    <w:rsid w:val="00CE4E61"/>
    <w:rsid w:val="00D33E37"/>
    <w:rsid w:val="00D903FC"/>
    <w:rsid w:val="00DA34ED"/>
    <w:rsid w:val="00DA5769"/>
    <w:rsid w:val="00DC1895"/>
    <w:rsid w:val="00E649E7"/>
    <w:rsid w:val="00EE07CA"/>
    <w:rsid w:val="00F46249"/>
    <w:rsid w:val="00F65F4E"/>
    <w:rsid w:val="00FC136B"/>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BB5EBC"/>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BB5EBC"/>
    <w:rPr>
      <w:rFonts w:ascii="Times New Roman" w:eastAsia="Times New Roman" w:hAnsi="Times New Roman" w:cs="Times New Roman"/>
      <w:sz w:val="24"/>
      <w:szCs w:val="24"/>
      <w:lang w:val="en-US"/>
    </w:rPr>
  </w:style>
  <w:style w:type="paragraph" w:styleId="a5">
    <w:name w:val="No Spacing"/>
    <w:uiPriority w:val="1"/>
    <w:qFormat/>
    <w:rsid w:val="00A44AFF"/>
    <w:pPr>
      <w:spacing w:after="0" w:line="240" w:lineRule="auto"/>
    </w:pPr>
    <w:rPr>
      <w:lang w:val="ro-RO"/>
    </w:rPr>
  </w:style>
  <w:style w:type="character" w:customStyle="1" w:styleId="ListLabel1">
    <w:name w:val="ListLabel 1"/>
    <w:qFormat/>
    <w:rsid w:val="00474FC9"/>
    <w:rPr>
      <w:rFonts w:ascii="Times New Roman" w:hAnsi="Times New Roman" w:cs="Times New Roman"/>
      <w:b/>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 w:id="185391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17</Pages>
  <Words>3184</Words>
  <Characters>18154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 Cristina</cp:lastModifiedBy>
  <cp:revision>38</cp:revision>
  <cp:lastPrinted>2022-03-16T10:07:00Z</cp:lastPrinted>
  <dcterms:created xsi:type="dcterms:W3CDTF">2022-01-06T12:01:00Z</dcterms:created>
  <dcterms:modified xsi:type="dcterms:W3CDTF">2022-03-16T12:24:00Z</dcterms:modified>
</cp:coreProperties>
</file>