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42B0FE" w14:textId="78AF9F36" w:rsidR="009F6397" w:rsidRPr="009F6397" w:rsidRDefault="009F6397">
      <w:pPr>
        <w:rPr>
          <w:sz w:val="28"/>
        </w:rPr>
      </w:pPr>
      <w:r w:rsidRPr="005667BB">
        <w:t>Specificații de preț</w:t>
      </w:r>
    </w:p>
    <w:tbl>
      <w:tblPr>
        <w:tblW w:w="1441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82"/>
        <w:gridCol w:w="2520"/>
        <w:gridCol w:w="1278"/>
        <w:gridCol w:w="1276"/>
        <w:gridCol w:w="1583"/>
        <w:gridCol w:w="1583"/>
        <w:gridCol w:w="1583"/>
        <w:gridCol w:w="1583"/>
        <w:gridCol w:w="2128"/>
      </w:tblGrid>
      <w:tr w:rsidR="00BE6DA0" w:rsidRPr="007C0D5B" w14:paraId="411CE392" w14:textId="77777777" w:rsidTr="00B31022">
        <w:trPr>
          <w:trHeight w:val="300"/>
        </w:trPr>
        <w:tc>
          <w:tcPr>
            <w:tcW w:w="14416" w:type="dxa"/>
            <w:gridSpan w:val="9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1440DA45" w14:textId="6514D213" w:rsidR="00BE6DA0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[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Acest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tabel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va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completat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ofertant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5,6,7,8,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iar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autoritatea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contract</w:t>
            </w:r>
            <w:r w:rsidR="005375CD">
              <w:rPr>
                <w:noProof w:val="0"/>
                <w:color w:val="000000"/>
                <w:sz w:val="22"/>
                <w:szCs w:val="22"/>
                <w:lang w:val="en-US"/>
              </w:rPr>
              <w:t>antă</w:t>
            </w:r>
            <w:proofErr w:type="spellEnd"/>
            <w:r w:rsidR="005375CD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– </w:t>
            </w:r>
            <w:proofErr w:type="spellStart"/>
            <w:r w:rsidR="005375CD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="005375CD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5375CD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="005375CD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1,2,3,4,9</w:t>
            </w: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]</w:t>
            </w:r>
          </w:p>
          <w:p w14:paraId="18599E5C" w14:textId="280A1138" w:rsidR="008C029F" w:rsidRPr="007C0D5B" w:rsidRDefault="008C029F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BE6DA0" w:rsidRPr="007C0D5B" w14:paraId="711A3A79" w14:textId="77777777" w:rsidTr="00B31022">
        <w:trPr>
          <w:trHeight w:val="458"/>
        </w:trPr>
        <w:tc>
          <w:tcPr>
            <w:tcW w:w="14416" w:type="dxa"/>
            <w:gridSpan w:val="9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C534211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BE6DA0" w:rsidRPr="007C0D5B" w14:paraId="6B7F3BFC" w14:textId="77777777" w:rsidTr="00B31022">
        <w:trPr>
          <w:trHeight w:val="199"/>
        </w:trPr>
        <w:tc>
          <w:tcPr>
            <w:tcW w:w="1441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AA25F8" w14:textId="3199DE36" w:rsidR="008C029F" w:rsidRPr="007C0D5B" w:rsidRDefault="008C029F" w:rsidP="008C029F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8C029F">
              <w:rPr>
                <w:noProof w:val="0"/>
                <w:color w:val="000000"/>
                <w:sz w:val="22"/>
                <w:szCs w:val="22"/>
                <w:lang w:val="en-US"/>
              </w:rPr>
              <w:t>Numărul</w:t>
            </w:r>
            <w:proofErr w:type="spellEnd"/>
            <w:r w:rsidRPr="008C029F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8C029F">
              <w:rPr>
                <w:noProof w:val="0"/>
                <w:color w:val="000000"/>
                <w:sz w:val="22"/>
                <w:szCs w:val="22"/>
                <w:lang w:val="en-US"/>
              </w:rPr>
              <w:t>procedurii</w:t>
            </w:r>
            <w:proofErr w:type="spellEnd"/>
            <w:r w:rsidRPr="008C029F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C029F">
              <w:rPr>
                <w:noProof w:val="0"/>
                <w:color w:val="000000"/>
                <w:sz w:val="22"/>
                <w:szCs w:val="22"/>
                <w:lang w:val="en-US"/>
              </w:rPr>
              <w:t>achiziție</w:t>
            </w:r>
            <w:proofErr w:type="spellEnd"/>
            <w:r w:rsidRPr="008C029F">
              <w:rPr>
                <w:noProof w:val="0"/>
                <w:color w:val="000000"/>
                <w:sz w:val="22"/>
                <w:szCs w:val="22"/>
                <w:lang w:val="en-US"/>
              </w:rPr>
              <w:t>______________din_________</w:t>
            </w:r>
          </w:p>
        </w:tc>
      </w:tr>
      <w:tr w:rsidR="008C029F" w:rsidRPr="007C0D5B" w14:paraId="1850D9E6" w14:textId="77777777" w:rsidTr="00B31022">
        <w:trPr>
          <w:trHeight w:val="315"/>
        </w:trPr>
        <w:tc>
          <w:tcPr>
            <w:tcW w:w="1441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989034F" w14:textId="0134A513" w:rsidR="008C029F" w:rsidRDefault="008C029F" w:rsidP="006F35E8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Obiectul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achiziției</w:t>
            </w:r>
            <w:proofErr w:type="spellEnd"/>
            <w:r w:rsidR="008C37EC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: </w:t>
            </w:r>
            <w:r w:rsidR="00B34B30">
              <w:rPr>
                <w:b/>
                <w:bCs/>
                <w:lang w:eastAsia="ru-RU"/>
              </w:rPr>
              <w:t>Contoare și</w:t>
            </w:r>
            <w:r w:rsidR="00B34B30" w:rsidRPr="0091280A">
              <w:rPr>
                <w:b/>
                <w:bCs/>
                <w:lang w:eastAsia="ru-RU"/>
              </w:rPr>
              <w:t xml:space="preserve"> produse conexe necesare instalării</w:t>
            </w:r>
            <w:r w:rsidR="00B34B30">
              <w:rPr>
                <w:b/>
                <w:bCs/>
                <w:lang w:eastAsia="ru-RU"/>
              </w:rPr>
              <w:t xml:space="preserve"> </w:t>
            </w:r>
            <w:r w:rsidR="00B34B30" w:rsidRPr="0091280A">
              <w:rPr>
                <w:b/>
                <w:bCs/>
                <w:lang w:eastAsia="ru-RU"/>
              </w:rPr>
              <w:t>(cu montare</w:t>
            </w:r>
            <w:r w:rsidR="00B34B30">
              <w:rPr>
                <w:b/>
                <w:bCs/>
                <w:lang w:eastAsia="ru-RU"/>
              </w:rPr>
              <w:t>/dezinstalare</w:t>
            </w:r>
            <w:r w:rsidR="00B34B30" w:rsidRPr="0091280A">
              <w:rPr>
                <w:b/>
                <w:bCs/>
                <w:lang w:eastAsia="ru-RU"/>
              </w:rPr>
              <w:t>)</w:t>
            </w:r>
            <w:bookmarkStart w:id="0" w:name="_GoBack"/>
            <w:bookmarkEnd w:id="0"/>
          </w:p>
        </w:tc>
      </w:tr>
      <w:tr w:rsidR="00B64F64" w:rsidRPr="007C0D5B" w14:paraId="5E40977C" w14:textId="77777777" w:rsidTr="006F35E8">
        <w:trPr>
          <w:trHeight w:val="626"/>
        </w:trPr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1EC20" w14:textId="77777777" w:rsidR="00B64F64" w:rsidRPr="003D74B7" w:rsidRDefault="00B64F64" w:rsidP="007C0D5B">
            <w:pPr>
              <w:jc w:val="center"/>
              <w:rPr>
                <w:b/>
                <w:bCs/>
                <w:noProof w:val="0"/>
                <w:color w:val="000000"/>
                <w:sz w:val="20"/>
                <w:lang w:val="en-US"/>
              </w:rPr>
            </w:pPr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Cod CPV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C26DF" w14:textId="77777777" w:rsidR="00B64F64" w:rsidRPr="003D74B7" w:rsidRDefault="00B64F64" w:rsidP="007C0D5B">
            <w:pPr>
              <w:jc w:val="center"/>
              <w:rPr>
                <w:b/>
                <w:bCs/>
                <w:noProof w:val="0"/>
                <w:color w:val="000000"/>
                <w:sz w:val="20"/>
                <w:lang w:val="en-US"/>
              </w:rPr>
            </w:pPr>
            <w:proofErr w:type="spellStart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Denumirea</w:t>
            </w:r>
            <w:proofErr w:type="spellEnd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 xml:space="preserve"> bunurilor/</w:t>
            </w:r>
            <w:proofErr w:type="spellStart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serviciilor</w:t>
            </w:r>
            <w:proofErr w:type="spellEnd"/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C090A" w14:textId="2BCF3C3C" w:rsidR="00B64F64" w:rsidRPr="003D74B7" w:rsidRDefault="00B64F64" w:rsidP="003D74B7">
            <w:pPr>
              <w:jc w:val="center"/>
              <w:rPr>
                <w:b/>
                <w:bCs/>
                <w:noProof w:val="0"/>
                <w:color w:val="000000"/>
                <w:sz w:val="20"/>
                <w:lang w:val="en-US"/>
              </w:rPr>
            </w:pPr>
            <w:proofErr w:type="spellStart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Unitate</w:t>
            </w:r>
            <w:r w:rsidR="003D74B7"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a</w:t>
            </w:r>
            <w:proofErr w:type="spellEnd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 xml:space="preserve"> de </w:t>
            </w:r>
            <w:proofErr w:type="spellStart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măsură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38347" w14:textId="571AABBE" w:rsidR="00B64F64" w:rsidRPr="003D74B7" w:rsidRDefault="003D74B7" w:rsidP="003D74B7">
            <w:pPr>
              <w:jc w:val="center"/>
              <w:rPr>
                <w:b/>
                <w:bCs/>
                <w:noProof w:val="0"/>
                <w:color w:val="000000"/>
                <w:sz w:val="2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color w:val="000000"/>
                <w:sz w:val="20"/>
                <w:lang w:val="en-US"/>
              </w:rPr>
              <w:t>Canti</w:t>
            </w:r>
            <w:r w:rsidR="00B64F64"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tatea</w:t>
            </w:r>
            <w:proofErr w:type="spellEnd"/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FE894" w14:textId="77777777" w:rsidR="00B64F64" w:rsidRPr="003D74B7" w:rsidRDefault="00B64F64" w:rsidP="007C0D5B">
            <w:pPr>
              <w:jc w:val="center"/>
              <w:rPr>
                <w:b/>
                <w:bCs/>
                <w:noProof w:val="0"/>
                <w:color w:val="000000"/>
                <w:sz w:val="20"/>
                <w:lang w:val="en-US"/>
              </w:rPr>
            </w:pPr>
            <w:proofErr w:type="spellStart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Preţ</w:t>
            </w:r>
            <w:proofErr w:type="spellEnd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unitar</w:t>
            </w:r>
            <w:proofErr w:type="spellEnd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 xml:space="preserve"> (</w:t>
            </w:r>
            <w:proofErr w:type="spellStart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fără</w:t>
            </w:r>
            <w:proofErr w:type="spellEnd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 xml:space="preserve"> TVA)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A3412" w14:textId="77777777" w:rsidR="00B64F64" w:rsidRPr="003D74B7" w:rsidRDefault="00B64F64" w:rsidP="007C0D5B">
            <w:pPr>
              <w:jc w:val="center"/>
              <w:rPr>
                <w:b/>
                <w:bCs/>
                <w:noProof w:val="0"/>
                <w:color w:val="000000"/>
                <w:sz w:val="20"/>
                <w:lang w:val="en-US"/>
              </w:rPr>
            </w:pPr>
            <w:proofErr w:type="spellStart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Preţ</w:t>
            </w:r>
            <w:proofErr w:type="spellEnd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unitar</w:t>
            </w:r>
            <w:proofErr w:type="spellEnd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 xml:space="preserve"> (cu TVA)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C5E83" w14:textId="764F206D" w:rsidR="00B64F64" w:rsidRPr="003D74B7" w:rsidRDefault="00B64F64" w:rsidP="00375B8D">
            <w:pPr>
              <w:jc w:val="center"/>
              <w:rPr>
                <w:b/>
                <w:bCs/>
                <w:noProof w:val="0"/>
                <w:color w:val="000000"/>
                <w:sz w:val="20"/>
                <w:lang w:val="en-US"/>
              </w:rPr>
            </w:pPr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Suma</w:t>
            </w:r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br/>
            </w:r>
            <w:proofErr w:type="spellStart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fără</w:t>
            </w:r>
            <w:proofErr w:type="spellEnd"/>
            <w:r w:rsidR="00375B8D">
              <w:rPr>
                <w:b/>
                <w:bCs/>
                <w:noProof w:val="0"/>
                <w:color w:val="000000"/>
                <w:sz w:val="20"/>
                <w:lang w:val="en-US"/>
              </w:rPr>
              <w:t xml:space="preserve"> </w:t>
            </w:r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TVA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279CC" w14:textId="77777777" w:rsidR="00B64F64" w:rsidRPr="003D74B7" w:rsidRDefault="00B64F64" w:rsidP="007C0D5B">
            <w:pPr>
              <w:jc w:val="center"/>
              <w:rPr>
                <w:b/>
                <w:bCs/>
                <w:noProof w:val="0"/>
                <w:color w:val="000000"/>
                <w:sz w:val="20"/>
                <w:lang w:val="en-US"/>
              </w:rPr>
            </w:pPr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Suma</w:t>
            </w:r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br/>
              <w:t>cu TVA</w:t>
            </w:r>
          </w:p>
        </w:tc>
        <w:tc>
          <w:tcPr>
            <w:tcW w:w="2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72F0C" w14:textId="673312F4" w:rsidR="00B64F64" w:rsidRPr="003D74B7" w:rsidRDefault="00B64F64" w:rsidP="007C0D5B">
            <w:pPr>
              <w:jc w:val="center"/>
              <w:rPr>
                <w:b/>
                <w:bCs/>
                <w:noProof w:val="0"/>
                <w:color w:val="000000"/>
                <w:sz w:val="20"/>
                <w:lang w:val="en-US"/>
              </w:rPr>
            </w:pPr>
            <w:proofErr w:type="spellStart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Termenul</w:t>
            </w:r>
            <w:proofErr w:type="spellEnd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 xml:space="preserve"> de </w:t>
            </w:r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br/>
            </w:r>
            <w:proofErr w:type="spellStart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livrare</w:t>
            </w:r>
            <w:proofErr w:type="spellEnd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/</w:t>
            </w:r>
            <w:proofErr w:type="spellStart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prestare</w:t>
            </w:r>
            <w:proofErr w:type="spellEnd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 xml:space="preserve"> </w:t>
            </w:r>
          </w:p>
        </w:tc>
      </w:tr>
      <w:tr w:rsidR="00B64F64" w:rsidRPr="007C0D5B" w14:paraId="59F41045" w14:textId="77777777" w:rsidTr="006F35E8">
        <w:trPr>
          <w:trHeight w:val="30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0514D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BEE55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31A5A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6E90F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78950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BA9FD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52647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noProof w:val="0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A43B1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noProof w:val="0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3A53B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9</w:t>
            </w:r>
          </w:p>
        </w:tc>
      </w:tr>
      <w:tr w:rsidR="00B64F64" w:rsidRPr="007C0D5B" w14:paraId="31858077" w14:textId="77777777" w:rsidTr="006F35E8">
        <w:trPr>
          <w:trHeight w:val="31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10ED9" w14:textId="77777777" w:rsidR="00B64F64" w:rsidRPr="007C0D5B" w:rsidRDefault="00B64F64" w:rsidP="003D74B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33DE6" w14:textId="77777777" w:rsidR="00B64F64" w:rsidRPr="008C029F" w:rsidRDefault="00B64F64" w:rsidP="003D74B7">
            <w:pPr>
              <w:rPr>
                <w:bCs/>
                <w:noProof w:val="0"/>
                <w:color w:val="000000"/>
                <w:lang w:val="en-US"/>
              </w:rPr>
            </w:pPr>
            <w:proofErr w:type="spellStart"/>
            <w:r w:rsidRPr="008C029F">
              <w:rPr>
                <w:bCs/>
                <w:noProof w:val="0"/>
                <w:color w:val="000000"/>
                <w:lang w:val="en-US"/>
              </w:rPr>
              <w:t>Bunuri</w:t>
            </w:r>
            <w:proofErr w:type="spellEnd"/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A7AB1" w14:textId="353B7755" w:rsidR="00B64F64" w:rsidRPr="007C0D5B" w:rsidRDefault="00B64F64" w:rsidP="003D74B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1DCDA" w14:textId="455DD384" w:rsidR="00B64F64" w:rsidRPr="007C0D5B" w:rsidRDefault="00B64F64" w:rsidP="003D74B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2571D" w14:textId="3B884E6A" w:rsidR="00B64F64" w:rsidRPr="007C0D5B" w:rsidRDefault="00B64F64" w:rsidP="003D74B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4A4B0" w14:textId="7734FBB7" w:rsidR="00B64F64" w:rsidRPr="007C0D5B" w:rsidRDefault="00B64F64" w:rsidP="003D74B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ED3C5" w14:textId="46A9990F" w:rsidR="00B64F64" w:rsidRPr="007C0D5B" w:rsidRDefault="00B64F64" w:rsidP="003D74B7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F129E" w14:textId="7361BEC5" w:rsidR="00B64F64" w:rsidRPr="007C0D5B" w:rsidRDefault="00B64F64" w:rsidP="003D74B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A2086" w14:textId="07E0821B" w:rsidR="00B64F64" w:rsidRPr="007C0D5B" w:rsidRDefault="00B64F64" w:rsidP="003D74B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B34B30" w:rsidRPr="007C0D5B" w14:paraId="5EDD791E" w14:textId="77777777" w:rsidTr="000E55B2">
        <w:trPr>
          <w:trHeight w:val="31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BF9E1A" w14:textId="77777777" w:rsidR="00B34B30" w:rsidRPr="007C0D5B" w:rsidRDefault="00B34B30" w:rsidP="003D74B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40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04901E" w14:textId="5D353BF6" w:rsidR="00B34B30" w:rsidRPr="007C0D5B" w:rsidRDefault="00B34B30" w:rsidP="003D74B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B34B30">
              <w:rPr>
                <w:bCs/>
                <w:noProof w:val="0"/>
                <w:color w:val="000000"/>
                <w:lang w:val="en-US"/>
              </w:rPr>
              <w:t xml:space="preserve">Lot 1 </w:t>
            </w:r>
            <w:proofErr w:type="spellStart"/>
            <w:r w:rsidRPr="00B34B30">
              <w:rPr>
                <w:bCs/>
                <w:noProof w:val="0"/>
                <w:color w:val="000000"/>
                <w:lang w:val="en-US"/>
              </w:rPr>
              <w:t>Contoare</w:t>
            </w:r>
            <w:proofErr w:type="spellEnd"/>
            <w:r w:rsidRPr="00B34B30">
              <w:rPr>
                <w:bCs/>
                <w:noProof w:val="0"/>
                <w:color w:val="000000"/>
                <w:lang w:val="en-US"/>
              </w:rPr>
              <w:t xml:space="preserve">, </w:t>
            </w:r>
            <w:proofErr w:type="spellStart"/>
            <w:r w:rsidRPr="00B34B30">
              <w:rPr>
                <w:bCs/>
                <w:noProof w:val="0"/>
                <w:color w:val="000000"/>
                <w:lang w:val="en-US"/>
              </w:rPr>
              <w:t>produse</w:t>
            </w:r>
            <w:proofErr w:type="spellEnd"/>
            <w:r w:rsidRPr="00B34B30">
              <w:rPr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B34B30">
              <w:rPr>
                <w:bCs/>
                <w:noProof w:val="0"/>
                <w:color w:val="000000"/>
                <w:lang w:val="en-US"/>
              </w:rPr>
              <w:t>conexe</w:t>
            </w:r>
            <w:proofErr w:type="spellEnd"/>
            <w:r w:rsidRPr="00B34B30">
              <w:rPr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B34B30">
              <w:rPr>
                <w:bCs/>
                <w:noProof w:val="0"/>
                <w:color w:val="000000"/>
                <w:lang w:val="en-US"/>
              </w:rPr>
              <w:t>necesare</w:t>
            </w:r>
            <w:proofErr w:type="spellEnd"/>
            <w:r w:rsidRPr="00B34B30">
              <w:rPr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B34B30">
              <w:rPr>
                <w:bCs/>
                <w:noProof w:val="0"/>
                <w:color w:val="000000"/>
                <w:lang w:val="en-US"/>
              </w:rPr>
              <w:t>instalării</w:t>
            </w:r>
            <w:proofErr w:type="spellEnd"/>
            <w:r w:rsidRPr="00B34B30">
              <w:rPr>
                <w:bCs/>
                <w:noProof w:val="0"/>
                <w:color w:val="000000"/>
                <w:lang w:val="en-US"/>
              </w:rPr>
              <w:t xml:space="preserve">(cu </w:t>
            </w:r>
            <w:proofErr w:type="spellStart"/>
            <w:r w:rsidRPr="00B34B30">
              <w:rPr>
                <w:bCs/>
                <w:noProof w:val="0"/>
                <w:color w:val="000000"/>
                <w:lang w:val="en-US"/>
              </w:rPr>
              <w:t>montare</w:t>
            </w:r>
            <w:proofErr w:type="spellEnd"/>
            <w:r w:rsidRPr="00B34B30">
              <w:rPr>
                <w:bCs/>
                <w:noProof w:val="0"/>
                <w:color w:val="000000"/>
                <w:lang w:val="en-US"/>
              </w:rPr>
              <w:t>)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19C66A" w14:textId="77777777" w:rsidR="00B34B30" w:rsidRPr="007C0D5B" w:rsidRDefault="00B34B30" w:rsidP="003D74B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B34B30" w:rsidRPr="007C0D5B" w14:paraId="328BE8FB" w14:textId="77777777" w:rsidTr="00265C4B">
        <w:trPr>
          <w:cantSplit/>
          <w:trHeight w:val="1049"/>
        </w:trPr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extDirection w:val="btLr"/>
            <w:vAlign w:val="center"/>
          </w:tcPr>
          <w:p w14:paraId="40C1E1F8" w14:textId="48E7C361" w:rsidR="00B34B30" w:rsidRPr="007C0D5B" w:rsidRDefault="00B34B30" w:rsidP="00B34B30">
            <w:pPr>
              <w:ind w:left="113" w:right="113"/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06BF5B" w14:textId="7BDEBB71" w:rsidR="00B34B30" w:rsidRPr="00BD6DFF" w:rsidRDefault="00B34B30" w:rsidP="00B34B30">
            <w:pPr>
              <w:rPr>
                <w:bCs/>
                <w:noProof w:val="0"/>
                <w:color w:val="000000"/>
                <w:lang w:val="en-US"/>
              </w:rPr>
            </w:pPr>
            <w:r>
              <w:rPr>
                <w:bCs/>
                <w:lang w:eastAsia="ru-RU"/>
              </w:rPr>
              <w:t>Lot 1.1 Contor electric trifazat ZMG405CR4.041b.37 S2 5(10)A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E80536" w14:textId="056ABE0C" w:rsidR="00B34B30" w:rsidRPr="00800157" w:rsidRDefault="00B34B30" w:rsidP="00B34B30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B273F4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1CCBD2" w14:textId="03CCB3B0" w:rsidR="00B34B30" w:rsidRPr="00800157" w:rsidRDefault="00B34B30" w:rsidP="00B34B30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lang w:eastAsia="ru-RU"/>
              </w:rPr>
              <w:t>2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C42403" w14:textId="77777777" w:rsidR="00B34B30" w:rsidRPr="007C0D5B" w:rsidRDefault="00B34B30" w:rsidP="00B34B30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A65013" w14:textId="77777777" w:rsidR="00B34B30" w:rsidRPr="007C0D5B" w:rsidRDefault="00B34B30" w:rsidP="00B34B30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5A993B" w14:textId="77777777" w:rsidR="00B34B30" w:rsidRPr="007C0D5B" w:rsidRDefault="00B34B30" w:rsidP="00B34B30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B54C59" w14:textId="77777777" w:rsidR="00B34B30" w:rsidRPr="007C0D5B" w:rsidRDefault="00B34B30" w:rsidP="00B34B30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3E92A1" w14:textId="05DAE41A" w:rsidR="00B34B30" w:rsidRPr="007C0D5B" w:rsidRDefault="00B34B30" w:rsidP="00B34B3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5 </w:t>
            </w:r>
            <w:proofErr w:type="spellStart"/>
            <w:r>
              <w:rPr>
                <w:noProof w:val="0"/>
                <w:color w:val="000000"/>
                <w:sz w:val="22"/>
                <w:szCs w:val="22"/>
                <w:lang w:val="en-US"/>
              </w:rPr>
              <w:t>zile</w:t>
            </w:r>
            <w:proofErr w:type="spellEnd"/>
            <w:r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la </w:t>
            </w:r>
            <w:proofErr w:type="spellStart"/>
            <w:r>
              <w:rPr>
                <w:noProof w:val="0"/>
                <w:color w:val="000000"/>
                <w:sz w:val="22"/>
                <w:szCs w:val="22"/>
                <w:lang w:val="en-US"/>
              </w:rPr>
              <w:t>solicitare</w:t>
            </w:r>
            <w:proofErr w:type="spellEnd"/>
          </w:p>
        </w:tc>
      </w:tr>
      <w:tr w:rsidR="00B34B30" w:rsidRPr="007C0D5B" w14:paraId="6CB865AA" w14:textId="77777777" w:rsidTr="00831396">
        <w:trPr>
          <w:cantSplit/>
          <w:trHeight w:val="1049"/>
        </w:trPr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extDirection w:val="btLr"/>
            <w:vAlign w:val="center"/>
          </w:tcPr>
          <w:p w14:paraId="11D39107" w14:textId="77777777" w:rsidR="00B34B30" w:rsidRPr="00137301" w:rsidRDefault="00B34B30" w:rsidP="00B34B30">
            <w:pPr>
              <w:ind w:left="113" w:right="113"/>
              <w:jc w:val="center"/>
              <w:rPr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6F6419" w14:textId="2AC9E705" w:rsidR="00B34B30" w:rsidRPr="00C042F9" w:rsidRDefault="00B34B30" w:rsidP="00B34B30">
            <w:pPr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Lot 1.2 Set p/u ZMG(310,405) MODEM 4G+Antenă GPS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6019E0" w14:textId="6B0978A5" w:rsidR="00B34B30" w:rsidRPr="00B273F4" w:rsidRDefault="00B34B30" w:rsidP="00B34B30">
            <w:pPr>
              <w:jc w:val="center"/>
            </w:pPr>
            <w:r>
              <w:rPr>
                <w:bCs/>
                <w:lang w:eastAsia="ru-RU"/>
              </w:rPr>
              <w:t>set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CD9DE2" w14:textId="5F160C1A" w:rsidR="00B34B30" w:rsidRDefault="00B34B30" w:rsidP="00B34B30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lang w:eastAsia="ru-RU"/>
              </w:rPr>
              <w:t>1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2EDC70" w14:textId="77777777" w:rsidR="00B34B30" w:rsidRPr="007C0D5B" w:rsidRDefault="00B34B30" w:rsidP="00B34B30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CB9FEA" w14:textId="77777777" w:rsidR="00B34B30" w:rsidRPr="007C0D5B" w:rsidRDefault="00B34B30" w:rsidP="00B34B30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C284B7" w14:textId="77777777" w:rsidR="00B34B30" w:rsidRPr="007C0D5B" w:rsidRDefault="00B34B30" w:rsidP="00B34B30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6A1682" w14:textId="77777777" w:rsidR="00B34B30" w:rsidRPr="007C0D5B" w:rsidRDefault="00B34B30" w:rsidP="00B34B30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EE36C8" w14:textId="77777777" w:rsidR="00B34B30" w:rsidRDefault="00B34B30" w:rsidP="00B34B3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B34B30" w:rsidRPr="007C0D5B" w14:paraId="7DF938BA" w14:textId="77777777" w:rsidTr="00831396">
        <w:trPr>
          <w:cantSplit/>
          <w:trHeight w:val="1049"/>
        </w:trPr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extDirection w:val="btLr"/>
            <w:vAlign w:val="center"/>
          </w:tcPr>
          <w:p w14:paraId="40CED128" w14:textId="77777777" w:rsidR="00B34B30" w:rsidRPr="00137301" w:rsidRDefault="00B34B30" w:rsidP="00B34B30">
            <w:pPr>
              <w:ind w:left="113" w:right="113"/>
              <w:jc w:val="center"/>
              <w:rPr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3AC9F1" w14:textId="1EB08628" w:rsidR="00B34B30" w:rsidRPr="00C042F9" w:rsidRDefault="00B34B30" w:rsidP="00B34B30">
            <w:pPr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Lot 1.3 Cablu RS-232,RJ-6PIN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61F74C" w14:textId="65664B2C" w:rsidR="00B34B30" w:rsidRPr="00B273F4" w:rsidRDefault="00B34B30" w:rsidP="00B34B30">
            <w:pPr>
              <w:jc w:val="center"/>
            </w:pPr>
            <w:r>
              <w:rPr>
                <w:bCs/>
                <w:lang w:eastAsia="ru-RU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58E2CC" w14:textId="6BDB1EE1" w:rsidR="00B34B30" w:rsidRDefault="00B34B30" w:rsidP="00B34B30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lang w:eastAsia="ru-RU"/>
              </w:rPr>
              <w:t>1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016AD2" w14:textId="77777777" w:rsidR="00B34B30" w:rsidRPr="007C0D5B" w:rsidRDefault="00B34B30" w:rsidP="00B34B30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6BFBC3" w14:textId="77777777" w:rsidR="00B34B30" w:rsidRPr="007C0D5B" w:rsidRDefault="00B34B30" w:rsidP="00B34B30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A66340" w14:textId="77777777" w:rsidR="00B34B30" w:rsidRPr="007C0D5B" w:rsidRDefault="00B34B30" w:rsidP="00B34B30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3A4805" w14:textId="77777777" w:rsidR="00B34B30" w:rsidRPr="007C0D5B" w:rsidRDefault="00B34B30" w:rsidP="00B34B30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E9C362" w14:textId="77777777" w:rsidR="00B34B30" w:rsidRDefault="00B34B30" w:rsidP="00B34B3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B34B30" w:rsidRPr="007C0D5B" w14:paraId="6C2EA23C" w14:textId="77777777" w:rsidTr="006F35E8">
        <w:trPr>
          <w:cantSplit/>
          <w:trHeight w:val="1049"/>
        </w:trPr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extDirection w:val="btLr"/>
            <w:vAlign w:val="center"/>
          </w:tcPr>
          <w:p w14:paraId="5A01D487" w14:textId="2FA2593C" w:rsidR="00B34B30" w:rsidRPr="00B31022" w:rsidRDefault="00B34B30" w:rsidP="00B34B30">
            <w:pPr>
              <w:ind w:left="113" w:right="113"/>
              <w:jc w:val="center"/>
              <w:rPr>
                <w:bCs/>
                <w:noProof w:val="0"/>
                <w:sz w:val="20"/>
                <w:szCs w:val="22"/>
                <w:lang w:eastAsia="ru-RU"/>
              </w:rPr>
            </w:pP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431BCA" w14:textId="7517701D" w:rsidR="00B34B30" w:rsidRPr="00B31022" w:rsidRDefault="00B34B30" w:rsidP="00B34B30">
            <w:pPr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lang w:eastAsia="ru-RU"/>
              </w:rPr>
              <w:t>Lot 1.4 Servicii de demontare/montare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8DCAC9" w14:textId="205ED34B" w:rsidR="00B34B30" w:rsidRPr="00800157" w:rsidRDefault="00B34B30" w:rsidP="00B34B30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lang w:eastAsia="ru-RU"/>
              </w:rPr>
              <w:t>buc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A92F8D" w14:textId="503C8AFC" w:rsidR="00B34B30" w:rsidRPr="00800157" w:rsidRDefault="00B34B30" w:rsidP="00B34B30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lang w:eastAsia="ru-RU"/>
              </w:rPr>
              <w:t>4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920658" w14:textId="77777777" w:rsidR="00B34B30" w:rsidRPr="007C0D5B" w:rsidRDefault="00B34B30" w:rsidP="00B34B30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0A3ACD" w14:textId="77777777" w:rsidR="00B34B30" w:rsidRPr="007C0D5B" w:rsidRDefault="00B34B30" w:rsidP="00B34B30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7ECCB3" w14:textId="77777777" w:rsidR="00B34B30" w:rsidRPr="007C0D5B" w:rsidRDefault="00B34B30" w:rsidP="00B34B30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7FBD2E" w14:textId="77777777" w:rsidR="00B34B30" w:rsidRPr="007C0D5B" w:rsidRDefault="00B34B30" w:rsidP="00B34B30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89527E" w14:textId="370E7A7F" w:rsidR="00B34B30" w:rsidRDefault="00B34B30" w:rsidP="00B34B3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6F35E8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5 </w:t>
            </w:r>
            <w:proofErr w:type="spellStart"/>
            <w:r w:rsidRPr="006F35E8">
              <w:rPr>
                <w:noProof w:val="0"/>
                <w:color w:val="000000"/>
                <w:sz w:val="22"/>
                <w:szCs w:val="22"/>
                <w:lang w:val="en-US"/>
              </w:rPr>
              <w:t>zile</w:t>
            </w:r>
            <w:proofErr w:type="spellEnd"/>
            <w:r w:rsidRPr="006F35E8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F35E8">
              <w:rPr>
                <w:noProof w:val="0"/>
                <w:color w:val="000000"/>
                <w:sz w:val="22"/>
                <w:szCs w:val="22"/>
                <w:lang w:val="en-US"/>
              </w:rPr>
              <w:t>solicitare</w:t>
            </w:r>
            <w:proofErr w:type="spellEnd"/>
          </w:p>
        </w:tc>
      </w:tr>
      <w:tr w:rsidR="00B34B30" w:rsidRPr="007C0D5B" w14:paraId="77968C4E" w14:textId="77777777" w:rsidTr="006F35E8">
        <w:trPr>
          <w:trHeight w:val="411"/>
        </w:trPr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A92EC" w14:textId="77777777" w:rsidR="00B34B30" w:rsidRPr="009017F7" w:rsidRDefault="00B34B30" w:rsidP="00B34B3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82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34B04" w14:textId="7525E192" w:rsidR="00B34B30" w:rsidRPr="009017F7" w:rsidRDefault="00B34B30" w:rsidP="00B34B30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1A5C7" w14:textId="77777777" w:rsidR="00B34B30" w:rsidRPr="009017F7" w:rsidRDefault="00B34B30" w:rsidP="00B34B3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1AE84" w14:textId="77777777" w:rsidR="00B34B30" w:rsidRPr="009017F7" w:rsidRDefault="00B34B30" w:rsidP="00B34B3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0D505" w14:textId="77777777" w:rsidR="00B34B30" w:rsidRPr="009017F7" w:rsidRDefault="00B34B30" w:rsidP="00B34B3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</w:tr>
    </w:tbl>
    <w:p w14:paraId="1610A822" w14:textId="77777777" w:rsidR="008C029F" w:rsidRDefault="008C029F" w:rsidP="008C029F"/>
    <w:p w14:paraId="61E37A70" w14:textId="77777777" w:rsidR="009017F7" w:rsidRPr="00150055" w:rsidRDefault="009017F7" w:rsidP="008C029F">
      <w:r w:rsidRPr="00150055">
        <w:t>Semnat:_______________ Numele, Prenumele:_____________________________ În calitate de: ________________</w:t>
      </w:r>
    </w:p>
    <w:p w14:paraId="180EEC08" w14:textId="77777777" w:rsidR="008C029F" w:rsidRDefault="008C029F" w:rsidP="008C029F">
      <w:pPr>
        <w:rPr>
          <w:bCs/>
          <w:iCs/>
        </w:rPr>
      </w:pPr>
    </w:p>
    <w:p w14:paraId="53E3B6AA" w14:textId="665B494C" w:rsidR="00643086" w:rsidRDefault="009017F7" w:rsidP="008C029F">
      <w:pPr>
        <w:rPr>
          <w:bCs/>
          <w:iCs/>
        </w:rPr>
      </w:pPr>
      <w:r w:rsidRPr="00150055">
        <w:rPr>
          <w:bCs/>
          <w:iCs/>
        </w:rPr>
        <w:t>Ofertantul: _______________________ Ad</w:t>
      </w:r>
      <w:r w:rsidR="00A90531">
        <w:rPr>
          <w:bCs/>
          <w:iCs/>
        </w:rPr>
        <w:t>resa: _____________________</w:t>
      </w:r>
    </w:p>
    <w:p w14:paraId="0D057040" w14:textId="77777777" w:rsidR="00643086" w:rsidRPr="00643086" w:rsidRDefault="00643086" w:rsidP="00643086"/>
    <w:p w14:paraId="116E5E00" w14:textId="77777777" w:rsidR="00643086" w:rsidRPr="00643086" w:rsidRDefault="00643086" w:rsidP="00643086"/>
    <w:p w14:paraId="1EA6ABA2" w14:textId="77777777" w:rsidR="00643086" w:rsidRPr="00643086" w:rsidRDefault="00643086" w:rsidP="00643086"/>
    <w:p w14:paraId="27DEF042" w14:textId="77777777" w:rsidR="00643086" w:rsidRPr="00643086" w:rsidRDefault="00643086" w:rsidP="00643086"/>
    <w:p w14:paraId="43676E42" w14:textId="77777777" w:rsidR="00643086" w:rsidRPr="00643086" w:rsidRDefault="00643086" w:rsidP="00643086"/>
    <w:p w14:paraId="2E46DAD2" w14:textId="77777777" w:rsidR="00643086" w:rsidRPr="00643086" w:rsidRDefault="00643086" w:rsidP="00643086"/>
    <w:p w14:paraId="5717C6A5" w14:textId="6F457FA1" w:rsidR="00643086" w:rsidRDefault="00643086" w:rsidP="00643086"/>
    <w:p w14:paraId="2BCE75A7" w14:textId="77777777" w:rsidR="00643086" w:rsidRPr="00643086" w:rsidRDefault="00643086" w:rsidP="00643086"/>
    <w:p w14:paraId="52BC6798" w14:textId="7A5803BB" w:rsidR="00FB14BE" w:rsidRDefault="00643086" w:rsidP="00643086">
      <w:pPr>
        <w:tabs>
          <w:tab w:val="left" w:pos="5310"/>
        </w:tabs>
      </w:pPr>
      <w:r>
        <w:tab/>
      </w:r>
    </w:p>
    <w:sectPr w:rsidR="00FB14BE" w:rsidSect="005667BB">
      <w:footerReference w:type="default" r:id="rId8"/>
      <w:pgSz w:w="16838" w:h="11906" w:orient="landscape"/>
      <w:pgMar w:top="1134" w:right="70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DC8F14" w14:textId="77777777" w:rsidR="008158AC" w:rsidRDefault="008158AC" w:rsidP="00A20ACF">
      <w:r>
        <w:separator/>
      </w:r>
    </w:p>
  </w:endnote>
  <w:endnote w:type="continuationSeparator" w:id="0">
    <w:p w14:paraId="7390ADE5" w14:textId="77777777" w:rsidR="008158AC" w:rsidRDefault="008158AC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80866660"/>
      <w:docPartObj>
        <w:docPartGallery w:val="Page Numbers (Bottom of Page)"/>
        <w:docPartUnique/>
      </w:docPartObj>
    </w:sdtPr>
    <w:sdtEndPr/>
    <w:sdtContent>
      <w:p w14:paraId="533F2A3D" w14:textId="1CBBCD8D" w:rsidR="00791B8E" w:rsidRDefault="00791B8E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34B30">
          <w:t>2</w:t>
        </w:r>
        <w:r>
          <w:fldChar w:fldCharType="end"/>
        </w:r>
      </w:p>
    </w:sdtContent>
  </w:sdt>
  <w:p w14:paraId="394448D7" w14:textId="77777777" w:rsidR="00791B8E" w:rsidRDefault="00791B8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22C60F" w14:textId="77777777" w:rsidR="008158AC" w:rsidRDefault="008158AC" w:rsidP="00A20ACF">
      <w:r>
        <w:separator/>
      </w:r>
    </w:p>
  </w:footnote>
  <w:footnote w:type="continuationSeparator" w:id="0">
    <w:p w14:paraId="6C42E8E0" w14:textId="77777777" w:rsidR="008158AC" w:rsidRDefault="008158AC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24"/>
  </w:num>
  <w:num w:numId="58">
    <w:abstractNumId w:val="23"/>
    <w:lvlOverride w:ilvl="0">
      <w:startOverride w:val="2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5C32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4C8D"/>
    <w:rsid w:val="00045D45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4E8"/>
    <w:rsid w:val="000B2369"/>
    <w:rsid w:val="000B3053"/>
    <w:rsid w:val="000B3ECD"/>
    <w:rsid w:val="000B50E1"/>
    <w:rsid w:val="000B5D92"/>
    <w:rsid w:val="000B6CE5"/>
    <w:rsid w:val="000C00CF"/>
    <w:rsid w:val="000C2386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F0030"/>
    <w:rsid w:val="000F13FE"/>
    <w:rsid w:val="000F148A"/>
    <w:rsid w:val="000F1787"/>
    <w:rsid w:val="000F1DBF"/>
    <w:rsid w:val="000F2B1A"/>
    <w:rsid w:val="000F52DC"/>
    <w:rsid w:val="000F5439"/>
    <w:rsid w:val="000F5A5D"/>
    <w:rsid w:val="000F680C"/>
    <w:rsid w:val="000F68BC"/>
    <w:rsid w:val="000F7FA0"/>
    <w:rsid w:val="00100AF8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127E"/>
    <w:rsid w:val="00142784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1B6D"/>
    <w:rsid w:val="001B382B"/>
    <w:rsid w:val="001B3E70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EC0"/>
    <w:rsid w:val="00207416"/>
    <w:rsid w:val="002076FA"/>
    <w:rsid w:val="00207FF4"/>
    <w:rsid w:val="00211175"/>
    <w:rsid w:val="00212F8E"/>
    <w:rsid w:val="00215125"/>
    <w:rsid w:val="002156A4"/>
    <w:rsid w:val="00216025"/>
    <w:rsid w:val="00217394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14DE"/>
    <w:rsid w:val="00264637"/>
    <w:rsid w:val="00265B38"/>
    <w:rsid w:val="00266F98"/>
    <w:rsid w:val="00267204"/>
    <w:rsid w:val="00267E8E"/>
    <w:rsid w:val="00270136"/>
    <w:rsid w:val="002739A1"/>
    <w:rsid w:val="00275D82"/>
    <w:rsid w:val="002767DE"/>
    <w:rsid w:val="00276D0B"/>
    <w:rsid w:val="002775F8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17BF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5FC4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5E3A"/>
    <w:rsid w:val="002D66EB"/>
    <w:rsid w:val="002D6E71"/>
    <w:rsid w:val="002D7857"/>
    <w:rsid w:val="002D7D1B"/>
    <w:rsid w:val="002E14DF"/>
    <w:rsid w:val="002E1640"/>
    <w:rsid w:val="002E20CD"/>
    <w:rsid w:val="002E21DD"/>
    <w:rsid w:val="002E2E09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4A1"/>
    <w:rsid w:val="00324E2A"/>
    <w:rsid w:val="00327654"/>
    <w:rsid w:val="0033109C"/>
    <w:rsid w:val="003317BE"/>
    <w:rsid w:val="00332F8E"/>
    <w:rsid w:val="003353C8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26E"/>
    <w:rsid w:val="00373336"/>
    <w:rsid w:val="00373394"/>
    <w:rsid w:val="00373AF9"/>
    <w:rsid w:val="00375B8D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2551"/>
    <w:rsid w:val="00392A36"/>
    <w:rsid w:val="003931BB"/>
    <w:rsid w:val="00393AC1"/>
    <w:rsid w:val="00394D0B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2746"/>
    <w:rsid w:val="003B4401"/>
    <w:rsid w:val="003B4ACE"/>
    <w:rsid w:val="003B56EF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524F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D74B7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5AE8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075B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8CC"/>
    <w:rsid w:val="00503E19"/>
    <w:rsid w:val="00504BBD"/>
    <w:rsid w:val="00507348"/>
    <w:rsid w:val="00510B65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375CD"/>
    <w:rsid w:val="00541DCC"/>
    <w:rsid w:val="00542BFC"/>
    <w:rsid w:val="00544071"/>
    <w:rsid w:val="005446F6"/>
    <w:rsid w:val="005459A4"/>
    <w:rsid w:val="00546E60"/>
    <w:rsid w:val="00551783"/>
    <w:rsid w:val="005529BC"/>
    <w:rsid w:val="0055327B"/>
    <w:rsid w:val="005537DC"/>
    <w:rsid w:val="00554651"/>
    <w:rsid w:val="00554EE7"/>
    <w:rsid w:val="00555B68"/>
    <w:rsid w:val="005568B3"/>
    <w:rsid w:val="00557CC7"/>
    <w:rsid w:val="005605BF"/>
    <w:rsid w:val="00560712"/>
    <w:rsid w:val="00561A1F"/>
    <w:rsid w:val="00563A9C"/>
    <w:rsid w:val="00563E78"/>
    <w:rsid w:val="005640A1"/>
    <w:rsid w:val="00564463"/>
    <w:rsid w:val="005647FE"/>
    <w:rsid w:val="005667BB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0C2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086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168F"/>
    <w:rsid w:val="0067204F"/>
    <w:rsid w:val="0067392B"/>
    <w:rsid w:val="00674801"/>
    <w:rsid w:val="00674DC5"/>
    <w:rsid w:val="00674E63"/>
    <w:rsid w:val="0067797D"/>
    <w:rsid w:val="00677C77"/>
    <w:rsid w:val="00680AC9"/>
    <w:rsid w:val="006819B2"/>
    <w:rsid w:val="0068226E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5E8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23BF"/>
    <w:rsid w:val="00782553"/>
    <w:rsid w:val="00785E49"/>
    <w:rsid w:val="00786573"/>
    <w:rsid w:val="00786969"/>
    <w:rsid w:val="00791B8E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157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1B"/>
    <w:rsid w:val="00812A22"/>
    <w:rsid w:val="0081505C"/>
    <w:rsid w:val="008158AC"/>
    <w:rsid w:val="00816026"/>
    <w:rsid w:val="00816BD8"/>
    <w:rsid w:val="00817031"/>
    <w:rsid w:val="00817E55"/>
    <w:rsid w:val="008202F4"/>
    <w:rsid w:val="00820401"/>
    <w:rsid w:val="00821779"/>
    <w:rsid w:val="00821DD7"/>
    <w:rsid w:val="00825CC1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4208"/>
    <w:rsid w:val="00854AF7"/>
    <w:rsid w:val="00854D4E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4E65"/>
    <w:rsid w:val="00887BE2"/>
    <w:rsid w:val="00891872"/>
    <w:rsid w:val="00892692"/>
    <w:rsid w:val="0089355B"/>
    <w:rsid w:val="00893E7C"/>
    <w:rsid w:val="00896119"/>
    <w:rsid w:val="00896924"/>
    <w:rsid w:val="008A1F83"/>
    <w:rsid w:val="008A340D"/>
    <w:rsid w:val="008A386F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0E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29F"/>
    <w:rsid w:val="008C0B6E"/>
    <w:rsid w:val="008C182E"/>
    <w:rsid w:val="008C37EC"/>
    <w:rsid w:val="008C7EAE"/>
    <w:rsid w:val="008D067E"/>
    <w:rsid w:val="008D1ADB"/>
    <w:rsid w:val="008D1E68"/>
    <w:rsid w:val="008D2C5A"/>
    <w:rsid w:val="008D3CCB"/>
    <w:rsid w:val="008D3E59"/>
    <w:rsid w:val="008D4238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672B"/>
    <w:rsid w:val="008E732D"/>
    <w:rsid w:val="008E7A53"/>
    <w:rsid w:val="008E7D0D"/>
    <w:rsid w:val="008E7F52"/>
    <w:rsid w:val="008F0E99"/>
    <w:rsid w:val="008F0FDC"/>
    <w:rsid w:val="008F2B7F"/>
    <w:rsid w:val="008F2FC3"/>
    <w:rsid w:val="008F42C5"/>
    <w:rsid w:val="008F467E"/>
    <w:rsid w:val="008F510B"/>
    <w:rsid w:val="008F5C61"/>
    <w:rsid w:val="008F5E7D"/>
    <w:rsid w:val="009009C2"/>
    <w:rsid w:val="009017F7"/>
    <w:rsid w:val="0090214E"/>
    <w:rsid w:val="00904636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3A1F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144D"/>
    <w:rsid w:val="009B287C"/>
    <w:rsid w:val="009B36B8"/>
    <w:rsid w:val="009B3B58"/>
    <w:rsid w:val="009B3F29"/>
    <w:rsid w:val="009B5EEA"/>
    <w:rsid w:val="009C07F3"/>
    <w:rsid w:val="009C1485"/>
    <w:rsid w:val="009C148D"/>
    <w:rsid w:val="009C2598"/>
    <w:rsid w:val="009C2F8F"/>
    <w:rsid w:val="009C3734"/>
    <w:rsid w:val="009C4B31"/>
    <w:rsid w:val="009C6148"/>
    <w:rsid w:val="009C7694"/>
    <w:rsid w:val="009D032C"/>
    <w:rsid w:val="009D3404"/>
    <w:rsid w:val="009D3409"/>
    <w:rsid w:val="009D3771"/>
    <w:rsid w:val="009D3792"/>
    <w:rsid w:val="009D5213"/>
    <w:rsid w:val="009D5E99"/>
    <w:rsid w:val="009D62FF"/>
    <w:rsid w:val="009D7F43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ED0"/>
    <w:rsid w:val="009F5550"/>
    <w:rsid w:val="009F6397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3A4D"/>
    <w:rsid w:val="00A13E08"/>
    <w:rsid w:val="00A15014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1DB9"/>
    <w:rsid w:val="00A3296C"/>
    <w:rsid w:val="00A337D2"/>
    <w:rsid w:val="00A33F25"/>
    <w:rsid w:val="00A3540B"/>
    <w:rsid w:val="00A35EE3"/>
    <w:rsid w:val="00A36130"/>
    <w:rsid w:val="00A366B8"/>
    <w:rsid w:val="00A3681E"/>
    <w:rsid w:val="00A404E3"/>
    <w:rsid w:val="00A429F5"/>
    <w:rsid w:val="00A43ADB"/>
    <w:rsid w:val="00A4474E"/>
    <w:rsid w:val="00A44AFE"/>
    <w:rsid w:val="00A4702B"/>
    <w:rsid w:val="00A47CAE"/>
    <w:rsid w:val="00A50561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0531"/>
    <w:rsid w:val="00A91A7E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98F"/>
    <w:rsid w:val="00AA70E8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555E"/>
    <w:rsid w:val="00AD6DA1"/>
    <w:rsid w:val="00AD6DF5"/>
    <w:rsid w:val="00AE00D7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3E9B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27EE1"/>
    <w:rsid w:val="00B30524"/>
    <w:rsid w:val="00B31022"/>
    <w:rsid w:val="00B322B4"/>
    <w:rsid w:val="00B328F7"/>
    <w:rsid w:val="00B32A8E"/>
    <w:rsid w:val="00B332E9"/>
    <w:rsid w:val="00B33FCF"/>
    <w:rsid w:val="00B34875"/>
    <w:rsid w:val="00B34B30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4F64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7216"/>
    <w:rsid w:val="00BD05D1"/>
    <w:rsid w:val="00BD1185"/>
    <w:rsid w:val="00BD12C3"/>
    <w:rsid w:val="00BD1516"/>
    <w:rsid w:val="00BD3082"/>
    <w:rsid w:val="00BD36A5"/>
    <w:rsid w:val="00BD4D27"/>
    <w:rsid w:val="00BD5359"/>
    <w:rsid w:val="00BD6DFF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6DA0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47E38"/>
    <w:rsid w:val="00C50A6A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09F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4014"/>
    <w:rsid w:val="00C94CF3"/>
    <w:rsid w:val="00C95016"/>
    <w:rsid w:val="00C96BE2"/>
    <w:rsid w:val="00C96FB8"/>
    <w:rsid w:val="00CA0469"/>
    <w:rsid w:val="00CA13B7"/>
    <w:rsid w:val="00CA1E86"/>
    <w:rsid w:val="00CA2AFA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1192"/>
    <w:rsid w:val="00CE11D6"/>
    <w:rsid w:val="00CE12A9"/>
    <w:rsid w:val="00CE32F1"/>
    <w:rsid w:val="00CE3D8F"/>
    <w:rsid w:val="00CE4974"/>
    <w:rsid w:val="00CE5D4B"/>
    <w:rsid w:val="00CF020E"/>
    <w:rsid w:val="00CF09D7"/>
    <w:rsid w:val="00CF101D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48FB"/>
    <w:rsid w:val="00D05A94"/>
    <w:rsid w:val="00D05DE3"/>
    <w:rsid w:val="00D07C77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0C7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70"/>
    <w:rsid w:val="00D76BD0"/>
    <w:rsid w:val="00D774CB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0306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139B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6012E"/>
    <w:rsid w:val="00E614FD"/>
    <w:rsid w:val="00E63A48"/>
    <w:rsid w:val="00E66C27"/>
    <w:rsid w:val="00E671F1"/>
    <w:rsid w:val="00E71268"/>
    <w:rsid w:val="00E7180A"/>
    <w:rsid w:val="00E71F7B"/>
    <w:rsid w:val="00E726CB"/>
    <w:rsid w:val="00E76344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B68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4D75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1918"/>
    <w:rsid w:val="00FC1922"/>
    <w:rsid w:val="00FC360A"/>
    <w:rsid w:val="00FC4154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316E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4DE65F9"/>
  <w15:docId w15:val="{AC165062-FEA8-4F73-A2FD-EC5779382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7">
    <w:name w:val="page number"/>
    <w:basedOn w:val="a1"/>
    <w:rsid w:val="00A20ACF"/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3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997ADF-AB96-48B8-B632-2A4967EE4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158</Words>
  <Characters>901</Characters>
  <Application>Microsoft Office Word</Application>
  <DocSecurity>0</DocSecurity>
  <Lines>7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14</cp:revision>
  <cp:lastPrinted>2021-03-10T08:12:00Z</cp:lastPrinted>
  <dcterms:created xsi:type="dcterms:W3CDTF">2024-05-16T07:39:00Z</dcterms:created>
  <dcterms:modified xsi:type="dcterms:W3CDTF">2024-10-10T13:40:00Z</dcterms:modified>
</cp:coreProperties>
</file>