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28CDE" w14:textId="6A4C1365" w:rsidR="00F55B4C" w:rsidRPr="00F55B4C" w:rsidRDefault="00F55B4C" w:rsidP="00F55B4C">
      <w:pPr>
        <w:suppressAutoHyphens/>
        <w:jc w:val="center"/>
        <w:rPr>
          <w:rFonts w:eastAsia="Calibri"/>
          <w:b/>
          <w:bCs/>
          <w:noProof w:val="0"/>
          <w:lang w:eastAsia="ar-SA"/>
        </w:rPr>
      </w:pPr>
      <w:bookmarkStart w:id="0" w:name="_Hlk155687313"/>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085BAC05"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BA1019">
        <w:t>_____________</w:t>
      </w:r>
      <w:r w:rsidRPr="00F55B4C">
        <w:rPr>
          <w:lang w:val="ro-MD" w:eastAsia="ro-RO"/>
        </w:rPr>
        <w:t>)</w:t>
      </w:r>
    </w:p>
    <w:p w14:paraId="20C9F57C" w14:textId="287A3737"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722DC9">
        <w:rPr>
          <w:b/>
          <w:bCs/>
          <w:lang w:val="ro-MD" w:eastAsia="ru-RU"/>
        </w:rPr>
        <w:t>Conform SIA RSA</w:t>
      </w:r>
      <w:r w:rsidR="001C4BE0">
        <w:rPr>
          <w:b/>
          <w:bCs/>
          <w:lang w:val="ro-MD" w:eastAsia="ru-RU"/>
        </w:rPr>
        <w:t>P</w:t>
      </w:r>
      <w:r w:rsidR="00BA1019">
        <w:rPr>
          <w:b/>
          <w:bCs/>
          <w:lang w:val="ro-MD" w:eastAsia="ru-RU"/>
        </w:rPr>
        <w:t>______________</w:t>
      </w:r>
    </w:p>
    <w:p w14:paraId="323359D8" w14:textId="314098AC"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F53CE0">
        <w:rPr>
          <w:rFonts w:eastAsia="Calibri"/>
          <w:b/>
          <w:noProof w:val="0"/>
          <w:lang w:eastAsia="ar-SA"/>
        </w:rPr>
        <w:t>6</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a3"/>
        <w:tblW w:w="0" w:type="auto"/>
        <w:tblLook w:val="04A0" w:firstRow="1" w:lastRow="0" w:firstColumn="1" w:lastColumn="0" w:noHBand="0" w:noVBand="1"/>
      </w:tblPr>
      <w:tblGrid>
        <w:gridCol w:w="4836"/>
        <w:gridCol w:w="4791"/>
      </w:tblGrid>
      <w:tr w:rsidR="00065718" w14:paraId="1484F260" w14:textId="77777777" w:rsidTr="00795DA7">
        <w:tc>
          <w:tcPr>
            <w:tcW w:w="3681"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6231"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795DA7">
        <w:tc>
          <w:tcPr>
            <w:tcW w:w="3681" w:type="dxa"/>
          </w:tcPr>
          <w:p w14:paraId="6036F057" w14:textId="77777777" w:rsidR="00216925" w:rsidRPr="00C00499" w:rsidRDefault="00216925" w:rsidP="00795DA7">
            <w:pPr>
              <w:rPr>
                <w:b/>
              </w:rPr>
            </w:pPr>
          </w:p>
          <w:p w14:paraId="36AF1EC2" w14:textId="77777777" w:rsidR="00216925" w:rsidRPr="00C00499" w:rsidRDefault="00216925" w:rsidP="00795DA7">
            <w:r w:rsidRPr="00C00499">
              <w:rPr>
                <w:b/>
              </w:rPr>
              <w:t>______________________________________</w:t>
            </w:r>
            <w:r w:rsidRPr="00C00499">
              <w:t>,</w:t>
            </w:r>
          </w:p>
          <w:p w14:paraId="773BDA8E" w14:textId="44ACB852" w:rsidR="00216925" w:rsidRPr="00C00499" w:rsidRDefault="00216925" w:rsidP="00795DA7">
            <w:pPr>
              <w:rPr>
                <w:i/>
                <w:sz w:val="18"/>
                <w:szCs w:val="18"/>
              </w:rPr>
            </w:pPr>
            <w:r w:rsidRPr="00C00499">
              <w:rPr>
                <w:i/>
                <w:sz w:val="18"/>
                <w:szCs w:val="18"/>
              </w:rPr>
              <w:t>(denumirea completă a întreprinderii, asociaţiei, organizaţiei</w:t>
            </w:r>
            <w:r w:rsidR="00915862">
              <w:rPr>
                <w:i/>
                <w:sz w:val="18"/>
                <w:szCs w:val="18"/>
              </w:rPr>
              <w:t>,IDNO</w:t>
            </w:r>
            <w:r w:rsidRPr="00C00499">
              <w:rPr>
                <w:i/>
                <w:sz w:val="18"/>
                <w:szCs w:val="18"/>
              </w:rPr>
              <w:t>)</w:t>
            </w:r>
          </w:p>
          <w:p w14:paraId="4E3C70DF" w14:textId="77777777" w:rsidR="00216925" w:rsidRPr="00C00499" w:rsidRDefault="00216925" w:rsidP="00795DA7">
            <w:r w:rsidRPr="00C00499">
              <w:t xml:space="preserve">reprezentată prin </w:t>
            </w:r>
            <w:r w:rsidRPr="00C00499">
              <w:rPr>
                <w:b/>
              </w:rPr>
              <w:t>________________________</w:t>
            </w:r>
            <w:r w:rsidRPr="00C00499">
              <w:t>,</w:t>
            </w:r>
          </w:p>
          <w:p w14:paraId="7FC2FB71" w14:textId="77777777" w:rsidR="00216925" w:rsidRPr="00C00499" w:rsidRDefault="00216925" w:rsidP="00795DA7">
            <w:pPr>
              <w:ind w:firstLine="1701"/>
              <w:jc w:val="center"/>
              <w:rPr>
                <w:i/>
                <w:sz w:val="18"/>
                <w:szCs w:val="18"/>
              </w:rPr>
            </w:pPr>
            <w:r w:rsidRPr="00C00499">
              <w:rPr>
                <w:i/>
                <w:sz w:val="18"/>
                <w:szCs w:val="18"/>
              </w:rPr>
              <w:t>(funcţia, numele, prenumele)</w:t>
            </w:r>
          </w:p>
          <w:p w14:paraId="7635157C" w14:textId="77777777" w:rsidR="00216925" w:rsidRPr="00C00499" w:rsidRDefault="00216925" w:rsidP="00795DA7">
            <w:r w:rsidRPr="00C00499">
              <w:t xml:space="preserve">care acţionează în baza </w:t>
            </w:r>
            <w:r w:rsidRPr="00C00499">
              <w:rPr>
                <w:b/>
              </w:rPr>
              <w:t>___________________</w:t>
            </w:r>
            <w:r w:rsidRPr="00C00499">
              <w:t>,</w:t>
            </w:r>
          </w:p>
          <w:p w14:paraId="6D862490" w14:textId="77777777" w:rsidR="00216925" w:rsidRPr="00C00499" w:rsidRDefault="00216925" w:rsidP="00795DA7">
            <w:pPr>
              <w:ind w:firstLine="2198"/>
              <w:rPr>
                <w:i/>
                <w:sz w:val="18"/>
                <w:szCs w:val="18"/>
              </w:rPr>
            </w:pPr>
            <w:r w:rsidRPr="00C00499">
              <w:rPr>
                <w:i/>
                <w:sz w:val="18"/>
                <w:szCs w:val="18"/>
              </w:rPr>
              <w:t>(statut, regulament, hotărîre etc.)</w:t>
            </w:r>
          </w:p>
          <w:p w14:paraId="4E35A584" w14:textId="77777777" w:rsidR="00216925" w:rsidRPr="00C00499" w:rsidRDefault="00216925" w:rsidP="00795DA7">
            <w:r w:rsidRPr="00C00499">
              <w:t xml:space="preserve">denumit(a) în continuare </w:t>
            </w:r>
            <w:r>
              <w:rPr>
                <w:i/>
              </w:rPr>
              <w:t>Furnizor/Prestator</w:t>
            </w:r>
          </w:p>
          <w:p w14:paraId="7B1BA6DF" w14:textId="77777777" w:rsidR="00216925" w:rsidRPr="00C00499" w:rsidRDefault="00216925" w:rsidP="00795DA7">
            <w:r w:rsidRPr="00C00499">
              <w:rPr>
                <w:b/>
              </w:rPr>
              <w:t>______________________________________</w:t>
            </w:r>
            <w:r w:rsidRPr="00C00499">
              <w:t>,</w:t>
            </w:r>
          </w:p>
          <w:p w14:paraId="6EDDA4C2" w14:textId="77777777" w:rsidR="00216925" w:rsidRPr="00C00499" w:rsidRDefault="00216925" w:rsidP="00795DA7">
            <w:pPr>
              <w:jc w:val="center"/>
              <w:rPr>
                <w:i/>
                <w:sz w:val="18"/>
                <w:szCs w:val="18"/>
              </w:rPr>
            </w:pPr>
            <w:r w:rsidRPr="00C00499">
              <w:rPr>
                <w:i/>
                <w:sz w:val="18"/>
                <w:szCs w:val="18"/>
              </w:rPr>
              <w:t>(se indică nr. şi data de înregistrare în Registrul de Stat)</w:t>
            </w:r>
          </w:p>
          <w:p w14:paraId="4B5310FC" w14:textId="03CCBB37" w:rsidR="00065718" w:rsidRDefault="008036D1" w:rsidP="00795DA7">
            <w:pPr>
              <w:tabs>
                <w:tab w:val="center" w:pos="-6663"/>
                <w:tab w:val="right" w:pos="9531"/>
              </w:tabs>
              <w:rPr>
                <w:sz w:val="28"/>
                <w:szCs w:val="28"/>
              </w:rPr>
            </w:pPr>
            <w:r w:rsidRPr="00746619">
              <w:rPr>
                <w:b/>
                <w:lang w:val="ro-MD"/>
              </w:rPr>
              <w:t xml:space="preserve"> </w:t>
            </w:r>
            <w:r w:rsidRPr="00746619">
              <w:rPr>
                <w:lang w:val="ro-MD"/>
              </w:rPr>
              <w:t>pe de o parte, și</w:t>
            </w:r>
          </w:p>
        </w:tc>
        <w:tc>
          <w:tcPr>
            <w:tcW w:w="6231" w:type="dxa"/>
          </w:tcPr>
          <w:p w14:paraId="4CBF71A8" w14:textId="5D2C581F"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089F59AE" w:rsidR="00DC22A5" w:rsidRPr="00C442BD" w:rsidRDefault="00065718" w:rsidP="00DC22A5">
      <w:r w:rsidRPr="00CD064C">
        <w:t>Achiziţionarea</w:t>
      </w:r>
      <w:r w:rsidR="00DD40E9">
        <w:t>:</w:t>
      </w:r>
      <w:r w:rsidR="009D5403">
        <w:rPr>
          <w:b/>
          <w:bCs/>
          <w:i/>
          <w:iCs/>
          <w:color w:val="333333"/>
          <w:spacing w:val="-6"/>
          <w:shd w:val="clear" w:color="auto" w:fill="FFFFFF"/>
        </w:rPr>
        <w:t xml:space="preserve"> _________________________</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r w:rsidR="009D5403">
        <w:t>______________________</w:t>
      </w:r>
      <w:r w:rsidR="009D5403" w:rsidRPr="00C442BD">
        <w:t xml:space="preserve"> </w:t>
      </w:r>
    </w:p>
    <w:p w14:paraId="31E2B8A9" w14:textId="1F189C79" w:rsidR="00751457" w:rsidRPr="00C10402" w:rsidRDefault="00751457" w:rsidP="00751457">
      <w:pPr>
        <w:rPr>
          <w:lang w:val="ro-MD"/>
        </w:rPr>
      </w:pPr>
    </w:p>
    <w:p w14:paraId="1DC2A492" w14:textId="53CCF2C5" w:rsidR="00065718" w:rsidRPr="003966EC" w:rsidRDefault="00065718" w:rsidP="00065718">
      <w:pPr>
        <w:rPr>
          <w:noProof w:val="0"/>
          <w:lang w:val="ro-MD"/>
        </w:rPr>
      </w:pPr>
    </w:p>
    <w:p w14:paraId="3777FD2E" w14:textId="77777777" w:rsidR="00065718" w:rsidRPr="00CD064C" w:rsidRDefault="00065718" w:rsidP="00065718">
      <w:pPr>
        <w:pStyle w:val="a5"/>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a5"/>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a5"/>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a5"/>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a5"/>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26A2D385" w14:textId="22B6CB4F" w:rsidR="00E42B1A" w:rsidRDefault="00065718" w:rsidP="00027559">
      <w:pPr>
        <w:pStyle w:val="a5"/>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DA64204" w14:textId="1BF976FD" w:rsidR="00065718" w:rsidRPr="00C35A5C" w:rsidRDefault="00065718" w:rsidP="00C35A5C">
      <w:pPr>
        <w:pStyle w:val="a5"/>
        <w:numPr>
          <w:ilvl w:val="0"/>
          <w:numId w:val="22"/>
        </w:numPr>
        <w:tabs>
          <w:tab w:val="center" w:pos="-6663"/>
          <w:tab w:val="right" w:pos="9531"/>
        </w:tabs>
        <w:jc w:val="center"/>
        <w:rPr>
          <w:sz w:val="28"/>
          <w:szCs w:val="28"/>
        </w:rPr>
      </w:pPr>
      <w:r w:rsidRPr="00C35A5C">
        <w:rPr>
          <w:b/>
          <w:sz w:val="28"/>
          <w:szCs w:val="28"/>
        </w:rPr>
        <w:t>Obiectul Contractului</w:t>
      </w:r>
    </w:p>
    <w:p w14:paraId="422B9786" w14:textId="63390289" w:rsidR="00065718" w:rsidRPr="00CD064C" w:rsidRDefault="00065718" w:rsidP="00065718">
      <w:pPr>
        <w:pStyle w:val="a5"/>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 xml:space="preserve">1 și </w:t>
      </w:r>
      <w:r w:rsidR="00A875EF">
        <w:t>2</w:t>
      </w:r>
      <w:r w:rsidR="0014348F">
        <w:t>2</w:t>
      </w:r>
      <w:r w:rsidRPr="00CD064C">
        <w:t xml:space="preserve">, care este parte integrantă a prezentului Contract. </w:t>
      </w:r>
    </w:p>
    <w:p w14:paraId="1D60B477" w14:textId="4E6F6541" w:rsidR="00065718" w:rsidRPr="00CD064C" w:rsidRDefault="00065718" w:rsidP="00065718">
      <w:pPr>
        <w:pStyle w:val="a5"/>
        <w:numPr>
          <w:ilvl w:val="1"/>
          <w:numId w:val="5"/>
        </w:numPr>
        <w:tabs>
          <w:tab w:val="left" w:pos="1134"/>
        </w:tabs>
        <w:ind w:left="0" w:firstLine="426"/>
        <w:jc w:val="both"/>
      </w:pPr>
      <w:r w:rsidRPr="00CD064C">
        <w:t xml:space="preserve">Beneficiarul se obligă, la rîndul său, să achite şi să recepţioneze Bunurile de la Furnizor. </w:t>
      </w:r>
    </w:p>
    <w:p w14:paraId="2D42AFF5" w14:textId="0E78ABF4" w:rsidR="00EC0807" w:rsidRDefault="00065718" w:rsidP="00027559">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71EC6ADE" w14:textId="70C905F9" w:rsidR="00065718" w:rsidRPr="00065718" w:rsidRDefault="00065718" w:rsidP="00A16EB6">
      <w:pPr>
        <w:pStyle w:val="a5"/>
        <w:numPr>
          <w:ilvl w:val="0"/>
          <w:numId w:val="22"/>
        </w:numPr>
        <w:tabs>
          <w:tab w:val="left" w:pos="1134"/>
        </w:tabs>
        <w:jc w:val="center"/>
      </w:pPr>
      <w:r w:rsidRPr="00A16EB6">
        <w:rPr>
          <w:b/>
          <w:sz w:val="28"/>
          <w:szCs w:val="28"/>
        </w:rPr>
        <w:t>Termeni şi condiţii de livrare</w:t>
      </w:r>
    </w:p>
    <w:p w14:paraId="413B9CBD" w14:textId="5132F091" w:rsidR="00065718" w:rsidRDefault="00065718" w:rsidP="00065718">
      <w:pPr>
        <w:pStyle w:val="a5"/>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396623">
        <w:t xml:space="preserve"> de până la </w:t>
      </w:r>
      <w:r w:rsidR="00766B3D">
        <w:t>(</w:t>
      </w:r>
      <w:r w:rsidR="00BB670B" w:rsidRPr="00BB670B">
        <w:rPr>
          <w:b/>
          <w:bCs/>
          <w:i/>
          <w:iCs/>
        </w:rPr>
        <w:t>conform anunțului de participare</w:t>
      </w:r>
      <w:r w:rsidR="00766B3D">
        <w:t>)</w:t>
      </w:r>
      <w:r w:rsidR="00F0666A">
        <w:t>_____</w:t>
      </w:r>
      <w:r w:rsidR="00AC6A77">
        <w:t xml:space="preserve"> zile din data semnării Contractului</w:t>
      </w:r>
      <w:r w:rsidR="00CF5BF4">
        <w:t>.</w:t>
      </w:r>
    </w:p>
    <w:p w14:paraId="120BC096" w14:textId="75EEC34D" w:rsidR="00E806D2" w:rsidRDefault="004421B1" w:rsidP="00C41499">
      <w:pPr>
        <w:pStyle w:val="a5"/>
        <w:numPr>
          <w:ilvl w:val="1"/>
          <w:numId w:val="7"/>
        </w:numPr>
        <w:ind w:right="-113"/>
      </w:pPr>
      <w:r>
        <w:rPr>
          <w:b/>
          <w:bCs/>
        </w:rPr>
        <w:t xml:space="preserve">    </w:t>
      </w:r>
      <w:r w:rsidRPr="004421B1">
        <w:t>Documentația de însoțire</w:t>
      </w:r>
      <w:r w:rsidR="000B68A8">
        <w:t xml:space="preserve"> a Bunurilor</w:t>
      </w:r>
      <w:r w:rsidRPr="004421B1">
        <w:t xml:space="preserve"> va include</w:t>
      </w:r>
      <w:r w:rsidR="007210BE">
        <w:t>:</w:t>
      </w:r>
      <w:r w:rsidR="00254425">
        <w:t xml:space="preserve"> </w:t>
      </w:r>
      <w:r w:rsidR="0063689E">
        <w:t>E-factura</w:t>
      </w:r>
      <w:r w:rsidR="007210BE">
        <w:t xml:space="preserve"> fiscală,</w:t>
      </w:r>
      <w:r w:rsidRPr="004421B1">
        <w:t xml:space="preserve"> actul de</w:t>
      </w:r>
      <w:r>
        <w:t xml:space="preserve"> </w:t>
      </w:r>
      <w:r w:rsidRPr="004421B1">
        <w:t xml:space="preserve">predare-primire a </w:t>
      </w:r>
      <w:r w:rsidR="00064BED">
        <w:t>bunurilor</w:t>
      </w:r>
      <w:r w:rsidR="00DE6013">
        <w:t>, certificate de garanție</w:t>
      </w:r>
      <w:r w:rsidR="00305021">
        <w:t xml:space="preserve"> și/sau de calitate/conformitate</w:t>
      </w:r>
      <w:r w:rsidR="00B96440">
        <w:t>.</w:t>
      </w:r>
    </w:p>
    <w:p w14:paraId="65456F58" w14:textId="75E9A1E7" w:rsidR="00B65937" w:rsidRPr="004421B1" w:rsidRDefault="00526478" w:rsidP="00027559">
      <w:pPr>
        <w:pStyle w:val="a5"/>
        <w:tabs>
          <w:tab w:val="left" w:pos="426"/>
        </w:tabs>
        <w:ind w:left="57"/>
        <w:jc w:val="both"/>
      </w:pPr>
      <w:r w:rsidRPr="004B3609">
        <w:rPr>
          <w:b/>
          <w:bCs/>
        </w:rPr>
        <w:lastRenderedPageBreak/>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64C01247" w14:textId="65828D36" w:rsidR="009E2681" w:rsidRPr="009E2681" w:rsidRDefault="009E2681" w:rsidP="00A16EB6">
      <w:pPr>
        <w:pStyle w:val="a5"/>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a5"/>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4904D311" w14:textId="1E1C689C" w:rsidR="009E2681" w:rsidRPr="00A0451D" w:rsidRDefault="009E2681" w:rsidP="00D66B16">
      <w:pPr>
        <w:pStyle w:val="a5"/>
        <w:numPr>
          <w:ilvl w:val="1"/>
          <w:numId w:val="8"/>
        </w:numPr>
        <w:tabs>
          <w:tab w:val="left" w:pos="1134"/>
        </w:tabs>
        <w:ind w:left="1843" w:hanging="1417"/>
        <w:jc w:val="both"/>
      </w:pPr>
      <w:r w:rsidRPr="00A0451D">
        <w:t xml:space="preserve">Suma totală a prezentului Contract, se stabileşte în lei moldoveneşti şi constituie: </w:t>
      </w:r>
      <w:r w:rsidR="00B0324E">
        <w:t>_________</w:t>
      </w:r>
      <w:r w:rsidRPr="00A0451D">
        <w:t xml:space="preserve">          </w:t>
      </w:r>
    </w:p>
    <w:p w14:paraId="59220093" w14:textId="378C5973" w:rsidR="009E2681" w:rsidRPr="00A0451D" w:rsidRDefault="00FA4178" w:rsidP="009E2681">
      <w:pPr>
        <w:tabs>
          <w:tab w:val="left" w:pos="1134"/>
        </w:tabs>
        <w:jc w:val="both"/>
      </w:pPr>
      <w:r w:rsidRPr="00FA4178">
        <w:rPr>
          <w:b/>
        </w:rPr>
        <w:t xml:space="preserve"> </w:t>
      </w:r>
      <w:r w:rsidR="00D7067B" w:rsidRPr="00D7067B">
        <w:rPr>
          <w:b/>
        </w:rPr>
        <w:t xml:space="preserve"> </w:t>
      </w:r>
      <w:r w:rsidR="009E2681" w:rsidRPr="00A0451D">
        <w:rPr>
          <w:b/>
        </w:rPr>
        <w:t>(</w:t>
      </w:r>
      <w:r w:rsidR="006B1085">
        <w:rPr>
          <w:b/>
        </w:rPr>
        <w:t>______________________________________</w:t>
      </w:r>
      <w:r w:rsidR="005773A2">
        <w:rPr>
          <w:b/>
        </w:rPr>
        <w:t xml:space="preserve">. </w:t>
      </w:r>
      <w:r w:rsidR="006B1085">
        <w:rPr>
          <w:b/>
        </w:rPr>
        <w:t>__</w:t>
      </w:r>
      <w:r w:rsidR="005773A2">
        <w:rPr>
          <w:b/>
        </w:rPr>
        <w:t xml:space="preserve"> bani</w:t>
      </w:r>
      <w:r w:rsidR="009E2681" w:rsidRPr="00A0451D">
        <w:rPr>
          <w:b/>
        </w:rPr>
        <w:t xml:space="preserve">) </w:t>
      </w:r>
      <w:r w:rsidR="001869B3">
        <w:rPr>
          <w:b/>
        </w:rPr>
        <w:t>inclusiv</w:t>
      </w:r>
      <w:r w:rsidR="009E2681">
        <w:rPr>
          <w:b/>
        </w:rPr>
        <w:t xml:space="preserve"> TVA</w:t>
      </w:r>
      <w:r w:rsidR="009E2681" w:rsidRPr="00A0451D">
        <w:rPr>
          <w:b/>
        </w:rPr>
        <w:t>.</w:t>
      </w:r>
    </w:p>
    <w:p w14:paraId="496A444F" w14:textId="2C130760" w:rsidR="00E42B1A" w:rsidRDefault="009E2681" w:rsidP="00E42B1A">
      <w:pPr>
        <w:numPr>
          <w:ilvl w:val="1"/>
          <w:numId w:val="8"/>
        </w:numPr>
        <w:tabs>
          <w:tab w:val="left" w:pos="1134"/>
        </w:tabs>
        <w:ind w:left="0" w:firstLine="426"/>
        <w:jc w:val="both"/>
      </w:pPr>
      <w:r w:rsidRPr="00A0451D">
        <w:t xml:space="preserve">Metoda şi condiţiile de plată de către Beneficiar vor fi: prin transfer la contul de decontare indicat de </w:t>
      </w:r>
      <w:r w:rsidRPr="00033063">
        <w:t>Furnizor</w:t>
      </w:r>
      <w:r w:rsidR="0025225C">
        <w:t xml:space="preserve"> </w:t>
      </w:r>
      <w:r w:rsidRPr="00A0451D">
        <w:t xml:space="preserve"> în termen de </w:t>
      </w:r>
      <w:r w:rsidR="001B321A">
        <w:t xml:space="preserve">pînă la </w:t>
      </w:r>
      <w:r w:rsidR="009B14E8">
        <w:t>20</w:t>
      </w:r>
      <w:r w:rsidRPr="00A0451D">
        <w:t xml:space="preserve"> zile bancare din data livrării bunurilor și semnării actului de predare-primire, facturii fiscale.</w:t>
      </w:r>
    </w:p>
    <w:p w14:paraId="118C10F5" w14:textId="7BF95364" w:rsidR="009E2681" w:rsidRPr="009E2681" w:rsidRDefault="009E2681" w:rsidP="00006389">
      <w:pPr>
        <w:pStyle w:val="a5"/>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a5"/>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3679F481" w14:textId="052DACE8" w:rsidR="006C0511" w:rsidRDefault="006C0511" w:rsidP="00BA0700">
      <w:pPr>
        <w:pStyle w:val="a5"/>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a5"/>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a5"/>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74AB7378" w14:textId="636068A2" w:rsidR="00E42B1A" w:rsidRDefault="006C0511" w:rsidP="00E42B1A">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6D667540" w14:textId="17E6EE96" w:rsidR="006C0511" w:rsidRPr="00CD064C" w:rsidRDefault="006C0511" w:rsidP="009660F8">
      <w:pPr>
        <w:pStyle w:val="a5"/>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a5"/>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Pr="00CD064C" w:rsidRDefault="006C0511" w:rsidP="006C0511">
      <w:pPr>
        <w:pStyle w:val="a5"/>
        <w:numPr>
          <w:ilvl w:val="0"/>
          <w:numId w:val="16"/>
        </w:numPr>
        <w:tabs>
          <w:tab w:val="left" w:pos="1134"/>
        </w:tabs>
        <w:ind w:left="0" w:firstLine="567"/>
        <w:jc w:val="both"/>
      </w:pPr>
      <w:r w:rsidRPr="00CD064C">
        <w:t>să asigure achitarea Bunurilor livrate, respectînd modalităţile şi termenele indicate în prezentul Contract.</w:t>
      </w:r>
    </w:p>
    <w:p w14:paraId="55C89AC6" w14:textId="722E2629" w:rsidR="00F5105C" w:rsidRPr="00A0451D" w:rsidRDefault="00F5105C" w:rsidP="009660F8">
      <w:pPr>
        <w:pStyle w:val="a5"/>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a5"/>
        <w:numPr>
          <w:ilvl w:val="1"/>
          <w:numId w:val="18"/>
        </w:numPr>
        <w:tabs>
          <w:tab w:val="left" w:pos="1134"/>
        </w:tabs>
        <w:ind w:left="0" w:firstLine="426"/>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w:t>
      </w:r>
      <w:r>
        <w:lastRenderedPageBreak/>
        <w:t xml:space="preserve">executa, asupra executării  obligațiunilor contractuale, neîntârziat, în termen de 3 (trei) zile lucrătoare din momentul apariției lui. </w:t>
      </w:r>
    </w:p>
    <w:p w14:paraId="413FE0F3" w14:textId="218116D4" w:rsidR="001869B3" w:rsidRPr="00C61FDC" w:rsidRDefault="00F5105C" w:rsidP="00C61FDC">
      <w:pPr>
        <w:pStyle w:val="a5"/>
        <w:numPr>
          <w:ilvl w:val="1"/>
          <w:numId w:val="18"/>
        </w:numPr>
        <w:tabs>
          <w:tab w:val="left" w:pos="1134"/>
        </w:tabs>
        <w:ind w:left="0" w:firstLine="426"/>
        <w:jc w:val="both"/>
      </w:pPr>
      <w: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a5"/>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a5"/>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39730" w14:textId="2EC76003" w:rsidR="001869B3" w:rsidRPr="00A265CE" w:rsidRDefault="00F5105C" w:rsidP="00A265CE">
      <w:pPr>
        <w:numPr>
          <w:ilvl w:val="1"/>
          <w:numId w:val="18"/>
        </w:numPr>
        <w:tabs>
          <w:tab w:val="left" w:pos="1134"/>
        </w:tabs>
        <w:ind w:left="0" w:firstLine="426"/>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BEA93EB" w14:textId="7A55428E" w:rsidR="001869B3" w:rsidRPr="00A265CE" w:rsidRDefault="00D94483" w:rsidP="00A265CE">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1B74AE53" w14:textId="4CAE6F42" w:rsidR="00C61FDC" w:rsidRPr="00A265CE" w:rsidRDefault="00D94483" w:rsidP="00A265CE">
      <w:pPr>
        <w:numPr>
          <w:ilvl w:val="1"/>
          <w:numId w:val="18"/>
        </w:numPr>
        <w:tabs>
          <w:tab w:val="left" w:pos="1134"/>
        </w:tabs>
        <w:ind w:left="0" w:firstLine="426"/>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a5"/>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lastRenderedPageBreak/>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D5F7219" w14:textId="72BA1339" w:rsidR="00C61FDC" w:rsidRPr="00027559" w:rsidRDefault="00D94483" w:rsidP="00A265CE">
      <w:pPr>
        <w:numPr>
          <w:ilvl w:val="0"/>
          <w:numId w:val="20"/>
        </w:numPr>
        <w:tabs>
          <w:tab w:val="clear" w:pos="1854"/>
          <w:tab w:val="left" w:pos="1134"/>
          <w:tab w:val="num" w:pos="1701"/>
        </w:tabs>
        <w:ind w:left="0" w:firstLine="567"/>
        <w:jc w:val="both"/>
      </w:pPr>
      <w:r w:rsidRPr="00CD064C">
        <w:t>daune-interese, costuri, taxe şi cheltuieli de orice natură, aferente, cu excepţia situaţiei în care o astfel de încălcare rezultă din respectarea Caietului de sarcini întocmit de către achizitor.</w:t>
      </w:r>
    </w:p>
    <w:p w14:paraId="6D72F968" w14:textId="7BF69282" w:rsidR="00D94483" w:rsidRPr="00D94483" w:rsidRDefault="0089019B" w:rsidP="00D94483">
      <w:pPr>
        <w:pStyle w:val="a5"/>
        <w:numPr>
          <w:ilvl w:val="0"/>
          <w:numId w:val="18"/>
        </w:numPr>
        <w:tabs>
          <w:tab w:val="left" w:pos="1134"/>
        </w:tabs>
        <w:jc w:val="center"/>
        <w:rPr>
          <w:b/>
          <w:sz w:val="28"/>
          <w:szCs w:val="28"/>
        </w:rPr>
      </w:pPr>
      <w:r>
        <w:rPr>
          <w:b/>
          <w:sz w:val="28"/>
          <w:szCs w:val="28"/>
        </w:rPr>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21AF3C90"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9C082B">
        <w:t>___</w:t>
      </w:r>
      <w:r w:rsidR="00527C14">
        <w:t>----</w:t>
      </w:r>
      <w:r w:rsidR="009C082B">
        <w:t>____</w:t>
      </w:r>
      <w:r w:rsidR="00AF00DB">
        <w:t>.</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a5"/>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a5"/>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a3"/>
        <w:tblW w:w="0" w:type="auto"/>
        <w:tblInd w:w="-5" w:type="dxa"/>
        <w:tblLook w:val="04A0" w:firstRow="1" w:lastRow="0" w:firstColumn="1" w:lastColumn="0" w:noHBand="0" w:noVBand="1"/>
      </w:tblPr>
      <w:tblGrid>
        <w:gridCol w:w="4544"/>
        <w:gridCol w:w="5088"/>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5BA9AFD5" w14:textId="67B0036A" w:rsidR="00976F30" w:rsidRPr="00976F30" w:rsidRDefault="00976F30" w:rsidP="00976F30">
            <w:pPr>
              <w:pStyle w:val="a6"/>
              <w:rPr>
                <w:b/>
                <w:bCs/>
              </w:rPr>
            </w:pPr>
            <w:r w:rsidRPr="00976F30">
              <w:rPr>
                <w:b/>
                <w:bCs/>
              </w:rPr>
              <w:t>„</w:t>
            </w:r>
            <w:r w:rsidR="004F13DA">
              <w:rPr>
                <w:b/>
                <w:bCs/>
              </w:rPr>
              <w:t>___________________</w:t>
            </w:r>
            <w:r w:rsidRPr="00976F30">
              <w:rPr>
                <w:b/>
                <w:bCs/>
              </w:rPr>
              <w:t>” S.R.L.</w:t>
            </w:r>
          </w:p>
          <w:p w14:paraId="240E1D4C" w14:textId="2F155C32" w:rsidR="002737DC" w:rsidRPr="00F33464" w:rsidRDefault="002737DC" w:rsidP="002737DC">
            <w:pPr>
              <w:tabs>
                <w:tab w:val="left" w:pos="1134"/>
                <w:tab w:val="left" w:pos="4680"/>
                <w:tab w:val="left" w:pos="7020"/>
              </w:tabs>
              <w:suppressAutoHyphens/>
              <w:ind w:firstLine="37"/>
            </w:pPr>
            <w:r w:rsidRPr="00F33464">
              <w:t>Adresa juridică:</w:t>
            </w:r>
            <w:r w:rsidR="004F13DA">
              <w:t>_________________</w:t>
            </w:r>
            <w:r w:rsidRPr="00F33464">
              <w:t>;</w:t>
            </w:r>
          </w:p>
          <w:p w14:paraId="70BBFA3A" w14:textId="3F65E29C" w:rsidR="00976F30" w:rsidRDefault="004B396B" w:rsidP="00976F30">
            <w:pPr>
              <w:pStyle w:val="a6"/>
            </w:pPr>
            <w:r>
              <w:rPr>
                <w:rFonts w:eastAsiaTheme="minorHAnsi"/>
                <w:bCs/>
                <w:lang w:val="ro-MD"/>
              </w:rPr>
              <w:t xml:space="preserve"> MD-</w:t>
            </w:r>
            <w:r w:rsidR="004C7B25">
              <w:rPr>
                <w:rFonts w:eastAsiaTheme="minorHAnsi"/>
                <w:bCs/>
                <w:lang w:val="ro-MD"/>
              </w:rPr>
              <w:t xml:space="preserve"> </w:t>
            </w:r>
            <w:r w:rsidR="004F13DA">
              <w:rPr>
                <w:rFonts w:eastAsiaTheme="minorHAnsi"/>
                <w:bCs/>
                <w:lang w:val="ro-MD"/>
              </w:rPr>
              <w:t>__________</w:t>
            </w:r>
            <w:r w:rsidR="00661CB7" w:rsidRPr="00F33464">
              <w:t>;</w:t>
            </w:r>
          </w:p>
          <w:p w14:paraId="06521E79" w14:textId="5D9DDE6D" w:rsidR="00736E87" w:rsidRDefault="00736E87" w:rsidP="00976F30">
            <w:pPr>
              <w:pStyle w:val="a6"/>
            </w:pPr>
            <w:r>
              <w:t>C/f:</w:t>
            </w:r>
            <w:r w:rsidR="00AF48EF" w:rsidRPr="00AD0CDF">
              <w:rPr>
                <w:rFonts w:eastAsiaTheme="minorHAnsi"/>
                <w:bCs/>
                <w:lang w:val="ro-MD"/>
              </w:rPr>
              <w:t xml:space="preserve"> </w:t>
            </w:r>
            <w:r w:rsidR="004C7B25">
              <w:rPr>
                <w:rFonts w:eastAsiaTheme="minorHAnsi"/>
                <w:bCs/>
              </w:rPr>
              <w:t>_______________</w:t>
            </w:r>
            <w:r w:rsidR="00661CB7" w:rsidRPr="00F33464">
              <w:t>;</w:t>
            </w:r>
          </w:p>
          <w:p w14:paraId="758CD265" w14:textId="43F5951A" w:rsidR="00736E87" w:rsidRDefault="00736E87" w:rsidP="00976F30">
            <w:pPr>
              <w:pStyle w:val="a6"/>
            </w:pPr>
            <w:r>
              <w:t xml:space="preserve">Cod </w:t>
            </w:r>
            <w:r w:rsidRPr="00736E87">
              <w:t>TVA</w:t>
            </w:r>
            <w:r>
              <w:t>:</w:t>
            </w:r>
            <w:r w:rsidR="004C7B25">
              <w:t xml:space="preserve"> __________</w:t>
            </w:r>
          </w:p>
          <w:p w14:paraId="5A89BF7D" w14:textId="1C2D7C3E" w:rsidR="004B4FE1" w:rsidRDefault="00976F30" w:rsidP="00976F30">
            <w:pPr>
              <w:pStyle w:val="a6"/>
            </w:pPr>
            <w:r>
              <w:t>B.C. ”</w:t>
            </w:r>
            <w:r w:rsidR="0081193A" w:rsidRPr="00751810">
              <w:rPr>
                <w:bCs/>
              </w:rPr>
              <w:t xml:space="preserve"> </w:t>
            </w:r>
            <w:r w:rsidR="00B452CA">
              <w:rPr>
                <w:bCs/>
              </w:rPr>
              <w:t>_____________</w:t>
            </w:r>
            <w:r>
              <w:t>” S.A.</w:t>
            </w:r>
          </w:p>
          <w:p w14:paraId="5674AB0C" w14:textId="71FC5C7F" w:rsidR="00FE1EC1" w:rsidRPr="00F80777" w:rsidRDefault="00661CB7" w:rsidP="00976F30">
            <w:pPr>
              <w:pStyle w:val="a6"/>
            </w:pPr>
            <w:r w:rsidRPr="00F33464">
              <w:t xml:space="preserve"> </w:t>
            </w:r>
          </w:p>
          <w:p w14:paraId="2FBCE784" w14:textId="010288C5" w:rsidR="00976F30" w:rsidRDefault="00976F30" w:rsidP="00976F30">
            <w:pPr>
              <w:pStyle w:val="a6"/>
            </w:pPr>
            <w:r>
              <w:t>Cod:</w:t>
            </w:r>
            <w:r w:rsidR="00A80114">
              <w:rPr>
                <w:rFonts w:eastAsia="PMingLiU"/>
                <w:lang w:eastAsia="zh-CN"/>
              </w:rPr>
              <w:t xml:space="preserve"> </w:t>
            </w:r>
            <w:r w:rsidR="00B452CA">
              <w:rPr>
                <w:rFonts w:eastAsia="PMingLiU"/>
                <w:lang w:eastAsia="zh-CN"/>
              </w:rPr>
              <w:t>_________________</w:t>
            </w:r>
            <w:r w:rsidR="00661CB7" w:rsidRPr="00F33464">
              <w:t>;</w:t>
            </w:r>
          </w:p>
          <w:p w14:paraId="317404F7" w14:textId="392EEA4D" w:rsidR="00736E87" w:rsidRDefault="00736E87" w:rsidP="00976F30">
            <w:pPr>
              <w:pStyle w:val="a6"/>
            </w:pPr>
            <w:r>
              <w:t>IBAN:</w:t>
            </w:r>
            <w:r w:rsidR="00D25FD8">
              <w:t xml:space="preserve"> _____________________</w:t>
            </w:r>
            <w:r w:rsidR="00661CB7" w:rsidRPr="00F33464">
              <w:t>;</w:t>
            </w:r>
          </w:p>
          <w:p w14:paraId="38C0E50F" w14:textId="32BE8742" w:rsidR="00B82ECA" w:rsidRDefault="00976F30" w:rsidP="00D94483">
            <w:pPr>
              <w:tabs>
                <w:tab w:val="left" w:pos="1134"/>
              </w:tabs>
              <w:jc w:val="both"/>
            </w:pPr>
            <w:r>
              <w:t xml:space="preserve">Tel/fax: </w:t>
            </w:r>
            <w:r w:rsidR="00D25FD8">
              <w:t>_______________</w:t>
            </w:r>
            <w:r w:rsidR="00661CB7" w:rsidRPr="00F33464">
              <w:t>;</w:t>
            </w:r>
          </w:p>
          <w:p w14:paraId="225B788B" w14:textId="48616358" w:rsidR="00F36201" w:rsidRPr="00C41070" w:rsidRDefault="00F36201" w:rsidP="00D94483">
            <w:pPr>
              <w:tabs>
                <w:tab w:val="left" w:pos="1134"/>
              </w:tabs>
              <w:jc w:val="both"/>
            </w:pPr>
          </w:p>
          <w:p w14:paraId="49AC8448" w14:textId="25DB9F54" w:rsidR="0017008B" w:rsidRDefault="000D7B1C" w:rsidP="00D94483">
            <w:pPr>
              <w:tabs>
                <w:tab w:val="left" w:pos="1134"/>
              </w:tabs>
              <w:jc w:val="both"/>
            </w:pPr>
            <w:r>
              <w:t>e-mail: _______________</w:t>
            </w:r>
          </w:p>
          <w:p w14:paraId="2A50A820" w14:textId="41B4052E" w:rsidR="005A42F9" w:rsidRPr="005A42F9" w:rsidRDefault="005A42F9" w:rsidP="00D94483">
            <w:pPr>
              <w:tabs>
                <w:tab w:val="left" w:pos="1134"/>
              </w:tabs>
              <w:jc w:val="both"/>
            </w:pPr>
          </w:p>
        </w:tc>
        <w:tc>
          <w:tcPr>
            <w:tcW w:w="5239" w:type="dxa"/>
          </w:tcPr>
          <w:p w14:paraId="3F65FEE9" w14:textId="77777777" w:rsidR="00D94483" w:rsidRDefault="00377B2E" w:rsidP="00D94483">
            <w:pPr>
              <w:tabs>
                <w:tab w:val="left" w:pos="1134"/>
              </w:tabs>
              <w:jc w:val="both"/>
              <w:rPr>
                <w:b/>
                <w:bCs/>
              </w:rPr>
            </w:pPr>
            <w:r w:rsidRPr="00F33464">
              <w:rPr>
                <w:b/>
                <w:bCs/>
              </w:rPr>
              <w:t>Î.S. „Aeroportul Internațional Chișinău”</w:t>
            </w:r>
          </w:p>
          <w:p w14:paraId="7D14398D" w14:textId="504C2FA8" w:rsidR="00377B2E" w:rsidRDefault="00377B2E" w:rsidP="00D94483">
            <w:pPr>
              <w:tabs>
                <w:tab w:val="left" w:pos="1134"/>
              </w:tabs>
              <w:jc w:val="both"/>
            </w:pPr>
            <w:r w:rsidRPr="00C4269B">
              <w:t>Adresa juridică: Republica Moldova</w:t>
            </w:r>
            <w:r w:rsidR="00661CB7">
              <w:t>,</w:t>
            </w:r>
          </w:p>
          <w:p w14:paraId="2162244C" w14:textId="142DD5A2" w:rsidR="00377B2E" w:rsidRDefault="00377B2E" w:rsidP="00D94483">
            <w:pPr>
              <w:tabs>
                <w:tab w:val="left" w:pos="1134"/>
              </w:tabs>
              <w:jc w:val="both"/>
            </w:pPr>
            <w:r w:rsidRPr="00C4269B">
              <w:t>mun. Chișinău,</w:t>
            </w:r>
            <w:r>
              <w:t xml:space="preserve"> </w:t>
            </w:r>
            <w:r w:rsidRPr="00C4269B">
              <w:t>bul. Dacia, 80/3</w:t>
            </w:r>
            <w:r w:rsidR="00661CB7" w:rsidRPr="00F33464">
              <w:t>;</w:t>
            </w:r>
          </w:p>
          <w:p w14:paraId="1DEA3967" w14:textId="41FDC700" w:rsidR="00252F7C" w:rsidRDefault="005C2F2D" w:rsidP="00D94483">
            <w:pPr>
              <w:tabs>
                <w:tab w:val="left" w:pos="1134"/>
              </w:tabs>
              <w:jc w:val="both"/>
            </w:pPr>
            <w:r>
              <w:t>MD</w:t>
            </w:r>
            <w:r w:rsidR="002A4169">
              <w:t xml:space="preserve"> - 2026</w:t>
            </w:r>
            <w:r w:rsidR="00661CB7" w:rsidRPr="00F33464">
              <w:t>;</w:t>
            </w:r>
          </w:p>
          <w:p w14:paraId="5B157A55" w14:textId="1ADEAB37" w:rsidR="0089019B" w:rsidRDefault="00377B2E" w:rsidP="00377B2E">
            <w:pPr>
              <w:pStyle w:val="a6"/>
            </w:pPr>
            <w:r w:rsidRPr="00C4269B">
              <w:t>C/f: 1002600007189</w:t>
            </w:r>
            <w:r w:rsidR="00661CB7" w:rsidRPr="00F33464">
              <w:t xml:space="preserve">; </w:t>
            </w:r>
            <w:r w:rsidRPr="00C4269B">
              <w:t xml:space="preserve"> </w:t>
            </w:r>
          </w:p>
          <w:p w14:paraId="710FAD08" w14:textId="0435B5DD" w:rsidR="00377B2E" w:rsidRPr="00C4269B" w:rsidRDefault="00377B2E" w:rsidP="00377B2E">
            <w:pPr>
              <w:pStyle w:val="a6"/>
            </w:pPr>
            <w:r w:rsidRPr="00C4269B">
              <w:t>Cod TVA: 0300107</w:t>
            </w:r>
            <w:r w:rsidR="00661CB7" w:rsidRPr="00F33464">
              <w:t>;</w:t>
            </w:r>
          </w:p>
          <w:p w14:paraId="4F5EEB47" w14:textId="77777777" w:rsidR="00377B2E" w:rsidRDefault="00377B2E" w:rsidP="00D94483">
            <w:pPr>
              <w:tabs>
                <w:tab w:val="left" w:pos="1134"/>
              </w:tabs>
              <w:jc w:val="both"/>
            </w:pPr>
            <w:r w:rsidRPr="00C4269B">
              <w:t>B.C. „Victoriabank” S.A.,</w:t>
            </w:r>
          </w:p>
          <w:p w14:paraId="2EE20759" w14:textId="624099B9" w:rsidR="00377B2E" w:rsidRPr="00C4269B" w:rsidRDefault="00377B2E" w:rsidP="00377B2E">
            <w:pPr>
              <w:pStyle w:val="a6"/>
            </w:pPr>
            <w:r w:rsidRPr="00C4269B">
              <w:t>mun. Chișinău, filiala nr. 8</w:t>
            </w:r>
            <w:r w:rsidR="00661CB7" w:rsidRPr="00F33464">
              <w:t>;</w:t>
            </w:r>
          </w:p>
          <w:p w14:paraId="18B654DE" w14:textId="393BC895" w:rsidR="00377B2E" w:rsidRPr="00C4269B" w:rsidRDefault="00736E87" w:rsidP="00377B2E">
            <w:pPr>
              <w:pStyle w:val="a6"/>
            </w:pPr>
            <w:r>
              <w:t>C</w:t>
            </w:r>
            <w:r w:rsidR="00377B2E" w:rsidRPr="00C4269B">
              <w:t>/b: VICBMD2X802</w:t>
            </w:r>
            <w:r w:rsidR="00661CB7" w:rsidRPr="00F33464">
              <w:t>;</w:t>
            </w:r>
          </w:p>
          <w:p w14:paraId="50B884FC" w14:textId="08452788" w:rsidR="00377B2E" w:rsidRDefault="00377B2E" w:rsidP="00D94483">
            <w:pPr>
              <w:tabs>
                <w:tab w:val="left" w:pos="1134"/>
              </w:tabs>
              <w:jc w:val="both"/>
            </w:pPr>
            <w:r w:rsidRPr="00C4269B">
              <w:t>IBAN: MD53VI000002224708416MDL</w:t>
            </w:r>
            <w:r w:rsidR="00661CB7" w:rsidRPr="00F33464">
              <w:t>;</w:t>
            </w:r>
          </w:p>
          <w:p w14:paraId="67E3BA3C" w14:textId="61EF4101" w:rsidR="00377B2E" w:rsidRPr="00C4269B" w:rsidRDefault="00377B2E" w:rsidP="00377B2E">
            <w:pPr>
              <w:pStyle w:val="a6"/>
            </w:pPr>
            <w:r w:rsidRPr="00C4269B">
              <w:t xml:space="preserve">Tel: </w:t>
            </w:r>
            <w:r w:rsidR="00976F30">
              <w:t>(</w:t>
            </w:r>
            <w:r w:rsidRPr="00C4269B">
              <w:t>022</w:t>
            </w:r>
            <w:r w:rsidR="00976F30">
              <w:t>)</w:t>
            </w:r>
            <w:r w:rsidR="00F455B1">
              <w:t xml:space="preserve"> </w:t>
            </w:r>
            <w:r w:rsidRPr="00C4269B">
              <w:t>81</w:t>
            </w:r>
            <w:r w:rsidR="00F80B4B">
              <w:t>-</w:t>
            </w:r>
            <w:r w:rsidRPr="00C4269B">
              <w:t>45</w:t>
            </w:r>
            <w:r w:rsidR="00F80B4B">
              <w:t>-</w:t>
            </w:r>
            <w:r w:rsidRPr="00C4269B">
              <w:t>60</w:t>
            </w:r>
            <w:r w:rsidR="00661CB7" w:rsidRPr="00F33464">
              <w:t>;</w:t>
            </w:r>
          </w:p>
          <w:p w14:paraId="734E98A2" w14:textId="0FAF4C8A" w:rsidR="00377B2E" w:rsidRDefault="00377B2E" w:rsidP="00D94483">
            <w:pPr>
              <w:tabs>
                <w:tab w:val="left" w:pos="1134"/>
              </w:tabs>
              <w:jc w:val="both"/>
            </w:pPr>
            <w:hyperlink r:id="rId7" w:history="1">
              <w:r w:rsidRPr="00F83652">
                <w:rPr>
                  <w:rStyle w:val="a4"/>
                </w:rPr>
                <w:t>cancelar@airport.md</w:t>
              </w:r>
            </w:hyperlink>
          </w:p>
        </w:tc>
      </w:tr>
    </w:tbl>
    <w:p w14:paraId="6D216448" w14:textId="77777777" w:rsidR="00D94483" w:rsidRDefault="00D94483" w:rsidP="0057360F">
      <w:pPr>
        <w:tabs>
          <w:tab w:val="left" w:pos="1134"/>
        </w:tabs>
      </w:pPr>
    </w:p>
    <w:tbl>
      <w:tblPr>
        <w:tblStyle w:val="a3"/>
        <w:tblW w:w="0" w:type="auto"/>
        <w:tblInd w:w="-5" w:type="dxa"/>
        <w:tblLook w:val="04A0" w:firstRow="1" w:lastRow="0" w:firstColumn="1" w:lastColumn="0" w:noHBand="0" w:noVBand="1"/>
      </w:tblPr>
      <w:tblGrid>
        <w:gridCol w:w="4555"/>
        <w:gridCol w:w="5077"/>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79E861E9" w14:textId="6A626106" w:rsidR="00997FA4" w:rsidRPr="00CD064C" w:rsidRDefault="00997FA4" w:rsidP="00997FA4">
            <w:pPr>
              <w:tabs>
                <w:tab w:val="left" w:pos="1134"/>
                <w:tab w:val="left" w:pos="4680"/>
                <w:tab w:val="left" w:pos="7020"/>
              </w:tabs>
              <w:suppressAutoHyphens/>
              <w:rPr>
                <w:b/>
              </w:rPr>
            </w:pPr>
            <w:r>
              <w:rPr>
                <w:b/>
              </w:rPr>
              <w:t>Administrator</w:t>
            </w:r>
            <w:r w:rsidR="00B10E5A">
              <w:rPr>
                <w:b/>
              </w:rPr>
              <w:t>/Director</w:t>
            </w:r>
          </w:p>
          <w:p w14:paraId="5D470375" w14:textId="591E74CF" w:rsidR="00377B2E" w:rsidRDefault="00B10E5A" w:rsidP="00997FA4">
            <w:pPr>
              <w:tabs>
                <w:tab w:val="left" w:pos="1134"/>
              </w:tabs>
              <w:jc w:val="both"/>
              <w:rPr>
                <w:b/>
              </w:rPr>
            </w:pPr>
            <w:r>
              <w:rPr>
                <w:b/>
              </w:rPr>
              <w:t>__________________</w:t>
            </w:r>
            <w:r w:rsidR="00997FA4" w:rsidRPr="00CD064C">
              <w:rPr>
                <w:b/>
              </w:rPr>
              <w:t xml:space="preserve"> </w:t>
            </w:r>
            <w:r w:rsidR="00997FA4">
              <w:rPr>
                <w:b/>
              </w:rPr>
              <w:t xml:space="preserve"> </w:t>
            </w:r>
            <w:r w:rsidR="00377B2E">
              <w:rPr>
                <w:b/>
              </w:rPr>
              <w:t>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162CD88D" w:rsidR="00377B2E" w:rsidRPr="00CD064C" w:rsidRDefault="00377B2E" w:rsidP="00377B2E">
            <w:pPr>
              <w:tabs>
                <w:tab w:val="left" w:pos="1134"/>
                <w:tab w:val="left" w:pos="4680"/>
                <w:tab w:val="left" w:pos="7020"/>
              </w:tabs>
              <w:suppressAutoHyphens/>
              <w:rPr>
                <w:b/>
              </w:rPr>
            </w:pPr>
            <w:r w:rsidRPr="00CD064C">
              <w:rPr>
                <w:b/>
              </w:rPr>
              <w:t xml:space="preserve">Administrator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26453C8B" w14:textId="77777777" w:rsidR="00556908" w:rsidRDefault="00556908" w:rsidP="0001646D">
      <w:pPr>
        <w:jc w:val="both"/>
        <w:rPr>
          <w:b/>
        </w:rPr>
      </w:pPr>
    </w:p>
    <w:p w14:paraId="6BB1A86F" w14:textId="77777777" w:rsidR="00556908" w:rsidRPr="004E5721" w:rsidRDefault="00556908" w:rsidP="0001646D">
      <w:pPr>
        <w:jc w:val="both"/>
        <w:rPr>
          <w:b/>
        </w:rPr>
      </w:pPr>
    </w:p>
    <w:p w14:paraId="3B0BF682" w14:textId="77777777" w:rsidR="000F41B5" w:rsidRPr="004E5721" w:rsidRDefault="000F41B5" w:rsidP="000F41B5">
      <w:pPr>
        <w:spacing w:after="120"/>
        <w:jc w:val="right"/>
        <w:rPr>
          <w:b/>
        </w:rPr>
      </w:pPr>
      <w:r w:rsidRPr="004E5721">
        <w:rPr>
          <w:b/>
        </w:rPr>
        <w:lastRenderedPageBreak/>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953"/>
        <w:gridCol w:w="993"/>
        <w:gridCol w:w="1286"/>
        <w:gridCol w:w="1230"/>
        <w:gridCol w:w="1883"/>
      </w:tblGrid>
      <w:tr w:rsidR="000F41B5" w:rsidRPr="004E5721" w14:paraId="2146A9CF" w14:textId="77777777" w:rsidTr="000F6DC4">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3953"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993"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28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77777777" w:rsidR="000F41B5" w:rsidRPr="004E5721" w:rsidRDefault="000F41B5" w:rsidP="000F6DC4">
            <w:pPr>
              <w:jc w:val="center"/>
              <w:rPr>
                <w:b/>
                <w:bCs/>
              </w:rPr>
            </w:pPr>
            <w:r w:rsidRPr="004E5721">
              <w:rPr>
                <w:b/>
              </w:rPr>
              <w:t>Preț unitate inclusiv TVA (lei)</w:t>
            </w:r>
          </w:p>
        </w:tc>
        <w:tc>
          <w:tcPr>
            <w:tcW w:w="1883" w:type="dxa"/>
            <w:shd w:val="clear" w:color="auto" w:fill="D9D9D9"/>
            <w:noWrap/>
            <w:vAlign w:val="center"/>
          </w:tcPr>
          <w:p w14:paraId="03FD237A" w14:textId="77777777" w:rsidR="000F41B5" w:rsidRPr="004E5721" w:rsidRDefault="000F41B5" w:rsidP="000F6DC4">
            <w:pPr>
              <w:jc w:val="center"/>
              <w:rPr>
                <w:b/>
                <w:bCs/>
              </w:rPr>
            </w:pPr>
            <w:r w:rsidRPr="004E5721">
              <w:rPr>
                <w:b/>
              </w:rPr>
              <w:t>Suma totală inclusiv TVA (lei)</w:t>
            </w:r>
          </w:p>
        </w:tc>
      </w:tr>
      <w:tr w:rsidR="004B2D12" w:rsidRPr="00402AFE" w14:paraId="4890C8FB" w14:textId="77777777" w:rsidTr="00FD6ACE">
        <w:trPr>
          <w:trHeight w:val="283"/>
        </w:trPr>
        <w:tc>
          <w:tcPr>
            <w:tcW w:w="573" w:type="dxa"/>
            <w:vAlign w:val="center"/>
          </w:tcPr>
          <w:p w14:paraId="2EED1D4D" w14:textId="0E6E7D04" w:rsidR="004B2D12" w:rsidRPr="00402AFE" w:rsidRDefault="004B2D12" w:rsidP="000F6DC4">
            <w:pPr>
              <w:jc w:val="center"/>
            </w:pPr>
            <w:r>
              <w:t>1</w:t>
            </w:r>
          </w:p>
        </w:tc>
        <w:tc>
          <w:tcPr>
            <w:tcW w:w="3953" w:type="dxa"/>
          </w:tcPr>
          <w:p w14:paraId="5989E82A" w14:textId="5FB13277" w:rsidR="004B2D12" w:rsidRPr="00BB5547" w:rsidRDefault="00527C14" w:rsidP="00DD6E76">
            <w:pPr>
              <w:autoSpaceDE w:val="0"/>
              <w:autoSpaceDN w:val="0"/>
              <w:adjustRightInd w:val="0"/>
            </w:pPr>
            <w:r>
              <w:t>-------------------------------------</w:t>
            </w:r>
          </w:p>
        </w:tc>
        <w:tc>
          <w:tcPr>
            <w:tcW w:w="993" w:type="dxa"/>
            <w:noWrap/>
          </w:tcPr>
          <w:p w14:paraId="1A9C8141" w14:textId="2410BA64" w:rsidR="004B2D12" w:rsidRPr="00BB5547" w:rsidRDefault="00527C14" w:rsidP="000F6DC4">
            <w:r>
              <w:t>--------</w:t>
            </w:r>
          </w:p>
        </w:tc>
        <w:tc>
          <w:tcPr>
            <w:tcW w:w="1286" w:type="dxa"/>
            <w:noWrap/>
          </w:tcPr>
          <w:p w14:paraId="011766F8" w14:textId="180A2CA7" w:rsidR="004B2D12" w:rsidRPr="00BB5547" w:rsidRDefault="00527C14" w:rsidP="000F6DC4">
            <w:pPr>
              <w:jc w:val="center"/>
            </w:pPr>
            <w:r>
              <w:t>-----</w:t>
            </w:r>
          </w:p>
        </w:tc>
        <w:tc>
          <w:tcPr>
            <w:tcW w:w="1230" w:type="dxa"/>
            <w:noWrap/>
          </w:tcPr>
          <w:p w14:paraId="79D5EF17" w14:textId="0BDAB242" w:rsidR="004B2D12" w:rsidRPr="001B49F5" w:rsidRDefault="00527C14" w:rsidP="000F6DC4">
            <w:r>
              <w:t>------</w:t>
            </w:r>
          </w:p>
        </w:tc>
        <w:tc>
          <w:tcPr>
            <w:tcW w:w="1883" w:type="dxa"/>
            <w:noWrap/>
          </w:tcPr>
          <w:p w14:paraId="1F422BA3" w14:textId="7C055D24" w:rsidR="004B2D12" w:rsidRPr="004B2D12" w:rsidRDefault="00527C14" w:rsidP="000F6DC4">
            <w:pPr>
              <w:tabs>
                <w:tab w:val="left" w:pos="375"/>
              </w:tabs>
            </w:pPr>
            <w:r>
              <w:t>---------</w:t>
            </w:r>
          </w:p>
        </w:tc>
      </w:tr>
      <w:tr w:rsidR="00187587" w:rsidRPr="00402AFE" w14:paraId="7D7A30B2" w14:textId="77777777" w:rsidTr="00B45F13">
        <w:trPr>
          <w:trHeight w:val="283"/>
        </w:trPr>
        <w:tc>
          <w:tcPr>
            <w:tcW w:w="573" w:type="dxa"/>
            <w:vAlign w:val="center"/>
          </w:tcPr>
          <w:p w14:paraId="65108469" w14:textId="53AB04E3" w:rsidR="00187587" w:rsidRDefault="00187587" w:rsidP="000F6DC4">
            <w:pPr>
              <w:jc w:val="center"/>
            </w:pPr>
            <w:r>
              <w:t>2</w:t>
            </w:r>
          </w:p>
        </w:tc>
        <w:tc>
          <w:tcPr>
            <w:tcW w:w="3953" w:type="dxa"/>
          </w:tcPr>
          <w:p w14:paraId="45B4AA81" w14:textId="6C23699E" w:rsidR="00187587" w:rsidRDefault="00527C14" w:rsidP="00B45F13">
            <w:pPr>
              <w:autoSpaceDE w:val="0"/>
              <w:autoSpaceDN w:val="0"/>
              <w:adjustRightInd w:val="0"/>
            </w:pPr>
            <w:r>
              <w:t>-------------------------------------</w:t>
            </w:r>
          </w:p>
        </w:tc>
        <w:tc>
          <w:tcPr>
            <w:tcW w:w="993" w:type="dxa"/>
            <w:noWrap/>
          </w:tcPr>
          <w:p w14:paraId="3EFDE217" w14:textId="273DFE2D" w:rsidR="00187587" w:rsidRPr="00BB5547" w:rsidRDefault="00527C14" w:rsidP="000F6DC4">
            <w:pPr>
              <w:jc w:val="center"/>
            </w:pPr>
            <w:r>
              <w:t>--------</w:t>
            </w:r>
          </w:p>
        </w:tc>
        <w:tc>
          <w:tcPr>
            <w:tcW w:w="1286" w:type="dxa"/>
            <w:noWrap/>
          </w:tcPr>
          <w:p w14:paraId="2CD77448" w14:textId="53831C3B" w:rsidR="00187587" w:rsidRPr="00BB5547" w:rsidRDefault="00527C14" w:rsidP="000F6DC4">
            <w:pPr>
              <w:jc w:val="center"/>
            </w:pPr>
            <w:r>
              <w:t>-----</w:t>
            </w:r>
          </w:p>
        </w:tc>
        <w:tc>
          <w:tcPr>
            <w:tcW w:w="1230" w:type="dxa"/>
            <w:noWrap/>
          </w:tcPr>
          <w:p w14:paraId="6094C585" w14:textId="69562765" w:rsidR="00187587" w:rsidRPr="001B49F5" w:rsidRDefault="00527C14" w:rsidP="000F6DC4">
            <w:r>
              <w:t>-------</w:t>
            </w:r>
          </w:p>
        </w:tc>
        <w:tc>
          <w:tcPr>
            <w:tcW w:w="1883" w:type="dxa"/>
            <w:noWrap/>
          </w:tcPr>
          <w:p w14:paraId="466A7794" w14:textId="33294F06" w:rsidR="00187587" w:rsidRPr="004B2D12" w:rsidRDefault="00527C14" w:rsidP="000F6DC4">
            <w:pPr>
              <w:tabs>
                <w:tab w:val="left" w:pos="375"/>
              </w:tabs>
            </w:pPr>
            <w:r>
              <w:t>---------</w:t>
            </w:r>
          </w:p>
        </w:tc>
      </w:tr>
      <w:tr w:rsidR="00A36F7F" w:rsidRPr="00402AFE" w14:paraId="0A1F1004" w14:textId="77777777" w:rsidTr="000F6DC4">
        <w:trPr>
          <w:trHeight w:val="240"/>
        </w:trPr>
        <w:tc>
          <w:tcPr>
            <w:tcW w:w="8035"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53D55B7F" w:rsidR="00A36F7F" w:rsidRPr="007C03CE" w:rsidRDefault="00527C14" w:rsidP="00527C14">
            <w:pPr>
              <w:rPr>
                <w:b/>
                <w:bCs/>
                <w:lang w:eastAsia="ru-RU"/>
              </w:rPr>
            </w:pPr>
            <w:r>
              <w:rPr>
                <w:b/>
                <w:bCs/>
                <w:lang w:eastAsia="ru-RU"/>
              </w:rPr>
              <w:t xml:space="preserve"> ---------</w:t>
            </w: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4822"/>
      </w:tblGrid>
      <w:tr w:rsidR="000F41B5" w:rsidRPr="004E5721" w14:paraId="45E7D627" w14:textId="77777777" w:rsidTr="00A7427E">
        <w:trPr>
          <w:trHeight w:val="331"/>
        </w:trPr>
        <w:tc>
          <w:tcPr>
            <w:tcW w:w="2470" w:type="pct"/>
            <w:vAlign w:val="center"/>
          </w:tcPr>
          <w:p w14:paraId="6E6FC4F3" w14:textId="72A228B2" w:rsidR="000F41B5" w:rsidRPr="004E5721" w:rsidRDefault="000F41B5" w:rsidP="001E32BA">
            <w:pPr>
              <w:jc w:val="center"/>
              <w:rPr>
                <w:b/>
              </w:rPr>
            </w:pPr>
            <w:r w:rsidRPr="004E5721">
              <w:rPr>
                <w:b/>
              </w:rPr>
              <w:t>„</w:t>
            </w:r>
            <w:r w:rsidR="00622E9A" w:rsidRPr="00CD064C">
              <w:rPr>
                <w:b/>
                <w:sz w:val="22"/>
                <w:szCs w:val="22"/>
              </w:rPr>
              <w:t>Furnizorul de bunuri</w:t>
            </w:r>
            <w:r w:rsidRPr="004E5721">
              <w:rPr>
                <w:b/>
              </w:rPr>
              <w:t>”</w:t>
            </w:r>
          </w:p>
        </w:tc>
        <w:tc>
          <w:tcPr>
            <w:tcW w:w="2530" w:type="pct"/>
            <w:vAlign w:val="center"/>
          </w:tcPr>
          <w:p w14:paraId="50E3956A" w14:textId="78D2F76C" w:rsidR="000F41B5" w:rsidRPr="004E5721" w:rsidRDefault="000F41B5" w:rsidP="001E32BA">
            <w:pPr>
              <w:jc w:val="center"/>
              <w:rPr>
                <w:b/>
              </w:rPr>
            </w:pPr>
            <w:r w:rsidRPr="004E5721">
              <w:rPr>
                <w:b/>
              </w:rPr>
              <w:t>„</w:t>
            </w:r>
            <w:r w:rsidR="007002BA" w:rsidRPr="00CD064C">
              <w:rPr>
                <w:b/>
                <w:bCs/>
                <w:sz w:val="22"/>
                <w:szCs w:val="22"/>
                <w:lang w:val="ro-MD"/>
              </w:rPr>
              <w:t>Autoritatea contractantă</w:t>
            </w:r>
            <w:r w:rsidRPr="004E5721">
              <w:rPr>
                <w:b/>
              </w:rPr>
              <w:t>”</w:t>
            </w:r>
          </w:p>
        </w:tc>
      </w:tr>
      <w:tr w:rsidR="000F41B5" w:rsidRPr="004E5721" w14:paraId="385F02E0" w14:textId="77777777" w:rsidTr="00A7427E">
        <w:tc>
          <w:tcPr>
            <w:tcW w:w="2470" w:type="pct"/>
            <w:vAlign w:val="center"/>
          </w:tcPr>
          <w:p w14:paraId="6A0F7D6B" w14:textId="5312C7A0" w:rsidR="000F41B5" w:rsidRPr="00131F90" w:rsidRDefault="00131F90" w:rsidP="00131F90">
            <w:pPr>
              <w:pStyle w:val="a6"/>
              <w:rPr>
                <w:b/>
                <w:bCs/>
              </w:rPr>
            </w:pPr>
            <w:r w:rsidRPr="00976F30">
              <w:rPr>
                <w:b/>
                <w:bCs/>
              </w:rPr>
              <w:t>„</w:t>
            </w:r>
            <w:r w:rsidR="00B45F13">
              <w:rPr>
                <w:b/>
                <w:bCs/>
              </w:rPr>
              <w:t xml:space="preserve">                                  </w:t>
            </w:r>
            <w:r w:rsidRPr="00976F30">
              <w:rPr>
                <w:b/>
                <w:bCs/>
              </w:rPr>
              <w:t>” S.R.L.</w:t>
            </w:r>
          </w:p>
        </w:tc>
        <w:tc>
          <w:tcPr>
            <w:tcW w:w="2530" w:type="pct"/>
            <w:vAlign w:val="center"/>
          </w:tcPr>
          <w:p w14:paraId="6F4B573F" w14:textId="77777777"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A7427E">
        <w:trPr>
          <w:trHeight w:val="70"/>
        </w:trPr>
        <w:tc>
          <w:tcPr>
            <w:tcW w:w="2470" w:type="pct"/>
            <w:vAlign w:val="center"/>
          </w:tcPr>
          <w:p w14:paraId="2FFE0FF0" w14:textId="77777777" w:rsidR="000F41B5" w:rsidRPr="001C6CB8" w:rsidRDefault="000F41B5" w:rsidP="001E32BA">
            <w:pPr>
              <w:tabs>
                <w:tab w:val="left" w:pos="4680"/>
                <w:tab w:val="left" w:pos="7020"/>
              </w:tabs>
              <w:spacing w:line="360" w:lineRule="auto"/>
              <w:jc w:val="both"/>
              <w:rPr>
                <w:rFonts w:eastAsia="PMingLiU"/>
                <w:b/>
                <w:lang w:eastAsia="zh-CN"/>
              </w:rPr>
            </w:pPr>
          </w:p>
          <w:p w14:paraId="0A8ADD45" w14:textId="58BD238D" w:rsidR="00997FA4" w:rsidRPr="00CD064C" w:rsidRDefault="00997FA4" w:rsidP="00226A5F">
            <w:pPr>
              <w:tabs>
                <w:tab w:val="left" w:pos="1134"/>
                <w:tab w:val="left" w:pos="4680"/>
                <w:tab w:val="left" w:pos="7020"/>
              </w:tabs>
              <w:suppressAutoHyphens/>
              <w:spacing w:after="120"/>
              <w:rPr>
                <w:b/>
              </w:rPr>
            </w:pPr>
            <w:r>
              <w:rPr>
                <w:b/>
              </w:rPr>
              <w:t>Administrator</w:t>
            </w:r>
            <w:r w:rsidR="00F95690">
              <w:rPr>
                <w:b/>
              </w:rPr>
              <w:t>/Director</w:t>
            </w:r>
          </w:p>
          <w:p w14:paraId="26C4E71C" w14:textId="083A077E" w:rsidR="000F41B5" w:rsidRPr="001C6CB8" w:rsidRDefault="00F95690" w:rsidP="00997FA4">
            <w:pPr>
              <w:tabs>
                <w:tab w:val="left" w:pos="4680"/>
                <w:tab w:val="left" w:pos="7020"/>
              </w:tabs>
              <w:spacing w:line="360" w:lineRule="auto"/>
              <w:jc w:val="both"/>
              <w:rPr>
                <w:rFonts w:eastAsia="PMingLiU"/>
                <w:b/>
                <w:lang w:eastAsia="zh-CN"/>
              </w:rPr>
            </w:pPr>
            <w:r>
              <w:rPr>
                <w:b/>
              </w:rPr>
              <w:t xml:space="preserve">____________________   </w:t>
            </w:r>
            <w:r w:rsidR="00997FA4">
              <w:rPr>
                <w:b/>
              </w:rPr>
              <w:t xml:space="preserve"> </w:t>
            </w:r>
            <w:r w:rsidR="000F41B5" w:rsidRPr="001C6CB8">
              <w:rPr>
                <w:rFonts w:eastAsia="PMingLiU"/>
                <w:b/>
                <w:lang w:eastAsia="zh-CN"/>
              </w:rPr>
              <w:t>________________</w:t>
            </w:r>
          </w:p>
          <w:p w14:paraId="6AE2F416" w14:textId="77777777" w:rsidR="000F41B5" w:rsidRPr="001C6CB8" w:rsidRDefault="000F41B5" w:rsidP="001E32BA">
            <w:pPr>
              <w:tabs>
                <w:tab w:val="left" w:pos="4680"/>
                <w:tab w:val="left" w:pos="7020"/>
              </w:tabs>
              <w:spacing w:line="360" w:lineRule="auto"/>
              <w:jc w:val="both"/>
              <w:rPr>
                <w:rFonts w:eastAsia="PMingLiU"/>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L.Ș.                                                                                    </w:t>
            </w:r>
          </w:p>
        </w:tc>
        <w:tc>
          <w:tcPr>
            <w:tcW w:w="2530" w:type="pct"/>
            <w:vAlign w:val="center"/>
          </w:tcPr>
          <w:p w14:paraId="1FBAE4CF" w14:textId="77777777" w:rsidR="000F41B5" w:rsidRPr="001C6CB8" w:rsidRDefault="000F41B5" w:rsidP="001E32BA">
            <w:pPr>
              <w:tabs>
                <w:tab w:val="left" w:pos="4680"/>
                <w:tab w:val="left" w:pos="7020"/>
              </w:tabs>
              <w:spacing w:line="360" w:lineRule="auto"/>
              <w:jc w:val="both"/>
              <w:rPr>
                <w:rFonts w:eastAsia="PMingLiU"/>
                <w:b/>
                <w:lang w:eastAsia="zh-CN"/>
              </w:rPr>
            </w:pPr>
          </w:p>
          <w:p w14:paraId="5FE89391" w14:textId="676182AA"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 xml:space="preserve">Administrator </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AA7C7A6" w14:textId="77777777" w:rsidR="000F41B5" w:rsidRPr="001C6CB8" w:rsidRDefault="000F41B5" w:rsidP="001E32BA">
            <w:pPr>
              <w:tabs>
                <w:tab w:val="left" w:pos="4680"/>
                <w:tab w:val="left" w:pos="7020"/>
              </w:tabs>
              <w:spacing w:line="360" w:lineRule="auto"/>
              <w:jc w:val="both"/>
              <w:rPr>
                <w:rFonts w:eastAsia="PMingLiU"/>
                <w:b/>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L.Ş.                                                                  </w:t>
            </w:r>
          </w:p>
        </w:tc>
      </w:tr>
    </w:tbl>
    <w:p w14:paraId="03B908C2" w14:textId="77777777" w:rsidR="000F41B5" w:rsidRDefault="000F41B5" w:rsidP="000F41B5">
      <w:pPr>
        <w:jc w:val="both"/>
      </w:pPr>
    </w:p>
    <w:p w14:paraId="6C91B272" w14:textId="77777777" w:rsidR="000F41B5" w:rsidRDefault="000F41B5" w:rsidP="000F41B5">
      <w:pPr>
        <w:jc w:val="both"/>
      </w:pPr>
    </w:p>
    <w:p w14:paraId="2C77B38E" w14:textId="77777777" w:rsidR="000F41B5" w:rsidRDefault="000F41B5" w:rsidP="000F41B5">
      <w:pPr>
        <w:jc w:val="both"/>
      </w:pPr>
    </w:p>
    <w:sectPr w:rsidR="000F41B5" w:rsidSect="00556908">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0F709" w14:textId="77777777" w:rsidR="00021573" w:rsidRDefault="00021573" w:rsidP="00556908">
      <w:r>
        <w:separator/>
      </w:r>
    </w:p>
  </w:endnote>
  <w:endnote w:type="continuationSeparator" w:id="0">
    <w:p w14:paraId="4683B903" w14:textId="77777777" w:rsidR="00021573" w:rsidRDefault="00021573" w:rsidP="00556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9925" w14:textId="77777777" w:rsidR="00556908" w:rsidRDefault="00556908">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307076"/>
      <w:docPartObj>
        <w:docPartGallery w:val="Page Numbers (Bottom of Page)"/>
        <w:docPartUnique/>
      </w:docPartObj>
    </w:sdtPr>
    <w:sdtContent>
      <w:p w14:paraId="01092D3D" w14:textId="565459F0" w:rsidR="00556908" w:rsidRDefault="00556908">
        <w:pPr>
          <w:pStyle w:val="aa"/>
          <w:jc w:val="right"/>
        </w:pPr>
        <w:r>
          <w:fldChar w:fldCharType="begin"/>
        </w:r>
        <w:r>
          <w:instrText>PAGE   \* MERGEFORMAT</w:instrText>
        </w:r>
        <w:r>
          <w:fldChar w:fldCharType="separate"/>
        </w:r>
        <w:r>
          <w:rPr>
            <w:lang w:val="ru-RU"/>
          </w:rPr>
          <w:t>2</w:t>
        </w:r>
        <w:r>
          <w:fldChar w:fldCharType="end"/>
        </w:r>
      </w:p>
    </w:sdtContent>
  </w:sdt>
  <w:p w14:paraId="6A5352C2" w14:textId="77777777" w:rsidR="00556908" w:rsidRDefault="00556908">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C6AC7" w14:textId="77777777" w:rsidR="00556908" w:rsidRDefault="0055690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44BE9" w14:textId="77777777" w:rsidR="00021573" w:rsidRDefault="00021573" w:rsidP="00556908">
      <w:r>
        <w:separator/>
      </w:r>
    </w:p>
  </w:footnote>
  <w:footnote w:type="continuationSeparator" w:id="0">
    <w:p w14:paraId="70BA82B9" w14:textId="77777777" w:rsidR="00021573" w:rsidRDefault="00021573" w:rsidP="00556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C10A3" w14:textId="77777777" w:rsidR="00556908" w:rsidRDefault="00556908">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8807" w14:textId="77777777" w:rsidR="00556908" w:rsidRDefault="00556908">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ADB3A" w14:textId="77777777" w:rsidR="00556908" w:rsidRDefault="00556908">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15AC8"/>
    <w:rsid w:val="0001646D"/>
    <w:rsid w:val="00021573"/>
    <w:rsid w:val="0002673A"/>
    <w:rsid w:val="00027559"/>
    <w:rsid w:val="00033063"/>
    <w:rsid w:val="00035F7E"/>
    <w:rsid w:val="00046F9E"/>
    <w:rsid w:val="00047C02"/>
    <w:rsid w:val="000527C0"/>
    <w:rsid w:val="00055122"/>
    <w:rsid w:val="00056141"/>
    <w:rsid w:val="000635B4"/>
    <w:rsid w:val="00064BED"/>
    <w:rsid w:val="00065718"/>
    <w:rsid w:val="00067C14"/>
    <w:rsid w:val="00071903"/>
    <w:rsid w:val="00077DCB"/>
    <w:rsid w:val="00077F21"/>
    <w:rsid w:val="00081F29"/>
    <w:rsid w:val="000847AF"/>
    <w:rsid w:val="00092CF4"/>
    <w:rsid w:val="000935F7"/>
    <w:rsid w:val="000A66B9"/>
    <w:rsid w:val="000B31A8"/>
    <w:rsid w:val="000B68A8"/>
    <w:rsid w:val="000B7941"/>
    <w:rsid w:val="000C1F96"/>
    <w:rsid w:val="000C5DCD"/>
    <w:rsid w:val="000C6A86"/>
    <w:rsid w:val="000D0E4A"/>
    <w:rsid w:val="000D7B1C"/>
    <w:rsid w:val="000E0475"/>
    <w:rsid w:val="000E52F1"/>
    <w:rsid w:val="000E5761"/>
    <w:rsid w:val="000E7779"/>
    <w:rsid w:val="000F41B5"/>
    <w:rsid w:val="000F6DC4"/>
    <w:rsid w:val="000F74B5"/>
    <w:rsid w:val="00102FF4"/>
    <w:rsid w:val="00106172"/>
    <w:rsid w:val="001116CC"/>
    <w:rsid w:val="00113123"/>
    <w:rsid w:val="0011689C"/>
    <w:rsid w:val="001172E0"/>
    <w:rsid w:val="0011788C"/>
    <w:rsid w:val="0012020F"/>
    <w:rsid w:val="00120AA7"/>
    <w:rsid w:val="00124CA6"/>
    <w:rsid w:val="00130BBF"/>
    <w:rsid w:val="00131F90"/>
    <w:rsid w:val="0014348F"/>
    <w:rsid w:val="00145FBD"/>
    <w:rsid w:val="00147630"/>
    <w:rsid w:val="00162283"/>
    <w:rsid w:val="00163F2B"/>
    <w:rsid w:val="0017008B"/>
    <w:rsid w:val="001716FB"/>
    <w:rsid w:val="00175BEF"/>
    <w:rsid w:val="00182719"/>
    <w:rsid w:val="001869B3"/>
    <w:rsid w:val="00187587"/>
    <w:rsid w:val="001877F0"/>
    <w:rsid w:val="001A6C6E"/>
    <w:rsid w:val="001B321A"/>
    <w:rsid w:val="001B49F5"/>
    <w:rsid w:val="001C02F5"/>
    <w:rsid w:val="001C2047"/>
    <w:rsid w:val="001C3BF9"/>
    <w:rsid w:val="001C4BE0"/>
    <w:rsid w:val="001D0950"/>
    <w:rsid w:val="001D551D"/>
    <w:rsid w:val="001D698A"/>
    <w:rsid w:val="001D6AAC"/>
    <w:rsid w:val="001E7EBE"/>
    <w:rsid w:val="001F62AE"/>
    <w:rsid w:val="001F7EF9"/>
    <w:rsid w:val="002052E2"/>
    <w:rsid w:val="0021586D"/>
    <w:rsid w:val="00216925"/>
    <w:rsid w:val="00217E43"/>
    <w:rsid w:val="00222B40"/>
    <w:rsid w:val="00226A5F"/>
    <w:rsid w:val="00233877"/>
    <w:rsid w:val="00235DD4"/>
    <w:rsid w:val="0023723C"/>
    <w:rsid w:val="002447EF"/>
    <w:rsid w:val="00246175"/>
    <w:rsid w:val="0025225C"/>
    <w:rsid w:val="00252F7C"/>
    <w:rsid w:val="00254425"/>
    <w:rsid w:val="00255295"/>
    <w:rsid w:val="00262C40"/>
    <w:rsid w:val="00266A4A"/>
    <w:rsid w:val="002737DC"/>
    <w:rsid w:val="00280F78"/>
    <w:rsid w:val="002812D3"/>
    <w:rsid w:val="00290EEE"/>
    <w:rsid w:val="00292B9E"/>
    <w:rsid w:val="00293F7C"/>
    <w:rsid w:val="00294C14"/>
    <w:rsid w:val="00297940"/>
    <w:rsid w:val="002A0ACC"/>
    <w:rsid w:val="002A4169"/>
    <w:rsid w:val="002A785F"/>
    <w:rsid w:val="002A7B9F"/>
    <w:rsid w:val="002B0BDA"/>
    <w:rsid w:val="002B13AD"/>
    <w:rsid w:val="002B3BD5"/>
    <w:rsid w:val="002B4685"/>
    <w:rsid w:val="002B5ECC"/>
    <w:rsid w:val="002B788C"/>
    <w:rsid w:val="002C0359"/>
    <w:rsid w:val="002C70A0"/>
    <w:rsid w:val="002C7677"/>
    <w:rsid w:val="002C79E0"/>
    <w:rsid w:val="002D1AC1"/>
    <w:rsid w:val="002D5A40"/>
    <w:rsid w:val="002E0927"/>
    <w:rsid w:val="002E0D3D"/>
    <w:rsid w:val="002E41E4"/>
    <w:rsid w:val="002F1A89"/>
    <w:rsid w:val="002F477B"/>
    <w:rsid w:val="002F5551"/>
    <w:rsid w:val="00302D7A"/>
    <w:rsid w:val="0030327D"/>
    <w:rsid w:val="003048B2"/>
    <w:rsid w:val="00305021"/>
    <w:rsid w:val="003079AA"/>
    <w:rsid w:val="003154A4"/>
    <w:rsid w:val="00320AA0"/>
    <w:rsid w:val="00323B56"/>
    <w:rsid w:val="0032569D"/>
    <w:rsid w:val="00325E3B"/>
    <w:rsid w:val="003407A3"/>
    <w:rsid w:val="0034152B"/>
    <w:rsid w:val="003509DF"/>
    <w:rsid w:val="00352593"/>
    <w:rsid w:val="00353305"/>
    <w:rsid w:val="0035448D"/>
    <w:rsid w:val="00354B29"/>
    <w:rsid w:val="00363BA0"/>
    <w:rsid w:val="00373B66"/>
    <w:rsid w:val="00373E69"/>
    <w:rsid w:val="00377B2E"/>
    <w:rsid w:val="00382E5D"/>
    <w:rsid w:val="0038453A"/>
    <w:rsid w:val="00384698"/>
    <w:rsid w:val="0038532A"/>
    <w:rsid w:val="00393693"/>
    <w:rsid w:val="00396623"/>
    <w:rsid w:val="003966EC"/>
    <w:rsid w:val="003A3290"/>
    <w:rsid w:val="003A3E16"/>
    <w:rsid w:val="003B0418"/>
    <w:rsid w:val="003B34F4"/>
    <w:rsid w:val="003B6E0C"/>
    <w:rsid w:val="003C0A40"/>
    <w:rsid w:val="003C6B1F"/>
    <w:rsid w:val="003E4B90"/>
    <w:rsid w:val="00402955"/>
    <w:rsid w:val="0041222C"/>
    <w:rsid w:val="0042250E"/>
    <w:rsid w:val="0042265B"/>
    <w:rsid w:val="0042330A"/>
    <w:rsid w:val="0042384D"/>
    <w:rsid w:val="00426639"/>
    <w:rsid w:val="00431E81"/>
    <w:rsid w:val="00434EEB"/>
    <w:rsid w:val="00441FAF"/>
    <w:rsid w:val="004421B1"/>
    <w:rsid w:val="004454CB"/>
    <w:rsid w:val="00447C93"/>
    <w:rsid w:val="00451C92"/>
    <w:rsid w:val="00456FD0"/>
    <w:rsid w:val="004570F8"/>
    <w:rsid w:val="0046074B"/>
    <w:rsid w:val="00472BF4"/>
    <w:rsid w:val="00472CDB"/>
    <w:rsid w:val="00475CC0"/>
    <w:rsid w:val="00483FD9"/>
    <w:rsid w:val="00485323"/>
    <w:rsid w:val="00486B88"/>
    <w:rsid w:val="00487472"/>
    <w:rsid w:val="00491FB7"/>
    <w:rsid w:val="004A6437"/>
    <w:rsid w:val="004B2D12"/>
    <w:rsid w:val="004B3609"/>
    <w:rsid w:val="004B396B"/>
    <w:rsid w:val="004B4FE1"/>
    <w:rsid w:val="004C2863"/>
    <w:rsid w:val="004C2CB4"/>
    <w:rsid w:val="004C7B25"/>
    <w:rsid w:val="004D47BC"/>
    <w:rsid w:val="004D5150"/>
    <w:rsid w:val="004E1853"/>
    <w:rsid w:val="004E1D53"/>
    <w:rsid w:val="004E2FBE"/>
    <w:rsid w:val="004E6EFF"/>
    <w:rsid w:val="004E778A"/>
    <w:rsid w:val="004E7AB4"/>
    <w:rsid w:val="004F02AC"/>
    <w:rsid w:val="004F13DA"/>
    <w:rsid w:val="004F294D"/>
    <w:rsid w:val="004F7003"/>
    <w:rsid w:val="00502A51"/>
    <w:rsid w:val="005055F4"/>
    <w:rsid w:val="005057A2"/>
    <w:rsid w:val="00526328"/>
    <w:rsid w:val="00526478"/>
    <w:rsid w:val="00527056"/>
    <w:rsid w:val="00527C14"/>
    <w:rsid w:val="00542247"/>
    <w:rsid w:val="00542ADB"/>
    <w:rsid w:val="00542C70"/>
    <w:rsid w:val="00542FD2"/>
    <w:rsid w:val="005453B3"/>
    <w:rsid w:val="0055099C"/>
    <w:rsid w:val="00550BA6"/>
    <w:rsid w:val="00550C85"/>
    <w:rsid w:val="00550DD8"/>
    <w:rsid w:val="00552988"/>
    <w:rsid w:val="00556908"/>
    <w:rsid w:val="00557113"/>
    <w:rsid w:val="005615D4"/>
    <w:rsid w:val="0056415B"/>
    <w:rsid w:val="0057360F"/>
    <w:rsid w:val="005773A2"/>
    <w:rsid w:val="00583BBB"/>
    <w:rsid w:val="00590210"/>
    <w:rsid w:val="00590481"/>
    <w:rsid w:val="005922AE"/>
    <w:rsid w:val="005940C1"/>
    <w:rsid w:val="005A39C9"/>
    <w:rsid w:val="005A42F9"/>
    <w:rsid w:val="005A7779"/>
    <w:rsid w:val="005B4F8A"/>
    <w:rsid w:val="005C091B"/>
    <w:rsid w:val="005C2F2D"/>
    <w:rsid w:val="005C37C1"/>
    <w:rsid w:val="005D0F29"/>
    <w:rsid w:val="005D1923"/>
    <w:rsid w:val="005D51DF"/>
    <w:rsid w:val="005D5BA5"/>
    <w:rsid w:val="005E5294"/>
    <w:rsid w:val="005F3E66"/>
    <w:rsid w:val="00604443"/>
    <w:rsid w:val="0060481A"/>
    <w:rsid w:val="00613A35"/>
    <w:rsid w:val="00614A93"/>
    <w:rsid w:val="00622E9A"/>
    <w:rsid w:val="006360D5"/>
    <w:rsid w:val="0063689E"/>
    <w:rsid w:val="00637FAB"/>
    <w:rsid w:val="00640A18"/>
    <w:rsid w:val="00645F86"/>
    <w:rsid w:val="0065263E"/>
    <w:rsid w:val="0065319C"/>
    <w:rsid w:val="00654A81"/>
    <w:rsid w:val="00655C5D"/>
    <w:rsid w:val="00660E11"/>
    <w:rsid w:val="00661CB7"/>
    <w:rsid w:val="00662E0D"/>
    <w:rsid w:val="00664082"/>
    <w:rsid w:val="006720B2"/>
    <w:rsid w:val="006722F1"/>
    <w:rsid w:val="00682DA7"/>
    <w:rsid w:val="006912C4"/>
    <w:rsid w:val="006A0838"/>
    <w:rsid w:val="006A745B"/>
    <w:rsid w:val="006B1085"/>
    <w:rsid w:val="006B4BE0"/>
    <w:rsid w:val="006C0511"/>
    <w:rsid w:val="006C273C"/>
    <w:rsid w:val="006E266B"/>
    <w:rsid w:val="006E6BAD"/>
    <w:rsid w:val="007002BA"/>
    <w:rsid w:val="00700C28"/>
    <w:rsid w:val="00701FA5"/>
    <w:rsid w:val="00705CF1"/>
    <w:rsid w:val="007210BE"/>
    <w:rsid w:val="00722DC9"/>
    <w:rsid w:val="0073573A"/>
    <w:rsid w:val="00736E87"/>
    <w:rsid w:val="0074168C"/>
    <w:rsid w:val="007438D9"/>
    <w:rsid w:val="007462CE"/>
    <w:rsid w:val="00751457"/>
    <w:rsid w:val="0075306E"/>
    <w:rsid w:val="00764D1E"/>
    <w:rsid w:val="00766B3D"/>
    <w:rsid w:val="007711DB"/>
    <w:rsid w:val="0078246D"/>
    <w:rsid w:val="00786AD4"/>
    <w:rsid w:val="007902C9"/>
    <w:rsid w:val="00795DA7"/>
    <w:rsid w:val="007B58DE"/>
    <w:rsid w:val="007B593C"/>
    <w:rsid w:val="007C03CE"/>
    <w:rsid w:val="007C0697"/>
    <w:rsid w:val="007C1B89"/>
    <w:rsid w:val="007D3D88"/>
    <w:rsid w:val="007D4390"/>
    <w:rsid w:val="007F34D0"/>
    <w:rsid w:val="007F380D"/>
    <w:rsid w:val="007F5263"/>
    <w:rsid w:val="007F5BB7"/>
    <w:rsid w:val="008003CF"/>
    <w:rsid w:val="00800BCE"/>
    <w:rsid w:val="008036D1"/>
    <w:rsid w:val="0081193A"/>
    <w:rsid w:val="00813FB2"/>
    <w:rsid w:val="008154C2"/>
    <w:rsid w:val="00817210"/>
    <w:rsid w:val="00822391"/>
    <w:rsid w:val="00823B2F"/>
    <w:rsid w:val="00826361"/>
    <w:rsid w:val="008343FB"/>
    <w:rsid w:val="00836178"/>
    <w:rsid w:val="008474FD"/>
    <w:rsid w:val="008520B7"/>
    <w:rsid w:val="008633B0"/>
    <w:rsid w:val="00863967"/>
    <w:rsid w:val="00872D2B"/>
    <w:rsid w:val="008744C8"/>
    <w:rsid w:val="00875204"/>
    <w:rsid w:val="00880E53"/>
    <w:rsid w:val="00881BB1"/>
    <w:rsid w:val="00886916"/>
    <w:rsid w:val="00886A39"/>
    <w:rsid w:val="0089019B"/>
    <w:rsid w:val="0089161D"/>
    <w:rsid w:val="00891D66"/>
    <w:rsid w:val="008935BE"/>
    <w:rsid w:val="008A09AA"/>
    <w:rsid w:val="008A2DA4"/>
    <w:rsid w:val="008A38CD"/>
    <w:rsid w:val="008A7604"/>
    <w:rsid w:val="008B5524"/>
    <w:rsid w:val="008B7542"/>
    <w:rsid w:val="008C0D0E"/>
    <w:rsid w:val="008C52C1"/>
    <w:rsid w:val="008D425A"/>
    <w:rsid w:val="008D4323"/>
    <w:rsid w:val="008D6B4B"/>
    <w:rsid w:val="008E3026"/>
    <w:rsid w:val="008F5FDD"/>
    <w:rsid w:val="008F60F4"/>
    <w:rsid w:val="00901B6A"/>
    <w:rsid w:val="0090358D"/>
    <w:rsid w:val="00912BF3"/>
    <w:rsid w:val="00914A82"/>
    <w:rsid w:val="00915862"/>
    <w:rsid w:val="00916451"/>
    <w:rsid w:val="00920109"/>
    <w:rsid w:val="00924E6E"/>
    <w:rsid w:val="00937177"/>
    <w:rsid w:val="00954144"/>
    <w:rsid w:val="00961400"/>
    <w:rsid w:val="00962CF0"/>
    <w:rsid w:val="009660F8"/>
    <w:rsid w:val="009665B2"/>
    <w:rsid w:val="0097270E"/>
    <w:rsid w:val="00976F30"/>
    <w:rsid w:val="00980642"/>
    <w:rsid w:val="00985320"/>
    <w:rsid w:val="00995914"/>
    <w:rsid w:val="00997FA4"/>
    <w:rsid w:val="009A0F2B"/>
    <w:rsid w:val="009A1833"/>
    <w:rsid w:val="009A29F8"/>
    <w:rsid w:val="009A3358"/>
    <w:rsid w:val="009A4FD0"/>
    <w:rsid w:val="009B14E8"/>
    <w:rsid w:val="009B2289"/>
    <w:rsid w:val="009B2FEF"/>
    <w:rsid w:val="009B6A6B"/>
    <w:rsid w:val="009C082B"/>
    <w:rsid w:val="009C3810"/>
    <w:rsid w:val="009C75F8"/>
    <w:rsid w:val="009D2B61"/>
    <w:rsid w:val="009D3733"/>
    <w:rsid w:val="009D5403"/>
    <w:rsid w:val="009D7EC3"/>
    <w:rsid w:val="009E1F58"/>
    <w:rsid w:val="009E2681"/>
    <w:rsid w:val="009E3FFE"/>
    <w:rsid w:val="009E4F48"/>
    <w:rsid w:val="009F0BB8"/>
    <w:rsid w:val="009F2F03"/>
    <w:rsid w:val="009F520A"/>
    <w:rsid w:val="00A01CD6"/>
    <w:rsid w:val="00A16451"/>
    <w:rsid w:val="00A16EB6"/>
    <w:rsid w:val="00A16F70"/>
    <w:rsid w:val="00A265CE"/>
    <w:rsid w:val="00A339A2"/>
    <w:rsid w:val="00A33D9B"/>
    <w:rsid w:val="00A36F7F"/>
    <w:rsid w:val="00A42A0F"/>
    <w:rsid w:val="00A42B42"/>
    <w:rsid w:val="00A42B64"/>
    <w:rsid w:val="00A52E92"/>
    <w:rsid w:val="00A53EE0"/>
    <w:rsid w:val="00A627D1"/>
    <w:rsid w:val="00A7427E"/>
    <w:rsid w:val="00A75556"/>
    <w:rsid w:val="00A80114"/>
    <w:rsid w:val="00A81E03"/>
    <w:rsid w:val="00A826C8"/>
    <w:rsid w:val="00A875EF"/>
    <w:rsid w:val="00A91C26"/>
    <w:rsid w:val="00A93A2B"/>
    <w:rsid w:val="00AB1729"/>
    <w:rsid w:val="00AC1388"/>
    <w:rsid w:val="00AC6A77"/>
    <w:rsid w:val="00AC7509"/>
    <w:rsid w:val="00AC7A92"/>
    <w:rsid w:val="00AE2619"/>
    <w:rsid w:val="00AE50BE"/>
    <w:rsid w:val="00AF00DB"/>
    <w:rsid w:val="00AF1F9C"/>
    <w:rsid w:val="00AF28EA"/>
    <w:rsid w:val="00AF48EF"/>
    <w:rsid w:val="00AF6B57"/>
    <w:rsid w:val="00B00BFB"/>
    <w:rsid w:val="00B0324E"/>
    <w:rsid w:val="00B04B3B"/>
    <w:rsid w:val="00B06420"/>
    <w:rsid w:val="00B10E5A"/>
    <w:rsid w:val="00B12BDE"/>
    <w:rsid w:val="00B24F69"/>
    <w:rsid w:val="00B3438F"/>
    <w:rsid w:val="00B346B6"/>
    <w:rsid w:val="00B374C0"/>
    <w:rsid w:val="00B44117"/>
    <w:rsid w:val="00B44407"/>
    <w:rsid w:val="00B44708"/>
    <w:rsid w:val="00B44F50"/>
    <w:rsid w:val="00B45224"/>
    <w:rsid w:val="00B452CA"/>
    <w:rsid w:val="00B45F13"/>
    <w:rsid w:val="00B50CB5"/>
    <w:rsid w:val="00B50D1A"/>
    <w:rsid w:val="00B51C12"/>
    <w:rsid w:val="00B5623A"/>
    <w:rsid w:val="00B5646A"/>
    <w:rsid w:val="00B65937"/>
    <w:rsid w:val="00B7321C"/>
    <w:rsid w:val="00B81F0D"/>
    <w:rsid w:val="00B82ECA"/>
    <w:rsid w:val="00B93B1D"/>
    <w:rsid w:val="00B95F88"/>
    <w:rsid w:val="00B96440"/>
    <w:rsid w:val="00BA0700"/>
    <w:rsid w:val="00BA1019"/>
    <w:rsid w:val="00BA3516"/>
    <w:rsid w:val="00BB15DA"/>
    <w:rsid w:val="00BB5547"/>
    <w:rsid w:val="00BB670B"/>
    <w:rsid w:val="00BC1909"/>
    <w:rsid w:val="00BC2FAC"/>
    <w:rsid w:val="00BC3136"/>
    <w:rsid w:val="00BC49EE"/>
    <w:rsid w:val="00BD10C3"/>
    <w:rsid w:val="00BE2DC8"/>
    <w:rsid w:val="00BE6C64"/>
    <w:rsid w:val="00BE6E7A"/>
    <w:rsid w:val="00BF17F1"/>
    <w:rsid w:val="00BF2C32"/>
    <w:rsid w:val="00BF3320"/>
    <w:rsid w:val="00C02360"/>
    <w:rsid w:val="00C04A0B"/>
    <w:rsid w:val="00C0566E"/>
    <w:rsid w:val="00C10402"/>
    <w:rsid w:val="00C10F8E"/>
    <w:rsid w:val="00C13672"/>
    <w:rsid w:val="00C21C89"/>
    <w:rsid w:val="00C22829"/>
    <w:rsid w:val="00C2644A"/>
    <w:rsid w:val="00C272B6"/>
    <w:rsid w:val="00C358B8"/>
    <w:rsid w:val="00C35A5C"/>
    <w:rsid w:val="00C37FD1"/>
    <w:rsid w:val="00C405D1"/>
    <w:rsid w:val="00C41070"/>
    <w:rsid w:val="00C41499"/>
    <w:rsid w:val="00C442BD"/>
    <w:rsid w:val="00C47121"/>
    <w:rsid w:val="00C4731D"/>
    <w:rsid w:val="00C61FDC"/>
    <w:rsid w:val="00C6313F"/>
    <w:rsid w:val="00C66810"/>
    <w:rsid w:val="00C75738"/>
    <w:rsid w:val="00C75B39"/>
    <w:rsid w:val="00C761FD"/>
    <w:rsid w:val="00C77EE6"/>
    <w:rsid w:val="00C83138"/>
    <w:rsid w:val="00C97194"/>
    <w:rsid w:val="00CA0E8A"/>
    <w:rsid w:val="00CA5836"/>
    <w:rsid w:val="00CA59F6"/>
    <w:rsid w:val="00CB37FF"/>
    <w:rsid w:val="00CC2ED8"/>
    <w:rsid w:val="00CD4FC8"/>
    <w:rsid w:val="00CD6C20"/>
    <w:rsid w:val="00CF2BFD"/>
    <w:rsid w:val="00CF400B"/>
    <w:rsid w:val="00CF5BF4"/>
    <w:rsid w:val="00D03141"/>
    <w:rsid w:val="00D06201"/>
    <w:rsid w:val="00D105FB"/>
    <w:rsid w:val="00D11F52"/>
    <w:rsid w:val="00D12E98"/>
    <w:rsid w:val="00D25FD8"/>
    <w:rsid w:val="00D32E40"/>
    <w:rsid w:val="00D37654"/>
    <w:rsid w:val="00D42AA1"/>
    <w:rsid w:val="00D4354A"/>
    <w:rsid w:val="00D46F2B"/>
    <w:rsid w:val="00D56389"/>
    <w:rsid w:val="00D669CF"/>
    <w:rsid w:val="00D66B16"/>
    <w:rsid w:val="00D7067B"/>
    <w:rsid w:val="00D72435"/>
    <w:rsid w:val="00D73F4B"/>
    <w:rsid w:val="00D7417F"/>
    <w:rsid w:val="00D752DE"/>
    <w:rsid w:val="00D8557C"/>
    <w:rsid w:val="00D86A4F"/>
    <w:rsid w:val="00D920AA"/>
    <w:rsid w:val="00D94483"/>
    <w:rsid w:val="00DA7F0B"/>
    <w:rsid w:val="00DB4F41"/>
    <w:rsid w:val="00DC0644"/>
    <w:rsid w:val="00DC22A5"/>
    <w:rsid w:val="00DC2C90"/>
    <w:rsid w:val="00DC742C"/>
    <w:rsid w:val="00DC7E87"/>
    <w:rsid w:val="00DD04A5"/>
    <w:rsid w:val="00DD148A"/>
    <w:rsid w:val="00DD40E9"/>
    <w:rsid w:val="00DD5E10"/>
    <w:rsid w:val="00DD6E76"/>
    <w:rsid w:val="00DE45CD"/>
    <w:rsid w:val="00DE6013"/>
    <w:rsid w:val="00E02002"/>
    <w:rsid w:val="00E02339"/>
    <w:rsid w:val="00E03394"/>
    <w:rsid w:val="00E10256"/>
    <w:rsid w:val="00E12D27"/>
    <w:rsid w:val="00E26A0D"/>
    <w:rsid w:val="00E3070E"/>
    <w:rsid w:val="00E32691"/>
    <w:rsid w:val="00E42B1A"/>
    <w:rsid w:val="00E43B68"/>
    <w:rsid w:val="00E460F3"/>
    <w:rsid w:val="00E52587"/>
    <w:rsid w:val="00E55511"/>
    <w:rsid w:val="00E628E1"/>
    <w:rsid w:val="00E64868"/>
    <w:rsid w:val="00E73662"/>
    <w:rsid w:val="00E7557B"/>
    <w:rsid w:val="00E806D2"/>
    <w:rsid w:val="00E86123"/>
    <w:rsid w:val="00E86A08"/>
    <w:rsid w:val="00E93E97"/>
    <w:rsid w:val="00E96F39"/>
    <w:rsid w:val="00EA1246"/>
    <w:rsid w:val="00EA1962"/>
    <w:rsid w:val="00EA505B"/>
    <w:rsid w:val="00EA7883"/>
    <w:rsid w:val="00EB117E"/>
    <w:rsid w:val="00EB79A1"/>
    <w:rsid w:val="00EC0807"/>
    <w:rsid w:val="00EC3A3A"/>
    <w:rsid w:val="00EC53F1"/>
    <w:rsid w:val="00ED14CF"/>
    <w:rsid w:val="00ED16D3"/>
    <w:rsid w:val="00EE3272"/>
    <w:rsid w:val="00EE447E"/>
    <w:rsid w:val="00EE6DDB"/>
    <w:rsid w:val="00EF3B5C"/>
    <w:rsid w:val="00EF7C24"/>
    <w:rsid w:val="00F01126"/>
    <w:rsid w:val="00F04445"/>
    <w:rsid w:val="00F05D85"/>
    <w:rsid w:val="00F0666A"/>
    <w:rsid w:val="00F10B2E"/>
    <w:rsid w:val="00F12099"/>
    <w:rsid w:val="00F15693"/>
    <w:rsid w:val="00F25F2F"/>
    <w:rsid w:val="00F270C7"/>
    <w:rsid w:val="00F27218"/>
    <w:rsid w:val="00F31E96"/>
    <w:rsid w:val="00F36201"/>
    <w:rsid w:val="00F40CF2"/>
    <w:rsid w:val="00F424E2"/>
    <w:rsid w:val="00F455B1"/>
    <w:rsid w:val="00F465FA"/>
    <w:rsid w:val="00F47142"/>
    <w:rsid w:val="00F5105C"/>
    <w:rsid w:val="00F516D7"/>
    <w:rsid w:val="00F53352"/>
    <w:rsid w:val="00F53CE0"/>
    <w:rsid w:val="00F55B4C"/>
    <w:rsid w:val="00F62DFC"/>
    <w:rsid w:val="00F71664"/>
    <w:rsid w:val="00F73000"/>
    <w:rsid w:val="00F800BE"/>
    <w:rsid w:val="00F80777"/>
    <w:rsid w:val="00F80B4B"/>
    <w:rsid w:val="00F854B4"/>
    <w:rsid w:val="00F87684"/>
    <w:rsid w:val="00F95690"/>
    <w:rsid w:val="00FA4178"/>
    <w:rsid w:val="00FA53BE"/>
    <w:rsid w:val="00FA732C"/>
    <w:rsid w:val="00FB0CDF"/>
    <w:rsid w:val="00FB6F55"/>
    <w:rsid w:val="00FC1943"/>
    <w:rsid w:val="00FC2187"/>
    <w:rsid w:val="00FC7492"/>
    <w:rsid w:val="00FD0D00"/>
    <w:rsid w:val="00FD33F0"/>
    <w:rsid w:val="00FD60AD"/>
    <w:rsid w:val="00FD6634"/>
    <w:rsid w:val="00FD6ACE"/>
    <w:rsid w:val="00FE16E0"/>
    <w:rsid w:val="00FE1EC1"/>
    <w:rsid w:val="00FE4D47"/>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5718"/>
    <w:rPr>
      <w:color w:val="0000FF"/>
      <w:u w:val="single"/>
    </w:rPr>
  </w:style>
  <w:style w:type="character" w:customStyle="1" w:styleId="tenderitemrowtitle">
    <w:name w:val="tender__item__row__title"/>
    <w:basedOn w:val="a0"/>
    <w:rsid w:val="00065718"/>
  </w:style>
  <w:style w:type="paragraph" w:styleId="a5">
    <w:name w:val="List Paragraph"/>
    <w:basedOn w:val="a"/>
    <w:uiPriority w:val="34"/>
    <w:qFormat/>
    <w:rsid w:val="00065718"/>
    <w:pPr>
      <w:ind w:left="720"/>
      <w:contextualSpacing/>
    </w:pPr>
  </w:style>
  <w:style w:type="paragraph" w:styleId="a6">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a7">
    <w:name w:val="Unresolved Mention"/>
    <w:basedOn w:val="a0"/>
    <w:uiPriority w:val="99"/>
    <w:semiHidden/>
    <w:unhideWhenUsed/>
    <w:rsid w:val="00377B2E"/>
    <w:rPr>
      <w:color w:val="605E5C"/>
      <w:shd w:val="clear" w:color="auto" w:fill="E1DFDD"/>
    </w:rPr>
  </w:style>
  <w:style w:type="paragraph" w:styleId="a8">
    <w:name w:val="header"/>
    <w:basedOn w:val="a"/>
    <w:link w:val="a9"/>
    <w:uiPriority w:val="99"/>
    <w:unhideWhenUsed/>
    <w:rsid w:val="00556908"/>
    <w:pPr>
      <w:tabs>
        <w:tab w:val="center" w:pos="4677"/>
        <w:tab w:val="right" w:pos="9355"/>
      </w:tabs>
    </w:pPr>
  </w:style>
  <w:style w:type="character" w:customStyle="1" w:styleId="a9">
    <w:name w:val="Верхний колонтитул Знак"/>
    <w:basedOn w:val="a0"/>
    <w:link w:val="a8"/>
    <w:uiPriority w:val="99"/>
    <w:rsid w:val="00556908"/>
    <w:rPr>
      <w:rFonts w:ascii="Times New Roman" w:eastAsia="Times New Roman" w:hAnsi="Times New Roman" w:cs="Times New Roman"/>
      <w:noProof/>
      <w:kern w:val="0"/>
      <w:sz w:val="24"/>
      <w:szCs w:val="24"/>
      <w:lang w:val="ro-RO"/>
      <w14:ligatures w14:val="none"/>
    </w:rPr>
  </w:style>
  <w:style w:type="paragraph" w:styleId="aa">
    <w:name w:val="footer"/>
    <w:basedOn w:val="a"/>
    <w:link w:val="ab"/>
    <w:uiPriority w:val="99"/>
    <w:unhideWhenUsed/>
    <w:rsid w:val="00556908"/>
    <w:pPr>
      <w:tabs>
        <w:tab w:val="center" w:pos="4677"/>
        <w:tab w:val="right" w:pos="9355"/>
      </w:tabs>
    </w:pPr>
  </w:style>
  <w:style w:type="character" w:customStyle="1" w:styleId="ab">
    <w:name w:val="Нижний колонтитул Знак"/>
    <w:basedOn w:val="a0"/>
    <w:link w:val="aa"/>
    <w:uiPriority w:val="99"/>
    <w:rsid w:val="00556908"/>
    <w:rPr>
      <w:rFonts w:ascii="Times New Roman" w:eastAsia="Times New Roman" w:hAnsi="Times New Roman" w:cs="Times New Roman"/>
      <w:noProo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ancelar@airport.md"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589</TotalTime>
  <Pages>5</Pages>
  <Words>1937</Words>
  <Characters>12399</Characters>
  <Application>Microsoft Office Word</Application>
  <DocSecurity>0</DocSecurity>
  <Lines>288</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Igor Spinu</cp:lastModifiedBy>
  <cp:revision>571</cp:revision>
  <cp:lastPrinted>2024-08-02T11:39:00Z</cp:lastPrinted>
  <dcterms:created xsi:type="dcterms:W3CDTF">2024-01-09T09:27:00Z</dcterms:created>
  <dcterms:modified xsi:type="dcterms:W3CDTF">2026-02-09T10:44:00Z</dcterms:modified>
</cp:coreProperties>
</file>