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vertAnchor="page" w:horzAnchor="margin" w:tblpY="347"/>
        <w:tblW w:w="5000" w:type="pct"/>
        <w:tblLook w:val="00A0" w:firstRow="1" w:lastRow="0" w:firstColumn="1" w:lastColumn="0" w:noHBand="0" w:noVBand="0"/>
      </w:tblPr>
      <w:tblGrid>
        <w:gridCol w:w="1689"/>
        <w:gridCol w:w="483"/>
        <w:gridCol w:w="253"/>
        <w:gridCol w:w="819"/>
        <w:gridCol w:w="1450"/>
        <w:gridCol w:w="1001"/>
        <w:gridCol w:w="755"/>
        <w:gridCol w:w="5075"/>
        <w:gridCol w:w="2417"/>
        <w:gridCol w:w="1287"/>
        <w:gridCol w:w="92"/>
        <w:gridCol w:w="77"/>
      </w:tblGrid>
      <w:tr w:rsidR="001A0CA9" w:rsidRPr="001A0CA9" w14:paraId="67B72062" w14:textId="77777777" w:rsidTr="008F532B">
        <w:trPr>
          <w:trHeight w:val="1423"/>
        </w:trPr>
        <w:tc>
          <w:tcPr>
            <w:tcW w:w="5000" w:type="pct"/>
            <w:gridSpan w:val="12"/>
            <w:vAlign w:val="center"/>
          </w:tcPr>
          <w:p w14:paraId="001EF6E1" w14:textId="77777777" w:rsidR="001A0CA9" w:rsidRPr="001A0CA9" w:rsidRDefault="001A0CA9" w:rsidP="001A0CA9">
            <w:pPr>
              <w:jc w:val="center"/>
              <w:rPr>
                <w:rFonts w:eastAsia="SimSun" w:cs="Times New Roman"/>
                <w:kern w:val="0"/>
                <w:sz w:val="24"/>
                <w:szCs w:val="24"/>
                <w:lang w:val="it-IT"/>
                <w14:ligatures w14:val="none"/>
              </w:rPr>
            </w:pPr>
            <w:r w:rsidRPr="001A0CA9"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en-US"/>
                <w14:ligatures w14:val="none"/>
              </w:rPr>
              <w:br w:type="page"/>
            </w:r>
            <w:r w:rsidRPr="001A0CA9"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  <w:br w:type="page"/>
            </w:r>
            <w:r w:rsidRPr="001A0CA9"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en-US"/>
                <w14:ligatures w14:val="none"/>
              </w:rPr>
              <w:br w:type="page"/>
            </w:r>
            <w:r w:rsidRPr="001A0CA9"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en-US"/>
                <w14:ligatures w14:val="none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1A0CA9"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en-US"/>
                <w14:ligatures w14:val="none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1A0CA9">
              <w:rPr>
                <w:rFonts w:eastAsia="SimSun" w:cs="Times New Roman"/>
                <w:kern w:val="0"/>
                <w:sz w:val="24"/>
                <w:szCs w:val="24"/>
                <w:lang w:val="it-IT"/>
                <w14:ligatures w14:val="none"/>
              </w:rPr>
              <w:t>Anexa nr. 22</w:t>
            </w:r>
          </w:p>
          <w:p w14:paraId="3EF1D7D3" w14:textId="77777777" w:rsidR="001A0CA9" w:rsidRPr="001A0CA9" w:rsidRDefault="001A0CA9" w:rsidP="001A0CA9">
            <w:pPr>
              <w:jc w:val="center"/>
              <w:rPr>
                <w:rFonts w:eastAsia="SimSun" w:cs="Times New Roman"/>
                <w:kern w:val="0"/>
                <w:sz w:val="24"/>
                <w:szCs w:val="24"/>
                <w:lang w:val="it-IT"/>
                <w14:ligatures w14:val="none"/>
              </w:rPr>
            </w:pPr>
            <w:r w:rsidRPr="001A0CA9">
              <w:rPr>
                <w:rFonts w:eastAsia="SimSun" w:cs="Times New Roman"/>
                <w:kern w:val="0"/>
                <w:sz w:val="24"/>
                <w:szCs w:val="24"/>
                <w:lang w:val="it-IT"/>
                <w14:ligatures w14:val="none"/>
              </w:rPr>
              <w:t xml:space="preserve">                                                                                                                                                                                       la Documentația standard nr.115</w:t>
            </w:r>
          </w:p>
          <w:p w14:paraId="5EF19B6F" w14:textId="77777777" w:rsidR="001A0CA9" w:rsidRPr="001A0CA9" w:rsidRDefault="001A0CA9" w:rsidP="001A0CA9">
            <w:pPr>
              <w:tabs>
                <w:tab w:val="left" w:pos="5103"/>
                <w:tab w:val="left" w:pos="10348"/>
              </w:tabs>
              <w:jc w:val="right"/>
              <w:rPr>
                <w:rFonts w:eastAsia="SimSu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1A0CA9">
              <w:rPr>
                <w:rFonts w:eastAsia="SimSun" w:cs="Times New Roman"/>
                <w:kern w:val="0"/>
                <w:sz w:val="24"/>
                <w:szCs w:val="24"/>
                <w:lang w:val="it-IT"/>
                <w14:ligatures w14:val="none"/>
              </w:rPr>
              <w:t xml:space="preserve">                                                                                                                                                                             din </w:t>
            </w:r>
            <w:r w:rsidRPr="001A0CA9">
              <w:rPr>
                <w:rFonts w:eastAsia="SimSun" w:cs="Times New Roman"/>
                <w:kern w:val="0"/>
                <w:sz w:val="24"/>
                <w:szCs w:val="24"/>
                <w:lang w:val="ro-RO" w:eastAsia="ru-RU"/>
                <w14:ligatures w14:val="none"/>
              </w:rPr>
              <w:t>15.09.2021</w:t>
            </w:r>
          </w:p>
          <w:p w14:paraId="75E4DB1F" w14:textId="77777777" w:rsidR="001A0CA9" w:rsidRPr="001A0CA9" w:rsidRDefault="001A0CA9" w:rsidP="001A0CA9">
            <w:pPr>
              <w:keepNext/>
              <w:keepLines/>
              <w:spacing w:before="160" w:after="80"/>
              <w:jc w:val="left"/>
              <w:outlineLvl w:val="1"/>
              <w:rPr>
                <w:rFonts w:asciiTheme="majorHAnsi" w:eastAsia="Times New Roman" w:hAnsiTheme="majorHAnsi" w:cstheme="majorBidi"/>
                <w:color w:val="0F4761" w:themeColor="accent1" w:themeShade="BF"/>
                <w:sz w:val="24"/>
                <w:szCs w:val="24"/>
                <w:lang w:val="en-US"/>
              </w:rPr>
            </w:pPr>
            <w:bookmarkStart w:id="3" w:name="_Hlk77771394"/>
            <w:proofErr w:type="spellStart"/>
            <w:r w:rsidRPr="001A0CA9">
              <w:rPr>
                <w:rFonts w:asciiTheme="majorHAnsi" w:eastAsia="Times New Roman" w:hAnsiTheme="majorHAnsi" w:cstheme="majorBidi"/>
                <w:color w:val="0F4761" w:themeColor="accent1" w:themeShade="BF"/>
                <w:sz w:val="24"/>
                <w:szCs w:val="24"/>
                <w:lang w:val="en-US"/>
              </w:rPr>
              <w:t>Specificații</w:t>
            </w:r>
            <w:proofErr w:type="spellEnd"/>
            <w:r w:rsidRPr="001A0CA9">
              <w:rPr>
                <w:rFonts w:asciiTheme="majorHAnsi" w:eastAsia="Times New Roman" w:hAnsiTheme="majorHAnsi" w:cstheme="majorBidi"/>
                <w:color w:val="0F4761" w:themeColor="accent1" w:themeShade="BF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A0CA9">
              <w:rPr>
                <w:rFonts w:asciiTheme="majorHAnsi" w:eastAsia="Times New Roman" w:hAnsiTheme="majorHAnsi" w:cstheme="majorBidi"/>
                <w:color w:val="0F4761" w:themeColor="accent1" w:themeShade="BF"/>
                <w:sz w:val="24"/>
                <w:szCs w:val="24"/>
                <w:lang w:val="en-US"/>
              </w:rPr>
              <w:t>tehnice</w:t>
            </w:r>
            <w:proofErr w:type="spellEnd"/>
            <w:r w:rsidRPr="001A0CA9">
              <w:rPr>
                <w:rFonts w:asciiTheme="majorHAnsi" w:eastAsia="Times New Roman" w:hAnsiTheme="majorHAnsi" w:cstheme="majorBidi"/>
                <w:color w:val="0F4761" w:themeColor="accent1" w:themeShade="BF"/>
                <w:sz w:val="24"/>
                <w:szCs w:val="24"/>
                <w:lang w:val="en-US"/>
              </w:rPr>
              <w:t xml:space="preserve"> </w:t>
            </w:r>
            <w:bookmarkEnd w:id="0"/>
            <w:bookmarkEnd w:id="1"/>
            <w:bookmarkEnd w:id="2"/>
            <w:bookmarkEnd w:id="3"/>
          </w:p>
        </w:tc>
      </w:tr>
      <w:tr w:rsidR="001A0CA9" w:rsidRPr="00BD1263" w14:paraId="08529DE8" w14:textId="77777777" w:rsidTr="008F532B">
        <w:tc>
          <w:tcPr>
            <w:tcW w:w="5000" w:type="pct"/>
            <w:gridSpan w:val="12"/>
            <w:tcBorders>
              <w:bottom w:val="single" w:sz="4" w:space="0" w:color="auto"/>
            </w:tcBorders>
          </w:tcPr>
          <w:tbl>
            <w:tblPr>
              <w:tblW w:w="12014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A0" w:firstRow="1" w:lastRow="0" w:firstColumn="1" w:lastColumn="0" w:noHBand="0" w:noVBand="0"/>
            </w:tblPr>
            <w:tblGrid>
              <w:gridCol w:w="12014"/>
            </w:tblGrid>
            <w:tr w:rsidR="001A0CA9" w:rsidRPr="00BD1263" w14:paraId="0C7D9E7C" w14:textId="77777777" w:rsidTr="008F532B">
              <w:trPr>
                <w:jc w:val="center"/>
              </w:trPr>
              <w:tc>
                <w:tcPr>
                  <w:tcW w:w="1201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14:paraId="77622DA2" w14:textId="77777777" w:rsidR="001A0CA9" w:rsidRPr="001A0CA9" w:rsidRDefault="001A0CA9" w:rsidP="001A0CA9">
                  <w:pPr>
                    <w:framePr w:hSpace="180" w:wrap="around" w:vAnchor="page" w:hAnchor="margin" w:y="347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1A0CA9">
                    <w:rPr>
                      <w:rFonts w:eastAsia="SimSun" w:cs="Times New Roman"/>
                      <w:i/>
                      <w:iCs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[</w:t>
                  </w:r>
                  <w:r w:rsidRPr="001A0CA9">
                    <w:rPr>
                      <w:rFonts w:eastAsia="SimSun" w:cs="Times New Roman"/>
                      <w:i/>
                      <w:iCs/>
                      <w:noProof/>
                      <w:kern w:val="0"/>
                      <w:sz w:val="22"/>
                      <w:lang w:val="ro-RO"/>
                      <w14:ligatures w14:val="none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4A35ADA0" w14:textId="77777777" w:rsidR="001A0CA9" w:rsidRPr="001A0CA9" w:rsidRDefault="001A0CA9" w:rsidP="001A0CA9">
            <w:pPr>
              <w:jc w:val="center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1A0CA9" w:rsidRPr="00BD1263" w14:paraId="327091C9" w14:textId="77777777" w:rsidTr="008F532B">
        <w:trPr>
          <w:gridAfter w:val="1"/>
          <w:wAfter w:w="25" w:type="pct"/>
          <w:trHeight w:val="397"/>
        </w:trPr>
        <w:tc>
          <w:tcPr>
            <w:tcW w:w="4975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08B65" w14:textId="77777777" w:rsidR="001A0CA9" w:rsidRPr="001A0CA9" w:rsidRDefault="001A0CA9" w:rsidP="001A0CA9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1A0CA9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Numărul procedurii de achiziție</w:t>
            </w:r>
            <w:r w:rsidRPr="001A0CA9">
              <w:rPr>
                <w:rFonts w:eastAsia="SimSun" w:cs="Times New Roman"/>
                <w:b/>
                <w:bCs/>
                <w:i/>
                <w:iCs/>
                <w:noProof/>
                <w:kern w:val="0"/>
                <w:sz w:val="24"/>
                <w:szCs w:val="24"/>
                <w:lang w:val="ro-RO"/>
                <w14:ligatures w14:val="none"/>
              </w:rPr>
              <w:t xml:space="preserve"> conform SIA RSAP</w:t>
            </w:r>
            <w:r w:rsidRPr="001A0CA9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 xml:space="preserve"> din_________</w:t>
            </w:r>
          </w:p>
        </w:tc>
      </w:tr>
      <w:tr w:rsidR="001A0CA9" w:rsidRPr="00BD1263" w14:paraId="3D81CC2F" w14:textId="77777777" w:rsidTr="008F532B">
        <w:trPr>
          <w:gridAfter w:val="1"/>
          <w:wAfter w:w="25" w:type="pct"/>
          <w:trHeight w:val="397"/>
        </w:trPr>
        <w:tc>
          <w:tcPr>
            <w:tcW w:w="4975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59BAC" w14:textId="67C3B4C0" w:rsidR="001A0CA9" w:rsidRPr="001A0CA9" w:rsidRDefault="001A0CA9" w:rsidP="001A0CA9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1A0CA9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Obiectul achiziției:</w:t>
            </w:r>
            <w:r w:rsidRPr="001A0CA9">
              <w:rPr>
                <w:rFonts w:eastAsia="SimSun" w:cs="Times New Roman"/>
                <w:b/>
                <w:bCs/>
                <w:i/>
                <w:iCs/>
                <w:noProof/>
                <w:kern w:val="0"/>
                <w:sz w:val="24"/>
                <w:szCs w:val="24"/>
                <w:shd w:val="clear" w:color="auto" w:fill="FFFFFF"/>
                <w:lang w:val="ro-RO"/>
                <w14:ligatures w14:val="none"/>
              </w:rPr>
              <w:t xml:space="preserve"> </w:t>
            </w:r>
            <w:r w:rsidRPr="001A0CA9">
              <w:rPr>
                <w:b/>
                <w:i/>
                <w:sz w:val="24"/>
                <w:szCs w:val="24"/>
                <w:u w:val="single"/>
                <w:shd w:val="clear" w:color="auto" w:fill="FFFFFF"/>
                <w:lang w:val="en-US" w:eastAsia="ru-RU"/>
              </w:rPr>
              <w:t>“</w:t>
            </w:r>
            <w:proofErr w:type="spellStart"/>
            <w:r w:rsidRPr="001A0CA9">
              <w:rPr>
                <w:b/>
                <w:i/>
                <w:sz w:val="24"/>
                <w:szCs w:val="24"/>
                <w:u w:val="single"/>
                <w:shd w:val="clear" w:color="auto" w:fill="FFFFFF"/>
                <w:lang w:val="en-US" w:eastAsia="ru-RU"/>
              </w:rPr>
              <w:t>articole</w:t>
            </w:r>
            <w:proofErr w:type="spellEnd"/>
            <w:r w:rsidRPr="001A0CA9">
              <w:rPr>
                <w:b/>
                <w:i/>
                <w:sz w:val="24"/>
                <w:szCs w:val="24"/>
                <w:u w:val="single"/>
                <w:shd w:val="clear" w:color="auto" w:fill="FFFFFF"/>
                <w:lang w:val="en-US" w:eastAsia="ru-RU"/>
              </w:rPr>
              <w:t xml:space="preserve"> de </w:t>
            </w:r>
            <w:proofErr w:type="spellStart"/>
            <w:r w:rsidRPr="001A0CA9">
              <w:rPr>
                <w:b/>
                <w:i/>
                <w:sz w:val="24"/>
                <w:szCs w:val="24"/>
                <w:u w:val="single"/>
                <w:shd w:val="clear" w:color="auto" w:fill="FFFFFF"/>
                <w:lang w:val="en-US" w:eastAsia="ru-RU"/>
              </w:rPr>
              <w:t>menaj</w:t>
            </w:r>
            <w:proofErr w:type="spellEnd"/>
            <w:r w:rsidRPr="001A0CA9">
              <w:rPr>
                <w:b/>
                <w:i/>
                <w:sz w:val="24"/>
                <w:szCs w:val="24"/>
                <w:u w:val="single"/>
                <w:shd w:val="clear" w:color="auto" w:fill="FFFFFF"/>
                <w:lang w:val="en-US" w:eastAsia="ru-RU"/>
              </w:rPr>
              <w:t xml:space="preserve"> </w:t>
            </w:r>
            <w:proofErr w:type="spellStart"/>
            <w:r w:rsidRPr="001A0CA9">
              <w:rPr>
                <w:b/>
                <w:i/>
                <w:sz w:val="24"/>
                <w:szCs w:val="24"/>
                <w:u w:val="single"/>
                <w:shd w:val="clear" w:color="auto" w:fill="FFFFFF"/>
                <w:lang w:val="en-US" w:eastAsia="ru-RU"/>
              </w:rPr>
              <w:t>și</w:t>
            </w:r>
            <w:proofErr w:type="spellEnd"/>
            <w:r w:rsidRPr="001A0CA9">
              <w:rPr>
                <w:b/>
                <w:i/>
                <w:sz w:val="24"/>
                <w:szCs w:val="24"/>
                <w:u w:val="single"/>
                <w:shd w:val="clear" w:color="auto" w:fill="FFFFFF"/>
                <w:lang w:val="en-US" w:eastAsia="ru-RU"/>
              </w:rPr>
              <w:t xml:space="preserve"> de </w:t>
            </w:r>
            <w:proofErr w:type="spellStart"/>
            <w:r w:rsidRPr="001A0CA9">
              <w:rPr>
                <w:b/>
                <w:i/>
                <w:sz w:val="24"/>
                <w:szCs w:val="24"/>
                <w:u w:val="single"/>
                <w:shd w:val="clear" w:color="auto" w:fill="FFFFFF"/>
                <w:lang w:val="en-US" w:eastAsia="ru-RU"/>
              </w:rPr>
              <w:t>uz</w:t>
            </w:r>
            <w:proofErr w:type="spellEnd"/>
            <w:r w:rsidRPr="001A0CA9">
              <w:rPr>
                <w:b/>
                <w:i/>
                <w:sz w:val="24"/>
                <w:szCs w:val="24"/>
                <w:u w:val="single"/>
                <w:shd w:val="clear" w:color="auto" w:fill="FFFFFF"/>
                <w:lang w:val="en-US" w:eastAsia="ru-RU"/>
              </w:rPr>
              <w:t xml:space="preserve"> </w:t>
            </w:r>
            <w:proofErr w:type="spellStart"/>
            <w:r w:rsidRPr="001A0CA9">
              <w:rPr>
                <w:b/>
                <w:i/>
                <w:sz w:val="24"/>
                <w:szCs w:val="24"/>
                <w:u w:val="single"/>
                <w:shd w:val="clear" w:color="auto" w:fill="FFFFFF"/>
                <w:lang w:val="en-US" w:eastAsia="ru-RU"/>
              </w:rPr>
              <w:t>casnic</w:t>
            </w:r>
            <w:proofErr w:type="spellEnd"/>
            <w:r w:rsidRPr="001A0CA9">
              <w:rPr>
                <w:b/>
                <w:i/>
                <w:sz w:val="24"/>
                <w:szCs w:val="24"/>
                <w:u w:val="single"/>
                <w:shd w:val="clear" w:color="auto" w:fill="FFFFFF"/>
                <w:lang w:val="it-IT" w:eastAsia="ru-RU"/>
              </w:rPr>
              <w:t>”</w:t>
            </w:r>
          </w:p>
        </w:tc>
      </w:tr>
      <w:tr w:rsidR="001A0CA9" w:rsidRPr="00BD1263" w14:paraId="2749D120" w14:textId="77777777" w:rsidTr="00BD1263">
        <w:trPr>
          <w:trHeight w:val="70"/>
        </w:trPr>
        <w:tc>
          <w:tcPr>
            <w:tcW w:w="2094" w:type="pct"/>
            <w:gridSpan w:val="7"/>
          </w:tcPr>
          <w:p w14:paraId="3782F17B" w14:textId="77777777" w:rsidR="001A0CA9" w:rsidRPr="001A0CA9" w:rsidRDefault="001A0CA9" w:rsidP="001A0CA9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2906" w:type="pct"/>
            <w:gridSpan w:val="5"/>
          </w:tcPr>
          <w:p w14:paraId="3576BD52" w14:textId="77777777" w:rsidR="001A0CA9" w:rsidRPr="001A0CA9" w:rsidRDefault="001A0CA9" w:rsidP="001A0CA9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1A0CA9" w:rsidRPr="00F56836" w14:paraId="53D07EE0" w14:textId="77777777" w:rsidTr="00BD1263">
        <w:trPr>
          <w:gridAfter w:val="2"/>
          <w:wAfter w:w="55" w:type="pct"/>
          <w:trHeight w:val="559"/>
        </w:trPr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88666" w14:textId="77777777" w:rsidR="001A0CA9" w:rsidRPr="00F56836" w:rsidRDefault="001A0CA9" w:rsidP="001A0CA9">
            <w:pPr>
              <w:jc w:val="left"/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F56836"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  <w:t xml:space="preserve">Denumirea bunurilor </w:t>
            </w:r>
          </w:p>
        </w:tc>
        <w:tc>
          <w:tcPr>
            <w:tcW w:w="5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8E5B9" w14:textId="77777777" w:rsidR="001A0CA9" w:rsidRPr="00F56836" w:rsidRDefault="001A0CA9" w:rsidP="001A0CA9">
            <w:pPr>
              <w:jc w:val="left"/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F56836"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  <w:t>Denumirea modelului bunului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1CEE9" w14:textId="77777777" w:rsidR="001A0CA9" w:rsidRPr="00F56836" w:rsidRDefault="001A0CA9" w:rsidP="001A0CA9">
            <w:pPr>
              <w:jc w:val="center"/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F56836"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  <w:t>Ţara de origine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B9F47" w14:textId="77777777" w:rsidR="001A0CA9" w:rsidRPr="00F56836" w:rsidRDefault="001A0CA9" w:rsidP="001A0CA9">
            <w:pPr>
              <w:jc w:val="center"/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F56836"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  <w:t>Produ-</w:t>
            </w:r>
          </w:p>
          <w:p w14:paraId="5D5A5071" w14:textId="77777777" w:rsidR="001A0CA9" w:rsidRPr="00F56836" w:rsidRDefault="001A0CA9" w:rsidP="001A0CA9">
            <w:pPr>
              <w:jc w:val="center"/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F56836"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  <w:t>cătorul</w:t>
            </w:r>
          </w:p>
        </w:tc>
        <w:tc>
          <w:tcPr>
            <w:tcW w:w="18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CDD62" w14:textId="77777777" w:rsidR="001A0CA9" w:rsidRPr="00F56836" w:rsidRDefault="001A0CA9" w:rsidP="001A0CA9">
            <w:pPr>
              <w:jc w:val="center"/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F56836"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  <w:t>Specificarea tehnică deplină solicitată de către autoritatea contractantă</w:t>
            </w:r>
          </w:p>
          <w:p w14:paraId="0A55ECBE" w14:textId="77777777" w:rsidR="001A0CA9" w:rsidRPr="00F56836" w:rsidRDefault="001A0CA9" w:rsidP="001A0CA9">
            <w:pPr>
              <w:jc w:val="center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7FD7B" w14:textId="77777777" w:rsidR="001A0CA9" w:rsidRPr="00F56836" w:rsidRDefault="001A0CA9" w:rsidP="001A0CA9">
            <w:pPr>
              <w:jc w:val="center"/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F56836"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  <w:t>Specificarea tehnică deplină propusă de către ofertant</w:t>
            </w:r>
          </w:p>
          <w:p w14:paraId="397423F6" w14:textId="77777777" w:rsidR="001A0CA9" w:rsidRPr="00F56836" w:rsidRDefault="001A0CA9" w:rsidP="001A0CA9">
            <w:pPr>
              <w:jc w:val="center"/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46AC3" w14:textId="77777777" w:rsidR="001A0CA9" w:rsidRPr="00F56836" w:rsidRDefault="001A0CA9" w:rsidP="001A0CA9">
            <w:pPr>
              <w:jc w:val="center"/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F56836"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  <w:t>Standarde de referinţă</w:t>
            </w:r>
          </w:p>
        </w:tc>
      </w:tr>
      <w:tr w:rsidR="001A0CA9" w:rsidRPr="00F56836" w14:paraId="6A5AD9B9" w14:textId="77777777" w:rsidTr="00BD1263">
        <w:trPr>
          <w:gridAfter w:val="2"/>
          <w:wAfter w:w="55" w:type="pct"/>
          <w:trHeight w:val="283"/>
        </w:trPr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02E85" w14:textId="77777777" w:rsidR="001A0CA9" w:rsidRPr="00F56836" w:rsidRDefault="001A0CA9" w:rsidP="001A0CA9">
            <w:pPr>
              <w:jc w:val="center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F56836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1</w:t>
            </w:r>
          </w:p>
        </w:tc>
        <w:tc>
          <w:tcPr>
            <w:tcW w:w="5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56150" w14:textId="77777777" w:rsidR="001A0CA9" w:rsidRPr="00F56836" w:rsidRDefault="001A0CA9" w:rsidP="001A0CA9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F56836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2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2E7FE" w14:textId="77777777" w:rsidR="001A0CA9" w:rsidRPr="00F56836" w:rsidRDefault="001A0CA9" w:rsidP="001A0CA9">
            <w:pPr>
              <w:jc w:val="center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F56836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3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AEDE1" w14:textId="77777777" w:rsidR="001A0CA9" w:rsidRPr="00F56836" w:rsidRDefault="001A0CA9" w:rsidP="001A0CA9">
            <w:pPr>
              <w:jc w:val="center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F56836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4</w:t>
            </w:r>
          </w:p>
        </w:tc>
        <w:tc>
          <w:tcPr>
            <w:tcW w:w="18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4906E" w14:textId="77777777" w:rsidR="001A0CA9" w:rsidRPr="00F56836" w:rsidRDefault="001A0CA9" w:rsidP="001A0CA9">
            <w:pPr>
              <w:jc w:val="center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F56836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5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58E92" w14:textId="77777777" w:rsidR="001A0CA9" w:rsidRPr="00F56836" w:rsidRDefault="001A0CA9" w:rsidP="001A0CA9">
            <w:pPr>
              <w:jc w:val="center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F56836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6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B633B" w14:textId="77777777" w:rsidR="001A0CA9" w:rsidRPr="00F56836" w:rsidRDefault="001A0CA9" w:rsidP="001A0CA9">
            <w:pPr>
              <w:jc w:val="center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F56836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7</w:t>
            </w:r>
          </w:p>
        </w:tc>
      </w:tr>
      <w:tr w:rsidR="001A0CA9" w:rsidRPr="00F56836" w14:paraId="6A909F74" w14:textId="77777777" w:rsidTr="00BD1263">
        <w:trPr>
          <w:gridAfter w:val="2"/>
          <w:wAfter w:w="55" w:type="pct"/>
          <w:trHeight w:val="397"/>
        </w:trPr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F81D2" w14:textId="77777777" w:rsidR="001A0CA9" w:rsidRPr="00F56836" w:rsidRDefault="001A0CA9" w:rsidP="001A0CA9">
            <w:pPr>
              <w:jc w:val="left"/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F56836"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  <w:t>Bunuri</w:t>
            </w:r>
          </w:p>
        </w:tc>
        <w:tc>
          <w:tcPr>
            <w:tcW w:w="5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4398A" w14:textId="77777777" w:rsidR="001A0CA9" w:rsidRPr="00F56836" w:rsidRDefault="001A0CA9" w:rsidP="001A0CA9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064B0" w14:textId="77777777" w:rsidR="001A0CA9" w:rsidRPr="00F56836" w:rsidRDefault="001A0CA9" w:rsidP="001A0CA9">
            <w:pPr>
              <w:pStyle w:val="a7"/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369A9" w14:textId="77777777" w:rsidR="001A0CA9" w:rsidRPr="00F56836" w:rsidRDefault="001A0CA9" w:rsidP="001A0CA9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18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95B4D" w14:textId="77777777" w:rsidR="001A0CA9" w:rsidRPr="00F56836" w:rsidRDefault="001A0CA9" w:rsidP="001A0CA9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069D1" w14:textId="77777777" w:rsidR="001A0CA9" w:rsidRPr="00F56836" w:rsidRDefault="001A0CA9" w:rsidP="001A0CA9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876C0" w14:textId="77777777" w:rsidR="001A0CA9" w:rsidRPr="00F56836" w:rsidRDefault="001A0CA9" w:rsidP="001A0CA9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1A0CA9" w:rsidRPr="00F56836" w14:paraId="299652F9" w14:textId="77777777" w:rsidTr="00BD1263">
        <w:trPr>
          <w:gridAfter w:val="2"/>
          <w:wAfter w:w="55" w:type="pct"/>
          <w:trHeight w:val="397"/>
        </w:trPr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02909" w14:textId="2C3C65FA" w:rsidR="001A0CA9" w:rsidRPr="00F56836" w:rsidRDefault="001A0CA9" w:rsidP="001A0CA9">
            <w:pPr>
              <w:jc w:val="left"/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F56836"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  <w:t>Lot nr.1</w:t>
            </w:r>
          </w:p>
        </w:tc>
        <w:tc>
          <w:tcPr>
            <w:tcW w:w="5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2F14B" w14:textId="77777777" w:rsidR="001A0CA9" w:rsidRPr="00F56836" w:rsidRDefault="001A0CA9" w:rsidP="001A0CA9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FBED5" w14:textId="77777777" w:rsidR="001A0CA9" w:rsidRPr="00F56836" w:rsidRDefault="001A0CA9" w:rsidP="001A0CA9">
            <w:pPr>
              <w:pStyle w:val="a7"/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8E37E" w14:textId="77777777" w:rsidR="001A0CA9" w:rsidRPr="00F56836" w:rsidRDefault="001A0CA9" w:rsidP="001A0CA9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1893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130E9BF" w14:textId="2DBB4180" w:rsidR="001A0CA9" w:rsidRPr="00F56836" w:rsidRDefault="001A0CA9" w:rsidP="001A0CA9">
            <w:pPr>
              <w:tabs>
                <w:tab w:val="left" w:pos="4962"/>
              </w:tabs>
              <w:jc w:val="center"/>
              <w:rPr>
                <w:rFonts w:cs="Times New Roman"/>
                <w:sz w:val="24"/>
                <w:szCs w:val="24"/>
                <w:lang w:val="ro-RO"/>
              </w:rPr>
            </w:pPr>
          </w:p>
          <w:p w14:paraId="66CC4B1D" w14:textId="03CC9994" w:rsidR="001A0CA9" w:rsidRPr="00F56836" w:rsidRDefault="001A0CA9" w:rsidP="001A0CA9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A786B" w14:textId="77777777" w:rsidR="001A0CA9" w:rsidRPr="00F56836" w:rsidRDefault="001A0CA9" w:rsidP="001A0CA9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A7563" w14:textId="77777777" w:rsidR="001A0CA9" w:rsidRPr="00F56836" w:rsidRDefault="001A0CA9" w:rsidP="001A0CA9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BD1263" w:rsidRPr="00F56836" w14:paraId="3AD2A811" w14:textId="77777777" w:rsidTr="00F56836">
        <w:trPr>
          <w:gridAfter w:val="2"/>
          <w:wAfter w:w="55" w:type="pct"/>
          <w:trHeight w:val="397"/>
        </w:trPr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94F88" w14:textId="7353A942" w:rsidR="00BD1263" w:rsidRPr="00F56836" w:rsidRDefault="00BD1263" w:rsidP="00BD1263">
            <w:pPr>
              <w:jc w:val="left"/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proofErr w:type="spellStart"/>
            <w:r w:rsidRPr="00F56836">
              <w:rPr>
                <w:rFonts w:cs="Times New Roman"/>
                <w:sz w:val="24"/>
                <w:szCs w:val="24"/>
                <w:lang w:val="en-US"/>
              </w:rPr>
              <w:t>Dozator</w:t>
            </w:r>
            <w:proofErr w:type="spellEnd"/>
            <w:r w:rsidRPr="00F56836">
              <w:rPr>
                <w:rFonts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56836">
              <w:rPr>
                <w:rFonts w:cs="Times New Roman"/>
                <w:sz w:val="24"/>
                <w:szCs w:val="24"/>
                <w:lang w:val="en-US"/>
              </w:rPr>
              <w:t>săpun</w:t>
            </w:r>
            <w:proofErr w:type="spellEnd"/>
            <w:r w:rsidRPr="00F56836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6836">
              <w:rPr>
                <w:rFonts w:cs="Times New Roman"/>
                <w:sz w:val="24"/>
                <w:szCs w:val="24"/>
                <w:lang w:val="en-US"/>
              </w:rPr>
              <w:t>lichid</w:t>
            </w:r>
            <w:proofErr w:type="spellEnd"/>
            <w:r w:rsidRPr="00F56836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6836">
              <w:rPr>
                <w:rFonts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F56836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6836">
              <w:rPr>
                <w:rFonts w:cs="Times New Roman"/>
                <w:sz w:val="24"/>
                <w:szCs w:val="24"/>
                <w:lang w:val="en-US"/>
              </w:rPr>
              <w:t>punct</w:t>
            </w:r>
            <w:proofErr w:type="spellEnd"/>
            <w:r w:rsidRPr="00F56836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6836">
              <w:rPr>
                <w:rFonts w:cs="Times New Roman"/>
                <w:sz w:val="24"/>
                <w:szCs w:val="24"/>
                <w:lang w:val="en-US"/>
              </w:rPr>
              <w:t>sanitar</w:t>
            </w:r>
            <w:proofErr w:type="spellEnd"/>
          </w:p>
        </w:tc>
        <w:tc>
          <w:tcPr>
            <w:tcW w:w="5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CC555" w14:textId="77777777" w:rsidR="00BD1263" w:rsidRPr="00F56836" w:rsidRDefault="00BD1263" w:rsidP="00F56836">
            <w:pPr>
              <w:pStyle w:val="a7"/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B3F2C" w14:textId="77777777" w:rsidR="00BD1263" w:rsidRPr="00F56836" w:rsidRDefault="00BD1263" w:rsidP="00BD1263">
            <w:pPr>
              <w:pStyle w:val="a7"/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3470A" w14:textId="77777777" w:rsidR="00BD1263" w:rsidRPr="00F56836" w:rsidRDefault="00BD1263" w:rsidP="00BD1263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1893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A31F9CA" w14:textId="77777777" w:rsidR="00BD1263" w:rsidRPr="00F56836" w:rsidRDefault="00BD1263" w:rsidP="00434D0C">
            <w:pPr>
              <w:tabs>
                <w:tab w:val="left" w:pos="4962"/>
              </w:tabs>
              <w:jc w:val="left"/>
              <w:rPr>
                <w:rFonts w:eastAsia="Calibri" w:cs="Times New Roman"/>
                <w:sz w:val="24"/>
                <w:szCs w:val="24"/>
                <w:lang w:val="ro-RO"/>
              </w:rPr>
            </w:pPr>
            <w:r w:rsidRPr="00F56836">
              <w:rPr>
                <w:rFonts w:eastAsia="Calibri" w:cs="Times New Roman"/>
                <w:sz w:val="24"/>
                <w:szCs w:val="24"/>
                <w:lang w:val="ro-RO"/>
              </w:rPr>
              <w:t>-Material: plastic ABS;</w:t>
            </w:r>
          </w:p>
          <w:p w14:paraId="3A48671E" w14:textId="77777777" w:rsidR="00BD1263" w:rsidRPr="00F56836" w:rsidRDefault="00BD1263" w:rsidP="00434D0C">
            <w:pPr>
              <w:tabs>
                <w:tab w:val="left" w:pos="4831"/>
              </w:tabs>
              <w:jc w:val="left"/>
              <w:rPr>
                <w:rFonts w:eastAsia="Calibri" w:cs="Times New Roman"/>
                <w:sz w:val="24"/>
                <w:szCs w:val="24"/>
                <w:lang w:val="ro-RO"/>
              </w:rPr>
            </w:pPr>
            <w:r w:rsidRPr="00F56836">
              <w:rPr>
                <w:rFonts w:eastAsia="Calibri" w:cs="Times New Roman"/>
                <w:sz w:val="24"/>
                <w:szCs w:val="24"/>
                <w:lang w:val="ro-RO"/>
              </w:rPr>
              <w:t>-Capacitate rezervor: 500ml;</w:t>
            </w:r>
          </w:p>
          <w:p w14:paraId="06A8AE3D" w14:textId="77777777" w:rsidR="00BD1263" w:rsidRPr="00F56836" w:rsidRDefault="00BD1263" w:rsidP="00434D0C">
            <w:pPr>
              <w:tabs>
                <w:tab w:val="left" w:pos="4962"/>
              </w:tabs>
              <w:jc w:val="left"/>
              <w:rPr>
                <w:rFonts w:eastAsia="Calibri" w:cs="Times New Roman"/>
                <w:sz w:val="24"/>
                <w:szCs w:val="24"/>
                <w:lang w:val="ro-RO"/>
              </w:rPr>
            </w:pPr>
            <w:r w:rsidRPr="00F56836">
              <w:rPr>
                <w:rFonts w:eastAsia="Calibri" w:cs="Times New Roman"/>
                <w:sz w:val="24"/>
                <w:szCs w:val="24"/>
                <w:lang w:val="ro-RO"/>
              </w:rPr>
              <w:t>-Tip dozare: automat (senior);</w:t>
            </w:r>
          </w:p>
          <w:p w14:paraId="10310074" w14:textId="77777777" w:rsidR="00BD1263" w:rsidRPr="00F56836" w:rsidRDefault="00BD1263" w:rsidP="00434D0C">
            <w:pPr>
              <w:tabs>
                <w:tab w:val="left" w:pos="4962"/>
              </w:tabs>
              <w:jc w:val="left"/>
              <w:rPr>
                <w:rFonts w:eastAsia="Calibri" w:cs="Times New Roman"/>
                <w:sz w:val="24"/>
                <w:szCs w:val="24"/>
                <w:lang w:val="ro-RO"/>
              </w:rPr>
            </w:pPr>
            <w:r w:rsidRPr="00F56836">
              <w:rPr>
                <w:rFonts w:eastAsia="Calibri" w:cs="Times New Roman"/>
                <w:sz w:val="24"/>
                <w:szCs w:val="24"/>
                <w:lang w:val="ro-RO"/>
              </w:rPr>
              <w:t>-Compatibil:săpun lichid sau gel, dezinfectant pe bază de alcool;</w:t>
            </w:r>
          </w:p>
          <w:p w14:paraId="42EB0EA6" w14:textId="77777777" w:rsidR="00BD1263" w:rsidRPr="00F56836" w:rsidRDefault="00BD1263" w:rsidP="00434D0C">
            <w:pPr>
              <w:tabs>
                <w:tab w:val="left" w:pos="4962"/>
              </w:tabs>
              <w:jc w:val="left"/>
              <w:rPr>
                <w:rFonts w:eastAsia="Calibri" w:cs="Times New Roman"/>
                <w:sz w:val="24"/>
                <w:szCs w:val="24"/>
                <w:lang w:val="ro-RO"/>
              </w:rPr>
            </w:pPr>
            <w:r w:rsidRPr="00F56836">
              <w:rPr>
                <w:rFonts w:eastAsia="Calibri" w:cs="Times New Roman"/>
                <w:sz w:val="24"/>
                <w:szCs w:val="24"/>
                <w:lang w:val="ro-RO"/>
              </w:rPr>
              <w:t>-Montaj: perete, (șurub + diblu);</w:t>
            </w:r>
          </w:p>
          <w:p w14:paraId="3DA90C1F" w14:textId="4E9DCC19" w:rsidR="00BD1263" w:rsidRPr="00F56836" w:rsidRDefault="00BD1263" w:rsidP="00434D0C">
            <w:pPr>
              <w:tabs>
                <w:tab w:val="left" w:pos="4962"/>
              </w:tabs>
              <w:jc w:val="left"/>
              <w:rPr>
                <w:rFonts w:cs="Times New Roman"/>
                <w:sz w:val="24"/>
                <w:szCs w:val="24"/>
                <w:lang w:val="ro-RO"/>
              </w:rPr>
            </w:pPr>
            <w:r w:rsidRPr="00F56836">
              <w:rPr>
                <w:rFonts w:eastAsia="Calibri" w:cs="Times New Roman"/>
                <w:sz w:val="24"/>
                <w:szCs w:val="24"/>
                <w:lang w:val="ro-RO"/>
              </w:rPr>
              <w:t>-Vizor nivel: da.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2D1AA" w14:textId="77777777" w:rsidR="00BD1263" w:rsidRPr="00F56836" w:rsidRDefault="00BD1263" w:rsidP="00BD1263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2166A" w14:textId="77777777" w:rsidR="00BD1263" w:rsidRPr="00F56836" w:rsidRDefault="00BD1263" w:rsidP="00BD1263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BD1263" w:rsidRPr="00F56836" w14:paraId="2BE5AAED" w14:textId="77777777" w:rsidTr="00F56836">
        <w:trPr>
          <w:gridAfter w:val="2"/>
          <w:wAfter w:w="55" w:type="pct"/>
          <w:trHeight w:val="397"/>
        </w:trPr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EE06D" w14:textId="6B912E5A" w:rsidR="00BD1263" w:rsidRPr="00F56836" w:rsidRDefault="00BD1263" w:rsidP="00BD1263">
            <w:pPr>
              <w:jc w:val="left"/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proofErr w:type="spellStart"/>
            <w:r w:rsidRPr="00F56836">
              <w:rPr>
                <w:rFonts w:cs="Times New Roman"/>
                <w:sz w:val="24"/>
                <w:szCs w:val="24"/>
                <w:lang w:val="en-US"/>
              </w:rPr>
              <w:t>Suport</w:t>
            </w:r>
            <w:proofErr w:type="spellEnd"/>
            <w:r w:rsidRPr="00F56836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6836">
              <w:rPr>
                <w:rFonts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F56836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6836">
              <w:rPr>
                <w:rFonts w:cs="Times New Roman"/>
                <w:sz w:val="24"/>
                <w:szCs w:val="24"/>
                <w:lang w:val="en-US"/>
              </w:rPr>
              <w:t>prosop</w:t>
            </w:r>
            <w:proofErr w:type="spellEnd"/>
            <w:r w:rsidRPr="00F56836">
              <w:rPr>
                <w:rFonts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56836">
              <w:rPr>
                <w:rFonts w:cs="Times New Roman"/>
                <w:sz w:val="24"/>
                <w:szCs w:val="24"/>
                <w:lang w:val="en-US"/>
              </w:rPr>
              <w:t>hârtie</w:t>
            </w:r>
            <w:proofErr w:type="spellEnd"/>
            <w:r w:rsidRPr="00F56836">
              <w:rPr>
                <w:rFonts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56836">
              <w:rPr>
                <w:rFonts w:cs="Times New Roman"/>
                <w:sz w:val="24"/>
                <w:szCs w:val="24"/>
                <w:lang w:val="en-US"/>
              </w:rPr>
              <w:t>unică</w:t>
            </w:r>
            <w:proofErr w:type="spellEnd"/>
            <w:r w:rsidRPr="00F56836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6836">
              <w:rPr>
                <w:rFonts w:cs="Times New Roman"/>
                <w:sz w:val="24"/>
                <w:szCs w:val="24"/>
                <w:lang w:val="en-US"/>
              </w:rPr>
              <w:t>folosință</w:t>
            </w:r>
            <w:proofErr w:type="spellEnd"/>
          </w:p>
        </w:tc>
        <w:tc>
          <w:tcPr>
            <w:tcW w:w="5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47067" w14:textId="77777777" w:rsidR="00BD1263" w:rsidRPr="00F56836" w:rsidRDefault="00BD1263" w:rsidP="00F56836">
            <w:pPr>
              <w:pStyle w:val="a7"/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8CAF3" w14:textId="77777777" w:rsidR="00BD1263" w:rsidRPr="00F56836" w:rsidRDefault="00BD1263" w:rsidP="00BD1263">
            <w:pPr>
              <w:pStyle w:val="a7"/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EBA93" w14:textId="77777777" w:rsidR="00BD1263" w:rsidRPr="00F56836" w:rsidRDefault="00BD1263" w:rsidP="00BD1263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1893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CC5F970" w14:textId="77777777" w:rsidR="00BD1263" w:rsidRPr="00F56836" w:rsidRDefault="00BD1263" w:rsidP="00434D0C">
            <w:pPr>
              <w:tabs>
                <w:tab w:val="left" w:pos="4962"/>
              </w:tabs>
              <w:jc w:val="left"/>
              <w:rPr>
                <w:rFonts w:eastAsia="Calibri" w:cs="Times New Roman"/>
                <w:color w:val="333333"/>
                <w:sz w:val="24"/>
                <w:szCs w:val="24"/>
                <w:shd w:val="clear" w:color="auto" w:fill="FFFFFF"/>
                <w:lang w:val="ro-RO"/>
              </w:rPr>
            </w:pPr>
            <w:r w:rsidRPr="00F56836">
              <w:rPr>
                <w:rFonts w:eastAsia="Calibri" w:cs="Times New Roman"/>
                <w:color w:val="333333"/>
                <w:sz w:val="24"/>
                <w:szCs w:val="24"/>
                <w:shd w:val="clear" w:color="auto" w:fill="FFFFFF"/>
                <w:lang w:val="ro-RO"/>
              </w:rPr>
              <w:t>-Material: plastic dur;</w:t>
            </w:r>
          </w:p>
          <w:p w14:paraId="61FF1128" w14:textId="77777777" w:rsidR="00BD1263" w:rsidRPr="00F56836" w:rsidRDefault="00BD1263" w:rsidP="00434D0C">
            <w:pPr>
              <w:tabs>
                <w:tab w:val="left" w:pos="4962"/>
              </w:tabs>
              <w:jc w:val="left"/>
              <w:rPr>
                <w:rFonts w:eastAsia="Calibri" w:cs="Times New Roman"/>
                <w:color w:val="333333"/>
                <w:sz w:val="24"/>
                <w:szCs w:val="24"/>
                <w:shd w:val="clear" w:color="auto" w:fill="FFFFFF"/>
                <w:lang w:val="ro-RO"/>
              </w:rPr>
            </w:pPr>
            <w:r w:rsidRPr="00F56836">
              <w:rPr>
                <w:rFonts w:eastAsia="Calibri" w:cs="Times New Roman"/>
                <w:color w:val="333333"/>
                <w:sz w:val="24"/>
                <w:szCs w:val="24"/>
                <w:shd w:val="clear" w:color="auto" w:fill="FFFFFF"/>
                <w:lang w:val="ro-RO"/>
              </w:rPr>
              <w:t>-Montaj: șuruburi/ ancore perete;</w:t>
            </w:r>
          </w:p>
          <w:p w14:paraId="114212B6" w14:textId="77777777" w:rsidR="00BD1263" w:rsidRPr="00F56836" w:rsidRDefault="00BD1263" w:rsidP="00434D0C">
            <w:pPr>
              <w:tabs>
                <w:tab w:val="left" w:pos="4962"/>
              </w:tabs>
              <w:jc w:val="left"/>
              <w:rPr>
                <w:rFonts w:eastAsia="Calibri" w:cs="Times New Roman"/>
                <w:color w:val="333333"/>
                <w:sz w:val="24"/>
                <w:szCs w:val="24"/>
                <w:shd w:val="clear" w:color="auto" w:fill="FFFFFF"/>
                <w:lang w:val="ro-RO"/>
              </w:rPr>
            </w:pPr>
            <w:r w:rsidRPr="00F56836">
              <w:rPr>
                <w:rFonts w:eastAsia="Calibri" w:cs="Times New Roman"/>
                <w:color w:val="333333"/>
                <w:sz w:val="24"/>
                <w:szCs w:val="24"/>
                <w:shd w:val="clear" w:color="auto" w:fill="FFFFFF"/>
                <w:lang w:val="ro-RO"/>
              </w:rPr>
              <w:t>-Capacitate: 1 rolă</w:t>
            </w:r>
          </w:p>
          <w:p w14:paraId="2ED4882A" w14:textId="77777777" w:rsidR="00BD1263" w:rsidRPr="00F56836" w:rsidRDefault="00BD1263" w:rsidP="00434D0C">
            <w:pPr>
              <w:tabs>
                <w:tab w:val="left" w:pos="4962"/>
              </w:tabs>
              <w:jc w:val="left"/>
              <w:rPr>
                <w:rFonts w:eastAsia="Calibri" w:cs="Times New Roman"/>
                <w:color w:val="333333"/>
                <w:sz w:val="24"/>
                <w:szCs w:val="24"/>
                <w:shd w:val="clear" w:color="auto" w:fill="FFFFFF"/>
                <w:lang w:val="ro-RO"/>
              </w:rPr>
            </w:pPr>
            <w:r w:rsidRPr="00F56836">
              <w:rPr>
                <w:rFonts w:eastAsia="Calibri" w:cs="Times New Roman"/>
                <w:color w:val="333333"/>
                <w:sz w:val="24"/>
                <w:szCs w:val="24"/>
                <w:shd w:val="clear" w:color="auto" w:fill="FFFFFF"/>
                <w:lang w:val="ro-RO"/>
              </w:rPr>
              <w:t>-Suprafață netedă;</w:t>
            </w:r>
          </w:p>
          <w:p w14:paraId="64985B43" w14:textId="2A788801" w:rsidR="00BD1263" w:rsidRPr="00F56836" w:rsidRDefault="00BD1263" w:rsidP="00434D0C">
            <w:pPr>
              <w:tabs>
                <w:tab w:val="left" w:pos="4962"/>
              </w:tabs>
              <w:jc w:val="left"/>
              <w:rPr>
                <w:rFonts w:cs="Times New Roman"/>
                <w:sz w:val="24"/>
                <w:szCs w:val="24"/>
                <w:lang w:val="ro-RO"/>
              </w:rPr>
            </w:pPr>
            <w:r w:rsidRPr="00F56836">
              <w:rPr>
                <w:rFonts w:eastAsia="Calibri" w:cs="Times New Roman"/>
                <w:color w:val="333333"/>
                <w:sz w:val="24"/>
                <w:szCs w:val="24"/>
                <w:shd w:val="clear" w:color="auto" w:fill="FFFFFF"/>
                <w:lang w:val="ro-RO"/>
              </w:rPr>
              <w:t>-Dimensiuni: adaptate hârtie uzuale.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20C94" w14:textId="77777777" w:rsidR="00BD1263" w:rsidRPr="00F56836" w:rsidRDefault="00BD1263" w:rsidP="00BD1263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9718B" w14:textId="77777777" w:rsidR="00BD1263" w:rsidRPr="00F56836" w:rsidRDefault="00BD1263" w:rsidP="00BD1263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BD1263" w:rsidRPr="00F56836" w14:paraId="54AF0DDE" w14:textId="77777777" w:rsidTr="00F56836">
        <w:trPr>
          <w:gridAfter w:val="2"/>
          <w:wAfter w:w="55" w:type="pct"/>
          <w:trHeight w:val="397"/>
        </w:trPr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E5F8E" w14:textId="3BAC29C2" w:rsidR="00BD1263" w:rsidRPr="00F56836" w:rsidRDefault="00BD1263" w:rsidP="00BD1263">
            <w:pPr>
              <w:jc w:val="left"/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proofErr w:type="spellStart"/>
            <w:r w:rsidRPr="00F56836">
              <w:rPr>
                <w:rFonts w:cs="Times New Roman"/>
                <w:sz w:val="24"/>
                <w:szCs w:val="24"/>
              </w:rPr>
              <w:t>Prosop</w:t>
            </w:r>
            <w:proofErr w:type="spellEnd"/>
          </w:p>
        </w:tc>
        <w:tc>
          <w:tcPr>
            <w:tcW w:w="5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49849" w14:textId="77777777" w:rsidR="00BD1263" w:rsidRPr="00F56836" w:rsidRDefault="00BD1263" w:rsidP="00F56836">
            <w:pPr>
              <w:pStyle w:val="a7"/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31038" w14:textId="77777777" w:rsidR="00BD1263" w:rsidRPr="00F56836" w:rsidRDefault="00BD1263" w:rsidP="00BD1263">
            <w:pPr>
              <w:pStyle w:val="a7"/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21D2C" w14:textId="77777777" w:rsidR="00BD1263" w:rsidRPr="00F56836" w:rsidRDefault="00BD1263" w:rsidP="00BD1263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1893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264ACEC" w14:textId="77777777" w:rsidR="00BD1263" w:rsidRPr="00F56836" w:rsidRDefault="00BD1263" w:rsidP="00434D0C">
            <w:pPr>
              <w:tabs>
                <w:tab w:val="left" w:pos="4962"/>
              </w:tabs>
              <w:jc w:val="left"/>
              <w:rPr>
                <w:rFonts w:cs="Times New Roman"/>
                <w:sz w:val="24"/>
                <w:szCs w:val="24"/>
                <w:lang w:val="ro-RO"/>
              </w:rPr>
            </w:pPr>
            <w:r w:rsidRPr="00F56836">
              <w:rPr>
                <w:rFonts w:cs="Times New Roman"/>
                <w:sz w:val="24"/>
                <w:szCs w:val="24"/>
                <w:lang w:val="ro-RO"/>
              </w:rPr>
              <w:t>-Din 100% celuloză;</w:t>
            </w:r>
          </w:p>
          <w:p w14:paraId="7B4ACAF3" w14:textId="77777777" w:rsidR="00BD1263" w:rsidRPr="00F56836" w:rsidRDefault="00BD1263" w:rsidP="00434D0C">
            <w:pPr>
              <w:tabs>
                <w:tab w:val="left" w:pos="4962"/>
              </w:tabs>
              <w:jc w:val="left"/>
              <w:rPr>
                <w:rFonts w:cs="Times New Roman"/>
                <w:sz w:val="24"/>
                <w:szCs w:val="24"/>
                <w:lang w:val="ro-RO"/>
              </w:rPr>
            </w:pPr>
            <w:r w:rsidRPr="00F56836">
              <w:rPr>
                <w:rFonts w:cs="Times New Roman"/>
                <w:sz w:val="24"/>
                <w:szCs w:val="24"/>
                <w:lang w:val="ro-RO"/>
              </w:rPr>
              <w:t>- Număr de straturi:3;</w:t>
            </w:r>
          </w:p>
          <w:p w14:paraId="1B55D8E2" w14:textId="7F58B7B9" w:rsidR="00BD1263" w:rsidRPr="00F56836" w:rsidRDefault="00BD1263" w:rsidP="00434D0C">
            <w:pPr>
              <w:tabs>
                <w:tab w:val="left" w:pos="4962"/>
              </w:tabs>
              <w:jc w:val="left"/>
              <w:rPr>
                <w:rFonts w:cs="Times New Roman"/>
                <w:sz w:val="24"/>
                <w:szCs w:val="24"/>
                <w:lang w:val="ro-RO"/>
              </w:rPr>
            </w:pPr>
            <w:r w:rsidRPr="00F56836">
              <w:rPr>
                <w:rFonts w:cs="Times New Roman"/>
                <w:sz w:val="24"/>
                <w:szCs w:val="24"/>
                <w:lang w:val="ro-RO"/>
              </w:rPr>
              <w:t>-Lungimea:12,5 m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E1CE9" w14:textId="77777777" w:rsidR="00BD1263" w:rsidRPr="00F56836" w:rsidRDefault="00BD1263" w:rsidP="00BD1263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7E312" w14:textId="77777777" w:rsidR="00BD1263" w:rsidRPr="00F56836" w:rsidRDefault="00BD1263" w:rsidP="00BD1263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BD1263" w:rsidRPr="00F56836" w14:paraId="5CD0EC48" w14:textId="77777777" w:rsidTr="00F56836">
        <w:trPr>
          <w:gridAfter w:val="2"/>
          <w:wAfter w:w="55" w:type="pct"/>
          <w:trHeight w:val="397"/>
        </w:trPr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4C962" w14:textId="56CAC314" w:rsidR="00BD1263" w:rsidRPr="00F56836" w:rsidRDefault="00BD1263" w:rsidP="00BD1263">
            <w:pPr>
              <w:jc w:val="left"/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proofErr w:type="spellStart"/>
            <w:r w:rsidRPr="00F56836">
              <w:rPr>
                <w:rFonts w:cs="Times New Roman"/>
                <w:sz w:val="24"/>
                <w:szCs w:val="24"/>
              </w:rPr>
              <w:t>Pungi</w:t>
            </w:r>
            <w:proofErr w:type="spellEnd"/>
            <w:r w:rsidRPr="00F56836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F56836">
              <w:rPr>
                <w:rFonts w:cs="Times New Roman"/>
                <w:sz w:val="24"/>
                <w:szCs w:val="24"/>
              </w:rPr>
              <w:t>pentru</w:t>
            </w:r>
            <w:proofErr w:type="spellEnd"/>
            <w:r w:rsidRPr="00F56836">
              <w:rPr>
                <w:rFonts w:cs="Times New Roman"/>
                <w:sz w:val="24"/>
                <w:szCs w:val="24"/>
              </w:rPr>
              <w:t xml:space="preserve">  </w:t>
            </w:r>
            <w:proofErr w:type="spellStart"/>
            <w:r w:rsidRPr="00F56836">
              <w:rPr>
                <w:rFonts w:cs="Times New Roman"/>
                <w:sz w:val="24"/>
                <w:szCs w:val="24"/>
              </w:rPr>
              <w:t>gunoi</w:t>
            </w:r>
            <w:proofErr w:type="spellEnd"/>
            <w:proofErr w:type="gramEnd"/>
          </w:p>
        </w:tc>
        <w:tc>
          <w:tcPr>
            <w:tcW w:w="5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E57E5" w14:textId="77777777" w:rsidR="00BD1263" w:rsidRPr="00F56836" w:rsidRDefault="00BD1263" w:rsidP="00F56836">
            <w:pPr>
              <w:pStyle w:val="a7"/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EB4DF" w14:textId="77777777" w:rsidR="00BD1263" w:rsidRPr="00F56836" w:rsidRDefault="00BD1263" w:rsidP="00BD1263">
            <w:pPr>
              <w:pStyle w:val="a7"/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DBBB3" w14:textId="77777777" w:rsidR="00BD1263" w:rsidRPr="00F56836" w:rsidRDefault="00BD1263" w:rsidP="00BD1263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1893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5AAFB80" w14:textId="77777777" w:rsidR="00BD1263" w:rsidRPr="00F56836" w:rsidRDefault="00BD1263" w:rsidP="001C1BDC">
            <w:pPr>
              <w:tabs>
                <w:tab w:val="left" w:pos="720"/>
                <w:tab w:val="left" w:pos="4962"/>
              </w:tabs>
              <w:ind w:hanging="134"/>
              <w:jc w:val="left"/>
              <w:rPr>
                <w:rFonts w:cs="Times New Roman"/>
                <w:sz w:val="24"/>
                <w:szCs w:val="24"/>
                <w:lang w:val="ro-RO"/>
              </w:rPr>
            </w:pPr>
            <w:r w:rsidRPr="00F56836">
              <w:rPr>
                <w:rFonts w:cs="Times New Roman"/>
                <w:sz w:val="24"/>
                <w:szCs w:val="24"/>
                <w:lang w:val="ro-RO"/>
              </w:rPr>
              <w:tab/>
            </w:r>
            <w:r w:rsidRPr="00F56836">
              <w:rPr>
                <w:rFonts w:cs="Times New Roman"/>
                <w:sz w:val="24"/>
                <w:szCs w:val="24"/>
                <w:lang w:val="ro-RO"/>
              </w:rPr>
              <w:t>-Capacitatea: 35 litri;</w:t>
            </w:r>
          </w:p>
          <w:p w14:paraId="3B7F420E" w14:textId="77777777" w:rsidR="00BD1263" w:rsidRPr="00F56836" w:rsidRDefault="00BD1263" w:rsidP="00434D0C">
            <w:pPr>
              <w:tabs>
                <w:tab w:val="left" w:pos="720"/>
                <w:tab w:val="left" w:pos="4962"/>
              </w:tabs>
              <w:jc w:val="left"/>
              <w:rPr>
                <w:rFonts w:cs="Times New Roman"/>
                <w:sz w:val="24"/>
                <w:szCs w:val="24"/>
                <w:lang w:val="ro-RO"/>
              </w:rPr>
            </w:pPr>
            <w:r w:rsidRPr="00F56836">
              <w:rPr>
                <w:rFonts w:cs="Times New Roman"/>
                <w:sz w:val="24"/>
                <w:szCs w:val="24"/>
                <w:lang w:val="ro-RO"/>
              </w:rPr>
              <w:t>-Dimensiuni:55 cm*65cm;</w:t>
            </w:r>
          </w:p>
          <w:p w14:paraId="1C15E3F0" w14:textId="77777777" w:rsidR="00BD1263" w:rsidRPr="00F56836" w:rsidRDefault="00BD1263" w:rsidP="00434D0C">
            <w:pPr>
              <w:tabs>
                <w:tab w:val="left" w:pos="720"/>
                <w:tab w:val="left" w:pos="4962"/>
              </w:tabs>
              <w:jc w:val="left"/>
              <w:rPr>
                <w:rFonts w:cs="Times New Roman"/>
                <w:sz w:val="24"/>
                <w:szCs w:val="24"/>
                <w:lang w:val="ro-RO"/>
              </w:rPr>
            </w:pPr>
            <w:r w:rsidRPr="00F56836">
              <w:rPr>
                <w:rFonts w:cs="Times New Roman"/>
                <w:sz w:val="24"/>
                <w:szCs w:val="24"/>
                <w:lang w:val="ro-RO"/>
              </w:rPr>
              <w:t>-Grosime:35-50 µm;</w:t>
            </w:r>
          </w:p>
          <w:p w14:paraId="0ED6214B" w14:textId="77777777" w:rsidR="00BD1263" w:rsidRPr="00F56836" w:rsidRDefault="00BD1263" w:rsidP="00434D0C">
            <w:pPr>
              <w:tabs>
                <w:tab w:val="left" w:pos="720"/>
                <w:tab w:val="left" w:pos="4962"/>
              </w:tabs>
              <w:jc w:val="left"/>
              <w:rPr>
                <w:rFonts w:cs="Times New Roman"/>
                <w:sz w:val="24"/>
                <w:szCs w:val="24"/>
                <w:lang w:val="ro-RO"/>
              </w:rPr>
            </w:pPr>
            <w:r w:rsidRPr="00F56836">
              <w:rPr>
                <w:rFonts w:cs="Times New Roman"/>
                <w:sz w:val="24"/>
                <w:szCs w:val="24"/>
                <w:lang w:val="ro-RO"/>
              </w:rPr>
              <w:t>-Material:polietilenă;</w:t>
            </w:r>
          </w:p>
          <w:p w14:paraId="47C7E913" w14:textId="77777777" w:rsidR="00BD1263" w:rsidRPr="00F56836" w:rsidRDefault="00BD1263" w:rsidP="00434D0C">
            <w:pPr>
              <w:tabs>
                <w:tab w:val="left" w:pos="720"/>
                <w:tab w:val="left" w:pos="4962"/>
              </w:tabs>
              <w:jc w:val="left"/>
              <w:rPr>
                <w:rFonts w:cs="Times New Roman"/>
                <w:sz w:val="24"/>
                <w:szCs w:val="24"/>
                <w:lang w:val="ro-RO"/>
              </w:rPr>
            </w:pPr>
            <w:r w:rsidRPr="00F56836">
              <w:rPr>
                <w:rFonts w:cs="Times New Roman"/>
                <w:sz w:val="24"/>
                <w:szCs w:val="24"/>
                <w:lang w:val="ro-RO"/>
              </w:rPr>
              <w:t>-Culoare: negru sau transparent;</w:t>
            </w:r>
          </w:p>
          <w:p w14:paraId="5B456BE5" w14:textId="77777777" w:rsidR="00BD1263" w:rsidRPr="00F56836" w:rsidRDefault="00BD1263" w:rsidP="00434D0C">
            <w:pPr>
              <w:tabs>
                <w:tab w:val="left" w:pos="720"/>
                <w:tab w:val="left" w:pos="4962"/>
              </w:tabs>
              <w:jc w:val="left"/>
              <w:rPr>
                <w:rFonts w:cs="Times New Roman"/>
                <w:sz w:val="24"/>
                <w:szCs w:val="24"/>
                <w:lang w:val="ro-RO"/>
              </w:rPr>
            </w:pPr>
            <w:r w:rsidRPr="00F56836">
              <w:rPr>
                <w:rFonts w:cs="Times New Roman"/>
                <w:sz w:val="24"/>
                <w:szCs w:val="24"/>
                <w:lang w:val="ro-RO"/>
              </w:rPr>
              <w:t>-Suport: pentru coșuri de birou, bucătărie, baie;</w:t>
            </w:r>
          </w:p>
          <w:p w14:paraId="5A567474" w14:textId="114922E9" w:rsidR="00BD1263" w:rsidRPr="00F56836" w:rsidRDefault="00BD1263" w:rsidP="00434D0C">
            <w:pPr>
              <w:tabs>
                <w:tab w:val="left" w:pos="720"/>
                <w:tab w:val="left" w:pos="4962"/>
              </w:tabs>
              <w:jc w:val="left"/>
              <w:rPr>
                <w:rFonts w:cs="Times New Roman"/>
                <w:sz w:val="24"/>
                <w:szCs w:val="24"/>
                <w:lang w:val="ro-RO"/>
              </w:rPr>
            </w:pPr>
            <w:r w:rsidRPr="00F56836">
              <w:rPr>
                <w:rFonts w:cs="Times New Roman"/>
                <w:sz w:val="24"/>
                <w:szCs w:val="24"/>
                <w:lang w:val="ro-RO"/>
              </w:rPr>
              <w:lastRenderedPageBreak/>
              <w:t>-Prezența snur de legat: da.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E6959" w14:textId="77777777" w:rsidR="00BD1263" w:rsidRPr="00F56836" w:rsidRDefault="00BD1263" w:rsidP="00BD1263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C41B1" w14:textId="77777777" w:rsidR="00BD1263" w:rsidRPr="00F56836" w:rsidRDefault="00BD1263" w:rsidP="00BD1263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BD1263" w:rsidRPr="00F56836" w14:paraId="5EEDDAFE" w14:textId="77777777" w:rsidTr="00F56836">
        <w:trPr>
          <w:gridAfter w:val="2"/>
          <w:wAfter w:w="55" w:type="pct"/>
          <w:trHeight w:val="397"/>
        </w:trPr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F5738" w14:textId="3BAABAAC" w:rsidR="00BD1263" w:rsidRPr="00F56836" w:rsidRDefault="00BD1263" w:rsidP="00BD1263">
            <w:pPr>
              <w:jc w:val="left"/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proofErr w:type="spellStart"/>
            <w:r w:rsidRPr="00F56836">
              <w:rPr>
                <w:rFonts w:cs="Times New Roman"/>
                <w:sz w:val="24"/>
                <w:szCs w:val="24"/>
                <w:lang w:val="en-US"/>
              </w:rPr>
              <w:t>Căldare</w:t>
            </w:r>
            <w:proofErr w:type="spellEnd"/>
            <w:r w:rsidRPr="00F56836">
              <w:rPr>
                <w:rFonts w:cs="Times New Roman"/>
                <w:sz w:val="24"/>
                <w:szCs w:val="24"/>
                <w:lang w:val="en-US"/>
              </w:rPr>
              <w:t xml:space="preserve">/ recipient </w:t>
            </w:r>
            <w:proofErr w:type="spellStart"/>
            <w:r w:rsidRPr="00F56836">
              <w:rPr>
                <w:rFonts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F56836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6836">
              <w:rPr>
                <w:rFonts w:cs="Times New Roman"/>
                <w:sz w:val="24"/>
                <w:szCs w:val="24"/>
                <w:lang w:val="en-US"/>
              </w:rPr>
              <w:t>deșeuri</w:t>
            </w:r>
            <w:proofErr w:type="spellEnd"/>
            <w:r w:rsidRPr="00F56836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6836">
              <w:rPr>
                <w:rFonts w:cs="Times New Roman"/>
                <w:sz w:val="24"/>
                <w:szCs w:val="24"/>
                <w:lang w:val="en-US"/>
              </w:rPr>
              <w:t>medicale</w:t>
            </w:r>
            <w:proofErr w:type="spellEnd"/>
            <w:r w:rsidRPr="00F56836">
              <w:rPr>
                <w:rFonts w:cs="Times New Roman"/>
                <w:sz w:val="24"/>
                <w:szCs w:val="24"/>
                <w:lang w:val="en-US"/>
              </w:rPr>
              <w:t xml:space="preserve"> cu pedală</w:t>
            </w:r>
          </w:p>
        </w:tc>
        <w:tc>
          <w:tcPr>
            <w:tcW w:w="5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1DA28" w14:textId="77777777" w:rsidR="00BD1263" w:rsidRPr="00F56836" w:rsidRDefault="00BD1263" w:rsidP="00F56836">
            <w:pPr>
              <w:pStyle w:val="a7"/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B1010" w14:textId="77777777" w:rsidR="00BD1263" w:rsidRPr="00F56836" w:rsidRDefault="00BD1263" w:rsidP="00BD1263">
            <w:pPr>
              <w:pStyle w:val="a7"/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4266D" w14:textId="77777777" w:rsidR="00BD1263" w:rsidRPr="00F56836" w:rsidRDefault="00BD1263" w:rsidP="00BD1263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1893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BD50707" w14:textId="77777777" w:rsidR="00BD1263" w:rsidRPr="00F56836" w:rsidRDefault="00BD1263" w:rsidP="00434D0C">
            <w:pPr>
              <w:tabs>
                <w:tab w:val="left" w:pos="4962"/>
              </w:tabs>
              <w:jc w:val="left"/>
              <w:rPr>
                <w:rFonts w:cs="Times New Roman"/>
                <w:sz w:val="24"/>
                <w:szCs w:val="24"/>
                <w:lang w:val="ro-RO"/>
              </w:rPr>
            </w:pPr>
            <w:r w:rsidRPr="00F56836">
              <w:rPr>
                <w:rFonts w:cs="Times New Roman"/>
                <w:sz w:val="24"/>
                <w:szCs w:val="24"/>
                <w:lang w:val="ro-RO"/>
              </w:rPr>
              <w:t>-Pedală de operare pentru deschiderea capacului fără atingere cu mâna;</w:t>
            </w:r>
          </w:p>
          <w:p w14:paraId="067B5750" w14:textId="77777777" w:rsidR="00BD1263" w:rsidRPr="00F56836" w:rsidRDefault="00BD1263" w:rsidP="00434D0C">
            <w:pPr>
              <w:tabs>
                <w:tab w:val="left" w:pos="4962"/>
              </w:tabs>
              <w:jc w:val="left"/>
              <w:rPr>
                <w:rFonts w:cs="Times New Roman"/>
                <w:sz w:val="24"/>
                <w:szCs w:val="24"/>
                <w:lang w:val="ro-RO"/>
              </w:rPr>
            </w:pPr>
            <w:r w:rsidRPr="00F56836">
              <w:rPr>
                <w:rFonts w:cs="Times New Roman"/>
                <w:sz w:val="24"/>
                <w:szCs w:val="24"/>
                <w:lang w:val="ro-RO"/>
              </w:rPr>
              <w:t>-Material: plastic rezistent la impact și substanțe de curățare;</w:t>
            </w:r>
          </w:p>
          <w:p w14:paraId="44D13B47" w14:textId="77777777" w:rsidR="00BD1263" w:rsidRPr="00F56836" w:rsidRDefault="00BD1263" w:rsidP="00434D0C">
            <w:pPr>
              <w:tabs>
                <w:tab w:val="left" w:pos="4962"/>
              </w:tabs>
              <w:jc w:val="left"/>
              <w:rPr>
                <w:rFonts w:cs="Times New Roman"/>
                <w:sz w:val="24"/>
                <w:szCs w:val="24"/>
                <w:lang w:val="ro-RO"/>
              </w:rPr>
            </w:pPr>
            <w:r w:rsidRPr="00F56836">
              <w:rPr>
                <w:rFonts w:cs="Times New Roman"/>
                <w:sz w:val="24"/>
                <w:szCs w:val="24"/>
                <w:lang w:val="ro-RO"/>
              </w:rPr>
              <w:t>-Capac cu închidere sigură;</w:t>
            </w:r>
          </w:p>
          <w:p w14:paraId="29DBFADF" w14:textId="77777777" w:rsidR="00BD1263" w:rsidRPr="00F56836" w:rsidRDefault="00BD1263" w:rsidP="00434D0C">
            <w:pPr>
              <w:tabs>
                <w:tab w:val="left" w:pos="4962"/>
              </w:tabs>
              <w:jc w:val="left"/>
              <w:rPr>
                <w:rFonts w:cs="Times New Roman"/>
                <w:sz w:val="24"/>
                <w:szCs w:val="24"/>
                <w:lang w:val="ro-RO"/>
              </w:rPr>
            </w:pPr>
            <w:r w:rsidRPr="00F56836">
              <w:rPr>
                <w:rFonts w:cs="Times New Roman"/>
                <w:sz w:val="24"/>
                <w:szCs w:val="24"/>
                <w:lang w:val="ro-RO"/>
              </w:rPr>
              <w:t>-Culoare: galben și/sau pictogramă „pericol biologic” pentru identificare clară conform normelor de gestionare a deșeurilor medicale;</w:t>
            </w:r>
          </w:p>
          <w:p w14:paraId="7733FBF3" w14:textId="77777777" w:rsidR="00BD1263" w:rsidRPr="00F56836" w:rsidRDefault="00BD1263" w:rsidP="00434D0C">
            <w:pPr>
              <w:tabs>
                <w:tab w:val="left" w:pos="4962"/>
              </w:tabs>
              <w:jc w:val="left"/>
              <w:rPr>
                <w:rFonts w:cs="Times New Roman"/>
                <w:sz w:val="24"/>
                <w:szCs w:val="24"/>
                <w:lang w:val="ro-RO"/>
              </w:rPr>
            </w:pPr>
            <w:r w:rsidRPr="00F56836">
              <w:rPr>
                <w:rFonts w:cs="Times New Roman"/>
                <w:sz w:val="24"/>
                <w:szCs w:val="24"/>
                <w:lang w:val="ro-RO"/>
              </w:rPr>
              <w:t>-Recipient interior detașabil pentru golire și curățare mai ușoară</w:t>
            </w:r>
          </w:p>
          <w:p w14:paraId="50132406" w14:textId="2055894C" w:rsidR="00BD1263" w:rsidRPr="00F56836" w:rsidRDefault="00BD1263" w:rsidP="00434D0C">
            <w:pPr>
              <w:tabs>
                <w:tab w:val="left" w:pos="4962"/>
              </w:tabs>
              <w:jc w:val="left"/>
              <w:rPr>
                <w:rFonts w:cs="Times New Roman"/>
                <w:sz w:val="24"/>
                <w:szCs w:val="24"/>
                <w:lang w:val="ro-RO"/>
              </w:rPr>
            </w:pPr>
            <w:r w:rsidRPr="00F56836">
              <w:rPr>
                <w:rFonts w:cs="Times New Roman"/>
                <w:sz w:val="24"/>
                <w:szCs w:val="24"/>
                <w:lang w:val="ro-RO"/>
              </w:rPr>
              <w:t>-Capacitatea: 50L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9E0E9" w14:textId="77777777" w:rsidR="00BD1263" w:rsidRPr="00F56836" w:rsidRDefault="00BD1263" w:rsidP="00BD1263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5FF3E" w14:textId="77777777" w:rsidR="00BD1263" w:rsidRPr="00F56836" w:rsidRDefault="00BD1263" w:rsidP="00BD1263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BD1263" w:rsidRPr="00F56836" w14:paraId="7568D0B7" w14:textId="77777777" w:rsidTr="00F56836">
        <w:trPr>
          <w:gridAfter w:val="2"/>
          <w:wAfter w:w="55" w:type="pct"/>
          <w:trHeight w:val="397"/>
        </w:trPr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00A14" w14:textId="1FC81B3F" w:rsidR="00BD1263" w:rsidRPr="00F56836" w:rsidRDefault="00BD1263" w:rsidP="00BD1263">
            <w:pPr>
              <w:jc w:val="left"/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proofErr w:type="spellStart"/>
            <w:r w:rsidRPr="00F56836">
              <w:rPr>
                <w:rFonts w:cs="Times New Roman"/>
                <w:sz w:val="24"/>
                <w:szCs w:val="24"/>
              </w:rPr>
              <w:t>Căldare</w:t>
            </w:r>
            <w:proofErr w:type="spellEnd"/>
            <w:r w:rsidRPr="00F56836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F56836">
              <w:rPr>
                <w:rFonts w:cs="Times New Roman"/>
                <w:sz w:val="24"/>
                <w:szCs w:val="24"/>
              </w:rPr>
              <w:t>cu</w:t>
            </w:r>
            <w:proofErr w:type="spellEnd"/>
            <w:r w:rsidRPr="00F56836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F56836">
              <w:rPr>
                <w:rFonts w:cs="Times New Roman"/>
                <w:sz w:val="24"/>
                <w:szCs w:val="24"/>
              </w:rPr>
              <w:t>mop</w:t>
            </w:r>
            <w:proofErr w:type="spellEnd"/>
          </w:p>
        </w:tc>
        <w:tc>
          <w:tcPr>
            <w:tcW w:w="5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F97F3" w14:textId="77777777" w:rsidR="00BD1263" w:rsidRPr="00F56836" w:rsidRDefault="00BD1263" w:rsidP="00F56836">
            <w:pPr>
              <w:pStyle w:val="a7"/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53AB0" w14:textId="77777777" w:rsidR="00BD1263" w:rsidRPr="00F56836" w:rsidRDefault="00BD1263" w:rsidP="00BD1263">
            <w:pPr>
              <w:pStyle w:val="a7"/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9640E" w14:textId="77777777" w:rsidR="00BD1263" w:rsidRPr="00F56836" w:rsidRDefault="00BD1263" w:rsidP="00BD1263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1893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E8CE33C" w14:textId="3F1F17EE" w:rsidR="00BD1263" w:rsidRPr="00F56836" w:rsidRDefault="00BD1263" w:rsidP="001C1BDC">
            <w:pPr>
              <w:tabs>
                <w:tab w:val="left" w:pos="150"/>
                <w:tab w:val="left" w:pos="4962"/>
              </w:tabs>
              <w:ind w:hanging="134"/>
              <w:rPr>
                <w:rFonts w:cs="Times New Roman"/>
                <w:sz w:val="24"/>
                <w:szCs w:val="24"/>
                <w:lang w:val="ro-RO"/>
              </w:rPr>
            </w:pPr>
            <w:r w:rsidRPr="00F56836">
              <w:rPr>
                <w:rFonts w:cs="Times New Roman"/>
                <w:sz w:val="24"/>
                <w:szCs w:val="24"/>
                <w:lang w:val="ro-RO"/>
              </w:rPr>
              <w:tab/>
            </w:r>
            <w:r w:rsidR="001C1BDC">
              <w:rPr>
                <w:rFonts w:cs="Times New Roman"/>
                <w:sz w:val="24"/>
                <w:szCs w:val="24"/>
                <w:lang w:val="ro-RO"/>
              </w:rPr>
              <w:t>-</w:t>
            </w:r>
            <w:r w:rsidRPr="00F56836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r w:rsidRPr="00F56836">
              <w:rPr>
                <w:rFonts w:cs="Times New Roman"/>
                <w:sz w:val="24"/>
                <w:szCs w:val="24"/>
                <w:lang w:val="ro-RO"/>
              </w:rPr>
              <w:t>Căldare cu storcător plastic dur;</w:t>
            </w:r>
          </w:p>
          <w:p w14:paraId="7DF67572" w14:textId="77777777" w:rsidR="00BD1263" w:rsidRPr="00F56836" w:rsidRDefault="00BD1263" w:rsidP="00434D0C">
            <w:pPr>
              <w:tabs>
                <w:tab w:val="left" w:pos="615"/>
                <w:tab w:val="left" w:pos="4962"/>
              </w:tabs>
              <w:rPr>
                <w:rFonts w:cs="Times New Roman"/>
                <w:sz w:val="24"/>
                <w:szCs w:val="24"/>
                <w:lang w:val="ro-RO"/>
              </w:rPr>
            </w:pPr>
            <w:r w:rsidRPr="00F56836">
              <w:rPr>
                <w:rFonts w:cs="Times New Roman"/>
                <w:sz w:val="24"/>
                <w:szCs w:val="24"/>
                <w:lang w:val="ro-RO"/>
              </w:rPr>
              <w:t>-Capacitate căldare: 8 l;</w:t>
            </w:r>
          </w:p>
          <w:p w14:paraId="730491F8" w14:textId="77777777" w:rsidR="00BD1263" w:rsidRPr="00F56836" w:rsidRDefault="00BD1263" w:rsidP="00434D0C">
            <w:pPr>
              <w:tabs>
                <w:tab w:val="left" w:pos="615"/>
                <w:tab w:val="left" w:pos="4962"/>
              </w:tabs>
              <w:rPr>
                <w:rFonts w:cs="Times New Roman"/>
                <w:sz w:val="24"/>
                <w:szCs w:val="24"/>
                <w:lang w:val="ro-RO"/>
              </w:rPr>
            </w:pPr>
            <w:r w:rsidRPr="00F56836">
              <w:rPr>
                <w:rFonts w:cs="Times New Roman"/>
                <w:sz w:val="24"/>
                <w:szCs w:val="24"/>
                <w:lang w:val="ro-RO"/>
              </w:rPr>
              <w:t>-Mop microfibră: absorbant, uscare rapidă, reutilizabil;</w:t>
            </w:r>
          </w:p>
          <w:p w14:paraId="1160C52B" w14:textId="77777777" w:rsidR="00BD1263" w:rsidRPr="00F56836" w:rsidRDefault="00BD1263" w:rsidP="00434D0C">
            <w:pPr>
              <w:tabs>
                <w:tab w:val="left" w:pos="615"/>
                <w:tab w:val="left" w:pos="4962"/>
              </w:tabs>
              <w:rPr>
                <w:rFonts w:cs="Times New Roman"/>
                <w:sz w:val="24"/>
                <w:szCs w:val="24"/>
                <w:lang w:val="ro-RO"/>
              </w:rPr>
            </w:pPr>
            <w:r w:rsidRPr="00F56836">
              <w:rPr>
                <w:rFonts w:cs="Times New Roman"/>
                <w:sz w:val="24"/>
                <w:szCs w:val="24"/>
                <w:lang w:val="ro-RO"/>
              </w:rPr>
              <w:t>-Coada mopului: metal+ plastic, reglabil (120-150 cm);</w:t>
            </w:r>
          </w:p>
          <w:p w14:paraId="58203910" w14:textId="4878AFA7" w:rsidR="00BD1263" w:rsidRPr="00F56836" w:rsidRDefault="00BD1263" w:rsidP="00434D0C">
            <w:pPr>
              <w:tabs>
                <w:tab w:val="left" w:pos="615"/>
                <w:tab w:val="left" w:pos="4962"/>
              </w:tabs>
              <w:rPr>
                <w:rFonts w:cs="Times New Roman"/>
                <w:sz w:val="24"/>
                <w:szCs w:val="24"/>
                <w:lang w:val="ro-RO"/>
              </w:rPr>
            </w:pPr>
            <w:r w:rsidRPr="00F56836">
              <w:rPr>
                <w:rFonts w:cs="Times New Roman"/>
                <w:sz w:val="24"/>
                <w:szCs w:val="24"/>
                <w:lang w:val="ro-RO"/>
              </w:rPr>
              <w:t>-Role de stors integrate în căldare.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9FBB1" w14:textId="77777777" w:rsidR="00BD1263" w:rsidRPr="00F56836" w:rsidRDefault="00BD1263" w:rsidP="00BD1263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9B02F" w14:textId="77777777" w:rsidR="00BD1263" w:rsidRPr="00F56836" w:rsidRDefault="00BD1263" w:rsidP="00BD1263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BD1263" w:rsidRPr="00F56836" w14:paraId="320161DE" w14:textId="77777777" w:rsidTr="00F56836">
        <w:trPr>
          <w:gridAfter w:val="2"/>
          <w:wAfter w:w="55" w:type="pct"/>
          <w:trHeight w:val="397"/>
        </w:trPr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5BF00" w14:textId="5ACA13A8" w:rsidR="00BD1263" w:rsidRPr="00F56836" w:rsidRDefault="00BD1263" w:rsidP="00BD1263">
            <w:pPr>
              <w:jc w:val="left"/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proofErr w:type="spellStart"/>
            <w:r w:rsidRPr="00F56836">
              <w:rPr>
                <w:rFonts w:cs="Times New Roman"/>
                <w:sz w:val="24"/>
                <w:szCs w:val="24"/>
              </w:rPr>
              <w:t>Făraș</w:t>
            </w:r>
            <w:proofErr w:type="spellEnd"/>
            <w:r w:rsidRPr="00F56836">
              <w:rPr>
                <w:rFonts w:cs="Times New Roman"/>
                <w:sz w:val="24"/>
                <w:szCs w:val="24"/>
              </w:rPr>
              <w:t xml:space="preserve"> cu </w:t>
            </w:r>
            <w:proofErr w:type="spellStart"/>
            <w:r w:rsidRPr="00F56836">
              <w:rPr>
                <w:rFonts w:cs="Times New Roman"/>
                <w:sz w:val="24"/>
                <w:szCs w:val="24"/>
              </w:rPr>
              <w:t>mătură</w:t>
            </w:r>
            <w:proofErr w:type="spellEnd"/>
          </w:p>
        </w:tc>
        <w:tc>
          <w:tcPr>
            <w:tcW w:w="5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D41A2" w14:textId="77777777" w:rsidR="00BD1263" w:rsidRPr="00F56836" w:rsidRDefault="00BD1263" w:rsidP="00F56836">
            <w:pPr>
              <w:pStyle w:val="a7"/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BCD80" w14:textId="77777777" w:rsidR="00BD1263" w:rsidRPr="00F56836" w:rsidRDefault="00BD1263" w:rsidP="00BD1263">
            <w:pPr>
              <w:pStyle w:val="a7"/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785D5" w14:textId="77777777" w:rsidR="00BD1263" w:rsidRPr="00F56836" w:rsidRDefault="00BD1263" w:rsidP="00BD1263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1893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CCEFC42" w14:textId="77777777" w:rsidR="00BD1263" w:rsidRPr="00F56836" w:rsidRDefault="00BD1263" w:rsidP="00434D0C">
            <w:pPr>
              <w:tabs>
                <w:tab w:val="left" w:pos="4962"/>
              </w:tabs>
              <w:rPr>
                <w:rFonts w:cs="Times New Roman"/>
                <w:sz w:val="24"/>
                <w:szCs w:val="24"/>
                <w:lang w:val="ro-RO"/>
              </w:rPr>
            </w:pPr>
            <w:r w:rsidRPr="00F56836">
              <w:rPr>
                <w:rFonts w:cs="Times New Roman"/>
                <w:sz w:val="24"/>
                <w:szCs w:val="24"/>
                <w:lang w:val="ro-RO"/>
              </w:rPr>
              <w:t>-Plastic dur;</w:t>
            </w:r>
          </w:p>
          <w:p w14:paraId="4BB03895" w14:textId="77777777" w:rsidR="00BD1263" w:rsidRPr="00F56836" w:rsidRDefault="00BD1263" w:rsidP="00434D0C">
            <w:pPr>
              <w:tabs>
                <w:tab w:val="left" w:pos="4962"/>
              </w:tabs>
              <w:rPr>
                <w:rFonts w:cs="Times New Roman"/>
                <w:sz w:val="24"/>
                <w:szCs w:val="24"/>
                <w:lang w:val="ro-RO"/>
              </w:rPr>
            </w:pPr>
            <w:r w:rsidRPr="00F56836">
              <w:rPr>
                <w:rFonts w:cs="Times New Roman"/>
                <w:sz w:val="24"/>
                <w:szCs w:val="24"/>
                <w:lang w:val="ro-RO"/>
              </w:rPr>
              <w:t>-Mătură de podea;</w:t>
            </w:r>
          </w:p>
          <w:p w14:paraId="07563086" w14:textId="42778658" w:rsidR="00BD1263" w:rsidRPr="00F56836" w:rsidRDefault="00BD1263" w:rsidP="00434D0C">
            <w:pPr>
              <w:tabs>
                <w:tab w:val="left" w:pos="4962"/>
              </w:tabs>
              <w:rPr>
                <w:rFonts w:cs="Times New Roman"/>
                <w:sz w:val="24"/>
                <w:szCs w:val="24"/>
                <w:lang w:val="ro-RO"/>
              </w:rPr>
            </w:pPr>
            <w:r w:rsidRPr="00F56836">
              <w:rPr>
                <w:rFonts w:cs="Times New Roman"/>
                <w:sz w:val="24"/>
                <w:szCs w:val="24"/>
                <w:lang w:val="ro-RO"/>
              </w:rPr>
              <w:t>-Coadă: lemn;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026A0" w14:textId="77777777" w:rsidR="00BD1263" w:rsidRPr="00F56836" w:rsidRDefault="00BD1263" w:rsidP="00BD1263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68678" w14:textId="77777777" w:rsidR="00BD1263" w:rsidRPr="00F56836" w:rsidRDefault="00BD1263" w:rsidP="00BD1263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BD1263" w:rsidRPr="00F56836" w14:paraId="34B98780" w14:textId="77777777" w:rsidTr="00F56836">
        <w:trPr>
          <w:gridAfter w:val="2"/>
          <w:wAfter w:w="55" w:type="pct"/>
          <w:trHeight w:val="397"/>
        </w:trPr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4D26E" w14:textId="1560F0B8" w:rsidR="00BD1263" w:rsidRPr="00F56836" w:rsidRDefault="00BD1263" w:rsidP="00BD1263">
            <w:pPr>
              <w:jc w:val="left"/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F56836">
              <w:rPr>
                <w:rFonts w:cs="Times New Roman"/>
                <w:sz w:val="24"/>
                <w:szCs w:val="24"/>
                <w:lang w:val="en-US"/>
              </w:rPr>
              <w:t xml:space="preserve">Detergent/ </w:t>
            </w:r>
            <w:proofErr w:type="spellStart"/>
            <w:r w:rsidRPr="00F56836">
              <w:rPr>
                <w:rFonts w:cs="Times New Roman"/>
                <w:sz w:val="24"/>
                <w:szCs w:val="24"/>
                <w:lang w:val="en-US"/>
              </w:rPr>
              <w:t>soluție</w:t>
            </w:r>
            <w:proofErr w:type="spellEnd"/>
            <w:r w:rsidRPr="00F56836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6836">
              <w:rPr>
                <w:rFonts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F56836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6836">
              <w:rPr>
                <w:rFonts w:cs="Times New Roman"/>
                <w:sz w:val="24"/>
                <w:szCs w:val="24"/>
                <w:lang w:val="en-US"/>
              </w:rPr>
              <w:t>curățarea</w:t>
            </w:r>
            <w:proofErr w:type="spellEnd"/>
            <w:r w:rsidRPr="00F56836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6836">
              <w:rPr>
                <w:rFonts w:cs="Times New Roman"/>
                <w:sz w:val="24"/>
                <w:szCs w:val="24"/>
                <w:lang w:val="en-US"/>
              </w:rPr>
              <w:t>și</w:t>
            </w:r>
            <w:proofErr w:type="spellEnd"/>
            <w:r w:rsidRPr="00F56836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6836">
              <w:rPr>
                <w:rFonts w:cs="Times New Roman"/>
                <w:sz w:val="24"/>
                <w:szCs w:val="24"/>
                <w:lang w:val="en-US"/>
              </w:rPr>
              <w:t>dezinfectarea</w:t>
            </w:r>
            <w:proofErr w:type="spellEnd"/>
            <w:r w:rsidRPr="00F56836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6836">
              <w:rPr>
                <w:rFonts w:cs="Times New Roman"/>
                <w:sz w:val="24"/>
                <w:szCs w:val="24"/>
                <w:lang w:val="en-US"/>
              </w:rPr>
              <w:t>vasului</w:t>
            </w:r>
            <w:proofErr w:type="spellEnd"/>
            <w:r w:rsidRPr="00F56836">
              <w:rPr>
                <w:rFonts w:cs="Times New Roman"/>
                <w:sz w:val="24"/>
                <w:szCs w:val="24"/>
                <w:lang w:val="en-US"/>
              </w:rPr>
              <w:t xml:space="preserve"> WC</w:t>
            </w:r>
          </w:p>
        </w:tc>
        <w:tc>
          <w:tcPr>
            <w:tcW w:w="5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9A99E" w14:textId="77777777" w:rsidR="00BD1263" w:rsidRPr="00F56836" w:rsidRDefault="00BD1263" w:rsidP="00F56836">
            <w:pPr>
              <w:pStyle w:val="a7"/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CDC34" w14:textId="77777777" w:rsidR="00BD1263" w:rsidRPr="00F56836" w:rsidRDefault="00BD1263" w:rsidP="00BD1263">
            <w:pPr>
              <w:pStyle w:val="a7"/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88D82" w14:textId="77777777" w:rsidR="00BD1263" w:rsidRPr="00F56836" w:rsidRDefault="00BD1263" w:rsidP="00BD1263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1893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F7A2653" w14:textId="77777777" w:rsidR="00BD1263" w:rsidRPr="00F56836" w:rsidRDefault="00BD1263" w:rsidP="00434D0C">
            <w:pPr>
              <w:tabs>
                <w:tab w:val="left" w:pos="4962"/>
              </w:tabs>
              <w:rPr>
                <w:rFonts w:eastAsia="Calibri" w:cs="Times New Roman"/>
                <w:sz w:val="24"/>
                <w:szCs w:val="24"/>
                <w:shd w:val="clear" w:color="auto" w:fill="FFFFFF"/>
                <w:lang w:val="ro-MD"/>
              </w:rPr>
            </w:pPr>
            <w:r w:rsidRPr="00F56836">
              <w:rPr>
                <w:rFonts w:eastAsia="Calibri" w:cs="Times New Roman"/>
                <w:sz w:val="24"/>
                <w:szCs w:val="24"/>
                <w:shd w:val="clear" w:color="auto" w:fill="FFFFFF"/>
                <w:lang w:val="ro-MD"/>
              </w:rPr>
              <w:t>-Lichid, gel -1 l;</w:t>
            </w:r>
          </w:p>
          <w:p w14:paraId="7C1D0A93" w14:textId="77777777" w:rsidR="00BD1263" w:rsidRPr="00F56836" w:rsidRDefault="00BD1263" w:rsidP="00434D0C">
            <w:pPr>
              <w:tabs>
                <w:tab w:val="left" w:pos="4962"/>
              </w:tabs>
              <w:rPr>
                <w:rFonts w:eastAsia="Calibri" w:cs="Times New Roman"/>
                <w:sz w:val="24"/>
                <w:szCs w:val="24"/>
                <w:shd w:val="clear" w:color="auto" w:fill="FFFFFF"/>
                <w:lang w:val="ro-MD"/>
              </w:rPr>
            </w:pPr>
            <w:r w:rsidRPr="00F56836">
              <w:rPr>
                <w:rFonts w:eastAsia="Calibri" w:cs="Times New Roman"/>
                <w:sz w:val="24"/>
                <w:szCs w:val="24"/>
                <w:shd w:val="clear" w:color="auto" w:fill="FFFFFF"/>
                <w:lang w:val="ro-MD"/>
              </w:rPr>
              <w:t>-Efect- îndepărtează calcarul, petele bacteriile și mirosul;</w:t>
            </w:r>
          </w:p>
          <w:p w14:paraId="012BB419" w14:textId="77777777" w:rsidR="00BD1263" w:rsidRPr="00F56836" w:rsidRDefault="00BD1263" w:rsidP="00434D0C">
            <w:pPr>
              <w:tabs>
                <w:tab w:val="left" w:pos="4962"/>
              </w:tabs>
              <w:rPr>
                <w:rFonts w:eastAsia="Calibri" w:cs="Times New Roman"/>
                <w:sz w:val="24"/>
                <w:szCs w:val="24"/>
                <w:shd w:val="clear" w:color="auto" w:fill="FFFFFF"/>
                <w:lang w:val="ro-MD"/>
              </w:rPr>
            </w:pPr>
            <w:r w:rsidRPr="00F56836">
              <w:rPr>
                <w:rFonts w:eastAsia="Calibri" w:cs="Times New Roman"/>
                <w:sz w:val="24"/>
                <w:szCs w:val="24"/>
                <w:shd w:val="clear" w:color="auto" w:fill="FFFFFF"/>
                <w:lang w:val="ro-MD"/>
              </w:rPr>
              <w:t>-Miros: parfumat neutru sau proaspăt;</w:t>
            </w:r>
          </w:p>
          <w:p w14:paraId="22398D2B" w14:textId="04A8DEF4" w:rsidR="00BD1263" w:rsidRPr="00F56836" w:rsidRDefault="00BD1263" w:rsidP="00434D0C">
            <w:pPr>
              <w:tabs>
                <w:tab w:val="left" w:pos="4962"/>
              </w:tabs>
              <w:rPr>
                <w:rFonts w:cs="Times New Roman"/>
                <w:sz w:val="24"/>
                <w:szCs w:val="24"/>
                <w:lang w:val="ro-RO"/>
              </w:rPr>
            </w:pPr>
            <w:r w:rsidRPr="00F56836">
              <w:rPr>
                <w:rFonts w:eastAsia="Calibri" w:cs="Times New Roman"/>
                <w:sz w:val="24"/>
                <w:szCs w:val="24"/>
                <w:shd w:val="clear" w:color="auto" w:fill="FFFFFF"/>
                <w:lang w:val="ro-MD"/>
              </w:rPr>
              <w:t>- Pentru toate tipurile de WC-uri (porțelan, ceramic)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97567" w14:textId="77777777" w:rsidR="00BD1263" w:rsidRPr="00F56836" w:rsidRDefault="00BD1263" w:rsidP="00BD1263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9AE88" w14:textId="77777777" w:rsidR="00BD1263" w:rsidRPr="00F56836" w:rsidRDefault="00BD1263" w:rsidP="00BD1263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BD1263" w:rsidRPr="00F56836" w14:paraId="519AB8AB" w14:textId="77777777" w:rsidTr="00F56836">
        <w:trPr>
          <w:gridAfter w:val="2"/>
          <w:wAfter w:w="55" w:type="pct"/>
          <w:trHeight w:val="397"/>
        </w:trPr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DBF9A" w14:textId="42FF90C5" w:rsidR="00BD1263" w:rsidRPr="00F56836" w:rsidRDefault="00BD1263" w:rsidP="00BD1263">
            <w:pPr>
              <w:jc w:val="left"/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proofErr w:type="spellStart"/>
            <w:r w:rsidRPr="00F56836">
              <w:rPr>
                <w:rFonts w:cs="Times New Roman"/>
                <w:sz w:val="24"/>
                <w:szCs w:val="24"/>
              </w:rPr>
              <w:t>Soluție</w:t>
            </w:r>
            <w:proofErr w:type="spellEnd"/>
            <w:r w:rsidRPr="00F56836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F56836">
              <w:rPr>
                <w:rFonts w:cs="Times New Roman"/>
                <w:sz w:val="24"/>
                <w:szCs w:val="24"/>
              </w:rPr>
              <w:t>anticalcar</w:t>
            </w:r>
            <w:proofErr w:type="spellEnd"/>
          </w:p>
        </w:tc>
        <w:tc>
          <w:tcPr>
            <w:tcW w:w="5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C3668" w14:textId="77777777" w:rsidR="00BD1263" w:rsidRPr="00F56836" w:rsidRDefault="00BD1263" w:rsidP="00F56836">
            <w:pPr>
              <w:pStyle w:val="a7"/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02E38" w14:textId="77777777" w:rsidR="00BD1263" w:rsidRPr="00F56836" w:rsidRDefault="00BD1263" w:rsidP="00BD1263">
            <w:pPr>
              <w:pStyle w:val="a7"/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9C62C" w14:textId="77777777" w:rsidR="00BD1263" w:rsidRPr="00F56836" w:rsidRDefault="00BD1263" w:rsidP="00BD1263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1893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0E156B9" w14:textId="77777777" w:rsidR="00BD1263" w:rsidRPr="00F56836" w:rsidRDefault="00BD1263" w:rsidP="00434D0C">
            <w:pPr>
              <w:tabs>
                <w:tab w:val="left" w:pos="8"/>
                <w:tab w:val="left" w:pos="4962"/>
              </w:tabs>
              <w:rPr>
                <w:rFonts w:cs="Times New Roman"/>
                <w:sz w:val="24"/>
                <w:szCs w:val="24"/>
                <w:lang w:val="ro-RO"/>
              </w:rPr>
            </w:pPr>
            <w:r w:rsidRPr="00F56836">
              <w:rPr>
                <w:rFonts w:cs="Times New Roman"/>
                <w:sz w:val="24"/>
                <w:szCs w:val="24"/>
                <w:lang w:val="ro-RO"/>
              </w:rPr>
              <w:tab/>
            </w:r>
            <w:r w:rsidRPr="00F56836">
              <w:rPr>
                <w:rFonts w:cs="Times New Roman"/>
                <w:sz w:val="24"/>
                <w:szCs w:val="24"/>
                <w:lang w:val="ro-RO"/>
              </w:rPr>
              <w:t>-Tip lichid anticalcar;</w:t>
            </w:r>
          </w:p>
          <w:p w14:paraId="3FC8E98C" w14:textId="77777777" w:rsidR="00BD1263" w:rsidRPr="00F56836" w:rsidRDefault="00BD1263" w:rsidP="00434D0C">
            <w:pPr>
              <w:tabs>
                <w:tab w:val="left" w:pos="405"/>
                <w:tab w:val="left" w:pos="4962"/>
              </w:tabs>
              <w:rPr>
                <w:rFonts w:cs="Times New Roman"/>
                <w:sz w:val="24"/>
                <w:szCs w:val="24"/>
                <w:lang w:val="ro-RO"/>
              </w:rPr>
            </w:pPr>
            <w:r w:rsidRPr="00F56836">
              <w:rPr>
                <w:rFonts w:cs="Times New Roman"/>
                <w:sz w:val="24"/>
                <w:szCs w:val="24"/>
                <w:lang w:val="ro-RO"/>
              </w:rPr>
              <w:t>- Formulă- acid slab/mediu pentru dizolvarea depunerilor;</w:t>
            </w:r>
          </w:p>
          <w:p w14:paraId="19B480BF" w14:textId="77777777" w:rsidR="00BD1263" w:rsidRPr="00F56836" w:rsidRDefault="00BD1263" w:rsidP="00434D0C">
            <w:pPr>
              <w:tabs>
                <w:tab w:val="left" w:pos="405"/>
                <w:tab w:val="left" w:pos="4962"/>
              </w:tabs>
              <w:rPr>
                <w:rFonts w:cs="Times New Roman"/>
                <w:sz w:val="24"/>
                <w:szCs w:val="24"/>
                <w:lang w:val="ro-RO"/>
              </w:rPr>
            </w:pPr>
            <w:r w:rsidRPr="00F56836">
              <w:rPr>
                <w:rFonts w:cs="Times New Roman"/>
                <w:sz w:val="24"/>
                <w:szCs w:val="24"/>
                <w:lang w:val="ro-RO"/>
              </w:rPr>
              <w:t>-pH acid , eficient pentru calcar;</w:t>
            </w:r>
          </w:p>
          <w:p w14:paraId="3CBBCD8B" w14:textId="77777777" w:rsidR="00BD1263" w:rsidRPr="00F56836" w:rsidRDefault="00BD1263" w:rsidP="00434D0C">
            <w:pPr>
              <w:tabs>
                <w:tab w:val="left" w:pos="405"/>
                <w:tab w:val="left" w:pos="4962"/>
              </w:tabs>
              <w:rPr>
                <w:rFonts w:cs="Times New Roman"/>
                <w:sz w:val="24"/>
                <w:szCs w:val="24"/>
                <w:lang w:val="ro-RO"/>
              </w:rPr>
            </w:pPr>
            <w:r w:rsidRPr="00F56836">
              <w:rPr>
                <w:rFonts w:cs="Times New Roman"/>
                <w:sz w:val="24"/>
                <w:szCs w:val="24"/>
                <w:lang w:val="ro-RO"/>
              </w:rPr>
              <w:t>-Ambalaj: bidon/ plastic cu picurător sau pulverizator;</w:t>
            </w:r>
          </w:p>
          <w:p w14:paraId="0BC92325" w14:textId="77777777" w:rsidR="00BD1263" w:rsidRPr="00F56836" w:rsidRDefault="00BD1263" w:rsidP="00434D0C">
            <w:pPr>
              <w:tabs>
                <w:tab w:val="left" w:pos="405"/>
                <w:tab w:val="left" w:pos="4962"/>
              </w:tabs>
              <w:rPr>
                <w:rFonts w:cs="Times New Roman"/>
                <w:sz w:val="24"/>
                <w:szCs w:val="24"/>
                <w:lang w:val="ro-RO"/>
              </w:rPr>
            </w:pPr>
            <w:r w:rsidRPr="00F56836">
              <w:rPr>
                <w:rFonts w:cs="Times New Roman"/>
                <w:sz w:val="24"/>
                <w:szCs w:val="24"/>
                <w:lang w:val="ro-RO"/>
              </w:rPr>
              <w:t>-Capacitatea:750 ml</w:t>
            </w:r>
          </w:p>
          <w:p w14:paraId="3E55E728" w14:textId="77777777" w:rsidR="00BD1263" w:rsidRPr="00F56836" w:rsidRDefault="00BD1263" w:rsidP="00434D0C">
            <w:pPr>
              <w:tabs>
                <w:tab w:val="left" w:pos="405"/>
                <w:tab w:val="left" w:pos="4962"/>
              </w:tabs>
              <w:rPr>
                <w:rFonts w:cs="Times New Roman"/>
                <w:sz w:val="24"/>
                <w:szCs w:val="24"/>
                <w:lang w:val="ro-RO"/>
              </w:rPr>
            </w:pPr>
            <w:r w:rsidRPr="00F56836">
              <w:rPr>
                <w:rFonts w:cs="Times New Roman"/>
                <w:sz w:val="24"/>
                <w:szCs w:val="24"/>
                <w:lang w:val="ro-RO"/>
              </w:rPr>
              <w:t>-Suprafețe: ceramic, porțelan, inox, faianță, roboți, robinete;</w:t>
            </w:r>
          </w:p>
          <w:p w14:paraId="4F349027" w14:textId="0091C386" w:rsidR="00BD1263" w:rsidRPr="00F56836" w:rsidRDefault="00BD1263" w:rsidP="00434D0C">
            <w:pPr>
              <w:tabs>
                <w:tab w:val="left" w:pos="405"/>
                <w:tab w:val="left" w:pos="4962"/>
              </w:tabs>
              <w:rPr>
                <w:rFonts w:cs="Times New Roman"/>
                <w:sz w:val="24"/>
                <w:szCs w:val="24"/>
                <w:lang w:val="ro-RO"/>
              </w:rPr>
            </w:pPr>
            <w:r w:rsidRPr="00F56836">
              <w:rPr>
                <w:rFonts w:cs="Times New Roman"/>
                <w:sz w:val="24"/>
                <w:szCs w:val="24"/>
                <w:lang w:val="ro-RO"/>
              </w:rPr>
              <w:t>-Utilizare: toalete, chiuvete, cabine de duș, robinete.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B0B73" w14:textId="77777777" w:rsidR="00BD1263" w:rsidRPr="00F56836" w:rsidRDefault="00BD1263" w:rsidP="00BD1263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3081B" w14:textId="77777777" w:rsidR="00BD1263" w:rsidRPr="00F56836" w:rsidRDefault="00BD1263" w:rsidP="00BD1263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BD1263" w:rsidRPr="00F56836" w14:paraId="40F80395" w14:textId="77777777" w:rsidTr="00F56836">
        <w:trPr>
          <w:gridAfter w:val="2"/>
          <w:wAfter w:w="55" w:type="pct"/>
          <w:trHeight w:val="397"/>
        </w:trPr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52E49" w14:textId="6161ABCF" w:rsidR="00BD1263" w:rsidRPr="00F56836" w:rsidRDefault="00BD1263" w:rsidP="00BD1263">
            <w:pPr>
              <w:jc w:val="left"/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proofErr w:type="spellStart"/>
            <w:r w:rsidRPr="00F56836">
              <w:rPr>
                <w:rFonts w:cs="Times New Roman"/>
                <w:sz w:val="24"/>
                <w:szCs w:val="24"/>
              </w:rPr>
              <w:t>Mănuși</w:t>
            </w:r>
            <w:proofErr w:type="spellEnd"/>
            <w:r w:rsidRPr="00F56836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F56836">
              <w:rPr>
                <w:rFonts w:cs="Times New Roman"/>
                <w:sz w:val="24"/>
                <w:szCs w:val="24"/>
              </w:rPr>
              <w:t>menajere</w:t>
            </w:r>
            <w:proofErr w:type="spellEnd"/>
          </w:p>
        </w:tc>
        <w:tc>
          <w:tcPr>
            <w:tcW w:w="5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D98CA" w14:textId="77777777" w:rsidR="00BD1263" w:rsidRPr="00F56836" w:rsidRDefault="00BD1263" w:rsidP="00F56836">
            <w:pPr>
              <w:pStyle w:val="a7"/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B30EE" w14:textId="77777777" w:rsidR="00BD1263" w:rsidRPr="00F56836" w:rsidRDefault="00BD1263" w:rsidP="00BD1263">
            <w:pPr>
              <w:pStyle w:val="a7"/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11976" w14:textId="77777777" w:rsidR="00BD1263" w:rsidRPr="00F56836" w:rsidRDefault="00BD1263" w:rsidP="00BD1263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1893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B962E27" w14:textId="77777777" w:rsidR="00BD1263" w:rsidRPr="00F56836" w:rsidRDefault="00BD1263" w:rsidP="001C1BDC">
            <w:pPr>
              <w:tabs>
                <w:tab w:val="left" w:pos="150"/>
                <w:tab w:val="left" w:pos="4962"/>
              </w:tabs>
              <w:ind w:hanging="134"/>
              <w:rPr>
                <w:rFonts w:cs="Times New Roman"/>
                <w:sz w:val="24"/>
                <w:szCs w:val="24"/>
                <w:lang w:val="ro-RO"/>
              </w:rPr>
            </w:pPr>
            <w:r w:rsidRPr="00F56836">
              <w:rPr>
                <w:rFonts w:cs="Times New Roman"/>
                <w:sz w:val="24"/>
                <w:szCs w:val="24"/>
                <w:lang w:val="ro-RO"/>
              </w:rPr>
              <w:tab/>
            </w:r>
            <w:r w:rsidRPr="00F56836">
              <w:rPr>
                <w:rFonts w:cs="Times New Roman"/>
                <w:sz w:val="24"/>
                <w:szCs w:val="24"/>
                <w:lang w:val="ro-RO"/>
              </w:rPr>
              <w:t>-Material exterior: cauciuc</w:t>
            </w:r>
          </w:p>
          <w:p w14:paraId="0B756A7C" w14:textId="77777777" w:rsidR="00BD1263" w:rsidRPr="00F56836" w:rsidRDefault="00BD1263" w:rsidP="00434D0C">
            <w:pPr>
              <w:tabs>
                <w:tab w:val="left" w:pos="1725"/>
                <w:tab w:val="left" w:pos="4962"/>
              </w:tabs>
              <w:rPr>
                <w:rFonts w:cs="Times New Roman"/>
                <w:sz w:val="24"/>
                <w:szCs w:val="24"/>
                <w:lang w:val="ro-RO"/>
              </w:rPr>
            </w:pPr>
            <w:r w:rsidRPr="00F56836">
              <w:rPr>
                <w:rFonts w:cs="Times New Roman"/>
                <w:sz w:val="24"/>
                <w:szCs w:val="24"/>
                <w:lang w:val="ro-RO"/>
              </w:rPr>
              <w:t>-Căptușire: fără pudră;</w:t>
            </w:r>
          </w:p>
          <w:p w14:paraId="3282C222" w14:textId="77777777" w:rsidR="00BD1263" w:rsidRPr="00F56836" w:rsidRDefault="00BD1263" w:rsidP="00434D0C">
            <w:pPr>
              <w:tabs>
                <w:tab w:val="left" w:pos="1725"/>
                <w:tab w:val="left" w:pos="4962"/>
              </w:tabs>
              <w:rPr>
                <w:rFonts w:cs="Times New Roman"/>
                <w:sz w:val="24"/>
                <w:szCs w:val="24"/>
                <w:lang w:val="ro-RO"/>
              </w:rPr>
            </w:pPr>
            <w:r w:rsidRPr="00F56836">
              <w:rPr>
                <w:rFonts w:cs="Times New Roman"/>
                <w:sz w:val="24"/>
                <w:szCs w:val="24"/>
                <w:lang w:val="ro-RO"/>
              </w:rPr>
              <w:t>-Lungime: 30-33 cm;</w:t>
            </w:r>
          </w:p>
          <w:p w14:paraId="5D5E56D6" w14:textId="77777777" w:rsidR="00BD1263" w:rsidRPr="00F56836" w:rsidRDefault="00BD1263" w:rsidP="00434D0C">
            <w:pPr>
              <w:tabs>
                <w:tab w:val="left" w:pos="1725"/>
                <w:tab w:val="left" w:pos="4962"/>
              </w:tabs>
              <w:rPr>
                <w:rFonts w:cs="Times New Roman"/>
                <w:sz w:val="24"/>
                <w:szCs w:val="24"/>
                <w:lang w:val="ro-RO"/>
              </w:rPr>
            </w:pPr>
            <w:r w:rsidRPr="00F56836">
              <w:rPr>
                <w:rFonts w:cs="Times New Roman"/>
                <w:sz w:val="24"/>
                <w:szCs w:val="24"/>
                <w:lang w:val="ro-RO"/>
              </w:rPr>
              <w:t>-Textură: antiderapant pe palmă;</w:t>
            </w:r>
          </w:p>
          <w:p w14:paraId="44CABF80" w14:textId="07362A56" w:rsidR="00BD1263" w:rsidRPr="00F56836" w:rsidRDefault="00BD1263" w:rsidP="00434D0C">
            <w:pPr>
              <w:tabs>
                <w:tab w:val="left" w:pos="1725"/>
                <w:tab w:val="left" w:pos="4962"/>
              </w:tabs>
              <w:rPr>
                <w:rFonts w:cs="Times New Roman"/>
                <w:sz w:val="24"/>
                <w:szCs w:val="24"/>
                <w:lang w:val="ro-RO"/>
              </w:rPr>
            </w:pPr>
            <w:r w:rsidRPr="00F56836">
              <w:rPr>
                <w:rFonts w:cs="Times New Roman"/>
                <w:sz w:val="24"/>
                <w:szCs w:val="24"/>
                <w:lang w:val="ro-RO"/>
              </w:rPr>
              <w:t>-Ambalaj: perechi ambalate individual.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1601A" w14:textId="77777777" w:rsidR="00BD1263" w:rsidRPr="00F56836" w:rsidRDefault="00BD1263" w:rsidP="00BD1263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08DAD" w14:textId="77777777" w:rsidR="00BD1263" w:rsidRPr="00F56836" w:rsidRDefault="00BD1263" w:rsidP="00BD1263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BD1263" w:rsidRPr="00F56836" w14:paraId="506C0B53" w14:textId="77777777" w:rsidTr="00F56836">
        <w:trPr>
          <w:gridAfter w:val="2"/>
          <w:wAfter w:w="55" w:type="pct"/>
          <w:trHeight w:val="397"/>
        </w:trPr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1FD85" w14:textId="7B0900A8" w:rsidR="00BD1263" w:rsidRPr="00F56836" w:rsidRDefault="00BD1263" w:rsidP="00BD1263">
            <w:pPr>
              <w:jc w:val="left"/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proofErr w:type="spellStart"/>
            <w:r w:rsidRPr="00F56836">
              <w:rPr>
                <w:rFonts w:cs="Times New Roman"/>
                <w:sz w:val="24"/>
                <w:szCs w:val="24"/>
              </w:rPr>
              <w:lastRenderedPageBreak/>
              <w:t>Lavete</w:t>
            </w:r>
            <w:proofErr w:type="spellEnd"/>
          </w:p>
        </w:tc>
        <w:tc>
          <w:tcPr>
            <w:tcW w:w="5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79774" w14:textId="77777777" w:rsidR="00BD1263" w:rsidRPr="00F56836" w:rsidRDefault="00BD1263" w:rsidP="00F56836">
            <w:pPr>
              <w:pStyle w:val="a7"/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A2991" w14:textId="77777777" w:rsidR="00BD1263" w:rsidRPr="00F56836" w:rsidRDefault="00BD1263" w:rsidP="00BD1263">
            <w:pPr>
              <w:pStyle w:val="a7"/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94CDB" w14:textId="77777777" w:rsidR="00BD1263" w:rsidRPr="00F56836" w:rsidRDefault="00BD1263" w:rsidP="00BD1263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1893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0843117" w14:textId="77777777" w:rsidR="00BD1263" w:rsidRPr="00F56836" w:rsidRDefault="00BD1263" w:rsidP="00434D0C">
            <w:pPr>
              <w:tabs>
                <w:tab w:val="left" w:pos="8"/>
                <w:tab w:val="left" w:pos="4962"/>
              </w:tabs>
              <w:jc w:val="left"/>
              <w:rPr>
                <w:rFonts w:cs="Times New Roman"/>
                <w:sz w:val="24"/>
                <w:szCs w:val="24"/>
                <w:lang w:val="ro-RO"/>
              </w:rPr>
            </w:pPr>
            <w:r w:rsidRPr="00F56836">
              <w:rPr>
                <w:rFonts w:cs="Times New Roman"/>
                <w:sz w:val="24"/>
                <w:szCs w:val="24"/>
                <w:lang w:val="ro-RO"/>
              </w:rPr>
              <w:tab/>
            </w:r>
            <w:r w:rsidRPr="00F56836">
              <w:rPr>
                <w:rFonts w:cs="Times New Roman"/>
                <w:sz w:val="24"/>
                <w:szCs w:val="24"/>
                <w:lang w:val="ro-RO"/>
              </w:rPr>
              <w:t>-Material: microfibră 80-300g/m2 (densitate medie spre mare);</w:t>
            </w:r>
          </w:p>
          <w:p w14:paraId="2A5C2795" w14:textId="77777777" w:rsidR="00BD1263" w:rsidRPr="00F56836" w:rsidRDefault="00BD1263" w:rsidP="00434D0C">
            <w:pPr>
              <w:tabs>
                <w:tab w:val="left" w:pos="525"/>
                <w:tab w:val="left" w:pos="4962"/>
              </w:tabs>
              <w:jc w:val="left"/>
              <w:rPr>
                <w:rFonts w:cs="Times New Roman"/>
                <w:sz w:val="24"/>
                <w:szCs w:val="24"/>
                <w:lang w:val="ro-RO"/>
              </w:rPr>
            </w:pPr>
            <w:r w:rsidRPr="00F56836">
              <w:rPr>
                <w:rFonts w:cs="Times New Roman"/>
                <w:sz w:val="24"/>
                <w:szCs w:val="24"/>
                <w:lang w:val="ro-RO"/>
              </w:rPr>
              <w:t>-Densitate: 30*30cm;</w:t>
            </w:r>
          </w:p>
          <w:p w14:paraId="2C674C02" w14:textId="77777777" w:rsidR="00BD1263" w:rsidRPr="00F56836" w:rsidRDefault="00BD1263" w:rsidP="00434D0C">
            <w:pPr>
              <w:tabs>
                <w:tab w:val="left" w:pos="525"/>
                <w:tab w:val="left" w:pos="4962"/>
              </w:tabs>
              <w:jc w:val="left"/>
              <w:rPr>
                <w:rFonts w:cs="Times New Roman"/>
                <w:sz w:val="24"/>
                <w:szCs w:val="24"/>
                <w:lang w:val="ro-RO"/>
              </w:rPr>
            </w:pPr>
            <w:r w:rsidRPr="00F56836">
              <w:rPr>
                <w:rFonts w:cs="Times New Roman"/>
                <w:sz w:val="24"/>
                <w:szCs w:val="24"/>
                <w:lang w:val="ro-RO"/>
              </w:rPr>
              <w:t>-Culoare: mixtă;</w:t>
            </w:r>
          </w:p>
          <w:p w14:paraId="5D47260D" w14:textId="77777777" w:rsidR="00BD1263" w:rsidRPr="00F56836" w:rsidRDefault="00BD1263" w:rsidP="00434D0C">
            <w:pPr>
              <w:tabs>
                <w:tab w:val="left" w:pos="525"/>
                <w:tab w:val="left" w:pos="4962"/>
              </w:tabs>
              <w:jc w:val="left"/>
              <w:rPr>
                <w:rFonts w:cs="Times New Roman"/>
                <w:sz w:val="24"/>
                <w:szCs w:val="24"/>
                <w:lang w:val="ro-RO"/>
              </w:rPr>
            </w:pPr>
            <w:r w:rsidRPr="00F56836">
              <w:rPr>
                <w:rFonts w:cs="Times New Roman"/>
                <w:sz w:val="24"/>
                <w:szCs w:val="24"/>
                <w:lang w:val="ro-RO"/>
              </w:rPr>
              <w:t>-Absorbție ridicată;</w:t>
            </w:r>
          </w:p>
          <w:p w14:paraId="1D89C691" w14:textId="77777777" w:rsidR="00BD1263" w:rsidRPr="00F56836" w:rsidRDefault="00BD1263" w:rsidP="00434D0C">
            <w:pPr>
              <w:tabs>
                <w:tab w:val="left" w:pos="525"/>
                <w:tab w:val="left" w:pos="4962"/>
              </w:tabs>
              <w:jc w:val="left"/>
              <w:rPr>
                <w:rFonts w:cs="Times New Roman"/>
                <w:sz w:val="24"/>
                <w:szCs w:val="24"/>
                <w:lang w:val="ro-RO"/>
              </w:rPr>
            </w:pPr>
            <w:r w:rsidRPr="00F56836">
              <w:rPr>
                <w:rFonts w:cs="Times New Roman"/>
                <w:sz w:val="24"/>
                <w:szCs w:val="24"/>
                <w:lang w:val="ro-RO"/>
              </w:rPr>
              <w:t>-Utilizare: suprafețe, geamuri, mobilier, echipamente;</w:t>
            </w:r>
          </w:p>
          <w:p w14:paraId="49937BC5" w14:textId="77777777" w:rsidR="00BD1263" w:rsidRPr="00F56836" w:rsidRDefault="00BD1263" w:rsidP="00434D0C">
            <w:pPr>
              <w:tabs>
                <w:tab w:val="left" w:pos="525"/>
                <w:tab w:val="left" w:pos="4962"/>
              </w:tabs>
              <w:jc w:val="left"/>
              <w:rPr>
                <w:rFonts w:cs="Times New Roman"/>
                <w:sz w:val="24"/>
                <w:szCs w:val="24"/>
                <w:lang w:val="ro-RO"/>
              </w:rPr>
            </w:pPr>
            <w:r w:rsidRPr="00F56836">
              <w:rPr>
                <w:rFonts w:cs="Times New Roman"/>
                <w:sz w:val="24"/>
                <w:szCs w:val="24"/>
                <w:lang w:val="ro-RO"/>
              </w:rPr>
              <w:t>- Reutilizabile;</w:t>
            </w:r>
          </w:p>
          <w:p w14:paraId="3A001F44" w14:textId="77777777" w:rsidR="00BD1263" w:rsidRPr="00F56836" w:rsidRDefault="00BD1263" w:rsidP="00434D0C">
            <w:pPr>
              <w:tabs>
                <w:tab w:val="left" w:pos="525"/>
                <w:tab w:val="left" w:pos="4962"/>
              </w:tabs>
              <w:jc w:val="left"/>
              <w:rPr>
                <w:rFonts w:cs="Times New Roman"/>
                <w:sz w:val="24"/>
                <w:szCs w:val="24"/>
                <w:lang w:val="ro-RO"/>
              </w:rPr>
            </w:pPr>
            <w:r w:rsidRPr="00F56836">
              <w:rPr>
                <w:rFonts w:cs="Times New Roman"/>
                <w:sz w:val="24"/>
                <w:szCs w:val="24"/>
                <w:lang w:val="ro-RO"/>
              </w:rPr>
              <w:t>-Fără scame.</w:t>
            </w:r>
          </w:p>
          <w:p w14:paraId="1E365BB5" w14:textId="31BC405B" w:rsidR="00BD1263" w:rsidRPr="00F56836" w:rsidRDefault="00BD1263" w:rsidP="00434D0C">
            <w:pPr>
              <w:tabs>
                <w:tab w:val="left" w:pos="525"/>
                <w:tab w:val="left" w:pos="4962"/>
              </w:tabs>
              <w:jc w:val="left"/>
              <w:rPr>
                <w:rFonts w:cs="Times New Roman"/>
                <w:sz w:val="24"/>
                <w:szCs w:val="24"/>
                <w:lang w:val="ro-RO"/>
              </w:rPr>
            </w:pPr>
            <w:r w:rsidRPr="00F56836">
              <w:rPr>
                <w:rFonts w:cs="Times New Roman"/>
                <w:sz w:val="24"/>
                <w:szCs w:val="24"/>
                <w:lang w:val="ro-RO"/>
              </w:rPr>
              <w:t>-5 buc în set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8E2D5" w14:textId="77777777" w:rsidR="00BD1263" w:rsidRPr="00F56836" w:rsidRDefault="00BD1263" w:rsidP="00BD1263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2C213" w14:textId="77777777" w:rsidR="00BD1263" w:rsidRPr="00F56836" w:rsidRDefault="00BD1263" w:rsidP="00BD1263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BD1263" w:rsidRPr="00F56836" w14:paraId="4552EDEC" w14:textId="77777777" w:rsidTr="00F56836">
        <w:trPr>
          <w:gridAfter w:val="2"/>
          <w:wAfter w:w="55" w:type="pct"/>
          <w:trHeight w:val="397"/>
        </w:trPr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14B4C" w14:textId="236B32C8" w:rsidR="00BD1263" w:rsidRPr="00F56836" w:rsidRDefault="00BD1263" w:rsidP="00BD1263">
            <w:pPr>
              <w:jc w:val="left"/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F56836">
              <w:rPr>
                <w:rFonts w:cs="Times New Roman"/>
                <w:sz w:val="24"/>
                <w:szCs w:val="24"/>
                <w:lang w:val="en-US"/>
              </w:rPr>
              <w:t xml:space="preserve">Set mop cu </w:t>
            </w:r>
            <w:proofErr w:type="spellStart"/>
            <w:r w:rsidRPr="00F56836">
              <w:rPr>
                <w:rFonts w:cs="Times New Roman"/>
                <w:sz w:val="24"/>
                <w:szCs w:val="24"/>
                <w:lang w:val="en-US"/>
              </w:rPr>
              <w:t>căldare</w:t>
            </w:r>
            <w:proofErr w:type="spellEnd"/>
            <w:r w:rsidRPr="00F56836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6836">
              <w:rPr>
                <w:rFonts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F56836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6836">
              <w:rPr>
                <w:rFonts w:cs="Times New Roman"/>
                <w:sz w:val="24"/>
                <w:szCs w:val="24"/>
                <w:lang w:val="en-US"/>
              </w:rPr>
              <w:t>suprafețe</w:t>
            </w:r>
            <w:proofErr w:type="spellEnd"/>
            <w:r w:rsidRPr="00F56836">
              <w:rPr>
                <w:rFonts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56836">
              <w:rPr>
                <w:rFonts w:cs="Times New Roman"/>
                <w:sz w:val="24"/>
                <w:szCs w:val="24"/>
                <w:lang w:val="en-US"/>
              </w:rPr>
              <w:t>verticale</w:t>
            </w:r>
            <w:proofErr w:type="spellEnd"/>
          </w:p>
        </w:tc>
        <w:tc>
          <w:tcPr>
            <w:tcW w:w="5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25005" w14:textId="77777777" w:rsidR="00BD1263" w:rsidRPr="00F56836" w:rsidRDefault="00BD1263" w:rsidP="00F56836">
            <w:pPr>
              <w:pStyle w:val="a7"/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48624" w14:textId="77777777" w:rsidR="00BD1263" w:rsidRPr="00F56836" w:rsidRDefault="00BD1263" w:rsidP="00BD1263">
            <w:pPr>
              <w:pStyle w:val="a7"/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AE100" w14:textId="77777777" w:rsidR="00BD1263" w:rsidRPr="00F56836" w:rsidRDefault="00BD1263" w:rsidP="00BD1263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1893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4A04A76" w14:textId="77777777" w:rsidR="00BD1263" w:rsidRPr="00F56836" w:rsidRDefault="00BD1263" w:rsidP="00434D0C">
            <w:pPr>
              <w:tabs>
                <w:tab w:val="left" w:pos="4962"/>
              </w:tabs>
              <w:jc w:val="left"/>
              <w:rPr>
                <w:rFonts w:cs="Times New Roman"/>
                <w:sz w:val="24"/>
                <w:szCs w:val="24"/>
                <w:lang w:val="ro-RO"/>
              </w:rPr>
            </w:pPr>
            <w:r w:rsidRPr="00F56836">
              <w:rPr>
                <w:rFonts w:cs="Times New Roman"/>
                <w:sz w:val="24"/>
                <w:szCs w:val="24"/>
                <w:lang w:val="ro-RO"/>
              </w:rPr>
              <w:t>-Cap mop: microfibră;</w:t>
            </w:r>
          </w:p>
          <w:p w14:paraId="44557F50" w14:textId="77777777" w:rsidR="00BD1263" w:rsidRPr="00F56836" w:rsidRDefault="00BD1263" w:rsidP="00434D0C">
            <w:pPr>
              <w:tabs>
                <w:tab w:val="left" w:pos="4962"/>
              </w:tabs>
              <w:jc w:val="left"/>
              <w:rPr>
                <w:rFonts w:cs="Times New Roman"/>
                <w:sz w:val="24"/>
                <w:szCs w:val="24"/>
                <w:lang w:val="ro-RO"/>
              </w:rPr>
            </w:pPr>
            <w:r w:rsidRPr="00F56836">
              <w:rPr>
                <w:rFonts w:cs="Times New Roman"/>
                <w:sz w:val="24"/>
                <w:szCs w:val="24"/>
                <w:lang w:val="ro-RO"/>
              </w:rPr>
              <w:t>-Tip cap: detașabil și lavabil;</w:t>
            </w:r>
          </w:p>
          <w:p w14:paraId="1F01F003" w14:textId="77777777" w:rsidR="00BD1263" w:rsidRPr="00F56836" w:rsidRDefault="00BD1263" w:rsidP="00434D0C">
            <w:pPr>
              <w:tabs>
                <w:tab w:val="left" w:pos="4962"/>
              </w:tabs>
              <w:jc w:val="left"/>
              <w:rPr>
                <w:rFonts w:cs="Times New Roman"/>
                <w:sz w:val="24"/>
                <w:szCs w:val="24"/>
                <w:lang w:val="ro-RO"/>
              </w:rPr>
            </w:pPr>
            <w:r w:rsidRPr="00F56836">
              <w:rPr>
                <w:rFonts w:cs="Times New Roman"/>
                <w:sz w:val="24"/>
                <w:szCs w:val="24"/>
                <w:lang w:val="ro-RO"/>
              </w:rPr>
              <w:t>-Formă: dreptunghiular;</w:t>
            </w:r>
          </w:p>
          <w:p w14:paraId="286175AA" w14:textId="77777777" w:rsidR="00BD1263" w:rsidRPr="00F56836" w:rsidRDefault="00BD1263" w:rsidP="00434D0C">
            <w:pPr>
              <w:tabs>
                <w:tab w:val="left" w:pos="4962"/>
              </w:tabs>
              <w:jc w:val="left"/>
              <w:rPr>
                <w:rFonts w:cs="Times New Roman"/>
                <w:sz w:val="24"/>
                <w:szCs w:val="24"/>
                <w:lang w:val="ro-RO"/>
              </w:rPr>
            </w:pPr>
            <w:r w:rsidRPr="00F56836">
              <w:rPr>
                <w:rFonts w:cs="Times New Roman"/>
                <w:sz w:val="24"/>
                <w:szCs w:val="24"/>
                <w:lang w:val="ro-RO"/>
              </w:rPr>
              <w:t>-Coadă: metal/plastic;</w:t>
            </w:r>
          </w:p>
          <w:p w14:paraId="3DEBB4AE" w14:textId="77777777" w:rsidR="00BD1263" w:rsidRPr="00F56836" w:rsidRDefault="00BD1263" w:rsidP="00434D0C">
            <w:pPr>
              <w:tabs>
                <w:tab w:val="left" w:pos="4962"/>
              </w:tabs>
              <w:jc w:val="left"/>
              <w:rPr>
                <w:rFonts w:cs="Times New Roman"/>
                <w:sz w:val="24"/>
                <w:szCs w:val="24"/>
                <w:lang w:val="ro-RO"/>
              </w:rPr>
            </w:pPr>
            <w:r w:rsidRPr="00F56836">
              <w:rPr>
                <w:rFonts w:cs="Times New Roman"/>
                <w:sz w:val="24"/>
                <w:szCs w:val="24"/>
                <w:lang w:val="ro-RO"/>
              </w:rPr>
              <w:t>-Lungime coadă: reglabilă;</w:t>
            </w:r>
          </w:p>
          <w:p w14:paraId="31E6B99B" w14:textId="167F3A59" w:rsidR="00BD1263" w:rsidRPr="00F56836" w:rsidRDefault="00BD1263" w:rsidP="00434D0C">
            <w:pPr>
              <w:tabs>
                <w:tab w:val="left" w:pos="4962"/>
              </w:tabs>
              <w:jc w:val="left"/>
              <w:rPr>
                <w:rFonts w:cs="Times New Roman"/>
                <w:sz w:val="24"/>
                <w:szCs w:val="24"/>
                <w:lang w:val="ro-RO"/>
              </w:rPr>
            </w:pPr>
            <w:r w:rsidRPr="00F56836">
              <w:rPr>
                <w:rFonts w:cs="Times New Roman"/>
                <w:sz w:val="24"/>
                <w:szCs w:val="24"/>
                <w:lang w:val="ro-RO"/>
              </w:rPr>
              <w:t>-Utilizare: pereți vopsiți, faianță, geamuri, tavane.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B4BD7" w14:textId="77777777" w:rsidR="00BD1263" w:rsidRPr="00F56836" w:rsidRDefault="00BD1263" w:rsidP="00BD1263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983D2" w14:textId="77777777" w:rsidR="00BD1263" w:rsidRPr="00F56836" w:rsidRDefault="00BD1263" w:rsidP="00BD1263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BD1263" w:rsidRPr="00F56836" w14:paraId="2B442F6C" w14:textId="77777777" w:rsidTr="00F56836">
        <w:trPr>
          <w:gridAfter w:val="2"/>
          <w:wAfter w:w="55" w:type="pct"/>
          <w:trHeight w:val="397"/>
        </w:trPr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E5A69" w14:textId="6287DEF9" w:rsidR="00BD1263" w:rsidRPr="00F56836" w:rsidRDefault="00BD1263" w:rsidP="00BD1263">
            <w:pPr>
              <w:jc w:val="left"/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proofErr w:type="spellStart"/>
            <w:r w:rsidRPr="00F56836">
              <w:rPr>
                <w:rFonts w:cs="Times New Roman"/>
                <w:sz w:val="24"/>
                <w:szCs w:val="24"/>
              </w:rPr>
              <w:t>Pungă</w:t>
            </w:r>
            <w:proofErr w:type="spellEnd"/>
          </w:p>
        </w:tc>
        <w:tc>
          <w:tcPr>
            <w:tcW w:w="5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F3840" w14:textId="77777777" w:rsidR="00BD1263" w:rsidRPr="00F56836" w:rsidRDefault="00BD1263" w:rsidP="00F56836">
            <w:pPr>
              <w:pStyle w:val="a7"/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DBB62" w14:textId="77777777" w:rsidR="00BD1263" w:rsidRPr="00F56836" w:rsidRDefault="00BD1263" w:rsidP="00BD1263">
            <w:pPr>
              <w:pStyle w:val="a7"/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A40B2" w14:textId="77777777" w:rsidR="00BD1263" w:rsidRPr="00F56836" w:rsidRDefault="00BD1263" w:rsidP="00BD1263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1893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E20B8F1" w14:textId="3A4E050D" w:rsidR="00BD1263" w:rsidRPr="00F56836" w:rsidRDefault="00434D0C" w:rsidP="00434D0C">
            <w:pPr>
              <w:tabs>
                <w:tab w:val="left" w:pos="4962"/>
              </w:tabs>
              <w:jc w:val="left"/>
              <w:rPr>
                <w:rFonts w:cs="Times New Roman"/>
                <w:sz w:val="24"/>
                <w:szCs w:val="24"/>
                <w:lang w:val="ro-RO"/>
              </w:rPr>
            </w:pPr>
            <w:r w:rsidRPr="00F56836">
              <w:rPr>
                <w:rFonts w:cs="Times New Roman"/>
                <w:sz w:val="24"/>
                <w:szCs w:val="24"/>
                <w:lang w:val="en-US"/>
              </w:rPr>
              <w:t>-</w:t>
            </w:r>
            <w:r w:rsidR="00BD1263" w:rsidRPr="00F56836">
              <w:rPr>
                <w:rFonts w:cs="Times New Roman"/>
                <w:sz w:val="24"/>
                <w:szCs w:val="24"/>
                <w:lang w:val="en-US"/>
              </w:rPr>
              <w:t xml:space="preserve">de tip </w:t>
            </w:r>
            <w:proofErr w:type="spellStart"/>
            <w:r w:rsidR="00BD1263" w:rsidRPr="00F56836">
              <w:rPr>
                <w:rFonts w:cs="Times New Roman"/>
                <w:sz w:val="24"/>
                <w:szCs w:val="24"/>
                <w:lang w:val="en-US"/>
              </w:rPr>
              <w:t>maieu</w:t>
            </w:r>
            <w:proofErr w:type="spellEnd"/>
            <w:r w:rsidR="00BD1263" w:rsidRPr="00F56836">
              <w:rPr>
                <w:rFonts w:cs="Times New Roman"/>
                <w:sz w:val="24"/>
                <w:szCs w:val="24"/>
                <w:lang w:val="en-US"/>
              </w:rPr>
              <w:t xml:space="preserve">, cu </w:t>
            </w:r>
            <w:proofErr w:type="spellStart"/>
            <w:r w:rsidR="00BD1263" w:rsidRPr="00F56836">
              <w:rPr>
                <w:rFonts w:cs="Times New Roman"/>
                <w:sz w:val="24"/>
                <w:szCs w:val="24"/>
                <w:lang w:val="en-US"/>
              </w:rPr>
              <w:t>dimensiuni</w:t>
            </w:r>
            <w:proofErr w:type="spellEnd"/>
            <w:r w:rsidR="00BD1263" w:rsidRPr="00F56836">
              <w:rPr>
                <w:rFonts w:cs="Times New Roman"/>
                <w:sz w:val="24"/>
                <w:szCs w:val="24"/>
                <w:lang w:val="en-US"/>
              </w:rPr>
              <w:t xml:space="preserve"> 17x30</w:t>
            </w:r>
            <w:proofErr w:type="gramStart"/>
            <w:r w:rsidR="00BD1263" w:rsidRPr="00F56836">
              <w:rPr>
                <w:rFonts w:cs="Times New Roman"/>
                <w:sz w:val="24"/>
                <w:szCs w:val="24"/>
                <w:lang w:val="en-US"/>
              </w:rPr>
              <w:t>cm  (</w:t>
            </w:r>
            <w:proofErr w:type="gramEnd"/>
            <w:r w:rsidR="00BD1263" w:rsidRPr="00F56836">
              <w:rPr>
                <w:rFonts w:cs="Times New Roman"/>
                <w:sz w:val="24"/>
                <w:szCs w:val="24"/>
                <w:lang w:val="en-US"/>
              </w:rPr>
              <w:t>1set-200buc)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3CBF2" w14:textId="77777777" w:rsidR="00BD1263" w:rsidRPr="00F56836" w:rsidRDefault="00BD1263" w:rsidP="00BD1263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3C6F2" w14:textId="77777777" w:rsidR="00BD1263" w:rsidRPr="00F56836" w:rsidRDefault="00BD1263" w:rsidP="00BD1263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BD1263" w:rsidRPr="00F56836" w14:paraId="51B15E2C" w14:textId="77777777" w:rsidTr="00F56836">
        <w:trPr>
          <w:gridAfter w:val="2"/>
          <w:wAfter w:w="55" w:type="pct"/>
          <w:trHeight w:val="397"/>
        </w:trPr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B79A5" w14:textId="1181D8C4" w:rsidR="00BD1263" w:rsidRPr="00F56836" w:rsidRDefault="00BD1263" w:rsidP="00BD1263">
            <w:pPr>
              <w:jc w:val="left"/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proofErr w:type="spellStart"/>
            <w:r w:rsidRPr="00F56836">
              <w:rPr>
                <w:rFonts w:cs="Times New Roman"/>
                <w:sz w:val="24"/>
                <w:szCs w:val="24"/>
              </w:rPr>
              <w:t>Pungă</w:t>
            </w:r>
            <w:proofErr w:type="spellEnd"/>
          </w:p>
        </w:tc>
        <w:tc>
          <w:tcPr>
            <w:tcW w:w="5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69B82" w14:textId="77777777" w:rsidR="00BD1263" w:rsidRPr="00F56836" w:rsidRDefault="00BD1263" w:rsidP="00F56836">
            <w:pPr>
              <w:pStyle w:val="a7"/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8D1FF" w14:textId="77777777" w:rsidR="00BD1263" w:rsidRPr="00F56836" w:rsidRDefault="00BD1263" w:rsidP="00BD1263">
            <w:pPr>
              <w:pStyle w:val="a7"/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D0292" w14:textId="77777777" w:rsidR="00BD1263" w:rsidRPr="00F56836" w:rsidRDefault="00BD1263" w:rsidP="00BD1263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1893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E687A33" w14:textId="07EF68D7" w:rsidR="00BD1263" w:rsidRPr="00F56836" w:rsidRDefault="00434D0C" w:rsidP="00434D0C">
            <w:pPr>
              <w:tabs>
                <w:tab w:val="left" w:pos="4962"/>
              </w:tabs>
              <w:jc w:val="left"/>
              <w:rPr>
                <w:rFonts w:cs="Times New Roman"/>
                <w:sz w:val="24"/>
                <w:szCs w:val="24"/>
                <w:lang w:val="ro-RO"/>
              </w:rPr>
            </w:pPr>
            <w:r w:rsidRPr="00F56836">
              <w:rPr>
                <w:rFonts w:cs="Times New Roman"/>
                <w:sz w:val="24"/>
                <w:szCs w:val="24"/>
                <w:lang w:val="en-US"/>
              </w:rPr>
              <w:t>-</w:t>
            </w:r>
            <w:r w:rsidR="00BD1263" w:rsidRPr="00F56836">
              <w:rPr>
                <w:rFonts w:cs="Times New Roman"/>
                <w:sz w:val="24"/>
                <w:szCs w:val="24"/>
                <w:lang w:val="en-US"/>
              </w:rPr>
              <w:t xml:space="preserve">de tip </w:t>
            </w:r>
            <w:proofErr w:type="spellStart"/>
            <w:r w:rsidR="00BD1263" w:rsidRPr="00F56836">
              <w:rPr>
                <w:rFonts w:cs="Times New Roman"/>
                <w:sz w:val="24"/>
                <w:szCs w:val="24"/>
                <w:lang w:val="en-US"/>
              </w:rPr>
              <w:t>maieu</w:t>
            </w:r>
            <w:proofErr w:type="spellEnd"/>
            <w:r w:rsidR="00BD1263" w:rsidRPr="00F56836">
              <w:rPr>
                <w:rFonts w:cs="Times New Roman"/>
                <w:sz w:val="24"/>
                <w:szCs w:val="24"/>
                <w:lang w:val="en-US"/>
              </w:rPr>
              <w:t xml:space="preserve">, cu </w:t>
            </w:r>
            <w:proofErr w:type="spellStart"/>
            <w:r w:rsidR="00BD1263" w:rsidRPr="00F56836">
              <w:rPr>
                <w:rFonts w:cs="Times New Roman"/>
                <w:sz w:val="24"/>
                <w:szCs w:val="24"/>
                <w:lang w:val="en-US"/>
              </w:rPr>
              <w:t>dimensiuni</w:t>
            </w:r>
            <w:proofErr w:type="spellEnd"/>
            <w:r w:rsidR="00BD1263" w:rsidRPr="00F56836">
              <w:rPr>
                <w:rFonts w:cs="Times New Roman"/>
                <w:sz w:val="24"/>
                <w:szCs w:val="24"/>
                <w:lang w:val="en-US"/>
              </w:rPr>
              <w:t xml:space="preserve"> 21x38</w:t>
            </w:r>
            <w:proofErr w:type="gramStart"/>
            <w:r w:rsidR="00BD1263" w:rsidRPr="00F56836">
              <w:rPr>
                <w:rFonts w:cs="Times New Roman"/>
                <w:sz w:val="24"/>
                <w:szCs w:val="24"/>
                <w:lang w:val="en-US"/>
              </w:rPr>
              <w:t>cm  (</w:t>
            </w:r>
            <w:proofErr w:type="gramEnd"/>
            <w:r w:rsidR="00BD1263" w:rsidRPr="00F56836">
              <w:rPr>
                <w:rFonts w:cs="Times New Roman"/>
                <w:sz w:val="24"/>
                <w:szCs w:val="24"/>
                <w:lang w:val="en-US"/>
              </w:rPr>
              <w:t>1set-200buc)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4C461" w14:textId="77777777" w:rsidR="00BD1263" w:rsidRPr="00F56836" w:rsidRDefault="00BD1263" w:rsidP="00BD1263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E8C84" w14:textId="77777777" w:rsidR="00BD1263" w:rsidRPr="00F56836" w:rsidRDefault="00BD1263" w:rsidP="00BD1263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BD1263" w:rsidRPr="00F56836" w14:paraId="620ECE3A" w14:textId="77777777" w:rsidTr="00F56836">
        <w:trPr>
          <w:gridAfter w:val="2"/>
          <w:wAfter w:w="55" w:type="pct"/>
          <w:trHeight w:val="397"/>
        </w:trPr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C6D10" w14:textId="3D6596AB" w:rsidR="00BD1263" w:rsidRPr="00F56836" w:rsidRDefault="00BD1263" w:rsidP="00BD1263">
            <w:pPr>
              <w:jc w:val="left"/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proofErr w:type="spellStart"/>
            <w:r w:rsidRPr="00F56836">
              <w:rPr>
                <w:rFonts w:cs="Times New Roman"/>
                <w:sz w:val="24"/>
                <w:szCs w:val="24"/>
              </w:rPr>
              <w:t>Dihlofos</w:t>
            </w:r>
            <w:proofErr w:type="spellEnd"/>
          </w:p>
        </w:tc>
        <w:tc>
          <w:tcPr>
            <w:tcW w:w="5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0B0B7" w14:textId="77777777" w:rsidR="00BD1263" w:rsidRPr="00F56836" w:rsidRDefault="00BD1263" w:rsidP="00F56836">
            <w:pPr>
              <w:pStyle w:val="a7"/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83545" w14:textId="77777777" w:rsidR="00BD1263" w:rsidRPr="00F56836" w:rsidRDefault="00BD1263" w:rsidP="00BD1263">
            <w:pPr>
              <w:pStyle w:val="a7"/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07B46" w14:textId="77777777" w:rsidR="00BD1263" w:rsidRPr="00F56836" w:rsidRDefault="00BD1263" w:rsidP="00BD1263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1893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B85F2C9" w14:textId="3AE55D27" w:rsidR="00BD1263" w:rsidRPr="00F56836" w:rsidRDefault="00BD1263" w:rsidP="00434D0C">
            <w:pPr>
              <w:tabs>
                <w:tab w:val="left" w:pos="4962"/>
              </w:tabs>
              <w:jc w:val="left"/>
              <w:rPr>
                <w:rFonts w:cs="Times New Roman"/>
                <w:sz w:val="24"/>
                <w:szCs w:val="24"/>
                <w:lang w:val="ro-RO"/>
              </w:rPr>
            </w:pPr>
            <w:r w:rsidRPr="00F56836">
              <w:rPr>
                <w:rFonts w:cs="Times New Roman"/>
                <w:sz w:val="24"/>
                <w:szCs w:val="24"/>
                <w:lang w:val="ro-RO"/>
              </w:rPr>
              <w:t>Echivalent Killtox, volum 400ml.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FF85D" w14:textId="77777777" w:rsidR="00BD1263" w:rsidRPr="00F56836" w:rsidRDefault="00BD1263" w:rsidP="00BD1263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7DE7B" w14:textId="77777777" w:rsidR="00BD1263" w:rsidRPr="00F56836" w:rsidRDefault="00BD1263" w:rsidP="00BD1263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BD1263" w:rsidRPr="00F56836" w14:paraId="28368D7A" w14:textId="77777777" w:rsidTr="00F56836">
        <w:trPr>
          <w:gridAfter w:val="2"/>
          <w:wAfter w:w="55" w:type="pct"/>
          <w:trHeight w:val="397"/>
        </w:trPr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9A780" w14:textId="7D51F230" w:rsidR="00BD1263" w:rsidRPr="00F56836" w:rsidRDefault="00BD1263" w:rsidP="00BD1263">
            <w:pPr>
              <w:jc w:val="left"/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proofErr w:type="spellStart"/>
            <w:r w:rsidRPr="00F56836">
              <w:rPr>
                <w:rFonts w:cs="Times New Roman"/>
                <w:sz w:val="24"/>
                <w:szCs w:val="24"/>
              </w:rPr>
              <w:t>Soluție</w:t>
            </w:r>
            <w:proofErr w:type="spellEnd"/>
            <w:r w:rsidRPr="00F56836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F56836">
              <w:rPr>
                <w:rFonts w:cs="Times New Roman"/>
                <w:sz w:val="24"/>
                <w:szCs w:val="24"/>
              </w:rPr>
              <w:t>pentru</w:t>
            </w:r>
            <w:proofErr w:type="spellEnd"/>
            <w:r w:rsidRPr="00F56836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F56836">
              <w:rPr>
                <w:rFonts w:cs="Times New Roman"/>
                <w:sz w:val="24"/>
                <w:szCs w:val="24"/>
              </w:rPr>
              <w:t>geamuri</w:t>
            </w:r>
            <w:proofErr w:type="spellEnd"/>
          </w:p>
        </w:tc>
        <w:tc>
          <w:tcPr>
            <w:tcW w:w="5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BAC38" w14:textId="77777777" w:rsidR="00BD1263" w:rsidRPr="00F56836" w:rsidRDefault="00BD1263" w:rsidP="00F56836">
            <w:pPr>
              <w:pStyle w:val="a7"/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ACE8F" w14:textId="77777777" w:rsidR="00BD1263" w:rsidRPr="00F56836" w:rsidRDefault="00BD1263" w:rsidP="00BD1263">
            <w:pPr>
              <w:pStyle w:val="a7"/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34B93" w14:textId="77777777" w:rsidR="00BD1263" w:rsidRPr="00F56836" w:rsidRDefault="00BD1263" w:rsidP="00BD1263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1893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87975E6" w14:textId="77777777" w:rsidR="00BD1263" w:rsidRPr="00F56836" w:rsidRDefault="00BD1263" w:rsidP="00434D0C">
            <w:pPr>
              <w:tabs>
                <w:tab w:val="left" w:pos="8"/>
                <w:tab w:val="left" w:pos="4962"/>
              </w:tabs>
              <w:jc w:val="left"/>
              <w:rPr>
                <w:rFonts w:cs="Times New Roman"/>
                <w:sz w:val="24"/>
                <w:szCs w:val="24"/>
                <w:lang w:val="ro-RO"/>
              </w:rPr>
            </w:pPr>
            <w:r w:rsidRPr="00F56836">
              <w:rPr>
                <w:rFonts w:cs="Times New Roman"/>
                <w:sz w:val="24"/>
                <w:szCs w:val="24"/>
                <w:lang w:val="ro-RO"/>
              </w:rPr>
              <w:tab/>
            </w:r>
            <w:r w:rsidRPr="00F56836">
              <w:rPr>
                <w:rFonts w:cs="Times New Roman"/>
                <w:sz w:val="24"/>
                <w:szCs w:val="24"/>
                <w:lang w:val="ro-RO"/>
              </w:rPr>
              <w:t>-Volum: 750ml;</w:t>
            </w:r>
          </w:p>
          <w:p w14:paraId="66ACF010" w14:textId="77777777" w:rsidR="00BD1263" w:rsidRPr="00F56836" w:rsidRDefault="00BD1263" w:rsidP="00434D0C">
            <w:pPr>
              <w:tabs>
                <w:tab w:val="left" w:pos="8"/>
                <w:tab w:val="left" w:pos="4962"/>
              </w:tabs>
              <w:jc w:val="left"/>
              <w:rPr>
                <w:rFonts w:cs="Times New Roman"/>
                <w:sz w:val="24"/>
                <w:szCs w:val="24"/>
                <w:lang w:val="ro-RO"/>
              </w:rPr>
            </w:pPr>
            <w:r w:rsidRPr="00F56836">
              <w:rPr>
                <w:rFonts w:cs="Times New Roman"/>
                <w:sz w:val="24"/>
                <w:szCs w:val="24"/>
                <w:lang w:val="ro-RO"/>
              </w:rPr>
              <w:t>-Tip aplicare: spray;</w:t>
            </w:r>
          </w:p>
          <w:p w14:paraId="1296F131" w14:textId="13828B3A" w:rsidR="00BD1263" w:rsidRPr="00F56836" w:rsidRDefault="00BD1263" w:rsidP="00434D0C">
            <w:pPr>
              <w:tabs>
                <w:tab w:val="left" w:pos="8"/>
                <w:tab w:val="left" w:pos="4962"/>
              </w:tabs>
              <w:jc w:val="left"/>
              <w:rPr>
                <w:rFonts w:cs="Times New Roman"/>
                <w:sz w:val="24"/>
                <w:szCs w:val="24"/>
                <w:lang w:val="ro-RO"/>
              </w:rPr>
            </w:pPr>
            <w:r w:rsidRPr="00F56836">
              <w:rPr>
                <w:rFonts w:cs="Times New Roman"/>
                <w:sz w:val="24"/>
                <w:szCs w:val="24"/>
                <w:lang w:val="ro-RO"/>
              </w:rPr>
              <w:t>-Textura: lichid.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F8D69" w14:textId="77777777" w:rsidR="00BD1263" w:rsidRPr="00F56836" w:rsidRDefault="00BD1263" w:rsidP="00BD1263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0E038" w14:textId="77777777" w:rsidR="00BD1263" w:rsidRPr="00F56836" w:rsidRDefault="00BD1263" w:rsidP="00BD1263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BD1263" w:rsidRPr="00F56836" w14:paraId="3DEBAF77" w14:textId="77777777" w:rsidTr="00F56836">
        <w:trPr>
          <w:gridAfter w:val="2"/>
          <w:wAfter w:w="55" w:type="pct"/>
          <w:trHeight w:val="397"/>
        </w:trPr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89C6D" w14:textId="4BC513FF" w:rsidR="00BD1263" w:rsidRPr="00F56836" w:rsidRDefault="00BD1263" w:rsidP="00BD1263">
            <w:pPr>
              <w:jc w:val="left"/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proofErr w:type="spellStart"/>
            <w:r w:rsidRPr="00F56836">
              <w:rPr>
                <w:rFonts w:cs="Times New Roman"/>
                <w:sz w:val="24"/>
                <w:szCs w:val="24"/>
              </w:rPr>
              <w:t>Perie</w:t>
            </w:r>
            <w:proofErr w:type="spellEnd"/>
          </w:p>
        </w:tc>
        <w:tc>
          <w:tcPr>
            <w:tcW w:w="5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5A7A5" w14:textId="77777777" w:rsidR="00BD1263" w:rsidRPr="00F56836" w:rsidRDefault="00BD1263" w:rsidP="00F56836">
            <w:pPr>
              <w:pStyle w:val="a7"/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D2AC2" w14:textId="77777777" w:rsidR="00BD1263" w:rsidRPr="00F56836" w:rsidRDefault="00BD1263" w:rsidP="00BD1263">
            <w:pPr>
              <w:pStyle w:val="a7"/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E1AE5" w14:textId="77777777" w:rsidR="00BD1263" w:rsidRPr="00F56836" w:rsidRDefault="00BD1263" w:rsidP="00BD1263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1893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38053DA" w14:textId="77777777" w:rsidR="00BD1263" w:rsidRPr="00F56836" w:rsidRDefault="00BD1263" w:rsidP="00434D0C">
            <w:pPr>
              <w:tabs>
                <w:tab w:val="left" w:pos="8"/>
                <w:tab w:val="left" w:pos="4962"/>
              </w:tabs>
              <w:jc w:val="left"/>
              <w:rPr>
                <w:rFonts w:cs="Times New Roman"/>
                <w:sz w:val="24"/>
                <w:szCs w:val="24"/>
                <w:lang w:val="ro-RO"/>
              </w:rPr>
            </w:pPr>
            <w:r w:rsidRPr="00F56836">
              <w:rPr>
                <w:rFonts w:cs="Times New Roman"/>
                <w:sz w:val="24"/>
                <w:szCs w:val="24"/>
                <w:lang w:val="ro-RO"/>
              </w:rPr>
              <w:tab/>
            </w:r>
            <w:r w:rsidRPr="00F56836">
              <w:rPr>
                <w:rFonts w:cs="Times New Roman"/>
                <w:sz w:val="24"/>
                <w:szCs w:val="24"/>
                <w:lang w:val="ro-RO"/>
              </w:rPr>
              <w:t>-Pentru WC ;</w:t>
            </w:r>
          </w:p>
          <w:p w14:paraId="1D1DC06B" w14:textId="77777777" w:rsidR="00BD1263" w:rsidRPr="00F56836" w:rsidRDefault="00BD1263" w:rsidP="00434D0C">
            <w:pPr>
              <w:tabs>
                <w:tab w:val="left" w:pos="8"/>
                <w:tab w:val="left" w:pos="4962"/>
              </w:tabs>
              <w:jc w:val="left"/>
              <w:rPr>
                <w:rFonts w:cs="Times New Roman"/>
                <w:sz w:val="24"/>
                <w:szCs w:val="24"/>
                <w:lang w:val="ro-RO"/>
              </w:rPr>
            </w:pPr>
            <w:r w:rsidRPr="00F56836">
              <w:rPr>
                <w:rFonts w:cs="Times New Roman"/>
                <w:sz w:val="24"/>
                <w:szCs w:val="24"/>
                <w:lang w:val="ro-RO"/>
              </w:rPr>
              <w:t>-Montaj: de podea;</w:t>
            </w:r>
          </w:p>
          <w:p w14:paraId="403A74A5" w14:textId="196B83D8" w:rsidR="00BD1263" w:rsidRPr="00F56836" w:rsidRDefault="00BD1263" w:rsidP="00434D0C">
            <w:pPr>
              <w:tabs>
                <w:tab w:val="left" w:pos="8"/>
                <w:tab w:val="left" w:pos="4962"/>
              </w:tabs>
              <w:jc w:val="left"/>
              <w:rPr>
                <w:rFonts w:cs="Times New Roman"/>
                <w:sz w:val="24"/>
                <w:szCs w:val="24"/>
                <w:lang w:val="ro-RO"/>
              </w:rPr>
            </w:pPr>
            <w:r w:rsidRPr="00F56836">
              <w:rPr>
                <w:rFonts w:cs="Times New Roman"/>
                <w:sz w:val="24"/>
                <w:szCs w:val="24"/>
                <w:lang w:val="ro-RO"/>
              </w:rPr>
              <w:t>-Material:plastic.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9B34A" w14:textId="77777777" w:rsidR="00BD1263" w:rsidRPr="00F56836" w:rsidRDefault="00BD1263" w:rsidP="00BD1263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FCD17" w14:textId="77777777" w:rsidR="00BD1263" w:rsidRPr="00F56836" w:rsidRDefault="00BD1263" w:rsidP="00BD1263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BD1263" w:rsidRPr="00F56836" w14:paraId="592C5829" w14:textId="77777777" w:rsidTr="00F56836">
        <w:trPr>
          <w:gridAfter w:val="2"/>
          <w:wAfter w:w="55" w:type="pct"/>
          <w:trHeight w:val="397"/>
        </w:trPr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D8B19" w14:textId="629D0184" w:rsidR="00BD1263" w:rsidRPr="00F56836" w:rsidRDefault="00BD1263" w:rsidP="00BD1263">
            <w:pPr>
              <w:jc w:val="left"/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proofErr w:type="spellStart"/>
            <w:r w:rsidRPr="00F56836">
              <w:rPr>
                <w:rFonts w:cs="Times New Roman"/>
                <w:sz w:val="24"/>
                <w:szCs w:val="24"/>
              </w:rPr>
              <w:t>Mănuși</w:t>
            </w:r>
            <w:proofErr w:type="spellEnd"/>
          </w:p>
        </w:tc>
        <w:tc>
          <w:tcPr>
            <w:tcW w:w="5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E3E6F" w14:textId="77777777" w:rsidR="00BD1263" w:rsidRPr="00F56836" w:rsidRDefault="00BD1263" w:rsidP="00F56836">
            <w:pPr>
              <w:pStyle w:val="a7"/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E0801" w14:textId="77777777" w:rsidR="00BD1263" w:rsidRPr="00F56836" w:rsidRDefault="00BD1263" w:rsidP="00BD1263">
            <w:pPr>
              <w:pStyle w:val="a7"/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60CEC" w14:textId="77777777" w:rsidR="00BD1263" w:rsidRPr="00F56836" w:rsidRDefault="00BD1263" w:rsidP="00BD1263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1893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3FE9883" w14:textId="77777777" w:rsidR="00BD1263" w:rsidRPr="00F56836" w:rsidRDefault="00BD1263" w:rsidP="00434D0C">
            <w:pPr>
              <w:tabs>
                <w:tab w:val="left" w:pos="150"/>
                <w:tab w:val="left" w:pos="4962"/>
              </w:tabs>
              <w:jc w:val="left"/>
              <w:rPr>
                <w:rFonts w:cs="Times New Roman"/>
                <w:sz w:val="24"/>
                <w:szCs w:val="24"/>
                <w:lang w:val="ro-RO"/>
              </w:rPr>
            </w:pPr>
            <w:r w:rsidRPr="00F56836">
              <w:rPr>
                <w:rFonts w:cs="Times New Roman"/>
                <w:sz w:val="24"/>
                <w:szCs w:val="24"/>
                <w:lang w:val="ro-RO"/>
              </w:rPr>
              <w:tab/>
            </w:r>
            <w:r w:rsidRPr="00F56836">
              <w:rPr>
                <w:rFonts w:cs="Times New Roman"/>
                <w:sz w:val="24"/>
                <w:szCs w:val="24"/>
                <w:lang w:val="ro-RO"/>
              </w:rPr>
              <w:t>-Din spumă de polietilenă;</w:t>
            </w:r>
          </w:p>
          <w:p w14:paraId="192DC557" w14:textId="77777777" w:rsidR="00BD1263" w:rsidRPr="00F56836" w:rsidRDefault="00BD1263" w:rsidP="00434D0C">
            <w:pPr>
              <w:tabs>
                <w:tab w:val="left" w:pos="150"/>
                <w:tab w:val="left" w:pos="4962"/>
              </w:tabs>
              <w:jc w:val="left"/>
              <w:rPr>
                <w:rFonts w:cs="Times New Roman"/>
                <w:sz w:val="24"/>
                <w:szCs w:val="24"/>
                <w:lang w:val="ro-RO"/>
              </w:rPr>
            </w:pPr>
            <w:r w:rsidRPr="00F56836">
              <w:rPr>
                <w:rFonts w:cs="Times New Roman"/>
                <w:sz w:val="24"/>
                <w:szCs w:val="24"/>
                <w:lang w:val="ro-RO"/>
              </w:rPr>
              <w:t>-Împachetate 100 buc;</w:t>
            </w:r>
          </w:p>
          <w:p w14:paraId="565A6544" w14:textId="0BF855BA" w:rsidR="00BD1263" w:rsidRPr="00F56836" w:rsidRDefault="00BD1263" w:rsidP="00434D0C">
            <w:pPr>
              <w:tabs>
                <w:tab w:val="left" w:pos="150"/>
                <w:tab w:val="left" w:pos="4962"/>
              </w:tabs>
              <w:jc w:val="left"/>
              <w:rPr>
                <w:rFonts w:cs="Times New Roman"/>
                <w:sz w:val="24"/>
                <w:szCs w:val="24"/>
                <w:lang w:val="ro-RO"/>
              </w:rPr>
            </w:pPr>
            <w:r w:rsidRPr="00F56836">
              <w:rPr>
                <w:rFonts w:cs="Times New Roman"/>
                <w:sz w:val="24"/>
                <w:szCs w:val="24"/>
                <w:lang w:val="ro-RO"/>
              </w:rPr>
              <w:t>-Mărime M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BCFFF" w14:textId="77777777" w:rsidR="00BD1263" w:rsidRPr="00F56836" w:rsidRDefault="00BD1263" w:rsidP="00BD1263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751DD" w14:textId="77777777" w:rsidR="00BD1263" w:rsidRPr="00F56836" w:rsidRDefault="00BD1263" w:rsidP="00BD1263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BD1263" w:rsidRPr="00F56836" w14:paraId="2F551FF9" w14:textId="77777777" w:rsidTr="00F56836">
        <w:trPr>
          <w:gridAfter w:val="2"/>
          <w:wAfter w:w="55" w:type="pct"/>
          <w:trHeight w:val="397"/>
        </w:trPr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09BE4" w14:textId="3C5003AA" w:rsidR="00BD1263" w:rsidRPr="00F56836" w:rsidRDefault="00BD1263" w:rsidP="00BD1263">
            <w:pPr>
              <w:jc w:val="left"/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proofErr w:type="spellStart"/>
            <w:r w:rsidRPr="00F56836">
              <w:rPr>
                <w:rFonts w:cs="Times New Roman"/>
                <w:sz w:val="24"/>
                <w:szCs w:val="24"/>
              </w:rPr>
              <w:t>Plasă</w:t>
            </w:r>
            <w:proofErr w:type="spellEnd"/>
            <w:r w:rsidRPr="00F56836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F56836">
              <w:rPr>
                <w:rFonts w:cs="Times New Roman"/>
                <w:sz w:val="24"/>
                <w:szCs w:val="24"/>
              </w:rPr>
              <w:t>contra</w:t>
            </w:r>
            <w:proofErr w:type="spellEnd"/>
            <w:r w:rsidRPr="00F56836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F56836">
              <w:rPr>
                <w:rFonts w:cs="Times New Roman"/>
                <w:sz w:val="24"/>
                <w:szCs w:val="24"/>
              </w:rPr>
              <w:t>insectelor</w:t>
            </w:r>
            <w:proofErr w:type="spellEnd"/>
          </w:p>
        </w:tc>
        <w:tc>
          <w:tcPr>
            <w:tcW w:w="5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955FD" w14:textId="77777777" w:rsidR="00BD1263" w:rsidRPr="00F56836" w:rsidRDefault="00BD1263" w:rsidP="00F56836">
            <w:pPr>
              <w:pStyle w:val="a7"/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4B4C8" w14:textId="77777777" w:rsidR="00BD1263" w:rsidRPr="00F56836" w:rsidRDefault="00BD1263" w:rsidP="00BD1263">
            <w:pPr>
              <w:pStyle w:val="a7"/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84FD3" w14:textId="77777777" w:rsidR="00BD1263" w:rsidRPr="00F56836" w:rsidRDefault="00BD1263" w:rsidP="00BD1263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1893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DCB122F" w14:textId="77777777" w:rsidR="00BD1263" w:rsidRPr="00F56836" w:rsidRDefault="00BD1263" w:rsidP="00434D0C">
            <w:pPr>
              <w:tabs>
                <w:tab w:val="left" w:pos="8"/>
                <w:tab w:val="left" w:pos="4962"/>
              </w:tabs>
              <w:jc w:val="left"/>
              <w:rPr>
                <w:rFonts w:cs="Times New Roman"/>
                <w:sz w:val="24"/>
                <w:szCs w:val="24"/>
                <w:lang w:val="ro-RO"/>
              </w:rPr>
            </w:pPr>
            <w:r w:rsidRPr="00F56836">
              <w:rPr>
                <w:rFonts w:cs="Times New Roman"/>
                <w:sz w:val="24"/>
                <w:szCs w:val="24"/>
                <w:lang w:val="ro-RO"/>
              </w:rPr>
              <w:tab/>
            </w:r>
            <w:r w:rsidRPr="00F56836">
              <w:rPr>
                <w:rFonts w:cs="Times New Roman"/>
                <w:sz w:val="24"/>
                <w:szCs w:val="24"/>
                <w:lang w:val="ro-RO"/>
              </w:rPr>
              <w:t>-Cu magneți.</w:t>
            </w:r>
          </w:p>
          <w:p w14:paraId="740B0C18" w14:textId="62856984" w:rsidR="00BD1263" w:rsidRPr="00F56836" w:rsidRDefault="00BD1263" w:rsidP="00434D0C">
            <w:pPr>
              <w:tabs>
                <w:tab w:val="left" w:pos="8"/>
                <w:tab w:val="left" w:pos="4962"/>
              </w:tabs>
              <w:jc w:val="left"/>
              <w:rPr>
                <w:rFonts w:cs="Times New Roman"/>
                <w:sz w:val="24"/>
                <w:szCs w:val="24"/>
                <w:lang w:val="ro-RO"/>
              </w:rPr>
            </w:pPr>
            <w:r w:rsidRPr="00F56836">
              <w:rPr>
                <w:rFonts w:cs="Times New Roman"/>
                <w:sz w:val="24"/>
                <w:szCs w:val="24"/>
                <w:lang w:val="ro-RO"/>
              </w:rPr>
              <w:t>-Mărimea: 120*210 cm.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BE8A1" w14:textId="77777777" w:rsidR="00BD1263" w:rsidRPr="00F56836" w:rsidRDefault="00BD1263" w:rsidP="00BD1263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868B1" w14:textId="77777777" w:rsidR="00BD1263" w:rsidRPr="00F56836" w:rsidRDefault="00BD1263" w:rsidP="00BD1263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2F59C0" w:rsidRPr="00F56836" w14:paraId="6A475743" w14:textId="77777777" w:rsidTr="00F56836">
        <w:trPr>
          <w:gridAfter w:val="2"/>
          <w:wAfter w:w="55" w:type="pct"/>
          <w:trHeight w:val="397"/>
        </w:trPr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AED15" w14:textId="569B2A3F" w:rsidR="002F59C0" w:rsidRPr="00F56836" w:rsidRDefault="002F59C0" w:rsidP="001A0CA9">
            <w:pPr>
              <w:keepNext/>
              <w:keepLines/>
              <w:shd w:val="clear" w:color="auto" w:fill="FFFFFF"/>
              <w:spacing w:after="80"/>
              <w:jc w:val="left"/>
              <w:textAlignment w:val="baseline"/>
              <w:outlineLvl w:val="2"/>
              <w:rPr>
                <w:rFonts w:cs="Times New Roman"/>
                <w:b/>
                <w:bCs/>
                <w:sz w:val="24"/>
                <w:szCs w:val="24"/>
                <w:lang w:val="en-US"/>
              </w:rPr>
            </w:pPr>
            <w:r w:rsidRPr="00F56836">
              <w:rPr>
                <w:rFonts w:cs="Times New Roman"/>
                <w:b/>
                <w:bCs/>
                <w:sz w:val="24"/>
                <w:szCs w:val="24"/>
                <w:lang w:val="en-US"/>
              </w:rPr>
              <w:t>Total Lot nr.1</w:t>
            </w:r>
          </w:p>
        </w:tc>
        <w:tc>
          <w:tcPr>
            <w:tcW w:w="5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61E03" w14:textId="77777777" w:rsidR="002F59C0" w:rsidRPr="00F56836" w:rsidRDefault="002F59C0" w:rsidP="001A0CA9">
            <w:pPr>
              <w:ind w:left="785"/>
              <w:contextualSpacing/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A3BB3" w14:textId="77777777" w:rsidR="002F59C0" w:rsidRPr="00F56836" w:rsidRDefault="002F59C0" w:rsidP="00B41F02">
            <w:pPr>
              <w:pStyle w:val="a7"/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0F700" w14:textId="77777777" w:rsidR="002F59C0" w:rsidRPr="00F56836" w:rsidRDefault="002F59C0" w:rsidP="001A0CA9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1893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B80A4F2" w14:textId="77777777" w:rsidR="002F59C0" w:rsidRPr="00F56836" w:rsidRDefault="002F59C0" w:rsidP="00434D0C">
            <w:pPr>
              <w:shd w:val="clear" w:color="auto" w:fill="FFFFFF"/>
              <w:jc w:val="left"/>
              <w:rPr>
                <w:rFonts w:eastAsia="Times New Roman" w:cs="Times New Roman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</w:pP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4D1F9" w14:textId="77777777" w:rsidR="002F59C0" w:rsidRPr="00F56836" w:rsidRDefault="002F59C0" w:rsidP="001A0CA9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81341" w14:textId="77777777" w:rsidR="002F59C0" w:rsidRPr="00F56836" w:rsidRDefault="002F59C0" w:rsidP="001A0CA9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1A0CA9" w:rsidRPr="00F56836" w14:paraId="2C9B92EE" w14:textId="77777777" w:rsidTr="00F56836">
        <w:trPr>
          <w:gridAfter w:val="2"/>
          <w:wAfter w:w="55" w:type="pct"/>
          <w:trHeight w:val="397"/>
        </w:trPr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B7BC9" w14:textId="13B0D685" w:rsidR="001A0CA9" w:rsidRPr="00F56836" w:rsidRDefault="00B41F02" w:rsidP="001A0CA9">
            <w:pPr>
              <w:keepNext/>
              <w:keepLines/>
              <w:shd w:val="clear" w:color="auto" w:fill="FFFFFF"/>
              <w:spacing w:after="80"/>
              <w:jc w:val="left"/>
              <w:textAlignment w:val="baseline"/>
              <w:outlineLvl w:val="2"/>
              <w:rPr>
                <w:rFonts w:cs="Times New Roman"/>
                <w:b/>
                <w:bCs/>
                <w:sz w:val="24"/>
                <w:szCs w:val="24"/>
                <w:lang w:val="en-US"/>
              </w:rPr>
            </w:pPr>
            <w:r w:rsidRPr="00F56836">
              <w:rPr>
                <w:rFonts w:cs="Times New Roman"/>
                <w:b/>
                <w:bCs/>
                <w:sz w:val="24"/>
                <w:szCs w:val="24"/>
                <w:lang w:val="en-US"/>
              </w:rPr>
              <w:t>Lot nr.2</w:t>
            </w:r>
          </w:p>
        </w:tc>
        <w:tc>
          <w:tcPr>
            <w:tcW w:w="5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8B8F1" w14:textId="77777777" w:rsidR="001A0CA9" w:rsidRPr="00F56836" w:rsidRDefault="001A0CA9" w:rsidP="001A0CA9">
            <w:pPr>
              <w:ind w:left="785"/>
              <w:contextualSpacing/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BD72F" w14:textId="77777777" w:rsidR="001A0CA9" w:rsidRPr="00F56836" w:rsidRDefault="001A0CA9" w:rsidP="00B41F02">
            <w:pPr>
              <w:pStyle w:val="a7"/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AF38E" w14:textId="77777777" w:rsidR="001A0CA9" w:rsidRPr="00F56836" w:rsidRDefault="001A0CA9" w:rsidP="001A0CA9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1893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DEE3B05" w14:textId="77777777" w:rsidR="001A0CA9" w:rsidRPr="00F56836" w:rsidRDefault="001A0CA9" w:rsidP="00434D0C">
            <w:pPr>
              <w:shd w:val="clear" w:color="auto" w:fill="FFFFFF"/>
              <w:jc w:val="left"/>
              <w:rPr>
                <w:rFonts w:eastAsia="Times New Roman" w:cs="Times New Roman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</w:pP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AFDA3" w14:textId="77777777" w:rsidR="001A0CA9" w:rsidRPr="00F56836" w:rsidRDefault="001A0CA9" w:rsidP="001A0CA9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159B6" w14:textId="77777777" w:rsidR="001A0CA9" w:rsidRPr="00F56836" w:rsidRDefault="001A0CA9" w:rsidP="001A0CA9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BD1263" w:rsidRPr="00F56836" w14:paraId="1F8E87BC" w14:textId="77777777" w:rsidTr="00F56836">
        <w:trPr>
          <w:gridAfter w:val="2"/>
          <w:wAfter w:w="55" w:type="pct"/>
          <w:trHeight w:val="397"/>
        </w:trPr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B678F" w14:textId="5D9C90C0" w:rsidR="00BD1263" w:rsidRPr="00F56836" w:rsidRDefault="00BD1263" w:rsidP="001A0CA9">
            <w:pPr>
              <w:keepNext/>
              <w:keepLines/>
              <w:shd w:val="clear" w:color="auto" w:fill="FFFFFF"/>
              <w:spacing w:after="80"/>
              <w:jc w:val="left"/>
              <w:textAlignment w:val="baseline"/>
              <w:outlineLvl w:val="2"/>
              <w:rPr>
                <w:rFonts w:cs="Times New Roman"/>
                <w:sz w:val="24"/>
                <w:szCs w:val="24"/>
                <w:lang w:val="en-US"/>
              </w:rPr>
            </w:pPr>
            <w:proofErr w:type="spellStart"/>
            <w:r w:rsidRPr="00F56836">
              <w:rPr>
                <w:rFonts w:cs="Times New Roman"/>
                <w:sz w:val="24"/>
                <w:szCs w:val="24"/>
                <w:lang w:val="en-US"/>
              </w:rPr>
              <w:t>Lacăte</w:t>
            </w:r>
            <w:proofErr w:type="spellEnd"/>
            <w:r w:rsidRPr="00F56836">
              <w:rPr>
                <w:rFonts w:cs="Times New Roman"/>
                <w:sz w:val="24"/>
                <w:szCs w:val="24"/>
                <w:lang w:val="en-US"/>
              </w:rPr>
              <w:t xml:space="preserve"> pentru mobilă</w:t>
            </w:r>
          </w:p>
        </w:tc>
        <w:tc>
          <w:tcPr>
            <w:tcW w:w="5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0A800" w14:textId="77777777" w:rsidR="00BD1263" w:rsidRPr="00F56836" w:rsidRDefault="00BD1263" w:rsidP="001A0CA9">
            <w:pPr>
              <w:ind w:left="785"/>
              <w:contextualSpacing/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9D3AE" w14:textId="77777777" w:rsidR="00BD1263" w:rsidRPr="00F56836" w:rsidRDefault="00BD1263" w:rsidP="00B41F02">
            <w:pPr>
              <w:pStyle w:val="a7"/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A7F39" w14:textId="77777777" w:rsidR="00BD1263" w:rsidRPr="00F56836" w:rsidRDefault="00BD1263" w:rsidP="001A0CA9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1893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14EADA9" w14:textId="77777777" w:rsidR="00BD1263" w:rsidRPr="00F56836" w:rsidRDefault="00BD1263" w:rsidP="00434D0C">
            <w:pPr>
              <w:shd w:val="clear" w:color="auto" w:fill="FFFFFF"/>
              <w:tabs>
                <w:tab w:val="left" w:pos="8"/>
                <w:tab w:val="left" w:pos="150"/>
              </w:tabs>
              <w:jc w:val="left"/>
              <w:rPr>
                <w:rFonts w:eastAsia="Times New Roman" w:cs="Times New Roman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</w:pPr>
            <w:r w:rsidRPr="00F56836">
              <w:rPr>
                <w:rFonts w:eastAsia="Times New Roman" w:cs="Times New Roman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ab/>
            </w:r>
            <w:r w:rsidRPr="00F56836">
              <w:rPr>
                <w:rFonts w:eastAsia="Times New Roman" w:cs="Times New Roman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>-</w:t>
            </w:r>
            <w:proofErr w:type="spellStart"/>
            <w:r w:rsidRPr="00F56836">
              <w:rPr>
                <w:rFonts w:eastAsia="Times New Roman" w:cs="Times New Roman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>Dimensiuni</w:t>
            </w:r>
            <w:proofErr w:type="spellEnd"/>
            <w:r w:rsidRPr="00F56836">
              <w:rPr>
                <w:rFonts w:eastAsia="Times New Roman" w:cs="Times New Roman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>: 40x40x19mm</w:t>
            </w:r>
          </w:p>
          <w:p w14:paraId="32690470" w14:textId="77777777" w:rsidR="00BD1263" w:rsidRPr="00F56836" w:rsidRDefault="00BD1263" w:rsidP="00434D0C">
            <w:pPr>
              <w:shd w:val="clear" w:color="auto" w:fill="FFFFFF"/>
              <w:tabs>
                <w:tab w:val="left" w:pos="8"/>
                <w:tab w:val="left" w:pos="150"/>
              </w:tabs>
              <w:jc w:val="left"/>
              <w:rPr>
                <w:rFonts w:eastAsia="Times New Roman" w:cs="Times New Roman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</w:pPr>
            <w:r w:rsidRPr="00F56836">
              <w:rPr>
                <w:rFonts w:eastAsia="Times New Roman" w:cs="Times New Roman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 xml:space="preserve">-2 </w:t>
            </w:r>
            <w:proofErr w:type="gramStart"/>
            <w:r w:rsidRPr="00F56836">
              <w:rPr>
                <w:rFonts w:eastAsia="Times New Roman" w:cs="Times New Roman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>chei;</w:t>
            </w:r>
            <w:proofErr w:type="gramEnd"/>
          </w:p>
          <w:p w14:paraId="1C0F6C59" w14:textId="01DC0094" w:rsidR="00BD1263" w:rsidRPr="00F56836" w:rsidRDefault="00BD1263" w:rsidP="00434D0C">
            <w:pPr>
              <w:shd w:val="clear" w:color="auto" w:fill="FFFFFF"/>
              <w:tabs>
                <w:tab w:val="left" w:pos="8"/>
                <w:tab w:val="left" w:pos="150"/>
              </w:tabs>
              <w:jc w:val="left"/>
              <w:rPr>
                <w:rFonts w:eastAsia="Times New Roman" w:cs="Times New Roman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</w:pPr>
            <w:r w:rsidRPr="00F56836">
              <w:rPr>
                <w:rFonts w:eastAsia="Times New Roman" w:cs="Times New Roman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>-Material: oțel.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C667B" w14:textId="77777777" w:rsidR="00BD1263" w:rsidRPr="00F56836" w:rsidRDefault="00BD1263" w:rsidP="001A0CA9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42F7C" w14:textId="77777777" w:rsidR="00BD1263" w:rsidRPr="00F56836" w:rsidRDefault="00BD1263" w:rsidP="001A0CA9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BD1263" w:rsidRPr="00F56836" w14:paraId="10591610" w14:textId="77777777" w:rsidTr="00F56836">
        <w:trPr>
          <w:gridAfter w:val="2"/>
          <w:wAfter w:w="55" w:type="pct"/>
          <w:trHeight w:val="397"/>
        </w:trPr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000DE" w14:textId="431F1366" w:rsidR="00BD1263" w:rsidRPr="00F56836" w:rsidRDefault="00BD1263" w:rsidP="001A0CA9">
            <w:pPr>
              <w:keepNext/>
              <w:keepLines/>
              <w:shd w:val="clear" w:color="auto" w:fill="FFFFFF"/>
              <w:spacing w:after="80"/>
              <w:jc w:val="left"/>
              <w:textAlignment w:val="baseline"/>
              <w:outlineLvl w:val="2"/>
              <w:rPr>
                <w:rFonts w:cs="Times New Roman"/>
                <w:b/>
                <w:bCs/>
                <w:sz w:val="24"/>
                <w:szCs w:val="24"/>
                <w:lang w:val="en-US"/>
              </w:rPr>
            </w:pPr>
            <w:r w:rsidRPr="00F56836">
              <w:rPr>
                <w:rFonts w:cs="Times New Roman"/>
                <w:b/>
                <w:bCs/>
                <w:sz w:val="24"/>
                <w:szCs w:val="24"/>
                <w:lang w:val="en-US"/>
              </w:rPr>
              <w:t>Total lot nr.2</w:t>
            </w:r>
          </w:p>
        </w:tc>
        <w:tc>
          <w:tcPr>
            <w:tcW w:w="5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E0131" w14:textId="77777777" w:rsidR="00BD1263" w:rsidRPr="00F56836" w:rsidRDefault="00BD1263" w:rsidP="001A0CA9">
            <w:pPr>
              <w:ind w:left="785"/>
              <w:contextualSpacing/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085A7" w14:textId="77777777" w:rsidR="00BD1263" w:rsidRPr="00F56836" w:rsidRDefault="00BD1263" w:rsidP="00B41F02">
            <w:pPr>
              <w:pStyle w:val="a7"/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40AC4" w14:textId="77777777" w:rsidR="00BD1263" w:rsidRPr="00F56836" w:rsidRDefault="00BD1263" w:rsidP="001A0CA9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1893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F5DFCC2" w14:textId="77777777" w:rsidR="00BD1263" w:rsidRPr="00F56836" w:rsidRDefault="00BD1263" w:rsidP="001A0CA9">
            <w:pPr>
              <w:shd w:val="clear" w:color="auto" w:fill="FFFFFF"/>
              <w:jc w:val="left"/>
              <w:rPr>
                <w:rFonts w:eastAsia="Times New Roman" w:cs="Times New Roman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</w:pP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68C78" w14:textId="77777777" w:rsidR="00BD1263" w:rsidRPr="00F56836" w:rsidRDefault="00BD1263" w:rsidP="001A0CA9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7CA4E" w14:textId="77777777" w:rsidR="00BD1263" w:rsidRPr="00F56836" w:rsidRDefault="00BD1263" w:rsidP="001A0CA9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BD1263" w:rsidRPr="00F56836" w14:paraId="568209FE" w14:textId="77777777" w:rsidTr="00F56836">
        <w:trPr>
          <w:gridAfter w:val="2"/>
          <w:wAfter w:w="55" w:type="pct"/>
          <w:trHeight w:val="78"/>
        </w:trPr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7509F" w14:textId="0A87ECBB" w:rsidR="00BD1263" w:rsidRPr="00F56836" w:rsidRDefault="00BD1263" w:rsidP="001A0CA9">
            <w:pPr>
              <w:jc w:val="left"/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F56836"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  <w:t>Lotul nr.3</w:t>
            </w:r>
          </w:p>
        </w:tc>
        <w:tc>
          <w:tcPr>
            <w:tcW w:w="5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CACF8" w14:textId="77777777" w:rsidR="00BD1263" w:rsidRPr="00F56836" w:rsidRDefault="00BD1263" w:rsidP="001A0CA9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46B54" w14:textId="77777777" w:rsidR="00BD1263" w:rsidRPr="00F56836" w:rsidRDefault="00BD1263" w:rsidP="001A0CA9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64910" w14:textId="77777777" w:rsidR="00BD1263" w:rsidRPr="00F56836" w:rsidRDefault="00BD1263" w:rsidP="001A0CA9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18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DB298" w14:textId="77777777" w:rsidR="00BD1263" w:rsidRPr="00F56836" w:rsidRDefault="00BD1263" w:rsidP="001A0CA9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94B81" w14:textId="77777777" w:rsidR="00BD1263" w:rsidRPr="00F56836" w:rsidRDefault="00BD1263" w:rsidP="001A0CA9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28F59" w14:textId="77777777" w:rsidR="00BD1263" w:rsidRPr="00F56836" w:rsidRDefault="00BD1263" w:rsidP="001A0CA9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BD1263" w:rsidRPr="00F56836" w14:paraId="387C4907" w14:textId="77777777" w:rsidTr="00F56836">
        <w:trPr>
          <w:gridAfter w:val="2"/>
          <w:wAfter w:w="55" w:type="pct"/>
          <w:trHeight w:val="78"/>
        </w:trPr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B517E" w14:textId="35EE127F" w:rsidR="00BD1263" w:rsidRPr="00F56836" w:rsidRDefault="00BD1263" w:rsidP="001A0CA9">
            <w:pPr>
              <w:jc w:val="left"/>
              <w:rPr>
                <w:rFonts w:eastAsia="SimSun" w:cs="Times New Roman"/>
                <w:bCs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F56836">
              <w:rPr>
                <w:rFonts w:eastAsia="SimSun" w:cs="Times New Roman"/>
                <w:bCs/>
                <w:noProof/>
                <w:kern w:val="0"/>
                <w:sz w:val="24"/>
                <w:szCs w:val="24"/>
                <w:lang w:val="ro-RO"/>
                <w14:ligatures w14:val="none"/>
              </w:rPr>
              <w:lastRenderedPageBreak/>
              <w:t>Plăcuță/ semn standart „Podea umedă</w:t>
            </w:r>
          </w:p>
        </w:tc>
        <w:tc>
          <w:tcPr>
            <w:tcW w:w="5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23652" w14:textId="77777777" w:rsidR="00BD1263" w:rsidRPr="00F56836" w:rsidRDefault="00BD1263" w:rsidP="001A0CA9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AE931" w14:textId="77777777" w:rsidR="00BD1263" w:rsidRPr="00F56836" w:rsidRDefault="00BD1263" w:rsidP="001A0CA9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0CAF3" w14:textId="77777777" w:rsidR="00BD1263" w:rsidRPr="00F56836" w:rsidRDefault="00BD1263" w:rsidP="001A0CA9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18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A96E4" w14:textId="77777777" w:rsidR="00BD1263" w:rsidRPr="00F56836" w:rsidRDefault="00BD1263" w:rsidP="00BD1263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F56836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-Text „Atenție! Podea umedă” sau simbol grafic (triunghi grafic sau persoană alunecînd);</w:t>
            </w:r>
          </w:p>
          <w:p w14:paraId="587BAF9F" w14:textId="77777777" w:rsidR="00BD1263" w:rsidRPr="00F56836" w:rsidRDefault="00BD1263" w:rsidP="00BD1263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F56836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-Material: plastic dur, PVC;</w:t>
            </w:r>
          </w:p>
          <w:p w14:paraId="1C0D5E46" w14:textId="77777777" w:rsidR="00BD1263" w:rsidRPr="00F56836" w:rsidRDefault="00BD1263" w:rsidP="00BD1263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F56836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-Dimensiuni: inaltime 62 cm, latime la baza 30 cm si sus 20 cm;</w:t>
            </w:r>
          </w:p>
          <w:p w14:paraId="4DE1DEE7" w14:textId="77777777" w:rsidR="00BD1263" w:rsidRPr="00F56836" w:rsidRDefault="00BD1263" w:rsidP="00BD1263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F56836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-Culoare: galben.</w:t>
            </w:r>
          </w:p>
          <w:p w14:paraId="11ED5A87" w14:textId="77777777" w:rsidR="00BD1263" w:rsidRPr="00F56836" w:rsidRDefault="00BD1263" w:rsidP="00BD1263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2D96B76D" w14:textId="45AE136B" w:rsidR="00BD1263" w:rsidRPr="00F56836" w:rsidRDefault="00BD1263" w:rsidP="00BD1263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F56836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drawing>
                <wp:inline distT="0" distB="0" distL="0" distR="0" wp14:anchorId="6EB81460" wp14:editId="052709C2">
                  <wp:extent cx="1280160" cy="847725"/>
                  <wp:effectExtent l="0" t="0" r="0" b="9525"/>
                  <wp:docPr id="540971570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160" cy="8477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7A0B3" w14:textId="77777777" w:rsidR="00BD1263" w:rsidRPr="00F56836" w:rsidRDefault="00BD1263" w:rsidP="001A0CA9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CAD2C" w14:textId="77777777" w:rsidR="00BD1263" w:rsidRPr="00F56836" w:rsidRDefault="00BD1263" w:rsidP="001A0CA9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BD1263" w:rsidRPr="00F56836" w14:paraId="04BC3278" w14:textId="77777777" w:rsidTr="00F56836">
        <w:trPr>
          <w:gridAfter w:val="2"/>
          <w:wAfter w:w="55" w:type="pct"/>
          <w:trHeight w:val="78"/>
        </w:trPr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A31BC" w14:textId="4D7DC9F6" w:rsidR="00BD1263" w:rsidRPr="00F56836" w:rsidRDefault="00BD1263" w:rsidP="001A0CA9">
            <w:pPr>
              <w:jc w:val="left"/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F56836"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  <w:t>Total lot nr.3</w:t>
            </w:r>
          </w:p>
        </w:tc>
        <w:tc>
          <w:tcPr>
            <w:tcW w:w="5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2E0A0" w14:textId="77777777" w:rsidR="00BD1263" w:rsidRPr="00F56836" w:rsidRDefault="00BD1263" w:rsidP="001A0CA9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0201B" w14:textId="77777777" w:rsidR="00BD1263" w:rsidRPr="00F56836" w:rsidRDefault="00BD1263" w:rsidP="001A0CA9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C9EAC" w14:textId="77777777" w:rsidR="00BD1263" w:rsidRPr="00F56836" w:rsidRDefault="00BD1263" w:rsidP="001A0CA9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18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017C8" w14:textId="77777777" w:rsidR="00BD1263" w:rsidRPr="00F56836" w:rsidRDefault="00BD1263" w:rsidP="001A0CA9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D31B2" w14:textId="77777777" w:rsidR="00BD1263" w:rsidRPr="00F56836" w:rsidRDefault="00BD1263" w:rsidP="001A0CA9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82B90" w14:textId="77777777" w:rsidR="00BD1263" w:rsidRPr="00F56836" w:rsidRDefault="00BD1263" w:rsidP="001A0CA9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BD1263" w:rsidRPr="00F56836" w14:paraId="3A9AEA1D" w14:textId="77777777" w:rsidTr="00F56836">
        <w:trPr>
          <w:gridAfter w:val="2"/>
          <w:wAfter w:w="55" w:type="pct"/>
          <w:trHeight w:val="78"/>
        </w:trPr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84C9C" w14:textId="1A2223AA" w:rsidR="00BD1263" w:rsidRPr="00F56836" w:rsidRDefault="00BD1263" w:rsidP="001A0CA9">
            <w:pPr>
              <w:jc w:val="left"/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F56836"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  <w:t>Lot nr.4</w:t>
            </w:r>
          </w:p>
        </w:tc>
        <w:tc>
          <w:tcPr>
            <w:tcW w:w="5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FE02C" w14:textId="77777777" w:rsidR="00BD1263" w:rsidRPr="00F56836" w:rsidRDefault="00BD1263" w:rsidP="00BD1263">
            <w:pPr>
              <w:pStyle w:val="a7"/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80094" w14:textId="77777777" w:rsidR="00BD1263" w:rsidRPr="00F56836" w:rsidRDefault="00BD1263" w:rsidP="001A0CA9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B0CB2" w14:textId="77777777" w:rsidR="00BD1263" w:rsidRPr="00F56836" w:rsidRDefault="00BD1263" w:rsidP="001A0CA9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18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30E30" w14:textId="77777777" w:rsidR="00BD1263" w:rsidRPr="00F56836" w:rsidRDefault="00BD1263" w:rsidP="001A0CA9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4154A" w14:textId="77777777" w:rsidR="00BD1263" w:rsidRPr="00F56836" w:rsidRDefault="00BD1263" w:rsidP="001A0CA9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18728" w14:textId="77777777" w:rsidR="00BD1263" w:rsidRPr="00F56836" w:rsidRDefault="00BD1263" w:rsidP="001A0CA9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BD1263" w:rsidRPr="00F56836" w14:paraId="7E29362F" w14:textId="77777777" w:rsidTr="00F56836">
        <w:trPr>
          <w:gridAfter w:val="2"/>
          <w:wAfter w:w="55" w:type="pct"/>
          <w:trHeight w:val="78"/>
        </w:trPr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FF5F2" w14:textId="7C7699B3" w:rsidR="00BD1263" w:rsidRPr="00F56836" w:rsidRDefault="00BD1263" w:rsidP="00BD1263">
            <w:pPr>
              <w:jc w:val="left"/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proofErr w:type="spellStart"/>
            <w:r w:rsidRPr="00F56836">
              <w:rPr>
                <w:rFonts w:cs="Times New Roman"/>
                <w:sz w:val="24"/>
                <w:szCs w:val="24"/>
              </w:rPr>
              <w:t>Container</w:t>
            </w:r>
            <w:proofErr w:type="spellEnd"/>
          </w:p>
        </w:tc>
        <w:tc>
          <w:tcPr>
            <w:tcW w:w="5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B0DD3" w14:textId="77777777" w:rsidR="00BD1263" w:rsidRPr="00F56836" w:rsidRDefault="00BD1263" w:rsidP="00BD1263">
            <w:pPr>
              <w:pStyle w:val="a7"/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E0104" w14:textId="77777777" w:rsidR="00BD1263" w:rsidRPr="00F56836" w:rsidRDefault="00BD1263" w:rsidP="00BD1263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9B41E" w14:textId="77777777" w:rsidR="00BD1263" w:rsidRPr="00F56836" w:rsidRDefault="00BD1263" w:rsidP="00BD1263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18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2AFE1" w14:textId="77777777" w:rsidR="00BD1263" w:rsidRPr="00F56836" w:rsidRDefault="00BD1263" w:rsidP="00BD1263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F56836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-Volum-5 l;</w:t>
            </w:r>
          </w:p>
          <w:p w14:paraId="33D24792" w14:textId="77777777" w:rsidR="00BD1263" w:rsidRPr="00F56836" w:rsidRDefault="00BD1263" w:rsidP="00BD1263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F56836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-Material: plastic dur (PP/PVC);</w:t>
            </w:r>
          </w:p>
          <w:p w14:paraId="242FCF8C" w14:textId="25107732" w:rsidR="00BD1263" w:rsidRPr="00F56836" w:rsidRDefault="00BD1263" w:rsidP="00BD1263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F56836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-Capac cu închidere sigură (sigilabil)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9EFDF" w14:textId="77777777" w:rsidR="00BD1263" w:rsidRPr="00F56836" w:rsidRDefault="00BD1263" w:rsidP="00BD1263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418D4" w14:textId="77777777" w:rsidR="00BD1263" w:rsidRPr="00F56836" w:rsidRDefault="00BD1263" w:rsidP="00BD1263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BD1263" w:rsidRPr="00F56836" w14:paraId="7C45036B" w14:textId="77777777" w:rsidTr="00F56836">
        <w:trPr>
          <w:gridAfter w:val="2"/>
          <w:wAfter w:w="55" w:type="pct"/>
          <w:trHeight w:val="78"/>
        </w:trPr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5C0A5" w14:textId="6CF353FF" w:rsidR="00BD1263" w:rsidRPr="00F56836" w:rsidRDefault="00BD1263" w:rsidP="00BD1263">
            <w:pPr>
              <w:jc w:val="left"/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proofErr w:type="spellStart"/>
            <w:r w:rsidRPr="00F56836">
              <w:rPr>
                <w:rFonts w:cs="Times New Roman"/>
                <w:sz w:val="24"/>
                <w:szCs w:val="24"/>
              </w:rPr>
              <w:t>Container</w:t>
            </w:r>
            <w:proofErr w:type="spellEnd"/>
          </w:p>
        </w:tc>
        <w:tc>
          <w:tcPr>
            <w:tcW w:w="5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C64A4" w14:textId="77777777" w:rsidR="00BD1263" w:rsidRPr="00F56836" w:rsidRDefault="00BD1263" w:rsidP="00BD1263">
            <w:pPr>
              <w:pStyle w:val="a7"/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DB43C" w14:textId="77777777" w:rsidR="00BD1263" w:rsidRPr="00F56836" w:rsidRDefault="00BD1263" w:rsidP="00BD1263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80E4D" w14:textId="77777777" w:rsidR="00BD1263" w:rsidRPr="00F56836" w:rsidRDefault="00BD1263" w:rsidP="00BD1263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18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2E8A4" w14:textId="77777777" w:rsidR="00BD1263" w:rsidRPr="00F56836" w:rsidRDefault="00BD1263" w:rsidP="00BD1263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F56836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-Volum-1 l;</w:t>
            </w:r>
          </w:p>
          <w:p w14:paraId="04C39F18" w14:textId="77777777" w:rsidR="00BD1263" w:rsidRPr="00F56836" w:rsidRDefault="00BD1263" w:rsidP="00BD1263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F56836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-Material: plastic dur (PP/PVC);</w:t>
            </w:r>
          </w:p>
          <w:p w14:paraId="0D899C22" w14:textId="5FBB0215" w:rsidR="00BD1263" w:rsidRPr="00F56836" w:rsidRDefault="00BD1263" w:rsidP="00BD1263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F56836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-Capac cu închidere sigură (sigilabil)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77713" w14:textId="77777777" w:rsidR="00BD1263" w:rsidRPr="00F56836" w:rsidRDefault="00BD1263" w:rsidP="00BD1263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012FB" w14:textId="77777777" w:rsidR="00BD1263" w:rsidRPr="00F56836" w:rsidRDefault="00BD1263" w:rsidP="00BD1263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BD1263" w:rsidRPr="00F56836" w14:paraId="0C2573B7" w14:textId="77777777" w:rsidTr="00F56836">
        <w:trPr>
          <w:gridAfter w:val="2"/>
          <w:wAfter w:w="55" w:type="pct"/>
          <w:trHeight w:val="78"/>
        </w:trPr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6D18E" w14:textId="4DEA5419" w:rsidR="00BD1263" w:rsidRPr="00F56836" w:rsidRDefault="00BD1263" w:rsidP="00BD1263">
            <w:pPr>
              <w:jc w:val="left"/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proofErr w:type="spellStart"/>
            <w:r w:rsidRPr="00F56836">
              <w:rPr>
                <w:rFonts w:cs="Times New Roman"/>
                <w:sz w:val="24"/>
                <w:szCs w:val="24"/>
              </w:rPr>
              <w:t>Containere</w:t>
            </w:r>
            <w:proofErr w:type="spellEnd"/>
            <w:r w:rsidRPr="00F56836">
              <w:rPr>
                <w:rFonts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20343" w14:textId="77777777" w:rsidR="00BD1263" w:rsidRPr="00F56836" w:rsidRDefault="00BD1263" w:rsidP="00BD1263">
            <w:pPr>
              <w:pStyle w:val="a7"/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3F089" w14:textId="77777777" w:rsidR="00BD1263" w:rsidRPr="00F56836" w:rsidRDefault="00BD1263" w:rsidP="00BD1263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FB7BF" w14:textId="77777777" w:rsidR="00BD1263" w:rsidRPr="00F56836" w:rsidRDefault="00BD1263" w:rsidP="00BD1263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18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4A45F" w14:textId="77777777" w:rsidR="00BD1263" w:rsidRPr="00F56836" w:rsidRDefault="00BD1263" w:rsidP="00BD1263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F56836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-Volum:10 l;</w:t>
            </w:r>
          </w:p>
          <w:p w14:paraId="26C2C387" w14:textId="77777777" w:rsidR="00BD1263" w:rsidRPr="00F56836" w:rsidRDefault="00BD1263" w:rsidP="00BD1263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F56836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-Material: plastic dur (PP/PVC);</w:t>
            </w:r>
          </w:p>
          <w:p w14:paraId="18D3E4EB" w14:textId="77777777" w:rsidR="00BD1263" w:rsidRPr="00F56836" w:rsidRDefault="00BD1263" w:rsidP="00BD1263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F56836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-Etichetare: cu simbol Biohazard /inscripție clară;</w:t>
            </w:r>
          </w:p>
          <w:p w14:paraId="1401BACE" w14:textId="77777777" w:rsidR="00BD1263" w:rsidRPr="00F56836" w:rsidRDefault="00BD1263" w:rsidP="00BD1263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F56836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Mobilitate: mâner pentru transport;</w:t>
            </w:r>
          </w:p>
          <w:p w14:paraId="6F38FD84" w14:textId="2168237D" w:rsidR="00BD1263" w:rsidRPr="00F56836" w:rsidRDefault="00BD1263" w:rsidP="00BD1263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F56836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-cu capac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296C7" w14:textId="77777777" w:rsidR="00BD1263" w:rsidRPr="00F56836" w:rsidRDefault="00BD1263" w:rsidP="00BD1263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F4ACC" w14:textId="77777777" w:rsidR="00BD1263" w:rsidRPr="00F56836" w:rsidRDefault="00BD1263" w:rsidP="00BD1263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BD1263" w:rsidRPr="00F56836" w14:paraId="35D02B5C" w14:textId="77777777" w:rsidTr="00F56836">
        <w:trPr>
          <w:gridAfter w:val="2"/>
          <w:wAfter w:w="55" w:type="pct"/>
          <w:trHeight w:val="78"/>
        </w:trPr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277B3" w14:textId="31A923AA" w:rsidR="00BD1263" w:rsidRPr="00F56836" w:rsidRDefault="00BD1263" w:rsidP="00BD1263">
            <w:pPr>
              <w:jc w:val="left"/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proofErr w:type="spellStart"/>
            <w:r w:rsidRPr="00F56836">
              <w:rPr>
                <w:rFonts w:cs="Times New Roman"/>
                <w:sz w:val="24"/>
                <w:szCs w:val="24"/>
              </w:rPr>
              <w:t>Cană</w:t>
            </w:r>
            <w:proofErr w:type="spellEnd"/>
          </w:p>
        </w:tc>
        <w:tc>
          <w:tcPr>
            <w:tcW w:w="5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6B536" w14:textId="77777777" w:rsidR="00BD1263" w:rsidRPr="00F56836" w:rsidRDefault="00BD1263" w:rsidP="00BD1263">
            <w:pPr>
              <w:pStyle w:val="a7"/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2D8BF" w14:textId="77777777" w:rsidR="00BD1263" w:rsidRPr="00F56836" w:rsidRDefault="00BD1263" w:rsidP="00BD1263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1F07B" w14:textId="77777777" w:rsidR="00BD1263" w:rsidRPr="00F56836" w:rsidRDefault="00BD1263" w:rsidP="00BD1263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18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C0A97" w14:textId="77777777" w:rsidR="00BD1263" w:rsidRPr="00F56836" w:rsidRDefault="00BD1263" w:rsidP="00BD1263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F56836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-Gradată, transparentă;</w:t>
            </w:r>
          </w:p>
          <w:p w14:paraId="37CF4947" w14:textId="77777777" w:rsidR="00BD1263" w:rsidRPr="00F56836" w:rsidRDefault="00BD1263" w:rsidP="00BD1263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F56836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-Din plastic;</w:t>
            </w:r>
          </w:p>
          <w:p w14:paraId="263AFD8A" w14:textId="77777777" w:rsidR="00BD1263" w:rsidRPr="00F56836" w:rsidRDefault="00BD1263" w:rsidP="00BD1263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F56836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-Capacitatea: 1 l;</w:t>
            </w:r>
          </w:p>
          <w:p w14:paraId="5DD35109" w14:textId="401D5B51" w:rsidR="00BD1263" w:rsidRPr="00F56836" w:rsidRDefault="00BD1263" w:rsidP="00BD1263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F56836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-Pentru uz alimentar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8A282" w14:textId="77777777" w:rsidR="00BD1263" w:rsidRPr="00F56836" w:rsidRDefault="00BD1263" w:rsidP="00BD1263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F1FB5" w14:textId="77777777" w:rsidR="00BD1263" w:rsidRPr="00F56836" w:rsidRDefault="00BD1263" w:rsidP="00BD1263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BD1263" w:rsidRPr="00F56836" w14:paraId="79F6445E" w14:textId="77777777" w:rsidTr="00F56836">
        <w:trPr>
          <w:gridAfter w:val="2"/>
          <w:wAfter w:w="55" w:type="pct"/>
          <w:trHeight w:val="78"/>
        </w:trPr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86660" w14:textId="40CA0FC4" w:rsidR="00BD1263" w:rsidRPr="00F56836" w:rsidRDefault="00BD1263" w:rsidP="00BD1263">
            <w:pPr>
              <w:jc w:val="left"/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proofErr w:type="spellStart"/>
            <w:r w:rsidRPr="00F56836">
              <w:rPr>
                <w:rFonts w:cs="Times New Roman"/>
                <w:sz w:val="24"/>
                <w:szCs w:val="24"/>
              </w:rPr>
              <w:t>Cană</w:t>
            </w:r>
            <w:proofErr w:type="spellEnd"/>
          </w:p>
        </w:tc>
        <w:tc>
          <w:tcPr>
            <w:tcW w:w="5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C69E2" w14:textId="77777777" w:rsidR="00BD1263" w:rsidRPr="00F56836" w:rsidRDefault="00BD1263" w:rsidP="00BD1263">
            <w:pPr>
              <w:pStyle w:val="a7"/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6EA5B" w14:textId="77777777" w:rsidR="00BD1263" w:rsidRPr="00F56836" w:rsidRDefault="00BD1263" w:rsidP="00BD1263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96413" w14:textId="77777777" w:rsidR="00BD1263" w:rsidRPr="00F56836" w:rsidRDefault="00BD1263" w:rsidP="00BD1263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18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1D5CE" w14:textId="77777777" w:rsidR="00BD1263" w:rsidRPr="00F56836" w:rsidRDefault="00BD1263" w:rsidP="00BD1263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F56836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-Gradată, transparentă;</w:t>
            </w:r>
          </w:p>
          <w:p w14:paraId="7733FDA6" w14:textId="77777777" w:rsidR="00BD1263" w:rsidRPr="00F56836" w:rsidRDefault="00BD1263" w:rsidP="00BD1263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F56836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-Din plastic;</w:t>
            </w:r>
          </w:p>
          <w:p w14:paraId="2096C3E4" w14:textId="77777777" w:rsidR="00BD1263" w:rsidRPr="00F56836" w:rsidRDefault="00BD1263" w:rsidP="00BD1263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F56836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-Capacitatea: 1,5 l;</w:t>
            </w:r>
          </w:p>
          <w:p w14:paraId="6450FD86" w14:textId="52E5BB99" w:rsidR="00BD1263" w:rsidRPr="00F56836" w:rsidRDefault="00BD1263" w:rsidP="00BD1263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F56836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-Pentru uz alimentar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AE89B" w14:textId="77777777" w:rsidR="00BD1263" w:rsidRPr="00F56836" w:rsidRDefault="00BD1263" w:rsidP="00BD1263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A3D81" w14:textId="77777777" w:rsidR="00BD1263" w:rsidRPr="00F56836" w:rsidRDefault="00BD1263" w:rsidP="00BD1263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BD1263" w:rsidRPr="00F56836" w14:paraId="7BFC1DEB" w14:textId="77777777" w:rsidTr="00F56836">
        <w:trPr>
          <w:gridAfter w:val="2"/>
          <w:wAfter w:w="55" w:type="pct"/>
          <w:trHeight w:val="78"/>
        </w:trPr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6E9CB" w14:textId="22CBB855" w:rsidR="00BD1263" w:rsidRPr="00F56836" w:rsidRDefault="00BD1263" w:rsidP="00BD1263">
            <w:pPr>
              <w:jc w:val="left"/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proofErr w:type="spellStart"/>
            <w:r w:rsidRPr="00F56836">
              <w:rPr>
                <w:rFonts w:cs="Times New Roman"/>
                <w:sz w:val="24"/>
                <w:szCs w:val="24"/>
              </w:rPr>
              <w:t>Tavă</w:t>
            </w:r>
            <w:proofErr w:type="spellEnd"/>
          </w:p>
        </w:tc>
        <w:tc>
          <w:tcPr>
            <w:tcW w:w="5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3E172" w14:textId="77777777" w:rsidR="00BD1263" w:rsidRPr="00F56836" w:rsidRDefault="00BD1263" w:rsidP="00BD1263">
            <w:pPr>
              <w:pStyle w:val="a7"/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C9DF2" w14:textId="77777777" w:rsidR="00BD1263" w:rsidRPr="00F56836" w:rsidRDefault="00BD1263" w:rsidP="00BD1263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403FC" w14:textId="77777777" w:rsidR="00BD1263" w:rsidRPr="00F56836" w:rsidRDefault="00BD1263" w:rsidP="00BD1263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18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94EF9" w14:textId="77777777" w:rsidR="00BD1263" w:rsidRPr="00F56836" w:rsidRDefault="00BD1263" w:rsidP="00BD1263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F56836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-Mărime:45 x 35 см;</w:t>
            </w:r>
          </w:p>
          <w:p w14:paraId="73779D11" w14:textId="77777777" w:rsidR="00BD1263" w:rsidRPr="00F56836" w:rsidRDefault="00BD1263" w:rsidP="00BD1263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F56836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-Din metal.</w:t>
            </w:r>
          </w:p>
          <w:p w14:paraId="7B69C7CA" w14:textId="4ED183B2" w:rsidR="00BD1263" w:rsidRPr="00F56836" w:rsidRDefault="00BD1263" w:rsidP="00BD1263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F56836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- Cu margine ridicată pentru transportarea alimentelor.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28A25" w14:textId="77777777" w:rsidR="00BD1263" w:rsidRPr="00F56836" w:rsidRDefault="00BD1263" w:rsidP="00BD1263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A675C" w14:textId="77777777" w:rsidR="00BD1263" w:rsidRPr="00F56836" w:rsidRDefault="00BD1263" w:rsidP="00BD1263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BD1263" w:rsidRPr="00F56836" w14:paraId="521C967C" w14:textId="77777777" w:rsidTr="00F56836">
        <w:trPr>
          <w:gridAfter w:val="2"/>
          <w:wAfter w:w="55" w:type="pct"/>
          <w:trHeight w:val="78"/>
        </w:trPr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077A8" w14:textId="5C6F82D1" w:rsidR="00BD1263" w:rsidRPr="00F56836" w:rsidRDefault="00BD1263" w:rsidP="001A0CA9">
            <w:pPr>
              <w:jc w:val="left"/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F56836"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  <w:t>Total lot nr.4</w:t>
            </w:r>
          </w:p>
        </w:tc>
        <w:tc>
          <w:tcPr>
            <w:tcW w:w="5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B2EB1" w14:textId="77777777" w:rsidR="00BD1263" w:rsidRPr="00F56836" w:rsidRDefault="00BD1263" w:rsidP="00BD1263">
            <w:pPr>
              <w:pStyle w:val="a7"/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AFACB" w14:textId="77777777" w:rsidR="00BD1263" w:rsidRPr="00F56836" w:rsidRDefault="00BD1263" w:rsidP="001A0CA9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403F5" w14:textId="77777777" w:rsidR="00BD1263" w:rsidRPr="00F56836" w:rsidRDefault="00BD1263" w:rsidP="001A0CA9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18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8890D" w14:textId="77777777" w:rsidR="00BD1263" w:rsidRPr="00F56836" w:rsidRDefault="00BD1263" w:rsidP="001A0CA9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E704C" w14:textId="77777777" w:rsidR="00BD1263" w:rsidRPr="00F56836" w:rsidRDefault="00BD1263" w:rsidP="001A0CA9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6CC68" w14:textId="77777777" w:rsidR="00BD1263" w:rsidRPr="00F56836" w:rsidRDefault="00BD1263" w:rsidP="001A0CA9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BD1263" w:rsidRPr="00F56836" w14:paraId="16CCB539" w14:textId="77777777" w:rsidTr="00F56836">
        <w:trPr>
          <w:gridAfter w:val="2"/>
          <w:wAfter w:w="55" w:type="pct"/>
          <w:trHeight w:val="78"/>
        </w:trPr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97633" w14:textId="6CD7051B" w:rsidR="00BD1263" w:rsidRPr="00F56836" w:rsidRDefault="00BD1263" w:rsidP="001A0CA9">
            <w:pPr>
              <w:jc w:val="left"/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F56836"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  <w:t>Lotul nr.5</w:t>
            </w:r>
          </w:p>
        </w:tc>
        <w:tc>
          <w:tcPr>
            <w:tcW w:w="5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83481" w14:textId="77777777" w:rsidR="00BD1263" w:rsidRPr="00F56836" w:rsidRDefault="00BD1263" w:rsidP="00BD1263">
            <w:pPr>
              <w:pStyle w:val="a7"/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3189E" w14:textId="77777777" w:rsidR="00BD1263" w:rsidRPr="00F56836" w:rsidRDefault="00BD1263" w:rsidP="001A0CA9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46AD8" w14:textId="77777777" w:rsidR="00BD1263" w:rsidRPr="00F56836" w:rsidRDefault="00BD1263" w:rsidP="001A0CA9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18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3CDA3" w14:textId="77777777" w:rsidR="00BD1263" w:rsidRPr="00F56836" w:rsidRDefault="00BD1263" w:rsidP="001A0CA9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4D916" w14:textId="77777777" w:rsidR="00BD1263" w:rsidRPr="00F56836" w:rsidRDefault="00BD1263" w:rsidP="001A0CA9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8BFA3" w14:textId="77777777" w:rsidR="00BD1263" w:rsidRPr="00F56836" w:rsidRDefault="00BD1263" w:rsidP="001A0CA9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BD1263" w:rsidRPr="00F56836" w14:paraId="3A635994" w14:textId="77777777" w:rsidTr="00F56836">
        <w:trPr>
          <w:gridAfter w:val="2"/>
          <w:wAfter w:w="55" w:type="pct"/>
          <w:trHeight w:val="78"/>
        </w:trPr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C47F8" w14:textId="61F7FE47" w:rsidR="00BD1263" w:rsidRPr="00F56836" w:rsidRDefault="00BD1263" w:rsidP="001A0CA9">
            <w:pPr>
              <w:jc w:val="left"/>
              <w:rPr>
                <w:rFonts w:eastAsia="SimSun" w:cs="Times New Roman"/>
                <w:bCs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F56836">
              <w:rPr>
                <w:rFonts w:eastAsia="SimSun" w:cs="Times New Roman"/>
                <w:bCs/>
                <w:noProof/>
                <w:kern w:val="0"/>
                <w:sz w:val="24"/>
                <w:szCs w:val="24"/>
                <w:lang w:val="ro-RO"/>
                <w14:ligatures w14:val="none"/>
              </w:rPr>
              <w:t>Jaluzele</w:t>
            </w:r>
          </w:p>
        </w:tc>
        <w:tc>
          <w:tcPr>
            <w:tcW w:w="5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1E2DE" w14:textId="77777777" w:rsidR="00BD1263" w:rsidRPr="00F56836" w:rsidRDefault="00BD1263" w:rsidP="00BD1263">
            <w:pPr>
              <w:pStyle w:val="a7"/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9162C" w14:textId="77777777" w:rsidR="00BD1263" w:rsidRPr="00F56836" w:rsidRDefault="00BD1263" w:rsidP="001A0CA9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46051" w14:textId="77777777" w:rsidR="00BD1263" w:rsidRPr="00F56836" w:rsidRDefault="00BD1263" w:rsidP="001A0CA9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18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56736" w14:textId="77777777" w:rsidR="00BD1263" w:rsidRPr="00F56836" w:rsidRDefault="00BD1263" w:rsidP="00BD1263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F56836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-Din țesătură, să reziste la tratarea cu mijloace special de curățare;</w:t>
            </w:r>
          </w:p>
          <w:p w14:paraId="0F156BD2" w14:textId="77777777" w:rsidR="00BD1263" w:rsidRPr="00F56836" w:rsidRDefault="00BD1263" w:rsidP="00BD1263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F56836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lastRenderedPageBreak/>
              <w:t>-A deplasa lamele verticale pe una dintre laturi sau de la centru spre laturile opuse;</w:t>
            </w:r>
          </w:p>
          <w:p w14:paraId="43D60BAA" w14:textId="77777777" w:rsidR="00BD1263" w:rsidRPr="00F56836" w:rsidRDefault="00BD1263" w:rsidP="00BD1263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F56836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- Mărimea 150cm * 175 cm</w:t>
            </w:r>
          </w:p>
          <w:p w14:paraId="5C0FBE18" w14:textId="058A5154" w:rsidR="00BD1263" w:rsidRPr="00F56836" w:rsidRDefault="00BD1263" w:rsidP="00BD1263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F56836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- Culoare albă.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C812C" w14:textId="77777777" w:rsidR="00BD1263" w:rsidRPr="00F56836" w:rsidRDefault="00BD1263" w:rsidP="001A0CA9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468C1" w14:textId="77777777" w:rsidR="00BD1263" w:rsidRPr="00F56836" w:rsidRDefault="00BD1263" w:rsidP="001A0CA9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BD1263" w:rsidRPr="00F56836" w14:paraId="3FBAD7F5" w14:textId="77777777" w:rsidTr="00F56836">
        <w:trPr>
          <w:gridAfter w:val="2"/>
          <w:wAfter w:w="55" w:type="pct"/>
          <w:trHeight w:val="78"/>
        </w:trPr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FF425" w14:textId="2CDE76D5" w:rsidR="00BD1263" w:rsidRPr="00F56836" w:rsidRDefault="00BD1263" w:rsidP="001A0CA9">
            <w:pPr>
              <w:jc w:val="left"/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F56836"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  <w:t>Total lot nr.5</w:t>
            </w:r>
          </w:p>
        </w:tc>
        <w:tc>
          <w:tcPr>
            <w:tcW w:w="5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614AC" w14:textId="77777777" w:rsidR="00BD1263" w:rsidRPr="00F56836" w:rsidRDefault="00BD1263" w:rsidP="001A0CA9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3CD2B" w14:textId="77777777" w:rsidR="00BD1263" w:rsidRPr="00F56836" w:rsidRDefault="00BD1263" w:rsidP="001A0CA9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2DDCA" w14:textId="77777777" w:rsidR="00BD1263" w:rsidRPr="00F56836" w:rsidRDefault="00BD1263" w:rsidP="001A0CA9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18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348E7" w14:textId="77777777" w:rsidR="00BD1263" w:rsidRPr="00F56836" w:rsidRDefault="00BD1263" w:rsidP="001A0CA9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09A70" w14:textId="77777777" w:rsidR="00BD1263" w:rsidRPr="00F56836" w:rsidRDefault="00BD1263" w:rsidP="001A0CA9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19055" w14:textId="77777777" w:rsidR="00BD1263" w:rsidRPr="00F56836" w:rsidRDefault="00BD1263" w:rsidP="001A0CA9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BD1263" w:rsidRPr="00F56836" w14:paraId="4BFC5874" w14:textId="77777777" w:rsidTr="00F56836">
        <w:trPr>
          <w:gridAfter w:val="2"/>
          <w:wAfter w:w="55" w:type="pct"/>
          <w:trHeight w:val="78"/>
        </w:trPr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3912D" w14:textId="299DD281" w:rsidR="00BD1263" w:rsidRPr="00F56836" w:rsidRDefault="00BD1263" w:rsidP="001A0CA9">
            <w:pPr>
              <w:jc w:val="left"/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F56836"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  <w:t>Lot nr.6</w:t>
            </w:r>
          </w:p>
        </w:tc>
        <w:tc>
          <w:tcPr>
            <w:tcW w:w="5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54C3C" w14:textId="77777777" w:rsidR="00BD1263" w:rsidRPr="00F56836" w:rsidRDefault="00BD1263" w:rsidP="001A0CA9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A47F5" w14:textId="77777777" w:rsidR="00BD1263" w:rsidRPr="00F56836" w:rsidRDefault="00BD1263" w:rsidP="001A0CA9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73148" w14:textId="77777777" w:rsidR="00BD1263" w:rsidRPr="00F56836" w:rsidRDefault="00BD1263" w:rsidP="001A0CA9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18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A8899" w14:textId="77777777" w:rsidR="00BD1263" w:rsidRPr="00F56836" w:rsidRDefault="00BD1263" w:rsidP="001A0CA9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72F92" w14:textId="77777777" w:rsidR="00BD1263" w:rsidRPr="00F56836" w:rsidRDefault="00BD1263" w:rsidP="001A0CA9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8D3A6" w14:textId="77777777" w:rsidR="00BD1263" w:rsidRPr="00F56836" w:rsidRDefault="00BD1263" w:rsidP="001A0CA9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BD1263" w:rsidRPr="00F56836" w14:paraId="62962131" w14:textId="77777777" w:rsidTr="00F56836">
        <w:trPr>
          <w:gridAfter w:val="2"/>
          <w:wAfter w:w="55" w:type="pct"/>
          <w:trHeight w:val="78"/>
        </w:trPr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F9095" w14:textId="4B4FD354" w:rsidR="00BD1263" w:rsidRPr="00F56836" w:rsidRDefault="00BD1263" w:rsidP="00BD1263">
            <w:pPr>
              <w:jc w:val="left"/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proofErr w:type="spellStart"/>
            <w:r w:rsidRPr="00F56836">
              <w:rPr>
                <w:rFonts w:cs="Times New Roman"/>
                <w:sz w:val="24"/>
                <w:szCs w:val="24"/>
              </w:rPr>
              <w:t>Prelungitor</w:t>
            </w:r>
            <w:proofErr w:type="spellEnd"/>
            <w:r w:rsidRPr="00F56836">
              <w:rPr>
                <w:rFonts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A975E" w14:textId="77777777" w:rsidR="00BD1263" w:rsidRPr="00F56836" w:rsidRDefault="00BD1263" w:rsidP="00BD1263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DD8EC" w14:textId="77777777" w:rsidR="00BD1263" w:rsidRPr="00F56836" w:rsidRDefault="00BD1263" w:rsidP="00BD1263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7C599" w14:textId="77777777" w:rsidR="00BD1263" w:rsidRPr="00F56836" w:rsidRDefault="00BD1263" w:rsidP="00BD1263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18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6A9B7" w14:textId="77777777" w:rsidR="00BD1263" w:rsidRPr="00F56836" w:rsidRDefault="00BD1263" w:rsidP="00BD1263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F56836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-Număr de prize:4;</w:t>
            </w:r>
          </w:p>
          <w:p w14:paraId="4FA9A7A6" w14:textId="77777777" w:rsidR="00BD1263" w:rsidRPr="00F56836" w:rsidRDefault="00BD1263" w:rsidP="00BD1263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F56836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-Buton de conectare: ON/OFF;</w:t>
            </w:r>
          </w:p>
          <w:p w14:paraId="3A9160CC" w14:textId="77777777" w:rsidR="00BD1263" w:rsidRPr="00F56836" w:rsidRDefault="00BD1263" w:rsidP="00BD1263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F56836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-Lungime cablu: 1,5m- buc;</w:t>
            </w:r>
          </w:p>
          <w:p w14:paraId="763B559C" w14:textId="77777777" w:rsidR="00BD1263" w:rsidRPr="00F56836" w:rsidRDefault="00BD1263" w:rsidP="00BD1263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F56836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-Capacitate maximă:10-16 A;</w:t>
            </w:r>
          </w:p>
          <w:p w14:paraId="5D504A44" w14:textId="77777777" w:rsidR="00BD1263" w:rsidRPr="00F56836" w:rsidRDefault="00BD1263" w:rsidP="00BD1263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F56836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-Protecție împotriva suprasarcinii;</w:t>
            </w:r>
          </w:p>
          <w:p w14:paraId="6C3DF1A3" w14:textId="77777777" w:rsidR="00BD1263" w:rsidRPr="00F56836" w:rsidRDefault="00BD1263" w:rsidP="00BD1263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F56836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Tip prize: standart Schuko/ RO (2P+T);</w:t>
            </w:r>
          </w:p>
          <w:p w14:paraId="45F4860D" w14:textId="1F6BD960" w:rsidR="00BD1263" w:rsidRPr="00F56836" w:rsidRDefault="00BD1263" w:rsidP="00BD1263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F56836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-Izolație: plastic, rezistent la foc și impact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78A25" w14:textId="77777777" w:rsidR="00BD1263" w:rsidRPr="00F56836" w:rsidRDefault="00BD1263" w:rsidP="00BD1263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B9D16" w14:textId="77777777" w:rsidR="00BD1263" w:rsidRPr="00F56836" w:rsidRDefault="00BD1263" w:rsidP="00BD1263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BD1263" w:rsidRPr="00F56836" w14:paraId="3F0CA489" w14:textId="77777777" w:rsidTr="00F56836">
        <w:trPr>
          <w:gridAfter w:val="2"/>
          <w:wAfter w:w="55" w:type="pct"/>
          <w:trHeight w:val="78"/>
        </w:trPr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60C7C" w14:textId="506B2777" w:rsidR="00BD1263" w:rsidRPr="00F56836" w:rsidRDefault="00BD1263" w:rsidP="00BD1263">
            <w:pPr>
              <w:jc w:val="left"/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proofErr w:type="spellStart"/>
            <w:r w:rsidRPr="00F56836">
              <w:rPr>
                <w:rFonts w:cs="Times New Roman"/>
                <w:sz w:val="24"/>
                <w:szCs w:val="24"/>
              </w:rPr>
              <w:t>Prelungitor</w:t>
            </w:r>
            <w:proofErr w:type="spellEnd"/>
            <w:r w:rsidRPr="00F56836">
              <w:rPr>
                <w:rFonts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9CEF0" w14:textId="77777777" w:rsidR="00BD1263" w:rsidRPr="00F56836" w:rsidRDefault="00BD1263" w:rsidP="00BD1263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47127" w14:textId="77777777" w:rsidR="00BD1263" w:rsidRPr="00F56836" w:rsidRDefault="00BD1263" w:rsidP="00BD1263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5C633" w14:textId="77777777" w:rsidR="00BD1263" w:rsidRPr="00F56836" w:rsidRDefault="00BD1263" w:rsidP="00BD1263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18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0E67F" w14:textId="77777777" w:rsidR="00BD1263" w:rsidRPr="00F56836" w:rsidRDefault="00BD1263" w:rsidP="00BD1263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F56836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-Număr de prize:4;</w:t>
            </w:r>
          </w:p>
          <w:p w14:paraId="24C75202" w14:textId="77777777" w:rsidR="00BD1263" w:rsidRPr="00F56836" w:rsidRDefault="00BD1263" w:rsidP="00BD1263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F56836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-Buton de conectare: ON/OFF;</w:t>
            </w:r>
          </w:p>
          <w:p w14:paraId="0DA1CF3A" w14:textId="77777777" w:rsidR="00BD1263" w:rsidRPr="00F56836" w:rsidRDefault="00BD1263" w:rsidP="00BD1263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F56836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-Lungime cablu: 3m – buc;</w:t>
            </w:r>
          </w:p>
          <w:p w14:paraId="139795E7" w14:textId="77777777" w:rsidR="00BD1263" w:rsidRPr="00F56836" w:rsidRDefault="00BD1263" w:rsidP="00BD1263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F56836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-Capacitate maximă:10-16 A;</w:t>
            </w:r>
          </w:p>
          <w:p w14:paraId="395E6A61" w14:textId="77777777" w:rsidR="00BD1263" w:rsidRPr="00F56836" w:rsidRDefault="00BD1263" w:rsidP="00BD1263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F56836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-Protecție împotriva suprasarcinii;</w:t>
            </w:r>
          </w:p>
          <w:p w14:paraId="7623CC33" w14:textId="77777777" w:rsidR="00BD1263" w:rsidRPr="00F56836" w:rsidRDefault="00BD1263" w:rsidP="00BD1263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F56836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-Tip prize: standart Schuko/ RO (2P+T);</w:t>
            </w:r>
          </w:p>
          <w:p w14:paraId="256174FC" w14:textId="565DACDF" w:rsidR="00BD1263" w:rsidRPr="00F56836" w:rsidRDefault="00BD1263" w:rsidP="00BD1263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F56836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-Izolație: plastic, rezistent la foc și impact.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1B519" w14:textId="77777777" w:rsidR="00BD1263" w:rsidRPr="00F56836" w:rsidRDefault="00BD1263" w:rsidP="00BD1263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D59D8" w14:textId="77777777" w:rsidR="00BD1263" w:rsidRPr="00F56836" w:rsidRDefault="00BD1263" w:rsidP="00BD1263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BD1263" w:rsidRPr="00F56836" w14:paraId="01452D9A" w14:textId="77777777" w:rsidTr="00BD1263">
        <w:trPr>
          <w:gridAfter w:val="2"/>
          <w:wAfter w:w="55" w:type="pct"/>
          <w:trHeight w:val="78"/>
        </w:trPr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6AC35" w14:textId="063A9362" w:rsidR="00BD1263" w:rsidRPr="00F56836" w:rsidRDefault="00BD1263" w:rsidP="001A0CA9">
            <w:pPr>
              <w:jc w:val="left"/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F56836"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  <w:t>Total lot nr.6</w:t>
            </w:r>
          </w:p>
        </w:tc>
        <w:tc>
          <w:tcPr>
            <w:tcW w:w="5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9223B" w14:textId="77777777" w:rsidR="00BD1263" w:rsidRPr="00F56836" w:rsidRDefault="00BD1263" w:rsidP="001A0CA9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2F505" w14:textId="77777777" w:rsidR="00BD1263" w:rsidRPr="00F56836" w:rsidRDefault="00BD1263" w:rsidP="001A0CA9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E9484" w14:textId="77777777" w:rsidR="00BD1263" w:rsidRPr="00F56836" w:rsidRDefault="00BD1263" w:rsidP="001A0CA9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18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43B4F" w14:textId="77777777" w:rsidR="00BD1263" w:rsidRPr="00F56836" w:rsidRDefault="00BD1263" w:rsidP="001A0CA9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417BF" w14:textId="77777777" w:rsidR="00BD1263" w:rsidRPr="00F56836" w:rsidRDefault="00BD1263" w:rsidP="001A0CA9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FD042" w14:textId="77777777" w:rsidR="00BD1263" w:rsidRPr="00F56836" w:rsidRDefault="00BD1263" w:rsidP="001A0CA9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BD1263" w:rsidRPr="00F56836" w14:paraId="37FB792A" w14:textId="77777777" w:rsidTr="00BD1263">
        <w:trPr>
          <w:gridAfter w:val="2"/>
          <w:wAfter w:w="55" w:type="pct"/>
          <w:trHeight w:val="78"/>
        </w:trPr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C398C2" w14:textId="323CF9E9" w:rsidR="00BD1263" w:rsidRPr="00F56836" w:rsidRDefault="00BD1263" w:rsidP="001A0CA9">
            <w:pPr>
              <w:jc w:val="left"/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F56836"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  <w:t>Lot nr.7</w:t>
            </w:r>
          </w:p>
        </w:tc>
        <w:tc>
          <w:tcPr>
            <w:tcW w:w="5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82E82" w14:textId="77777777" w:rsidR="00BD1263" w:rsidRPr="00F56836" w:rsidRDefault="00BD1263" w:rsidP="001A0CA9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CF783" w14:textId="77777777" w:rsidR="00BD1263" w:rsidRPr="00F56836" w:rsidRDefault="00BD1263" w:rsidP="001A0CA9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01E9B" w14:textId="77777777" w:rsidR="00BD1263" w:rsidRPr="00F56836" w:rsidRDefault="00BD1263" w:rsidP="001A0CA9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18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2D4C2" w14:textId="77777777" w:rsidR="00BD1263" w:rsidRPr="00F56836" w:rsidRDefault="00BD1263" w:rsidP="001A0CA9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8F603" w14:textId="77777777" w:rsidR="00BD1263" w:rsidRPr="00F56836" w:rsidRDefault="00BD1263" w:rsidP="001A0CA9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29B45" w14:textId="77777777" w:rsidR="00BD1263" w:rsidRPr="00F56836" w:rsidRDefault="00BD1263" w:rsidP="001A0CA9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BD1263" w:rsidRPr="00F56836" w14:paraId="3558B99C" w14:textId="77777777" w:rsidTr="00BD1263">
        <w:trPr>
          <w:gridAfter w:val="2"/>
          <w:wAfter w:w="55" w:type="pct"/>
          <w:trHeight w:val="78"/>
        </w:trPr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795BD" w14:textId="0C5AF9D9" w:rsidR="00BD1263" w:rsidRPr="00F56836" w:rsidRDefault="00BD1263" w:rsidP="001A0CA9">
            <w:pPr>
              <w:jc w:val="left"/>
              <w:rPr>
                <w:rFonts w:eastAsia="SimSun" w:cs="Times New Roman"/>
                <w:bCs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F56836">
              <w:rPr>
                <w:rFonts w:eastAsia="SimSun" w:cs="Times New Roman"/>
                <w:bCs/>
                <w:noProof/>
                <w:kern w:val="0"/>
                <w:sz w:val="24"/>
                <w:szCs w:val="24"/>
                <w:lang w:val="ro-RO"/>
                <w14:ligatures w14:val="none"/>
              </w:rPr>
              <w:t>Oglindă</w:t>
            </w:r>
          </w:p>
        </w:tc>
        <w:tc>
          <w:tcPr>
            <w:tcW w:w="5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8792E" w14:textId="77777777" w:rsidR="00BD1263" w:rsidRPr="00F56836" w:rsidRDefault="00BD1263" w:rsidP="001A0CA9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DCDED" w14:textId="77777777" w:rsidR="00BD1263" w:rsidRPr="00F56836" w:rsidRDefault="00BD1263" w:rsidP="001A0CA9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1CC60" w14:textId="77777777" w:rsidR="00BD1263" w:rsidRPr="00F56836" w:rsidRDefault="00BD1263" w:rsidP="001A0CA9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18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35983" w14:textId="77777777" w:rsidR="00BD1263" w:rsidRPr="00F56836" w:rsidRDefault="00BD1263" w:rsidP="00BD1263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F56836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-de o formă dreptunghiulară.</w:t>
            </w:r>
          </w:p>
          <w:p w14:paraId="558DB228" w14:textId="77777777" w:rsidR="00BD1263" w:rsidRPr="00F56836" w:rsidRDefault="00BD1263" w:rsidP="00BD1263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F56836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- Dimensiuni 70x90 cm;</w:t>
            </w:r>
          </w:p>
          <w:p w14:paraId="37F891E2" w14:textId="77777777" w:rsidR="00BD1263" w:rsidRPr="00F56836" w:rsidRDefault="00BD1263" w:rsidP="00BD1263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F56836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-Ramă culoare albă;</w:t>
            </w:r>
          </w:p>
          <w:p w14:paraId="4E2A3918" w14:textId="0F518157" w:rsidR="00BD1263" w:rsidRPr="00F56836" w:rsidRDefault="00434D0C" w:rsidP="00BD1263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F56836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 xml:space="preserve"> </w:t>
            </w:r>
            <w:r w:rsidR="00BD1263" w:rsidRPr="00F56836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Echivalent:Oglindă NORDBORG albă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D2CBA" w14:textId="77777777" w:rsidR="00BD1263" w:rsidRPr="00F56836" w:rsidRDefault="00BD1263" w:rsidP="001A0CA9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9C1B2" w14:textId="77777777" w:rsidR="00BD1263" w:rsidRPr="00F56836" w:rsidRDefault="00BD1263" w:rsidP="001A0CA9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BD1263" w:rsidRPr="00F56836" w14:paraId="650CDF39" w14:textId="77777777" w:rsidTr="00BD1263">
        <w:trPr>
          <w:gridAfter w:val="2"/>
          <w:wAfter w:w="55" w:type="pct"/>
          <w:trHeight w:val="78"/>
        </w:trPr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72FFC" w14:textId="3B7CAE80" w:rsidR="00BD1263" w:rsidRPr="00F56836" w:rsidRDefault="00BD1263" w:rsidP="001A0CA9">
            <w:pPr>
              <w:jc w:val="left"/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F56836"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  <w:t>Total lot nr.7</w:t>
            </w:r>
          </w:p>
        </w:tc>
        <w:tc>
          <w:tcPr>
            <w:tcW w:w="5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8A752" w14:textId="77777777" w:rsidR="00BD1263" w:rsidRPr="00F56836" w:rsidRDefault="00BD1263" w:rsidP="001A0CA9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7C74A" w14:textId="77777777" w:rsidR="00BD1263" w:rsidRPr="00F56836" w:rsidRDefault="00BD1263" w:rsidP="001A0CA9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514D6" w14:textId="77777777" w:rsidR="00BD1263" w:rsidRPr="00F56836" w:rsidRDefault="00BD1263" w:rsidP="001A0CA9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18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D1D00" w14:textId="77777777" w:rsidR="00BD1263" w:rsidRPr="00F56836" w:rsidRDefault="00BD1263" w:rsidP="001A0CA9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E58DF" w14:textId="77777777" w:rsidR="00BD1263" w:rsidRPr="00F56836" w:rsidRDefault="00BD1263" w:rsidP="001A0CA9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454FA" w14:textId="77777777" w:rsidR="00BD1263" w:rsidRPr="00F56836" w:rsidRDefault="00BD1263" w:rsidP="001A0CA9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1A0CA9" w:rsidRPr="00F56836" w14:paraId="2ECB27CA" w14:textId="77777777" w:rsidTr="00BD1263">
        <w:trPr>
          <w:gridAfter w:val="2"/>
          <w:wAfter w:w="55" w:type="pct"/>
          <w:trHeight w:val="78"/>
        </w:trPr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B5A1C" w14:textId="77777777" w:rsidR="001A0CA9" w:rsidRPr="00F56836" w:rsidRDefault="001A0CA9" w:rsidP="001A0CA9">
            <w:pPr>
              <w:jc w:val="left"/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F56836"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  <w:t>TOTAL</w:t>
            </w:r>
          </w:p>
        </w:tc>
        <w:tc>
          <w:tcPr>
            <w:tcW w:w="5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CA73B" w14:textId="77777777" w:rsidR="001A0CA9" w:rsidRPr="00F56836" w:rsidRDefault="001A0CA9" w:rsidP="001A0CA9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87213" w14:textId="77777777" w:rsidR="001A0CA9" w:rsidRPr="00F56836" w:rsidRDefault="001A0CA9" w:rsidP="001A0CA9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D3578" w14:textId="77777777" w:rsidR="001A0CA9" w:rsidRPr="00F56836" w:rsidRDefault="001A0CA9" w:rsidP="001A0CA9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18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90C17" w14:textId="77777777" w:rsidR="001A0CA9" w:rsidRPr="00F56836" w:rsidRDefault="001A0CA9" w:rsidP="001A0CA9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1C3D8" w14:textId="77777777" w:rsidR="001A0CA9" w:rsidRPr="00F56836" w:rsidRDefault="001A0CA9" w:rsidP="001A0CA9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3081D" w14:textId="77777777" w:rsidR="001A0CA9" w:rsidRPr="00F56836" w:rsidRDefault="001A0CA9" w:rsidP="001A0CA9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1C1BDC" w:rsidRPr="001C1BDC" w14:paraId="04FA4C9B" w14:textId="77777777" w:rsidTr="008F532B">
        <w:trPr>
          <w:trHeight w:val="92"/>
        </w:trPr>
        <w:tc>
          <w:tcPr>
            <w:tcW w:w="5000" w:type="pct"/>
            <w:gridSpan w:val="12"/>
            <w:tcBorders>
              <w:top w:val="single" w:sz="4" w:space="0" w:color="auto"/>
            </w:tcBorders>
            <w:vAlign w:val="center"/>
          </w:tcPr>
          <w:p w14:paraId="42C22F66" w14:textId="77777777" w:rsidR="001A0CA9" w:rsidRPr="001C1BDC" w:rsidRDefault="001A0CA9" w:rsidP="00654D6B">
            <w:pPr>
              <w:tabs>
                <w:tab w:val="left" w:pos="6120"/>
              </w:tabs>
              <w:jc w:val="center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2EA12CAE" w14:textId="77777777" w:rsidR="001A0CA9" w:rsidRPr="001C1BDC" w:rsidRDefault="001A0CA9" w:rsidP="00654D6B">
            <w:pPr>
              <w:jc w:val="center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1C1BDC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Semnat:_______________ Numele, Prenumele:_____________________________ În calitate de: ________________</w:t>
            </w:r>
          </w:p>
          <w:p w14:paraId="783BD3C4" w14:textId="77777777" w:rsidR="001A0CA9" w:rsidRPr="001C1BDC" w:rsidRDefault="001A0CA9" w:rsidP="00654D6B">
            <w:pPr>
              <w:jc w:val="center"/>
              <w:rPr>
                <w:rFonts w:eastAsia="SimSun" w:cs="Times New Roman"/>
                <w:bCs/>
                <w:iCs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1C1BDC">
              <w:rPr>
                <w:rFonts w:eastAsia="SimSun" w:cs="Times New Roman"/>
                <w:bCs/>
                <w:iCs/>
                <w:noProof/>
                <w:kern w:val="0"/>
                <w:sz w:val="24"/>
                <w:szCs w:val="24"/>
                <w:lang w:val="ro-RO"/>
                <w14:ligatures w14:val="none"/>
              </w:rPr>
              <w:t>Ofertantul: _______________________ Adresa: __________________________</w:t>
            </w:r>
          </w:p>
          <w:tbl>
            <w:tblPr>
              <w:tblW w:w="15161" w:type="dxa"/>
              <w:tblLook w:val="00A0" w:firstRow="1" w:lastRow="0" w:firstColumn="1" w:lastColumn="0" w:noHBand="0" w:noVBand="0"/>
            </w:tblPr>
            <w:tblGrid>
              <w:gridCol w:w="1375"/>
              <w:gridCol w:w="293"/>
              <w:gridCol w:w="2167"/>
              <w:gridCol w:w="1096"/>
              <w:gridCol w:w="911"/>
              <w:gridCol w:w="1301"/>
              <w:gridCol w:w="1111"/>
              <w:gridCol w:w="1355"/>
              <w:gridCol w:w="1098"/>
              <w:gridCol w:w="79"/>
              <w:gridCol w:w="1750"/>
              <w:gridCol w:w="59"/>
              <w:gridCol w:w="1262"/>
              <w:gridCol w:w="42"/>
              <w:gridCol w:w="46"/>
              <w:gridCol w:w="1206"/>
              <w:gridCol w:w="10"/>
            </w:tblGrid>
            <w:tr w:rsidR="001C1BDC" w:rsidRPr="001C1BDC" w14:paraId="6FBEA27C" w14:textId="77777777" w:rsidTr="00F56836">
              <w:trPr>
                <w:trHeight w:val="697"/>
              </w:trPr>
              <w:tc>
                <w:tcPr>
                  <w:tcW w:w="13857" w:type="dxa"/>
                  <w:gridSpan w:val="13"/>
                  <w:vAlign w:val="center"/>
                </w:tcPr>
                <w:p w14:paraId="1EE4B5D3" w14:textId="5FAB59E7" w:rsidR="001A0CA9" w:rsidRPr="001C1BDC" w:rsidRDefault="001A0CA9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  <w:r w:rsidRPr="001C1BDC">
                    <w:rPr>
                      <w:rFonts w:eastAsia="SimSu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br w:type="page"/>
                  </w:r>
                </w:p>
                <w:p w14:paraId="4720287C" w14:textId="08D28DC5" w:rsidR="001A0CA9" w:rsidRPr="001C1BDC" w:rsidRDefault="001A0CA9" w:rsidP="00BD1263">
                  <w:pPr>
                    <w:framePr w:hSpace="180" w:wrap="around" w:vAnchor="page" w:hAnchor="margin" w:y="347"/>
                    <w:jc w:val="right"/>
                    <w:rPr>
                      <w:rFonts w:eastAsia="SimSu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</w:p>
                <w:p w14:paraId="37906ADA" w14:textId="77777777" w:rsidR="00434D0C" w:rsidRPr="001C1BDC" w:rsidRDefault="00434D0C" w:rsidP="00BD1263">
                  <w:pPr>
                    <w:framePr w:hSpace="180" w:wrap="around" w:vAnchor="page" w:hAnchor="margin" w:y="347"/>
                    <w:jc w:val="right"/>
                    <w:rPr>
                      <w:rFonts w:eastAsia="SimSu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</w:p>
                <w:p w14:paraId="1292E395" w14:textId="77777777" w:rsidR="00434D0C" w:rsidRPr="001C1BDC" w:rsidRDefault="00434D0C" w:rsidP="00BD1263">
                  <w:pPr>
                    <w:framePr w:hSpace="180" w:wrap="around" w:vAnchor="page" w:hAnchor="margin" w:y="347"/>
                    <w:jc w:val="right"/>
                    <w:rPr>
                      <w:rFonts w:eastAsia="SimSu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</w:p>
                <w:p w14:paraId="0C4BE392" w14:textId="77777777" w:rsidR="00434D0C" w:rsidRPr="001C1BDC" w:rsidRDefault="00434D0C" w:rsidP="00BD1263">
                  <w:pPr>
                    <w:framePr w:hSpace="180" w:wrap="around" w:vAnchor="page" w:hAnchor="margin" w:y="347"/>
                    <w:jc w:val="right"/>
                    <w:rPr>
                      <w:rFonts w:eastAsia="SimSu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</w:p>
                <w:p w14:paraId="2744310E" w14:textId="77777777" w:rsidR="00434D0C" w:rsidRPr="001C1BDC" w:rsidRDefault="00434D0C" w:rsidP="00BD1263">
                  <w:pPr>
                    <w:framePr w:hSpace="180" w:wrap="around" w:vAnchor="page" w:hAnchor="margin" w:y="347"/>
                    <w:jc w:val="right"/>
                    <w:rPr>
                      <w:rFonts w:eastAsia="SimSu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</w:p>
                <w:p w14:paraId="5E2E7339" w14:textId="77777777" w:rsidR="00434D0C" w:rsidRPr="001C1BDC" w:rsidRDefault="00434D0C" w:rsidP="00BD1263">
                  <w:pPr>
                    <w:framePr w:hSpace="180" w:wrap="around" w:vAnchor="page" w:hAnchor="margin" w:y="347"/>
                    <w:jc w:val="right"/>
                    <w:rPr>
                      <w:rFonts w:eastAsia="SimSu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</w:p>
                <w:p w14:paraId="2C434752" w14:textId="77777777" w:rsidR="00434D0C" w:rsidRPr="001C1BDC" w:rsidRDefault="00434D0C" w:rsidP="00BD1263">
                  <w:pPr>
                    <w:framePr w:hSpace="180" w:wrap="around" w:vAnchor="page" w:hAnchor="margin" w:y="347"/>
                    <w:jc w:val="right"/>
                    <w:rPr>
                      <w:rFonts w:eastAsia="SimSu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</w:p>
                <w:p w14:paraId="13322E1D" w14:textId="77777777" w:rsidR="00434D0C" w:rsidRPr="001C1BDC" w:rsidRDefault="00434D0C" w:rsidP="00BD1263">
                  <w:pPr>
                    <w:framePr w:hSpace="180" w:wrap="around" w:vAnchor="page" w:hAnchor="margin" w:y="347"/>
                    <w:jc w:val="right"/>
                    <w:rPr>
                      <w:rFonts w:eastAsia="SimSu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</w:p>
                <w:p w14:paraId="67FB436A" w14:textId="77777777" w:rsidR="00434D0C" w:rsidRPr="001C1BDC" w:rsidRDefault="00434D0C" w:rsidP="00BD1263">
                  <w:pPr>
                    <w:framePr w:hSpace="180" w:wrap="around" w:vAnchor="page" w:hAnchor="margin" w:y="347"/>
                    <w:jc w:val="right"/>
                    <w:rPr>
                      <w:rFonts w:eastAsia="SimSu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</w:p>
                <w:p w14:paraId="5F1C165C" w14:textId="77777777" w:rsidR="00434D0C" w:rsidRPr="001C1BDC" w:rsidRDefault="00434D0C" w:rsidP="00BD1263">
                  <w:pPr>
                    <w:framePr w:hSpace="180" w:wrap="around" w:vAnchor="page" w:hAnchor="margin" w:y="347"/>
                    <w:jc w:val="right"/>
                    <w:rPr>
                      <w:rFonts w:eastAsia="SimSu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</w:p>
                <w:p w14:paraId="37BDE5CE" w14:textId="10956EE6" w:rsidR="001A0CA9" w:rsidRPr="001C1BDC" w:rsidRDefault="001A0CA9" w:rsidP="00BD1263">
                  <w:pPr>
                    <w:framePr w:hSpace="180" w:wrap="around" w:vAnchor="page" w:hAnchor="margin" w:y="347"/>
                    <w:jc w:val="right"/>
                    <w:rPr>
                      <w:rFonts w:eastAsia="SimSu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  <w:r w:rsidRPr="001C1BDC">
                    <w:rPr>
                      <w:rFonts w:eastAsia="SimSu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t>Anexa nr.23</w:t>
                  </w:r>
                </w:p>
                <w:p w14:paraId="0B25D1A0" w14:textId="4FCC2719" w:rsidR="001A0CA9" w:rsidRPr="001C1BDC" w:rsidRDefault="001A0CA9" w:rsidP="00BD1263">
                  <w:pPr>
                    <w:framePr w:hSpace="180" w:wrap="around" w:vAnchor="page" w:hAnchor="margin" w:y="347"/>
                    <w:jc w:val="right"/>
                    <w:rPr>
                      <w:rFonts w:eastAsia="SimSu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  <w:r w:rsidRPr="001C1BDC">
                    <w:rPr>
                      <w:rFonts w:eastAsia="SimSu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t>la Documentația standard nr.115</w:t>
                  </w:r>
                </w:p>
                <w:p w14:paraId="44E7AD08" w14:textId="6604D71A" w:rsidR="001A0CA9" w:rsidRPr="001C1BDC" w:rsidRDefault="001A0CA9" w:rsidP="00BD1263">
                  <w:pPr>
                    <w:framePr w:hSpace="180" w:wrap="around" w:vAnchor="page" w:hAnchor="margin" w:y="347"/>
                    <w:tabs>
                      <w:tab w:val="left" w:pos="5103"/>
                      <w:tab w:val="left" w:pos="10348"/>
                    </w:tabs>
                    <w:jc w:val="right"/>
                    <w:rPr>
                      <w:rFonts w:eastAsia="SimSun" w:cs="Times New Roman"/>
                      <w:kern w:val="0"/>
                      <w:sz w:val="24"/>
                      <w:szCs w:val="24"/>
                      <w:lang w:val="ro-RO" w:eastAsia="ru-RU"/>
                      <w14:ligatures w14:val="none"/>
                    </w:rPr>
                  </w:pPr>
                  <w:r w:rsidRPr="001C1BDC">
                    <w:rPr>
                      <w:rFonts w:eastAsia="SimSu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t xml:space="preserve">din </w:t>
                  </w:r>
                  <w:r w:rsidRPr="001C1BDC">
                    <w:rPr>
                      <w:rFonts w:eastAsia="SimSun" w:cs="Times New Roman"/>
                      <w:kern w:val="0"/>
                      <w:sz w:val="24"/>
                      <w:szCs w:val="24"/>
                      <w:lang w:val="ro-RO" w:eastAsia="ru-RU"/>
                      <w14:ligatures w14:val="none"/>
                    </w:rPr>
                    <w:t>15.09.2021</w:t>
                  </w:r>
                </w:p>
                <w:p w14:paraId="06E5F7CF" w14:textId="77777777" w:rsidR="001A0CA9" w:rsidRPr="001C1BDC" w:rsidRDefault="001A0CA9" w:rsidP="00BD1263">
                  <w:pPr>
                    <w:keepNext/>
                    <w:keepLines/>
                    <w:framePr w:hSpace="180" w:wrap="around" w:vAnchor="page" w:hAnchor="margin" w:y="347"/>
                    <w:spacing w:before="160" w:after="80"/>
                    <w:jc w:val="center"/>
                    <w:outlineLvl w:val="1"/>
                    <w:rPr>
                      <w:rFonts w:eastAsia="Times New Roman" w:cs="Times New Roman"/>
                      <w:sz w:val="24"/>
                      <w:szCs w:val="24"/>
                      <w:lang w:val="it-IT"/>
                    </w:rPr>
                  </w:pPr>
                  <w:r w:rsidRPr="001C1BDC">
                    <w:rPr>
                      <w:rFonts w:eastAsia="Times New Roman" w:cs="Times New Roman"/>
                      <w:sz w:val="24"/>
                      <w:szCs w:val="24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304" w:type="dxa"/>
                  <w:gridSpan w:val="4"/>
                </w:tcPr>
                <w:p w14:paraId="3F6062E4" w14:textId="77777777" w:rsidR="001A0CA9" w:rsidRPr="001C1BDC" w:rsidRDefault="001A0CA9" w:rsidP="00BD1263">
                  <w:pPr>
                    <w:keepNext/>
                    <w:keepLines/>
                    <w:framePr w:hSpace="180" w:wrap="around" w:vAnchor="page" w:hAnchor="margin" w:y="347"/>
                    <w:spacing w:before="160" w:after="80"/>
                    <w:jc w:val="center"/>
                    <w:outlineLvl w:val="1"/>
                    <w:rPr>
                      <w:rFonts w:eastAsia="Times New Roman" w:cs="Times New Roman"/>
                      <w:b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1C1BDC" w:rsidRPr="001C1BDC" w14:paraId="6403C73A" w14:textId="77777777" w:rsidTr="00F56836">
              <w:tc>
                <w:tcPr>
                  <w:tcW w:w="13857" w:type="dxa"/>
                  <w:gridSpan w:val="13"/>
                  <w:tcBorders>
                    <w:bottom w:val="single" w:sz="4" w:space="0" w:color="auto"/>
                  </w:tcBorders>
                </w:tcPr>
                <w:p w14:paraId="7F6C7132" w14:textId="77777777" w:rsidR="001A0CA9" w:rsidRPr="001C1BDC" w:rsidRDefault="001A0CA9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1C1BDC">
                    <w:rPr>
                      <w:rFonts w:eastAsia="SimSun" w:cs="Times New Roman"/>
                      <w:i/>
                      <w:iCs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</w:tc>
              <w:tc>
                <w:tcPr>
                  <w:tcW w:w="1304" w:type="dxa"/>
                  <w:gridSpan w:val="4"/>
                  <w:tcBorders>
                    <w:bottom w:val="single" w:sz="4" w:space="0" w:color="auto"/>
                  </w:tcBorders>
                </w:tcPr>
                <w:p w14:paraId="7E3F78A1" w14:textId="77777777" w:rsidR="001A0CA9" w:rsidRPr="001C1BDC" w:rsidRDefault="001A0CA9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i/>
                      <w:iCs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1C1BDC" w:rsidRPr="001C1BDC" w14:paraId="26885049" w14:textId="77777777" w:rsidTr="00F56836">
              <w:trPr>
                <w:trHeight w:val="397"/>
              </w:trPr>
              <w:tc>
                <w:tcPr>
                  <w:tcW w:w="166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FED6F4" w14:textId="77777777" w:rsidR="001A0CA9" w:rsidRPr="001C1BDC" w:rsidRDefault="001A0CA9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493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895B81" w14:textId="77777777" w:rsidR="001A0CA9" w:rsidRPr="001C1BDC" w:rsidRDefault="001A0CA9" w:rsidP="00434D0C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1C1BDC"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 xml:space="preserve">Numărul  procedurii de achiziție  </w:t>
                  </w:r>
                  <w:r w:rsidRPr="001C1BDC">
                    <w:rPr>
                      <w:rFonts w:eastAsia="SimSun" w:cs="Times New Roman"/>
                      <w:b/>
                      <w:bCs/>
                      <w:i/>
                      <w:iCs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conform SIA RSAP</w:t>
                  </w:r>
                  <w:r w:rsidRPr="001C1BDC"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 xml:space="preserve"> din_________</w:t>
                  </w:r>
                </w:p>
              </w:tc>
            </w:tr>
            <w:tr w:rsidR="001C1BDC" w:rsidRPr="001C1BDC" w14:paraId="729B2C4A" w14:textId="77777777" w:rsidTr="00F56836">
              <w:trPr>
                <w:trHeight w:val="397"/>
              </w:trPr>
              <w:tc>
                <w:tcPr>
                  <w:tcW w:w="166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7CD410" w14:textId="77777777" w:rsidR="001A0CA9" w:rsidRPr="001C1BDC" w:rsidRDefault="001A0CA9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493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E057F6" w14:textId="0B870D40" w:rsidR="001A0CA9" w:rsidRPr="001C1BDC" w:rsidRDefault="001A0CA9" w:rsidP="00434D0C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1C1BDC"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Obiectul de achiziției:</w:t>
                  </w:r>
                  <w:r w:rsidR="00224E62" w:rsidRPr="001C1BDC"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 xml:space="preserve"> </w:t>
                  </w:r>
                  <w:r w:rsidR="00224E62" w:rsidRPr="001C1BDC">
                    <w:rPr>
                      <w:rFonts w:eastAsia="SimSun" w:cs="Times New Roman"/>
                      <w:b/>
                      <w:bCs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 xml:space="preserve">,, </w:t>
                  </w:r>
                  <w:proofErr w:type="spellStart"/>
                  <w:r w:rsidRPr="001C1BDC">
                    <w:rPr>
                      <w:rFonts w:cs="Times New Roman"/>
                      <w:b/>
                      <w:i/>
                      <w:sz w:val="24"/>
                      <w:szCs w:val="24"/>
                      <w:u w:val="single"/>
                      <w:shd w:val="clear" w:color="auto" w:fill="FFFFFF"/>
                      <w:lang w:val="en-US" w:eastAsia="ru-RU"/>
                    </w:rPr>
                    <w:t>articole</w:t>
                  </w:r>
                  <w:proofErr w:type="spellEnd"/>
                  <w:r w:rsidRPr="001C1BDC">
                    <w:rPr>
                      <w:rFonts w:cs="Times New Roman"/>
                      <w:b/>
                      <w:i/>
                      <w:sz w:val="24"/>
                      <w:szCs w:val="24"/>
                      <w:u w:val="single"/>
                      <w:shd w:val="clear" w:color="auto" w:fill="FFFFFF"/>
                      <w:lang w:val="en-US" w:eastAsia="ru-RU"/>
                    </w:rPr>
                    <w:t xml:space="preserve"> de </w:t>
                  </w:r>
                  <w:proofErr w:type="spellStart"/>
                  <w:r w:rsidRPr="001C1BDC">
                    <w:rPr>
                      <w:rFonts w:cs="Times New Roman"/>
                      <w:b/>
                      <w:i/>
                      <w:sz w:val="24"/>
                      <w:szCs w:val="24"/>
                      <w:u w:val="single"/>
                      <w:shd w:val="clear" w:color="auto" w:fill="FFFFFF"/>
                      <w:lang w:val="en-US" w:eastAsia="ru-RU"/>
                    </w:rPr>
                    <w:t>menaj</w:t>
                  </w:r>
                  <w:proofErr w:type="spellEnd"/>
                  <w:r w:rsidRPr="001C1BDC">
                    <w:rPr>
                      <w:rFonts w:cs="Times New Roman"/>
                      <w:b/>
                      <w:i/>
                      <w:sz w:val="24"/>
                      <w:szCs w:val="24"/>
                      <w:u w:val="single"/>
                      <w:shd w:val="clear" w:color="auto" w:fill="FFFFFF"/>
                      <w:lang w:val="en-US" w:eastAsia="ru-RU"/>
                    </w:rPr>
                    <w:t xml:space="preserve"> </w:t>
                  </w:r>
                  <w:proofErr w:type="spellStart"/>
                  <w:r w:rsidRPr="001C1BDC">
                    <w:rPr>
                      <w:rFonts w:cs="Times New Roman"/>
                      <w:b/>
                      <w:i/>
                      <w:sz w:val="24"/>
                      <w:szCs w:val="24"/>
                      <w:u w:val="single"/>
                      <w:shd w:val="clear" w:color="auto" w:fill="FFFFFF"/>
                      <w:lang w:val="en-US" w:eastAsia="ru-RU"/>
                    </w:rPr>
                    <w:t>și</w:t>
                  </w:r>
                  <w:proofErr w:type="spellEnd"/>
                  <w:r w:rsidRPr="001C1BDC">
                    <w:rPr>
                      <w:rFonts w:cs="Times New Roman"/>
                      <w:b/>
                      <w:i/>
                      <w:sz w:val="24"/>
                      <w:szCs w:val="24"/>
                      <w:u w:val="single"/>
                      <w:shd w:val="clear" w:color="auto" w:fill="FFFFFF"/>
                      <w:lang w:val="en-US" w:eastAsia="ru-RU"/>
                    </w:rPr>
                    <w:t xml:space="preserve"> de </w:t>
                  </w:r>
                  <w:proofErr w:type="spellStart"/>
                  <w:r w:rsidRPr="001C1BDC">
                    <w:rPr>
                      <w:rFonts w:cs="Times New Roman"/>
                      <w:b/>
                      <w:i/>
                      <w:sz w:val="24"/>
                      <w:szCs w:val="24"/>
                      <w:u w:val="single"/>
                      <w:shd w:val="clear" w:color="auto" w:fill="FFFFFF"/>
                      <w:lang w:val="en-US" w:eastAsia="ru-RU"/>
                    </w:rPr>
                    <w:t>uz</w:t>
                  </w:r>
                  <w:proofErr w:type="spellEnd"/>
                  <w:r w:rsidRPr="001C1BDC">
                    <w:rPr>
                      <w:rFonts w:cs="Times New Roman"/>
                      <w:b/>
                      <w:i/>
                      <w:sz w:val="24"/>
                      <w:szCs w:val="24"/>
                      <w:u w:val="single"/>
                      <w:shd w:val="clear" w:color="auto" w:fill="FFFFFF"/>
                      <w:lang w:val="en-US" w:eastAsia="ru-RU"/>
                    </w:rPr>
                    <w:t xml:space="preserve"> </w:t>
                  </w:r>
                  <w:proofErr w:type="spellStart"/>
                  <w:r w:rsidRPr="001C1BDC">
                    <w:rPr>
                      <w:rFonts w:cs="Times New Roman"/>
                      <w:b/>
                      <w:i/>
                      <w:sz w:val="24"/>
                      <w:szCs w:val="24"/>
                      <w:u w:val="single"/>
                      <w:shd w:val="clear" w:color="auto" w:fill="FFFFFF"/>
                      <w:lang w:val="en-US" w:eastAsia="ru-RU"/>
                    </w:rPr>
                    <w:t>casnic</w:t>
                  </w:r>
                  <w:proofErr w:type="spellEnd"/>
                  <w:r w:rsidRPr="001C1BDC">
                    <w:rPr>
                      <w:rFonts w:cs="Times New Roman"/>
                      <w:b/>
                      <w:i/>
                      <w:sz w:val="24"/>
                      <w:szCs w:val="24"/>
                      <w:shd w:val="clear" w:color="auto" w:fill="FFFFFF"/>
                      <w:lang w:val="it-IT" w:eastAsia="ru-RU"/>
                    </w:rPr>
                    <w:t>”</w:t>
                  </w:r>
                </w:p>
              </w:tc>
            </w:tr>
            <w:tr w:rsidR="001C1BDC" w:rsidRPr="001C1BDC" w14:paraId="09022358" w14:textId="77777777" w:rsidTr="00F56836">
              <w:trPr>
                <w:gridAfter w:val="1"/>
                <w:wAfter w:w="10" w:type="dxa"/>
                <w:trHeight w:val="694"/>
              </w:trPr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FF0E5D" w14:textId="77777777" w:rsidR="001A0CA9" w:rsidRPr="001C1BDC" w:rsidRDefault="001A0CA9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1C1BDC"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Cod CPV</w:t>
                  </w:r>
                </w:p>
              </w:tc>
              <w:tc>
                <w:tcPr>
                  <w:tcW w:w="24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D6ECCF" w14:textId="77777777" w:rsidR="001A0CA9" w:rsidRPr="001C1BDC" w:rsidRDefault="001A0CA9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1C1BDC"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Denumirea bunurilor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47B80A" w14:textId="77777777" w:rsidR="001A0CA9" w:rsidRPr="001C1BDC" w:rsidRDefault="001A0CA9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1C1BDC"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Unitatea de măsură</w:t>
                  </w:r>
                </w:p>
              </w:tc>
              <w:tc>
                <w:tcPr>
                  <w:tcW w:w="91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E6C0E41" w14:textId="77777777" w:rsidR="001A0CA9" w:rsidRPr="001C1BDC" w:rsidRDefault="001A0CA9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1C1BDC"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Canti-tatea</w:t>
                  </w:r>
                </w:p>
              </w:tc>
              <w:tc>
                <w:tcPr>
                  <w:tcW w:w="13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6BBD6A" w14:textId="77777777" w:rsidR="001A0CA9" w:rsidRPr="001C1BDC" w:rsidRDefault="001A0CA9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1C1BDC"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Preţ unitar (fără TVA)</w:t>
                  </w:r>
                </w:p>
              </w:tc>
              <w:tc>
                <w:tcPr>
                  <w:tcW w:w="1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4E5144" w14:textId="77777777" w:rsidR="001A0CA9" w:rsidRPr="001C1BDC" w:rsidRDefault="001A0CA9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1C1BDC"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Preţ unitar (cu TVA)</w:t>
                  </w:r>
                </w:p>
              </w:tc>
              <w:tc>
                <w:tcPr>
                  <w:tcW w:w="13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907BA9" w14:textId="77777777" w:rsidR="001A0CA9" w:rsidRPr="001C1BDC" w:rsidRDefault="001A0CA9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1C1BDC"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Suma</w:t>
                  </w:r>
                </w:p>
                <w:p w14:paraId="66E4FA0E" w14:textId="77777777" w:rsidR="001A0CA9" w:rsidRPr="001C1BDC" w:rsidRDefault="001A0CA9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1C1BDC"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fără</w:t>
                  </w:r>
                </w:p>
                <w:p w14:paraId="7959C7FE" w14:textId="77777777" w:rsidR="001A0CA9" w:rsidRPr="001C1BDC" w:rsidRDefault="001A0CA9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1C1BDC"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TVA</w:t>
                  </w:r>
                </w:p>
              </w:tc>
              <w:tc>
                <w:tcPr>
                  <w:tcW w:w="10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5A6479" w14:textId="77777777" w:rsidR="001A0CA9" w:rsidRPr="001C1BDC" w:rsidRDefault="001A0CA9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1C1BDC"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Suma</w:t>
                  </w:r>
                </w:p>
                <w:p w14:paraId="1ACD198D" w14:textId="77777777" w:rsidR="001A0CA9" w:rsidRPr="001C1BDC" w:rsidRDefault="001A0CA9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1C1BDC"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cu TVA</w:t>
                  </w:r>
                </w:p>
              </w:tc>
              <w:tc>
                <w:tcPr>
                  <w:tcW w:w="1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59F46A" w14:textId="62BCE54C" w:rsidR="001A0CA9" w:rsidRPr="001C1BDC" w:rsidRDefault="001A0CA9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1C1BDC"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Termenul de</w:t>
                  </w:r>
                </w:p>
                <w:p w14:paraId="1B025735" w14:textId="5A0426B3" w:rsidR="001A0CA9" w:rsidRPr="001C1BDC" w:rsidRDefault="001A0CA9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1C1BDC"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livrare</w:t>
                  </w: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D857C8" w14:textId="77777777" w:rsidR="001A0CA9" w:rsidRPr="001C1BDC" w:rsidRDefault="001A0CA9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1C1BDC"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Clasificație bugetară (IBAN)</w:t>
                  </w:r>
                </w:p>
              </w:tc>
              <w:tc>
                <w:tcPr>
                  <w:tcW w:w="12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AC7117" w14:textId="77777777" w:rsidR="001A0CA9" w:rsidRPr="001C1BDC" w:rsidRDefault="001A0CA9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1C1BDC"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Discount</w:t>
                  </w:r>
                </w:p>
                <w:p w14:paraId="3B7B6C9A" w14:textId="77777777" w:rsidR="001A0CA9" w:rsidRPr="001C1BDC" w:rsidRDefault="001A0CA9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1C1BDC"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%</w:t>
                  </w:r>
                </w:p>
              </w:tc>
            </w:tr>
            <w:tr w:rsidR="001C1BDC" w:rsidRPr="001C1BDC" w14:paraId="63DF68B7" w14:textId="77777777" w:rsidTr="00F56836">
              <w:trPr>
                <w:gridAfter w:val="1"/>
                <w:wAfter w:w="10" w:type="dxa"/>
                <w:trHeight w:val="283"/>
              </w:trPr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12A0D1" w14:textId="77777777" w:rsidR="001A0CA9" w:rsidRPr="001C1BDC" w:rsidRDefault="001A0CA9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1C1BDC"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1</w:t>
                  </w:r>
                </w:p>
              </w:tc>
              <w:tc>
                <w:tcPr>
                  <w:tcW w:w="24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B02E19" w14:textId="77777777" w:rsidR="001A0CA9" w:rsidRPr="001C1BDC" w:rsidRDefault="001A0CA9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1C1BDC"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2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E52316" w14:textId="77777777" w:rsidR="001A0CA9" w:rsidRPr="001C1BDC" w:rsidRDefault="001A0CA9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1C1BDC"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3</w:t>
                  </w:r>
                </w:p>
              </w:tc>
              <w:tc>
                <w:tcPr>
                  <w:tcW w:w="9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7FF111" w14:textId="77777777" w:rsidR="001A0CA9" w:rsidRPr="001C1BDC" w:rsidRDefault="001A0CA9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1C1BDC"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4</w:t>
                  </w:r>
                </w:p>
              </w:tc>
              <w:tc>
                <w:tcPr>
                  <w:tcW w:w="13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4FC635" w14:textId="77777777" w:rsidR="001A0CA9" w:rsidRPr="001C1BDC" w:rsidRDefault="001A0CA9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1C1BDC"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5</w:t>
                  </w:r>
                </w:p>
              </w:tc>
              <w:tc>
                <w:tcPr>
                  <w:tcW w:w="1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73BF76" w14:textId="77777777" w:rsidR="001A0CA9" w:rsidRPr="001C1BDC" w:rsidRDefault="001A0CA9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1C1BDC"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6</w:t>
                  </w:r>
                </w:p>
              </w:tc>
              <w:tc>
                <w:tcPr>
                  <w:tcW w:w="13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84F467" w14:textId="77777777" w:rsidR="001A0CA9" w:rsidRPr="001C1BDC" w:rsidRDefault="001A0CA9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1C1BDC"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7</w:t>
                  </w:r>
                </w:p>
              </w:tc>
              <w:tc>
                <w:tcPr>
                  <w:tcW w:w="10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A0C16D" w14:textId="77777777" w:rsidR="001A0CA9" w:rsidRPr="001C1BDC" w:rsidRDefault="001A0CA9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1C1BDC"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8</w:t>
                  </w:r>
                </w:p>
              </w:tc>
              <w:tc>
                <w:tcPr>
                  <w:tcW w:w="1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293A4E" w14:textId="77777777" w:rsidR="001A0CA9" w:rsidRPr="001C1BDC" w:rsidRDefault="001A0CA9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1C1BDC"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9</w:t>
                  </w: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AE95A8" w14:textId="77777777" w:rsidR="001A0CA9" w:rsidRPr="001C1BDC" w:rsidRDefault="001A0CA9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1C1BDC"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10</w:t>
                  </w:r>
                </w:p>
              </w:tc>
              <w:tc>
                <w:tcPr>
                  <w:tcW w:w="12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B02745" w14:textId="77777777" w:rsidR="001A0CA9" w:rsidRPr="001C1BDC" w:rsidRDefault="001A0CA9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1C1BDC"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11</w:t>
                  </w:r>
                </w:p>
              </w:tc>
            </w:tr>
            <w:tr w:rsidR="001C1BDC" w:rsidRPr="001C1BDC" w14:paraId="2B3136F9" w14:textId="77777777" w:rsidTr="00F56836">
              <w:trPr>
                <w:gridAfter w:val="1"/>
                <w:wAfter w:w="10" w:type="dxa"/>
                <w:trHeight w:val="397"/>
              </w:trPr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C12ED8" w14:textId="77777777" w:rsidR="001A0CA9" w:rsidRPr="001C1BDC" w:rsidRDefault="001A0CA9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4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2EB955" w14:textId="77777777" w:rsidR="001A0CA9" w:rsidRPr="001C1BDC" w:rsidRDefault="001A0CA9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1C1BDC"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Bunuri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88D9CF" w14:textId="77777777" w:rsidR="001A0CA9" w:rsidRPr="001C1BDC" w:rsidRDefault="001A0CA9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9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188B34" w14:textId="77777777" w:rsidR="001A0CA9" w:rsidRPr="001C1BDC" w:rsidRDefault="001A0CA9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A11BCA" w14:textId="77777777" w:rsidR="001A0CA9" w:rsidRPr="001C1BDC" w:rsidRDefault="001A0CA9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B3DC50" w14:textId="77777777" w:rsidR="001A0CA9" w:rsidRPr="001C1BDC" w:rsidRDefault="001A0CA9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17D14A" w14:textId="77777777" w:rsidR="001A0CA9" w:rsidRPr="001C1BDC" w:rsidRDefault="001A0CA9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C4D0C3" w14:textId="77777777" w:rsidR="001A0CA9" w:rsidRPr="001C1BDC" w:rsidRDefault="001A0CA9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898A41" w14:textId="77777777" w:rsidR="001A0CA9" w:rsidRPr="001C1BDC" w:rsidRDefault="001A0CA9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89A90A" w14:textId="77777777" w:rsidR="001A0CA9" w:rsidRPr="001C1BDC" w:rsidRDefault="001A0CA9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26E522" w14:textId="77777777" w:rsidR="001A0CA9" w:rsidRPr="001C1BDC" w:rsidRDefault="001A0CA9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1C1BDC" w:rsidRPr="001C1BDC" w14:paraId="147AE52A" w14:textId="77777777" w:rsidTr="00F56836">
              <w:trPr>
                <w:gridAfter w:val="1"/>
                <w:wAfter w:w="10" w:type="dxa"/>
                <w:trHeight w:val="397"/>
              </w:trPr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16BE68" w14:textId="6529A31E" w:rsidR="001A0CA9" w:rsidRPr="001C1BDC" w:rsidRDefault="001A0CA9" w:rsidP="00BD1263">
                  <w:pPr>
                    <w:framePr w:hSpace="180" w:wrap="around" w:vAnchor="page" w:hAnchor="margin" w:y="347"/>
                    <w:ind w:left="179" w:right="-113" w:hanging="142"/>
                    <w:contextualSpacing/>
                    <w:jc w:val="center"/>
                    <w:rPr>
                      <w:rFonts w:eastAsia="SimSun" w:cs="Times New Roman"/>
                      <w:noProof/>
                      <w:kern w:val="0"/>
                      <w:sz w:val="20"/>
                      <w:szCs w:val="20"/>
                      <w:lang w:val="ro-RO"/>
                      <w14:ligatures w14:val="none"/>
                    </w:rPr>
                  </w:pPr>
                  <w:r w:rsidRPr="001C1BDC">
                    <w:rPr>
                      <w:rFonts w:cs="Times New Roman"/>
                      <w:b/>
                      <w:sz w:val="20"/>
                      <w:szCs w:val="20"/>
                    </w:rPr>
                    <w:t>39220000-0</w:t>
                  </w:r>
                </w:p>
              </w:tc>
              <w:tc>
                <w:tcPr>
                  <w:tcW w:w="24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936E59" w14:textId="77777777" w:rsidR="001A0CA9" w:rsidRPr="001C1BDC" w:rsidRDefault="001A0CA9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b/>
                      <w:bCs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1C1BDC">
                    <w:rPr>
                      <w:rFonts w:eastAsia="SimSun" w:cs="Times New Roman"/>
                      <w:b/>
                      <w:bCs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Lot nr.1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FD52FB" w14:textId="77777777" w:rsidR="001A0CA9" w:rsidRPr="001C1BDC" w:rsidRDefault="001A0CA9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9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652A66" w14:textId="77777777" w:rsidR="001A0CA9" w:rsidRPr="001C1BDC" w:rsidRDefault="001A0CA9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183BE8" w14:textId="77777777" w:rsidR="001A0CA9" w:rsidRPr="001C1BDC" w:rsidRDefault="001A0CA9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BF1D9B" w14:textId="77777777" w:rsidR="001A0CA9" w:rsidRPr="001C1BDC" w:rsidRDefault="001A0CA9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DF938E" w14:textId="77777777" w:rsidR="001A0CA9" w:rsidRPr="001C1BDC" w:rsidRDefault="001A0CA9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2C9D08" w14:textId="77777777" w:rsidR="001A0CA9" w:rsidRPr="001C1BDC" w:rsidRDefault="001A0CA9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910BB5" w14:textId="77777777" w:rsidR="001A0CA9" w:rsidRPr="001C1BDC" w:rsidRDefault="001A0CA9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7AE364" w14:textId="77777777" w:rsidR="001A0CA9" w:rsidRPr="001C1BDC" w:rsidRDefault="001A0CA9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72357E" w14:textId="77777777" w:rsidR="001A0CA9" w:rsidRPr="001C1BDC" w:rsidRDefault="001A0CA9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1C1BDC" w:rsidRPr="001C1BDC" w14:paraId="4DB15829" w14:textId="77777777" w:rsidTr="00A311FF">
              <w:trPr>
                <w:gridAfter w:val="1"/>
                <w:wAfter w:w="10" w:type="dxa"/>
                <w:trHeight w:val="397"/>
              </w:trPr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0BA05B" w14:textId="77777777" w:rsidR="00F56836" w:rsidRPr="001C1BDC" w:rsidRDefault="00F56836" w:rsidP="00F56836">
                  <w:pPr>
                    <w:pStyle w:val="a7"/>
                    <w:framePr w:hSpace="180" w:wrap="around" w:vAnchor="page" w:hAnchor="margin" w:y="347"/>
                    <w:ind w:right="-113"/>
                    <w:jc w:val="center"/>
                    <w:rPr>
                      <w:rFonts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24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13781C" w14:textId="0B09C187" w:rsidR="00F56836" w:rsidRPr="001C1BDC" w:rsidRDefault="00F56836" w:rsidP="00434D0C">
                  <w:pPr>
                    <w:framePr w:hSpace="180" w:wrap="around" w:vAnchor="page" w:hAnchor="margin" w:y="347"/>
                    <w:rPr>
                      <w:rFonts w:eastAsia="SimSun" w:cs="Times New Roman"/>
                      <w:b/>
                      <w:bCs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1C1BDC">
                    <w:rPr>
                      <w:rFonts w:cs="Times New Roman"/>
                      <w:sz w:val="24"/>
                      <w:szCs w:val="24"/>
                      <w:lang w:val="en-US"/>
                    </w:rPr>
                    <w:t>Dozator</w:t>
                  </w:r>
                  <w:proofErr w:type="spellEnd"/>
                  <w:r w:rsidRPr="001C1BDC">
                    <w:rPr>
                      <w:rFonts w:cs="Times New Roman"/>
                      <w:sz w:val="24"/>
                      <w:szCs w:val="24"/>
                      <w:lang w:val="en-US"/>
                    </w:rPr>
                    <w:t xml:space="preserve"> de </w:t>
                  </w:r>
                  <w:proofErr w:type="spellStart"/>
                  <w:r w:rsidRPr="001C1BDC">
                    <w:rPr>
                      <w:rFonts w:cs="Times New Roman"/>
                      <w:sz w:val="24"/>
                      <w:szCs w:val="24"/>
                      <w:lang w:val="en-US"/>
                    </w:rPr>
                    <w:t>săpun</w:t>
                  </w:r>
                  <w:proofErr w:type="spellEnd"/>
                  <w:r w:rsidRPr="001C1BDC">
                    <w:rPr>
                      <w:rFonts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1C1BDC">
                    <w:rPr>
                      <w:rFonts w:cs="Times New Roman"/>
                      <w:sz w:val="24"/>
                      <w:szCs w:val="24"/>
                      <w:lang w:val="en-US"/>
                    </w:rPr>
                    <w:t>lichid</w:t>
                  </w:r>
                  <w:proofErr w:type="spellEnd"/>
                  <w:r w:rsidRPr="001C1BDC">
                    <w:rPr>
                      <w:rFonts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1C1BDC">
                    <w:rPr>
                      <w:rFonts w:cs="Times New Roman"/>
                      <w:sz w:val="24"/>
                      <w:szCs w:val="24"/>
                      <w:lang w:val="en-US"/>
                    </w:rPr>
                    <w:t>pentru</w:t>
                  </w:r>
                  <w:proofErr w:type="spellEnd"/>
                  <w:r w:rsidRPr="001C1BDC">
                    <w:rPr>
                      <w:rFonts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1C1BDC">
                    <w:rPr>
                      <w:rFonts w:cs="Times New Roman"/>
                      <w:sz w:val="24"/>
                      <w:szCs w:val="24"/>
                      <w:lang w:val="en-US"/>
                    </w:rPr>
                    <w:t>punct</w:t>
                  </w:r>
                  <w:proofErr w:type="spellEnd"/>
                  <w:r w:rsidRPr="001C1BDC">
                    <w:rPr>
                      <w:rFonts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1C1BDC">
                    <w:rPr>
                      <w:rFonts w:cs="Times New Roman"/>
                      <w:sz w:val="24"/>
                      <w:szCs w:val="24"/>
                      <w:lang w:val="en-US"/>
                    </w:rPr>
                    <w:t>sanitar</w:t>
                  </w:r>
                  <w:proofErr w:type="spellEnd"/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F394BB" w14:textId="313DDE81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1C1BDC">
                    <w:rPr>
                      <w:rFonts w:cs="Times New Roman"/>
                      <w:sz w:val="24"/>
                      <w:szCs w:val="24"/>
                    </w:rPr>
                    <w:t>buc</w:t>
                  </w:r>
                  <w:proofErr w:type="spellEnd"/>
                </w:p>
              </w:tc>
              <w:tc>
                <w:tcPr>
                  <w:tcW w:w="9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9D7325" w14:textId="6CC95CEA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1C1BDC">
                    <w:rPr>
                      <w:rFonts w:cs="Times New Roman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13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572889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BADE4C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EECAE0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E9AEDE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829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D5929E7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  <w:p w14:paraId="5293A886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  <w:p w14:paraId="08D84FB6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  <w:p w14:paraId="7B16086A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  <w:p w14:paraId="1F9CEBE6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  <w:p w14:paraId="7F8AA0F1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  <w:p w14:paraId="20B758C3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  <w:p w14:paraId="668B8A9F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1C1BDC"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livrarea –gratis la sediul beneficiarului –or.Rezina str.Nistreană 1,  în termen de 3 zile de la solicitare.</w:t>
                  </w:r>
                </w:p>
                <w:p w14:paraId="6B61ACE7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  <w:p w14:paraId="4AA67E38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  <w:p w14:paraId="2184FED8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  <w:p w14:paraId="320CC24A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  <w:p w14:paraId="73072BEA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  <w:p w14:paraId="4D1DA8A0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  <w:p w14:paraId="37552E7E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  <w:p w14:paraId="4EA10F9C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  <w:p w14:paraId="2C3C99F9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  <w:p w14:paraId="0A7EC1AB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  <w:p w14:paraId="7B7B1732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  <w:p w14:paraId="78EC3C60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  <w:p w14:paraId="20FD954A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  <w:p w14:paraId="4781EFCE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  <w:p w14:paraId="02E65D09" w14:textId="5ED9865A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1C1BDC"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livrarea –gratis la sediul beneficiarului –or.Rezina str.Nistreană 1,  în termen de 3 zile de la solicitare.</w:t>
                  </w: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8BC256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AB538F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1C1BDC" w:rsidRPr="001C1BDC" w14:paraId="4520454A" w14:textId="77777777" w:rsidTr="00A311FF">
              <w:trPr>
                <w:gridAfter w:val="1"/>
                <w:wAfter w:w="10" w:type="dxa"/>
                <w:trHeight w:val="397"/>
              </w:trPr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5D0C7E" w14:textId="77777777" w:rsidR="00F56836" w:rsidRPr="001C1BDC" w:rsidRDefault="00F56836" w:rsidP="00F56836">
                  <w:pPr>
                    <w:pStyle w:val="a7"/>
                    <w:framePr w:hSpace="180" w:wrap="around" w:vAnchor="page" w:hAnchor="margin" w:y="347"/>
                    <w:ind w:right="-113"/>
                    <w:jc w:val="center"/>
                    <w:rPr>
                      <w:rFonts w:cs="Times New Roman"/>
                      <w:b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24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B52567" w14:textId="10521231" w:rsidR="00F56836" w:rsidRPr="001C1BDC" w:rsidRDefault="00F56836" w:rsidP="00434D0C">
                  <w:pPr>
                    <w:framePr w:hSpace="180" w:wrap="around" w:vAnchor="page" w:hAnchor="margin" w:y="347"/>
                    <w:rPr>
                      <w:rFonts w:eastAsia="SimSun" w:cs="Times New Roman"/>
                      <w:b/>
                      <w:bCs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1C1BDC">
                    <w:rPr>
                      <w:rFonts w:cs="Times New Roman"/>
                      <w:sz w:val="24"/>
                      <w:szCs w:val="24"/>
                      <w:lang w:val="en-US"/>
                    </w:rPr>
                    <w:t>Suport</w:t>
                  </w:r>
                  <w:proofErr w:type="spellEnd"/>
                  <w:r w:rsidRPr="001C1BDC">
                    <w:rPr>
                      <w:rFonts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1C1BDC">
                    <w:rPr>
                      <w:rFonts w:cs="Times New Roman"/>
                      <w:sz w:val="24"/>
                      <w:szCs w:val="24"/>
                      <w:lang w:val="en-US"/>
                    </w:rPr>
                    <w:t>pentru</w:t>
                  </w:r>
                  <w:proofErr w:type="spellEnd"/>
                  <w:r w:rsidRPr="001C1BDC">
                    <w:rPr>
                      <w:rFonts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1C1BDC">
                    <w:rPr>
                      <w:rFonts w:cs="Times New Roman"/>
                      <w:sz w:val="24"/>
                      <w:szCs w:val="24"/>
                      <w:lang w:val="en-US"/>
                    </w:rPr>
                    <w:t>prosop</w:t>
                  </w:r>
                  <w:proofErr w:type="spellEnd"/>
                  <w:r w:rsidRPr="001C1BDC">
                    <w:rPr>
                      <w:rFonts w:cs="Times New Roman"/>
                      <w:sz w:val="24"/>
                      <w:szCs w:val="24"/>
                      <w:lang w:val="en-US"/>
                    </w:rPr>
                    <w:t xml:space="preserve"> de </w:t>
                  </w:r>
                  <w:proofErr w:type="spellStart"/>
                  <w:r w:rsidRPr="001C1BDC">
                    <w:rPr>
                      <w:rFonts w:cs="Times New Roman"/>
                      <w:sz w:val="24"/>
                      <w:szCs w:val="24"/>
                      <w:lang w:val="en-US"/>
                    </w:rPr>
                    <w:t>hârtie</w:t>
                  </w:r>
                  <w:proofErr w:type="spellEnd"/>
                  <w:r w:rsidRPr="001C1BDC">
                    <w:rPr>
                      <w:rFonts w:cs="Times New Roman"/>
                      <w:sz w:val="24"/>
                      <w:szCs w:val="24"/>
                      <w:lang w:val="en-US"/>
                    </w:rPr>
                    <w:t xml:space="preserve"> de </w:t>
                  </w:r>
                  <w:proofErr w:type="spellStart"/>
                  <w:r w:rsidRPr="001C1BDC">
                    <w:rPr>
                      <w:rFonts w:cs="Times New Roman"/>
                      <w:sz w:val="24"/>
                      <w:szCs w:val="24"/>
                      <w:lang w:val="en-US"/>
                    </w:rPr>
                    <w:t>unică</w:t>
                  </w:r>
                  <w:proofErr w:type="spellEnd"/>
                  <w:r w:rsidRPr="001C1BDC">
                    <w:rPr>
                      <w:rFonts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1C1BDC">
                    <w:rPr>
                      <w:rFonts w:cs="Times New Roman"/>
                      <w:sz w:val="24"/>
                      <w:szCs w:val="24"/>
                      <w:lang w:val="en-US"/>
                    </w:rPr>
                    <w:t>folosință</w:t>
                  </w:r>
                  <w:proofErr w:type="spellEnd"/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689BFD" w14:textId="2D8DC9C4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1C1BDC">
                    <w:rPr>
                      <w:rFonts w:cs="Times New Roman"/>
                      <w:sz w:val="24"/>
                      <w:szCs w:val="24"/>
                    </w:rPr>
                    <w:t>buc</w:t>
                  </w:r>
                  <w:proofErr w:type="spellEnd"/>
                </w:p>
              </w:tc>
              <w:tc>
                <w:tcPr>
                  <w:tcW w:w="9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34FBE6" w14:textId="03FE6131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1C1BDC">
                    <w:rPr>
                      <w:rFonts w:cs="Times New Roman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13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B068DD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B3DCFA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310B81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9345E8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82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CEDB15F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BA460D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1E57EF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1C1BDC" w:rsidRPr="001C1BDC" w14:paraId="784F8166" w14:textId="77777777" w:rsidTr="00A311FF">
              <w:trPr>
                <w:gridAfter w:val="1"/>
                <w:wAfter w:w="10" w:type="dxa"/>
                <w:trHeight w:val="397"/>
              </w:trPr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043C2E" w14:textId="77777777" w:rsidR="00F56836" w:rsidRPr="001C1BDC" w:rsidRDefault="00F56836" w:rsidP="00F56836">
                  <w:pPr>
                    <w:pStyle w:val="a7"/>
                    <w:framePr w:hSpace="180" w:wrap="around" w:vAnchor="page" w:hAnchor="margin" w:y="347"/>
                    <w:ind w:right="-113"/>
                    <w:jc w:val="center"/>
                    <w:rPr>
                      <w:rFonts w:cs="Times New Roman"/>
                      <w:b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24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856C6E" w14:textId="3790937B" w:rsidR="00F56836" w:rsidRPr="001C1BDC" w:rsidRDefault="00F56836" w:rsidP="00434D0C">
                  <w:pPr>
                    <w:framePr w:hSpace="180" w:wrap="around" w:vAnchor="page" w:hAnchor="margin" w:y="347"/>
                    <w:rPr>
                      <w:rFonts w:eastAsia="SimSun" w:cs="Times New Roman"/>
                      <w:b/>
                      <w:bCs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1C1BDC">
                    <w:rPr>
                      <w:rFonts w:cs="Times New Roman"/>
                      <w:sz w:val="24"/>
                      <w:szCs w:val="24"/>
                    </w:rPr>
                    <w:t>Prosop</w:t>
                  </w:r>
                  <w:proofErr w:type="spellEnd"/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9D88E2" w14:textId="338221F2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1C1BDC">
                    <w:rPr>
                      <w:rFonts w:cs="Times New Roman"/>
                      <w:sz w:val="24"/>
                      <w:szCs w:val="24"/>
                    </w:rPr>
                    <w:t>buc</w:t>
                  </w:r>
                  <w:proofErr w:type="spellEnd"/>
                </w:p>
              </w:tc>
              <w:tc>
                <w:tcPr>
                  <w:tcW w:w="9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99268A" w14:textId="50E342BB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1C1BDC">
                    <w:rPr>
                      <w:rFonts w:cs="Times New Roman"/>
                      <w:sz w:val="24"/>
                      <w:szCs w:val="24"/>
                    </w:rPr>
                    <w:t>50</w:t>
                  </w:r>
                </w:p>
              </w:tc>
              <w:tc>
                <w:tcPr>
                  <w:tcW w:w="13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6826D8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A6F47A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FDB526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1B61ED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82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A8882F5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14E43F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85064D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1C1BDC" w:rsidRPr="001C1BDC" w14:paraId="2E1F0F12" w14:textId="77777777" w:rsidTr="00A311FF">
              <w:trPr>
                <w:gridAfter w:val="1"/>
                <w:wAfter w:w="10" w:type="dxa"/>
                <w:trHeight w:val="397"/>
              </w:trPr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169E29" w14:textId="77777777" w:rsidR="00F56836" w:rsidRPr="001C1BDC" w:rsidRDefault="00F56836" w:rsidP="00F56836">
                  <w:pPr>
                    <w:pStyle w:val="a7"/>
                    <w:framePr w:hSpace="180" w:wrap="around" w:vAnchor="page" w:hAnchor="margin" w:y="347"/>
                    <w:ind w:right="-113"/>
                    <w:jc w:val="center"/>
                    <w:rPr>
                      <w:rFonts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24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BE681B" w14:textId="40769992" w:rsidR="00F56836" w:rsidRPr="001C1BDC" w:rsidRDefault="00F56836" w:rsidP="00434D0C">
                  <w:pPr>
                    <w:framePr w:hSpace="180" w:wrap="around" w:vAnchor="page" w:hAnchor="margin" w:y="347"/>
                    <w:rPr>
                      <w:rFonts w:eastAsia="SimSun" w:cs="Times New Roman"/>
                      <w:b/>
                      <w:bCs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1C1BDC">
                    <w:rPr>
                      <w:rFonts w:cs="Times New Roman"/>
                      <w:sz w:val="24"/>
                      <w:szCs w:val="24"/>
                    </w:rPr>
                    <w:t>Pungi</w:t>
                  </w:r>
                  <w:proofErr w:type="spellEnd"/>
                  <w:r w:rsidRPr="001C1BDC">
                    <w:rPr>
                      <w:rFonts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proofErr w:type="gramStart"/>
                  <w:r w:rsidRPr="001C1BDC">
                    <w:rPr>
                      <w:rFonts w:cs="Times New Roman"/>
                      <w:sz w:val="24"/>
                      <w:szCs w:val="24"/>
                    </w:rPr>
                    <w:t>pentru</w:t>
                  </w:r>
                  <w:proofErr w:type="spellEnd"/>
                  <w:r w:rsidRPr="001C1BDC">
                    <w:rPr>
                      <w:rFonts w:cs="Times New Roman"/>
                      <w:sz w:val="24"/>
                      <w:szCs w:val="24"/>
                    </w:rPr>
                    <w:t xml:space="preserve">  </w:t>
                  </w:r>
                  <w:proofErr w:type="spellStart"/>
                  <w:r w:rsidRPr="001C1BDC">
                    <w:rPr>
                      <w:rFonts w:cs="Times New Roman"/>
                      <w:sz w:val="24"/>
                      <w:szCs w:val="24"/>
                    </w:rPr>
                    <w:t>gunoi</w:t>
                  </w:r>
                  <w:proofErr w:type="spellEnd"/>
                  <w:proofErr w:type="gramEnd"/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ACAC25" w14:textId="225D0E2B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1C1BDC">
                    <w:rPr>
                      <w:rFonts w:cs="Times New Roman"/>
                      <w:sz w:val="24"/>
                      <w:szCs w:val="24"/>
                    </w:rPr>
                    <w:t>buc</w:t>
                  </w:r>
                  <w:proofErr w:type="spellEnd"/>
                </w:p>
              </w:tc>
              <w:tc>
                <w:tcPr>
                  <w:tcW w:w="9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550D90" w14:textId="3983E709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1C1BDC">
                    <w:rPr>
                      <w:rFonts w:cs="Times New Roman"/>
                      <w:sz w:val="24"/>
                      <w:szCs w:val="24"/>
                    </w:rPr>
                    <w:t>30</w:t>
                  </w:r>
                </w:p>
              </w:tc>
              <w:tc>
                <w:tcPr>
                  <w:tcW w:w="13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F62C8C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17CB88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E7DDA0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2E05F7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82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FA7891B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43A95F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C5962C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1C1BDC" w:rsidRPr="001C1BDC" w14:paraId="7F184289" w14:textId="77777777" w:rsidTr="00A311FF">
              <w:trPr>
                <w:gridAfter w:val="1"/>
                <w:wAfter w:w="10" w:type="dxa"/>
                <w:trHeight w:val="397"/>
              </w:trPr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45B9D4" w14:textId="77777777" w:rsidR="00F56836" w:rsidRPr="001C1BDC" w:rsidRDefault="00F56836" w:rsidP="00F56836">
                  <w:pPr>
                    <w:pStyle w:val="a7"/>
                    <w:framePr w:hSpace="180" w:wrap="around" w:vAnchor="page" w:hAnchor="margin" w:y="347"/>
                    <w:ind w:right="-113"/>
                    <w:jc w:val="center"/>
                    <w:rPr>
                      <w:rFonts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24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F6DFB1" w14:textId="20EE3F3F" w:rsidR="00F56836" w:rsidRPr="001C1BDC" w:rsidRDefault="00F56836" w:rsidP="00434D0C">
                  <w:pPr>
                    <w:framePr w:hSpace="180" w:wrap="around" w:vAnchor="page" w:hAnchor="margin" w:y="347"/>
                    <w:rPr>
                      <w:rFonts w:eastAsia="SimSun" w:cs="Times New Roman"/>
                      <w:b/>
                      <w:bCs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1C1BDC">
                    <w:rPr>
                      <w:rFonts w:cs="Times New Roman"/>
                      <w:sz w:val="24"/>
                      <w:szCs w:val="24"/>
                      <w:lang w:val="en-US"/>
                    </w:rPr>
                    <w:t>Căldare</w:t>
                  </w:r>
                  <w:proofErr w:type="spellEnd"/>
                  <w:r w:rsidRPr="001C1BDC">
                    <w:rPr>
                      <w:rFonts w:cs="Times New Roman"/>
                      <w:sz w:val="24"/>
                      <w:szCs w:val="24"/>
                      <w:lang w:val="en-US"/>
                    </w:rPr>
                    <w:t xml:space="preserve">/ recipient </w:t>
                  </w:r>
                  <w:proofErr w:type="spellStart"/>
                  <w:r w:rsidRPr="001C1BDC">
                    <w:rPr>
                      <w:rFonts w:cs="Times New Roman"/>
                      <w:sz w:val="24"/>
                      <w:szCs w:val="24"/>
                      <w:lang w:val="en-US"/>
                    </w:rPr>
                    <w:t>pentru</w:t>
                  </w:r>
                  <w:proofErr w:type="spellEnd"/>
                  <w:r w:rsidRPr="001C1BDC">
                    <w:rPr>
                      <w:rFonts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1C1BDC">
                    <w:rPr>
                      <w:rFonts w:cs="Times New Roman"/>
                      <w:sz w:val="24"/>
                      <w:szCs w:val="24"/>
                      <w:lang w:val="en-US"/>
                    </w:rPr>
                    <w:t>deșeuri</w:t>
                  </w:r>
                  <w:proofErr w:type="spellEnd"/>
                  <w:r w:rsidRPr="001C1BDC">
                    <w:rPr>
                      <w:rFonts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1C1BDC">
                    <w:rPr>
                      <w:rFonts w:cs="Times New Roman"/>
                      <w:sz w:val="24"/>
                      <w:szCs w:val="24"/>
                      <w:lang w:val="en-US"/>
                    </w:rPr>
                    <w:t>medicale</w:t>
                  </w:r>
                  <w:proofErr w:type="spellEnd"/>
                  <w:r w:rsidRPr="001C1BDC">
                    <w:rPr>
                      <w:rFonts w:cs="Times New Roman"/>
                      <w:sz w:val="24"/>
                      <w:szCs w:val="24"/>
                      <w:lang w:val="en-US"/>
                    </w:rPr>
                    <w:t xml:space="preserve"> cu </w:t>
                  </w:r>
                  <w:proofErr w:type="spellStart"/>
                  <w:r w:rsidRPr="001C1BDC">
                    <w:rPr>
                      <w:rFonts w:cs="Times New Roman"/>
                      <w:sz w:val="24"/>
                      <w:szCs w:val="24"/>
                      <w:lang w:val="en-US"/>
                    </w:rPr>
                    <w:t>pedală</w:t>
                  </w:r>
                  <w:proofErr w:type="spellEnd"/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F075CD" w14:textId="66F54583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1C1BDC">
                    <w:rPr>
                      <w:rFonts w:cs="Times New Roman"/>
                      <w:sz w:val="24"/>
                      <w:szCs w:val="24"/>
                    </w:rPr>
                    <w:t>buc</w:t>
                  </w:r>
                  <w:proofErr w:type="spellEnd"/>
                </w:p>
              </w:tc>
              <w:tc>
                <w:tcPr>
                  <w:tcW w:w="9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E3ED8C" w14:textId="14431BB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1C1BDC">
                    <w:rPr>
                      <w:rFonts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13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1CF6E9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394DCC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6A360B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A820E9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82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903471D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CBED6B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5FD918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1C1BDC" w:rsidRPr="001C1BDC" w14:paraId="042C98C0" w14:textId="77777777" w:rsidTr="00A311FF">
              <w:trPr>
                <w:gridAfter w:val="1"/>
                <w:wAfter w:w="10" w:type="dxa"/>
                <w:trHeight w:val="397"/>
              </w:trPr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5B72A8" w14:textId="77777777" w:rsidR="00F56836" w:rsidRPr="001C1BDC" w:rsidRDefault="00F56836" w:rsidP="00F56836">
                  <w:pPr>
                    <w:pStyle w:val="a7"/>
                    <w:framePr w:hSpace="180" w:wrap="around" w:vAnchor="page" w:hAnchor="margin" w:y="347"/>
                    <w:ind w:right="-113"/>
                    <w:jc w:val="center"/>
                    <w:rPr>
                      <w:rFonts w:cs="Times New Roman"/>
                      <w:b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24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4A7897" w14:textId="6EFD191E" w:rsidR="00F56836" w:rsidRPr="001C1BDC" w:rsidRDefault="00F56836" w:rsidP="00434D0C">
                  <w:pPr>
                    <w:framePr w:hSpace="180" w:wrap="around" w:vAnchor="page" w:hAnchor="margin" w:y="347"/>
                    <w:rPr>
                      <w:rFonts w:eastAsia="SimSun" w:cs="Times New Roman"/>
                      <w:b/>
                      <w:bCs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1C1BDC">
                    <w:rPr>
                      <w:rFonts w:cs="Times New Roman"/>
                      <w:sz w:val="24"/>
                      <w:szCs w:val="24"/>
                    </w:rPr>
                    <w:t>Căldare</w:t>
                  </w:r>
                  <w:proofErr w:type="spellEnd"/>
                  <w:r w:rsidRPr="001C1BDC">
                    <w:rPr>
                      <w:rFonts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1C1BDC">
                    <w:rPr>
                      <w:rFonts w:cs="Times New Roman"/>
                      <w:sz w:val="24"/>
                      <w:szCs w:val="24"/>
                    </w:rPr>
                    <w:t>cu</w:t>
                  </w:r>
                  <w:proofErr w:type="spellEnd"/>
                  <w:r w:rsidRPr="001C1BDC">
                    <w:rPr>
                      <w:rFonts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1C1BDC">
                    <w:rPr>
                      <w:rFonts w:cs="Times New Roman"/>
                      <w:sz w:val="24"/>
                      <w:szCs w:val="24"/>
                    </w:rPr>
                    <w:t>mop</w:t>
                  </w:r>
                  <w:proofErr w:type="spellEnd"/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00FF5E" w14:textId="6A788DC6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1C1BDC">
                    <w:rPr>
                      <w:rFonts w:cs="Times New Roman"/>
                      <w:sz w:val="24"/>
                      <w:szCs w:val="24"/>
                    </w:rPr>
                    <w:t>buc</w:t>
                  </w:r>
                  <w:proofErr w:type="spellEnd"/>
                </w:p>
              </w:tc>
              <w:tc>
                <w:tcPr>
                  <w:tcW w:w="9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5169B5" w14:textId="6D8AEDFB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1C1BDC">
                    <w:rPr>
                      <w:rFonts w:cs="Times New Roman"/>
                      <w:sz w:val="24"/>
                      <w:szCs w:val="24"/>
                    </w:rPr>
                    <w:t>20</w:t>
                  </w:r>
                </w:p>
              </w:tc>
              <w:tc>
                <w:tcPr>
                  <w:tcW w:w="13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50ECD6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9AD4C3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E122F7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074DAC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82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B3BA78E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97FE41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01CD44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1C1BDC" w:rsidRPr="001C1BDC" w14:paraId="5968FE9E" w14:textId="77777777" w:rsidTr="00A311FF">
              <w:trPr>
                <w:gridAfter w:val="1"/>
                <w:wAfter w:w="10" w:type="dxa"/>
                <w:trHeight w:val="397"/>
              </w:trPr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B66638" w14:textId="77777777" w:rsidR="00F56836" w:rsidRPr="001C1BDC" w:rsidRDefault="00F56836" w:rsidP="00F56836">
                  <w:pPr>
                    <w:pStyle w:val="a7"/>
                    <w:framePr w:hSpace="180" w:wrap="around" w:vAnchor="page" w:hAnchor="margin" w:y="347"/>
                    <w:ind w:right="-113"/>
                    <w:jc w:val="center"/>
                    <w:rPr>
                      <w:rFonts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24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7C46CA" w14:textId="7EB98DCE" w:rsidR="00F56836" w:rsidRPr="001C1BDC" w:rsidRDefault="00F56836" w:rsidP="00434D0C">
                  <w:pPr>
                    <w:framePr w:hSpace="180" w:wrap="around" w:vAnchor="page" w:hAnchor="margin" w:y="347"/>
                    <w:rPr>
                      <w:rFonts w:eastAsia="SimSun" w:cs="Times New Roman"/>
                      <w:b/>
                      <w:bCs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1C1BDC">
                    <w:rPr>
                      <w:rFonts w:cs="Times New Roman"/>
                      <w:sz w:val="24"/>
                      <w:szCs w:val="24"/>
                    </w:rPr>
                    <w:t>Făraș</w:t>
                  </w:r>
                  <w:proofErr w:type="spellEnd"/>
                  <w:r w:rsidRPr="001C1BDC">
                    <w:rPr>
                      <w:rFonts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1C1BDC">
                    <w:rPr>
                      <w:rFonts w:cs="Times New Roman"/>
                      <w:sz w:val="24"/>
                      <w:szCs w:val="24"/>
                    </w:rPr>
                    <w:t>cu</w:t>
                  </w:r>
                  <w:proofErr w:type="spellEnd"/>
                  <w:r w:rsidRPr="001C1BDC">
                    <w:rPr>
                      <w:rFonts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1C1BDC">
                    <w:rPr>
                      <w:rFonts w:cs="Times New Roman"/>
                      <w:sz w:val="24"/>
                      <w:szCs w:val="24"/>
                    </w:rPr>
                    <w:t>mătură</w:t>
                  </w:r>
                  <w:proofErr w:type="spellEnd"/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B4820E" w14:textId="2DE3E74E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1C1BDC">
                    <w:rPr>
                      <w:rFonts w:cs="Times New Roman"/>
                      <w:sz w:val="24"/>
                      <w:szCs w:val="24"/>
                    </w:rPr>
                    <w:t>buc</w:t>
                  </w:r>
                  <w:proofErr w:type="spellEnd"/>
                </w:p>
              </w:tc>
              <w:tc>
                <w:tcPr>
                  <w:tcW w:w="9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EE48A6" w14:textId="05D8A05C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1C1BDC">
                    <w:rPr>
                      <w:rFonts w:cs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13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65E1EB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98D781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902F42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719DB6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82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4BC4BCC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B4B489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7EED79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1C1BDC" w:rsidRPr="001C1BDC" w14:paraId="7995D9C5" w14:textId="77777777" w:rsidTr="00A311FF">
              <w:trPr>
                <w:gridAfter w:val="1"/>
                <w:wAfter w:w="10" w:type="dxa"/>
                <w:trHeight w:val="397"/>
              </w:trPr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AB6002" w14:textId="77777777" w:rsidR="00F56836" w:rsidRPr="001C1BDC" w:rsidRDefault="00F56836" w:rsidP="00F56836">
                  <w:pPr>
                    <w:pStyle w:val="a7"/>
                    <w:framePr w:hSpace="180" w:wrap="around" w:vAnchor="page" w:hAnchor="margin" w:y="347"/>
                    <w:ind w:right="-113"/>
                    <w:jc w:val="center"/>
                    <w:rPr>
                      <w:rFonts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24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8F012C" w14:textId="2F82060F" w:rsidR="00F56836" w:rsidRPr="001C1BDC" w:rsidRDefault="00F56836" w:rsidP="00434D0C">
                  <w:pPr>
                    <w:framePr w:hSpace="180" w:wrap="around" w:vAnchor="page" w:hAnchor="margin" w:y="347"/>
                    <w:rPr>
                      <w:rFonts w:eastAsia="SimSun" w:cs="Times New Roman"/>
                      <w:b/>
                      <w:bCs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1C1BDC">
                    <w:rPr>
                      <w:rFonts w:cs="Times New Roman"/>
                      <w:sz w:val="24"/>
                      <w:szCs w:val="24"/>
                      <w:lang w:val="en-US"/>
                    </w:rPr>
                    <w:t xml:space="preserve">Detergent/ </w:t>
                  </w:r>
                  <w:proofErr w:type="spellStart"/>
                  <w:r w:rsidRPr="001C1BDC">
                    <w:rPr>
                      <w:rFonts w:cs="Times New Roman"/>
                      <w:sz w:val="24"/>
                      <w:szCs w:val="24"/>
                      <w:lang w:val="en-US"/>
                    </w:rPr>
                    <w:t>soluție</w:t>
                  </w:r>
                  <w:proofErr w:type="spellEnd"/>
                  <w:r w:rsidRPr="001C1BDC">
                    <w:rPr>
                      <w:rFonts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1C1BDC">
                    <w:rPr>
                      <w:rFonts w:cs="Times New Roman"/>
                      <w:sz w:val="24"/>
                      <w:szCs w:val="24"/>
                      <w:lang w:val="en-US"/>
                    </w:rPr>
                    <w:t>pentru</w:t>
                  </w:r>
                  <w:proofErr w:type="spellEnd"/>
                  <w:r w:rsidRPr="001C1BDC">
                    <w:rPr>
                      <w:rFonts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1C1BDC">
                    <w:rPr>
                      <w:rFonts w:cs="Times New Roman"/>
                      <w:sz w:val="24"/>
                      <w:szCs w:val="24"/>
                      <w:lang w:val="en-US"/>
                    </w:rPr>
                    <w:t>curățarea</w:t>
                  </w:r>
                  <w:proofErr w:type="spellEnd"/>
                  <w:r w:rsidRPr="001C1BDC">
                    <w:rPr>
                      <w:rFonts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1C1BDC">
                    <w:rPr>
                      <w:rFonts w:cs="Times New Roman"/>
                      <w:sz w:val="24"/>
                      <w:szCs w:val="24"/>
                      <w:lang w:val="en-US"/>
                    </w:rPr>
                    <w:t>și</w:t>
                  </w:r>
                  <w:proofErr w:type="spellEnd"/>
                  <w:r w:rsidRPr="001C1BDC">
                    <w:rPr>
                      <w:rFonts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1C1BDC">
                    <w:rPr>
                      <w:rFonts w:cs="Times New Roman"/>
                      <w:sz w:val="24"/>
                      <w:szCs w:val="24"/>
                      <w:lang w:val="en-US"/>
                    </w:rPr>
                    <w:t>dezinfectarea</w:t>
                  </w:r>
                  <w:proofErr w:type="spellEnd"/>
                  <w:r w:rsidRPr="001C1BDC">
                    <w:rPr>
                      <w:rFonts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1C1BDC">
                    <w:rPr>
                      <w:rFonts w:cs="Times New Roman"/>
                      <w:sz w:val="24"/>
                      <w:szCs w:val="24"/>
                      <w:lang w:val="en-US"/>
                    </w:rPr>
                    <w:t>vasului</w:t>
                  </w:r>
                  <w:proofErr w:type="spellEnd"/>
                  <w:r w:rsidRPr="001C1BDC">
                    <w:rPr>
                      <w:rFonts w:cs="Times New Roman"/>
                      <w:sz w:val="24"/>
                      <w:szCs w:val="24"/>
                      <w:lang w:val="en-US"/>
                    </w:rPr>
                    <w:t xml:space="preserve"> WC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2CC3A9" w14:textId="1B2D774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1C1BDC">
                    <w:rPr>
                      <w:rFonts w:cs="Times New Roman"/>
                      <w:sz w:val="24"/>
                      <w:szCs w:val="24"/>
                    </w:rPr>
                    <w:t>buc</w:t>
                  </w:r>
                  <w:proofErr w:type="spellEnd"/>
                </w:p>
              </w:tc>
              <w:tc>
                <w:tcPr>
                  <w:tcW w:w="9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5AF997" w14:textId="628CABBB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1C1BDC">
                    <w:rPr>
                      <w:rFonts w:cs="Times New Roman"/>
                      <w:sz w:val="24"/>
                      <w:szCs w:val="24"/>
                    </w:rPr>
                    <w:t>20</w:t>
                  </w:r>
                </w:p>
              </w:tc>
              <w:tc>
                <w:tcPr>
                  <w:tcW w:w="13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2615D5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206F82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62B40D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A25129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82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C103DBA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1CEC60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A4F69D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1C1BDC" w:rsidRPr="001C1BDC" w14:paraId="44B15D14" w14:textId="77777777" w:rsidTr="00A311FF">
              <w:trPr>
                <w:gridAfter w:val="1"/>
                <w:wAfter w:w="10" w:type="dxa"/>
                <w:trHeight w:val="397"/>
              </w:trPr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3655DF" w14:textId="77777777" w:rsidR="00F56836" w:rsidRPr="001C1BDC" w:rsidRDefault="00F56836" w:rsidP="00F56836">
                  <w:pPr>
                    <w:pStyle w:val="a7"/>
                    <w:framePr w:hSpace="180" w:wrap="around" w:vAnchor="page" w:hAnchor="margin" w:y="347"/>
                    <w:ind w:right="-113"/>
                    <w:jc w:val="center"/>
                    <w:rPr>
                      <w:rFonts w:cs="Times New Roman"/>
                      <w:b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24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892B06" w14:textId="2A2F286B" w:rsidR="00F56836" w:rsidRPr="001C1BDC" w:rsidRDefault="00F56836" w:rsidP="00434D0C">
                  <w:pPr>
                    <w:framePr w:hSpace="180" w:wrap="around" w:vAnchor="page" w:hAnchor="margin" w:y="347"/>
                    <w:rPr>
                      <w:rFonts w:eastAsia="SimSun" w:cs="Times New Roman"/>
                      <w:b/>
                      <w:bCs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1C1BDC">
                    <w:rPr>
                      <w:rFonts w:cs="Times New Roman"/>
                      <w:sz w:val="24"/>
                      <w:szCs w:val="24"/>
                    </w:rPr>
                    <w:t>Soluție</w:t>
                  </w:r>
                  <w:proofErr w:type="spellEnd"/>
                  <w:r w:rsidRPr="001C1BDC">
                    <w:rPr>
                      <w:rFonts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1C1BDC">
                    <w:rPr>
                      <w:rFonts w:cs="Times New Roman"/>
                      <w:sz w:val="24"/>
                      <w:szCs w:val="24"/>
                    </w:rPr>
                    <w:t>anticalcar</w:t>
                  </w:r>
                  <w:proofErr w:type="spellEnd"/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4444F1" w14:textId="3A458D66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1C1BDC">
                    <w:rPr>
                      <w:rFonts w:cs="Times New Roman"/>
                      <w:sz w:val="24"/>
                      <w:szCs w:val="24"/>
                    </w:rPr>
                    <w:t>buc</w:t>
                  </w:r>
                  <w:proofErr w:type="spellEnd"/>
                </w:p>
              </w:tc>
              <w:tc>
                <w:tcPr>
                  <w:tcW w:w="9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15C17F" w14:textId="49A51B9F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1C1BDC">
                    <w:rPr>
                      <w:rFonts w:cs="Times New Roman"/>
                      <w:sz w:val="24"/>
                      <w:szCs w:val="24"/>
                    </w:rPr>
                    <w:t>30</w:t>
                  </w:r>
                </w:p>
              </w:tc>
              <w:tc>
                <w:tcPr>
                  <w:tcW w:w="13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ACE6D8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20F823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DC205E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D2A532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82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C182A23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153251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3830B4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1C1BDC" w:rsidRPr="001C1BDC" w14:paraId="7A4E6E1F" w14:textId="77777777" w:rsidTr="00A311FF">
              <w:trPr>
                <w:gridAfter w:val="1"/>
                <w:wAfter w:w="10" w:type="dxa"/>
                <w:trHeight w:val="397"/>
              </w:trPr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021D59" w14:textId="77777777" w:rsidR="00F56836" w:rsidRPr="001C1BDC" w:rsidRDefault="00F56836" w:rsidP="00F56836">
                  <w:pPr>
                    <w:pStyle w:val="a7"/>
                    <w:framePr w:hSpace="180" w:wrap="around" w:vAnchor="page" w:hAnchor="margin" w:y="347"/>
                    <w:ind w:right="-113"/>
                    <w:jc w:val="center"/>
                    <w:rPr>
                      <w:rFonts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24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2CD006" w14:textId="6E2E68D6" w:rsidR="00F56836" w:rsidRPr="001C1BDC" w:rsidRDefault="00F56836" w:rsidP="00434D0C">
                  <w:pPr>
                    <w:framePr w:hSpace="180" w:wrap="around" w:vAnchor="page" w:hAnchor="margin" w:y="347"/>
                    <w:rPr>
                      <w:rFonts w:eastAsia="SimSun" w:cs="Times New Roman"/>
                      <w:b/>
                      <w:bCs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1C1BDC">
                    <w:rPr>
                      <w:rFonts w:cs="Times New Roman"/>
                      <w:sz w:val="24"/>
                      <w:szCs w:val="24"/>
                    </w:rPr>
                    <w:t>Mănuși</w:t>
                  </w:r>
                  <w:proofErr w:type="spellEnd"/>
                  <w:r w:rsidRPr="001C1BDC">
                    <w:rPr>
                      <w:rFonts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1C1BDC">
                    <w:rPr>
                      <w:rFonts w:cs="Times New Roman"/>
                      <w:sz w:val="24"/>
                      <w:szCs w:val="24"/>
                    </w:rPr>
                    <w:t>menajere</w:t>
                  </w:r>
                  <w:proofErr w:type="spellEnd"/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356500" w14:textId="194E5B26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1C1BDC">
                    <w:rPr>
                      <w:rFonts w:cs="Times New Roman"/>
                      <w:sz w:val="24"/>
                      <w:szCs w:val="24"/>
                    </w:rPr>
                    <w:t>buc</w:t>
                  </w:r>
                  <w:proofErr w:type="spellEnd"/>
                </w:p>
              </w:tc>
              <w:tc>
                <w:tcPr>
                  <w:tcW w:w="9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707D48" w14:textId="5E2171CF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1C1BDC">
                    <w:rPr>
                      <w:rFonts w:cs="Times New Roman"/>
                      <w:sz w:val="24"/>
                      <w:szCs w:val="24"/>
                    </w:rPr>
                    <w:t>15</w:t>
                  </w:r>
                </w:p>
              </w:tc>
              <w:tc>
                <w:tcPr>
                  <w:tcW w:w="13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82E330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526C7A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183519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B9E36F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82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65713FC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A66B5B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7186D6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1C1BDC" w:rsidRPr="001C1BDC" w14:paraId="41E4CB46" w14:textId="77777777" w:rsidTr="00A311FF">
              <w:trPr>
                <w:gridAfter w:val="1"/>
                <w:wAfter w:w="10" w:type="dxa"/>
                <w:trHeight w:val="397"/>
              </w:trPr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F27B1B" w14:textId="77777777" w:rsidR="00F56836" w:rsidRPr="001C1BDC" w:rsidRDefault="00F56836" w:rsidP="00F56836">
                  <w:pPr>
                    <w:pStyle w:val="a7"/>
                    <w:framePr w:hSpace="180" w:wrap="around" w:vAnchor="page" w:hAnchor="margin" w:y="347"/>
                    <w:ind w:right="-113"/>
                    <w:jc w:val="center"/>
                    <w:rPr>
                      <w:rFonts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24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697F2F" w14:textId="0578BD07" w:rsidR="00F56836" w:rsidRPr="001C1BDC" w:rsidRDefault="00F56836" w:rsidP="00434D0C">
                  <w:pPr>
                    <w:framePr w:hSpace="180" w:wrap="around" w:vAnchor="page" w:hAnchor="margin" w:y="347"/>
                    <w:rPr>
                      <w:rFonts w:eastAsia="SimSun" w:cs="Times New Roman"/>
                      <w:b/>
                      <w:bCs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1C1BDC">
                    <w:rPr>
                      <w:rFonts w:cs="Times New Roman"/>
                      <w:sz w:val="24"/>
                      <w:szCs w:val="24"/>
                    </w:rPr>
                    <w:t>Lavete</w:t>
                  </w:r>
                  <w:proofErr w:type="spellEnd"/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40EB07" w14:textId="6E0B732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1C1BDC">
                    <w:rPr>
                      <w:rFonts w:cs="Times New Roman"/>
                      <w:sz w:val="24"/>
                      <w:szCs w:val="24"/>
                    </w:rPr>
                    <w:t>set</w:t>
                  </w:r>
                  <w:proofErr w:type="spellEnd"/>
                </w:p>
              </w:tc>
              <w:tc>
                <w:tcPr>
                  <w:tcW w:w="9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854F89" w14:textId="4418043D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1C1BDC">
                    <w:rPr>
                      <w:rFonts w:cs="Times New Roman"/>
                      <w:sz w:val="24"/>
                      <w:szCs w:val="24"/>
                    </w:rPr>
                    <w:t>50</w:t>
                  </w:r>
                </w:p>
              </w:tc>
              <w:tc>
                <w:tcPr>
                  <w:tcW w:w="13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4910C9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15DCF1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C9CEEF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14884F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82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BBDFE3E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CF4534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9E8F1B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1C1BDC" w:rsidRPr="001C1BDC" w14:paraId="026F482D" w14:textId="77777777" w:rsidTr="00A311FF">
              <w:trPr>
                <w:gridAfter w:val="1"/>
                <w:wAfter w:w="10" w:type="dxa"/>
                <w:trHeight w:val="397"/>
              </w:trPr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AAF383" w14:textId="77777777" w:rsidR="00F56836" w:rsidRPr="001C1BDC" w:rsidRDefault="00F56836" w:rsidP="00F56836">
                  <w:pPr>
                    <w:pStyle w:val="a7"/>
                    <w:framePr w:hSpace="180" w:wrap="around" w:vAnchor="page" w:hAnchor="margin" w:y="347"/>
                    <w:ind w:right="-113"/>
                    <w:jc w:val="center"/>
                    <w:rPr>
                      <w:rFonts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24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4C9446" w14:textId="03F85C96" w:rsidR="00F56836" w:rsidRPr="001C1BDC" w:rsidRDefault="00F56836" w:rsidP="00434D0C">
                  <w:pPr>
                    <w:framePr w:hSpace="180" w:wrap="around" w:vAnchor="page" w:hAnchor="margin" w:y="347"/>
                    <w:rPr>
                      <w:rFonts w:eastAsia="SimSun" w:cs="Times New Roman"/>
                      <w:b/>
                      <w:bCs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1C1BDC">
                    <w:rPr>
                      <w:rFonts w:cs="Times New Roman"/>
                      <w:sz w:val="24"/>
                      <w:szCs w:val="24"/>
                      <w:lang w:val="en-US"/>
                    </w:rPr>
                    <w:t xml:space="preserve">Set mop cu </w:t>
                  </w:r>
                  <w:proofErr w:type="spellStart"/>
                  <w:r w:rsidRPr="001C1BDC">
                    <w:rPr>
                      <w:rFonts w:cs="Times New Roman"/>
                      <w:sz w:val="24"/>
                      <w:szCs w:val="24"/>
                      <w:lang w:val="en-US"/>
                    </w:rPr>
                    <w:t>căldare</w:t>
                  </w:r>
                  <w:proofErr w:type="spellEnd"/>
                  <w:r w:rsidRPr="001C1BDC">
                    <w:rPr>
                      <w:rFonts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1C1BDC">
                    <w:rPr>
                      <w:rFonts w:cs="Times New Roman"/>
                      <w:sz w:val="24"/>
                      <w:szCs w:val="24"/>
                      <w:lang w:val="en-US"/>
                    </w:rPr>
                    <w:t>pentru</w:t>
                  </w:r>
                  <w:proofErr w:type="spellEnd"/>
                  <w:r w:rsidRPr="001C1BDC">
                    <w:rPr>
                      <w:rFonts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1C1BDC">
                    <w:rPr>
                      <w:rFonts w:cs="Times New Roman"/>
                      <w:sz w:val="24"/>
                      <w:szCs w:val="24"/>
                      <w:lang w:val="en-US"/>
                    </w:rPr>
                    <w:t>suprafețe</w:t>
                  </w:r>
                  <w:proofErr w:type="spellEnd"/>
                  <w:r w:rsidRPr="001C1BDC">
                    <w:rPr>
                      <w:rFonts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1C1BDC">
                    <w:rPr>
                      <w:rFonts w:cs="Times New Roman"/>
                      <w:sz w:val="24"/>
                      <w:szCs w:val="24"/>
                      <w:lang w:val="en-US"/>
                    </w:rPr>
                    <w:t>verticale</w:t>
                  </w:r>
                  <w:proofErr w:type="spellEnd"/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E1174C" w14:textId="484DA1C5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1C1BDC">
                    <w:rPr>
                      <w:rFonts w:cs="Times New Roman"/>
                      <w:sz w:val="24"/>
                      <w:szCs w:val="24"/>
                    </w:rPr>
                    <w:t>buc</w:t>
                  </w:r>
                  <w:proofErr w:type="spellEnd"/>
                </w:p>
              </w:tc>
              <w:tc>
                <w:tcPr>
                  <w:tcW w:w="9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479E98" w14:textId="68678388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1C1BDC">
                    <w:rPr>
                      <w:rFonts w:cs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13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9BFAD9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F31134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E7BE79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8305D7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82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983F9CD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12E824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608F89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1C1BDC" w:rsidRPr="001C1BDC" w14:paraId="12490730" w14:textId="77777777" w:rsidTr="00A311FF">
              <w:trPr>
                <w:gridAfter w:val="1"/>
                <w:wAfter w:w="10" w:type="dxa"/>
                <w:trHeight w:val="397"/>
              </w:trPr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C4DC60" w14:textId="77777777" w:rsidR="00F56836" w:rsidRPr="001C1BDC" w:rsidRDefault="00F56836" w:rsidP="00F56836">
                  <w:pPr>
                    <w:pStyle w:val="a7"/>
                    <w:framePr w:hSpace="180" w:wrap="around" w:vAnchor="page" w:hAnchor="margin" w:y="347"/>
                    <w:ind w:right="-113"/>
                    <w:jc w:val="center"/>
                    <w:rPr>
                      <w:rFonts w:cs="Times New Roman"/>
                      <w:b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24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46EF3F" w14:textId="6A048BF4" w:rsidR="00F56836" w:rsidRPr="001C1BDC" w:rsidRDefault="00F56836" w:rsidP="00434D0C">
                  <w:pPr>
                    <w:framePr w:hSpace="180" w:wrap="around" w:vAnchor="page" w:hAnchor="margin" w:y="347"/>
                    <w:rPr>
                      <w:rFonts w:eastAsia="SimSun" w:cs="Times New Roman"/>
                      <w:b/>
                      <w:bCs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1C1BDC">
                    <w:rPr>
                      <w:rFonts w:cs="Times New Roman"/>
                      <w:sz w:val="24"/>
                      <w:szCs w:val="24"/>
                    </w:rPr>
                    <w:t>Pungă</w:t>
                  </w:r>
                  <w:proofErr w:type="spellEnd"/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550958" w14:textId="6543CD1E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1C1BDC">
                    <w:rPr>
                      <w:rFonts w:cs="Times New Roman"/>
                      <w:sz w:val="24"/>
                      <w:szCs w:val="24"/>
                    </w:rPr>
                    <w:t>set</w:t>
                  </w:r>
                  <w:proofErr w:type="spellEnd"/>
                </w:p>
              </w:tc>
              <w:tc>
                <w:tcPr>
                  <w:tcW w:w="9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545D6B" w14:textId="662DDD68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1C1BDC">
                    <w:rPr>
                      <w:rFonts w:cs="Times New Roman"/>
                      <w:sz w:val="24"/>
                      <w:szCs w:val="24"/>
                    </w:rPr>
                    <w:t>30</w:t>
                  </w:r>
                </w:p>
              </w:tc>
              <w:tc>
                <w:tcPr>
                  <w:tcW w:w="13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90B3A7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48E915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22952E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C1FBA7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82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5DFE566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704894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9D3D65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1C1BDC" w:rsidRPr="001C1BDC" w14:paraId="27DE52E0" w14:textId="77777777" w:rsidTr="00A311FF">
              <w:trPr>
                <w:gridAfter w:val="1"/>
                <w:wAfter w:w="10" w:type="dxa"/>
                <w:trHeight w:val="397"/>
              </w:trPr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38109A" w14:textId="77777777" w:rsidR="00F56836" w:rsidRPr="001C1BDC" w:rsidRDefault="00F56836" w:rsidP="00F56836">
                  <w:pPr>
                    <w:pStyle w:val="a7"/>
                    <w:framePr w:hSpace="180" w:wrap="around" w:vAnchor="page" w:hAnchor="margin" w:y="347"/>
                    <w:ind w:right="-113"/>
                    <w:jc w:val="center"/>
                    <w:rPr>
                      <w:rFonts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24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E1D145" w14:textId="4B7A08F3" w:rsidR="00F56836" w:rsidRPr="001C1BDC" w:rsidRDefault="00F56836" w:rsidP="00434D0C">
                  <w:pPr>
                    <w:framePr w:hSpace="180" w:wrap="around" w:vAnchor="page" w:hAnchor="margin" w:y="347"/>
                    <w:rPr>
                      <w:rFonts w:eastAsia="SimSun" w:cs="Times New Roman"/>
                      <w:b/>
                      <w:bCs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1C1BDC">
                    <w:rPr>
                      <w:rFonts w:cs="Times New Roman"/>
                      <w:sz w:val="24"/>
                      <w:szCs w:val="24"/>
                    </w:rPr>
                    <w:t>Pungă</w:t>
                  </w:r>
                  <w:proofErr w:type="spellEnd"/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25F812" w14:textId="7520EDD5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1C1BDC">
                    <w:rPr>
                      <w:rFonts w:cs="Times New Roman"/>
                      <w:sz w:val="24"/>
                      <w:szCs w:val="24"/>
                    </w:rPr>
                    <w:t>set</w:t>
                  </w:r>
                  <w:proofErr w:type="spellEnd"/>
                </w:p>
              </w:tc>
              <w:tc>
                <w:tcPr>
                  <w:tcW w:w="9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AA8044" w14:textId="0893D94B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1C1BDC">
                    <w:rPr>
                      <w:rFonts w:cs="Times New Roman"/>
                      <w:sz w:val="24"/>
                      <w:szCs w:val="24"/>
                    </w:rPr>
                    <w:t>20</w:t>
                  </w:r>
                </w:p>
              </w:tc>
              <w:tc>
                <w:tcPr>
                  <w:tcW w:w="13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076D3F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F6DABC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3237C3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920909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82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C7165E7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5F1B45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A6036E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1C1BDC" w:rsidRPr="001C1BDC" w14:paraId="54A5F80E" w14:textId="77777777" w:rsidTr="00A311FF">
              <w:trPr>
                <w:gridAfter w:val="1"/>
                <w:wAfter w:w="10" w:type="dxa"/>
                <w:trHeight w:val="397"/>
              </w:trPr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B556E7" w14:textId="77777777" w:rsidR="00F56836" w:rsidRPr="001C1BDC" w:rsidRDefault="00F56836" w:rsidP="00F56836">
                  <w:pPr>
                    <w:pStyle w:val="a7"/>
                    <w:framePr w:hSpace="180" w:wrap="around" w:vAnchor="page" w:hAnchor="margin" w:y="347"/>
                    <w:ind w:right="-113"/>
                    <w:jc w:val="center"/>
                    <w:rPr>
                      <w:rFonts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24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D39EFC" w14:textId="23B62F0A" w:rsidR="00F56836" w:rsidRPr="001C1BDC" w:rsidRDefault="00F56836" w:rsidP="00434D0C">
                  <w:pPr>
                    <w:framePr w:hSpace="180" w:wrap="around" w:vAnchor="page" w:hAnchor="margin" w:y="347"/>
                    <w:rPr>
                      <w:rFonts w:eastAsia="SimSun" w:cs="Times New Roman"/>
                      <w:b/>
                      <w:bCs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1C1BDC">
                    <w:rPr>
                      <w:rFonts w:cs="Times New Roman"/>
                      <w:sz w:val="24"/>
                      <w:szCs w:val="24"/>
                    </w:rPr>
                    <w:t>Dihlofos</w:t>
                  </w:r>
                  <w:proofErr w:type="spellEnd"/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86CC78" w14:textId="0B5100D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1C1BDC">
                    <w:rPr>
                      <w:rFonts w:cs="Times New Roman"/>
                      <w:sz w:val="24"/>
                      <w:szCs w:val="24"/>
                    </w:rPr>
                    <w:t>buc</w:t>
                  </w:r>
                  <w:proofErr w:type="spellEnd"/>
                </w:p>
              </w:tc>
              <w:tc>
                <w:tcPr>
                  <w:tcW w:w="9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5ED46F" w14:textId="2B03C50D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1C1BDC">
                    <w:rPr>
                      <w:rFonts w:cs="Times New Roman"/>
                      <w:sz w:val="24"/>
                      <w:szCs w:val="24"/>
                    </w:rPr>
                    <w:t>15</w:t>
                  </w:r>
                </w:p>
              </w:tc>
              <w:tc>
                <w:tcPr>
                  <w:tcW w:w="13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08650A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190BBE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E4736E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2D2318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82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2A82B49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9141A5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9044A3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1C1BDC" w:rsidRPr="001C1BDC" w14:paraId="625213D4" w14:textId="77777777" w:rsidTr="00A311FF">
              <w:trPr>
                <w:gridAfter w:val="1"/>
                <w:wAfter w:w="10" w:type="dxa"/>
                <w:trHeight w:val="397"/>
              </w:trPr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48EDB9" w14:textId="77777777" w:rsidR="00F56836" w:rsidRPr="001C1BDC" w:rsidRDefault="00F56836" w:rsidP="00F56836">
                  <w:pPr>
                    <w:pStyle w:val="a7"/>
                    <w:framePr w:hSpace="180" w:wrap="around" w:vAnchor="page" w:hAnchor="margin" w:y="347"/>
                    <w:ind w:right="-113"/>
                    <w:jc w:val="center"/>
                    <w:rPr>
                      <w:rFonts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24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D49485" w14:textId="1F376787" w:rsidR="00F56836" w:rsidRPr="001C1BDC" w:rsidRDefault="00F56836" w:rsidP="00434D0C">
                  <w:pPr>
                    <w:framePr w:hSpace="180" w:wrap="around" w:vAnchor="page" w:hAnchor="margin" w:y="347"/>
                    <w:rPr>
                      <w:rFonts w:eastAsia="SimSun" w:cs="Times New Roman"/>
                      <w:b/>
                      <w:bCs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1C1BDC">
                    <w:rPr>
                      <w:rFonts w:cs="Times New Roman"/>
                      <w:sz w:val="24"/>
                      <w:szCs w:val="24"/>
                    </w:rPr>
                    <w:t>Soluție</w:t>
                  </w:r>
                  <w:proofErr w:type="spellEnd"/>
                  <w:r w:rsidRPr="001C1BDC">
                    <w:rPr>
                      <w:rFonts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1C1BDC">
                    <w:rPr>
                      <w:rFonts w:cs="Times New Roman"/>
                      <w:sz w:val="24"/>
                      <w:szCs w:val="24"/>
                    </w:rPr>
                    <w:t>pentru</w:t>
                  </w:r>
                  <w:proofErr w:type="spellEnd"/>
                  <w:r w:rsidRPr="001C1BDC">
                    <w:rPr>
                      <w:rFonts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1C1BDC">
                    <w:rPr>
                      <w:rFonts w:cs="Times New Roman"/>
                      <w:sz w:val="24"/>
                      <w:szCs w:val="24"/>
                    </w:rPr>
                    <w:t>geamuri</w:t>
                  </w:r>
                  <w:proofErr w:type="spellEnd"/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5282A5" w14:textId="3D99E058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1C1BDC">
                    <w:rPr>
                      <w:rFonts w:cs="Times New Roman"/>
                      <w:sz w:val="24"/>
                      <w:szCs w:val="24"/>
                    </w:rPr>
                    <w:t>buc</w:t>
                  </w:r>
                  <w:proofErr w:type="spellEnd"/>
                </w:p>
              </w:tc>
              <w:tc>
                <w:tcPr>
                  <w:tcW w:w="9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6A9CA0" w14:textId="4AAB3D0B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1C1BDC">
                    <w:rPr>
                      <w:rFonts w:cs="Times New Roman"/>
                      <w:sz w:val="24"/>
                      <w:szCs w:val="24"/>
                    </w:rPr>
                    <w:t>30</w:t>
                  </w:r>
                </w:p>
              </w:tc>
              <w:tc>
                <w:tcPr>
                  <w:tcW w:w="13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07982B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656EA1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51FB7E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29E4EB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82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23FE489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2F3B74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08A942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1C1BDC" w:rsidRPr="001C1BDC" w14:paraId="5CEA03DC" w14:textId="77777777" w:rsidTr="00A311FF">
              <w:trPr>
                <w:gridAfter w:val="1"/>
                <w:wAfter w:w="10" w:type="dxa"/>
                <w:trHeight w:val="397"/>
              </w:trPr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0AA8CD" w14:textId="77777777" w:rsidR="00F56836" w:rsidRPr="001C1BDC" w:rsidRDefault="00F56836" w:rsidP="00F56836">
                  <w:pPr>
                    <w:pStyle w:val="a7"/>
                    <w:framePr w:hSpace="180" w:wrap="around" w:vAnchor="page" w:hAnchor="margin" w:y="347"/>
                    <w:ind w:right="-113"/>
                    <w:jc w:val="center"/>
                    <w:rPr>
                      <w:rFonts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24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FAA912" w14:textId="2B8B782A" w:rsidR="00F56836" w:rsidRPr="001C1BDC" w:rsidRDefault="00F56836" w:rsidP="00434D0C">
                  <w:pPr>
                    <w:framePr w:hSpace="180" w:wrap="around" w:vAnchor="page" w:hAnchor="margin" w:y="347"/>
                    <w:rPr>
                      <w:rFonts w:eastAsia="SimSun" w:cs="Times New Roman"/>
                      <w:b/>
                      <w:bCs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1C1BDC">
                    <w:rPr>
                      <w:rFonts w:cs="Times New Roman"/>
                      <w:sz w:val="24"/>
                      <w:szCs w:val="24"/>
                    </w:rPr>
                    <w:t>Perie</w:t>
                  </w:r>
                  <w:proofErr w:type="spellEnd"/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350743" w14:textId="53405833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1C1BDC">
                    <w:rPr>
                      <w:rFonts w:cs="Times New Roman"/>
                      <w:sz w:val="24"/>
                      <w:szCs w:val="24"/>
                    </w:rPr>
                    <w:t>buc</w:t>
                  </w:r>
                  <w:proofErr w:type="spellEnd"/>
                </w:p>
              </w:tc>
              <w:tc>
                <w:tcPr>
                  <w:tcW w:w="9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644227" w14:textId="2651A71D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1C1BDC">
                    <w:rPr>
                      <w:rFonts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3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4A771C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C835B3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C10DA4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34F87D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82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22D97D1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2626E8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AF8766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1C1BDC" w:rsidRPr="001C1BDC" w14:paraId="3E6F1B97" w14:textId="77777777" w:rsidTr="00A311FF">
              <w:trPr>
                <w:gridAfter w:val="1"/>
                <w:wAfter w:w="10" w:type="dxa"/>
                <w:trHeight w:val="397"/>
              </w:trPr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651165" w14:textId="77777777" w:rsidR="00F56836" w:rsidRPr="001C1BDC" w:rsidRDefault="00F56836" w:rsidP="00F56836">
                  <w:pPr>
                    <w:pStyle w:val="a7"/>
                    <w:framePr w:hSpace="180" w:wrap="around" w:vAnchor="page" w:hAnchor="margin" w:y="347"/>
                    <w:ind w:right="-113"/>
                    <w:jc w:val="center"/>
                    <w:rPr>
                      <w:rFonts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24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59524B" w14:textId="208DC019" w:rsidR="00F56836" w:rsidRPr="001C1BDC" w:rsidRDefault="00F56836" w:rsidP="00434D0C">
                  <w:pPr>
                    <w:framePr w:hSpace="180" w:wrap="around" w:vAnchor="page" w:hAnchor="margin" w:y="347"/>
                    <w:rPr>
                      <w:rFonts w:eastAsia="SimSun" w:cs="Times New Roman"/>
                      <w:b/>
                      <w:bCs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1C1BDC">
                    <w:rPr>
                      <w:rFonts w:cs="Times New Roman"/>
                      <w:sz w:val="24"/>
                      <w:szCs w:val="24"/>
                    </w:rPr>
                    <w:t>Mănuși</w:t>
                  </w:r>
                  <w:proofErr w:type="spellEnd"/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B6D1CC" w14:textId="66847A43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1C1BDC">
                    <w:rPr>
                      <w:rFonts w:cs="Times New Roman"/>
                      <w:sz w:val="24"/>
                      <w:szCs w:val="24"/>
                    </w:rPr>
                    <w:t>set</w:t>
                  </w:r>
                  <w:proofErr w:type="spellEnd"/>
                </w:p>
              </w:tc>
              <w:tc>
                <w:tcPr>
                  <w:tcW w:w="9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9B750B" w14:textId="2584CE64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1C1BDC">
                    <w:rPr>
                      <w:rFonts w:cs="Times New Roman"/>
                      <w:sz w:val="24"/>
                      <w:szCs w:val="24"/>
                    </w:rPr>
                    <w:t>60</w:t>
                  </w:r>
                </w:p>
              </w:tc>
              <w:tc>
                <w:tcPr>
                  <w:tcW w:w="13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E62374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EAE7BE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C92C42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B39759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82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6C21416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897944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FE0769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1C1BDC" w:rsidRPr="001C1BDC" w14:paraId="7A5DC0BC" w14:textId="77777777" w:rsidTr="00A311FF">
              <w:trPr>
                <w:gridAfter w:val="1"/>
                <w:wAfter w:w="10" w:type="dxa"/>
                <w:trHeight w:val="397"/>
              </w:trPr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3D9DC7" w14:textId="77777777" w:rsidR="00F56836" w:rsidRPr="001C1BDC" w:rsidRDefault="00F56836" w:rsidP="00F56836">
                  <w:pPr>
                    <w:pStyle w:val="a7"/>
                    <w:framePr w:hSpace="180" w:wrap="around" w:vAnchor="page" w:hAnchor="margin" w:y="347"/>
                    <w:ind w:right="-113"/>
                    <w:jc w:val="center"/>
                    <w:rPr>
                      <w:rFonts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24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DAA866" w14:textId="790F3494" w:rsidR="00F56836" w:rsidRPr="001C1BDC" w:rsidRDefault="00F56836" w:rsidP="00434D0C">
                  <w:pPr>
                    <w:framePr w:hSpace="180" w:wrap="around" w:vAnchor="page" w:hAnchor="margin" w:y="347"/>
                    <w:rPr>
                      <w:rFonts w:eastAsia="SimSun" w:cs="Times New Roman"/>
                      <w:i/>
                      <w:iCs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1C1BDC">
                    <w:rPr>
                      <w:rFonts w:cs="Times New Roman"/>
                      <w:sz w:val="24"/>
                      <w:szCs w:val="24"/>
                    </w:rPr>
                    <w:t>Plasă</w:t>
                  </w:r>
                  <w:proofErr w:type="spellEnd"/>
                  <w:r w:rsidRPr="001C1BDC">
                    <w:rPr>
                      <w:rFonts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1C1BDC">
                    <w:rPr>
                      <w:rFonts w:cs="Times New Roman"/>
                      <w:sz w:val="24"/>
                      <w:szCs w:val="24"/>
                    </w:rPr>
                    <w:t>contra</w:t>
                  </w:r>
                  <w:proofErr w:type="spellEnd"/>
                  <w:r w:rsidRPr="001C1BDC">
                    <w:rPr>
                      <w:rFonts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1C1BDC">
                    <w:rPr>
                      <w:rFonts w:cs="Times New Roman"/>
                      <w:sz w:val="24"/>
                      <w:szCs w:val="24"/>
                    </w:rPr>
                    <w:t>insectelor</w:t>
                  </w:r>
                  <w:proofErr w:type="spellEnd"/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7B0103" w14:textId="03533F19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1C1BDC">
                    <w:rPr>
                      <w:rFonts w:cs="Times New Roman"/>
                      <w:sz w:val="24"/>
                      <w:szCs w:val="24"/>
                    </w:rPr>
                    <w:t>buc</w:t>
                  </w:r>
                  <w:proofErr w:type="spellEnd"/>
                </w:p>
              </w:tc>
              <w:tc>
                <w:tcPr>
                  <w:tcW w:w="9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E28D28" w14:textId="72EE9769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1C1BDC">
                    <w:rPr>
                      <w:rFonts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3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4E12CB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33D8B9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0E2F63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3CBE4F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82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C5DB245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8CC52E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752D76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1C1BDC" w:rsidRPr="001C1BDC" w14:paraId="3FC7BB9A" w14:textId="77777777" w:rsidTr="00A311FF">
              <w:trPr>
                <w:gridAfter w:val="1"/>
                <w:wAfter w:w="10" w:type="dxa"/>
                <w:trHeight w:val="397"/>
              </w:trPr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F1E4B6" w14:textId="192E37D7" w:rsidR="00F56836" w:rsidRPr="001C1BDC" w:rsidRDefault="00F56836" w:rsidP="00BD1263">
                  <w:pPr>
                    <w:pStyle w:val="a7"/>
                    <w:framePr w:hSpace="180" w:wrap="around" w:vAnchor="page" w:hAnchor="margin" w:y="347"/>
                    <w:ind w:left="37" w:right="-128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4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DFF8E7" w14:textId="1D20DFEA" w:rsidR="00F56836" w:rsidRPr="001C1BDC" w:rsidRDefault="00F56836" w:rsidP="00F56836">
                  <w:pPr>
                    <w:framePr w:hSpace="180" w:wrap="around" w:vAnchor="page" w:hAnchor="margin" w:y="347"/>
                    <w:rPr>
                      <w:rFonts w:cs="Times New Roman"/>
                      <w:b/>
                      <w:bCs/>
                      <w:sz w:val="24"/>
                      <w:szCs w:val="24"/>
                    </w:rPr>
                  </w:pPr>
                  <w:r w:rsidRPr="001C1BDC">
                    <w:rPr>
                      <w:rFonts w:eastAsia="SimSun" w:cs="Times New Roman"/>
                      <w:b/>
                      <w:bCs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Total lot nr.1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5C8723" w14:textId="77777777" w:rsidR="00F56836" w:rsidRPr="001C1BDC" w:rsidRDefault="00F56836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9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B94606" w14:textId="77777777" w:rsidR="00F56836" w:rsidRPr="001C1BDC" w:rsidRDefault="00F56836" w:rsidP="00BD1263">
                  <w:pPr>
                    <w:framePr w:hSpace="180" w:wrap="around" w:vAnchor="page" w:hAnchor="margin" w:y="347"/>
                    <w:jc w:val="center"/>
                    <w:rPr>
                      <w:rFonts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C014C4" w14:textId="77777777" w:rsidR="00F56836" w:rsidRPr="001C1BDC" w:rsidRDefault="00F56836" w:rsidP="00BD1263">
                  <w:pPr>
                    <w:framePr w:hSpace="180" w:wrap="around" w:vAnchor="page" w:hAnchor="margin" w:y="347"/>
                    <w:jc w:val="center"/>
                    <w:rPr>
                      <w:rFonts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E99313" w14:textId="77777777" w:rsidR="00F56836" w:rsidRPr="001C1BDC" w:rsidRDefault="00F56836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BBFAA6" w14:textId="77777777" w:rsidR="00F56836" w:rsidRPr="001C1BDC" w:rsidRDefault="00F56836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8B755D" w14:textId="77777777" w:rsidR="00F56836" w:rsidRPr="001C1BDC" w:rsidRDefault="00F56836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82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922606D" w14:textId="77777777" w:rsidR="00F56836" w:rsidRPr="001C1BDC" w:rsidRDefault="00F56836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DA282A" w14:textId="77777777" w:rsidR="00F56836" w:rsidRPr="001C1BDC" w:rsidRDefault="00F56836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43A2C1" w14:textId="77777777" w:rsidR="00F56836" w:rsidRPr="001C1BDC" w:rsidRDefault="00F56836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1C1BDC" w:rsidRPr="001C1BDC" w14:paraId="0F88DF1C" w14:textId="77777777" w:rsidTr="00A311FF">
              <w:trPr>
                <w:gridAfter w:val="1"/>
                <w:wAfter w:w="10" w:type="dxa"/>
                <w:trHeight w:val="397"/>
              </w:trPr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7EBAF7" w14:textId="6CFE86E8" w:rsidR="00F56836" w:rsidRPr="001C1BDC" w:rsidRDefault="00F56836" w:rsidP="00BD1263">
                  <w:pPr>
                    <w:pStyle w:val="a7"/>
                    <w:framePr w:hSpace="180" w:wrap="around" w:vAnchor="page" w:hAnchor="margin" w:y="347"/>
                    <w:ind w:left="179" w:right="-128" w:hanging="179"/>
                    <w:jc w:val="center"/>
                    <w:rPr>
                      <w:rFonts w:eastAsia="SimSun" w:cs="Times New Roman"/>
                      <w:noProof/>
                      <w:kern w:val="0"/>
                      <w:sz w:val="20"/>
                      <w:szCs w:val="20"/>
                      <w:lang w:val="ro-RO"/>
                      <w14:ligatures w14:val="none"/>
                    </w:rPr>
                  </w:pPr>
                  <w:r w:rsidRPr="001C1BDC">
                    <w:rPr>
                      <w:rFonts w:cs="Times New Roman"/>
                      <w:b/>
                      <w:sz w:val="20"/>
                      <w:szCs w:val="20"/>
                    </w:rPr>
                    <w:t>39290000-1</w:t>
                  </w:r>
                </w:p>
              </w:tc>
              <w:tc>
                <w:tcPr>
                  <w:tcW w:w="24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D76814" w14:textId="40D4895F" w:rsidR="00F56836" w:rsidRPr="001C1BDC" w:rsidRDefault="00F56836" w:rsidP="00F56836">
                  <w:pPr>
                    <w:framePr w:hSpace="180" w:wrap="around" w:vAnchor="page" w:hAnchor="margin" w:y="347"/>
                    <w:rPr>
                      <w:rFonts w:eastAsia="SimSun" w:cs="Times New Roman"/>
                      <w:b/>
                      <w:bCs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1C1BDC">
                    <w:rPr>
                      <w:rFonts w:eastAsia="SimSun" w:cs="Times New Roman"/>
                      <w:b/>
                      <w:bCs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Lot nr.2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C092A4" w14:textId="77777777" w:rsidR="00F56836" w:rsidRPr="001C1BDC" w:rsidRDefault="00F56836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9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C69371" w14:textId="77777777" w:rsidR="00F56836" w:rsidRPr="001C1BDC" w:rsidRDefault="00F56836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13252D" w14:textId="77777777" w:rsidR="00F56836" w:rsidRPr="001C1BDC" w:rsidRDefault="00F56836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8601FF" w14:textId="77777777" w:rsidR="00F56836" w:rsidRPr="001C1BDC" w:rsidRDefault="00F56836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075486" w14:textId="77777777" w:rsidR="00F56836" w:rsidRPr="001C1BDC" w:rsidRDefault="00F56836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427E0E" w14:textId="77777777" w:rsidR="00F56836" w:rsidRPr="001C1BDC" w:rsidRDefault="00F56836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82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2EAD612" w14:textId="77777777" w:rsidR="00F56836" w:rsidRPr="001C1BDC" w:rsidRDefault="00F56836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235B76" w14:textId="77777777" w:rsidR="00F56836" w:rsidRPr="001C1BDC" w:rsidRDefault="00F56836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789F6C" w14:textId="77777777" w:rsidR="00F56836" w:rsidRPr="001C1BDC" w:rsidRDefault="00F56836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1C1BDC" w:rsidRPr="001C1BDC" w14:paraId="2E788C37" w14:textId="77777777" w:rsidTr="00A311FF">
              <w:trPr>
                <w:gridAfter w:val="1"/>
                <w:wAfter w:w="10" w:type="dxa"/>
                <w:trHeight w:val="397"/>
              </w:trPr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D43EB7" w14:textId="77777777" w:rsidR="00F56836" w:rsidRPr="001C1BDC" w:rsidRDefault="00F56836" w:rsidP="00BD1263">
                  <w:pPr>
                    <w:pStyle w:val="a7"/>
                    <w:framePr w:hSpace="180" w:wrap="around" w:vAnchor="page" w:hAnchor="margin" w:y="347"/>
                    <w:ind w:left="179" w:right="-128" w:hanging="179"/>
                    <w:jc w:val="center"/>
                    <w:rPr>
                      <w:rFonts w:cs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4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76D96E" w14:textId="4B956A83" w:rsidR="00F56836" w:rsidRPr="001C1BDC" w:rsidRDefault="00F56836" w:rsidP="00F56836">
                  <w:pPr>
                    <w:framePr w:hSpace="180" w:wrap="around" w:vAnchor="page" w:hAnchor="margin" w:y="347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1C1BDC"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Lacăte pentru mobilă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8040D4" w14:textId="0BE02AA5" w:rsidR="00F56836" w:rsidRPr="001C1BDC" w:rsidRDefault="00F56836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1C1BDC"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buc</w:t>
                  </w:r>
                </w:p>
              </w:tc>
              <w:tc>
                <w:tcPr>
                  <w:tcW w:w="9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43E633" w14:textId="073C93D3" w:rsidR="00F56836" w:rsidRPr="001C1BDC" w:rsidRDefault="00F56836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1C1BDC"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15</w:t>
                  </w:r>
                </w:p>
              </w:tc>
              <w:tc>
                <w:tcPr>
                  <w:tcW w:w="13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E2FC8F" w14:textId="77777777" w:rsidR="00F56836" w:rsidRPr="001C1BDC" w:rsidRDefault="00F56836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FFBF1C" w14:textId="77777777" w:rsidR="00F56836" w:rsidRPr="001C1BDC" w:rsidRDefault="00F56836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5361C0" w14:textId="77777777" w:rsidR="00F56836" w:rsidRPr="001C1BDC" w:rsidRDefault="00F56836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D9CEA7" w14:textId="77777777" w:rsidR="00F56836" w:rsidRPr="001C1BDC" w:rsidRDefault="00F56836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82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1D9B694" w14:textId="77777777" w:rsidR="00F56836" w:rsidRPr="001C1BDC" w:rsidRDefault="00F56836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3E4AC5" w14:textId="77777777" w:rsidR="00F56836" w:rsidRPr="001C1BDC" w:rsidRDefault="00F56836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C73CEA" w14:textId="77777777" w:rsidR="00F56836" w:rsidRPr="001C1BDC" w:rsidRDefault="00F56836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1C1BDC" w:rsidRPr="001C1BDC" w14:paraId="2889446A" w14:textId="77777777" w:rsidTr="00A311FF">
              <w:trPr>
                <w:gridAfter w:val="1"/>
                <w:wAfter w:w="10" w:type="dxa"/>
                <w:trHeight w:val="397"/>
              </w:trPr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A27393" w14:textId="77777777" w:rsidR="00F56836" w:rsidRPr="001C1BDC" w:rsidRDefault="00F56836" w:rsidP="00BD1263">
                  <w:pPr>
                    <w:pStyle w:val="a7"/>
                    <w:framePr w:hSpace="180" w:wrap="around" w:vAnchor="page" w:hAnchor="margin" w:y="347"/>
                    <w:ind w:left="179" w:right="-128" w:hanging="179"/>
                    <w:jc w:val="center"/>
                    <w:rPr>
                      <w:rFonts w:cs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4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38BBCD" w14:textId="178A791E" w:rsidR="00F56836" w:rsidRPr="001C1BDC" w:rsidRDefault="00F56836" w:rsidP="00F56836">
                  <w:pPr>
                    <w:framePr w:hSpace="180" w:wrap="around" w:vAnchor="page" w:hAnchor="margin" w:y="347"/>
                    <w:rPr>
                      <w:rFonts w:eastAsia="SimSun" w:cs="Times New Roman"/>
                      <w:b/>
                      <w:bCs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1C1BDC">
                    <w:rPr>
                      <w:rFonts w:eastAsia="SimSun" w:cs="Times New Roman"/>
                      <w:b/>
                      <w:bCs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Total lot nr.2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896271" w14:textId="77777777" w:rsidR="00F56836" w:rsidRPr="001C1BDC" w:rsidRDefault="00F56836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9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926105" w14:textId="77777777" w:rsidR="00F56836" w:rsidRPr="001C1BDC" w:rsidRDefault="00F56836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A0D0BD" w14:textId="77777777" w:rsidR="00F56836" w:rsidRPr="001C1BDC" w:rsidRDefault="00F56836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74A6EB" w14:textId="77777777" w:rsidR="00F56836" w:rsidRPr="001C1BDC" w:rsidRDefault="00F56836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34716C" w14:textId="77777777" w:rsidR="00F56836" w:rsidRPr="001C1BDC" w:rsidRDefault="00F56836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EFECDD" w14:textId="77777777" w:rsidR="00F56836" w:rsidRPr="001C1BDC" w:rsidRDefault="00F56836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82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05EAFB5" w14:textId="77777777" w:rsidR="00F56836" w:rsidRPr="001C1BDC" w:rsidRDefault="00F56836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8768ED" w14:textId="77777777" w:rsidR="00F56836" w:rsidRPr="001C1BDC" w:rsidRDefault="00F56836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D13273" w14:textId="77777777" w:rsidR="00F56836" w:rsidRPr="001C1BDC" w:rsidRDefault="00F56836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1C1BDC" w:rsidRPr="001C1BDC" w14:paraId="71511D78" w14:textId="77777777" w:rsidTr="00A311FF">
              <w:trPr>
                <w:gridAfter w:val="1"/>
                <w:wAfter w:w="10" w:type="dxa"/>
                <w:trHeight w:val="397"/>
              </w:trPr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0BB743" w14:textId="75B9041A" w:rsidR="00F56836" w:rsidRPr="001C1BDC" w:rsidRDefault="00F56836" w:rsidP="00BD1263">
                  <w:pPr>
                    <w:pStyle w:val="a7"/>
                    <w:framePr w:hSpace="180" w:wrap="around" w:vAnchor="page" w:hAnchor="margin" w:y="347"/>
                    <w:ind w:left="179" w:right="-128" w:hanging="179"/>
                    <w:jc w:val="center"/>
                    <w:rPr>
                      <w:rFonts w:cs="Times New Roman"/>
                      <w:b/>
                      <w:sz w:val="20"/>
                      <w:szCs w:val="20"/>
                    </w:rPr>
                  </w:pPr>
                  <w:r w:rsidRPr="001C1BDC">
                    <w:rPr>
                      <w:rFonts w:cs="Times New Roman"/>
                      <w:b/>
                      <w:sz w:val="20"/>
                      <w:szCs w:val="20"/>
                    </w:rPr>
                    <w:t>44423450-0</w:t>
                  </w:r>
                </w:p>
              </w:tc>
              <w:tc>
                <w:tcPr>
                  <w:tcW w:w="24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8255CF" w14:textId="247731AF" w:rsidR="00F56836" w:rsidRPr="001C1BDC" w:rsidRDefault="00F56836" w:rsidP="00F56836">
                  <w:pPr>
                    <w:framePr w:hSpace="180" w:wrap="around" w:vAnchor="page" w:hAnchor="margin" w:y="347"/>
                    <w:rPr>
                      <w:rFonts w:eastAsia="SimSun" w:cs="Times New Roman"/>
                      <w:b/>
                      <w:bCs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1C1BDC">
                    <w:rPr>
                      <w:rFonts w:eastAsia="SimSun" w:cs="Times New Roman"/>
                      <w:b/>
                      <w:bCs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Lot nr.3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22E98D" w14:textId="77777777" w:rsidR="00F56836" w:rsidRPr="001C1BDC" w:rsidRDefault="00F56836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9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6689BC" w14:textId="77777777" w:rsidR="00F56836" w:rsidRPr="001C1BDC" w:rsidRDefault="00F56836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BEBE07" w14:textId="77777777" w:rsidR="00F56836" w:rsidRPr="001C1BDC" w:rsidRDefault="00F56836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8CC604" w14:textId="77777777" w:rsidR="00F56836" w:rsidRPr="001C1BDC" w:rsidRDefault="00F56836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957F7D" w14:textId="77777777" w:rsidR="00F56836" w:rsidRPr="001C1BDC" w:rsidRDefault="00F56836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48B7F3" w14:textId="77777777" w:rsidR="00F56836" w:rsidRPr="001C1BDC" w:rsidRDefault="00F56836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82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EC5C171" w14:textId="77777777" w:rsidR="00F56836" w:rsidRPr="001C1BDC" w:rsidRDefault="00F56836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9ACF8F" w14:textId="77777777" w:rsidR="00F56836" w:rsidRPr="001C1BDC" w:rsidRDefault="00F56836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199409" w14:textId="77777777" w:rsidR="00F56836" w:rsidRPr="001C1BDC" w:rsidRDefault="00F56836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1C1BDC" w:rsidRPr="001C1BDC" w14:paraId="38E2D99E" w14:textId="77777777" w:rsidTr="00A311FF">
              <w:trPr>
                <w:gridAfter w:val="1"/>
                <w:wAfter w:w="10" w:type="dxa"/>
                <w:trHeight w:val="397"/>
              </w:trPr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919463" w14:textId="77777777" w:rsidR="00F56836" w:rsidRPr="001C1BDC" w:rsidRDefault="00F56836" w:rsidP="00BD1263">
                  <w:pPr>
                    <w:pStyle w:val="a7"/>
                    <w:framePr w:hSpace="180" w:wrap="around" w:vAnchor="page" w:hAnchor="margin" w:y="347"/>
                    <w:ind w:left="179" w:right="-128" w:hanging="179"/>
                    <w:jc w:val="center"/>
                    <w:rPr>
                      <w:rFonts w:cs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4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F67CCC" w14:textId="52382073" w:rsidR="00F56836" w:rsidRPr="001C1BDC" w:rsidRDefault="00F56836" w:rsidP="00F56836">
                  <w:pPr>
                    <w:framePr w:hSpace="180" w:wrap="around" w:vAnchor="page" w:hAnchor="margin" w:y="347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1C1BDC"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Plăcuță/ semn standart „Podea umedă”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1E6811" w14:textId="375DADFE" w:rsidR="00F56836" w:rsidRPr="001C1BDC" w:rsidRDefault="00F56836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1C1BDC"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buc</w:t>
                  </w:r>
                </w:p>
              </w:tc>
              <w:tc>
                <w:tcPr>
                  <w:tcW w:w="9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8B125E" w14:textId="4E41BDDC" w:rsidR="00F56836" w:rsidRPr="001C1BDC" w:rsidRDefault="00F56836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1C1BDC"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4</w:t>
                  </w:r>
                </w:p>
              </w:tc>
              <w:tc>
                <w:tcPr>
                  <w:tcW w:w="13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4C70D9" w14:textId="77777777" w:rsidR="00F56836" w:rsidRPr="001C1BDC" w:rsidRDefault="00F56836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92005C" w14:textId="77777777" w:rsidR="00F56836" w:rsidRPr="001C1BDC" w:rsidRDefault="00F56836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24A6DB" w14:textId="77777777" w:rsidR="00F56836" w:rsidRPr="001C1BDC" w:rsidRDefault="00F56836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220CCE" w14:textId="77777777" w:rsidR="00F56836" w:rsidRPr="001C1BDC" w:rsidRDefault="00F56836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82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E520E3B" w14:textId="77777777" w:rsidR="00F56836" w:rsidRPr="001C1BDC" w:rsidRDefault="00F56836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F8CDA4" w14:textId="77777777" w:rsidR="00F56836" w:rsidRPr="001C1BDC" w:rsidRDefault="00F56836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F5EF1C" w14:textId="77777777" w:rsidR="00F56836" w:rsidRPr="001C1BDC" w:rsidRDefault="00F56836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1C1BDC" w:rsidRPr="001C1BDC" w14:paraId="6113F9C4" w14:textId="77777777" w:rsidTr="00A311FF">
              <w:trPr>
                <w:gridAfter w:val="1"/>
                <w:wAfter w:w="10" w:type="dxa"/>
                <w:trHeight w:val="397"/>
              </w:trPr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75F2A3" w14:textId="2F3C2EE4" w:rsidR="00F56836" w:rsidRPr="001C1BDC" w:rsidRDefault="00F56836" w:rsidP="00BD1263">
                  <w:pPr>
                    <w:pStyle w:val="a7"/>
                    <w:framePr w:hSpace="180" w:wrap="around" w:vAnchor="page" w:hAnchor="margin" w:y="347"/>
                    <w:ind w:left="179" w:right="-128" w:hanging="179"/>
                    <w:jc w:val="center"/>
                    <w:rPr>
                      <w:rFonts w:cs="Times New Roman"/>
                      <w:b/>
                      <w:sz w:val="20"/>
                      <w:szCs w:val="20"/>
                      <w:lang w:val="en-US"/>
                    </w:rPr>
                  </w:pPr>
                  <w:r w:rsidRPr="001C1BDC">
                    <w:rPr>
                      <w:rFonts w:cs="Times New Roman"/>
                      <w:b/>
                      <w:sz w:val="20"/>
                      <w:szCs w:val="20"/>
                      <w:lang w:val="en-US"/>
                    </w:rPr>
                    <w:t>39220000-0</w:t>
                  </w:r>
                </w:p>
              </w:tc>
              <w:tc>
                <w:tcPr>
                  <w:tcW w:w="24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EA187B" w14:textId="1D0D733A" w:rsidR="00F56836" w:rsidRPr="001C1BDC" w:rsidRDefault="00F56836" w:rsidP="00F56836">
                  <w:pPr>
                    <w:framePr w:hSpace="180" w:wrap="around" w:vAnchor="page" w:hAnchor="margin" w:y="347"/>
                    <w:rPr>
                      <w:rFonts w:eastAsia="SimSun" w:cs="Times New Roman"/>
                      <w:b/>
                      <w:bCs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1C1BDC">
                    <w:rPr>
                      <w:rFonts w:eastAsia="SimSun" w:cs="Times New Roman"/>
                      <w:b/>
                      <w:bCs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Lot nr.4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B9E22E" w14:textId="77777777" w:rsidR="00F56836" w:rsidRPr="001C1BDC" w:rsidRDefault="00F56836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9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26BABA" w14:textId="77777777" w:rsidR="00F56836" w:rsidRPr="001C1BDC" w:rsidRDefault="00F56836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D65E5D" w14:textId="77777777" w:rsidR="00F56836" w:rsidRPr="001C1BDC" w:rsidRDefault="00F56836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EF0C18" w14:textId="77777777" w:rsidR="00F56836" w:rsidRPr="001C1BDC" w:rsidRDefault="00F56836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AFEDA6" w14:textId="77777777" w:rsidR="00F56836" w:rsidRPr="001C1BDC" w:rsidRDefault="00F56836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3CFFF4" w14:textId="77777777" w:rsidR="00F56836" w:rsidRPr="001C1BDC" w:rsidRDefault="00F56836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82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733F6DA" w14:textId="77777777" w:rsidR="00F56836" w:rsidRPr="001C1BDC" w:rsidRDefault="00F56836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91E06A" w14:textId="77777777" w:rsidR="00F56836" w:rsidRPr="001C1BDC" w:rsidRDefault="00F56836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5B0679" w14:textId="77777777" w:rsidR="00F56836" w:rsidRPr="001C1BDC" w:rsidRDefault="00F56836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1C1BDC" w:rsidRPr="001C1BDC" w14:paraId="6D96FB4D" w14:textId="77777777" w:rsidTr="00A311FF">
              <w:trPr>
                <w:gridAfter w:val="1"/>
                <w:wAfter w:w="10" w:type="dxa"/>
                <w:trHeight w:val="397"/>
              </w:trPr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ABC1DF" w14:textId="77777777" w:rsidR="00F56836" w:rsidRPr="001C1BDC" w:rsidRDefault="00F56836" w:rsidP="00434D0C">
                  <w:pPr>
                    <w:pStyle w:val="a7"/>
                    <w:framePr w:hSpace="180" w:wrap="around" w:vAnchor="page" w:hAnchor="margin" w:y="347"/>
                    <w:ind w:left="179" w:right="-128" w:hanging="179"/>
                    <w:jc w:val="center"/>
                    <w:rPr>
                      <w:rFonts w:cs="Times New Roman"/>
                      <w:b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3947A1" w14:textId="6C78C75C" w:rsidR="00F56836" w:rsidRPr="001C1BDC" w:rsidRDefault="00F56836" w:rsidP="00F56836">
                  <w:pPr>
                    <w:framePr w:hSpace="180" w:wrap="around" w:vAnchor="page" w:hAnchor="margin" w:y="347"/>
                    <w:rPr>
                      <w:rFonts w:eastAsia="SimSun" w:cs="Times New Roman"/>
                      <w:i/>
                      <w:iCs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1C1BDC">
                    <w:rPr>
                      <w:rFonts w:cs="Times New Roman"/>
                      <w:sz w:val="24"/>
                      <w:szCs w:val="24"/>
                    </w:rPr>
                    <w:t>Container</w:t>
                  </w:r>
                  <w:proofErr w:type="spellEnd"/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7DA722" w14:textId="7F236BC1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1C1BDC">
                    <w:rPr>
                      <w:rFonts w:cs="Times New Roman"/>
                      <w:sz w:val="24"/>
                      <w:szCs w:val="24"/>
                    </w:rPr>
                    <w:t>buc</w:t>
                  </w:r>
                  <w:proofErr w:type="spellEnd"/>
                </w:p>
              </w:tc>
              <w:tc>
                <w:tcPr>
                  <w:tcW w:w="9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818D4F" w14:textId="381053FB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1C1BDC">
                    <w:rPr>
                      <w:rFonts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3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16CDE4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E57487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B42A91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D2007A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82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6690F48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7BF129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DF679E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1C1BDC" w:rsidRPr="001C1BDC" w14:paraId="2E345FDA" w14:textId="77777777" w:rsidTr="00A311FF">
              <w:trPr>
                <w:gridAfter w:val="1"/>
                <w:wAfter w:w="10" w:type="dxa"/>
                <w:trHeight w:val="397"/>
              </w:trPr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CD29F9" w14:textId="77777777" w:rsidR="00F56836" w:rsidRPr="001C1BDC" w:rsidRDefault="00F56836" w:rsidP="00434D0C">
                  <w:pPr>
                    <w:pStyle w:val="a7"/>
                    <w:framePr w:hSpace="180" w:wrap="around" w:vAnchor="page" w:hAnchor="margin" w:y="347"/>
                    <w:ind w:left="179" w:right="-128" w:hanging="179"/>
                    <w:jc w:val="center"/>
                    <w:rPr>
                      <w:rFonts w:cs="Times New Roman"/>
                      <w:b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CFEBEF" w14:textId="70850A82" w:rsidR="00F56836" w:rsidRPr="001C1BDC" w:rsidRDefault="00F56836" w:rsidP="00F56836">
                  <w:pPr>
                    <w:framePr w:hSpace="180" w:wrap="around" w:vAnchor="page" w:hAnchor="margin" w:y="347"/>
                    <w:rPr>
                      <w:rFonts w:eastAsia="SimSun" w:cs="Times New Roman"/>
                      <w:i/>
                      <w:iCs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1C1BDC">
                    <w:rPr>
                      <w:rFonts w:cs="Times New Roman"/>
                      <w:sz w:val="24"/>
                      <w:szCs w:val="24"/>
                    </w:rPr>
                    <w:t>Container</w:t>
                  </w:r>
                  <w:proofErr w:type="spellEnd"/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9AE553" w14:textId="0CE9CBC5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1C1BDC">
                    <w:rPr>
                      <w:rFonts w:cs="Times New Roman"/>
                      <w:sz w:val="24"/>
                      <w:szCs w:val="24"/>
                    </w:rPr>
                    <w:t>buc</w:t>
                  </w:r>
                  <w:proofErr w:type="spellEnd"/>
                </w:p>
              </w:tc>
              <w:tc>
                <w:tcPr>
                  <w:tcW w:w="9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5C6F27" w14:textId="6572A789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1C1BDC">
                    <w:rPr>
                      <w:rFonts w:cs="Times New Roman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13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210862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4B4993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529286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CBFDEA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82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2D8CEAE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7DA66D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668CCD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1C1BDC" w:rsidRPr="001C1BDC" w14:paraId="311FD456" w14:textId="77777777" w:rsidTr="00A311FF">
              <w:trPr>
                <w:gridAfter w:val="1"/>
                <w:wAfter w:w="10" w:type="dxa"/>
                <w:trHeight w:val="397"/>
              </w:trPr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FA88A6" w14:textId="77777777" w:rsidR="00F56836" w:rsidRPr="001C1BDC" w:rsidRDefault="00F56836" w:rsidP="00434D0C">
                  <w:pPr>
                    <w:pStyle w:val="a7"/>
                    <w:framePr w:hSpace="180" w:wrap="around" w:vAnchor="page" w:hAnchor="margin" w:y="347"/>
                    <w:ind w:left="179" w:right="-128" w:hanging="179"/>
                    <w:jc w:val="center"/>
                    <w:rPr>
                      <w:rFonts w:cs="Times New Roman"/>
                      <w:b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59017A" w14:textId="3AF10142" w:rsidR="00F56836" w:rsidRPr="001C1BDC" w:rsidRDefault="00F56836" w:rsidP="00F56836">
                  <w:pPr>
                    <w:framePr w:hSpace="180" w:wrap="around" w:vAnchor="page" w:hAnchor="margin" w:y="347"/>
                    <w:rPr>
                      <w:rFonts w:eastAsia="SimSun" w:cs="Times New Roman"/>
                      <w:i/>
                      <w:iCs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1C1BDC">
                    <w:rPr>
                      <w:rFonts w:cs="Times New Roman"/>
                      <w:sz w:val="24"/>
                      <w:szCs w:val="24"/>
                    </w:rPr>
                    <w:t>Containere</w:t>
                  </w:r>
                  <w:proofErr w:type="spellEnd"/>
                  <w:r w:rsidRPr="001C1BDC">
                    <w:rPr>
                      <w:rFonts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9A6F80" w14:textId="003B0A54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1C1BDC">
                    <w:rPr>
                      <w:rFonts w:cs="Times New Roman"/>
                      <w:sz w:val="24"/>
                      <w:szCs w:val="24"/>
                    </w:rPr>
                    <w:t>buc</w:t>
                  </w:r>
                  <w:proofErr w:type="spellEnd"/>
                </w:p>
              </w:tc>
              <w:tc>
                <w:tcPr>
                  <w:tcW w:w="9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B45499" w14:textId="7A922D6D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1C1BDC">
                    <w:rPr>
                      <w:rFonts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3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1E35EB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074506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EFCA0D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272A84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82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E96E2F7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8E15D7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E8B977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1C1BDC" w:rsidRPr="001C1BDC" w14:paraId="564989DC" w14:textId="77777777" w:rsidTr="00A311FF">
              <w:trPr>
                <w:gridAfter w:val="1"/>
                <w:wAfter w:w="10" w:type="dxa"/>
                <w:trHeight w:val="397"/>
              </w:trPr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390249" w14:textId="77777777" w:rsidR="00F56836" w:rsidRPr="001C1BDC" w:rsidRDefault="00F56836" w:rsidP="00434D0C">
                  <w:pPr>
                    <w:pStyle w:val="a7"/>
                    <w:framePr w:hSpace="180" w:wrap="around" w:vAnchor="page" w:hAnchor="margin" w:y="347"/>
                    <w:ind w:left="179" w:right="-128" w:hanging="179"/>
                    <w:jc w:val="center"/>
                    <w:rPr>
                      <w:rFonts w:cs="Times New Roman"/>
                      <w:b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1972AD" w14:textId="4ACA0755" w:rsidR="00F56836" w:rsidRPr="001C1BDC" w:rsidRDefault="00F56836" w:rsidP="00F56836">
                  <w:pPr>
                    <w:framePr w:hSpace="180" w:wrap="around" w:vAnchor="page" w:hAnchor="margin" w:y="347"/>
                    <w:rPr>
                      <w:rFonts w:eastAsia="SimSun" w:cs="Times New Roman"/>
                      <w:i/>
                      <w:iCs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1C1BDC">
                    <w:rPr>
                      <w:rFonts w:cs="Times New Roman"/>
                      <w:sz w:val="24"/>
                      <w:szCs w:val="24"/>
                    </w:rPr>
                    <w:t>Cană</w:t>
                  </w:r>
                  <w:proofErr w:type="spellEnd"/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512D9D" w14:textId="7407F01C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1C1BDC">
                    <w:rPr>
                      <w:rFonts w:cs="Times New Roman"/>
                      <w:sz w:val="24"/>
                      <w:szCs w:val="24"/>
                    </w:rPr>
                    <w:t>buc</w:t>
                  </w:r>
                  <w:proofErr w:type="spellEnd"/>
                </w:p>
              </w:tc>
              <w:tc>
                <w:tcPr>
                  <w:tcW w:w="9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4FC6E9" w14:textId="54E595B3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1C1BDC">
                    <w:rPr>
                      <w:rFonts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3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8EC18B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A3D6B9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716042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8690ED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82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D72C2D8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A99DC6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16B5CE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1C1BDC" w:rsidRPr="001C1BDC" w14:paraId="652899BE" w14:textId="77777777" w:rsidTr="00A311FF">
              <w:trPr>
                <w:gridAfter w:val="1"/>
                <w:wAfter w:w="10" w:type="dxa"/>
                <w:trHeight w:val="397"/>
              </w:trPr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6224C5" w14:textId="77777777" w:rsidR="00F56836" w:rsidRPr="001C1BDC" w:rsidRDefault="00F56836" w:rsidP="00434D0C">
                  <w:pPr>
                    <w:pStyle w:val="a7"/>
                    <w:framePr w:hSpace="180" w:wrap="around" w:vAnchor="page" w:hAnchor="margin" w:y="347"/>
                    <w:ind w:left="179" w:right="-128" w:hanging="179"/>
                    <w:jc w:val="center"/>
                    <w:rPr>
                      <w:rFonts w:cs="Times New Roman"/>
                      <w:b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29767A" w14:textId="43883739" w:rsidR="00F56836" w:rsidRPr="001C1BDC" w:rsidRDefault="00F56836" w:rsidP="00F56836">
                  <w:pPr>
                    <w:framePr w:hSpace="180" w:wrap="around" w:vAnchor="page" w:hAnchor="margin" w:y="347"/>
                    <w:rPr>
                      <w:rFonts w:eastAsia="SimSun" w:cs="Times New Roman"/>
                      <w:i/>
                      <w:iCs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1C1BDC">
                    <w:rPr>
                      <w:rFonts w:cs="Times New Roman"/>
                      <w:sz w:val="24"/>
                      <w:szCs w:val="24"/>
                    </w:rPr>
                    <w:t>Cană</w:t>
                  </w:r>
                  <w:proofErr w:type="spellEnd"/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B30926" w14:textId="6F9359D5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1C1BDC">
                    <w:rPr>
                      <w:rFonts w:cs="Times New Roman"/>
                      <w:sz w:val="24"/>
                      <w:szCs w:val="24"/>
                    </w:rPr>
                    <w:t>buc</w:t>
                  </w:r>
                  <w:proofErr w:type="spellEnd"/>
                </w:p>
              </w:tc>
              <w:tc>
                <w:tcPr>
                  <w:tcW w:w="9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72E70D" w14:textId="06ACCB79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1C1BDC">
                    <w:rPr>
                      <w:rFonts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3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1694F2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5CDCBB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8CE374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FE93BC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82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B766EC9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84E68B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8D2DF4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1C1BDC" w:rsidRPr="001C1BDC" w14:paraId="726B4E39" w14:textId="77777777" w:rsidTr="00A311FF">
              <w:trPr>
                <w:gridAfter w:val="1"/>
                <w:wAfter w:w="10" w:type="dxa"/>
                <w:trHeight w:val="397"/>
              </w:trPr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5CF7A9" w14:textId="77777777" w:rsidR="00F56836" w:rsidRPr="001C1BDC" w:rsidRDefault="00F56836" w:rsidP="00434D0C">
                  <w:pPr>
                    <w:pStyle w:val="a7"/>
                    <w:framePr w:hSpace="180" w:wrap="around" w:vAnchor="page" w:hAnchor="margin" w:y="347"/>
                    <w:ind w:left="179" w:right="-128" w:hanging="179"/>
                    <w:jc w:val="center"/>
                    <w:rPr>
                      <w:rFonts w:cs="Times New Roman"/>
                      <w:b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95F293" w14:textId="5BBB5C66" w:rsidR="00F56836" w:rsidRPr="001C1BDC" w:rsidRDefault="00F56836" w:rsidP="00F56836">
                  <w:pPr>
                    <w:framePr w:hSpace="180" w:wrap="around" w:vAnchor="page" w:hAnchor="margin" w:y="347"/>
                    <w:rPr>
                      <w:rFonts w:eastAsia="SimSun" w:cs="Times New Roman"/>
                      <w:i/>
                      <w:iCs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1C1BDC">
                    <w:rPr>
                      <w:rFonts w:cs="Times New Roman"/>
                      <w:sz w:val="24"/>
                      <w:szCs w:val="24"/>
                    </w:rPr>
                    <w:t>Tavă</w:t>
                  </w:r>
                  <w:proofErr w:type="spellEnd"/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87C5A0" w14:textId="02EA2BC1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1C1BDC">
                    <w:rPr>
                      <w:rFonts w:cs="Times New Roman"/>
                      <w:sz w:val="24"/>
                      <w:szCs w:val="24"/>
                    </w:rPr>
                    <w:t>buc</w:t>
                  </w:r>
                  <w:proofErr w:type="spellEnd"/>
                </w:p>
              </w:tc>
              <w:tc>
                <w:tcPr>
                  <w:tcW w:w="9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B544E5" w14:textId="2E069376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1C1BDC">
                    <w:rPr>
                      <w:rFonts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3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20E0C1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5B249B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9815A5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830B6B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82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459F5B8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345268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4A5352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1C1BDC" w:rsidRPr="001C1BDC" w14:paraId="1C349E00" w14:textId="77777777" w:rsidTr="00A311FF">
              <w:trPr>
                <w:gridAfter w:val="1"/>
                <w:wAfter w:w="10" w:type="dxa"/>
                <w:trHeight w:val="397"/>
              </w:trPr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7BA7B0" w14:textId="77777777" w:rsidR="00F56836" w:rsidRPr="001C1BDC" w:rsidRDefault="00F56836" w:rsidP="00BD1263">
                  <w:pPr>
                    <w:pStyle w:val="a7"/>
                    <w:framePr w:hSpace="180" w:wrap="around" w:vAnchor="page" w:hAnchor="margin" w:y="347"/>
                    <w:ind w:left="179" w:right="-128" w:hanging="179"/>
                    <w:jc w:val="center"/>
                    <w:rPr>
                      <w:rFonts w:cs="Times New Roman"/>
                      <w:b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DCEB60" w14:textId="05623F27" w:rsidR="00F56836" w:rsidRPr="001C1BDC" w:rsidRDefault="00F56836" w:rsidP="00F56836">
                  <w:pPr>
                    <w:framePr w:hSpace="180" w:wrap="around" w:vAnchor="page" w:hAnchor="margin" w:y="347"/>
                    <w:rPr>
                      <w:rFonts w:eastAsia="SimSun" w:cs="Times New Roman"/>
                      <w:b/>
                      <w:bCs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1C1BDC">
                    <w:rPr>
                      <w:rFonts w:eastAsia="SimSun" w:cs="Times New Roman"/>
                      <w:b/>
                      <w:bCs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Total lot nr.4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3E6C96" w14:textId="77777777" w:rsidR="00F56836" w:rsidRPr="001C1BDC" w:rsidRDefault="00F56836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9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D87E7F" w14:textId="77777777" w:rsidR="00F56836" w:rsidRPr="001C1BDC" w:rsidRDefault="00F56836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79BD55" w14:textId="77777777" w:rsidR="00F56836" w:rsidRPr="001C1BDC" w:rsidRDefault="00F56836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612EA2" w14:textId="77777777" w:rsidR="00F56836" w:rsidRPr="001C1BDC" w:rsidRDefault="00F56836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46E501" w14:textId="77777777" w:rsidR="00F56836" w:rsidRPr="001C1BDC" w:rsidRDefault="00F56836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CC1D45" w14:textId="77777777" w:rsidR="00F56836" w:rsidRPr="001C1BDC" w:rsidRDefault="00F56836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82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18BCBF6" w14:textId="77777777" w:rsidR="00F56836" w:rsidRPr="001C1BDC" w:rsidRDefault="00F56836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1C8BC9" w14:textId="77777777" w:rsidR="00F56836" w:rsidRPr="001C1BDC" w:rsidRDefault="00F56836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2B7BAF" w14:textId="77777777" w:rsidR="00F56836" w:rsidRPr="001C1BDC" w:rsidRDefault="00F56836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1C1BDC" w:rsidRPr="001C1BDC" w14:paraId="03278B86" w14:textId="77777777" w:rsidTr="00A311FF">
              <w:trPr>
                <w:gridAfter w:val="1"/>
                <w:wAfter w:w="10" w:type="dxa"/>
                <w:trHeight w:val="397"/>
              </w:trPr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41EFFE" w14:textId="6780BBB3" w:rsidR="00F56836" w:rsidRPr="001C1BDC" w:rsidRDefault="00F56836" w:rsidP="00BD1263">
                  <w:pPr>
                    <w:pStyle w:val="a7"/>
                    <w:framePr w:hSpace="180" w:wrap="around" w:vAnchor="page" w:hAnchor="margin" w:y="347"/>
                    <w:ind w:left="179" w:right="-128" w:hanging="179"/>
                    <w:jc w:val="center"/>
                    <w:rPr>
                      <w:rFonts w:cs="Times New Roman"/>
                      <w:b/>
                      <w:sz w:val="20"/>
                      <w:szCs w:val="20"/>
                      <w:lang w:val="en-US"/>
                    </w:rPr>
                  </w:pPr>
                  <w:r w:rsidRPr="001C1BDC">
                    <w:rPr>
                      <w:rFonts w:cs="Times New Roman"/>
                      <w:b/>
                      <w:sz w:val="20"/>
                      <w:szCs w:val="20"/>
                      <w:lang w:val="en-US"/>
                    </w:rPr>
                    <w:t>39515440-1</w:t>
                  </w:r>
                </w:p>
              </w:tc>
              <w:tc>
                <w:tcPr>
                  <w:tcW w:w="24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A0C4E7" w14:textId="6E6EC469" w:rsidR="00F56836" w:rsidRPr="001C1BDC" w:rsidRDefault="00F56836" w:rsidP="00F56836">
                  <w:pPr>
                    <w:framePr w:hSpace="180" w:wrap="around" w:vAnchor="page" w:hAnchor="margin" w:y="347"/>
                    <w:rPr>
                      <w:rFonts w:eastAsia="SimSun" w:cs="Times New Roman"/>
                      <w:b/>
                      <w:bCs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1C1BDC">
                    <w:rPr>
                      <w:rFonts w:eastAsia="SimSun" w:cs="Times New Roman"/>
                      <w:b/>
                      <w:bCs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Lot nr.5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AEC5C3" w14:textId="77777777" w:rsidR="00F56836" w:rsidRPr="001C1BDC" w:rsidRDefault="00F56836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9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E57645" w14:textId="77777777" w:rsidR="00F56836" w:rsidRPr="001C1BDC" w:rsidRDefault="00F56836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F72A41" w14:textId="77777777" w:rsidR="00F56836" w:rsidRPr="001C1BDC" w:rsidRDefault="00F56836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1CDCC0" w14:textId="77777777" w:rsidR="00F56836" w:rsidRPr="001C1BDC" w:rsidRDefault="00F56836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4D8320" w14:textId="77777777" w:rsidR="00F56836" w:rsidRPr="001C1BDC" w:rsidRDefault="00F56836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AC2025" w14:textId="77777777" w:rsidR="00F56836" w:rsidRPr="001C1BDC" w:rsidRDefault="00F56836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82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359E3CA" w14:textId="77777777" w:rsidR="00F56836" w:rsidRPr="001C1BDC" w:rsidRDefault="00F56836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8486A2" w14:textId="77777777" w:rsidR="00F56836" w:rsidRPr="001C1BDC" w:rsidRDefault="00F56836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2DF547" w14:textId="77777777" w:rsidR="00F56836" w:rsidRPr="001C1BDC" w:rsidRDefault="00F56836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1C1BDC" w:rsidRPr="001C1BDC" w14:paraId="7B41F86D" w14:textId="77777777" w:rsidTr="00A311FF">
              <w:trPr>
                <w:gridAfter w:val="1"/>
                <w:wAfter w:w="10" w:type="dxa"/>
                <w:trHeight w:val="397"/>
              </w:trPr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1F4AAA" w14:textId="77777777" w:rsidR="00F56836" w:rsidRPr="001C1BDC" w:rsidRDefault="00F56836" w:rsidP="00BD1263">
                  <w:pPr>
                    <w:pStyle w:val="a7"/>
                    <w:framePr w:hSpace="180" w:wrap="around" w:vAnchor="page" w:hAnchor="margin" w:y="347"/>
                    <w:ind w:left="179" w:right="-128" w:hanging="179"/>
                    <w:jc w:val="center"/>
                    <w:rPr>
                      <w:rFonts w:cs="Times New Roman"/>
                      <w:b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24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802902" w14:textId="4F9FC264" w:rsidR="00F56836" w:rsidRPr="001C1BDC" w:rsidRDefault="00F56836" w:rsidP="00F56836">
                  <w:pPr>
                    <w:framePr w:hSpace="180" w:wrap="around" w:vAnchor="page" w:hAnchor="margin" w:y="347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1C1BDC"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Jaluzele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B215FB" w14:textId="7C936C23" w:rsidR="00F56836" w:rsidRPr="001C1BDC" w:rsidRDefault="00F56836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1C1BDC"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buc</w:t>
                  </w:r>
                </w:p>
              </w:tc>
              <w:tc>
                <w:tcPr>
                  <w:tcW w:w="9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02195F" w14:textId="3EA884E2" w:rsidR="00F56836" w:rsidRPr="001C1BDC" w:rsidRDefault="00F56836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1C1BDC"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9</w:t>
                  </w:r>
                </w:p>
              </w:tc>
              <w:tc>
                <w:tcPr>
                  <w:tcW w:w="13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942D86" w14:textId="77777777" w:rsidR="00F56836" w:rsidRPr="001C1BDC" w:rsidRDefault="00F56836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A3499E" w14:textId="77777777" w:rsidR="00F56836" w:rsidRPr="001C1BDC" w:rsidRDefault="00F56836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4C075F" w14:textId="77777777" w:rsidR="00F56836" w:rsidRPr="001C1BDC" w:rsidRDefault="00F56836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C37A3C" w14:textId="77777777" w:rsidR="00F56836" w:rsidRPr="001C1BDC" w:rsidRDefault="00F56836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82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3354EDF" w14:textId="77777777" w:rsidR="00F56836" w:rsidRPr="001C1BDC" w:rsidRDefault="00F56836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1FC39C" w14:textId="77777777" w:rsidR="00F56836" w:rsidRPr="001C1BDC" w:rsidRDefault="00F56836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A02896" w14:textId="77777777" w:rsidR="00F56836" w:rsidRPr="001C1BDC" w:rsidRDefault="00F56836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1C1BDC" w:rsidRPr="001C1BDC" w14:paraId="4D59CBA8" w14:textId="77777777" w:rsidTr="00A311FF">
              <w:trPr>
                <w:gridAfter w:val="1"/>
                <w:wAfter w:w="10" w:type="dxa"/>
                <w:trHeight w:val="397"/>
              </w:trPr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398C9E" w14:textId="77777777" w:rsidR="00F56836" w:rsidRPr="001C1BDC" w:rsidRDefault="00F56836" w:rsidP="00BD1263">
                  <w:pPr>
                    <w:pStyle w:val="a7"/>
                    <w:framePr w:hSpace="180" w:wrap="around" w:vAnchor="page" w:hAnchor="margin" w:y="347"/>
                    <w:ind w:left="179" w:right="-128" w:hanging="179"/>
                    <w:jc w:val="center"/>
                    <w:rPr>
                      <w:rFonts w:cs="Times New Roman"/>
                      <w:b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24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D4736D" w14:textId="6DCE853E" w:rsidR="00F56836" w:rsidRPr="001C1BDC" w:rsidRDefault="00F56836" w:rsidP="00F56836">
                  <w:pPr>
                    <w:framePr w:hSpace="180" w:wrap="around" w:vAnchor="page" w:hAnchor="margin" w:y="347"/>
                    <w:rPr>
                      <w:rFonts w:eastAsia="SimSun" w:cs="Times New Roman"/>
                      <w:b/>
                      <w:bCs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1C1BDC">
                    <w:rPr>
                      <w:rFonts w:eastAsia="SimSun" w:cs="Times New Roman"/>
                      <w:b/>
                      <w:bCs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Total lot nr.5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5CD0FA" w14:textId="77777777" w:rsidR="00F56836" w:rsidRPr="001C1BDC" w:rsidRDefault="00F56836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9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C9B906" w14:textId="77777777" w:rsidR="00F56836" w:rsidRPr="001C1BDC" w:rsidRDefault="00F56836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CBE97B" w14:textId="77777777" w:rsidR="00F56836" w:rsidRPr="001C1BDC" w:rsidRDefault="00F56836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C8E669" w14:textId="77777777" w:rsidR="00F56836" w:rsidRPr="001C1BDC" w:rsidRDefault="00F56836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3BEBA3" w14:textId="77777777" w:rsidR="00F56836" w:rsidRPr="001C1BDC" w:rsidRDefault="00F56836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CBAD7A" w14:textId="77777777" w:rsidR="00F56836" w:rsidRPr="001C1BDC" w:rsidRDefault="00F56836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82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6CACBF5" w14:textId="77777777" w:rsidR="00F56836" w:rsidRPr="001C1BDC" w:rsidRDefault="00F56836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FF370B" w14:textId="77777777" w:rsidR="00F56836" w:rsidRPr="001C1BDC" w:rsidRDefault="00F56836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EF6DF4" w14:textId="77777777" w:rsidR="00F56836" w:rsidRPr="001C1BDC" w:rsidRDefault="00F56836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1C1BDC" w:rsidRPr="001C1BDC" w14:paraId="36D8D51C" w14:textId="77777777" w:rsidTr="00A311FF">
              <w:trPr>
                <w:gridAfter w:val="1"/>
                <w:wAfter w:w="10" w:type="dxa"/>
                <w:trHeight w:val="397"/>
              </w:trPr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929695" w14:textId="31F921AB" w:rsidR="00F56836" w:rsidRPr="001C1BDC" w:rsidRDefault="00F56836" w:rsidP="00BD1263">
                  <w:pPr>
                    <w:pStyle w:val="a7"/>
                    <w:framePr w:hSpace="180" w:wrap="around" w:vAnchor="page" w:hAnchor="margin" w:y="347"/>
                    <w:ind w:left="179" w:right="-128" w:hanging="179"/>
                    <w:jc w:val="center"/>
                    <w:rPr>
                      <w:rFonts w:cs="Times New Roman"/>
                      <w:b/>
                      <w:sz w:val="20"/>
                      <w:szCs w:val="20"/>
                      <w:lang w:val="en-US"/>
                    </w:rPr>
                  </w:pPr>
                  <w:r w:rsidRPr="001C1BDC">
                    <w:rPr>
                      <w:rFonts w:cs="Times New Roman"/>
                      <w:b/>
                      <w:sz w:val="20"/>
                      <w:szCs w:val="20"/>
                      <w:lang w:val="en-US"/>
                    </w:rPr>
                    <w:t>44192000-2</w:t>
                  </w:r>
                </w:p>
              </w:tc>
              <w:tc>
                <w:tcPr>
                  <w:tcW w:w="24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A7A201" w14:textId="0D525EFC" w:rsidR="00F56836" w:rsidRPr="001C1BDC" w:rsidRDefault="00F56836" w:rsidP="00F56836">
                  <w:pPr>
                    <w:framePr w:hSpace="180" w:wrap="around" w:vAnchor="page" w:hAnchor="margin" w:y="347"/>
                    <w:rPr>
                      <w:rFonts w:eastAsia="SimSun" w:cs="Times New Roman"/>
                      <w:b/>
                      <w:bCs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1C1BDC">
                    <w:rPr>
                      <w:rFonts w:eastAsia="SimSun" w:cs="Times New Roman"/>
                      <w:b/>
                      <w:bCs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Lot nr.6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FECBF7" w14:textId="77777777" w:rsidR="00F56836" w:rsidRPr="001C1BDC" w:rsidRDefault="00F56836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9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E3A722" w14:textId="77777777" w:rsidR="00F56836" w:rsidRPr="001C1BDC" w:rsidRDefault="00F56836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8FAC7A" w14:textId="77777777" w:rsidR="00F56836" w:rsidRPr="001C1BDC" w:rsidRDefault="00F56836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D89816" w14:textId="77777777" w:rsidR="00F56836" w:rsidRPr="001C1BDC" w:rsidRDefault="00F56836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4F870B" w14:textId="77777777" w:rsidR="00F56836" w:rsidRPr="001C1BDC" w:rsidRDefault="00F56836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FC7F00" w14:textId="77777777" w:rsidR="00F56836" w:rsidRPr="001C1BDC" w:rsidRDefault="00F56836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82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7A0D9DA" w14:textId="77777777" w:rsidR="00F56836" w:rsidRPr="001C1BDC" w:rsidRDefault="00F56836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D2322C" w14:textId="77777777" w:rsidR="00F56836" w:rsidRPr="001C1BDC" w:rsidRDefault="00F56836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DBA1BE" w14:textId="77777777" w:rsidR="00F56836" w:rsidRPr="001C1BDC" w:rsidRDefault="00F56836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1C1BDC" w:rsidRPr="001C1BDC" w14:paraId="62291F44" w14:textId="77777777" w:rsidTr="00A311FF">
              <w:trPr>
                <w:gridAfter w:val="1"/>
                <w:wAfter w:w="10" w:type="dxa"/>
                <w:trHeight w:val="397"/>
              </w:trPr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C1AE1D" w14:textId="77777777" w:rsidR="00F56836" w:rsidRPr="001C1BDC" w:rsidRDefault="00F56836" w:rsidP="00434D0C">
                  <w:pPr>
                    <w:pStyle w:val="a7"/>
                    <w:framePr w:hSpace="180" w:wrap="around" w:vAnchor="page" w:hAnchor="margin" w:y="347"/>
                    <w:ind w:left="179" w:right="-128" w:hanging="179"/>
                    <w:jc w:val="center"/>
                    <w:rPr>
                      <w:rFonts w:cs="Times New Roman"/>
                      <w:b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4181C7" w14:textId="3C32A681" w:rsidR="00F56836" w:rsidRPr="001C1BDC" w:rsidRDefault="00F56836" w:rsidP="00F56836">
                  <w:pPr>
                    <w:framePr w:hSpace="180" w:wrap="around" w:vAnchor="page" w:hAnchor="margin" w:y="347"/>
                    <w:rPr>
                      <w:rFonts w:eastAsia="SimSun" w:cs="Times New Roman"/>
                      <w:i/>
                      <w:iCs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1C1BDC">
                    <w:rPr>
                      <w:rFonts w:cs="Times New Roman"/>
                      <w:sz w:val="24"/>
                      <w:szCs w:val="24"/>
                    </w:rPr>
                    <w:t>Prelungitor</w:t>
                  </w:r>
                  <w:proofErr w:type="spellEnd"/>
                  <w:r w:rsidRPr="001C1BDC">
                    <w:rPr>
                      <w:rFonts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1C70B5" w14:textId="634B6434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1C1BDC"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buc</w:t>
                  </w:r>
                </w:p>
              </w:tc>
              <w:tc>
                <w:tcPr>
                  <w:tcW w:w="9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1C992F" w14:textId="3BDCE69C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1C1BDC"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3</w:t>
                  </w:r>
                </w:p>
              </w:tc>
              <w:tc>
                <w:tcPr>
                  <w:tcW w:w="13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2D85AD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6E235F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4FF870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FA9D28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82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F6BD16A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4D86BB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3688C0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1C1BDC" w:rsidRPr="001C1BDC" w14:paraId="5BC19949" w14:textId="77777777" w:rsidTr="00A311FF">
              <w:trPr>
                <w:gridAfter w:val="1"/>
                <w:wAfter w:w="10" w:type="dxa"/>
                <w:trHeight w:val="397"/>
              </w:trPr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6D7223" w14:textId="77777777" w:rsidR="00F56836" w:rsidRPr="001C1BDC" w:rsidRDefault="00F56836" w:rsidP="00434D0C">
                  <w:pPr>
                    <w:pStyle w:val="a7"/>
                    <w:framePr w:hSpace="180" w:wrap="around" w:vAnchor="page" w:hAnchor="margin" w:y="347"/>
                    <w:ind w:left="179" w:right="-128" w:hanging="179"/>
                    <w:jc w:val="center"/>
                    <w:rPr>
                      <w:rFonts w:cs="Times New Roman"/>
                      <w:b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C09270" w14:textId="7E2A67CC" w:rsidR="00F56836" w:rsidRPr="001C1BDC" w:rsidRDefault="00F56836" w:rsidP="00F56836">
                  <w:pPr>
                    <w:framePr w:hSpace="180" w:wrap="around" w:vAnchor="page" w:hAnchor="margin" w:y="347"/>
                    <w:rPr>
                      <w:rFonts w:eastAsia="SimSun" w:cs="Times New Roman"/>
                      <w:i/>
                      <w:iCs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1C1BDC">
                    <w:rPr>
                      <w:rFonts w:cs="Times New Roman"/>
                      <w:sz w:val="24"/>
                      <w:szCs w:val="24"/>
                    </w:rPr>
                    <w:t>Prelungitor</w:t>
                  </w:r>
                  <w:proofErr w:type="spellEnd"/>
                  <w:r w:rsidRPr="001C1BDC">
                    <w:rPr>
                      <w:rFonts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BEB7D8" w14:textId="15AEF945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1C1BDC"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buc</w:t>
                  </w:r>
                </w:p>
              </w:tc>
              <w:tc>
                <w:tcPr>
                  <w:tcW w:w="9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9F952F" w14:textId="2487BEEC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1C1BDC"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2</w:t>
                  </w:r>
                </w:p>
              </w:tc>
              <w:tc>
                <w:tcPr>
                  <w:tcW w:w="13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2B235B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F860DB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A882B5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AB28BB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82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14652A5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DD4D12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E2902B" w14:textId="77777777" w:rsidR="00F56836" w:rsidRPr="001C1BDC" w:rsidRDefault="00F56836" w:rsidP="00434D0C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1C1BDC" w:rsidRPr="001C1BDC" w14:paraId="6C0A6798" w14:textId="77777777" w:rsidTr="00A311FF">
              <w:trPr>
                <w:gridAfter w:val="1"/>
                <w:wAfter w:w="10" w:type="dxa"/>
                <w:trHeight w:val="397"/>
              </w:trPr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319943" w14:textId="77777777" w:rsidR="00F56836" w:rsidRPr="001C1BDC" w:rsidRDefault="00F56836" w:rsidP="00BD1263">
                  <w:pPr>
                    <w:pStyle w:val="a7"/>
                    <w:framePr w:hSpace="180" w:wrap="around" w:vAnchor="page" w:hAnchor="margin" w:y="347"/>
                    <w:ind w:left="179" w:right="-128" w:hanging="179"/>
                    <w:jc w:val="center"/>
                    <w:rPr>
                      <w:rFonts w:cs="Times New Roman"/>
                      <w:b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D1537D" w14:textId="3FD51D36" w:rsidR="00F56836" w:rsidRPr="001C1BDC" w:rsidRDefault="00F56836" w:rsidP="00F56836">
                  <w:pPr>
                    <w:framePr w:hSpace="180" w:wrap="around" w:vAnchor="page" w:hAnchor="margin" w:y="347"/>
                    <w:rPr>
                      <w:rFonts w:eastAsia="SimSun" w:cs="Times New Roman"/>
                      <w:b/>
                      <w:bCs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1C1BDC">
                    <w:rPr>
                      <w:rFonts w:eastAsia="SimSun" w:cs="Times New Roman"/>
                      <w:b/>
                      <w:bCs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Total lot nr.6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7CCC6F" w14:textId="77777777" w:rsidR="00F56836" w:rsidRPr="001C1BDC" w:rsidRDefault="00F56836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9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BB990F" w14:textId="77777777" w:rsidR="00F56836" w:rsidRPr="001C1BDC" w:rsidRDefault="00F56836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EBD360" w14:textId="77777777" w:rsidR="00F56836" w:rsidRPr="001C1BDC" w:rsidRDefault="00F56836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18FE8B" w14:textId="77777777" w:rsidR="00F56836" w:rsidRPr="001C1BDC" w:rsidRDefault="00F56836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E9C6ED" w14:textId="77777777" w:rsidR="00F56836" w:rsidRPr="001C1BDC" w:rsidRDefault="00F56836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816748" w14:textId="77777777" w:rsidR="00F56836" w:rsidRPr="001C1BDC" w:rsidRDefault="00F56836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82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06438A9" w14:textId="77777777" w:rsidR="00F56836" w:rsidRPr="001C1BDC" w:rsidRDefault="00F56836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DE567B" w14:textId="77777777" w:rsidR="00F56836" w:rsidRPr="001C1BDC" w:rsidRDefault="00F56836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A8712C" w14:textId="77777777" w:rsidR="00F56836" w:rsidRPr="001C1BDC" w:rsidRDefault="00F56836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1C1BDC" w:rsidRPr="001C1BDC" w14:paraId="548F3787" w14:textId="77777777" w:rsidTr="00A311FF">
              <w:trPr>
                <w:gridAfter w:val="1"/>
                <w:wAfter w:w="10" w:type="dxa"/>
                <w:trHeight w:val="397"/>
              </w:trPr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F11D80" w14:textId="624B61AA" w:rsidR="00F56836" w:rsidRPr="001C1BDC" w:rsidRDefault="00F56836" w:rsidP="00BD1263">
                  <w:pPr>
                    <w:pStyle w:val="a7"/>
                    <w:framePr w:hSpace="180" w:wrap="around" w:vAnchor="page" w:hAnchor="margin" w:y="347"/>
                    <w:ind w:left="179" w:right="-128" w:hanging="179"/>
                    <w:jc w:val="center"/>
                    <w:rPr>
                      <w:rFonts w:cs="Times New Roman"/>
                      <w:b/>
                      <w:sz w:val="20"/>
                      <w:szCs w:val="20"/>
                      <w:lang w:val="en-US"/>
                    </w:rPr>
                  </w:pPr>
                  <w:r w:rsidRPr="001C1BDC">
                    <w:rPr>
                      <w:rFonts w:cs="Times New Roman"/>
                      <w:b/>
                      <w:sz w:val="20"/>
                      <w:szCs w:val="20"/>
                      <w:lang w:val="en-US"/>
                    </w:rPr>
                    <w:t>38622000-1</w:t>
                  </w:r>
                </w:p>
              </w:tc>
              <w:tc>
                <w:tcPr>
                  <w:tcW w:w="24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05A1F9" w14:textId="78EA7D23" w:rsidR="00F56836" w:rsidRPr="001C1BDC" w:rsidRDefault="00F56836" w:rsidP="00F56836">
                  <w:pPr>
                    <w:framePr w:hSpace="180" w:wrap="around" w:vAnchor="page" w:hAnchor="margin" w:y="347"/>
                    <w:rPr>
                      <w:rFonts w:eastAsia="SimSun" w:cs="Times New Roman"/>
                      <w:b/>
                      <w:bCs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1C1BDC">
                    <w:rPr>
                      <w:rFonts w:eastAsia="SimSun" w:cs="Times New Roman"/>
                      <w:b/>
                      <w:bCs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Lot nr.7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23ABA5" w14:textId="77777777" w:rsidR="00F56836" w:rsidRPr="001C1BDC" w:rsidRDefault="00F56836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9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7C98C7" w14:textId="77777777" w:rsidR="00F56836" w:rsidRPr="001C1BDC" w:rsidRDefault="00F56836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FE0134" w14:textId="77777777" w:rsidR="00F56836" w:rsidRPr="001C1BDC" w:rsidRDefault="00F56836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810BEB" w14:textId="77777777" w:rsidR="00F56836" w:rsidRPr="001C1BDC" w:rsidRDefault="00F56836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B32304" w14:textId="77777777" w:rsidR="00F56836" w:rsidRPr="001C1BDC" w:rsidRDefault="00F56836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5338FA" w14:textId="77777777" w:rsidR="00F56836" w:rsidRPr="001C1BDC" w:rsidRDefault="00F56836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82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CBDB7A5" w14:textId="77777777" w:rsidR="00F56836" w:rsidRPr="001C1BDC" w:rsidRDefault="00F56836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3B1333" w14:textId="77777777" w:rsidR="00F56836" w:rsidRPr="001C1BDC" w:rsidRDefault="00F56836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5C78B2" w14:textId="77777777" w:rsidR="00F56836" w:rsidRPr="001C1BDC" w:rsidRDefault="00F56836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1C1BDC" w:rsidRPr="001C1BDC" w14:paraId="1D115591" w14:textId="77777777" w:rsidTr="00A311FF">
              <w:trPr>
                <w:gridAfter w:val="1"/>
                <w:wAfter w:w="10" w:type="dxa"/>
                <w:trHeight w:val="397"/>
              </w:trPr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4EB58E" w14:textId="77777777" w:rsidR="00F56836" w:rsidRPr="001C1BDC" w:rsidRDefault="00F56836" w:rsidP="00BD1263">
                  <w:pPr>
                    <w:pStyle w:val="a7"/>
                    <w:framePr w:hSpace="180" w:wrap="around" w:vAnchor="page" w:hAnchor="margin" w:y="347"/>
                    <w:ind w:left="179" w:right="-128" w:hanging="179"/>
                    <w:jc w:val="center"/>
                    <w:rPr>
                      <w:rFonts w:cs="Times New Roman"/>
                      <w:b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24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97EF78" w14:textId="43AD3EF7" w:rsidR="00F56836" w:rsidRPr="001C1BDC" w:rsidRDefault="00F56836" w:rsidP="00F56836">
                  <w:pPr>
                    <w:framePr w:hSpace="180" w:wrap="around" w:vAnchor="page" w:hAnchor="margin" w:y="347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MD"/>
                      <w14:ligatures w14:val="none"/>
                    </w:rPr>
                  </w:pPr>
                  <w:r w:rsidRPr="001C1BDC"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Oglind</w:t>
                  </w:r>
                  <w:r w:rsidRPr="001C1BDC"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MD"/>
                      <w14:ligatures w14:val="none"/>
                    </w:rPr>
                    <w:t>ă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CA81C6" w14:textId="61496BA0" w:rsidR="00F56836" w:rsidRPr="001C1BDC" w:rsidRDefault="00F56836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1C1BDC"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buc</w:t>
                  </w:r>
                </w:p>
              </w:tc>
              <w:tc>
                <w:tcPr>
                  <w:tcW w:w="9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E13EBB" w14:textId="685562E5" w:rsidR="00F56836" w:rsidRPr="001C1BDC" w:rsidRDefault="00F56836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1C1BDC"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2</w:t>
                  </w:r>
                </w:p>
              </w:tc>
              <w:tc>
                <w:tcPr>
                  <w:tcW w:w="13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304F71" w14:textId="77777777" w:rsidR="00F56836" w:rsidRPr="001C1BDC" w:rsidRDefault="00F56836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649525" w14:textId="77777777" w:rsidR="00F56836" w:rsidRPr="001C1BDC" w:rsidRDefault="00F56836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BA5FEB" w14:textId="77777777" w:rsidR="00F56836" w:rsidRPr="001C1BDC" w:rsidRDefault="00F56836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FE8C0B" w14:textId="77777777" w:rsidR="00F56836" w:rsidRPr="001C1BDC" w:rsidRDefault="00F56836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82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04F5B63" w14:textId="77777777" w:rsidR="00F56836" w:rsidRPr="001C1BDC" w:rsidRDefault="00F56836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71B331" w14:textId="77777777" w:rsidR="00F56836" w:rsidRPr="001C1BDC" w:rsidRDefault="00F56836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F42A8D" w14:textId="77777777" w:rsidR="00F56836" w:rsidRPr="001C1BDC" w:rsidRDefault="00F56836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1C1BDC" w:rsidRPr="001C1BDC" w14:paraId="74EFB87C" w14:textId="77777777" w:rsidTr="00A311FF">
              <w:trPr>
                <w:gridAfter w:val="1"/>
                <w:wAfter w:w="10" w:type="dxa"/>
                <w:trHeight w:val="397"/>
              </w:trPr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5B094F" w14:textId="77777777" w:rsidR="00F56836" w:rsidRPr="001C1BDC" w:rsidRDefault="00F56836" w:rsidP="00BD1263">
                  <w:pPr>
                    <w:pStyle w:val="a7"/>
                    <w:framePr w:hSpace="180" w:wrap="around" w:vAnchor="page" w:hAnchor="margin" w:y="347"/>
                    <w:ind w:left="179" w:right="-128" w:hanging="179"/>
                    <w:jc w:val="center"/>
                    <w:rPr>
                      <w:rFonts w:cs="Times New Roman"/>
                      <w:b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24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811768" w14:textId="59C39918" w:rsidR="00F56836" w:rsidRPr="001C1BDC" w:rsidRDefault="00F56836" w:rsidP="00F56836">
                  <w:pPr>
                    <w:framePr w:hSpace="180" w:wrap="around" w:vAnchor="page" w:hAnchor="margin" w:y="347"/>
                    <w:rPr>
                      <w:rFonts w:eastAsia="SimSun" w:cs="Times New Roman"/>
                      <w:b/>
                      <w:bCs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1C1BDC">
                    <w:rPr>
                      <w:rFonts w:eastAsia="SimSun" w:cs="Times New Roman"/>
                      <w:b/>
                      <w:bCs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Total lot nr.7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6BC66C" w14:textId="77777777" w:rsidR="00F56836" w:rsidRPr="001C1BDC" w:rsidRDefault="00F56836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9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A80EAC" w14:textId="77777777" w:rsidR="00F56836" w:rsidRPr="001C1BDC" w:rsidRDefault="00F56836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47DCFC" w14:textId="77777777" w:rsidR="00F56836" w:rsidRPr="001C1BDC" w:rsidRDefault="00F56836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F59D2B" w14:textId="77777777" w:rsidR="00F56836" w:rsidRPr="001C1BDC" w:rsidRDefault="00F56836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9B4A92" w14:textId="77777777" w:rsidR="00F56836" w:rsidRPr="001C1BDC" w:rsidRDefault="00F56836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88959B" w14:textId="77777777" w:rsidR="00F56836" w:rsidRPr="001C1BDC" w:rsidRDefault="00F56836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82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8E061F4" w14:textId="77777777" w:rsidR="00F56836" w:rsidRPr="001C1BDC" w:rsidRDefault="00F56836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1AB737" w14:textId="77777777" w:rsidR="00F56836" w:rsidRPr="001C1BDC" w:rsidRDefault="00F56836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F39033" w14:textId="77777777" w:rsidR="00F56836" w:rsidRPr="001C1BDC" w:rsidRDefault="00F56836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1C1BDC" w:rsidRPr="001C1BDC" w14:paraId="693EC68A" w14:textId="77777777" w:rsidTr="00A311FF">
              <w:trPr>
                <w:gridAfter w:val="1"/>
                <w:wAfter w:w="10" w:type="dxa"/>
                <w:trHeight w:val="397"/>
              </w:trPr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BFC9FD" w14:textId="77777777" w:rsidR="00F56836" w:rsidRPr="001C1BDC" w:rsidRDefault="00F56836" w:rsidP="00BD1263">
                  <w:pPr>
                    <w:framePr w:hSpace="180" w:wrap="around" w:vAnchor="page" w:hAnchor="margin" w:y="347"/>
                    <w:ind w:left="720"/>
                    <w:contextualSpacing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en-US"/>
                      <w14:ligatures w14:val="none"/>
                    </w:rPr>
                  </w:pPr>
                </w:p>
              </w:tc>
              <w:tc>
                <w:tcPr>
                  <w:tcW w:w="24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B4BC04" w14:textId="77777777" w:rsidR="00F56836" w:rsidRPr="001C1BDC" w:rsidRDefault="00F56836" w:rsidP="00F56836">
                  <w:pPr>
                    <w:framePr w:hSpace="180" w:wrap="around" w:vAnchor="page" w:hAnchor="margin" w:y="347"/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1C1BDC"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TOTAL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9D9568" w14:textId="77777777" w:rsidR="00F56836" w:rsidRPr="001C1BDC" w:rsidRDefault="00F56836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9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799A37" w14:textId="77777777" w:rsidR="00F56836" w:rsidRPr="001C1BDC" w:rsidRDefault="00F56836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1DE4E2" w14:textId="77777777" w:rsidR="00F56836" w:rsidRPr="001C1BDC" w:rsidRDefault="00F56836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E26EB7" w14:textId="77777777" w:rsidR="00F56836" w:rsidRPr="001C1BDC" w:rsidRDefault="00F56836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BE60A9" w14:textId="77777777" w:rsidR="00F56836" w:rsidRPr="001C1BDC" w:rsidRDefault="00F56836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8F08BE" w14:textId="77777777" w:rsidR="00F56836" w:rsidRPr="001C1BDC" w:rsidRDefault="00F56836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829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4F103B" w14:textId="77777777" w:rsidR="00F56836" w:rsidRPr="001C1BDC" w:rsidRDefault="00F56836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2E6B8C" w14:textId="77777777" w:rsidR="00F56836" w:rsidRPr="001C1BDC" w:rsidRDefault="00F56836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E0919B" w14:textId="77777777" w:rsidR="00F56836" w:rsidRPr="001C1BDC" w:rsidRDefault="00F56836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1C1BDC" w:rsidRPr="001C1BDC" w14:paraId="085DC28D" w14:textId="77777777" w:rsidTr="00F56836">
              <w:trPr>
                <w:trHeight w:val="397"/>
              </w:trPr>
              <w:tc>
                <w:tcPr>
                  <w:tcW w:w="10786" w:type="dxa"/>
                  <w:gridSpan w:val="10"/>
                  <w:tcBorders>
                    <w:top w:val="single" w:sz="4" w:space="0" w:color="auto"/>
                  </w:tcBorders>
                  <w:vAlign w:val="center"/>
                </w:tcPr>
                <w:p w14:paraId="2853972B" w14:textId="77777777" w:rsidR="001A0CA9" w:rsidRPr="001C1BDC" w:rsidRDefault="001A0CA9" w:rsidP="00BD1263">
                  <w:pPr>
                    <w:framePr w:hSpace="180" w:wrap="around" w:vAnchor="page" w:hAnchor="margin" w:y="347"/>
                    <w:tabs>
                      <w:tab w:val="left" w:pos="6120"/>
                    </w:tabs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  <w:p w14:paraId="29DB09D7" w14:textId="77777777" w:rsidR="001A0CA9" w:rsidRPr="001C1BDC" w:rsidRDefault="001A0CA9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1C1BDC"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Semnat:_______________ Numele, Prenumele:_____________________________ În calitate de: ______________</w:t>
                  </w:r>
                </w:p>
                <w:p w14:paraId="53153FF1" w14:textId="77777777" w:rsidR="001A0CA9" w:rsidRPr="001C1BDC" w:rsidRDefault="001A0CA9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  <w:p w14:paraId="7142DB49" w14:textId="77777777" w:rsidR="001A0CA9" w:rsidRPr="001C1BDC" w:rsidRDefault="001A0CA9" w:rsidP="00BD1263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iCs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1C1BDC">
                    <w:rPr>
                      <w:rFonts w:eastAsia="SimSun" w:cs="Times New Roman"/>
                      <w:iCs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809" w:type="dxa"/>
                  <w:gridSpan w:val="2"/>
                  <w:tcBorders>
                    <w:top w:val="single" w:sz="4" w:space="0" w:color="auto"/>
                  </w:tcBorders>
                </w:tcPr>
                <w:p w14:paraId="2CE37E73" w14:textId="77777777" w:rsidR="001A0CA9" w:rsidRPr="001C1BDC" w:rsidRDefault="001A0CA9" w:rsidP="00BD1263">
                  <w:pPr>
                    <w:framePr w:hSpace="180" w:wrap="around" w:vAnchor="page" w:hAnchor="margin" w:y="347"/>
                    <w:tabs>
                      <w:tab w:val="left" w:pos="6120"/>
                    </w:tabs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50" w:type="dxa"/>
                  <w:gridSpan w:val="3"/>
                  <w:tcBorders>
                    <w:top w:val="single" w:sz="4" w:space="0" w:color="auto"/>
                  </w:tcBorders>
                </w:tcPr>
                <w:p w14:paraId="2E76D03B" w14:textId="77777777" w:rsidR="001A0CA9" w:rsidRPr="001C1BDC" w:rsidRDefault="001A0CA9" w:rsidP="00BD1263">
                  <w:pPr>
                    <w:framePr w:hSpace="180" w:wrap="around" w:vAnchor="page" w:hAnchor="margin" w:y="347"/>
                    <w:tabs>
                      <w:tab w:val="left" w:pos="6120"/>
                    </w:tabs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16" w:type="dxa"/>
                  <w:gridSpan w:val="2"/>
                  <w:tcBorders>
                    <w:top w:val="single" w:sz="4" w:space="0" w:color="auto"/>
                  </w:tcBorders>
                </w:tcPr>
                <w:p w14:paraId="1F1F21BB" w14:textId="77777777" w:rsidR="001A0CA9" w:rsidRPr="001C1BDC" w:rsidRDefault="001A0CA9" w:rsidP="00BD1263">
                  <w:pPr>
                    <w:framePr w:hSpace="180" w:wrap="around" w:vAnchor="page" w:hAnchor="margin" w:y="347"/>
                    <w:tabs>
                      <w:tab w:val="left" w:pos="6120"/>
                    </w:tabs>
                    <w:jc w:val="center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</w:tbl>
          <w:p w14:paraId="0FFD56DE" w14:textId="77777777" w:rsidR="001A0CA9" w:rsidRPr="001C1BDC" w:rsidRDefault="001A0CA9" w:rsidP="00654D6B">
            <w:pPr>
              <w:jc w:val="center"/>
              <w:rPr>
                <w:rFonts w:eastAsia="SimSun" w:cs="Times New Roman"/>
                <w:bCs/>
                <w:iCs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1C1BDC" w:rsidRPr="001C1BDC" w14:paraId="74DDC185" w14:textId="77777777" w:rsidTr="00BD1263">
        <w:trPr>
          <w:trHeight w:val="397"/>
        </w:trPr>
        <w:tc>
          <w:tcPr>
            <w:tcW w:w="705" w:type="pct"/>
            <w:gridSpan w:val="2"/>
            <w:tcBorders>
              <w:top w:val="single" w:sz="4" w:space="0" w:color="auto"/>
            </w:tcBorders>
          </w:tcPr>
          <w:p w14:paraId="11599481" w14:textId="77777777" w:rsidR="001A0CA9" w:rsidRPr="001C1BDC" w:rsidRDefault="001A0CA9" w:rsidP="001A0CA9">
            <w:pPr>
              <w:tabs>
                <w:tab w:val="left" w:pos="6120"/>
              </w:tabs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82" w:type="pct"/>
            <w:tcBorders>
              <w:top w:val="single" w:sz="4" w:space="0" w:color="auto"/>
            </w:tcBorders>
          </w:tcPr>
          <w:p w14:paraId="34A2C333" w14:textId="77777777" w:rsidR="001A0CA9" w:rsidRPr="001C1BDC" w:rsidRDefault="001A0CA9" w:rsidP="001A0CA9">
            <w:pPr>
              <w:tabs>
                <w:tab w:val="left" w:pos="6120"/>
              </w:tabs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4213" w:type="pct"/>
            <w:gridSpan w:val="9"/>
            <w:tcBorders>
              <w:top w:val="single" w:sz="4" w:space="0" w:color="auto"/>
            </w:tcBorders>
            <w:vAlign w:val="center"/>
          </w:tcPr>
          <w:p w14:paraId="6327470E" w14:textId="77777777" w:rsidR="001A0CA9" w:rsidRPr="001C1BDC" w:rsidRDefault="001A0CA9" w:rsidP="001A0CA9">
            <w:pPr>
              <w:jc w:val="left"/>
              <w:rPr>
                <w:rFonts w:eastAsia="SimSun" w:cs="Times New Roman"/>
                <w:bCs/>
                <w:iCs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</w:tbl>
    <w:p w14:paraId="7A55F88F" w14:textId="77777777" w:rsidR="001A0CA9" w:rsidRPr="001C1BDC" w:rsidRDefault="001A0CA9" w:rsidP="001A0CA9">
      <w:pPr>
        <w:ind w:firstLine="709"/>
        <w:rPr>
          <w:rFonts w:eastAsia="SimSun" w:cs="Times New Roman"/>
          <w:noProof/>
          <w:kern w:val="0"/>
          <w:sz w:val="24"/>
          <w:szCs w:val="24"/>
          <w:lang w:val="ro-RO"/>
          <w14:ligatures w14:val="none"/>
        </w:rPr>
      </w:pPr>
    </w:p>
    <w:p w14:paraId="4F2D7FDB" w14:textId="77777777" w:rsidR="001A0CA9" w:rsidRPr="001C1BDC" w:rsidRDefault="001A0CA9" w:rsidP="001A0CA9">
      <w:pPr>
        <w:ind w:firstLine="709"/>
      </w:pPr>
    </w:p>
    <w:p w14:paraId="70499CD7" w14:textId="77777777" w:rsidR="00F12C76" w:rsidRDefault="00F12C76" w:rsidP="006C0B77">
      <w:pPr>
        <w:ind w:firstLine="709"/>
      </w:pPr>
    </w:p>
    <w:sectPr w:rsidR="00F12C76" w:rsidSect="00ED1C4F">
      <w:pgSz w:w="16838" w:h="11906" w:orient="landscape" w:code="9"/>
      <w:pgMar w:top="340" w:right="720" w:bottom="34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5DB8F7D" w14:textId="77777777" w:rsidR="00A50730" w:rsidRDefault="00A50730" w:rsidP="00654D6B">
      <w:r>
        <w:separator/>
      </w:r>
    </w:p>
  </w:endnote>
  <w:endnote w:type="continuationSeparator" w:id="0">
    <w:p w14:paraId="493C2A11" w14:textId="77777777" w:rsidR="00A50730" w:rsidRDefault="00A50730" w:rsidP="00654D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639DB67" w14:textId="77777777" w:rsidR="00A50730" w:rsidRDefault="00A50730" w:rsidP="00654D6B">
      <w:r>
        <w:separator/>
      </w:r>
    </w:p>
  </w:footnote>
  <w:footnote w:type="continuationSeparator" w:id="0">
    <w:p w14:paraId="098DE847" w14:textId="77777777" w:rsidR="00A50730" w:rsidRDefault="00A50730" w:rsidP="00654D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2F4084"/>
    <w:multiLevelType w:val="hybridMultilevel"/>
    <w:tmpl w:val="CB24CF3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53275D"/>
    <w:multiLevelType w:val="hybridMultilevel"/>
    <w:tmpl w:val="FE56F77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236E73"/>
    <w:multiLevelType w:val="hybridMultilevel"/>
    <w:tmpl w:val="1F8E05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AD0122"/>
    <w:multiLevelType w:val="hybridMultilevel"/>
    <w:tmpl w:val="FE56F7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A122DD"/>
    <w:multiLevelType w:val="hybridMultilevel"/>
    <w:tmpl w:val="CB24CF3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CC795E"/>
    <w:multiLevelType w:val="hybridMultilevel"/>
    <w:tmpl w:val="AC86233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4522582">
    <w:abstractNumId w:val="2"/>
  </w:num>
  <w:num w:numId="2" w16cid:durableId="1113477889">
    <w:abstractNumId w:val="0"/>
  </w:num>
  <w:num w:numId="3" w16cid:durableId="1026906233">
    <w:abstractNumId w:val="4"/>
  </w:num>
  <w:num w:numId="4" w16cid:durableId="1412434337">
    <w:abstractNumId w:val="3"/>
  </w:num>
  <w:num w:numId="5" w16cid:durableId="1227763199">
    <w:abstractNumId w:val="1"/>
  </w:num>
  <w:num w:numId="6" w16cid:durableId="116589660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16E1"/>
    <w:rsid w:val="00083D10"/>
    <w:rsid w:val="0010006E"/>
    <w:rsid w:val="001216E1"/>
    <w:rsid w:val="001A0CA9"/>
    <w:rsid w:val="001C1BDC"/>
    <w:rsid w:val="00224E62"/>
    <w:rsid w:val="002F59C0"/>
    <w:rsid w:val="00434D0C"/>
    <w:rsid w:val="00654D6B"/>
    <w:rsid w:val="006C0B77"/>
    <w:rsid w:val="006D62A1"/>
    <w:rsid w:val="00817AC9"/>
    <w:rsid w:val="008242FF"/>
    <w:rsid w:val="00870751"/>
    <w:rsid w:val="00922C48"/>
    <w:rsid w:val="00A50730"/>
    <w:rsid w:val="00B41F02"/>
    <w:rsid w:val="00B915B7"/>
    <w:rsid w:val="00BD1263"/>
    <w:rsid w:val="00E862F2"/>
    <w:rsid w:val="00EA59DF"/>
    <w:rsid w:val="00EE4070"/>
    <w:rsid w:val="00F12C76"/>
    <w:rsid w:val="00F56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406B39"/>
  <w15:chartTrackingRefBased/>
  <w15:docId w15:val="{311DBAF7-3FFD-4103-83F3-A0B785690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1216E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216E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216E1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216E1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216E1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216E1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216E1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216E1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216E1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216E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1216E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1216E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1216E1"/>
    <w:rPr>
      <w:rFonts w:eastAsiaTheme="majorEastAsia" w:cstheme="majorBidi"/>
      <w:i/>
      <w:iCs/>
      <w:color w:val="0F4761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1216E1"/>
    <w:rPr>
      <w:rFonts w:eastAsiaTheme="majorEastAsia" w:cstheme="majorBidi"/>
      <w:color w:val="0F4761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1216E1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1216E1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1216E1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1216E1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1216E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1216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216E1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1216E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1216E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1216E1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1216E1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1216E1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1216E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1216E1"/>
    <w:rPr>
      <w:rFonts w:ascii="Times New Roman" w:hAnsi="Times New Roman"/>
      <w:i/>
      <w:iCs/>
      <w:color w:val="0F4761" w:themeColor="accent1" w:themeShade="BF"/>
      <w:sz w:val="28"/>
    </w:rPr>
  </w:style>
  <w:style w:type="character" w:styleId="ab">
    <w:name w:val="Intense Reference"/>
    <w:basedOn w:val="a0"/>
    <w:uiPriority w:val="32"/>
    <w:qFormat/>
    <w:rsid w:val="001216E1"/>
    <w:rPr>
      <w:b/>
      <w:bCs/>
      <w:smallCaps/>
      <w:color w:val="0F4761" w:themeColor="accent1" w:themeShade="BF"/>
      <w:spacing w:val="5"/>
    </w:rPr>
  </w:style>
  <w:style w:type="paragraph" w:styleId="ac">
    <w:name w:val="Normal (Web)"/>
    <w:basedOn w:val="a"/>
    <w:uiPriority w:val="99"/>
    <w:unhideWhenUsed/>
    <w:rsid w:val="001A0CA9"/>
    <w:pPr>
      <w:spacing w:before="100" w:beforeAutospacing="1" w:after="100" w:afterAutospacing="1"/>
      <w:jc w:val="left"/>
    </w:pPr>
    <w:rPr>
      <w:rFonts w:eastAsia="Times New Roman" w:cs="Times New Roman"/>
      <w:kern w:val="0"/>
      <w:sz w:val="24"/>
      <w:szCs w:val="24"/>
      <w:lang w:eastAsia="ru-RU"/>
      <w14:ligatures w14:val="none"/>
    </w:rPr>
  </w:style>
  <w:style w:type="paragraph" w:styleId="ad">
    <w:name w:val="header"/>
    <w:basedOn w:val="a"/>
    <w:link w:val="ae"/>
    <w:uiPriority w:val="99"/>
    <w:unhideWhenUsed/>
    <w:rsid w:val="00654D6B"/>
    <w:pPr>
      <w:tabs>
        <w:tab w:val="center" w:pos="4513"/>
        <w:tab w:val="right" w:pos="9026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654D6B"/>
    <w:rPr>
      <w:rFonts w:ascii="Times New Roman" w:hAnsi="Times New Roman"/>
      <w:sz w:val="28"/>
    </w:rPr>
  </w:style>
  <w:style w:type="paragraph" w:styleId="af">
    <w:name w:val="footer"/>
    <w:basedOn w:val="a"/>
    <w:link w:val="af0"/>
    <w:uiPriority w:val="99"/>
    <w:unhideWhenUsed/>
    <w:rsid w:val="00654D6B"/>
    <w:pPr>
      <w:tabs>
        <w:tab w:val="center" w:pos="4513"/>
        <w:tab w:val="right" w:pos="9026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654D6B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8</Pages>
  <Words>1364</Words>
  <Characters>7780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2025-04-04T08:02:00Z</cp:lastPrinted>
  <dcterms:created xsi:type="dcterms:W3CDTF">2025-04-03T13:52:00Z</dcterms:created>
  <dcterms:modified xsi:type="dcterms:W3CDTF">2026-03-04T08:59:00Z</dcterms:modified>
</cp:coreProperties>
</file>