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142" w:tblpY="347"/>
        <w:tblW w:w="5189" w:type="pct"/>
        <w:tblLayout w:type="fixed"/>
        <w:tblLook w:val="04A0" w:firstRow="1" w:lastRow="0" w:firstColumn="1" w:lastColumn="0" w:noHBand="0" w:noVBand="1"/>
      </w:tblPr>
      <w:tblGrid>
        <w:gridCol w:w="4039"/>
        <w:gridCol w:w="1110"/>
        <w:gridCol w:w="968"/>
        <w:gridCol w:w="831"/>
        <w:gridCol w:w="639"/>
        <w:gridCol w:w="3328"/>
        <w:gridCol w:w="2950"/>
        <w:gridCol w:w="599"/>
        <w:gridCol w:w="67"/>
      </w:tblGrid>
      <w:tr w:rsidR="00CE5CB1" w:rsidRPr="00CE5CB1" w14:paraId="4904C9FD" w14:textId="77777777" w:rsidTr="00D7644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6AB34B45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14:paraId="7B5B8721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E360B7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</w:t>
            </w: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la Documentația standard nr._____</w:t>
            </w:r>
          </w:p>
          <w:p w14:paraId="015C00DE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CE5CB1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4199EC23" w14:textId="6894A093" w:rsidR="00CE5CB1" w:rsidRPr="00CE5CB1" w:rsidRDefault="00CE5CB1" w:rsidP="00796F36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CE5CB1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E5CB1" w:rsidRPr="00CE5CB1" w14:paraId="299048A0" w14:textId="77777777" w:rsidTr="00D7644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48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482"/>
            </w:tblGrid>
            <w:tr w:rsidR="00CE5CB1" w:rsidRPr="00CE5CB1" w14:paraId="5C6DBFFF" w14:textId="77777777" w:rsidTr="00967D2E">
              <w:trPr>
                <w:jc w:val="center"/>
              </w:trPr>
              <w:tc>
                <w:tcPr>
                  <w:tcW w:w="114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C5DAF5" w14:textId="77777777" w:rsidR="00CE5CB1" w:rsidRPr="00CE5CB1" w:rsidRDefault="00CE5CB1" w:rsidP="00967D2E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  <w:t>[</w:t>
                  </w: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6B6F0D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5CB1" w:rsidRPr="00CE5CB1" w14:paraId="4A7830E4" w14:textId="77777777" w:rsidTr="00D76442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E231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Numărul procedurii de achiziție______________din_________</w:t>
            </w:r>
          </w:p>
        </w:tc>
      </w:tr>
      <w:tr w:rsidR="00CE5CB1" w:rsidRPr="00CE5CB1" w14:paraId="794A59AB" w14:textId="77777777" w:rsidTr="00D76442">
        <w:trPr>
          <w:gridAfter w:val="1"/>
          <w:wAfter w:w="23" w:type="pct"/>
          <w:trHeight w:val="397"/>
        </w:trPr>
        <w:tc>
          <w:tcPr>
            <w:tcW w:w="4977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726A" w14:textId="7F59AF3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Obiectul achiziției:</w:t>
            </w:r>
            <w:r w:rsidR="00285FBA" w:rsidRPr="00285FBA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285FBA" w:rsidRPr="00285FBA">
              <w:rPr>
                <w:rFonts w:ascii="Times New Roman" w:eastAsia="SimSun" w:hAnsi="Times New Roman" w:cs="Times New Roman"/>
                <w:b/>
                <w:color w:val="000000"/>
                <w:sz w:val="24"/>
                <w:szCs w:val="24"/>
                <w:lang w:eastAsia="ro-RO"/>
              </w:rPr>
              <w:t>Piese de schimb destinate calculatoarelor, imprimantelor şi a maşinilor de birou, echipament de rețea</w:t>
            </w:r>
          </w:p>
        </w:tc>
      </w:tr>
      <w:tr w:rsidR="00CE5CB1" w:rsidRPr="00CE5CB1" w14:paraId="3D25FE1B" w14:textId="77777777" w:rsidTr="00D76442">
        <w:trPr>
          <w:trHeight w:val="567"/>
        </w:trPr>
        <w:tc>
          <w:tcPr>
            <w:tcW w:w="2611" w:type="pct"/>
            <w:gridSpan w:val="5"/>
            <w:shd w:val="clear" w:color="auto" w:fill="auto"/>
          </w:tcPr>
          <w:p w14:paraId="345EFD6B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389" w:type="pct"/>
            <w:gridSpan w:val="4"/>
            <w:shd w:val="clear" w:color="auto" w:fill="auto"/>
          </w:tcPr>
          <w:p w14:paraId="3B2CB4EF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D76442" w:rsidRPr="00CE5CB1" w14:paraId="024B15CD" w14:textId="77777777" w:rsidTr="00D76442">
        <w:trPr>
          <w:gridAfter w:val="1"/>
          <w:wAfter w:w="23" w:type="pct"/>
          <w:trHeight w:val="104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1E02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62885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Denumirea modelului bunului/serviciului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D181B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2C0F1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Produ-cătorul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0A99B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  <w:p w14:paraId="679760CB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4282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Specificarea tehnică deplină propusă de către ofertant</w:t>
            </w:r>
          </w:p>
          <w:p w14:paraId="22294B3F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87772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D76442" w:rsidRPr="00CE5CB1" w14:paraId="356DACFA" w14:textId="77777777" w:rsidTr="00D76442">
        <w:trPr>
          <w:gridAfter w:val="1"/>
          <w:wAfter w:w="23" w:type="pct"/>
          <w:trHeight w:val="28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01498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CAC2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6684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C154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4</w:t>
            </w: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23A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A1C8B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FBE8" w14:textId="77777777" w:rsidR="00CE5CB1" w:rsidRPr="00CE5CB1" w:rsidRDefault="00CE5CB1" w:rsidP="00D76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w:t>7</w:t>
            </w:r>
          </w:p>
        </w:tc>
      </w:tr>
      <w:tr w:rsidR="00D76442" w:rsidRPr="00CE5CB1" w14:paraId="588E1F69" w14:textId="77777777" w:rsidTr="00D76442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1C76A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Bunuri/servicii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0A1F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0E38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54B4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7FD7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3E17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A9E2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D76442" w:rsidRPr="00CE5CB1" w14:paraId="6A98EF51" w14:textId="77777777" w:rsidTr="00D76442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7F6F4" w14:textId="1DA8B093" w:rsidR="00CE5CB1" w:rsidRPr="00CE5CB1" w:rsidRDefault="00CE5CB1" w:rsidP="00796F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 xml:space="preserve">Lotul Nr. </w:t>
            </w:r>
            <w:r w:rsidR="00796F3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1</w:t>
            </w:r>
            <w:r w:rsidRPr="00CE5CB1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B34266" w:rsidRPr="00B34266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BD0431" w:rsidRPr="00BD0431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285FBA" w:rsidRPr="00285FBA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285FBA" w:rsidRPr="00285FBA">
              <w:rPr>
                <w:rFonts w:ascii="Times New Roman" w:eastAsia="SimSun" w:hAnsi="Times New Roman" w:cs="Times New Roman"/>
                <w:b/>
                <w:color w:val="000000"/>
                <w:sz w:val="20"/>
                <w:szCs w:val="20"/>
                <w:lang w:eastAsia="ro-RO"/>
              </w:rPr>
              <w:t>Piese de schimb destinate calculatoarelor, imprimantelor şi a maşinilor de birou, echipament de rețea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D97D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B00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AA9A1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5C07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70E1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36A3" w14:textId="77777777" w:rsidR="00CE5CB1" w:rsidRPr="00CE5CB1" w:rsidRDefault="00CE5CB1" w:rsidP="00D764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85FBA" w:rsidRPr="00285FBA" w14:paraId="570B9C88" w14:textId="77777777" w:rsidTr="00285FBA">
        <w:trPr>
          <w:gridAfter w:val="1"/>
          <w:wAfter w:w="23" w:type="pct"/>
          <w:trHeight w:val="335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1EA0B" w14:textId="73F08D00" w:rsidR="00285FBA" w:rsidRPr="00285FBA" w:rsidRDefault="00285FBA" w:rsidP="00285FBA">
            <w:pPr>
              <w:autoSpaceDE w:val="0"/>
              <w:autoSpaceDN w:val="0"/>
              <w:adjustRightInd w:val="0"/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Bloc de alimentare PSU 500W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65E4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D90A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32A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C1926" w14:textId="7979ABAE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Bloc de alimentare PSU 500W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9BC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DD40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4421B9ED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0E9A4" w14:textId="6E5E3707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SSD 120Gb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0296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DCF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BE1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331B8" w14:textId="4BBC1A49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SSD 120Gb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4BB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8113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3FA1014E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69509" w14:textId="2F71F577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SSD 240Gb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4F3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B04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5FF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862F7" w14:textId="0A4947E7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SSD 240Gb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8E9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717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105FA8F1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BD8B7" w14:textId="41E29BB0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Hard disc PC 1TB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5B3F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34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2705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CC739" w14:textId="3858132E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Hard disc PC 1TB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394B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D4DD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6529B70F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E0BF" w14:textId="2D7B9764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Hard disc PC 500GB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C5E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6B91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359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F56C" w14:textId="25E49046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Hard disc PC 500GB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CEFD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A39D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1860C57C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09F02" w14:textId="796B92BE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Placa de bază computer de birou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BA0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C35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8BE0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F72E0" w14:textId="4C7F889F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Placa de bază computer de birou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F52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F99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07CA604B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D40D" w14:textId="2EE984CD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Procesor CPU i5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E4C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1131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4C6A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1653C" w14:textId="53A928A2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Procesor CPU i5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89C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C4F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19C10EE6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CD1B1" w14:textId="4F987707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lastRenderedPageBreak/>
              <w:t>Cooler PC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7933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63C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C9B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67E93" w14:textId="1B88A5C5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Cooler PC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820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277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5CB066A4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53B0A" w14:textId="271B171E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Memorie operativă DDR4 8Gb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ABED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6CE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B08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50B7" w14:textId="644C4504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Memoria operativă DDR4  PC2133 8Gb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20F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B58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626BE5C2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E96EA" w14:textId="5552AFFD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Cartela de rețea LAN computer de birou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7A1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40D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C16F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485D" w14:textId="5D008B1C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Cartela de rețea LAN computer de birou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7060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359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5483D612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2AE0" w14:textId="603671CC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Cartelă Video computer de birou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C6B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3CA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CB0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FDA6F" w14:textId="78E59725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Cartelă Video computer de birou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B96B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9B6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4C08C193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862F4" w14:textId="23B886BD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UPS cu baterie 12V/9A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127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3C2D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C3A0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9FFEC" w14:textId="1AE46ED0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UPS cu baterie 12V/9A (minim 850VA)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DD1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C6A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15408E04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FF5F" w14:textId="7915BC26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Matricea ecran Laptop (15.6")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8BB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FF221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89F1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D5EE0" w14:textId="487BEB84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Matricea ecran Laptop (15.6")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D7F8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5B2D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6F01DD5D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4D990" w14:textId="51E0068C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Placa de bază laptop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5D4D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33B4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76D5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A5A47" w14:textId="55070B82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Placa de bază laptop ASUS X540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2E0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1CE3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5D84ED2D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62582" w14:textId="1A6815BC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Cip video laptop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B54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68D1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F5B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83483" w14:textId="0A514AEE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Cip video laptop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366E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043C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61F4C3E3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BC711" w14:textId="26167DDA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Cartela de rețea LAN laptop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AA5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3E3A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0ACC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FEEA3" w14:textId="6BB4319F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Cartela de rețea LAN laptop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8F1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830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5522FED0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BD095" w14:textId="47E6E2A5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Baterie reîncărcabilă laptop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93F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0D51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BFE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7EFB1" w14:textId="7AE0A48F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Baterie reîncărcabilă laptop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382A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551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030EBC05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658E4" w14:textId="7F91B498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Cablu UTP (m)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E8D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4011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911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5BD35" w14:textId="1715EF46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Cablu UTP Cat 5, cupru (m)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728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311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3072DBFA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FABCF" w14:textId="13CA3790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Cablu pachcord (2m)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F138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A93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93A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CE86D" w14:textId="3F890481" w:rsidR="00285FBA" w:rsidRPr="00285FBA" w:rsidRDefault="00285FBA" w:rsidP="00285FBA">
            <w:pPr>
              <w:shd w:val="clear" w:color="auto" w:fill="FFFFFF"/>
              <w:spacing w:after="0"/>
              <w:ind w:right="195"/>
              <w:outlineLvl w:val="1"/>
              <w:rPr>
                <w:rFonts w:ascii="Times New Roman" w:hAnsi="Times New Roman" w:cs="Times New Roman"/>
                <w:bCs/>
                <w:color w:val="042F8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Cablu pachcord (2 m)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D5C04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D03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6772DD39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E4CB" w14:textId="4FC24B08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Cablu pachcord (5m)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F0F3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431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687B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1BC64" w14:textId="067EABEC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Cablu pachcord (5 m)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3B1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D23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2D2FE685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DD1F6" w14:textId="6BC542D4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Canal plastic (m)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A6A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32A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B41E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B2F54" w14:textId="44963528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Canal plastic (2 m)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3742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85FD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303C9852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4B38" w14:textId="09A19F74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Priză externă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611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6563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76CC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4E9A1" w14:textId="518210C1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Priză externă in-line RJ45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AF7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2F61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3E7C2EFC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53D6" w14:textId="186ECFED" w:rsidR="00285FBA" w:rsidRPr="00285FBA" w:rsidRDefault="00285FBA" w:rsidP="00285FBA">
            <w:pPr>
              <w:spacing w:after="0"/>
              <w:rPr>
                <w:rFonts w:ascii="Times New Roman" w:eastAsia="SimSun" w:hAnsi="Times New Roman" w:cs="Times New Roman"/>
                <w:color w:val="000000"/>
                <w:lang w:eastAsia="ro-RO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 xml:space="preserve">Conector 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0E9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56A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38A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65C5" w14:textId="05C9920F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Conector RJ-45, Gold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D6CA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BAE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21291288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355E6" w14:textId="6E2B8612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Router Wireless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1A5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67E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BE84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A8E7C" w14:textId="20F50A0A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Router Wireless (4porturi) viteza de transmitere minim 450Mbit/s/viteza de transmitere LAN 100Mbit/s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08B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E38A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023C9743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8A660" w14:textId="16C34B9D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Router Microtik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388D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58363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E3A4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F141C" w14:textId="738EEB22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Router Microtik 5 porturi 10/100/1000, FTP port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26E1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73BC4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4CC6BC46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39CA2" w14:textId="5D388F3D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Comutator 8 port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F500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056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BF266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EEC73" w14:textId="4CDF7ED2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Comutator 8 port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D6DC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A304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7DAFB447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B1E0" w14:textId="5DDC02C1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Fuser film imprimanta Canon Canon Canon MF231/MF 237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E685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57CF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4B5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D3E0" w14:textId="351127B7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Fuser film imprimanta Canon Canon Canon MF231/MF 237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25D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B7D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58189CA2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40DB0" w14:textId="5C62A005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lastRenderedPageBreak/>
              <w:t>Roller de tragere a hirtiei la imprimanta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098E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66A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D4E2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2AF20" w14:textId="6E2D60C2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Roller de tragere a hirtiei la imprimanta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5457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14EC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285FBA" w14:paraId="4F935C2E" w14:textId="77777777" w:rsidTr="00285FBA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744B6" w14:textId="4EA1CDF6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Cuptor imprimanta Canon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B4C9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657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C6BA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136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47308" w14:textId="5DE5E50A" w:rsidR="00285FBA" w:rsidRPr="00285FBA" w:rsidRDefault="00285FBA" w:rsidP="00285FBA">
            <w:pPr>
              <w:spacing w:after="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285FBA">
              <w:rPr>
                <w:rFonts w:ascii="Times New Roman" w:hAnsi="Times New Roman" w:cs="Times New Roman"/>
                <w:color w:val="000000"/>
                <w:lang w:val="ro-MD" w:eastAsia="ro-MD"/>
              </w:rPr>
              <w:t>Cuptor imprimanta Canon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0198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D60B" w14:textId="77777777" w:rsidR="00285FBA" w:rsidRPr="00285FBA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285FBA" w:rsidRPr="00CE5CB1" w14:paraId="153F2018" w14:textId="77777777" w:rsidTr="00D76442">
        <w:trPr>
          <w:gridAfter w:val="1"/>
          <w:wAfter w:w="23" w:type="pct"/>
          <w:trHeight w:val="397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7D10E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CE5CB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TOTAL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03BD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5AF4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60EB1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3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8426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09C91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CC5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285FBA" w:rsidRPr="00CE5CB1" w14:paraId="7B01811C" w14:textId="77777777" w:rsidTr="00D7644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BEF9FC" w14:textId="77777777" w:rsidR="00285FBA" w:rsidRPr="00CE5CB1" w:rsidRDefault="00285FBA" w:rsidP="00285FB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  <w:p w14:paraId="0688F40B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Semnat:_______________ Numele, Prenumele:_____________________________ În calitate de: ________________</w:t>
            </w:r>
          </w:p>
          <w:p w14:paraId="4F070603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  <w:r w:rsidRPr="00CE5CB1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  <w:t>Ofertantul: _______________________ Adresa: __________________________</w:t>
            </w:r>
          </w:p>
          <w:tbl>
            <w:tblPr>
              <w:tblW w:w="14061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42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192"/>
              <w:gridCol w:w="540"/>
              <w:gridCol w:w="27"/>
            </w:tblGrid>
            <w:tr w:rsidR="00285FBA" w:rsidRPr="00CE5CB1" w14:paraId="4A090E67" w14:textId="77777777" w:rsidTr="00283ECA">
              <w:trPr>
                <w:trHeight w:val="697"/>
              </w:trPr>
              <w:tc>
                <w:tcPr>
                  <w:tcW w:w="13494" w:type="dxa"/>
                  <w:gridSpan w:val="15"/>
                  <w:shd w:val="clear" w:color="auto" w:fill="auto"/>
                  <w:vAlign w:val="center"/>
                </w:tcPr>
                <w:p w14:paraId="5B7E8DE2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br w:type="page"/>
                  </w:r>
                </w:p>
                <w:p w14:paraId="21160D6A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60D6E14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C44D58D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7C1455B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7C8EAAAB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08365092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6BD9AA0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2E1BEB2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95D92F3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5DB3769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5E9ADC1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00BBB390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BE444C0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3F2E3E63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C1C2997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0F746697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7F907582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3F90771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39F66C5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753682E8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748FB56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55DEF239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64FF68B2" w14:textId="77777777" w:rsidR="00285FBA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7DF7B2F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229969D3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lastRenderedPageBreak/>
                    <w:t xml:space="preserve">  Anexa nr.23</w:t>
                  </w:r>
                </w:p>
                <w:p w14:paraId="727D9133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14:paraId="563851A7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49A164E2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14:paraId="4FA81D8C" w14:textId="77777777" w:rsidR="00285FBA" w:rsidRPr="00CE5CB1" w:rsidRDefault="00285FBA" w:rsidP="00285FBA">
                  <w:pPr>
                    <w:keepNext/>
                    <w:keepLines/>
                    <w:framePr w:hSpace="180" w:wrap="around" w:vAnchor="page" w:hAnchor="margin" w:x="142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CE5CB1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567" w:type="dxa"/>
                  <w:gridSpan w:val="2"/>
                </w:tcPr>
                <w:p w14:paraId="7F826FD4" w14:textId="77777777" w:rsidR="00285FBA" w:rsidRPr="00CE5CB1" w:rsidRDefault="00285FBA" w:rsidP="00285FBA">
                  <w:pPr>
                    <w:keepNext/>
                    <w:keepLines/>
                    <w:framePr w:hSpace="180" w:wrap="around" w:vAnchor="page" w:hAnchor="margin" w:x="142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85FBA" w:rsidRPr="00CE5CB1" w14:paraId="39316714" w14:textId="77777777" w:rsidTr="00283ECA">
              <w:tc>
                <w:tcPr>
                  <w:tcW w:w="1349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87A5EF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6999B92A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bottom w:val="single" w:sz="4" w:space="0" w:color="auto"/>
                  </w:tcBorders>
                </w:tcPr>
                <w:p w14:paraId="49616A22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</w:rPr>
                  </w:pPr>
                </w:p>
              </w:tc>
            </w:tr>
            <w:tr w:rsidR="00285FBA" w:rsidRPr="00CE5CB1" w14:paraId="6622F512" w14:textId="77777777" w:rsidTr="00283ECA">
              <w:trPr>
                <w:gridAfter w:val="1"/>
                <w:wAfter w:w="27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C441B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04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D917C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Numărul  procedurii de achiziție______________din_________</w:t>
                  </w:r>
                </w:p>
              </w:tc>
            </w:tr>
            <w:tr w:rsidR="00285FBA" w:rsidRPr="00CE5CB1" w14:paraId="3654D600" w14:textId="77777777" w:rsidTr="00283ECA">
              <w:trPr>
                <w:gridAfter w:val="1"/>
                <w:wAfter w:w="27" w:type="dxa"/>
                <w:trHeight w:val="397"/>
              </w:trPr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0A820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3041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EC5BF" w14:textId="694FC074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Obiectul de achiziției</w:t>
                  </w:r>
                  <w:r w:rsidR="0034607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t>:</w:t>
                  </w:r>
                  <w:r w:rsidR="00346074" w:rsidRPr="00285FBA"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 xml:space="preserve"> </w:t>
                  </w:r>
                  <w:r w:rsidR="00346074" w:rsidRPr="00285FBA"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>Piese de schimb destinate calculatoarelor, imprimantelor şi a maşinilor de birou, echipament de rețea</w:t>
                  </w:r>
                </w:p>
              </w:tc>
            </w:tr>
            <w:tr w:rsidR="00285FBA" w:rsidRPr="00CE5CB1" w14:paraId="7B349DDB" w14:textId="77777777" w:rsidTr="00283ECA">
              <w:trPr>
                <w:gridAfter w:val="1"/>
                <w:wAfter w:w="27" w:type="dxa"/>
                <w:trHeight w:val="567"/>
              </w:trPr>
              <w:tc>
                <w:tcPr>
                  <w:tcW w:w="12053" w:type="dxa"/>
                  <w:gridSpan w:val="11"/>
                  <w:shd w:val="clear" w:color="auto" w:fill="auto"/>
                </w:tcPr>
                <w:p w14:paraId="6FA29EE1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4CB6189F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  <w:tc>
                <w:tcPr>
                  <w:tcW w:w="732" w:type="dxa"/>
                  <w:gridSpan w:val="2"/>
                </w:tcPr>
                <w:p w14:paraId="00DB616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</w:pPr>
                </w:p>
              </w:tc>
            </w:tr>
            <w:tr w:rsidR="00285FBA" w:rsidRPr="00CE5CB1" w14:paraId="4439909D" w14:textId="77777777" w:rsidTr="00283ECA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DAEA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Cod CPV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1307D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1A6B8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059704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7F5ACF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CB6F53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7A7881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736DACE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fără</w:t>
                  </w:r>
                </w:p>
                <w:p w14:paraId="518FE58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629F7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Suma</w:t>
                  </w:r>
                </w:p>
                <w:p w14:paraId="2264B71C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16080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Termenul de </w:t>
                  </w:r>
                </w:p>
                <w:p w14:paraId="576FD23C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1296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FF2E71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Discount</w:t>
                  </w:r>
                </w:p>
                <w:p w14:paraId="3FA551A2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</w:rPr>
                    <w:t>%</w:t>
                  </w:r>
                </w:p>
              </w:tc>
            </w:tr>
            <w:tr w:rsidR="00285FBA" w:rsidRPr="00CE5CB1" w14:paraId="228CBB0A" w14:textId="77777777" w:rsidTr="00283ECA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DABE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99B9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27FF7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40298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44F3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FF48F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5C3E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A3ADC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30D9A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9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A72F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980BD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11</w:t>
                  </w:r>
                </w:p>
              </w:tc>
            </w:tr>
            <w:tr w:rsidR="00285FBA" w:rsidRPr="00CE5CB1" w14:paraId="7D2C07D6" w14:textId="77777777" w:rsidTr="00283ECA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0232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19C0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BCB5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428FC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532B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7C19F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B9F2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512A1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8693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CB01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0BA6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285FBA" w:rsidRPr="00CE5CB1" w14:paraId="047FC8E9" w14:textId="77777777" w:rsidTr="00CA5B5C">
              <w:trPr>
                <w:cantSplit/>
                <w:trHeight w:val="1350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D3597B4" w14:textId="079A683B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A5B5C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30124000-4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98AB7" w14:textId="518C670E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5F4295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 xml:space="preserve">Lotul 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1</w:t>
                  </w:r>
                  <w:r w:rsidRPr="00CE5CB1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B34266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BD0431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 xml:space="preserve"> </w:t>
                  </w:r>
                  <w:r w:rsidR="00346074" w:rsidRPr="00285FBA">
                    <w:rPr>
                      <w:rFonts w:ascii="Times New Roman" w:eastAsia="SimSun" w:hAnsi="Times New Roman" w:cs="Times New Roman"/>
                      <w:b/>
                      <w:color w:val="000000"/>
                      <w:sz w:val="24"/>
                      <w:szCs w:val="24"/>
                      <w:lang w:eastAsia="ro-RO"/>
                    </w:rPr>
                    <w:t xml:space="preserve"> </w:t>
                  </w:r>
                  <w:r w:rsidR="00346074" w:rsidRPr="00346074">
                    <w:rPr>
                      <w:rFonts w:ascii="Times New Roman" w:eastAsia="SimSun" w:hAnsi="Times New Roman" w:cs="Times New Roman"/>
                      <w:b/>
                      <w:color w:val="000000"/>
                      <w:sz w:val="20"/>
                      <w:szCs w:val="20"/>
                      <w:lang w:eastAsia="ro-RO"/>
                    </w:rPr>
                    <w:t>Piese de schimb destinate calculatoarelor, imprimantelor şi a maşinilor de birou, echipament de rețea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B5C69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4D807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03AA5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684F7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7B3FA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032CB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F97FB3" w14:textId="20054D87" w:rsidR="00285FBA" w:rsidRPr="00CE5CB1" w:rsidRDefault="00285FBA" w:rsidP="00346074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pe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</w:t>
                  </w: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parcursul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</w:t>
                  </w: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anului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202</w:t>
                  </w:r>
                  <w:r w:rsidR="00346074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6</w:t>
                  </w:r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, la </w:t>
                  </w:r>
                  <w:proofErr w:type="spellStart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>solicitarea</w:t>
                  </w:r>
                  <w:proofErr w:type="spellEnd"/>
                  <w:r w:rsidRPr="00E360B7">
                    <w:rPr>
                      <w:rFonts w:ascii="Times New Roman" w:eastAsia="Times New Roman" w:hAnsi="Times New Roman" w:cs="Times New Roman"/>
                      <w:i/>
                      <w:lang w:val="en-US" w:eastAsia="ru-RU"/>
                    </w:rPr>
                    <w:t xml:space="preserve"> AC</w:t>
                  </w: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A4A382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332110</w:t>
                  </w: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2195E1" w14:textId="77777777" w:rsidR="00285FBA" w:rsidRPr="00CE5CB1" w:rsidRDefault="00285FBA" w:rsidP="00285FBA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1AD13A65" w14:textId="77777777" w:rsidTr="00737077">
              <w:trPr>
                <w:trHeight w:val="42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4B42E6" w14:textId="51CBD1F1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5F4295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524A7F" w14:textId="4E98A3DE" w:rsidR="009925CB" w:rsidRPr="005F4295" w:rsidRDefault="009925CB" w:rsidP="009925CB">
                  <w:pPr>
                    <w:framePr w:hSpace="180" w:wrap="around" w:vAnchor="page" w:hAnchor="margin" w:x="142" w:y="347"/>
                    <w:autoSpaceDE w:val="0"/>
                    <w:autoSpaceDN w:val="0"/>
                    <w:adjustRightInd w:val="0"/>
                    <w:spacing w:line="240" w:lineRule="auto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Bloc de alimentare PSU 500W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0B4EB" w14:textId="0FC78C1F" w:rsidR="009925CB" w:rsidRPr="009925CB" w:rsidRDefault="009925CB" w:rsidP="009925CB">
                  <w:pPr>
                    <w:framePr w:hSpace="180" w:wrap="around" w:vAnchor="page" w:hAnchor="margin" w:x="142" w:y="347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29597C" w14:textId="75573855" w:rsidR="009925CB" w:rsidRPr="009925CB" w:rsidRDefault="009925CB" w:rsidP="009925CB">
                  <w:pPr>
                    <w:framePr w:hSpace="180" w:wrap="around" w:vAnchor="page" w:hAnchor="margin" w:x="142" w:y="347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ADA2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F66B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4CAA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734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86CA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E813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0F12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360FED8D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9EF82" w14:textId="651E2DB1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5F4295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263E9E" w14:textId="50D35BA2" w:rsidR="009925CB" w:rsidRPr="005F4295" w:rsidRDefault="009925CB" w:rsidP="009925CB">
                  <w:pPr>
                    <w:framePr w:hSpace="180" w:wrap="around" w:vAnchor="page" w:hAnchor="margin" w:x="142" w:y="347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SSD 120Gb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3D1EEC" w14:textId="2E190220" w:rsidR="009925CB" w:rsidRPr="009925CB" w:rsidRDefault="009925CB" w:rsidP="009925CB">
                  <w:pPr>
                    <w:framePr w:hSpace="180" w:wrap="around" w:vAnchor="page" w:hAnchor="margin" w:x="142" w:y="347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D81050" w14:textId="1073592C" w:rsidR="009925CB" w:rsidRPr="009925CB" w:rsidRDefault="009925CB" w:rsidP="009925CB">
                  <w:pPr>
                    <w:framePr w:hSpace="180" w:wrap="around" w:vAnchor="page" w:hAnchor="margin" w:x="142" w:y="347"/>
                    <w:spacing w:line="240" w:lineRule="auto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698F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715A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6339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5B06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D07A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B805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747F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6A9D244B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8FD96" w14:textId="28A88C61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5F4295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52249" w14:textId="576F237A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SSD 240Gb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C1063C" w14:textId="3430B4C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192315" w14:textId="4B939D7E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3BD0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8DFE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1CF9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6DD8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D6AE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BA24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8D164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68362CC4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6446A" w14:textId="6CF25B61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5F429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FB50F4" w14:textId="5DB0E00D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Hard disc PC 1TB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5D6E31" w14:textId="790DBFE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592790" w14:textId="1F8774DB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FB06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E56C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C2D19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EFD03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3D4E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C671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C5CE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129ED04B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04348" w14:textId="4920087C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5F4295">
                    <w:rPr>
                      <w:rFonts w:ascii="Times New Roman" w:hAnsi="Times New Roman" w:cs="Times New Roman"/>
                    </w:rPr>
                    <w:lastRenderedPageBreak/>
                    <w:t>5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1E018" w14:textId="65903FAB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Hard disc PC 500GB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EE8BE" w14:textId="2A9AC61C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36ECE" w14:textId="0EAEDDC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EAE0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615A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AB2B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5FB2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0F29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85D0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74E5C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02CEFE67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9830B" w14:textId="5C5522AC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1526E0" w14:textId="69E76101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Placa de bază computer de birou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8105D0" w14:textId="657E678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C8DD5F" w14:textId="3D561F73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531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C669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8067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D071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664A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B076A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5EB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384271BB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2752E" w14:textId="2D5CF44D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5655A8" w14:textId="6C81540E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Procesor CPU i5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0E6BF" w14:textId="2C015938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4109A0" w14:textId="4AC87609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B099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C47E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6FB63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E76D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29AB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C5E1D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65FB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9724A92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D7A4" w14:textId="121E3ED4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8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A9E13" w14:textId="38827E1E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Cooler PC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DEFD2B" w14:textId="0765160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A3324A" w14:textId="4C0BE84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D084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3DCB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65C0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5375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899F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7434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D4E5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62F2E11F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3B861" w14:textId="37E2C7F8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9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5317D" w14:textId="012D276F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Memorie operativă DDR4 8Gb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A8507D" w14:textId="7FDBF4A3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24C193" w14:textId="34451E88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2E90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2E6C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CE27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9F96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2BBE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EE5E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5D0A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AEC2DB7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35A86" w14:textId="684EE6A1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10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A48E9C" w14:textId="3C4E7B55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Cartela de rețea LAN computer de birou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FDEE5" w14:textId="5AB1110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16EA81" w14:textId="55E85B7E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F459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E36F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015B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D37B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E359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B268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2274E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2D5C966D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2B739" w14:textId="6199E765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11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5BD55B" w14:textId="29DE3397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Cartelă Video computer de birou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4E11E" w14:textId="4E0AD1F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0D2CAB" w14:textId="10256E09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75DC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4B9D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92E5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387E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1DA5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266F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4FB6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06973B73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9370" w14:textId="6D39E883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12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3C003D" w14:textId="4C6DE047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UPS cu baterie 12V/9A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1E1C1" w14:textId="06FB146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9E686E" w14:textId="694B8C89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90A1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5152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9829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3934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5DC0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65B6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D18A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4BB511FF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06585" w14:textId="784AEB83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13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D388BE" w14:textId="2E41D504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Matricea ecran Laptop (15.6")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1AA61" w14:textId="125B560A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21E68" w14:textId="5500712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56D7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49D4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3B2F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4C02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DB5D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6197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FB45E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4F5D3795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03920" w14:textId="697CEADC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14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C8A7E" w14:textId="2E95D066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Placa de bază laptop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F9E602" w14:textId="0D02F0B8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F9933A" w14:textId="44D971C0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1C9E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B4E6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AA03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0B0D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EE4DE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E75A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5258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141AD777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A2812" w14:textId="68218875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15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500551" w14:textId="446899A5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Cip video laptop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E8D8E7" w14:textId="64EDA159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D60602" w14:textId="0B53C1EE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170B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EDFB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9869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DF6A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D02D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2001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9547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312BC5F2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8AF8B" w14:textId="685D8E1B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16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0353FF" w14:textId="7BDB1871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Cartela de rețea LAN laptop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A11B6" w14:textId="27437ED6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46562E" w14:textId="63659422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4CBC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A331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6B54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4839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49E15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5E4F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E0AA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C8E6A64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59281" w14:textId="1B7EBE77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17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2448B" w14:textId="1F45AE86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Baterie reîncărcabilă laptop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6C4EB5" w14:textId="4AF0C5A0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1430CC" w14:textId="11DA6CD6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0E10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6422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4C63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5C42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2527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2CB0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42BB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2D7AE254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466C6" w14:textId="787E2C84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18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37C23A" w14:textId="4F450DBD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Cablu UTP (m)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2EE21" w14:textId="038DFBD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m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1657A2" w14:textId="79029C53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CAE0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E1E8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54FB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1292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A4A43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3BE2A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72643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29A5B0E1" w14:textId="77777777" w:rsidTr="006428B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497646" w14:textId="33DE76BE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19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4B3964" w14:textId="272CFB4E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Cablu pachcord (2m)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E582A0" w14:textId="743411B6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D11108" w14:textId="0C98732C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7691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7D46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C319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7FE5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6650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F2B5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F7CD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5E68BF34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0FA" w14:textId="027093B0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20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83DD79" w14:textId="03B1AB8B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Cablu pachcord (5m)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D43EF3" w14:textId="4F8722CB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FE1DF" w14:textId="0E4EAE59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8E99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583C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CEE7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5132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CF41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E162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4247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5A0FE665" w14:textId="77777777" w:rsidTr="006428B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C0807" w14:textId="268CCBBB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lastRenderedPageBreak/>
                    <w:t>21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CE216" w14:textId="520E9C8E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Canal plastic (m)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8A5569" w14:textId="7B8355A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FB7AE2" w14:textId="787B141B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5EC7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870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B91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B959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7C37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16EE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7D41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056332EA" w14:textId="77777777" w:rsidTr="006428B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069672" w14:textId="1F449ECC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22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C66084" w14:textId="1598E21C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Priză externă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717E46" w14:textId="24BF41A0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06007E" w14:textId="58456DAB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DE36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A32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627D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2BD1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DFE3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E676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2026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E647903" w14:textId="77777777" w:rsidTr="006428B3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4FA66" w14:textId="686FBC69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23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26E828" w14:textId="2526FC94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eastAsia="SimSun" w:hAnsi="Times New Roman" w:cs="Times New Roman"/>
                      <w:color w:val="000000"/>
                      <w:lang w:eastAsia="ro-RO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 xml:space="preserve">Conector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51CD9" w14:textId="7A8D0B17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09444" w14:textId="0FEF669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4A99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B5BE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26AE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C685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C1A4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866D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D2EA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3CFA6A29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363F2" w14:textId="501FA0FC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24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9E1E7F" w14:textId="63B47A47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Router Wireless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04B10C" w14:textId="6E409F93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08FB11" w14:textId="4036C4FC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48F9F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6957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FB8E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4B61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A006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4E088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9AA6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44FDF141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78AB2" w14:textId="3722E107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25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20CCC5" w14:textId="1DC3DEB2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Router Microtik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5C7004" w14:textId="102FD7AF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22A1C" w14:textId="167209C7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65A2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D45E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EE67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C244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8380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39E03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5AC9D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37B910B9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D34A3" w14:textId="5A16C8D1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26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792BE1" w14:textId="7E431187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lang w:val="en-US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Comutator 8 port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952855" w14:textId="2FEDC96C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393DAA" w14:textId="5054FB91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751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C583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FF8F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DDE5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675B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E880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6473BD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7ECBC5B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354BC" w14:textId="4864B23E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27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68DBB" w14:textId="6E045117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Fuser film imprimanta Canon Canon Canon MF231/MF 237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C82C2E" w14:textId="6743C08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53B41B" w14:textId="2D3D75CD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1500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78BF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216E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5FD1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ABB9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B42B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BE6A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E11D897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2DC88" w14:textId="2125F640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28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D31AF6" w14:textId="36A7D2AC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Roller de tragere a hirtiei la imprimanta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E02C4" w14:textId="29DCF7E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7D0A46" w14:textId="1D1EA512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FD6A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A997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F1B9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444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4E68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BDA71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0A8A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415793B5" w14:textId="77777777" w:rsidTr="00737077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F0A3A" w14:textId="1DA013D8" w:rsidR="009925CB" w:rsidRPr="005F4295" w:rsidRDefault="009925CB" w:rsidP="009925CB">
                  <w:pPr>
                    <w:framePr w:hSpace="180" w:wrap="around" w:vAnchor="page" w:hAnchor="margin" w:x="142" w:y="347"/>
                    <w:spacing w:after="0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5F4295">
                    <w:rPr>
                      <w:rFonts w:ascii="Times New Roman" w:hAnsi="Times New Roman" w:cs="Times New Roman"/>
                      <w:lang w:val="en-US"/>
                    </w:rPr>
                    <w:t>29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7FFCE" w14:textId="5F49D8F0" w:rsidR="009925CB" w:rsidRPr="005F4295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  <w:bCs/>
                      <w:color w:val="000000"/>
                      <w:lang w:val="en-US"/>
                    </w:rPr>
                  </w:pPr>
                  <w:r w:rsidRPr="00285FBA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Cuptor imprimanta Canon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8D462D" w14:textId="3BAF62B4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color w:val="000000"/>
                      <w:lang w:val="ro-MD" w:eastAsia="ro-MD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C9D2A3" w14:textId="526A71F3" w:rsidR="009925CB" w:rsidRPr="009925CB" w:rsidRDefault="009925CB" w:rsidP="009925CB">
                  <w:pPr>
                    <w:framePr w:hSpace="180" w:wrap="around" w:vAnchor="page" w:hAnchor="margin" w:x="142" w:y="347"/>
                    <w:rPr>
                      <w:rFonts w:ascii="Times New Roman" w:hAnsi="Times New Roman" w:cs="Times New Roman"/>
                    </w:rPr>
                  </w:pPr>
                  <w:r w:rsidRPr="009925CB">
                    <w:rPr>
                      <w:rFonts w:ascii="Times New Roman" w:hAnsi="Times New Roman" w:cs="Times New Roman"/>
                      <w:bCs/>
                      <w:color w:val="000000"/>
                      <w:lang w:val="ro-MD" w:eastAsia="ro-MD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28A1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843C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D4F0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DDE0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BB1FD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C038A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AC44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01CC60A" w14:textId="77777777" w:rsidTr="00283ECA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80061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5530E" w14:textId="6DC44536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 lot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 xml:space="preserve">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FFF4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018D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49FE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65D0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54D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EF6B8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BE96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5F84C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35A51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76391469" w14:textId="77777777" w:rsidTr="00283ECA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66E2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25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BFBF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E4F54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63B7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4C22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98F1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22F6E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67E6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8D3B3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5E384B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26CE9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  <w:tr w:rsidR="009925CB" w:rsidRPr="00CE5CB1" w14:paraId="5FEF78C8" w14:textId="77777777" w:rsidTr="00283ECA">
              <w:trPr>
                <w:trHeight w:val="397"/>
              </w:trPr>
              <w:tc>
                <w:tcPr>
                  <w:tcW w:w="1067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6D10452" w14:textId="77777777" w:rsidR="009925CB" w:rsidRPr="00CE5CB1" w:rsidRDefault="009925CB" w:rsidP="009925CB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1B9F8127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  <w:t>Semnat:_______________ Numele, Prenumele:_____________________________ În calitate de: ______________</w:t>
                  </w:r>
                </w:p>
                <w:p w14:paraId="512A73F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  <w:p w14:paraId="64AF6015" w14:textId="77777777" w:rsidR="009925CB" w:rsidRPr="00CE5CB1" w:rsidRDefault="009925CB" w:rsidP="009925CB">
                  <w:pPr>
                    <w:framePr w:hSpace="180" w:wrap="around" w:vAnchor="page" w:hAnchor="margin" w:x="142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</w:pPr>
                  <w:r w:rsidRPr="00CE5CB1">
                    <w:rPr>
                      <w:rFonts w:ascii="Times New Roman" w:eastAsia="Times New Roman" w:hAnsi="Times New Roman" w:cs="Times New Roman"/>
                      <w:iCs/>
                      <w:noProof/>
                      <w:sz w:val="20"/>
                      <w:szCs w:val="24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3705FCEA" w14:textId="77777777" w:rsidR="009925CB" w:rsidRPr="00CE5CB1" w:rsidRDefault="009925CB" w:rsidP="009925CB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</w:tcBorders>
                </w:tcPr>
                <w:p w14:paraId="7BC47D7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  <w:tc>
                <w:tcPr>
                  <w:tcW w:w="567" w:type="dxa"/>
                  <w:gridSpan w:val="2"/>
                  <w:tcBorders>
                    <w:top w:val="single" w:sz="4" w:space="0" w:color="auto"/>
                  </w:tcBorders>
                </w:tcPr>
                <w:p w14:paraId="3C0D2920" w14:textId="77777777" w:rsidR="009925CB" w:rsidRPr="00CE5CB1" w:rsidRDefault="009925CB" w:rsidP="009925CB">
                  <w:pPr>
                    <w:framePr w:hSpace="180" w:wrap="around" w:vAnchor="page" w:hAnchor="margin" w:x="142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</w:rPr>
                  </w:pPr>
                </w:p>
              </w:tc>
            </w:tr>
          </w:tbl>
          <w:p w14:paraId="00F9676D" w14:textId="77777777" w:rsidR="00285FBA" w:rsidRPr="00CE5CB1" w:rsidRDefault="00285FBA" w:rsidP="00285F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</w:rPr>
            </w:pPr>
          </w:p>
        </w:tc>
      </w:tr>
    </w:tbl>
    <w:p w14:paraId="03C2F814" w14:textId="77777777" w:rsidR="00C33D9B" w:rsidRDefault="00C33D9B"/>
    <w:sectPr w:rsidR="00C33D9B" w:rsidSect="00CE5CB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F06"/>
    <w:rsid w:val="000216A9"/>
    <w:rsid w:val="0010440F"/>
    <w:rsid w:val="00192D2E"/>
    <w:rsid w:val="00283ECA"/>
    <w:rsid w:val="00285FBA"/>
    <w:rsid w:val="002E6832"/>
    <w:rsid w:val="00346074"/>
    <w:rsid w:val="00395F06"/>
    <w:rsid w:val="00477EDC"/>
    <w:rsid w:val="005118CF"/>
    <w:rsid w:val="00593638"/>
    <w:rsid w:val="005F4295"/>
    <w:rsid w:val="00796F36"/>
    <w:rsid w:val="007B3FD6"/>
    <w:rsid w:val="00967D2E"/>
    <w:rsid w:val="009925CB"/>
    <w:rsid w:val="009961B8"/>
    <w:rsid w:val="00B34266"/>
    <w:rsid w:val="00B416A1"/>
    <w:rsid w:val="00BD0431"/>
    <w:rsid w:val="00C33D9B"/>
    <w:rsid w:val="00C70498"/>
    <w:rsid w:val="00CA368B"/>
    <w:rsid w:val="00CA5B5C"/>
    <w:rsid w:val="00CE5CB1"/>
    <w:rsid w:val="00D2324B"/>
    <w:rsid w:val="00D76442"/>
    <w:rsid w:val="00D90300"/>
    <w:rsid w:val="00DF0F91"/>
    <w:rsid w:val="00E360B7"/>
    <w:rsid w:val="00F65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CC94"/>
  <w15:chartTrackingRefBased/>
  <w15:docId w15:val="{C066C295-1E1B-4526-A893-629457309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E5CB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849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7</cp:revision>
  <dcterms:created xsi:type="dcterms:W3CDTF">2024-03-28T11:55:00Z</dcterms:created>
  <dcterms:modified xsi:type="dcterms:W3CDTF">2026-04-25T07:35:00Z</dcterms:modified>
</cp:coreProperties>
</file>