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6C312" w14:textId="77777777" w:rsidR="0090083E" w:rsidRPr="004225A2" w:rsidRDefault="0090083E" w:rsidP="00495228"/>
    <w:p w14:paraId="7F667C07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14:paraId="19B1075D" w14:textId="77777777" w:rsidR="00193507" w:rsidRPr="00342A08" w:rsidRDefault="00193507" w:rsidP="00193507">
      <w:pPr>
        <w:rPr>
          <w:lang w:val="pt-BR"/>
        </w:rPr>
      </w:pPr>
    </w:p>
    <w:p w14:paraId="37744723" w14:textId="2F846C63" w:rsidR="0090083E" w:rsidRPr="00342A08" w:rsidRDefault="0069001F" w:rsidP="001F5E6E">
      <w:pPr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privind achiziționarea 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Produse alimenta</w:t>
      </w:r>
      <w:r w:rsidR="00ED7839" w:rsidRPr="00342A08">
        <w:rPr>
          <w:b/>
          <w:sz w:val="24"/>
          <w:szCs w:val="24"/>
          <w:shd w:val="clear" w:color="auto" w:fill="FFFF00"/>
          <w:lang w:val="pt-BR"/>
        </w:rPr>
        <w:t>re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 xml:space="preserve"> pentru semestrul I</w:t>
      </w:r>
      <w:r w:rsidR="005A7D4B" w:rsidRPr="00342A08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495228" w:rsidRPr="00342A08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1F5E6E" w:rsidRPr="00342A08">
        <w:rPr>
          <w:b/>
          <w:sz w:val="24"/>
          <w:szCs w:val="24"/>
          <w:shd w:val="clear" w:color="auto" w:fill="FFFF00"/>
          <w:lang w:val="pt-BR"/>
        </w:rPr>
        <w:t xml:space="preserve">anul </w:t>
      </w:r>
      <w:r w:rsidR="00F667AD" w:rsidRPr="00342A08">
        <w:rPr>
          <w:b/>
          <w:sz w:val="24"/>
          <w:szCs w:val="24"/>
          <w:shd w:val="clear" w:color="auto" w:fill="FFFF00"/>
          <w:lang w:val="pt-BR"/>
        </w:rPr>
        <w:t>202</w:t>
      </w:r>
      <w:r w:rsidR="00342A08" w:rsidRPr="00342A08">
        <w:rPr>
          <w:b/>
          <w:sz w:val="24"/>
          <w:szCs w:val="24"/>
          <w:shd w:val="clear" w:color="auto" w:fill="FFFF00"/>
          <w:lang w:val="pt-BR"/>
        </w:rPr>
        <w:t>6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______</w:t>
      </w:r>
      <w:r w:rsidR="001F5E6E" w:rsidRPr="00342A08">
        <w:rPr>
          <w:b/>
          <w:sz w:val="24"/>
          <w:szCs w:val="24"/>
          <w:shd w:val="clear" w:color="auto" w:fill="FFFF00"/>
          <w:lang w:val="pt-BR"/>
        </w:rPr>
        <w:t>__________</w:t>
      </w:r>
      <w:r w:rsidR="00193507" w:rsidRPr="00342A08">
        <w:rPr>
          <w:b/>
          <w:sz w:val="24"/>
          <w:szCs w:val="24"/>
          <w:lang w:val="pt-BR"/>
        </w:rPr>
        <w:br/>
      </w:r>
      <w:r w:rsidR="00193507" w:rsidRPr="00342A08">
        <w:rPr>
          <w:szCs w:val="24"/>
          <w:lang w:val="pt-BR"/>
        </w:rPr>
        <w:t>(se indică obiectul achiziției)</w:t>
      </w:r>
      <w:r w:rsidRPr="00342A08">
        <w:rPr>
          <w:b/>
          <w:sz w:val="24"/>
          <w:szCs w:val="24"/>
          <w:lang w:val="pt-BR"/>
        </w:rPr>
        <w:br/>
        <w:t>prin procedura de achiziție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Cererea ofertelor de pret bunuri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</w:t>
      </w:r>
      <w:r w:rsidR="00193507" w:rsidRPr="00342A08">
        <w:rPr>
          <w:b/>
          <w:sz w:val="24"/>
          <w:szCs w:val="24"/>
          <w:lang w:val="pt-BR"/>
        </w:rPr>
        <w:br/>
      </w:r>
      <w:r w:rsidR="00193507" w:rsidRPr="00342A08">
        <w:rPr>
          <w:szCs w:val="24"/>
          <w:lang w:val="pt-BR"/>
        </w:rPr>
        <w:t>(tipul procedurii de achiziție)</w:t>
      </w:r>
    </w:p>
    <w:p w14:paraId="02D9E714" w14:textId="77777777" w:rsidR="0069001F" w:rsidRPr="00342A08" w:rsidRDefault="0069001F" w:rsidP="0069001F">
      <w:pPr>
        <w:rPr>
          <w:lang w:val="pt-BR"/>
        </w:rPr>
      </w:pPr>
    </w:p>
    <w:p w14:paraId="7C82AA2D" w14:textId="77777777" w:rsidR="0090083E" w:rsidRPr="00342A0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Denumirea </w:t>
      </w:r>
      <w:r w:rsidR="00AC2788" w:rsidRPr="00342A08">
        <w:rPr>
          <w:b/>
          <w:sz w:val="24"/>
          <w:szCs w:val="24"/>
          <w:lang w:val="pt-BR"/>
        </w:rPr>
        <w:t>autorității</w:t>
      </w:r>
      <w:r w:rsidRPr="00342A08">
        <w:rPr>
          <w:b/>
          <w:sz w:val="24"/>
          <w:szCs w:val="24"/>
          <w:lang w:val="pt-BR"/>
        </w:rPr>
        <w:t xml:space="preserve"> contractante:</w:t>
      </w:r>
      <w:r w:rsidR="00ED7839" w:rsidRPr="00342A08">
        <w:rPr>
          <w:b/>
          <w:sz w:val="24"/>
          <w:szCs w:val="24"/>
          <w:u w:val="single"/>
          <w:shd w:val="clear" w:color="auto" w:fill="FFFF00"/>
          <w:lang w:val="pt-BR"/>
        </w:rPr>
        <w:t xml:space="preserve"> Primaria Sipoteni</w:t>
      </w:r>
      <w:r w:rsidR="00B25529" w:rsidRPr="00342A08">
        <w:rPr>
          <w:b/>
          <w:sz w:val="24"/>
          <w:szCs w:val="24"/>
          <w:shd w:val="clear" w:color="auto" w:fill="FFFF00"/>
          <w:lang w:val="pt-BR"/>
        </w:rPr>
        <w:t xml:space="preserve">, </w:t>
      </w:r>
      <w:r w:rsidR="00B25529" w:rsidRPr="00342A08">
        <w:rPr>
          <w:b/>
          <w:sz w:val="24"/>
          <w:szCs w:val="24"/>
          <w:u w:val="single"/>
          <w:shd w:val="clear" w:color="auto" w:fill="FFFF00"/>
          <w:lang w:val="pt-BR"/>
        </w:rPr>
        <w:t>raionul Călăraşi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</w:t>
      </w:r>
    </w:p>
    <w:p w14:paraId="3BC77E3B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ED7839">
        <w:rPr>
          <w:b/>
          <w:sz w:val="24"/>
          <w:szCs w:val="24"/>
          <w:u w:val="single"/>
          <w:shd w:val="clear" w:color="auto" w:fill="FFFF00"/>
          <w:lang w:val="en-US"/>
        </w:rPr>
        <w:t>1007601007907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14:paraId="6F426DFB" w14:textId="77777777" w:rsidR="00A61F2B" w:rsidRPr="00342A0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Adresa: 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 xml:space="preserve">or.Calarasi </w:t>
      </w:r>
      <w:r w:rsidR="00ED7839" w:rsidRPr="00342A08">
        <w:rPr>
          <w:b/>
          <w:sz w:val="24"/>
          <w:szCs w:val="24"/>
          <w:shd w:val="clear" w:color="auto" w:fill="FFFF00"/>
          <w:lang w:val="pt-BR"/>
        </w:rPr>
        <w:t xml:space="preserve">com. Sipoteni </w:t>
      </w:r>
      <w:r w:rsidR="001009B7" w:rsidRPr="00342A08">
        <w:rPr>
          <w:b/>
          <w:sz w:val="24"/>
          <w:szCs w:val="24"/>
          <w:shd w:val="clear" w:color="auto" w:fill="FFFF00"/>
          <w:lang w:val="pt-BR"/>
        </w:rPr>
        <w:t xml:space="preserve">str 31 august             </w:t>
      </w:r>
    </w:p>
    <w:p w14:paraId="62821A23" w14:textId="14B2222F" w:rsidR="00A61F2B" w:rsidRPr="00ED783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D7839">
        <w:rPr>
          <w:b/>
          <w:sz w:val="24"/>
          <w:szCs w:val="24"/>
          <w:lang w:val="en-US"/>
        </w:rPr>
        <w:t>Numărul</w:t>
      </w:r>
      <w:proofErr w:type="spellEnd"/>
      <w:r w:rsidRPr="00ED7839">
        <w:rPr>
          <w:b/>
          <w:sz w:val="24"/>
          <w:szCs w:val="24"/>
          <w:lang w:val="en-US"/>
        </w:rPr>
        <w:t xml:space="preserve"> de </w:t>
      </w:r>
      <w:proofErr w:type="spellStart"/>
      <w:r w:rsidRPr="00ED7839">
        <w:rPr>
          <w:b/>
          <w:sz w:val="24"/>
          <w:szCs w:val="24"/>
          <w:lang w:val="en-US"/>
        </w:rPr>
        <w:t>telefon</w:t>
      </w:r>
      <w:proofErr w:type="spellEnd"/>
      <w:r w:rsidRPr="00ED7839">
        <w:rPr>
          <w:b/>
          <w:sz w:val="24"/>
          <w:szCs w:val="24"/>
          <w:lang w:val="en-US"/>
        </w:rPr>
        <w:t xml:space="preserve">/fax: </w:t>
      </w:r>
      <w:r w:rsidR="00BE7486">
        <w:rPr>
          <w:b/>
          <w:sz w:val="24"/>
          <w:szCs w:val="24"/>
          <w:shd w:val="clear" w:color="auto" w:fill="FFFF00"/>
          <w:lang w:val="en-US"/>
        </w:rPr>
        <w:t>024476-</w:t>
      </w:r>
      <w:proofErr w:type="gramStart"/>
      <w:r w:rsidR="00BE7486">
        <w:rPr>
          <w:b/>
          <w:sz w:val="24"/>
          <w:szCs w:val="24"/>
          <w:shd w:val="clear" w:color="auto" w:fill="FFFF00"/>
          <w:lang w:val="en-US"/>
        </w:rPr>
        <w:t>238</w:t>
      </w:r>
      <w:r w:rsidR="00342A08">
        <w:rPr>
          <w:b/>
          <w:sz w:val="24"/>
          <w:szCs w:val="24"/>
          <w:shd w:val="clear" w:color="auto" w:fill="FFFF00"/>
          <w:lang w:val="en-US"/>
        </w:rPr>
        <w:t xml:space="preserve">  0244</w:t>
      </w:r>
      <w:proofErr w:type="gramEnd"/>
      <w:r w:rsidR="00342A08">
        <w:rPr>
          <w:b/>
          <w:sz w:val="24"/>
          <w:szCs w:val="24"/>
          <w:shd w:val="clear" w:color="auto" w:fill="FFFF00"/>
          <w:lang w:val="en-US"/>
        </w:rPr>
        <w:t>-76331</w:t>
      </w:r>
      <w:r w:rsidRPr="00ED7839">
        <w:rPr>
          <w:b/>
          <w:sz w:val="24"/>
          <w:szCs w:val="24"/>
          <w:shd w:val="clear" w:color="auto" w:fill="FFFF00"/>
          <w:lang w:val="en-US"/>
        </w:rPr>
        <w:t>__________</w:t>
      </w:r>
      <w:r w:rsidR="0072330A" w:rsidRPr="00ED7839">
        <w:rPr>
          <w:b/>
          <w:sz w:val="24"/>
          <w:szCs w:val="24"/>
          <w:shd w:val="clear" w:color="auto" w:fill="FFFF00"/>
          <w:lang w:val="en-US"/>
        </w:rPr>
        <w:t>______________</w:t>
      </w:r>
    </w:p>
    <w:p w14:paraId="3431968B" w14:textId="77777777" w:rsidR="002E606A" w:rsidRPr="00342A0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și de internet a autorității contractante: </w:t>
      </w:r>
      <w:r w:rsidR="00ED7839" w:rsidRPr="00342A08">
        <w:rPr>
          <w:b/>
          <w:sz w:val="24"/>
          <w:szCs w:val="24"/>
          <w:shd w:val="clear" w:color="auto" w:fill="FFFF00"/>
          <w:lang w:val="pt-BR"/>
        </w:rPr>
        <w:t>infosipoteni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@gmail.com</w:t>
      </w:r>
    </w:p>
    <w:p w14:paraId="6D692690" w14:textId="77777777" w:rsidR="00A61F2B" w:rsidRPr="00342A0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Adresa de e-mail sau de internet de la care se va putea obține accesul la documentația de atribuire</w:t>
      </w:r>
      <w:r w:rsidR="00A61F2B" w:rsidRPr="00342A08">
        <w:rPr>
          <w:b/>
          <w:sz w:val="24"/>
          <w:szCs w:val="24"/>
          <w:lang w:val="pt-BR"/>
        </w:rPr>
        <w:t xml:space="preserve">: </w:t>
      </w:r>
      <w:r w:rsidR="008876C3" w:rsidRPr="00342A08">
        <w:rPr>
          <w:b/>
          <w:i/>
          <w:sz w:val="24"/>
          <w:szCs w:val="24"/>
          <w:lang w:val="pt-BR"/>
        </w:rPr>
        <w:t>documentația de atribuire este anexată în cadrul procedurii în SIA RSAP</w:t>
      </w:r>
    </w:p>
    <w:p w14:paraId="75F95ADF" w14:textId="77777777" w:rsidR="0072330A" w:rsidRPr="00342A0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Tipul </w:t>
      </w:r>
      <w:r w:rsidR="00AC2788" w:rsidRPr="00342A08">
        <w:rPr>
          <w:b/>
          <w:sz w:val="24"/>
          <w:szCs w:val="24"/>
          <w:lang w:val="pt-BR"/>
        </w:rPr>
        <w:t>autorității</w:t>
      </w:r>
      <w:r w:rsidRPr="00342A08">
        <w:rPr>
          <w:b/>
          <w:sz w:val="24"/>
          <w:szCs w:val="24"/>
          <w:lang w:val="pt-BR"/>
        </w:rPr>
        <w:t xml:space="preserve"> contractante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obiectul principal de activitate (dacă este cazul, </w:t>
      </w:r>
      <w:r w:rsidR="00AC2788" w:rsidRPr="00342A08">
        <w:rPr>
          <w:b/>
          <w:sz w:val="24"/>
          <w:szCs w:val="24"/>
          <w:lang w:val="pt-BR"/>
        </w:rPr>
        <w:t>mențiunea</w:t>
      </w:r>
      <w:r w:rsidRPr="00342A08">
        <w:rPr>
          <w:b/>
          <w:sz w:val="24"/>
          <w:szCs w:val="24"/>
          <w:lang w:val="pt-BR"/>
        </w:rPr>
        <w:t xml:space="preserve"> că autoritatea contractantă este o autoritate centrală de </w:t>
      </w:r>
      <w:r w:rsidR="00AC2788" w:rsidRPr="00342A08">
        <w:rPr>
          <w:b/>
          <w:sz w:val="24"/>
          <w:szCs w:val="24"/>
          <w:lang w:val="pt-BR"/>
        </w:rPr>
        <w:t>achiziție</w:t>
      </w:r>
      <w:r w:rsidRPr="00342A08">
        <w:rPr>
          <w:b/>
          <w:sz w:val="24"/>
          <w:szCs w:val="24"/>
          <w:lang w:val="pt-BR"/>
        </w:rPr>
        <w:t xml:space="preserve"> sau că </w:t>
      </w:r>
      <w:r w:rsidR="00AC2788" w:rsidRPr="00342A08">
        <w:rPr>
          <w:b/>
          <w:sz w:val="24"/>
          <w:szCs w:val="24"/>
          <w:lang w:val="pt-BR"/>
        </w:rPr>
        <w:t>achiziția</w:t>
      </w:r>
      <w:r w:rsidRPr="00342A08">
        <w:rPr>
          <w:b/>
          <w:sz w:val="24"/>
          <w:szCs w:val="24"/>
          <w:lang w:val="pt-BR"/>
        </w:rPr>
        <w:t xml:space="preserve"> implică o altă formă de </w:t>
      </w:r>
      <w:r w:rsidR="00AC2788" w:rsidRPr="00342A08">
        <w:rPr>
          <w:b/>
          <w:sz w:val="24"/>
          <w:szCs w:val="24"/>
          <w:lang w:val="pt-BR"/>
        </w:rPr>
        <w:t>achiziție</w:t>
      </w:r>
      <w:r w:rsidRPr="00342A08">
        <w:rPr>
          <w:b/>
          <w:sz w:val="24"/>
          <w:szCs w:val="24"/>
          <w:lang w:val="pt-BR"/>
        </w:rPr>
        <w:t xml:space="preserve"> comună): </w:t>
      </w:r>
      <w:r w:rsidR="002A7643" w:rsidRPr="00342A08">
        <w:rPr>
          <w:b/>
          <w:sz w:val="24"/>
          <w:szCs w:val="24"/>
          <w:shd w:val="clear" w:color="auto" w:fill="FFFF00"/>
          <w:lang w:val="pt-BR"/>
        </w:rPr>
        <w:t>Autoritate publică locală de nivelul 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</w:t>
      </w:r>
    </w:p>
    <w:p w14:paraId="7A2000E3" w14:textId="77777777" w:rsidR="0062221E" w:rsidRPr="00342A0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Cumpărătorul invită operatorii economici </w:t>
      </w:r>
      <w:r w:rsidR="00AC2788" w:rsidRPr="00342A08">
        <w:rPr>
          <w:b/>
          <w:sz w:val="24"/>
          <w:szCs w:val="24"/>
          <w:lang w:val="pt-BR"/>
        </w:rPr>
        <w:t>interesați</w:t>
      </w:r>
      <w:r w:rsidRPr="00342A08">
        <w:rPr>
          <w:b/>
          <w:sz w:val="24"/>
          <w:szCs w:val="24"/>
          <w:lang w:val="pt-BR"/>
        </w:rPr>
        <w:t xml:space="preserve">, care îi pot satisface </w:t>
      </w:r>
      <w:r w:rsidR="00AC2788" w:rsidRPr="00342A08">
        <w:rPr>
          <w:b/>
          <w:sz w:val="24"/>
          <w:szCs w:val="24"/>
          <w:lang w:val="pt-BR"/>
        </w:rPr>
        <w:t>necesitățile</w:t>
      </w:r>
      <w:r w:rsidRPr="00342A08">
        <w:rPr>
          <w:b/>
          <w:sz w:val="24"/>
          <w:szCs w:val="24"/>
          <w:lang w:val="pt-BR"/>
        </w:rPr>
        <w:t>, să participe la procedura de achiziție privind livrarea/prestarea/executarea următoarelor bunuri /servicii/lucrări:</w:t>
      </w:r>
    </w:p>
    <w:tbl>
      <w:tblPr>
        <w:tblW w:w="2152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116"/>
        <w:gridCol w:w="990"/>
        <w:gridCol w:w="1170"/>
        <w:gridCol w:w="2245"/>
        <w:gridCol w:w="1701"/>
        <w:gridCol w:w="2876"/>
        <w:gridCol w:w="2862"/>
        <w:gridCol w:w="2862"/>
        <w:gridCol w:w="2864"/>
      </w:tblGrid>
      <w:tr w:rsidR="0069001F" w:rsidRPr="009D7BE0" w14:paraId="72FE8961" w14:textId="77777777" w:rsidTr="00C55776">
        <w:trPr>
          <w:gridAfter w:val="4"/>
          <w:wAfter w:w="11464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38CF099D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79B09D54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790A2CB" w14:textId="77777777" w:rsidR="0069001F" w:rsidRPr="00342A08" w:rsidRDefault="0069001F" w:rsidP="008876C3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52C20236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77DBC1DB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44A8F282" w14:textId="77777777" w:rsidR="0069001F" w:rsidRPr="00342A08" w:rsidRDefault="0069001F" w:rsidP="008876C3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 xml:space="preserve">Specificarea tehnică deplină solicitată, Standarde de </w:t>
            </w:r>
            <w:r w:rsidR="00AC2788" w:rsidRPr="00342A08">
              <w:rPr>
                <w:b/>
                <w:lang w:val="pt-BR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06C3A1F" w14:textId="77777777" w:rsidR="0069001F" w:rsidRPr="00342A08" w:rsidRDefault="0069001F" w:rsidP="0069001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Valoarea estimată</w:t>
            </w:r>
            <w:r w:rsidRPr="00342A08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EE39E8" w:rsidRPr="007A215E" w14:paraId="60DE3FB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95170" w14:textId="77777777" w:rsidR="00EE39E8" w:rsidRPr="00342A08" w:rsidRDefault="00EE39E8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6119F" w14:textId="77777777" w:rsidR="00EE39E8" w:rsidRPr="00342A08" w:rsidRDefault="00EE39E8" w:rsidP="00C369BB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3EFC17" w14:textId="77777777" w:rsidR="00EE39E8" w:rsidRPr="007A215E" w:rsidRDefault="00DC149F" w:rsidP="00EE39E8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>
              <w:rPr>
                <w:rFonts w:eastAsia="Calibri"/>
                <w:b/>
                <w:highlight w:val="yellow"/>
                <w:lang w:val="en-US"/>
              </w:rPr>
              <w:t>Lotul</w:t>
            </w:r>
            <w:proofErr w:type="spellEnd"/>
            <w:r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gramStart"/>
            <w:r>
              <w:rPr>
                <w:rFonts w:eastAsia="Calibri"/>
                <w:b/>
                <w:highlight w:val="yellow"/>
                <w:lang w:val="en-US"/>
              </w:rPr>
              <w:t>1</w:t>
            </w:r>
            <w:r w:rsidR="00EE39E8" w:rsidRPr="007A215E">
              <w:rPr>
                <w:rFonts w:eastAsia="Calibri"/>
                <w:b/>
                <w:highlight w:val="yellow"/>
                <w:lang w:val="en-US"/>
              </w:rPr>
              <w:t xml:space="preserve"> :</w:t>
            </w:r>
            <w:proofErr w:type="gramEnd"/>
            <w:r w:rsidR="00EE39E8" w:rsidRPr="007A215E">
              <w:rPr>
                <w:rFonts w:eastAsia="Calibri"/>
                <w:b/>
                <w:highlight w:val="yellow"/>
                <w:lang w:val="en-US"/>
              </w:rPr>
              <w:t xml:space="preserve">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9FDF5" w14:textId="77777777" w:rsidR="00EE39E8" w:rsidRPr="007A215E" w:rsidRDefault="00EE39E8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086BB" w14:textId="77777777" w:rsidR="00EE39E8" w:rsidRPr="007A215E" w:rsidRDefault="00EE39E8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ED8EE6" w14:textId="77777777" w:rsidR="00EE39E8" w:rsidRPr="007A215E" w:rsidRDefault="00EE39E8" w:rsidP="0007442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8FD4AA" w14:textId="50D528B9" w:rsidR="00EE39E8" w:rsidRPr="0091266D" w:rsidRDefault="00F667AD" w:rsidP="00C86044">
            <w:pPr>
              <w:spacing w:before="120"/>
              <w:rPr>
                <w:b/>
                <w:sz w:val="22"/>
                <w:szCs w:val="22"/>
                <w:highlight w:val="yellow"/>
                <w:lang w:val="en-US"/>
              </w:rPr>
            </w:pPr>
            <w:r w:rsidRPr="007D148D">
              <w:rPr>
                <w:rFonts w:eastAsia="Calibri"/>
                <w:b/>
                <w:color w:val="FF0000"/>
                <w:highlight w:val="yellow"/>
                <w:lang w:val="en-US"/>
              </w:rPr>
              <w:t xml:space="preserve">   </w:t>
            </w:r>
            <w:r w:rsidR="007D148D" w:rsidRPr="007D148D">
              <w:rPr>
                <w:rFonts w:eastAsia="Calibri"/>
                <w:b/>
                <w:color w:val="FF0000"/>
                <w:highlight w:val="yellow"/>
                <w:lang w:val="en-US"/>
              </w:rPr>
              <w:t xml:space="preserve">  </w:t>
            </w:r>
            <w:r w:rsidR="0091266D" w:rsidRPr="0091266D">
              <w:rPr>
                <w:rFonts w:eastAsia="Calibri"/>
                <w:b/>
                <w:highlight w:val="yellow"/>
                <w:lang w:val="en-US"/>
              </w:rPr>
              <w:t>63 000,</w:t>
            </w:r>
            <w:proofErr w:type="gramStart"/>
            <w:r w:rsidR="0091266D" w:rsidRPr="0091266D">
              <w:rPr>
                <w:rFonts w:eastAsia="Calibri"/>
                <w:b/>
                <w:highlight w:val="yellow"/>
                <w:lang w:val="en-US"/>
              </w:rPr>
              <w:t xml:space="preserve">00 </w:t>
            </w:r>
            <w:r w:rsidR="00B90680" w:rsidRPr="0091266D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r w:rsidR="00EE39E8" w:rsidRPr="0091266D">
              <w:rPr>
                <w:b/>
                <w:sz w:val="22"/>
                <w:szCs w:val="22"/>
                <w:highlight w:val="yellow"/>
                <w:lang w:val="en-US"/>
              </w:rPr>
              <w:t>lei</w:t>
            </w:r>
            <w:proofErr w:type="gramEnd"/>
          </w:p>
        </w:tc>
      </w:tr>
      <w:tr w:rsidR="001209D7" w:rsidRPr="009D7BE0" w14:paraId="1C03388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E6382" w14:textId="77777777" w:rsidR="001209D7" w:rsidRPr="007A215E" w:rsidRDefault="009D0E29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C55E1" w14:textId="7B45B88B" w:rsidR="001209D7" w:rsidRPr="007A215E" w:rsidRDefault="00342A08" w:rsidP="00C369BB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ascii="Segoe UI" w:hAnsi="Segoe UI" w:cs="Segoe UI"/>
                <w:color w:val="555555"/>
                <w:sz w:val="18"/>
                <w:szCs w:val="18"/>
                <w:highlight w:val="yellow"/>
                <w:shd w:val="clear" w:color="auto" w:fill="FFFEEE"/>
              </w:rPr>
              <w:t>15211000-0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1002B" w14:textId="54F51C06" w:rsidR="00342A08" w:rsidRPr="00342A08" w:rsidRDefault="00342A08" w:rsidP="00342A08">
            <w:pPr>
              <w:pStyle w:val="TableParagraph"/>
              <w:spacing w:before="1"/>
              <w:ind w:left="124"/>
              <w:rPr>
                <w:rFonts w:eastAsia="Calibri"/>
                <w:highlight w:val="yellow"/>
              </w:rPr>
            </w:pPr>
            <w:r>
              <w:t>File de Peste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merluciu</w:t>
            </w:r>
            <w:proofErr w:type="spellEnd"/>
            <w:r>
              <w:t xml:space="preserve"> </w:t>
            </w:r>
            <w:r>
              <w:rPr>
                <w:spacing w:val="-2"/>
              </w:rPr>
              <w:t xml:space="preserve">congelat </w:t>
            </w:r>
          </w:p>
          <w:p w14:paraId="3C28B429" w14:textId="77777777" w:rsidR="00342A08" w:rsidRPr="00342A08" w:rsidRDefault="00342A08" w:rsidP="00227884">
            <w:pPr>
              <w:rPr>
                <w:rFonts w:eastAsia="Calibri"/>
                <w:highlight w:val="yellow"/>
                <w:lang w:val="ro-RO"/>
              </w:rPr>
            </w:pPr>
          </w:p>
          <w:p w14:paraId="31F788E8" w14:textId="33FF4967" w:rsidR="001209D7" w:rsidRPr="00C86044" w:rsidRDefault="001209D7" w:rsidP="00227884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4C02FA" w14:textId="77777777" w:rsidR="001209D7" w:rsidRPr="007A215E" w:rsidRDefault="001209D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AEA5D" w14:textId="299D555A" w:rsidR="001209D7" w:rsidRPr="007A215E" w:rsidRDefault="0091266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</w:t>
            </w:r>
            <w:r w:rsidR="009D7BE0">
              <w:rPr>
                <w:sz w:val="28"/>
                <w:szCs w:val="28"/>
                <w:highlight w:val="yellow"/>
                <w:lang w:val="en-US"/>
              </w:rPr>
              <w:t>5</w:t>
            </w:r>
            <w:r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FF35E" w14:textId="77777777" w:rsidR="00342A08" w:rsidRDefault="001209D7" w:rsidP="0007442F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Peştele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cap</w:t>
            </w:r>
            <w:r w:rsidR="009D0E29">
              <w:rPr>
                <w:highlight w:val="yellow"/>
                <w:lang w:val="en-US"/>
              </w:rPr>
              <w:t xml:space="preserve">, </w:t>
            </w:r>
            <w:proofErr w:type="spellStart"/>
            <w:r w:rsidR="009D0E29">
              <w:rPr>
                <w:highlight w:val="yellow"/>
                <w:lang w:val="en-US"/>
              </w:rPr>
              <w:t>nedeteriorat</w:t>
            </w:r>
            <w:proofErr w:type="spellEnd"/>
            <w:r w:rsidR="009D0E29">
              <w:rPr>
                <w:highlight w:val="yellow"/>
                <w:lang w:val="en-US"/>
              </w:rPr>
              <w:t>,</w:t>
            </w:r>
            <w:r w:rsidRPr="007A215E">
              <w:rPr>
                <w:highlight w:val="yellow"/>
                <w:lang w:val="en-US"/>
              </w:rPr>
              <w:t xml:space="preserve">  </w:t>
            </w:r>
          </w:p>
          <w:p w14:paraId="2454F252" w14:textId="5C60A2E4" w:rsidR="00342A08" w:rsidRDefault="00342A08" w:rsidP="00342A08">
            <w:pPr>
              <w:pStyle w:val="TableParagraph"/>
              <w:spacing w:before="1"/>
              <w:ind w:left="124"/>
              <w:rPr>
                <w:spacing w:val="-2"/>
              </w:rPr>
            </w:pPr>
            <w:r>
              <w:rPr>
                <w:spacing w:val="-2"/>
              </w:rPr>
              <w:t xml:space="preserve">destinat preparării alimentelor în </w:t>
            </w:r>
            <w:proofErr w:type="spellStart"/>
            <w:r>
              <w:rPr>
                <w:spacing w:val="-2"/>
              </w:rPr>
              <w:t>grădiniţe</w:t>
            </w:r>
            <w:proofErr w:type="spellEnd"/>
            <w:r>
              <w:rPr>
                <w:spacing w:val="-2"/>
              </w:rPr>
              <w:t xml:space="preserve"> ,nu mai mic de 300 g , ambalat în cutii de 1-5 kg fără glazură de </w:t>
            </w:r>
            <w:proofErr w:type="spellStart"/>
            <w:r>
              <w:rPr>
                <w:spacing w:val="-2"/>
              </w:rPr>
              <w:t>gheaţă</w:t>
            </w:r>
            <w:proofErr w:type="spellEnd"/>
            <w:r>
              <w:rPr>
                <w:spacing w:val="-2"/>
              </w:rPr>
              <w:t>,</w:t>
            </w:r>
          </w:p>
          <w:p w14:paraId="2474E844" w14:textId="77777777" w:rsidR="00342A08" w:rsidRDefault="00342A08" w:rsidP="00342A08">
            <w:pPr>
              <w:rPr>
                <w:lang w:val="ro-RO"/>
              </w:rPr>
            </w:pPr>
            <w:r w:rsidRPr="00342A08">
              <w:rPr>
                <w:lang w:val="ro-RO"/>
              </w:rPr>
              <w:t>de calitate</w:t>
            </w:r>
            <w:r>
              <w:rPr>
                <w:lang w:val="ro-RO"/>
              </w:rPr>
              <w:t xml:space="preserve"> </w:t>
            </w:r>
            <w:r w:rsidRPr="00342A08">
              <w:rPr>
                <w:lang w:val="ro-RO"/>
              </w:rPr>
              <w:t>superioară,</w:t>
            </w:r>
          </w:p>
          <w:p w14:paraId="69E0ECBB" w14:textId="6D8BBA3F" w:rsidR="00342A08" w:rsidRPr="00342A08" w:rsidRDefault="00342A08" w:rsidP="00342A08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lang w:val="ro-RO"/>
              </w:rPr>
              <w:t xml:space="preserve">proaspăt ,fără mirosuri străine </w:t>
            </w:r>
            <w:proofErr w:type="spellStart"/>
            <w:r w:rsidRPr="00342A08">
              <w:rPr>
                <w:lang w:val="ro-RO"/>
              </w:rPr>
              <w:t>şi</w:t>
            </w:r>
            <w:proofErr w:type="spellEnd"/>
            <w:r w:rsidRPr="00342A08">
              <w:rPr>
                <w:lang w:val="ro-RO"/>
              </w:rPr>
              <w:t xml:space="preserve"> fără piele</w:t>
            </w:r>
          </w:p>
          <w:p w14:paraId="469DDECF" w14:textId="0255E6EA" w:rsidR="001209D7" w:rsidRPr="00342A08" w:rsidRDefault="001209D7" w:rsidP="0007442F">
            <w:pPr>
              <w:rPr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livrarea- 1data pe</w:t>
            </w:r>
            <w:r w:rsidR="003A5576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797827" w14:textId="77777777" w:rsidR="001209D7" w:rsidRPr="00342A08" w:rsidRDefault="001209D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7A215E" w14:paraId="76E30BB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38CE2" w14:textId="77777777" w:rsidR="00DC7C57" w:rsidRPr="00342A08" w:rsidRDefault="00DC7C57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0893A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8D48B7" w14:textId="77777777" w:rsidR="00DC7C57" w:rsidRPr="007A215E" w:rsidRDefault="00E11880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proofErr w:type="gramStart"/>
            <w:r>
              <w:rPr>
                <w:rFonts w:eastAsia="Calibri"/>
                <w:b/>
                <w:highlight w:val="yellow"/>
                <w:lang w:val="en-US"/>
              </w:rPr>
              <w:t>Lotul</w:t>
            </w:r>
            <w:proofErr w:type="spellEnd"/>
            <w:r>
              <w:rPr>
                <w:rFonts w:eastAsia="Calibri"/>
                <w:b/>
                <w:highlight w:val="yellow"/>
                <w:lang w:val="en-US"/>
              </w:rPr>
              <w:t xml:space="preserve">  </w:t>
            </w:r>
            <w:r w:rsidR="00DC149F">
              <w:rPr>
                <w:rFonts w:eastAsia="Calibri"/>
                <w:b/>
                <w:highlight w:val="yellow"/>
                <w:lang w:val="en-US"/>
              </w:rPr>
              <w:t>2</w:t>
            </w:r>
            <w:proofErr w:type="gramEnd"/>
            <w:r w:rsidR="00DC7C57" w:rsidRPr="007A215E">
              <w:rPr>
                <w:rFonts w:eastAsia="Calibri"/>
                <w:b/>
                <w:highlight w:val="yellow"/>
                <w:lang w:val="en-US"/>
              </w:rPr>
              <w:t xml:space="preserve"> : </w:t>
            </w:r>
            <w:proofErr w:type="spellStart"/>
            <w:r w:rsidR="00DC7C57" w:rsidRPr="007A215E">
              <w:rPr>
                <w:rFonts w:eastAsia="Calibri"/>
                <w:b/>
                <w:highlight w:val="yellow"/>
                <w:lang w:val="en-US"/>
              </w:rPr>
              <w:t>Fructe</w:t>
            </w:r>
            <w:proofErr w:type="spellEnd"/>
            <w:r w:rsidR="00DC7C57" w:rsidRPr="007A215E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b/>
                <w:highlight w:val="yellow"/>
                <w:lang w:val="en-US"/>
              </w:rPr>
              <w:t>si</w:t>
            </w:r>
            <w:proofErr w:type="spellEnd"/>
            <w:r w:rsidR="00DC7C57" w:rsidRPr="007A215E">
              <w:rPr>
                <w:rFonts w:eastAsia="Calibri"/>
                <w:b/>
                <w:highlight w:val="yellow"/>
                <w:lang w:val="en-US"/>
              </w:rPr>
              <w:t xml:space="preserve"> legume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2B7BBC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369A51" w14:textId="77777777" w:rsidR="00DC7C57" w:rsidRPr="007A215E" w:rsidRDefault="00DC7C57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ABFAF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28877F" w14:textId="4823F3AB" w:rsidR="00DC7C57" w:rsidRPr="00F862F2" w:rsidRDefault="005856B6" w:rsidP="002C6F39">
            <w:pPr>
              <w:spacing w:before="120"/>
              <w:rPr>
                <w:highlight w:val="yellow"/>
                <w:lang w:val="en-US"/>
              </w:rPr>
            </w:pPr>
            <w:r>
              <w:rPr>
                <w:b/>
                <w:sz w:val="24"/>
                <w:szCs w:val="24"/>
                <w:highlight w:val="yellow"/>
                <w:lang w:val="en-US"/>
              </w:rPr>
              <w:t>225 000</w:t>
            </w:r>
            <w:r w:rsidR="007D148D" w:rsidRPr="00F862F2">
              <w:rPr>
                <w:b/>
                <w:sz w:val="24"/>
                <w:szCs w:val="24"/>
                <w:highlight w:val="yellow"/>
                <w:lang w:val="en-US"/>
              </w:rPr>
              <w:t xml:space="preserve"> </w:t>
            </w:r>
            <w:r w:rsidR="00BF48FA" w:rsidRPr="00F862F2">
              <w:rPr>
                <w:b/>
                <w:sz w:val="24"/>
                <w:szCs w:val="24"/>
                <w:highlight w:val="yellow"/>
                <w:lang w:val="en-US"/>
              </w:rPr>
              <w:t>,00</w:t>
            </w:r>
            <w:r w:rsidR="00F75DCE" w:rsidRPr="00F862F2">
              <w:rPr>
                <w:b/>
                <w:sz w:val="24"/>
                <w:szCs w:val="24"/>
                <w:highlight w:val="yellow"/>
                <w:lang w:val="en-US"/>
              </w:rPr>
              <w:t xml:space="preserve"> </w:t>
            </w:r>
            <w:r w:rsidR="00DC7C57" w:rsidRPr="00F862F2">
              <w:rPr>
                <w:b/>
                <w:sz w:val="24"/>
                <w:szCs w:val="24"/>
                <w:highlight w:val="yellow"/>
                <w:lang w:val="en-US"/>
              </w:rPr>
              <w:t>lei</w:t>
            </w:r>
          </w:p>
        </w:tc>
      </w:tr>
      <w:tr w:rsidR="00DC7C57" w:rsidRPr="009D7BE0" w14:paraId="20CD152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48F77" w14:textId="77777777" w:rsidR="00DC7C57" w:rsidRPr="007A215E" w:rsidRDefault="00E748FA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40C657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03212100-1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059FB1" w14:textId="77777777" w:rsidR="00DC7C57" w:rsidRPr="007A215E" w:rsidRDefault="00DC7C57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Cartofi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C29F6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7281FC" w14:textId="40E65EB4" w:rsidR="00DC7C57" w:rsidRPr="007A215E" w:rsidRDefault="00227884" w:rsidP="005C580E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</w:t>
            </w:r>
            <w:r w:rsidR="006F52E7">
              <w:rPr>
                <w:sz w:val="28"/>
                <w:szCs w:val="28"/>
                <w:highlight w:val="yellow"/>
                <w:lang w:val="ro-RO"/>
              </w:rPr>
              <w:t>450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15C31" w14:textId="77777777" w:rsidR="00DC7C57" w:rsidRPr="00342A08" w:rsidRDefault="00697D0C" w:rsidP="000B109D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în stare proaspata fara detereorari, contaminari de mucegai, impuritati si daunatori de ambar</w:t>
            </w:r>
            <w:r w:rsidR="00DC7C57" w:rsidRPr="00342A08">
              <w:rPr>
                <w:rFonts w:eastAsia="Calibri"/>
                <w:highlight w:val="yellow"/>
                <w:lang w:val="pt-BR"/>
              </w:rPr>
              <w:t xml:space="preserve"> cu diametrul în curmeziş nu mai mic de 5 cm; 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; livrarea- 1data pe săptă</w:t>
            </w:r>
            <w:r w:rsidR="003A5576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.00</w:t>
            </w:r>
            <w:r w:rsidR="00DC7C57" w:rsidRPr="00342A08">
              <w:rPr>
                <w:rFonts w:eastAsia="Calibri"/>
                <w:highlight w:val="yellow"/>
                <w:lang w:val="pt-BR"/>
              </w:rPr>
              <w:t xml:space="preserve">; Standard: H.G nr.929 din 31.12.2009 „Fructe și legume proaspete destinate </w:t>
            </w:r>
            <w:r w:rsidR="00DC7C57" w:rsidRPr="00342A08">
              <w:rPr>
                <w:rFonts w:eastAsia="Calibri"/>
                <w:highlight w:val="yellow"/>
                <w:lang w:val="pt-BR"/>
              </w:rPr>
              <w:lastRenderedPageBreak/>
              <w:t>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6A8DC1" w14:textId="77777777" w:rsidR="00DC7C57" w:rsidRPr="00342A08" w:rsidRDefault="00DC7C57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8E1923" w:rsidRPr="009D7BE0" w14:paraId="4F5F8F6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1F1ED" w14:textId="77777777" w:rsidR="008E1923" w:rsidRPr="007A215E" w:rsidRDefault="00187A75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B131A" w14:textId="77777777" w:rsidR="008E1923" w:rsidRPr="007A215E" w:rsidRDefault="00187A75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03221400-0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8859E" w14:textId="77777777" w:rsidR="008E1923" w:rsidRPr="007A215E" w:rsidRDefault="008E1923" w:rsidP="00EA57CE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proofErr w:type="spellStart"/>
            <w:r w:rsidRPr="007A215E">
              <w:rPr>
                <w:rFonts w:eastAsia="Calibri"/>
                <w:highlight w:val="yellow"/>
                <w:lang w:val="ro-RO"/>
              </w:rPr>
              <w:t>roşie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6AC895" w14:textId="77777777" w:rsidR="008E1923" w:rsidRPr="007A215E" w:rsidRDefault="008E1923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DA8DC" w14:textId="3D107FA2" w:rsidR="008E1923" w:rsidRPr="007A215E" w:rsidRDefault="00342A08" w:rsidP="00202E93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165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3EA9F" w14:textId="77777777" w:rsidR="008E1923" w:rsidRPr="00B90680" w:rsidRDefault="008E1923" w:rsidP="000B109D">
            <w:pPr>
              <w:rPr>
                <w:rFonts w:eastAsia="Calibri"/>
                <w:highlight w:val="yellow"/>
                <w:lang w:val="ro-RO"/>
              </w:rPr>
            </w:pPr>
            <w:r w:rsidRPr="00B90680">
              <w:rPr>
                <w:rFonts w:eastAsia="Calibri"/>
                <w:highlight w:val="yellow"/>
                <w:lang w:val="ro-RO"/>
              </w:rPr>
              <w:t>În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stare proaspătă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, întreagă, sănătoasă, curată,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necrăpată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 xml:space="preserve"> , fără orice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fel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de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materii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străine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vizibile , fără lovituri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şi</w:t>
            </w:r>
            <w:proofErr w:type="spellEnd"/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deteriorări, cu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greutate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nu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mai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mică de 0, 8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kgcăpăţina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>; livrarea- 1data pe săptă</w:t>
            </w:r>
            <w:r w:rsidR="003A5576">
              <w:rPr>
                <w:rFonts w:eastAsia="Calibri"/>
                <w:highlight w:val="yellow"/>
                <w:lang w:val="ro-RO"/>
              </w:rPr>
              <w:t xml:space="preserve">mână, luni, </w:t>
            </w:r>
            <w:proofErr w:type="spellStart"/>
            <w:r w:rsidR="003A5576">
              <w:rPr>
                <w:rFonts w:eastAsia="Calibri"/>
                <w:highlight w:val="yellow"/>
                <w:lang w:val="ro-RO"/>
              </w:rPr>
              <w:t>pina</w:t>
            </w:r>
            <w:proofErr w:type="spellEnd"/>
            <w:r w:rsidR="003A5576">
              <w:rPr>
                <w:rFonts w:eastAsia="Calibri"/>
                <w:highlight w:val="yellow"/>
                <w:lang w:val="ro-RO"/>
              </w:rPr>
              <w:t xml:space="preserve"> la ora 13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.00; Standard: H.Gnr.929 din 31.12.2009 „Fructe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șilegumeproaspetedestinateconsumuluiuman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2CA26A" w14:textId="77777777" w:rsidR="008E1923" w:rsidRPr="00B90680" w:rsidRDefault="008E1923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</w:tc>
      </w:tr>
      <w:tr w:rsidR="00DC7C57" w:rsidRPr="009D7BE0" w14:paraId="410AFCA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C5209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3D5ED" w14:textId="77777777" w:rsidR="00DC7C57" w:rsidRPr="007A215E" w:rsidRDefault="002A1E0D" w:rsidP="00C369BB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>032214</w:t>
            </w:r>
            <w:r w:rsidRPr="007A215E">
              <w:rPr>
                <w:rFonts w:eastAsia="Calibri"/>
                <w:highlight w:val="yellow"/>
                <w:lang w:val="ro-RO"/>
              </w:rPr>
              <w:t>1</w:t>
            </w:r>
            <w:r w:rsidR="00DC7C57" w:rsidRPr="007A215E">
              <w:rPr>
                <w:rFonts w:eastAsia="Calibri"/>
                <w:highlight w:val="yellow"/>
              </w:rPr>
              <w:t>0-</w:t>
            </w:r>
            <w:r w:rsidRPr="007A215E">
              <w:rPr>
                <w:rFonts w:eastAsia="Calibri"/>
                <w:highlight w:val="yellow"/>
                <w:lang w:val="ro-RO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2907A" w14:textId="77777777" w:rsidR="00DC7C57" w:rsidRPr="007A215E" w:rsidRDefault="00DC7C57" w:rsidP="00EA57CE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="00EA57CE" w:rsidRPr="007A215E">
              <w:rPr>
                <w:rFonts w:eastAsia="Calibri"/>
                <w:highlight w:val="yellow"/>
                <w:lang w:val="ro-RO"/>
              </w:rPr>
              <w:t>alba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D9F0B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9B3341" w14:textId="5CDB1ACC" w:rsidR="00DC7C57" w:rsidRPr="007A215E" w:rsidRDefault="00A8774F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7</w:t>
            </w:r>
            <w:r w:rsidR="00342A08">
              <w:rPr>
                <w:sz w:val="28"/>
                <w:szCs w:val="28"/>
                <w:highlight w:val="yellow"/>
                <w:lang w:val="ro-RO"/>
              </w:rPr>
              <w:t>5</w:t>
            </w:r>
            <w:r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9F850" w14:textId="77777777" w:rsidR="00FC635B" w:rsidRPr="00FC635B" w:rsidRDefault="00FC635B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6187FBA3" w14:textId="77777777" w:rsidR="00DC7C57" w:rsidRPr="007A215E" w:rsidRDefault="00DC7C57" w:rsidP="00EA57CE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="007663B3">
              <w:rPr>
                <w:rFonts w:eastAsia="Calibri"/>
                <w:highlight w:val="yellow"/>
                <w:lang w:val="en-US"/>
              </w:rPr>
              <w:t xml:space="preserve"> </w:t>
            </w:r>
            <w:r w:rsidR="00EA57CE" w:rsidRPr="007A215E">
              <w:rPr>
                <w:rFonts w:eastAsia="Calibri"/>
                <w:highlight w:val="yellow"/>
                <w:lang w:val="en-US"/>
              </w:rPr>
              <w:t xml:space="preserve">stare </w:t>
            </w:r>
            <w:proofErr w:type="spellStart"/>
            <w:r w:rsidR="00EA57CE" w:rsidRPr="007A215E">
              <w:rPr>
                <w:rFonts w:eastAsia="Calibri"/>
                <w:highlight w:val="yellow"/>
                <w:lang w:val="en-US"/>
              </w:rPr>
              <w:t>proaspata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întreagă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sănătoasă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curată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necrăpată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oricefeldemateriistrăinevizibile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lovituri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şideteriorări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cugreutatenumaimică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de 0, 8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kgcăpăţina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>;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săptă</w:t>
            </w:r>
            <w:r w:rsidR="003A5576">
              <w:rPr>
                <w:rFonts w:eastAsia="Calibri"/>
                <w:highlight w:val="yellow"/>
                <w:lang w:val="en-US"/>
              </w:rPr>
              <w:t>mână</w:t>
            </w:r>
            <w:proofErr w:type="spellEnd"/>
            <w:r w:rsidR="003A5576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576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576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576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576">
              <w:rPr>
                <w:rFonts w:eastAsia="Calibri"/>
                <w:highlight w:val="yellow"/>
                <w:lang w:val="en-US"/>
              </w:rPr>
              <w:t xml:space="preserve"> 13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rFonts w:eastAsia="Calibri"/>
                <w:highlight w:val="yellow"/>
                <w:lang w:val="en-US"/>
              </w:rPr>
              <w:t>Standard: H.Gnr.929 din 31.12.2009 „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șilegumeproaspetedestinateconsumuluiuman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CD8F9B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8E1923" w:rsidRPr="009D7BE0" w14:paraId="676AA7A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8BA095" w14:textId="77777777" w:rsidR="008E1923" w:rsidRPr="007A215E" w:rsidRDefault="00187A75" w:rsidP="00E748FA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9C4F04" w14:textId="77777777" w:rsidR="008E1923" w:rsidRPr="007A215E" w:rsidRDefault="00187A75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03221400-0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9032F5" w14:textId="77777777" w:rsidR="008E1923" w:rsidRPr="007A215E" w:rsidRDefault="008E1923" w:rsidP="00EA57CE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proofErr w:type="spellStart"/>
            <w:r w:rsidRPr="007A215E">
              <w:rPr>
                <w:rFonts w:eastAsia="Calibri"/>
                <w:highlight w:val="yellow"/>
                <w:lang w:val="ro-RO"/>
              </w:rPr>
              <w:t>pi</w:t>
            </w:r>
            <w:r w:rsidR="000B492C">
              <w:rPr>
                <w:rFonts w:eastAsia="Calibri"/>
                <w:highlight w:val="yellow"/>
                <w:lang w:val="ro-RO"/>
              </w:rPr>
              <w:t>kină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FA711" w14:textId="77777777" w:rsidR="008E1923" w:rsidRPr="007A215E" w:rsidRDefault="008E1923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B8E449" w14:textId="2A5C73EA" w:rsidR="008E1923" w:rsidRPr="007A215E" w:rsidRDefault="009D7BE0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190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1A8556" w14:textId="77777777" w:rsidR="008E1923" w:rsidRPr="00B90680" w:rsidRDefault="008E1923" w:rsidP="00EA57CE">
            <w:pPr>
              <w:rPr>
                <w:rFonts w:eastAsia="Calibri"/>
                <w:highlight w:val="yellow"/>
                <w:lang w:val="ro-RO"/>
              </w:rPr>
            </w:pPr>
            <w:r w:rsidRPr="00B90680">
              <w:rPr>
                <w:rFonts w:eastAsia="Calibri"/>
                <w:highlight w:val="yellow"/>
                <w:lang w:val="ro-RO"/>
              </w:rPr>
              <w:t>În</w:t>
            </w:r>
            <w:r w:rsidR="00757D04" w:rsidRPr="00B90680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stare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proaspata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 xml:space="preserve">, întreagă, sănătoasă, curată,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necrăpată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 xml:space="preserve"> , fără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oricefeldemateriistrăinevizibile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 xml:space="preserve"> , fără lovituri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şideteriorări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>, cu</w:t>
            </w:r>
            <w:r w:rsidR="009579AB" w:rsidRPr="00B90680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greutate</w:t>
            </w:r>
            <w:r w:rsidR="009579AB" w:rsidRPr="00B90680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nu</w:t>
            </w:r>
            <w:r w:rsidR="009579AB" w:rsidRPr="00B90680">
              <w:rPr>
                <w:rFonts w:eastAsia="Calibri"/>
                <w:highlight w:val="yellow"/>
                <w:lang w:val="ro-RO"/>
              </w:rPr>
              <w:t xml:space="preserve">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maimică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 xml:space="preserve"> de 0, 8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kgcăpăţina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>; livrarea- 1data pe săptă</w:t>
            </w:r>
            <w:r w:rsidR="003A5576">
              <w:rPr>
                <w:rFonts w:eastAsia="Calibri"/>
                <w:highlight w:val="yellow"/>
                <w:lang w:val="ro-RO"/>
              </w:rPr>
              <w:t xml:space="preserve">mână, luni, </w:t>
            </w:r>
            <w:proofErr w:type="spellStart"/>
            <w:r w:rsidR="003A5576">
              <w:rPr>
                <w:rFonts w:eastAsia="Calibri"/>
                <w:highlight w:val="yellow"/>
                <w:lang w:val="ro-RO"/>
              </w:rPr>
              <w:t>pina</w:t>
            </w:r>
            <w:proofErr w:type="spellEnd"/>
            <w:r w:rsidR="003A5576">
              <w:rPr>
                <w:rFonts w:eastAsia="Calibri"/>
                <w:highlight w:val="yellow"/>
                <w:lang w:val="ro-RO"/>
              </w:rPr>
              <w:t xml:space="preserve"> la ora 13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.00; Standard: H.Gnr.929 din 31.12.2009 „Fructe </w:t>
            </w:r>
            <w:proofErr w:type="spellStart"/>
            <w:r w:rsidRPr="00B90680">
              <w:rPr>
                <w:rFonts w:eastAsia="Calibri"/>
                <w:highlight w:val="yellow"/>
                <w:lang w:val="ro-RO"/>
              </w:rPr>
              <w:t>șilegumeproaspetedestinateconsumuluiuman</w:t>
            </w:r>
            <w:proofErr w:type="spellEnd"/>
            <w:r w:rsidRPr="00B90680">
              <w:rPr>
                <w:rFonts w:eastAsia="Calibri"/>
                <w:highlight w:val="yellow"/>
                <w:lang w:val="ro-RO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79EC4A" w14:textId="77777777" w:rsidR="008E1923" w:rsidRPr="00B90680" w:rsidRDefault="008E1923" w:rsidP="008876C3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</w:tr>
      <w:tr w:rsidR="00DC7C57" w:rsidRPr="009D7BE0" w14:paraId="7E8CAE4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D8FAD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D9E8F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03221112-4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8D56D" w14:textId="77777777" w:rsidR="00DC7C57" w:rsidRPr="007A215E" w:rsidRDefault="00DC7C57" w:rsidP="00EA57CE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Morcov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0A2B9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FF4ACE" w14:textId="2D3EC7AC" w:rsidR="00DC7C57" w:rsidRPr="007A215E" w:rsidRDefault="00342A08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6</w:t>
            </w:r>
            <w:r w:rsidR="006F52E7">
              <w:rPr>
                <w:sz w:val="28"/>
                <w:szCs w:val="28"/>
                <w:highlight w:val="yellow"/>
                <w:lang w:val="ro-RO"/>
              </w:rPr>
              <w:t>3</w:t>
            </w:r>
            <w:r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E59223" w14:textId="77777777" w:rsidR="00FC635B" w:rsidRPr="00FC635B" w:rsidRDefault="00FC635B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46241644" w14:textId="77777777" w:rsidR="00DC7C57" w:rsidRPr="007A215E" w:rsidRDefault="00EA57CE" w:rsidP="00EA57CE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stare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proaspata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întregi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sănătoşi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dăunători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neramificaţi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lipsite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rădăcini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secundare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;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nelemnificaţi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pornire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a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tijei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floare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cu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mărimea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diametrului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 nu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mai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mic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 de 2, 5 cm ;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săptă</w:t>
            </w:r>
            <w:r w:rsidR="003A5576">
              <w:rPr>
                <w:rFonts w:eastAsia="Calibri"/>
                <w:highlight w:val="yellow"/>
                <w:lang w:val="en-US"/>
              </w:rPr>
              <w:t>mână</w:t>
            </w:r>
            <w:proofErr w:type="spellEnd"/>
            <w:r w:rsidR="003A5576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576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576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576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576">
              <w:rPr>
                <w:rFonts w:eastAsia="Calibri"/>
                <w:highlight w:val="yellow"/>
                <w:lang w:val="en-US"/>
              </w:rPr>
              <w:t xml:space="preserve"> 1</w:t>
            </w:r>
            <w:r w:rsidR="003A50FD">
              <w:rPr>
                <w:rFonts w:eastAsia="Calibri"/>
                <w:highlight w:val="yellow"/>
                <w:lang w:val="en-US"/>
              </w:rPr>
              <w:t>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Standard: H.G nr.929 din 31.12.2009 „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și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legume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proaspete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destinate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consumului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uman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770877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361FE83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077731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748E10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03221113-1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7AA7A5" w14:textId="77777777" w:rsidR="00DC7C57" w:rsidRPr="007A215E" w:rsidRDefault="00DC7C57" w:rsidP="00EA57CE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Ceapă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7E48C0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99F21" w14:textId="0905E422" w:rsidR="00DC7C57" w:rsidRPr="007A215E" w:rsidRDefault="00342A08" w:rsidP="0007442F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ro-RO"/>
              </w:rPr>
              <w:t>6</w:t>
            </w:r>
            <w:r w:rsidR="006F52E7">
              <w:rPr>
                <w:color w:val="000000" w:themeColor="text1"/>
                <w:sz w:val="28"/>
                <w:szCs w:val="28"/>
                <w:highlight w:val="yellow"/>
                <w:lang w:val="ro-RO"/>
              </w:rPr>
              <w:t>5</w:t>
            </w:r>
            <w:r>
              <w:rPr>
                <w:color w:val="000000" w:themeColor="text1"/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A835C" w14:textId="77777777" w:rsidR="00FC635B" w:rsidRPr="00FC635B" w:rsidRDefault="00FC635B" w:rsidP="00C369BB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382E607A" w14:textId="77777777" w:rsidR="00DC7C57" w:rsidRPr="007A215E" w:rsidRDefault="00EA57CE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stare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proaspătă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curată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neatacată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vătămători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lovituri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deteriorări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cu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mărimea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lastRenderedPageBreak/>
              <w:t xml:space="preserve">de 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diametrului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 nu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mai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mic de 4 cm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săptă</w:t>
            </w:r>
            <w:r w:rsidR="003A50FD">
              <w:rPr>
                <w:rFonts w:eastAsia="Calibri"/>
                <w:highlight w:val="yellow"/>
                <w:lang w:val="en-US"/>
              </w:rPr>
              <w:t>mână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 13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>Standard: H.G nr.929 din</w:t>
            </w:r>
          </w:p>
          <w:p w14:paraId="6637EC21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6A9697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9D7BE0" w14:paraId="788EAEB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C32CB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D53AB0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03221111-7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93A78" w14:textId="77777777" w:rsidR="00DC7C57" w:rsidRPr="007A215E" w:rsidRDefault="00DC7C57" w:rsidP="000B109D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Sfeclă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roşie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4EC58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6BA68F" w14:textId="64A9F339" w:rsidR="00DC7C57" w:rsidRPr="007A215E" w:rsidRDefault="00A8774F" w:rsidP="0007442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</w:t>
            </w:r>
            <w:r w:rsidR="009D7BE0">
              <w:rPr>
                <w:sz w:val="28"/>
                <w:szCs w:val="28"/>
                <w:highlight w:val="yellow"/>
                <w:lang w:val="ro-RO"/>
              </w:rPr>
              <w:t>1</w:t>
            </w:r>
            <w:r w:rsidR="00227884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E1BDCD" w14:textId="77777777" w:rsidR="00FC635B" w:rsidRPr="00FC635B" w:rsidRDefault="00FC635B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733B3311" w14:textId="77777777" w:rsidR="00DC7C57" w:rsidRPr="007A215E" w:rsidRDefault="00EA57CE" w:rsidP="00EA57CE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stare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proaspătă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întreagă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curată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sănătoasă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neatacată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vătămători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deteriorări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, cu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diametrul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curmeziş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nu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mai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mic de 5 cm.;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="000B109D" w:rsidRPr="007A215E">
              <w:rPr>
                <w:rFonts w:eastAsia="Calibri"/>
                <w:highlight w:val="yellow"/>
                <w:lang w:val="en-US"/>
              </w:rPr>
              <w:t>săptă</w:t>
            </w:r>
            <w:r w:rsidR="003A50FD">
              <w:rPr>
                <w:rFonts w:eastAsia="Calibri"/>
                <w:highlight w:val="yellow"/>
                <w:lang w:val="en-US"/>
              </w:rPr>
              <w:t>mână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 13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Standard: H.G nr.929 din 31.12.2009 „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și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legume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proaspete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destinate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consumului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rFonts w:eastAsia="Calibri"/>
                <w:highlight w:val="yellow"/>
                <w:lang w:val="en-US"/>
              </w:rPr>
              <w:t>uman</w:t>
            </w:r>
            <w:proofErr w:type="spellEnd"/>
            <w:r w:rsidR="00DC7C57" w:rsidRPr="007A215E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230BF6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5ED4D04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16DDC" w14:textId="77777777" w:rsidR="00DC7C57" w:rsidRPr="007A215E" w:rsidRDefault="00663620" w:rsidP="00541945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06092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03222210-8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59E1A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Lamâi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FF15DA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F60DD5" w14:textId="6D363499" w:rsidR="0007442F" w:rsidRPr="007A215E" w:rsidRDefault="00342A08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</w:t>
            </w:r>
            <w:r w:rsidR="001E7CF2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D82B7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Sănătoase</w:t>
            </w:r>
            <w:r w:rsidR="000B109D" w:rsidRPr="00342A08">
              <w:rPr>
                <w:rFonts w:eastAsia="Calibri"/>
                <w:color w:val="000000"/>
                <w:highlight w:val="yellow"/>
                <w:lang w:val="pt-BR"/>
              </w:rPr>
              <w:t>, fara pete, cu coaja subtire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 (se exclud produsele atinse de putregai sau cu alterări din cauza cărora devin improprii pentru consum); 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livrarea- 1data pe săptă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.00;</w:t>
            </w:r>
            <w:r w:rsidRPr="00342A08">
              <w:rPr>
                <w:rFonts w:eastAsia="Calibri"/>
                <w:highlight w:val="yellow"/>
                <w:lang w:val="pt-BR"/>
              </w:rPr>
              <w:t>,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0C7442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A8774F" w14:paraId="3C34142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73EDD" w14:textId="77777777" w:rsidR="00DC7C57" w:rsidRPr="007A215E" w:rsidRDefault="00663620" w:rsidP="00541945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35C8F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29D3C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6E4FB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DB5762" w14:textId="04096B64" w:rsidR="00DC7C57" w:rsidRPr="00F862F2" w:rsidRDefault="00A30649" w:rsidP="00882767">
            <w:pPr>
              <w:jc w:val="center"/>
              <w:rPr>
                <w:sz w:val="28"/>
                <w:szCs w:val="28"/>
                <w:highlight w:val="yellow"/>
              </w:rPr>
            </w:pPr>
            <w:r w:rsidRPr="00F862F2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6F52E7" w:rsidRPr="00F862F2">
              <w:rPr>
                <w:sz w:val="28"/>
                <w:szCs w:val="28"/>
                <w:highlight w:val="yellow"/>
                <w:lang w:val="en-US"/>
              </w:rPr>
              <w:t>050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B44183" w14:textId="77777777" w:rsidR="00DC7C57" w:rsidRPr="00342A08" w:rsidRDefault="00DC7C57" w:rsidP="00C369BB">
            <w:pPr>
              <w:rPr>
                <w:rFonts w:eastAsia="Calibri"/>
                <w:highlight w:val="yellow"/>
              </w:rPr>
            </w:pPr>
            <w:r w:rsidRPr="00342A08">
              <w:rPr>
                <w:rFonts w:eastAsia="Calibri"/>
                <w:color w:val="000000"/>
                <w:highlight w:val="yellow"/>
              </w:rPr>
              <w:t>Î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ntregi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s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n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toase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f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="00AE5E45"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proofErr w:type="spellStart"/>
            <w:r w:rsidR="00AE5E45" w:rsidRPr="007A215E">
              <w:rPr>
                <w:rFonts w:eastAsia="Calibri"/>
                <w:color w:val="000000"/>
                <w:highlight w:val="yellow"/>
                <w:lang w:val="en-US"/>
              </w:rPr>
              <w:t>pete</w:t>
            </w:r>
            <w:proofErr w:type="spellEnd"/>
            <w:r w:rsidR="00AE5E45" w:rsidRPr="00342A08">
              <w:rPr>
                <w:rFonts w:eastAsia="Calibri"/>
                <w:color w:val="000000"/>
                <w:highlight w:val="yellow"/>
              </w:rPr>
              <w:t>,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deterior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ri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cauzate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parazi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>ţ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i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f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lovituri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etichetate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marcate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;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lungimea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minim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admis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este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14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cm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ş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i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gradul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minim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admis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proofErr w:type="spellStart"/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este</w:t>
            </w:r>
            <w:proofErr w:type="spellEnd"/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27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mm</w:t>
            </w:r>
            <w:r w:rsidR="00AE5E45" w:rsidRPr="00342A08">
              <w:rPr>
                <w:rFonts w:eastAsia="Calibri"/>
                <w:color w:val="000000"/>
                <w:highlight w:val="yellow"/>
              </w:rPr>
              <w:t xml:space="preserve">. </w:t>
            </w:r>
            <w:proofErr w:type="spellStart"/>
            <w:r w:rsidR="00AE5E45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AE5E45" w:rsidRPr="00342A08">
              <w:rPr>
                <w:rFonts w:eastAsia="Calibri"/>
                <w:highlight w:val="yellow"/>
              </w:rPr>
              <w:t>- 1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data</w:t>
            </w:r>
            <w:r w:rsidR="00AE5E45" w:rsidRPr="00342A08">
              <w:rPr>
                <w:rFonts w:eastAsia="Calibri"/>
                <w:highlight w:val="yellow"/>
              </w:rPr>
              <w:t xml:space="preserve"> 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pe</w:t>
            </w:r>
            <w:r w:rsidR="00AE5E45" w:rsidRPr="00342A08">
              <w:rPr>
                <w:rFonts w:eastAsia="Calibri"/>
                <w:highlight w:val="yellow"/>
              </w:rPr>
              <w:t xml:space="preserve"> 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s</w:t>
            </w:r>
            <w:r w:rsidR="00AE5E45" w:rsidRPr="00342A08">
              <w:rPr>
                <w:rFonts w:eastAsia="Calibri"/>
                <w:highlight w:val="yellow"/>
              </w:rPr>
              <w:t>ă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pt</w:t>
            </w:r>
            <w:r w:rsidR="00AE5E45" w:rsidRPr="00342A08">
              <w:rPr>
                <w:rFonts w:eastAsia="Calibri"/>
                <w:highlight w:val="yellow"/>
              </w:rPr>
              <w:t>ă</w:t>
            </w:r>
            <w:r w:rsidR="003A50FD">
              <w:rPr>
                <w:rFonts w:eastAsia="Calibri"/>
                <w:highlight w:val="yellow"/>
                <w:lang w:val="en-US"/>
              </w:rPr>
              <w:t>m</w:t>
            </w:r>
            <w:r w:rsidR="003A50FD" w:rsidRPr="00342A08">
              <w:rPr>
                <w:rFonts w:eastAsia="Calibri"/>
                <w:highlight w:val="yellow"/>
              </w:rPr>
              <w:t>â</w:t>
            </w:r>
            <w:r w:rsidR="003A50FD">
              <w:rPr>
                <w:rFonts w:eastAsia="Calibri"/>
                <w:highlight w:val="yellow"/>
                <w:lang w:val="en-US"/>
              </w:rPr>
              <w:t>n</w:t>
            </w:r>
            <w:r w:rsidR="003A50FD" w:rsidRPr="00342A08">
              <w:rPr>
                <w:rFonts w:eastAsia="Calibri"/>
                <w:highlight w:val="yellow"/>
              </w:rPr>
              <w:t xml:space="preserve">ă,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0FD" w:rsidRPr="00342A08">
              <w:rPr>
                <w:rFonts w:eastAsia="Calibri"/>
                <w:highlight w:val="yellow"/>
              </w:rPr>
              <w:t xml:space="preserve">, </w:t>
            </w:r>
            <w:r w:rsidR="003A50FD">
              <w:rPr>
                <w:rFonts w:eastAsia="Calibri"/>
                <w:highlight w:val="yellow"/>
                <w:lang w:val="en-US"/>
              </w:rPr>
              <w:t>pina</w:t>
            </w:r>
            <w:r w:rsidR="003A50FD" w:rsidRPr="00342A08">
              <w:rPr>
                <w:rFonts w:eastAsia="Calibri"/>
                <w:highlight w:val="yellow"/>
              </w:rPr>
              <w:t xml:space="preserve"> </w:t>
            </w:r>
            <w:r w:rsidR="003A50FD">
              <w:rPr>
                <w:rFonts w:eastAsia="Calibri"/>
                <w:highlight w:val="yellow"/>
                <w:lang w:val="en-US"/>
              </w:rPr>
              <w:t>la</w:t>
            </w:r>
            <w:r w:rsidR="003A50FD" w:rsidRPr="00342A08">
              <w:rPr>
                <w:rFonts w:eastAsia="Calibri"/>
                <w:highlight w:val="yellow"/>
              </w:rPr>
              <w:t xml:space="preserve">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0FD" w:rsidRPr="00342A08">
              <w:rPr>
                <w:rFonts w:eastAsia="Calibri"/>
                <w:highlight w:val="yellow"/>
              </w:rPr>
              <w:t xml:space="preserve"> 13</w:t>
            </w:r>
            <w:r w:rsidR="00AE5E45" w:rsidRPr="00342A08">
              <w:rPr>
                <w:rFonts w:eastAsia="Calibri"/>
                <w:highlight w:val="yellow"/>
              </w:rPr>
              <w:t>.00;</w:t>
            </w:r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Standard</w:t>
            </w:r>
            <w:r w:rsidR="00FD5D4B" w:rsidRPr="00342A08">
              <w:rPr>
                <w:rFonts w:eastAsia="Calibri"/>
                <w:highlight w:val="yellow"/>
              </w:rPr>
              <w:t xml:space="preserve">: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H</w:t>
            </w:r>
            <w:r w:rsidR="00FD5D4B" w:rsidRPr="00342A08">
              <w:rPr>
                <w:rFonts w:eastAsia="Calibri"/>
                <w:highlight w:val="yellow"/>
              </w:rPr>
              <w:t>.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G</w:t>
            </w:r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nr</w:t>
            </w:r>
            <w:r w:rsidR="00FD5D4B" w:rsidRPr="00342A08">
              <w:rPr>
                <w:rFonts w:eastAsia="Calibri"/>
                <w:highlight w:val="yellow"/>
              </w:rPr>
              <w:t xml:space="preserve">.929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din</w:t>
            </w:r>
            <w:r w:rsidR="00FD5D4B" w:rsidRPr="00342A08">
              <w:rPr>
                <w:rFonts w:eastAsia="Calibri"/>
                <w:highlight w:val="yellow"/>
              </w:rPr>
              <w:t xml:space="preserve"> 31.12.2009 „</w:t>
            </w:r>
            <w:proofErr w:type="spellStart"/>
            <w:r w:rsidR="00FD5D4B"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="00FD5D4B" w:rsidRPr="00342A08">
              <w:rPr>
                <w:rFonts w:eastAsia="Calibri"/>
                <w:highlight w:val="yellow"/>
              </w:rPr>
              <w:t xml:space="preserve"> ș</w:t>
            </w:r>
            <w:proofErr w:type="spellStart"/>
            <w:r w:rsidR="00FD5D4B" w:rsidRPr="007A215E">
              <w:rPr>
                <w:rFonts w:eastAsia="Calibri"/>
                <w:highlight w:val="yellow"/>
                <w:lang w:val="en-US"/>
              </w:rPr>
              <w:t>i</w:t>
            </w:r>
            <w:proofErr w:type="spellEnd"/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legume</w:t>
            </w:r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proofErr w:type="spellStart"/>
            <w:r w:rsidR="00FD5D4B" w:rsidRPr="007A215E">
              <w:rPr>
                <w:rFonts w:eastAsia="Calibri"/>
                <w:highlight w:val="yellow"/>
                <w:lang w:val="en-US"/>
              </w:rPr>
              <w:t>proaspete</w:t>
            </w:r>
            <w:proofErr w:type="spellEnd"/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destinate</w:t>
            </w:r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proofErr w:type="spellStart"/>
            <w:r w:rsidR="00FD5D4B" w:rsidRPr="007A215E">
              <w:rPr>
                <w:rFonts w:eastAsia="Calibri"/>
                <w:highlight w:val="yellow"/>
                <w:lang w:val="en-US"/>
              </w:rPr>
              <w:t>consumului</w:t>
            </w:r>
            <w:proofErr w:type="spellEnd"/>
            <w:r w:rsidR="00FD5D4B" w:rsidRPr="00342A08">
              <w:rPr>
                <w:rFonts w:eastAsia="Calibri"/>
                <w:highlight w:val="yellow"/>
              </w:rPr>
              <w:t xml:space="preserve"> </w:t>
            </w:r>
            <w:proofErr w:type="spellStart"/>
            <w:r w:rsidR="00FD5D4B" w:rsidRPr="007A215E">
              <w:rPr>
                <w:rFonts w:eastAsia="Calibri"/>
                <w:highlight w:val="yellow"/>
                <w:lang w:val="en-US"/>
              </w:rPr>
              <w:t>uman</w:t>
            </w:r>
            <w:proofErr w:type="spellEnd"/>
            <w:r w:rsidR="00FD5D4B" w:rsidRPr="00342A08">
              <w:rPr>
                <w:rFonts w:eastAsia="Calibri"/>
                <w:highlight w:val="yellow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42228C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F65F7A" w:rsidRPr="009D7BE0" w14:paraId="184CF52E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F6C87B" w14:textId="77777777" w:rsidR="00F65F7A" w:rsidRPr="007D148D" w:rsidRDefault="00187A75" w:rsidP="00E748FA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7D148D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</w:t>
            </w:r>
            <w:r w:rsidR="00663620" w:rsidRPr="007D148D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5F11E" w14:textId="77777777" w:rsidR="00F65F7A" w:rsidRPr="007A215E" w:rsidRDefault="00187A75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03222200-5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B01552" w14:textId="77777777" w:rsidR="00F65F7A" w:rsidRPr="007A215E" w:rsidRDefault="00F65F7A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Mandarine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2EA35D" w14:textId="77777777" w:rsidR="00F65F7A" w:rsidRPr="007A215E" w:rsidRDefault="00F65F7A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3DDF94" w14:textId="03C39015" w:rsidR="00F65F7A" w:rsidRPr="007A215E" w:rsidRDefault="00A30649" w:rsidP="00882767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7</w:t>
            </w:r>
            <w:r w:rsidR="006F52E7">
              <w:rPr>
                <w:sz w:val="28"/>
                <w:szCs w:val="28"/>
                <w:highlight w:val="yellow"/>
                <w:lang w:val="en-US"/>
              </w:rPr>
              <w:t>5</w:t>
            </w:r>
            <w:r w:rsidR="00F27D38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724D5" w14:textId="77777777" w:rsidR="00F65F7A" w:rsidRPr="00342A08" w:rsidRDefault="00F65F7A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Sănătoase (se exclud produsele atinse de putregai sau cu alterări din cauza cărora devin improprii pentru consum);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livrarea- 1data pe săptă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.00;</w:t>
            </w:r>
            <w:r w:rsidRPr="00342A08">
              <w:rPr>
                <w:highlight w:val="yellow"/>
                <w:lang w:val="pt-BR"/>
              </w:rPr>
              <w:t>,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56C2AD" w14:textId="77777777" w:rsidR="00F65F7A" w:rsidRPr="00342A08" w:rsidRDefault="00F65F7A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2FC8EAD4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8F9E780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8FF2130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3C0F3B6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D30FA1D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479CED5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4B595532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240CC0CB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A8774F" w:rsidRPr="009D7BE0" w14:paraId="36D0960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05ACF6" w14:textId="5C01F270" w:rsidR="00A8774F" w:rsidRPr="00A30649" w:rsidRDefault="00A8774F" w:rsidP="00E748FA">
            <w:pPr>
              <w:rPr>
                <w:color w:val="FF0000"/>
                <w:sz w:val="28"/>
                <w:szCs w:val="28"/>
                <w:highlight w:val="yellow"/>
                <w:lang w:val="en-US"/>
              </w:rPr>
            </w:pPr>
            <w:r w:rsidRPr="00A30649">
              <w:rPr>
                <w:color w:val="FF0000"/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color w:val="FF0000"/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94FAF" w14:textId="11196F54" w:rsidR="00A8774F" w:rsidRPr="007A215E" w:rsidRDefault="007D148D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0298DC" w14:textId="25E84717" w:rsidR="00A8774F" w:rsidRPr="006F52E7" w:rsidRDefault="00A8774F" w:rsidP="00C369BB">
            <w:pPr>
              <w:rPr>
                <w:rFonts w:eastAsia="Calibri"/>
                <w:color w:val="000000" w:themeColor="text1"/>
                <w:highlight w:val="yellow"/>
                <w:lang w:val="en-US"/>
              </w:rPr>
            </w:pPr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P</w:t>
            </w:r>
            <w:proofErr w:type="spellStart"/>
            <w:r w:rsidRPr="006F52E7">
              <w:rPr>
                <w:rFonts w:eastAsia="Calibri"/>
                <w:color w:val="000000" w:themeColor="text1"/>
                <w:highlight w:val="yellow"/>
                <w:lang w:val="ro-RO"/>
              </w:rPr>
              <w:t>ăstă</w:t>
            </w:r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ri</w:t>
            </w:r>
            <w:proofErr w:type="spellEnd"/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 xml:space="preserve"> </w:t>
            </w:r>
            <w:proofErr w:type="spellStart"/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congelate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EF0CF" w14:textId="55B4CD67" w:rsidR="00A8774F" w:rsidRPr="006F52E7" w:rsidRDefault="00A8774F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591A94" w14:textId="0F88C69F" w:rsidR="00A8774F" w:rsidRPr="006F52E7" w:rsidRDefault="006F52E7" w:rsidP="00882767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</w:t>
            </w:r>
            <w:r w:rsidR="00A8774F"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91F389" w14:textId="77777777" w:rsidR="00A8774F" w:rsidRPr="009D7BE0" w:rsidRDefault="00A8774F" w:rsidP="00A8774F">
            <w:pPr>
              <w:rPr>
                <w:rFonts w:eastAsia="Calibri"/>
                <w:b/>
                <w:highlight w:val="yellow"/>
                <w:lang w:val="pt-BR"/>
              </w:rPr>
            </w:pPr>
            <w:r w:rsidRPr="009D7BE0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75D7063" w14:textId="1DA597F4" w:rsidR="00A8774F" w:rsidRPr="00342A08" w:rsidRDefault="00A8774F" w:rsidP="00A8774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lastRenderedPageBreak/>
              <w:t xml:space="preserve">În stare congelate , ambulate a cite 0,5 kg;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</w:t>
            </w:r>
            <w:r w:rsidRPr="00342A08">
              <w:rPr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AD70E3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9D7BE0" w14:paraId="6DF532C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6997C" w14:textId="18D3C9AE" w:rsidR="00DC7C57" w:rsidRPr="003E74EA" w:rsidRDefault="008F5EED" w:rsidP="00C369BB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342A08">
              <w:rPr>
                <w:sz w:val="28"/>
                <w:szCs w:val="28"/>
                <w:highlight w:val="yellow"/>
                <w:lang w:val="pt-BR"/>
              </w:rPr>
              <w:t xml:space="preserve">  </w:t>
            </w:r>
            <w:r w:rsidRPr="003E74EA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1B1798" w14:textId="77777777" w:rsidR="00DC7C57" w:rsidRPr="007A215E" w:rsidRDefault="00CB371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</w:t>
            </w:r>
            <w:r w:rsidRPr="007A215E">
              <w:rPr>
                <w:highlight w:val="yellow"/>
                <w:lang w:val="ro-RO"/>
              </w:rPr>
              <w:t>1250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64EB20" w14:textId="77777777" w:rsidR="00DC7C57" w:rsidRPr="0045750A" w:rsidRDefault="00BF4B0A" w:rsidP="00C369BB">
            <w:pPr>
              <w:rPr>
                <w:color w:val="000000" w:themeColor="text1"/>
                <w:highlight w:val="yellow"/>
              </w:rPr>
            </w:pPr>
            <w:r w:rsidRPr="0045750A">
              <w:rPr>
                <w:color w:val="000000" w:themeColor="text1"/>
                <w:highlight w:val="yellow"/>
                <w:lang w:val="ro-RO"/>
              </w:rPr>
              <w:t>Dovlecei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9CFA59" w14:textId="77777777" w:rsidR="00DC7C57" w:rsidRPr="0045750A" w:rsidRDefault="00DC7C57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45750A">
              <w:rPr>
                <w:color w:val="000000" w:themeColor="text1"/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3D0C5C" w14:textId="60F342C0" w:rsidR="00DC7C57" w:rsidRPr="0045750A" w:rsidRDefault="00A30649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  <w:r w:rsidR="00757D04" w:rsidRPr="0045750A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01211" w14:textId="77777777" w:rsidR="00FC635B" w:rsidRPr="00FC635B" w:rsidRDefault="00FC635B" w:rsidP="00BF4B0A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3791FE8D" w14:textId="77777777" w:rsidR="00DC7C57" w:rsidRPr="007A215E" w:rsidRDefault="00BF4B0A" w:rsidP="00BF4B0A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stare </w:t>
            </w:r>
            <w:proofErr w:type="spellStart"/>
            <w:r w:rsidRPr="007A215E">
              <w:rPr>
                <w:highlight w:val="yellow"/>
                <w:lang w:val="en-US"/>
              </w:rPr>
              <w:t>proaspata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întregi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cur</w:t>
            </w:r>
            <w:r w:rsidRPr="007A215E">
              <w:rPr>
                <w:highlight w:val="yellow"/>
                <w:lang w:val="en-US"/>
              </w:rPr>
              <w:t>ati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sănătosi,neatacati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vătămători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;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săptă</w:t>
            </w:r>
            <w:r w:rsidR="003A50FD">
              <w:rPr>
                <w:rFonts w:eastAsia="Calibri"/>
                <w:highlight w:val="yellow"/>
                <w:lang w:val="en-US"/>
              </w:rPr>
              <w:t>mână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 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highlight w:val="yellow"/>
                <w:lang w:val="en-US"/>
              </w:rPr>
              <w:t>Standard: H.G nr.929 din 31.12.2009 „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Fructe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și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legume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proaspete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destinate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consumului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uman</w:t>
            </w:r>
            <w:proofErr w:type="spellEnd"/>
            <w:r w:rsidR="00DC7C57" w:rsidRPr="007A215E">
              <w:rPr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DF4208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7A215E" w14:paraId="56C50BC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AAD316" w14:textId="0B7FA2E8" w:rsidR="00DC7C5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0F37F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03221430-9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3A1664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  <w:lang w:val="en-US"/>
              </w:rPr>
              <w:t>Broccoli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79F091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0EB66D" w14:textId="7130A204" w:rsidR="00DC7C57" w:rsidRPr="0053319B" w:rsidRDefault="00706255" w:rsidP="00C369BB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9D7BE0">
              <w:rPr>
                <w:sz w:val="28"/>
                <w:szCs w:val="28"/>
                <w:highlight w:val="yellow"/>
                <w:lang w:val="en-US"/>
              </w:rPr>
              <w:t>4</w:t>
            </w:r>
            <w:r w:rsidR="00FC5140" w:rsidRPr="0053319B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7965F0" w14:textId="77777777" w:rsidR="00DC7C57" w:rsidRPr="00B90680" w:rsidRDefault="00DC7C57" w:rsidP="002E2F58">
            <w:pPr>
              <w:rPr>
                <w:highlight w:val="yellow"/>
              </w:rPr>
            </w:pPr>
            <w:r w:rsidRPr="007A215E">
              <w:rPr>
                <w:highlight w:val="yellow"/>
                <w:lang w:val="en-US"/>
              </w:rPr>
              <w:t>Broccoli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f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r</w:t>
            </w:r>
            <w:r w:rsidRPr="007A215E">
              <w:rPr>
                <w:highlight w:val="yellow"/>
              </w:rPr>
              <w:t xml:space="preserve">ă </w:t>
            </w:r>
            <w:r w:rsidR="00757D04">
              <w:rPr>
                <w:highlight w:val="yellow"/>
                <w:lang w:val="en-US"/>
              </w:rPr>
              <w:t>Frunze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cu</w:t>
            </w:r>
            <w:r w:rsidR="00757D04"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greutateade</w:t>
            </w:r>
            <w:proofErr w:type="spellEnd"/>
            <w:r w:rsidRPr="007A215E">
              <w:rPr>
                <w:highlight w:val="yellow"/>
              </w:rPr>
              <w:t xml:space="preserve"> 0,7-1,0 </w:t>
            </w:r>
            <w:r w:rsidRPr="007A215E">
              <w:rPr>
                <w:highlight w:val="yellow"/>
                <w:lang w:val="en-US"/>
              </w:rPr>
              <w:t>kg</w:t>
            </w:r>
            <w:r w:rsidRPr="007A215E">
              <w:rPr>
                <w:highlight w:val="yellow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calitativ</w:t>
            </w:r>
            <w:proofErr w:type="spellEnd"/>
            <w:r w:rsidRPr="007A215E">
              <w:rPr>
                <w:highlight w:val="yellow"/>
              </w:rPr>
              <w:t xml:space="preserve">ă, </w:t>
            </w:r>
            <w:r w:rsidRPr="007A215E">
              <w:rPr>
                <w:highlight w:val="yellow"/>
                <w:lang w:val="en-US"/>
              </w:rPr>
              <w:t>s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n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toas</w:t>
            </w:r>
            <w:r w:rsidRPr="007A215E">
              <w:rPr>
                <w:highlight w:val="yellow"/>
              </w:rPr>
              <w:t xml:space="preserve">ă, </w:t>
            </w:r>
            <w:proofErr w:type="spellStart"/>
            <w:r w:rsidRPr="007A215E">
              <w:rPr>
                <w:highlight w:val="yellow"/>
                <w:lang w:val="en-US"/>
              </w:rPr>
              <w:t>curat</w:t>
            </w:r>
            <w:proofErr w:type="spellEnd"/>
            <w:r w:rsidRPr="007A215E">
              <w:rPr>
                <w:highlight w:val="yellow"/>
              </w:rPr>
              <w:t>ă î</w:t>
            </w:r>
            <w:r w:rsidRPr="007A215E">
              <w:rPr>
                <w:highlight w:val="yellow"/>
                <w:lang w:val="en-US"/>
              </w:rPr>
              <w:t>n</w:t>
            </w:r>
            <w:r w:rsidR="00757D04"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cutii</w:t>
            </w:r>
            <w:proofErr w:type="spellEnd"/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de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carton</w:t>
            </w:r>
            <w:r w:rsidRPr="007A215E">
              <w:rPr>
                <w:highlight w:val="yellow"/>
              </w:rPr>
              <w:t>.</w:t>
            </w:r>
            <w:proofErr w:type="spellStart"/>
            <w:r w:rsidR="002E2F58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2E2F58" w:rsidRPr="007A215E">
              <w:rPr>
                <w:rFonts w:eastAsia="Calibri"/>
                <w:highlight w:val="yellow"/>
              </w:rPr>
              <w:t xml:space="preserve">- 1 </w:t>
            </w:r>
            <w:proofErr w:type="spellStart"/>
            <w:r w:rsidR="002E2F58" w:rsidRPr="007A215E">
              <w:rPr>
                <w:rFonts w:eastAsia="Calibri"/>
                <w:highlight w:val="yellow"/>
                <w:lang w:val="en-US"/>
              </w:rPr>
              <w:t>datapes</w:t>
            </w:r>
            <w:proofErr w:type="spellEnd"/>
            <w:r w:rsidR="002E2F58" w:rsidRPr="007A215E">
              <w:rPr>
                <w:rFonts w:eastAsia="Calibri"/>
                <w:highlight w:val="yellow"/>
              </w:rPr>
              <w:t>ă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pt</w:t>
            </w:r>
            <w:r w:rsidR="002E2F58" w:rsidRPr="007A215E">
              <w:rPr>
                <w:rFonts w:eastAsia="Calibri"/>
                <w:highlight w:val="yellow"/>
              </w:rPr>
              <w:t>ă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m</w:t>
            </w:r>
            <w:r w:rsidR="002E2F58" w:rsidRPr="007A215E">
              <w:rPr>
                <w:rFonts w:eastAsia="Calibri"/>
                <w:highlight w:val="yellow"/>
              </w:rPr>
              <w:t>â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n</w:t>
            </w:r>
            <w:r w:rsidR="002E2F58" w:rsidRPr="007A215E">
              <w:rPr>
                <w:rFonts w:eastAsia="Calibri"/>
                <w:highlight w:val="yellow"/>
              </w:rPr>
              <w:t xml:space="preserve">ă, </w:t>
            </w:r>
            <w:proofErr w:type="spellStart"/>
            <w:r w:rsidR="002E2F58" w:rsidRPr="007A215E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2E2F58" w:rsidRPr="007A215E">
              <w:rPr>
                <w:rFonts w:eastAsia="Calibri"/>
                <w:highlight w:val="yellow"/>
              </w:rPr>
              <w:t xml:space="preserve">, </w:t>
            </w:r>
            <w:proofErr w:type="spellStart"/>
            <w:r w:rsidR="002E2F58" w:rsidRPr="007A215E">
              <w:rPr>
                <w:rFonts w:eastAsia="Calibri"/>
                <w:highlight w:val="yellow"/>
                <w:lang w:val="en-US"/>
              </w:rPr>
              <w:t>pinalaora</w:t>
            </w:r>
            <w:proofErr w:type="spellEnd"/>
            <w:r w:rsidR="003A50FD">
              <w:rPr>
                <w:rFonts w:eastAsia="Calibri"/>
                <w:highlight w:val="yellow"/>
                <w:lang w:val="ro-RO"/>
              </w:rPr>
              <w:t>13</w:t>
            </w:r>
            <w:r w:rsidR="002E2F58" w:rsidRPr="007A215E">
              <w:rPr>
                <w:rFonts w:eastAsia="Calibri"/>
                <w:highlight w:val="yellow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H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G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nr</w:t>
            </w:r>
            <w:r w:rsidRPr="007A215E">
              <w:rPr>
                <w:highlight w:val="yellow"/>
              </w:rPr>
              <w:t xml:space="preserve">.198 </w:t>
            </w:r>
            <w:r w:rsidRPr="007A215E">
              <w:rPr>
                <w:highlight w:val="yellow"/>
                <w:lang w:val="en-US"/>
              </w:rPr>
              <w:t>din</w:t>
            </w:r>
            <w:r w:rsidRPr="007A215E">
              <w:rPr>
                <w:highlight w:val="yellow"/>
              </w:rPr>
              <w:t xml:space="preserve"> 27.03.2017 „</w:t>
            </w:r>
            <w:proofErr w:type="spellStart"/>
            <w:r w:rsidRPr="007A215E">
              <w:rPr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highlight w:val="yellow"/>
              </w:rPr>
              <w:t xml:space="preserve"> ş</w:t>
            </w:r>
            <w:proofErr w:type="spellStart"/>
            <w:r w:rsidRPr="007A215E">
              <w:rPr>
                <w:highlight w:val="yellow"/>
                <w:lang w:val="en-US"/>
              </w:rPr>
              <w:t>i</w:t>
            </w:r>
            <w:proofErr w:type="spellEnd"/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legume</w:t>
            </w:r>
            <w:r w:rsidR="00757D04"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proaspete</w:t>
            </w:r>
            <w:proofErr w:type="spellEnd"/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destinate</w:t>
            </w:r>
            <w:r w:rsidR="00757D04"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consumului</w:t>
            </w:r>
            <w:proofErr w:type="spellEnd"/>
            <w:r w:rsidR="00757D04"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uman</w:t>
            </w:r>
            <w:proofErr w:type="spellEnd"/>
            <w:r w:rsidR="002E2F58" w:rsidRPr="007A215E">
              <w:rPr>
                <w:highlight w:val="yellow"/>
              </w:rPr>
              <w:t>.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nr</w:t>
            </w:r>
            <w:r w:rsidRPr="00B90680">
              <w:rPr>
                <w:highlight w:val="yellow"/>
              </w:rPr>
              <w:t xml:space="preserve">.78 </w:t>
            </w:r>
            <w:r w:rsidRPr="007A215E">
              <w:rPr>
                <w:highlight w:val="yellow"/>
                <w:lang w:val="en-US"/>
              </w:rPr>
              <w:t>din</w:t>
            </w:r>
            <w:r w:rsidRPr="00B90680">
              <w:rPr>
                <w:highlight w:val="yellow"/>
              </w:rPr>
              <w:t xml:space="preserve">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B90680">
              <w:rPr>
                <w:highlight w:val="yellow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B90680">
              <w:rPr>
                <w:highlight w:val="yellow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488939" w14:textId="77777777" w:rsidR="00DC7C57" w:rsidRPr="00B90680" w:rsidRDefault="00DC7C57" w:rsidP="008876C3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DC7C57" w:rsidRPr="009D7BE0" w14:paraId="3A05FAF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6284E0" w14:textId="2497EB88" w:rsidR="00DC7C5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905CAB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03221110-0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FD70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Radacina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7A215E">
              <w:rPr>
                <w:highlight w:val="yellow"/>
                <w:lang w:val="en-US"/>
              </w:rPr>
              <w:t>telina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29D9C7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9468C7" w14:textId="15BE8693" w:rsidR="00DC7C57" w:rsidRPr="007A215E" w:rsidRDefault="00757D04" w:rsidP="005C580E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9D7BE0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7663B3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84910F" w14:textId="77777777" w:rsidR="00FC635B" w:rsidRPr="00342A08" w:rsidRDefault="00FC635B" w:rsidP="002E2F58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FBDB31B" w14:textId="77777777" w:rsidR="00DC7C57" w:rsidRPr="00342A08" w:rsidRDefault="00DC7C57" w:rsidP="002E2F5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Rădăcini de ţelină , amb. În cutii de carton. </w:t>
            </w:r>
            <w:r w:rsidR="002E2F58" w:rsidRPr="00342A08">
              <w:rPr>
                <w:rFonts w:eastAsia="Calibri"/>
                <w:highlight w:val="yellow"/>
                <w:lang w:val="pt-BR"/>
              </w:rPr>
              <w:t>livrarea- 1data pe săptă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="002E2F58" w:rsidRPr="00342A08">
              <w:rPr>
                <w:rFonts w:eastAsia="Calibri"/>
                <w:highlight w:val="yellow"/>
                <w:lang w:val="pt-BR"/>
              </w:rPr>
              <w:t xml:space="preserve">.00; </w:t>
            </w:r>
            <w:r w:rsidRPr="00342A08">
              <w:rPr>
                <w:highlight w:val="yellow"/>
                <w:lang w:val="pt-BR"/>
              </w:rPr>
              <w:t xml:space="preserve">H.G.nr.198 din 27.03.2017 „Fructe şi legume proaspete destinate consumului uman Legea nr.78 din 18.03.2004 „privind produsele alimentare”.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8CF7AA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7663B3" w:rsidRPr="009D7BE0" w14:paraId="0D1E08E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9B724" w14:textId="1D217B07" w:rsidR="007663B3" w:rsidRPr="007A215E" w:rsidRDefault="00A01294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398A6" w14:textId="77777777" w:rsidR="007663B3" w:rsidRPr="007A215E" w:rsidRDefault="007663B3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03221110-0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B3F778" w14:textId="77777777" w:rsidR="007663B3" w:rsidRPr="007A215E" w:rsidRDefault="007663B3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Radacina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</w:t>
            </w:r>
            <w:r>
              <w:rPr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highlight w:val="yellow"/>
                <w:lang w:val="en-US"/>
              </w:rPr>
              <w:t>pătrunjel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295DEF" w14:textId="77777777" w:rsidR="007663B3" w:rsidRPr="007A215E" w:rsidRDefault="007663B3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055B2A" w14:textId="3F86B99F" w:rsidR="007663B3" w:rsidRPr="00E16447" w:rsidRDefault="00A30649" w:rsidP="005C580E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  <w:r w:rsidR="00706255" w:rsidRPr="00E1644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871CB8" w14:textId="77777777" w:rsidR="00FC635B" w:rsidRPr="00342A08" w:rsidRDefault="00FC635B" w:rsidP="002E2F58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76659D1A" w14:textId="77777777" w:rsidR="007663B3" w:rsidRPr="00342A08" w:rsidRDefault="007663B3" w:rsidP="002E2F5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Rădăcini de pătrunjel , amb. În cutii de carton. </w:t>
            </w:r>
            <w:r w:rsidRPr="00342A08">
              <w:rPr>
                <w:rFonts w:eastAsia="Calibri"/>
                <w:highlight w:val="yellow"/>
                <w:lang w:val="pt-BR"/>
              </w:rPr>
              <w:t>livrarea- 1data pe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.00; </w:t>
            </w:r>
            <w:r w:rsidRPr="00342A08">
              <w:rPr>
                <w:highlight w:val="yellow"/>
                <w:lang w:val="pt-BR"/>
              </w:rPr>
              <w:t>H.G.nr.198 din 27.03.2017 „Fructe şi legume proaspete destinate consumului uman Legea nr.78 din 18.03.2004 „privind produsele alimentare”.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8DB9E" w14:textId="77777777" w:rsidR="007663B3" w:rsidRPr="00342A08" w:rsidRDefault="007663B3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C29DC" w:rsidRPr="009D7BE0" w14:paraId="3D2BD99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484ADA" w14:textId="57B5CCB1" w:rsidR="005C29DC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6C6B3A" w14:textId="77777777" w:rsidR="005C29DC" w:rsidRPr="007A215E" w:rsidRDefault="002A1E0D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032214</w:t>
            </w:r>
            <w:r w:rsidRPr="007A215E">
              <w:rPr>
                <w:highlight w:val="yellow"/>
                <w:lang w:val="ro-RO"/>
              </w:rPr>
              <w:t>2</w:t>
            </w:r>
            <w:r w:rsidR="005C29DC" w:rsidRPr="007A215E">
              <w:rPr>
                <w:highlight w:val="yellow"/>
              </w:rPr>
              <w:t>0-</w:t>
            </w:r>
            <w:r w:rsidRPr="007A215E">
              <w:rPr>
                <w:highlight w:val="yellow"/>
                <w:lang w:val="ro-RO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5A8EB2" w14:textId="77777777" w:rsidR="005C29DC" w:rsidRPr="007A215E" w:rsidRDefault="005C29DC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Conopida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2141F7" w14:textId="77777777" w:rsidR="005C29DC" w:rsidRPr="007A215E" w:rsidRDefault="005C29D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EC91F2" w14:textId="56FB2E3B" w:rsidR="005C29DC" w:rsidRPr="007A215E" w:rsidRDefault="006F52E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9D7BE0">
              <w:rPr>
                <w:sz w:val="28"/>
                <w:szCs w:val="28"/>
                <w:highlight w:val="yellow"/>
                <w:lang w:val="en-US"/>
              </w:rPr>
              <w:t>4</w:t>
            </w:r>
            <w:r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A7DC6F" w14:textId="77777777" w:rsidR="005C29DC" w:rsidRPr="007A215E" w:rsidRDefault="005C29DC" w:rsidP="00242927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Conopida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frunze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cu </w:t>
            </w:r>
            <w:proofErr w:type="spellStart"/>
            <w:r w:rsidRPr="007A215E">
              <w:rPr>
                <w:highlight w:val="yellow"/>
                <w:lang w:val="en-US"/>
              </w:rPr>
              <w:t>greutatea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 0,7-1,0 kg, </w:t>
            </w:r>
            <w:proofErr w:type="spellStart"/>
            <w:r w:rsidRPr="007A215E">
              <w:rPr>
                <w:highlight w:val="yellow"/>
                <w:lang w:val="en-US"/>
              </w:rPr>
              <w:t>calitativă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sănătoasă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curată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cutii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 carton. </w:t>
            </w:r>
            <w:proofErr w:type="spellStart"/>
            <w:r w:rsidR="00242927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242927"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="00242927" w:rsidRPr="007A215E">
              <w:rPr>
                <w:rFonts w:eastAsia="Calibri"/>
                <w:highlight w:val="yellow"/>
                <w:lang w:val="en-US"/>
              </w:rPr>
              <w:t>săptă</w:t>
            </w:r>
            <w:r w:rsidR="003A50FD">
              <w:rPr>
                <w:rFonts w:eastAsia="Calibri"/>
                <w:highlight w:val="yellow"/>
                <w:lang w:val="en-US"/>
              </w:rPr>
              <w:t>mână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 13</w:t>
            </w:r>
            <w:r w:rsidR="00242927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H.G.nr.198 din 27.03.2017 „</w:t>
            </w:r>
            <w:proofErr w:type="spellStart"/>
            <w:r w:rsidRPr="007A215E">
              <w:rPr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lastRenderedPageBreak/>
              <w:t>şi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legume </w:t>
            </w:r>
            <w:proofErr w:type="spellStart"/>
            <w:r w:rsidRPr="007A215E">
              <w:rPr>
                <w:highlight w:val="yellow"/>
                <w:lang w:val="en-US"/>
              </w:rPr>
              <w:t>proaspete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destinate </w:t>
            </w:r>
            <w:proofErr w:type="spellStart"/>
            <w:r w:rsidRPr="007A215E">
              <w:rPr>
                <w:highlight w:val="yellow"/>
                <w:lang w:val="en-US"/>
              </w:rPr>
              <w:t>consumului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uman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C08143" w14:textId="77777777" w:rsidR="005C29DC" w:rsidRPr="007A215E" w:rsidRDefault="005C29DC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242927" w:rsidRPr="009D7BE0" w14:paraId="12D8B499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7E939" w14:textId="1B40F402" w:rsidR="0024292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B0859" w14:textId="77777777" w:rsidR="00242927" w:rsidRPr="007A215E" w:rsidRDefault="00CB371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03221230-7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0C139A" w14:textId="77777777" w:rsidR="00242927" w:rsidRPr="007A215E" w:rsidRDefault="007D7AE1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Ardei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dulci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58C98C" w14:textId="77777777" w:rsidR="00242927" w:rsidRPr="007A215E" w:rsidRDefault="007D7AE1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8C817" w14:textId="1D9341FA" w:rsidR="00242927" w:rsidRPr="007A215E" w:rsidRDefault="00A8774F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  <w:r w:rsidR="006F52E7">
              <w:rPr>
                <w:sz w:val="28"/>
                <w:szCs w:val="28"/>
                <w:highlight w:val="yellow"/>
                <w:lang w:val="en-US"/>
              </w:rPr>
              <w:t>8</w:t>
            </w:r>
            <w:r w:rsidR="00F27D38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0F817" w14:textId="77777777" w:rsidR="00242927" w:rsidRPr="007A215E" w:rsidRDefault="007D7AE1" w:rsidP="002F4DD9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stare </w:t>
            </w:r>
            <w:proofErr w:type="spellStart"/>
            <w:r w:rsidRPr="007A215E">
              <w:rPr>
                <w:highlight w:val="yellow"/>
                <w:lang w:val="en-US"/>
              </w:rPr>
              <w:t>proaspata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întregi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curati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sănătosi,neatacati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7A215E">
              <w:rPr>
                <w:highlight w:val="yellow"/>
                <w:lang w:val="en-US"/>
              </w:rPr>
              <w:t>vătămători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;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>, pina la ora</w:t>
            </w:r>
            <w:r w:rsidR="003A50FD"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Standard: H.G nr.929 din 31.12.2009 „</w:t>
            </w:r>
            <w:proofErr w:type="spellStart"/>
            <w:r w:rsidRPr="007A215E">
              <w:rPr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și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legume </w:t>
            </w:r>
            <w:proofErr w:type="spellStart"/>
            <w:r w:rsidRPr="007A215E">
              <w:rPr>
                <w:highlight w:val="yellow"/>
                <w:lang w:val="en-US"/>
              </w:rPr>
              <w:t>proaspete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destinate </w:t>
            </w:r>
            <w:proofErr w:type="spellStart"/>
            <w:r w:rsidRPr="007A215E">
              <w:rPr>
                <w:highlight w:val="yellow"/>
                <w:lang w:val="en-US"/>
              </w:rPr>
              <w:t>consumului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uman</w:t>
            </w:r>
            <w:proofErr w:type="spellEnd"/>
            <w:r w:rsidRPr="007A215E">
              <w:rPr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1A6D1C" w14:textId="77777777" w:rsidR="00242927" w:rsidRPr="007A215E" w:rsidRDefault="0024292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7D7AE1" w:rsidRPr="009D7BE0" w14:paraId="76979D0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951ADD" w14:textId="47357F6B" w:rsidR="007D7AE1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345C7C" w14:textId="77777777" w:rsidR="007D7AE1" w:rsidRPr="007A215E" w:rsidRDefault="008A7DA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03221240--0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CF6D5" w14:textId="77777777" w:rsidR="007D7AE1" w:rsidRPr="007A215E" w:rsidRDefault="00304F47" w:rsidP="00C369BB">
            <w:pPr>
              <w:rPr>
                <w:highlight w:val="yellow"/>
                <w:lang w:val="en-US"/>
              </w:rPr>
            </w:pPr>
            <w:proofErr w:type="spellStart"/>
            <w:r>
              <w:rPr>
                <w:highlight w:val="yellow"/>
                <w:lang w:val="en-US"/>
              </w:rPr>
              <w:t>Roş</w:t>
            </w:r>
            <w:r w:rsidR="00CB3710" w:rsidRPr="007A215E">
              <w:rPr>
                <w:highlight w:val="yellow"/>
                <w:lang w:val="en-US"/>
              </w:rPr>
              <w:t>ii</w:t>
            </w:r>
            <w:proofErr w:type="spellEnd"/>
            <w:r w:rsidR="00CB3710" w:rsidRPr="007A215E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2637E5" w14:textId="77777777" w:rsidR="007D7AE1" w:rsidRPr="007A215E" w:rsidRDefault="00CB3710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3B4953" w14:textId="3CD84726" w:rsidR="007D7AE1" w:rsidRPr="007A215E" w:rsidRDefault="00A30649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</w:t>
            </w:r>
            <w:r w:rsidR="009D7BE0">
              <w:rPr>
                <w:sz w:val="28"/>
                <w:szCs w:val="28"/>
                <w:highlight w:val="yellow"/>
                <w:lang w:val="en-US"/>
              </w:rPr>
              <w:t>8</w:t>
            </w:r>
            <w:r w:rsidR="00706255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78B5D1" w14:textId="77777777" w:rsidR="007D7AE1" w:rsidRPr="00342A08" w:rsidRDefault="00757D04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Î</w:t>
            </w:r>
            <w:r w:rsidR="00CB3710" w:rsidRPr="00342A08">
              <w:rPr>
                <w:highlight w:val="yellow"/>
                <w:lang w:val="pt-BR"/>
              </w:rPr>
              <w:t>n stare proaspata,</w:t>
            </w:r>
            <w:r w:rsidR="008A7DA7" w:rsidRPr="00342A08">
              <w:rPr>
                <w:highlight w:val="yellow"/>
                <w:lang w:val="pt-BR"/>
              </w:rPr>
              <w:t xml:space="preserve"> fara pete,</w:t>
            </w:r>
            <w:r w:rsidR="00CB3710" w:rsidRPr="00342A08">
              <w:rPr>
                <w:highlight w:val="yellow"/>
                <w:lang w:val="pt-BR"/>
              </w:rPr>
              <w:t xml:space="preserve"> întregi, curat</w:t>
            </w:r>
            <w:r w:rsidR="008A7DA7" w:rsidRPr="00342A08">
              <w:rPr>
                <w:highlight w:val="yellow"/>
                <w:lang w:val="pt-BR"/>
              </w:rPr>
              <w:t xml:space="preserve">e, </w:t>
            </w:r>
            <w:r w:rsidR="008A7DA7" w:rsidRPr="00342A08">
              <w:rPr>
                <w:rFonts w:eastAsia="Calibri"/>
                <w:color w:val="000000"/>
                <w:highlight w:val="yellow"/>
                <w:lang w:val="pt-BR"/>
              </w:rPr>
              <w:t>fără lovituri</w:t>
            </w:r>
            <w:r w:rsidR="00CB3710" w:rsidRPr="00342A08">
              <w:rPr>
                <w:highlight w:val="yellow"/>
                <w:lang w:val="pt-BR"/>
              </w:rPr>
              <w:t xml:space="preserve">; </w:t>
            </w:r>
            <w:r w:rsidR="00CB3710"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="00CB3710" w:rsidRPr="00342A08">
              <w:rPr>
                <w:rFonts w:eastAsia="Calibri"/>
                <w:highlight w:val="yellow"/>
                <w:lang w:val="pt-BR"/>
              </w:rPr>
              <w:t xml:space="preserve">.00; </w:t>
            </w:r>
            <w:r w:rsidR="00CB3710" w:rsidRPr="00342A08">
              <w:rPr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E3E366" w14:textId="77777777" w:rsidR="007D7AE1" w:rsidRPr="00342A08" w:rsidRDefault="007D7AE1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242927" w:rsidRPr="009D7BE0" w14:paraId="012AFD7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0726F" w14:textId="77467997" w:rsidR="00242927" w:rsidRPr="0053319B" w:rsidRDefault="00C6275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E2D215" w14:textId="77777777" w:rsidR="00242927" w:rsidRPr="0053319B" w:rsidRDefault="00822537" w:rsidP="00C369BB">
            <w:pPr>
              <w:rPr>
                <w:highlight w:val="yellow"/>
                <w:lang w:val="ro-RO"/>
              </w:rPr>
            </w:pPr>
            <w:r w:rsidRPr="0053319B">
              <w:rPr>
                <w:highlight w:val="yellow"/>
                <w:lang w:val="ro-RO"/>
              </w:rPr>
              <w:t>03221270-9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A24D97" w14:textId="77777777" w:rsidR="00242927" w:rsidRPr="0053319B" w:rsidRDefault="00822537" w:rsidP="00C369BB">
            <w:pPr>
              <w:rPr>
                <w:highlight w:val="yellow"/>
                <w:lang w:val="ro-RO"/>
              </w:rPr>
            </w:pPr>
            <w:proofErr w:type="spellStart"/>
            <w:r w:rsidRPr="0053319B">
              <w:rPr>
                <w:highlight w:val="yellow"/>
                <w:lang w:val="en-US"/>
              </w:rPr>
              <w:t>Castrave</w:t>
            </w:r>
            <w:proofErr w:type="spellEnd"/>
            <w:r w:rsidRPr="0053319B">
              <w:rPr>
                <w:highlight w:val="yellow"/>
                <w:lang w:val="ro-RO"/>
              </w:rPr>
              <w:t>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876B27" w14:textId="77777777" w:rsidR="00242927" w:rsidRPr="0053319B" w:rsidRDefault="008A7DA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53319B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269415" w14:textId="606FDA84" w:rsidR="00242927" w:rsidRPr="0053319B" w:rsidRDefault="00A30649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6F52E7">
              <w:rPr>
                <w:sz w:val="28"/>
                <w:szCs w:val="28"/>
                <w:highlight w:val="yellow"/>
                <w:lang w:val="en-US"/>
              </w:rPr>
              <w:t>7</w:t>
            </w:r>
            <w:r w:rsidR="003A6E4E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0BA619" w14:textId="77777777" w:rsidR="008424B5" w:rsidRPr="008424B5" w:rsidRDefault="008424B5" w:rsidP="002F4DD9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4CEFD6F6" w14:textId="77777777" w:rsidR="00242927" w:rsidRPr="0053319B" w:rsidRDefault="00394010" w:rsidP="002F4DD9">
            <w:pPr>
              <w:rPr>
                <w:highlight w:val="yellow"/>
                <w:lang w:val="en-US"/>
              </w:rPr>
            </w:pP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 xml:space="preserve">stare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proaspata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î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ntre</w:t>
            </w:r>
            <w:r w:rsidRPr="0053319B">
              <w:rPr>
                <w:rFonts w:eastAsia="Calibri"/>
                <w:highlight w:val="yellow"/>
                <w:lang w:val="en-US"/>
              </w:rPr>
              <w:t>g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sănă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toși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curat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necrăpat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orice</w:t>
            </w:r>
            <w:proofErr w:type="spellEnd"/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fel</w:t>
            </w:r>
            <w:proofErr w:type="spellEnd"/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de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materii</w:t>
            </w:r>
            <w:proofErr w:type="spellEnd"/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străine</w:t>
            </w:r>
            <w:proofErr w:type="spellEnd"/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vizibile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lovituri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şi</w:t>
            </w:r>
            <w:proofErr w:type="spellEnd"/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deteriorări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="003A50FD">
              <w:rPr>
                <w:rFonts w:eastAsia="Calibri"/>
                <w:highlight w:val="yellow"/>
                <w:lang w:val="en-US"/>
              </w:rPr>
              <w:t>13</w:t>
            </w:r>
            <w:r w:rsidRPr="0053319B">
              <w:rPr>
                <w:rFonts w:eastAsia="Calibri"/>
                <w:highlight w:val="yellow"/>
                <w:lang w:val="en-US"/>
              </w:rPr>
              <w:t>.00; Standard: H.Gnr.929 din 31.12.2009 „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53319B">
              <w:rPr>
                <w:rFonts w:eastAsia="Calibri"/>
                <w:highlight w:val="yellow"/>
                <w:lang w:val="en-US"/>
              </w:rPr>
              <w:t>șilegumeproaspetedestinateconsumuluiuman</w:t>
            </w:r>
            <w:proofErr w:type="spellEnd"/>
            <w:r w:rsidRPr="0053319B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1678F4" w14:textId="77777777" w:rsidR="00242927" w:rsidRPr="0053319B" w:rsidRDefault="0024292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242927" w:rsidRPr="009D7BE0" w14:paraId="1ABFF40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4A6305" w14:textId="340F6087" w:rsidR="00242927" w:rsidRPr="007A215E" w:rsidRDefault="007D148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C597C6" w14:textId="77777777" w:rsidR="00242927" w:rsidRPr="007A215E" w:rsidRDefault="0039401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03222340-8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C6DE1" w14:textId="77777777" w:rsidR="00242927" w:rsidRPr="007A215E" w:rsidRDefault="00394010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Struguri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0409B" w14:textId="77777777" w:rsidR="00242927" w:rsidRPr="007A215E" w:rsidRDefault="00394010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B5B6A" w14:textId="1AA3BC9D" w:rsidR="00242927" w:rsidRPr="007A215E" w:rsidRDefault="00A30649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  <w:r w:rsidR="00A8774F">
              <w:rPr>
                <w:sz w:val="28"/>
                <w:szCs w:val="28"/>
                <w:highlight w:val="yellow"/>
                <w:lang w:val="en-US"/>
              </w:rPr>
              <w:t>5</w:t>
            </w:r>
            <w:r w:rsidR="007663B3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1EDAEE" w14:textId="77777777" w:rsidR="00242927" w:rsidRPr="007A215E" w:rsidRDefault="00394010" w:rsidP="002F4DD9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proaspata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BC0134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BC0134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BC0134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cu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bobita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întreagă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necrăpată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,,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sănătoasă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curată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orice</w:t>
            </w:r>
            <w:proofErr w:type="spellEnd"/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proofErr w:type="spellEnd"/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proofErr w:type="spellEnd"/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proofErr w:type="spellEnd"/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vizibile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deteriorări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r w:rsidR="003A50FD"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șilegumeproaspetedestinateconsumului</w:t>
            </w:r>
            <w:proofErr w:type="spellEnd"/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uman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C1CC1A" w14:textId="77777777" w:rsidR="00242927" w:rsidRPr="007A215E" w:rsidRDefault="0024292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607B45" w:rsidRPr="009D7BE0" w14:paraId="67EA2B8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00E697" w14:textId="369C509D" w:rsidR="00607B45" w:rsidRPr="007A215E" w:rsidRDefault="00A01294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9AFDFB" w14:textId="77777777" w:rsidR="00607B45" w:rsidRPr="007A215E" w:rsidRDefault="005464F8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03222334-3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0E58D5" w14:textId="77777777" w:rsidR="00607B45" w:rsidRPr="007A215E" w:rsidRDefault="00607B45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 xml:space="preserve">Prune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72A445" w14:textId="77777777" w:rsidR="00607B45" w:rsidRPr="007A215E" w:rsidRDefault="00607B45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14AA14" w14:textId="68D59A89" w:rsidR="00607B45" w:rsidRDefault="00A30649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345DEB">
              <w:rPr>
                <w:sz w:val="28"/>
                <w:szCs w:val="28"/>
                <w:highlight w:val="yellow"/>
                <w:lang w:val="en-US"/>
              </w:rPr>
              <w:t>0</w:t>
            </w:r>
            <w:r w:rsidR="00E86666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CDB841" w14:textId="77777777" w:rsidR="00607B45" w:rsidRPr="007A215E" w:rsidRDefault="00BC0134" w:rsidP="00BC0134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proaspata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BC0134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BC0134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BC0134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necrăpate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,,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sănătoase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>, curate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orice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vizibile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deteriorări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5464F8">
              <w:rPr>
                <w:rFonts w:eastAsia="Calibri"/>
                <w:highlight w:val="yellow"/>
                <w:lang w:val="en-US"/>
              </w:rPr>
              <w:t>contaminări</w:t>
            </w:r>
            <w:proofErr w:type="spellEnd"/>
            <w:r w:rsidR="005464F8"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 w:rsidR="005464F8">
              <w:rPr>
                <w:rFonts w:eastAsia="Calibri"/>
                <w:highlight w:val="yellow"/>
                <w:lang w:val="en-US"/>
              </w:rPr>
              <w:t>mucegai</w:t>
            </w:r>
            <w:proofErr w:type="spellEnd"/>
            <w:r w:rsidR="005464F8">
              <w:rPr>
                <w:rFonts w:eastAsia="Calibri"/>
                <w:highlight w:val="yellow"/>
                <w:lang w:val="en-US"/>
              </w:rPr>
              <w:t xml:space="preserve"> ,</w:t>
            </w:r>
            <w:proofErr w:type="spellStart"/>
            <w:r w:rsidR="005464F8">
              <w:rPr>
                <w:rFonts w:eastAsia="Calibri"/>
                <w:highlight w:val="yellow"/>
                <w:lang w:val="en-US"/>
              </w:rPr>
              <w:t>impurităţi</w:t>
            </w:r>
            <w:proofErr w:type="spellEnd"/>
            <w:r w:rsidR="005464F8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5464F8">
              <w:rPr>
                <w:rFonts w:eastAsia="Calibri"/>
                <w:highlight w:val="yellow"/>
                <w:lang w:val="en-US"/>
              </w:rPr>
              <w:t>şi</w:t>
            </w:r>
            <w:proofErr w:type="spellEnd"/>
            <w:r w:rsidR="005464F8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5464F8">
              <w:rPr>
                <w:rFonts w:eastAsia="Calibri"/>
                <w:highlight w:val="yellow"/>
                <w:lang w:val="en-US"/>
              </w:rPr>
              <w:t>dăunători</w:t>
            </w:r>
            <w:proofErr w:type="spellEnd"/>
            <w:r w:rsidR="005464F8">
              <w:rPr>
                <w:rFonts w:eastAsia="Calibri"/>
                <w:highlight w:val="yellow"/>
                <w:lang w:val="en-US"/>
              </w:rPr>
              <w:t xml:space="preserve">  pe </w:t>
            </w:r>
            <w:proofErr w:type="spellStart"/>
            <w:r w:rsidR="005464F8">
              <w:rPr>
                <w:rFonts w:eastAsia="Calibri"/>
                <w:highlight w:val="yellow"/>
                <w:lang w:val="en-US"/>
              </w:rPr>
              <w:t>ambalaj</w:t>
            </w:r>
            <w:proofErr w:type="spellEnd"/>
            <w:r w:rsidR="005464F8">
              <w:rPr>
                <w:rFonts w:eastAsia="Calibri"/>
                <w:highlight w:val="yellow"/>
                <w:lang w:val="en-US"/>
              </w:rPr>
              <w:t xml:space="preserve"> ,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3A50FD">
              <w:rPr>
                <w:rFonts w:eastAsia="Calibri"/>
                <w:highlight w:val="yellow"/>
                <w:lang w:val="en-US"/>
              </w:rPr>
              <w:t xml:space="preserve"> 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șilegumeproaspetedestinateconsumului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uman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225A2C" w14:textId="77777777" w:rsidR="00607B45" w:rsidRPr="007A215E" w:rsidRDefault="00607B45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854017" w:rsidRPr="009D7BE0" w14:paraId="613C1C92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53A02" w14:textId="551CB6CC" w:rsidR="00854017" w:rsidRDefault="00A01294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lastRenderedPageBreak/>
              <w:t>2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F0F49" w14:textId="77777777" w:rsidR="00854017" w:rsidRDefault="00770196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03222322-6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5A0B9C" w14:textId="77777777" w:rsidR="00854017" w:rsidRDefault="00854017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Pere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7C19F9" w14:textId="77777777" w:rsidR="00854017" w:rsidRPr="007A215E" w:rsidRDefault="0085401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FD0A36" w14:textId="55627EB4" w:rsidR="00854017" w:rsidRDefault="00A30649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A8774F">
              <w:rPr>
                <w:sz w:val="28"/>
                <w:szCs w:val="28"/>
                <w:highlight w:val="yellow"/>
                <w:lang w:val="en-US"/>
              </w:rPr>
              <w:t>0</w:t>
            </w:r>
            <w:r w:rsidR="00541F85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7D83E9" w14:textId="77777777" w:rsidR="00854017" w:rsidRPr="007A215E" w:rsidRDefault="00854017" w:rsidP="003A50FD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proaspata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BC0134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BC0134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BC0134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necrăpate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,,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sănătoase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>, curate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orice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vizibile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deteriorări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contaminări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mucegai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,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impurităţi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şi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dăunători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 pe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ambalaj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,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- 1data pe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1</w:t>
            </w:r>
            <w:r w:rsidR="003A50FD">
              <w:rPr>
                <w:rFonts w:eastAsia="Calibri"/>
                <w:highlight w:val="yellow"/>
                <w:lang w:val="en-US"/>
              </w:rPr>
              <w:t>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șilegumeproaspetedestinateconsumului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uman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3A5784" w14:textId="77777777" w:rsidR="00854017" w:rsidRPr="007A215E" w:rsidRDefault="0085401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242927" w:rsidRPr="009D7BE0" w14:paraId="1968176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10107" w14:textId="3C5A5A18" w:rsidR="0024292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314A47" w14:textId="77777777" w:rsidR="00242927" w:rsidRPr="007A215E" w:rsidRDefault="000D633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B4C60" w14:textId="77777777" w:rsidR="00242927" w:rsidRPr="007A215E" w:rsidRDefault="00E84207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Leustean</w:t>
            </w:r>
            <w:proofErr w:type="spellEnd"/>
            <w:r w:rsidR="00E86666"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 xml:space="preserve"> </w:t>
            </w:r>
            <w:r w:rsidR="00A017F3">
              <w:rPr>
                <w:highlight w:val="yellow"/>
                <w:lang w:val="en-US"/>
              </w:rPr>
              <w:t xml:space="preserve"> </w:t>
            </w:r>
            <w:proofErr w:type="spellStart"/>
            <w:r w:rsidR="00975908" w:rsidRPr="007A215E">
              <w:rPr>
                <w:highlight w:val="yellow"/>
                <w:lang w:val="en-US"/>
              </w:rPr>
              <w:t>verde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DDCC3" w14:textId="77777777" w:rsidR="00242927" w:rsidRPr="007A215E" w:rsidRDefault="00E8420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FAEF2B" w14:textId="246B476B" w:rsidR="00242927" w:rsidRPr="00F3010A" w:rsidRDefault="00A8774F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  <w:r w:rsidR="00A30649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625A7" w14:textId="77777777" w:rsidR="008424B5" w:rsidRPr="00342A08" w:rsidRDefault="008424B5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3ECF5A20" w14:textId="77777777" w:rsidR="00242927" w:rsidRPr="00342A08" w:rsidRDefault="004D1D10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In stare proaspata</w:t>
            </w:r>
            <w:r w:rsidR="00B62CA6" w:rsidRPr="00342A08">
              <w:rPr>
                <w:highlight w:val="yellow"/>
                <w:lang w:val="pt-BR"/>
              </w:rPr>
              <w:t xml:space="preserve">, cu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="00B62CA6" w:rsidRPr="00342A08">
              <w:rPr>
                <w:highlight w:val="yellow"/>
                <w:lang w:val="pt-BR"/>
              </w:rPr>
              <w:t xml:space="preserve"> verzi, fara mucegai și paraziti. </w:t>
            </w:r>
            <w:r w:rsidR="00304F47" w:rsidRPr="00342A08">
              <w:rPr>
                <w:rFonts w:eastAsia="Calibri"/>
                <w:highlight w:val="yellow"/>
                <w:lang w:val="pt-BR"/>
              </w:rPr>
              <w:t>L</w:t>
            </w:r>
            <w:r w:rsidR="00B62CA6" w:rsidRPr="00342A08">
              <w:rPr>
                <w:rFonts w:eastAsia="Calibri"/>
                <w:highlight w:val="yellow"/>
                <w:lang w:val="pt-BR"/>
              </w:rPr>
              <w:t xml:space="preserve">ivrarea- 1data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="00B62CA6" w:rsidRPr="00342A08">
              <w:rPr>
                <w:rFonts w:eastAsia="Calibri"/>
                <w:highlight w:val="yellow"/>
                <w:lang w:val="pt-BR"/>
              </w:rPr>
              <w:t>.00;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C14B07" w14:textId="77777777" w:rsidR="00242927" w:rsidRPr="00342A08" w:rsidRDefault="0024292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4205C" w:rsidRPr="009D7BE0" w14:paraId="3C99620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56A75" w14:textId="201C6018" w:rsidR="0054205C" w:rsidRPr="007A215E" w:rsidRDefault="00187A75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1E743" w14:textId="77777777" w:rsidR="0054205C" w:rsidRPr="007A215E" w:rsidRDefault="00B04D95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1F099" w14:textId="77777777" w:rsidR="0054205C" w:rsidRPr="007A215E" w:rsidRDefault="0054205C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Mărar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r w:rsidR="00A017F3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verde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27EFC6" w14:textId="77777777" w:rsidR="0054205C" w:rsidRPr="007A215E" w:rsidRDefault="0054205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68919" w14:textId="013FC328" w:rsidR="0054205C" w:rsidRDefault="00A8774F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  <w:r w:rsidR="00A30649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3</w:t>
            </w:r>
          </w:p>
          <w:p w14:paraId="4F665BD3" w14:textId="77777777" w:rsidR="00401C3C" w:rsidRPr="00291EC3" w:rsidRDefault="00401C3C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D7C08" w14:textId="77777777" w:rsidR="008424B5" w:rsidRPr="00342A08" w:rsidRDefault="008424B5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FEBF23B" w14:textId="77777777" w:rsidR="0054205C" w:rsidRPr="00342A08" w:rsidRDefault="0054205C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Pr="00342A08">
              <w:rPr>
                <w:highlight w:val="yellow"/>
                <w:lang w:val="pt-BR"/>
              </w:rPr>
              <w:t xml:space="preserve"> verzi, fara mucegai și paraziti. </w:t>
            </w:r>
            <w:r w:rsidR="00304F47" w:rsidRPr="00342A08">
              <w:rPr>
                <w:rFonts w:eastAsia="Calibri"/>
                <w:highlight w:val="yellow"/>
                <w:lang w:val="pt-BR"/>
              </w:rPr>
              <w:t>L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ivrarea- 1data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Pr="00342A08">
              <w:rPr>
                <w:rFonts w:eastAsia="Calibri"/>
                <w:highlight w:val="yellow"/>
                <w:lang w:val="pt-BR"/>
              </w:rPr>
              <w:t>.00;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B8AB87" w14:textId="77777777" w:rsidR="0054205C" w:rsidRPr="00342A08" w:rsidRDefault="0054205C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B62CA6" w:rsidRPr="009D7BE0" w14:paraId="3F90C0E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2E72F" w14:textId="28DBD8E2" w:rsidR="00B62CA6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 w:rsidR="00C62750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7BCFD6" w14:textId="77777777" w:rsidR="00B62CA6" w:rsidRPr="007A215E" w:rsidRDefault="000D6330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135CE" w14:textId="77777777" w:rsidR="00B62CA6" w:rsidRPr="007A215E" w:rsidRDefault="00B62CA6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Patrunjel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r w:rsidR="002A7643">
              <w:rPr>
                <w:highlight w:val="yellow"/>
                <w:lang w:val="en-US"/>
              </w:rPr>
              <w:t xml:space="preserve"> </w:t>
            </w:r>
            <w:r w:rsidR="00A017F3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verde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A23C9" w14:textId="77777777" w:rsidR="00B62CA6" w:rsidRPr="007A215E" w:rsidRDefault="00B62CA6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BAAE9" w14:textId="43AF535D" w:rsidR="00B62CA6" w:rsidRPr="00291EC3" w:rsidRDefault="00E05B53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  <w:r w:rsidR="00A30649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F8A520" w14:textId="77777777" w:rsidR="008424B5" w:rsidRPr="00342A08" w:rsidRDefault="008424B5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46E3BFD3" w14:textId="77777777" w:rsidR="00B62CA6" w:rsidRPr="00342A08" w:rsidRDefault="00B62CA6" w:rsidP="002F4DD9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Pr="00342A08">
              <w:rPr>
                <w:highlight w:val="yellow"/>
                <w:lang w:val="pt-BR"/>
              </w:rPr>
              <w:t xml:space="preserve"> verzi, fara mucegai și paraziti. </w:t>
            </w:r>
            <w:r w:rsidR="00304F47" w:rsidRPr="00342A08">
              <w:rPr>
                <w:rFonts w:eastAsia="Calibri"/>
                <w:highlight w:val="yellow"/>
                <w:lang w:val="pt-BR"/>
              </w:rPr>
              <w:t>L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ivrarea- 1 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Pr="00342A08">
              <w:rPr>
                <w:rFonts w:eastAsia="Calibri"/>
                <w:highlight w:val="yellow"/>
                <w:lang w:val="pt-BR"/>
              </w:rPr>
              <w:t>.00; Standard: H.G nr.929 din 31.12.2009 „Fructe și legume proaspete destinate consumului uman”</w:t>
            </w:r>
          </w:p>
          <w:p w14:paraId="2A42DD97" w14:textId="77777777" w:rsidR="0017736A" w:rsidRPr="00342A08" w:rsidRDefault="0017736A" w:rsidP="002F4DD9">
            <w:pPr>
              <w:rPr>
                <w:rFonts w:eastAsia="Calibri"/>
                <w:highlight w:val="yellow"/>
                <w:lang w:val="pt-BR"/>
              </w:rPr>
            </w:pPr>
          </w:p>
          <w:p w14:paraId="623BBED3" w14:textId="77777777" w:rsidR="0017736A" w:rsidRPr="00342A08" w:rsidRDefault="0017736A" w:rsidP="002F4DD9">
            <w:pPr>
              <w:rPr>
                <w:rFonts w:eastAsia="Calibri"/>
                <w:highlight w:val="yellow"/>
                <w:lang w:val="pt-BR"/>
              </w:rPr>
            </w:pPr>
          </w:p>
          <w:p w14:paraId="29147DBE" w14:textId="77777777" w:rsidR="00BF48FA" w:rsidRPr="00342A08" w:rsidRDefault="00BF48FA" w:rsidP="002F4DD9">
            <w:pPr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28BABE" w14:textId="77777777" w:rsidR="00B62CA6" w:rsidRPr="00342A08" w:rsidRDefault="00B62CA6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7A215E" w14:paraId="4EEB4C7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450209" w14:textId="77777777" w:rsidR="00DC7C57" w:rsidRPr="00342A08" w:rsidRDefault="00DC7C57" w:rsidP="00C369BB">
            <w:pPr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BDBE1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EFA97" w14:textId="77777777" w:rsidR="00DC7C57" w:rsidRPr="007A215E" w:rsidRDefault="00DC149F" w:rsidP="00C369BB">
            <w:pPr>
              <w:rPr>
                <w:highlight w:val="yellow"/>
                <w:lang w:val="en-US"/>
              </w:rPr>
            </w:pPr>
            <w:proofErr w:type="spellStart"/>
            <w:r>
              <w:rPr>
                <w:b/>
                <w:highlight w:val="yellow"/>
                <w:lang w:val="en-US"/>
              </w:rPr>
              <w:t>Lotul</w:t>
            </w:r>
            <w:proofErr w:type="spellEnd"/>
            <w:r>
              <w:rPr>
                <w:b/>
                <w:highlight w:val="yellow"/>
                <w:lang w:val="en-US"/>
              </w:rPr>
              <w:t xml:space="preserve"> 3</w:t>
            </w:r>
            <w:r w:rsidR="00DC7C57" w:rsidRPr="007A215E">
              <w:rPr>
                <w:b/>
                <w:highlight w:val="yellow"/>
                <w:lang w:val="en-US"/>
              </w:rPr>
              <w:t xml:space="preserve">: </w:t>
            </w:r>
            <w:proofErr w:type="spellStart"/>
            <w:r w:rsidR="00DC7C57" w:rsidRPr="007A215E">
              <w:rPr>
                <w:b/>
                <w:highlight w:val="yellow"/>
                <w:lang w:val="en-US"/>
              </w:rPr>
              <w:t>Produse</w:t>
            </w:r>
            <w:proofErr w:type="spellEnd"/>
            <w:r w:rsidR="00DC7C57" w:rsidRPr="007A215E">
              <w:rPr>
                <w:b/>
                <w:highlight w:val="yellow"/>
                <w:lang w:val="en-US"/>
              </w:rPr>
              <w:t xml:space="preserve">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404102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0AAE84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5A7B0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8EEB72" w14:textId="2C9107E4" w:rsidR="00DC7C57" w:rsidRPr="002E7368" w:rsidRDefault="003E74EA" w:rsidP="005336C8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2E7368">
              <w:rPr>
                <w:b/>
                <w:sz w:val="24"/>
                <w:szCs w:val="24"/>
                <w:highlight w:val="yellow"/>
                <w:lang w:val="en-US"/>
              </w:rPr>
              <w:t>2</w:t>
            </w:r>
            <w:r w:rsidR="005856B6">
              <w:rPr>
                <w:b/>
                <w:sz w:val="24"/>
                <w:szCs w:val="24"/>
                <w:highlight w:val="yellow"/>
                <w:lang w:val="en-US"/>
              </w:rPr>
              <w:t>45</w:t>
            </w:r>
            <w:r w:rsidRPr="002E7368">
              <w:rPr>
                <w:b/>
                <w:sz w:val="24"/>
                <w:szCs w:val="24"/>
                <w:highlight w:val="yellow"/>
                <w:lang w:val="en-US"/>
              </w:rPr>
              <w:t xml:space="preserve"> </w:t>
            </w:r>
            <w:r w:rsidR="00E536EA" w:rsidRPr="002E7368">
              <w:rPr>
                <w:b/>
                <w:sz w:val="24"/>
                <w:szCs w:val="24"/>
                <w:highlight w:val="yellow"/>
                <w:lang w:val="en-US"/>
              </w:rPr>
              <w:t>0</w:t>
            </w:r>
            <w:r w:rsidR="00F75DCE" w:rsidRPr="002E7368">
              <w:rPr>
                <w:b/>
                <w:sz w:val="24"/>
                <w:szCs w:val="24"/>
                <w:highlight w:val="yellow"/>
                <w:lang w:val="en-US"/>
              </w:rPr>
              <w:t>00</w:t>
            </w:r>
            <w:r w:rsidR="004A7A21" w:rsidRPr="002E7368">
              <w:rPr>
                <w:b/>
                <w:sz w:val="24"/>
                <w:szCs w:val="24"/>
                <w:highlight w:val="yellow"/>
                <w:lang w:val="en-US"/>
              </w:rPr>
              <w:t>,</w:t>
            </w:r>
            <w:proofErr w:type="gramStart"/>
            <w:r w:rsidR="004A7A21" w:rsidRPr="002E7368">
              <w:rPr>
                <w:b/>
                <w:sz w:val="24"/>
                <w:szCs w:val="24"/>
                <w:highlight w:val="yellow"/>
                <w:lang w:val="en-US"/>
              </w:rPr>
              <w:t>00</w:t>
            </w:r>
            <w:r w:rsidR="00E10720" w:rsidRPr="002E7368">
              <w:rPr>
                <w:b/>
                <w:sz w:val="24"/>
                <w:szCs w:val="24"/>
                <w:highlight w:val="yellow"/>
                <w:lang w:val="en-US"/>
              </w:rPr>
              <w:t xml:space="preserve">  </w:t>
            </w:r>
            <w:r w:rsidR="00DC7C57" w:rsidRPr="002E7368">
              <w:rPr>
                <w:b/>
                <w:sz w:val="24"/>
                <w:szCs w:val="24"/>
                <w:highlight w:val="yellow"/>
                <w:lang w:val="en-US"/>
              </w:rPr>
              <w:t>lei</w:t>
            </w:r>
            <w:proofErr w:type="gramEnd"/>
          </w:p>
        </w:tc>
      </w:tr>
      <w:tr w:rsidR="00DC7C57" w:rsidRPr="009D7BE0" w14:paraId="1E0DAE3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0E864" w14:textId="77777777" w:rsidR="00DC7C57" w:rsidRPr="007A215E" w:rsidRDefault="00E748FA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00D88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15544000-3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40600" w14:textId="77777777" w:rsidR="00DC7C57" w:rsidRPr="007A215E" w:rsidRDefault="00DC7C57" w:rsidP="00C369BB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Caşcaval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7727E9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42DD81" w14:textId="097EF1F3" w:rsidR="00DC7C57" w:rsidRPr="006F52E7" w:rsidRDefault="009D7BE0" w:rsidP="00122389">
            <w:pPr>
              <w:rPr>
                <w:color w:val="000000" w:themeColor="text1"/>
                <w:sz w:val="28"/>
                <w:szCs w:val="28"/>
                <w:highlight w:val="yellow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858C1" w14:textId="77777777" w:rsidR="00DC7C57" w:rsidRPr="00342A08" w:rsidRDefault="00DC7C57" w:rsidP="00BB69DD">
            <w:pPr>
              <w:rPr>
                <w:color w:val="000000" w:themeColor="text1"/>
                <w:highlight w:val="yellow"/>
              </w:rPr>
            </w:pPr>
            <w:r w:rsidRPr="00B2176C">
              <w:rPr>
                <w:color w:val="000000" w:themeColor="text1"/>
                <w:highlight w:val="yellow"/>
                <w:lang w:val="en-US"/>
              </w:rPr>
              <w:t>Cu</w:t>
            </w:r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frac</w:t>
            </w:r>
            <w:r w:rsidRPr="00342A08">
              <w:rPr>
                <w:color w:val="000000" w:themeColor="text1"/>
                <w:highlight w:val="yellow"/>
              </w:rPr>
              <w:t>ţ</w:t>
            </w:r>
            <w:proofErr w:type="spellStart"/>
            <w:r w:rsidRPr="00B2176C">
              <w:rPr>
                <w:color w:val="000000" w:themeColor="text1"/>
                <w:highlight w:val="yellow"/>
                <w:lang w:val="en-US"/>
              </w:rPr>
              <w:t>ia</w:t>
            </w:r>
            <w:proofErr w:type="spellEnd"/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ma</w:t>
            </w:r>
            <w:r w:rsidRPr="00342A08">
              <w:rPr>
                <w:color w:val="000000" w:themeColor="text1"/>
                <w:highlight w:val="yellow"/>
              </w:rPr>
              <w:t>ş</w:t>
            </w:r>
            <w:r w:rsidRPr="00B2176C">
              <w:rPr>
                <w:color w:val="000000" w:themeColor="text1"/>
                <w:highlight w:val="yellow"/>
                <w:lang w:val="en-US"/>
              </w:rPr>
              <w:t>cat</w:t>
            </w:r>
            <w:r w:rsidRPr="00342A08">
              <w:rPr>
                <w:color w:val="000000" w:themeColor="text1"/>
                <w:highlight w:val="yellow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Pr="00B2176C">
              <w:rPr>
                <w:color w:val="000000" w:themeColor="text1"/>
                <w:highlight w:val="yellow"/>
                <w:lang w:val="en-US"/>
              </w:rPr>
              <w:t>greutate</w:t>
            </w:r>
            <w:proofErr w:type="spellEnd"/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Pr="00B2176C">
              <w:rPr>
                <w:color w:val="000000" w:themeColor="text1"/>
                <w:highlight w:val="yellow"/>
                <w:lang w:val="en-US"/>
              </w:rPr>
              <w:t>raportat</w:t>
            </w:r>
            <w:proofErr w:type="spellEnd"/>
            <w:r w:rsidRPr="00342A08">
              <w:rPr>
                <w:color w:val="000000" w:themeColor="text1"/>
                <w:highlight w:val="yellow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la</w:t>
            </w:r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Pr="00B2176C">
              <w:rPr>
                <w:color w:val="000000" w:themeColor="text1"/>
                <w:highlight w:val="yellow"/>
                <w:lang w:val="en-US"/>
              </w:rPr>
              <w:t>substan</w:t>
            </w:r>
            <w:proofErr w:type="spellEnd"/>
            <w:r w:rsidRPr="00342A08">
              <w:rPr>
                <w:color w:val="000000" w:themeColor="text1"/>
                <w:highlight w:val="yellow"/>
              </w:rPr>
              <w:t>ţ</w:t>
            </w:r>
            <w:r w:rsidRPr="00B2176C">
              <w:rPr>
                <w:color w:val="000000" w:themeColor="text1"/>
                <w:highlight w:val="yellow"/>
                <w:lang w:val="en-US"/>
              </w:rPr>
              <w:t>a</w:t>
            </w:r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Pr="00B2176C">
              <w:rPr>
                <w:color w:val="000000" w:themeColor="text1"/>
                <w:highlight w:val="yellow"/>
                <w:lang w:val="en-US"/>
              </w:rPr>
              <w:t>uscat</w:t>
            </w:r>
            <w:proofErr w:type="spellEnd"/>
            <w:r w:rsidRPr="00342A08">
              <w:rPr>
                <w:color w:val="000000" w:themeColor="text1"/>
                <w:highlight w:val="yellow"/>
              </w:rPr>
              <w:t>ă</w:t>
            </w:r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minim</w:t>
            </w:r>
            <w:r w:rsidR="00714CE3" w:rsidRPr="00342A08">
              <w:rPr>
                <w:color w:val="000000" w:themeColor="text1"/>
                <w:highlight w:val="yellow"/>
              </w:rPr>
              <w:t xml:space="preserve"> 45-5</w:t>
            </w:r>
            <w:r w:rsidR="00B17DE7" w:rsidRPr="00342A08">
              <w:rPr>
                <w:color w:val="000000" w:themeColor="text1"/>
                <w:highlight w:val="yellow"/>
              </w:rPr>
              <w:t>0</w:t>
            </w:r>
            <w:proofErr w:type="gramStart"/>
            <w:r w:rsidR="00B17DE7" w:rsidRPr="00342A08">
              <w:rPr>
                <w:color w:val="000000" w:themeColor="text1"/>
                <w:highlight w:val="yellow"/>
              </w:rPr>
              <w:t>% ;</w:t>
            </w:r>
            <w:proofErr w:type="gramEnd"/>
            <w:r w:rsidR="00B17DE7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="00B17DE7" w:rsidRPr="00B2176C">
              <w:rPr>
                <w:color w:val="000000" w:themeColor="text1"/>
                <w:highlight w:val="yellow"/>
                <w:lang w:val="en-US"/>
              </w:rPr>
              <w:t>livrarea</w:t>
            </w:r>
            <w:proofErr w:type="spellEnd"/>
            <w:r w:rsidR="000F22FE" w:rsidRPr="00342A08">
              <w:rPr>
                <w:color w:val="000000" w:themeColor="text1"/>
                <w:highlight w:val="yellow"/>
              </w:rPr>
              <w:t xml:space="preserve"> 2 </w:t>
            </w:r>
            <w:proofErr w:type="spellStart"/>
            <w:r w:rsidR="000F22FE" w:rsidRPr="00B2176C">
              <w:rPr>
                <w:color w:val="000000" w:themeColor="text1"/>
                <w:highlight w:val="yellow"/>
                <w:lang w:val="en-US"/>
              </w:rPr>
              <w:t>ori</w:t>
            </w:r>
            <w:proofErr w:type="spellEnd"/>
            <w:r w:rsidR="000F22FE" w:rsidRPr="00342A08">
              <w:rPr>
                <w:color w:val="000000" w:themeColor="text1"/>
                <w:highlight w:val="yellow"/>
              </w:rPr>
              <w:t xml:space="preserve"> 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pe</w:t>
            </w:r>
            <w:r w:rsidR="000F22FE" w:rsidRPr="00342A08">
              <w:rPr>
                <w:color w:val="000000" w:themeColor="text1"/>
                <w:highlight w:val="yellow"/>
              </w:rPr>
              <w:t xml:space="preserve"> 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s</w:t>
            </w:r>
            <w:r w:rsidR="000F22FE" w:rsidRPr="00342A08">
              <w:rPr>
                <w:color w:val="000000" w:themeColor="text1"/>
                <w:highlight w:val="yellow"/>
              </w:rPr>
              <w:t>ă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pt</w:t>
            </w:r>
            <w:r w:rsidR="000F22FE" w:rsidRPr="00342A08">
              <w:rPr>
                <w:color w:val="000000" w:themeColor="text1"/>
                <w:highlight w:val="yellow"/>
              </w:rPr>
              <w:t>ă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m</w:t>
            </w:r>
            <w:r w:rsidR="000F22FE" w:rsidRPr="00342A08">
              <w:rPr>
                <w:color w:val="000000" w:themeColor="text1"/>
                <w:highlight w:val="yellow"/>
              </w:rPr>
              <w:t>î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n</w:t>
            </w:r>
            <w:r w:rsidR="000F22FE" w:rsidRPr="00342A08">
              <w:rPr>
                <w:color w:val="000000" w:themeColor="text1"/>
                <w:highlight w:val="yellow"/>
              </w:rPr>
              <w:t xml:space="preserve">ă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in</w:t>
            </w:r>
            <w:r w:rsidR="00BB69DD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="00BB69DD" w:rsidRPr="00B2176C">
              <w:rPr>
                <w:color w:val="000000" w:themeColor="text1"/>
                <w:highlight w:val="yellow"/>
                <w:lang w:val="en-US"/>
              </w:rPr>
              <w:t>zilele</w:t>
            </w:r>
            <w:proofErr w:type="spellEnd"/>
            <w:r w:rsidR="00BB69DD" w:rsidRPr="00342A08">
              <w:rPr>
                <w:color w:val="000000" w:themeColor="text1"/>
                <w:highlight w:val="yellow"/>
              </w:rPr>
              <w:t xml:space="preserve">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="00BB69DD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="00BB69DD" w:rsidRPr="00B2176C">
              <w:rPr>
                <w:color w:val="000000" w:themeColor="text1"/>
                <w:highlight w:val="yellow"/>
                <w:lang w:val="en-US"/>
              </w:rPr>
              <w:t>luni</w:t>
            </w:r>
            <w:proofErr w:type="spellEnd"/>
            <w:r w:rsidR="00BB69DD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="00BB69DD" w:rsidRPr="00B2176C">
              <w:rPr>
                <w:color w:val="000000" w:themeColor="text1"/>
                <w:highlight w:val="yellow"/>
                <w:lang w:val="en-US"/>
              </w:rPr>
              <w:t>si</w:t>
            </w:r>
            <w:proofErr w:type="spellEnd"/>
            <w:r w:rsidR="00BB69DD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="00BB69DD" w:rsidRPr="00B2176C">
              <w:rPr>
                <w:color w:val="000000" w:themeColor="text1"/>
                <w:highlight w:val="yellow"/>
                <w:lang w:val="en-US"/>
              </w:rPr>
              <w:t>miercuri</w:t>
            </w:r>
            <w:proofErr w:type="spellEnd"/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="00B17DE7" w:rsidRPr="00342A08">
              <w:rPr>
                <w:color w:val="000000" w:themeColor="text1"/>
                <w:highlight w:val="yellow"/>
              </w:rPr>
              <w:t>î</w:t>
            </w:r>
            <w:proofErr w:type="spellStart"/>
            <w:r w:rsidR="00B17DE7" w:rsidRPr="00B2176C">
              <w:rPr>
                <w:color w:val="000000" w:themeColor="text1"/>
                <w:highlight w:val="yellow"/>
                <w:lang w:val="en-US"/>
              </w:rPr>
              <w:t>na</w:t>
            </w:r>
            <w:proofErr w:type="spellEnd"/>
            <w:r w:rsidR="0094393C" w:rsidRPr="00342A08">
              <w:rPr>
                <w:color w:val="000000" w:themeColor="text1"/>
                <w:highlight w:val="yellow"/>
              </w:rPr>
              <w:t xml:space="preserve"> </w:t>
            </w:r>
            <w:proofErr w:type="spellStart"/>
            <w:r w:rsidR="00B17DE7" w:rsidRPr="00B2176C">
              <w:rPr>
                <w:color w:val="000000" w:themeColor="text1"/>
                <w:highlight w:val="yellow"/>
                <w:lang w:val="en-US"/>
              </w:rPr>
              <w:t>laora</w:t>
            </w:r>
            <w:proofErr w:type="spellEnd"/>
            <w:r w:rsidR="00B17DE7" w:rsidRPr="00342A08">
              <w:rPr>
                <w:color w:val="000000" w:themeColor="text1"/>
                <w:highlight w:val="yellow"/>
              </w:rPr>
              <w:t xml:space="preserve"> 10.</w:t>
            </w:r>
            <w:r w:rsidR="00B17DE7" w:rsidRPr="00B2176C">
              <w:rPr>
                <w:color w:val="000000" w:themeColor="text1"/>
                <w:highlight w:val="yellow"/>
                <w:lang w:val="ro-RO"/>
              </w:rPr>
              <w:t>00</w:t>
            </w:r>
            <w:r w:rsidRPr="00342A08">
              <w:rPr>
                <w:color w:val="000000" w:themeColor="text1"/>
                <w:highlight w:val="yellow"/>
              </w:rPr>
              <w:t xml:space="preserve">,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SM</w:t>
            </w:r>
            <w:r w:rsidRPr="00342A08">
              <w:rPr>
                <w:color w:val="000000" w:themeColor="text1"/>
                <w:highlight w:val="yellow"/>
              </w:rPr>
              <w:t xml:space="preserve">218: 2001 </w:t>
            </w:r>
            <w:proofErr w:type="spellStart"/>
            <w:r w:rsidRPr="00B2176C">
              <w:rPr>
                <w:color w:val="000000" w:themeColor="text1"/>
                <w:highlight w:val="yellow"/>
                <w:lang w:val="en-US"/>
              </w:rPr>
              <w:t>sau</w:t>
            </w:r>
            <w:proofErr w:type="spellEnd"/>
            <w:r w:rsidR="000F22FE"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GOSTR</w:t>
            </w:r>
            <w:r w:rsidRPr="00342A08">
              <w:rPr>
                <w:color w:val="000000" w:themeColor="text1"/>
                <w:highlight w:val="yellow"/>
              </w:rPr>
              <w:t xml:space="preserve"> 53512:2012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342A08">
              <w:rPr>
                <w:color w:val="000000" w:themeColor="text1"/>
                <w:highlight w:val="yellow"/>
              </w:rPr>
              <w:t xml:space="preserve">.5.1.3 </w:t>
            </w:r>
            <w:r w:rsidRPr="00B2176C">
              <w:rPr>
                <w:color w:val="000000" w:themeColor="text1"/>
                <w:highlight w:val="yellow"/>
                <w:lang w:val="en-US"/>
              </w:rPr>
              <w:t>tab</w:t>
            </w:r>
            <w:r w:rsidRPr="00342A08">
              <w:rPr>
                <w:color w:val="000000" w:themeColor="text1"/>
                <w:highlight w:val="yellow"/>
              </w:rPr>
              <w:t>.</w:t>
            </w:r>
            <w:proofErr w:type="gramStart"/>
            <w:r w:rsidRPr="00342A08">
              <w:rPr>
                <w:color w:val="000000" w:themeColor="text1"/>
                <w:highlight w:val="yellow"/>
              </w:rPr>
              <w:t>1,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342A08">
              <w:rPr>
                <w:color w:val="000000" w:themeColor="text1"/>
                <w:highlight w:val="yellow"/>
              </w:rPr>
              <w:t>.</w:t>
            </w:r>
            <w:proofErr w:type="gramEnd"/>
            <w:r w:rsidRPr="00342A08">
              <w:rPr>
                <w:color w:val="000000" w:themeColor="text1"/>
                <w:highlight w:val="yellow"/>
              </w:rPr>
              <w:t xml:space="preserve">5.1.4 </w:t>
            </w:r>
            <w:r w:rsidRPr="00B2176C">
              <w:rPr>
                <w:color w:val="000000" w:themeColor="text1"/>
                <w:highlight w:val="yellow"/>
                <w:lang w:val="en-US"/>
              </w:rPr>
              <w:t>tab</w:t>
            </w:r>
            <w:r w:rsidRPr="00342A08">
              <w:rPr>
                <w:color w:val="000000" w:themeColor="text1"/>
                <w:highlight w:val="yellow"/>
              </w:rPr>
              <w:t xml:space="preserve">.2 </w:t>
            </w:r>
          </w:p>
          <w:p w14:paraId="5EB1DB79" w14:textId="77777777" w:rsidR="004B6D69" w:rsidRPr="00342A08" w:rsidRDefault="004B6D69" w:rsidP="00BB69DD">
            <w:pPr>
              <w:rPr>
                <w:highlight w:val="yellow"/>
                <w:lang w:val="pt-BR"/>
              </w:rPr>
            </w:pPr>
            <w:r w:rsidRPr="00B2176C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Nu se admite produs de </w:t>
            </w:r>
            <w:proofErr w:type="spellStart"/>
            <w:r w:rsidRPr="00B2176C">
              <w:rPr>
                <w:b/>
                <w:color w:val="000000" w:themeColor="text1"/>
                <w:sz w:val="18"/>
                <w:szCs w:val="18"/>
                <w:lang w:val="ro-RO"/>
              </w:rPr>
              <w:t>cascaval</w:t>
            </w:r>
            <w:proofErr w:type="spellEnd"/>
            <w:r w:rsidRPr="00B2176C">
              <w:rPr>
                <w:b/>
                <w:color w:val="000000" w:themeColor="text1"/>
                <w:sz w:val="18"/>
                <w:szCs w:val="18"/>
                <w:lang w:val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3D986E" w14:textId="77777777" w:rsidR="00DC7C57" w:rsidRPr="00342A08" w:rsidRDefault="00DC7C57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DC7C57" w:rsidRPr="009D7BE0" w14:paraId="185D969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E26B26" w14:textId="77777777" w:rsidR="00E748FA" w:rsidRPr="007A215E" w:rsidRDefault="00E748FA" w:rsidP="00E748FA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35567D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15530000-2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43D068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Unt 72,5% grăsime </w:t>
            </w:r>
            <w:r w:rsidRPr="007A215E">
              <w:rPr>
                <w:highlight w:val="yellow"/>
              </w:rPr>
              <w:lastRenderedPageBreak/>
              <w:t xml:space="preserve">ambalat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7A215E">
                <w:rPr>
                  <w:highlight w:val="yellow"/>
                </w:rPr>
                <w:t>0,200 kg</w:t>
              </w:r>
            </w:smartTag>
            <w:r w:rsidRPr="007A215E">
              <w:rPr>
                <w:highlight w:val="yellow"/>
              </w:rPr>
              <w:t xml:space="preserve">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9ED4D6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lastRenderedPageBreak/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57F248" w14:textId="5F7AB5BF" w:rsidR="00DC7C57" w:rsidRPr="006F52E7" w:rsidRDefault="00A30649" w:rsidP="00C369BB">
            <w:pPr>
              <w:rPr>
                <w:color w:val="000000" w:themeColor="text1"/>
                <w:highlight w:val="yellow"/>
                <w:lang w:val="en-US"/>
              </w:rPr>
            </w:pPr>
            <w:r w:rsidRPr="006F52E7">
              <w:rPr>
                <w:color w:val="000000" w:themeColor="text1"/>
                <w:highlight w:val="yellow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F67425" w14:textId="77777777" w:rsidR="005464F8" w:rsidRDefault="005464F8" w:rsidP="00C369BB">
            <w:pPr>
              <w:rPr>
                <w:highlight w:val="yellow"/>
                <w:lang w:val="en-US"/>
              </w:rPr>
            </w:pPr>
            <w:proofErr w:type="spellStart"/>
            <w:r w:rsidRPr="005464F8">
              <w:rPr>
                <w:b/>
                <w:highlight w:val="yellow"/>
                <w:lang w:val="en-US"/>
              </w:rPr>
              <w:t>Produs</w:t>
            </w:r>
            <w:proofErr w:type="spellEnd"/>
            <w:r w:rsidRPr="005464F8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5464F8">
              <w:rPr>
                <w:b/>
                <w:highlight w:val="yellow"/>
                <w:lang w:val="en-US"/>
              </w:rPr>
              <w:t>autohton</w:t>
            </w:r>
            <w:proofErr w:type="spellEnd"/>
          </w:p>
          <w:p w14:paraId="30D28DE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lastRenderedPageBreak/>
              <w:t>Din</w:t>
            </w:r>
            <w:r w:rsidR="0094393C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smântână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dulce, </w:t>
            </w:r>
            <w:proofErr w:type="spellStart"/>
            <w:r w:rsidRPr="007A215E">
              <w:rPr>
                <w:highlight w:val="yellow"/>
                <w:lang w:val="en-US"/>
              </w:rPr>
              <w:t>nesărat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; </w:t>
            </w:r>
            <w:proofErr w:type="spellStart"/>
            <w:r w:rsidRPr="007A215E">
              <w:rPr>
                <w:highlight w:val="yellow"/>
                <w:lang w:val="en-US"/>
              </w:rPr>
              <w:t>Fără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adausuri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7A215E">
              <w:rPr>
                <w:highlight w:val="yellow"/>
                <w:lang w:val="en-US"/>
              </w:rPr>
              <w:t>grăsimi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vegetale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; </w:t>
            </w:r>
            <w:proofErr w:type="spellStart"/>
            <w:r w:rsidRPr="007A215E">
              <w:rPr>
                <w:highlight w:val="yellow"/>
                <w:lang w:val="en-US"/>
              </w:rPr>
              <w:t>marcate,etichetate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conform </w:t>
            </w:r>
            <w:proofErr w:type="spellStart"/>
            <w:r w:rsidRPr="007A215E">
              <w:rPr>
                <w:highlight w:val="yellow"/>
                <w:lang w:val="en-US"/>
              </w:rPr>
              <w:t>prevederilor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legale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vigoare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;  </w:t>
            </w:r>
            <w:r w:rsidR="000F22FE" w:rsidRPr="007A215E">
              <w:rPr>
                <w:highlight w:val="yellow"/>
                <w:lang w:val="en-US"/>
              </w:rPr>
              <w:t xml:space="preserve">;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livrarea</w:t>
            </w:r>
            <w:proofErr w:type="spellEnd"/>
            <w:r w:rsidR="000F22FE">
              <w:rPr>
                <w:highlight w:val="yellow"/>
                <w:lang w:val="en-US"/>
              </w:rPr>
              <w:t xml:space="preserve"> 2 </w:t>
            </w:r>
            <w:proofErr w:type="spellStart"/>
            <w:r w:rsidR="000F22FE">
              <w:rPr>
                <w:highlight w:val="yellow"/>
                <w:lang w:val="en-US"/>
              </w:rPr>
              <w:t>ori</w:t>
            </w:r>
            <w:proofErr w:type="spellEnd"/>
            <w:r w:rsidR="000F22FE">
              <w:rPr>
                <w:highlight w:val="yellow"/>
                <w:lang w:val="en-US"/>
              </w:rPr>
              <w:t xml:space="preserve"> pe </w:t>
            </w:r>
            <w:proofErr w:type="spellStart"/>
            <w:r w:rsidR="000F22FE">
              <w:rPr>
                <w:highlight w:val="yellow"/>
                <w:lang w:val="en-US"/>
              </w:rPr>
              <w:t>săptămînă</w:t>
            </w:r>
            <w:proofErr w:type="spellEnd"/>
            <w:r w:rsidR="000F22FE">
              <w:rPr>
                <w:highlight w:val="yellow"/>
                <w:lang w:val="en-US"/>
              </w:rPr>
              <w:t xml:space="preserve"> </w:t>
            </w:r>
            <w:r w:rsidR="000F22FE" w:rsidRPr="007A215E">
              <w:rPr>
                <w:highlight w:val="yellow"/>
                <w:lang w:val="en-US"/>
              </w:rPr>
              <w:t xml:space="preserve">in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zilele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luni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si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miercuri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pîna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laora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10.</w:t>
            </w:r>
            <w:r w:rsidR="000F22FE" w:rsidRPr="007A215E">
              <w:rPr>
                <w:highlight w:val="yellow"/>
                <w:lang w:val="ro-RO"/>
              </w:rPr>
              <w:t>00</w:t>
            </w:r>
            <w:r w:rsidR="000F22FE" w:rsidRPr="007A215E">
              <w:rPr>
                <w:highlight w:val="yellow"/>
                <w:lang w:val="en-US"/>
              </w:rPr>
              <w:t xml:space="preserve">, </w:t>
            </w:r>
            <w:r w:rsidRPr="007A215E">
              <w:rPr>
                <w:highlight w:val="yellow"/>
                <w:lang w:val="en-US"/>
              </w:rPr>
              <w:t>37-91, Standard: H.G nr.611 din</w:t>
            </w:r>
          </w:p>
          <w:p w14:paraId="189B98D0" w14:textId="77777777" w:rsidR="00DC7C57" w:rsidRPr="00342A08" w:rsidRDefault="00DC7C57" w:rsidP="0034491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05.07.2010 ”Lapte și produse lactate”; </w:t>
            </w:r>
            <w:r w:rsidR="008E1F4D">
              <w:rPr>
                <w:b/>
                <w:color w:val="000000"/>
                <w:sz w:val="18"/>
                <w:szCs w:val="18"/>
                <w:lang w:val="ro-RO"/>
              </w:rPr>
              <w:t>Nu se admite produs de unt.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4223A1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9D7BE0" w14:paraId="467632A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66835B" w14:textId="77777777" w:rsidR="00DC7C57" w:rsidRPr="007A215E" w:rsidRDefault="00E748FA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CA20DC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15511100-4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B79DB" w14:textId="77777777" w:rsidR="00DC7C57" w:rsidRPr="007A215E" w:rsidRDefault="005C29DC" w:rsidP="0034491F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Lapte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pasteurizat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grăsime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r w:rsidR="0034491F" w:rsidRPr="007A215E">
              <w:rPr>
                <w:highlight w:val="yellow"/>
                <w:lang w:val="en-US"/>
              </w:rPr>
              <w:t>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5E898C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F822D" w14:textId="303D14F8" w:rsidR="00DC7C57" w:rsidRPr="006F52E7" w:rsidRDefault="009D7BE0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4200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1ADD0" w14:textId="77777777" w:rsidR="00DC7C57" w:rsidRPr="007A215E" w:rsidRDefault="0034491F" w:rsidP="0034491F">
            <w:pPr>
              <w:rPr>
                <w:highlight w:val="yellow"/>
                <w:lang w:val="en-US"/>
              </w:rPr>
            </w:pPr>
            <w:proofErr w:type="spellStart"/>
            <w:r w:rsidRPr="005464F8">
              <w:rPr>
                <w:b/>
                <w:highlight w:val="yellow"/>
                <w:lang w:val="en-US"/>
              </w:rPr>
              <w:t>Produs</w:t>
            </w:r>
            <w:proofErr w:type="spellEnd"/>
            <w:r w:rsidRPr="005464F8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5464F8">
              <w:rPr>
                <w:b/>
                <w:highlight w:val="yellow"/>
                <w:lang w:val="en-US"/>
              </w:rPr>
              <w:t>autohton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pasterizat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ambalat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1 l</w:t>
            </w:r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proofErr w:type="gramStart"/>
            <w:r w:rsidR="00DC7C57" w:rsidRPr="007A215E">
              <w:rPr>
                <w:highlight w:val="yellow"/>
                <w:lang w:val="en-US"/>
              </w:rPr>
              <w:t>marcate,etichetate</w:t>
            </w:r>
            <w:proofErr w:type="spellEnd"/>
            <w:proofErr w:type="gramEnd"/>
            <w:r w:rsidR="00DC7C57" w:rsidRPr="007A215E">
              <w:rPr>
                <w:highlight w:val="yellow"/>
                <w:lang w:val="en-US"/>
              </w:rPr>
              <w:t xml:space="preserve"> conform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prevederilo</w:t>
            </w:r>
            <w:r w:rsidRPr="007A215E">
              <w:rPr>
                <w:highlight w:val="yellow"/>
                <w:lang w:val="en-US"/>
              </w:rPr>
              <w:t>r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legale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vigoare</w:t>
            </w:r>
            <w:proofErr w:type="spellEnd"/>
            <w:proofErr w:type="gramStart"/>
            <w:r w:rsidRPr="007A215E">
              <w:rPr>
                <w:highlight w:val="yellow"/>
                <w:lang w:val="en-US"/>
              </w:rPr>
              <w:t xml:space="preserve">; </w:t>
            </w:r>
            <w:r w:rsidR="000F22FE" w:rsidRPr="007A215E">
              <w:rPr>
                <w:highlight w:val="yellow"/>
                <w:lang w:val="en-US"/>
              </w:rPr>
              <w:t>;</w:t>
            </w:r>
            <w:proofErr w:type="gram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livrarea</w:t>
            </w:r>
            <w:proofErr w:type="spellEnd"/>
            <w:r w:rsidR="000F22FE">
              <w:rPr>
                <w:highlight w:val="yellow"/>
                <w:lang w:val="en-US"/>
              </w:rPr>
              <w:t xml:space="preserve"> 2 </w:t>
            </w:r>
            <w:proofErr w:type="spellStart"/>
            <w:r w:rsidR="000F22FE">
              <w:rPr>
                <w:highlight w:val="yellow"/>
                <w:lang w:val="en-US"/>
              </w:rPr>
              <w:t>ori</w:t>
            </w:r>
            <w:proofErr w:type="spellEnd"/>
            <w:r w:rsidR="000F22FE">
              <w:rPr>
                <w:highlight w:val="yellow"/>
                <w:lang w:val="en-US"/>
              </w:rPr>
              <w:t xml:space="preserve"> pe </w:t>
            </w:r>
            <w:proofErr w:type="spellStart"/>
            <w:r w:rsidR="000F22FE">
              <w:rPr>
                <w:highlight w:val="yellow"/>
                <w:lang w:val="en-US"/>
              </w:rPr>
              <w:t>săptămînă</w:t>
            </w:r>
            <w:proofErr w:type="spellEnd"/>
            <w:r w:rsidR="000F22FE">
              <w:rPr>
                <w:highlight w:val="yellow"/>
                <w:lang w:val="en-US"/>
              </w:rPr>
              <w:t xml:space="preserve"> </w:t>
            </w:r>
            <w:r w:rsidR="000F22FE" w:rsidRPr="007A215E">
              <w:rPr>
                <w:highlight w:val="yellow"/>
                <w:lang w:val="en-US"/>
              </w:rPr>
              <w:t xml:space="preserve">in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zilele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luni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si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miercuri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pîna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laora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10.</w:t>
            </w:r>
            <w:r w:rsidR="000F22FE" w:rsidRPr="007A215E">
              <w:rPr>
                <w:highlight w:val="yellow"/>
                <w:lang w:val="ro-RO"/>
              </w:rPr>
              <w:t>00</w:t>
            </w:r>
            <w:r w:rsidR="000F22FE" w:rsidRPr="007A215E">
              <w:rPr>
                <w:highlight w:val="yellow"/>
                <w:lang w:val="en-US"/>
              </w:rPr>
              <w:t xml:space="preserve">, </w:t>
            </w:r>
            <w:r w:rsidR="00DC7C57" w:rsidRPr="007A215E">
              <w:rPr>
                <w:highlight w:val="yellow"/>
                <w:lang w:val="en-US"/>
              </w:rPr>
              <w:t xml:space="preserve">PT MD67-00400053-058:2006, Standard: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Hotărârea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Guvernului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nr.611 din 05.07.2010 cu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privire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la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aprobarea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Reglementării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="00DC7C57" w:rsidRPr="007A215E">
              <w:rPr>
                <w:highlight w:val="yellow"/>
                <w:lang w:val="en-US"/>
              </w:rPr>
              <w:t>tehnice”Lapte</w:t>
            </w:r>
            <w:proofErr w:type="spellEnd"/>
            <w:proofErr w:type="gram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si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produse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lactate”</w:t>
            </w:r>
            <w:proofErr w:type="gramStart"/>
            <w:r w:rsidR="00DC7C57" w:rsidRPr="007A215E">
              <w:rPr>
                <w:highlight w:val="yellow"/>
                <w:lang w:val="en-US"/>
              </w:rPr>
              <w:t>; ”</w:t>
            </w:r>
            <w:proofErr w:type="gramEnd"/>
            <w:r w:rsidR="00DC7C57" w:rsidRPr="007A215E">
              <w:rPr>
                <w:highlight w:val="yellow"/>
                <w:lang w:val="en-US"/>
              </w:rPr>
              <w:t xml:space="preserve">;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35BBE6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5E9EC9F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1BC0F" w14:textId="77777777" w:rsidR="00DC7C57" w:rsidRPr="007A215E" w:rsidRDefault="00E748FA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8564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15542000-9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3B36C" w14:textId="77777777" w:rsidR="00DC7C57" w:rsidRPr="007A215E" w:rsidRDefault="00DC7C57" w:rsidP="005C29DC">
            <w:pPr>
              <w:rPr>
                <w:highlight w:val="yellow"/>
                <w:lang w:val="en-US"/>
              </w:rPr>
            </w:pPr>
            <w:proofErr w:type="spellStart"/>
            <w:r w:rsidRPr="00BF48FA">
              <w:rPr>
                <w:color w:val="000000" w:themeColor="text1"/>
                <w:highlight w:val="yellow"/>
                <w:lang w:val="en-US"/>
              </w:rPr>
              <w:t>Brânză</w:t>
            </w:r>
            <w:proofErr w:type="spellEnd"/>
            <w:r w:rsidRPr="00BF48FA">
              <w:rPr>
                <w:color w:val="000000" w:themeColor="text1"/>
                <w:highlight w:val="yellow"/>
                <w:lang w:val="en-US"/>
              </w:rPr>
              <w:t xml:space="preserve"> </w:t>
            </w:r>
            <w:proofErr w:type="spellStart"/>
            <w:r w:rsidRPr="00BF48FA">
              <w:rPr>
                <w:color w:val="000000" w:themeColor="text1"/>
                <w:highlight w:val="yellow"/>
                <w:lang w:val="en-US"/>
              </w:rPr>
              <w:t>proaspătă</w:t>
            </w:r>
            <w:proofErr w:type="spellEnd"/>
            <w:r w:rsidRPr="00BF48FA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0D49D2" w:rsidRPr="00BF48FA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F48FA" w:rsidRPr="00604E41">
              <w:rPr>
                <w:color w:val="000000" w:themeColor="text1"/>
                <w:highlight w:val="yellow"/>
                <w:lang w:val="en-US"/>
              </w:rPr>
              <w:t>9</w:t>
            </w:r>
            <w:r w:rsidRPr="00604E41">
              <w:rPr>
                <w:color w:val="000000" w:themeColor="text1"/>
                <w:highlight w:val="yellow"/>
                <w:lang w:val="en-US"/>
              </w:rPr>
              <w:t xml:space="preserve"> % </w:t>
            </w:r>
            <w:proofErr w:type="spellStart"/>
            <w:r w:rsidRPr="007A215E">
              <w:rPr>
                <w:highlight w:val="yellow"/>
                <w:lang w:val="en-US"/>
              </w:rPr>
              <w:t>grăsime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F6FBFD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2E1D3B" w14:textId="4A5BA675" w:rsidR="00DC7C57" w:rsidRPr="00AD11E1" w:rsidRDefault="009D7BE0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7</w:t>
            </w:r>
            <w:r w:rsidR="00A30649" w:rsidRPr="00AD11E1">
              <w:rPr>
                <w:color w:val="000000" w:themeColor="text1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24583F" w14:textId="77777777" w:rsidR="00DC7C57" w:rsidRDefault="0034491F" w:rsidP="00A60994">
            <w:pPr>
              <w:rPr>
                <w:b/>
                <w:color w:val="000000"/>
                <w:sz w:val="18"/>
                <w:szCs w:val="18"/>
                <w:lang w:val="ro-RO"/>
              </w:rPr>
            </w:pPr>
            <w:proofErr w:type="spellStart"/>
            <w:r w:rsidRPr="005464F8">
              <w:rPr>
                <w:b/>
                <w:highlight w:val="yellow"/>
                <w:lang w:val="en-US"/>
              </w:rPr>
              <w:t>Produs</w:t>
            </w:r>
            <w:proofErr w:type="spellEnd"/>
            <w:r w:rsidRPr="005464F8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5464F8">
              <w:rPr>
                <w:b/>
                <w:highlight w:val="yellow"/>
                <w:lang w:val="en-US"/>
              </w:rPr>
              <w:t>autohton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10346A" w:rsidRPr="007A215E">
              <w:rPr>
                <w:highlight w:val="yellow"/>
                <w:lang w:val="en-US"/>
              </w:rPr>
              <w:t>fara</w:t>
            </w:r>
            <w:proofErr w:type="spellEnd"/>
            <w:r w:rsidR="0010346A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10346A" w:rsidRPr="007A215E">
              <w:rPr>
                <w:highlight w:val="yellow"/>
                <w:lang w:val="en-US"/>
              </w:rPr>
              <w:t>conservanti</w:t>
            </w:r>
            <w:proofErr w:type="spellEnd"/>
            <w:r w:rsidR="0010346A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10346A" w:rsidRPr="007A215E">
              <w:rPr>
                <w:highlight w:val="yellow"/>
                <w:lang w:val="en-US"/>
              </w:rPr>
              <w:t>proaspata</w:t>
            </w:r>
            <w:proofErr w:type="spellEnd"/>
            <w:r w:rsidR="0010346A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4E7B91" w:rsidRPr="007A215E">
              <w:rPr>
                <w:highlight w:val="yellow"/>
                <w:lang w:val="en-US"/>
              </w:rPr>
              <w:t>ambalată</w:t>
            </w:r>
            <w:proofErr w:type="spellEnd"/>
            <w:r w:rsidR="004E7B91" w:rsidRPr="007A215E">
              <w:rPr>
                <w:highlight w:val="yellow"/>
                <w:lang w:val="en-US"/>
              </w:rPr>
              <w:t xml:space="preserve"> pungi de 0,5</w:t>
            </w:r>
            <w:r w:rsidR="00DC7C57" w:rsidRPr="007A215E">
              <w:rPr>
                <w:highlight w:val="yellow"/>
                <w:lang w:val="en-US"/>
              </w:rPr>
              <w:t xml:space="preserve"> kg.</w:t>
            </w:r>
            <w:r w:rsidR="00D414EA">
              <w:rPr>
                <w:highlight w:val="yellow"/>
                <w:lang w:val="en-US"/>
              </w:rPr>
              <w:t xml:space="preserve">; </w:t>
            </w:r>
            <w:proofErr w:type="spellStart"/>
            <w:r w:rsidR="00D414EA">
              <w:rPr>
                <w:highlight w:val="yellow"/>
                <w:lang w:val="en-US"/>
              </w:rPr>
              <w:t>marcate</w:t>
            </w:r>
            <w:proofErr w:type="spellEnd"/>
            <w:r w:rsidR="00D414EA">
              <w:rPr>
                <w:highlight w:val="yellow"/>
                <w:lang w:val="en-US"/>
              </w:rPr>
              <w:t xml:space="preserve">, </w:t>
            </w:r>
            <w:proofErr w:type="spellStart"/>
            <w:r w:rsidR="00D414EA">
              <w:rPr>
                <w:highlight w:val="yellow"/>
                <w:lang w:val="en-US"/>
              </w:rPr>
              <w:t>fără</w:t>
            </w:r>
            <w:proofErr w:type="spellEnd"/>
            <w:r w:rsidR="00D414EA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="00D414EA">
              <w:rPr>
                <w:highlight w:val="yellow"/>
                <w:lang w:val="en-US"/>
              </w:rPr>
              <w:t>adaosuri</w:t>
            </w:r>
            <w:proofErr w:type="spellEnd"/>
            <w:r w:rsidR="00D414EA">
              <w:rPr>
                <w:highlight w:val="yellow"/>
                <w:lang w:val="en-US"/>
              </w:rPr>
              <w:t xml:space="preserve"> </w:t>
            </w:r>
            <w:r w:rsidR="00DC7C57" w:rsidRPr="007A215E">
              <w:rPr>
                <w:highlight w:val="yellow"/>
                <w:lang w:val="en-US"/>
              </w:rPr>
              <w:t xml:space="preserve"> de</w:t>
            </w:r>
            <w:proofErr w:type="gram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grăsimi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vegetale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etichetate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conform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prevederilor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legale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în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="00DC7C57" w:rsidRPr="007A215E">
              <w:rPr>
                <w:highlight w:val="yellow"/>
                <w:lang w:val="en-US"/>
              </w:rPr>
              <w:t>vigoare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; </w:t>
            </w:r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livrarea</w:t>
            </w:r>
            <w:proofErr w:type="spellEnd"/>
            <w:proofErr w:type="gramEnd"/>
            <w:r w:rsidR="000F22FE">
              <w:rPr>
                <w:highlight w:val="yellow"/>
                <w:lang w:val="en-US"/>
              </w:rPr>
              <w:t xml:space="preserve"> 2 </w:t>
            </w:r>
            <w:proofErr w:type="spellStart"/>
            <w:r w:rsidR="000F22FE">
              <w:rPr>
                <w:highlight w:val="yellow"/>
                <w:lang w:val="en-US"/>
              </w:rPr>
              <w:t>ori</w:t>
            </w:r>
            <w:proofErr w:type="spellEnd"/>
            <w:r w:rsidR="000F22FE">
              <w:rPr>
                <w:highlight w:val="yellow"/>
                <w:lang w:val="en-US"/>
              </w:rPr>
              <w:t xml:space="preserve"> pe </w:t>
            </w:r>
            <w:proofErr w:type="spellStart"/>
            <w:r w:rsidR="000F22FE">
              <w:rPr>
                <w:highlight w:val="yellow"/>
                <w:lang w:val="en-US"/>
              </w:rPr>
              <w:t>săptămînă</w:t>
            </w:r>
            <w:proofErr w:type="spellEnd"/>
            <w:r w:rsidR="000F22FE">
              <w:rPr>
                <w:highlight w:val="yellow"/>
                <w:lang w:val="en-US"/>
              </w:rPr>
              <w:t xml:space="preserve"> </w:t>
            </w:r>
            <w:r w:rsidR="000F22FE" w:rsidRPr="007A215E">
              <w:rPr>
                <w:highlight w:val="yellow"/>
                <w:lang w:val="en-US"/>
              </w:rPr>
              <w:t xml:space="preserve">in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zilele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de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luni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si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miercuri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pîna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0F22FE" w:rsidRPr="007A215E">
              <w:rPr>
                <w:highlight w:val="yellow"/>
                <w:lang w:val="en-US"/>
              </w:rPr>
              <w:t>laora</w:t>
            </w:r>
            <w:proofErr w:type="spellEnd"/>
            <w:r w:rsidR="000F22FE" w:rsidRPr="007A215E">
              <w:rPr>
                <w:highlight w:val="yellow"/>
                <w:lang w:val="en-US"/>
              </w:rPr>
              <w:t xml:space="preserve"> 10.</w:t>
            </w:r>
            <w:r w:rsidR="000F22FE" w:rsidRPr="007A215E">
              <w:rPr>
                <w:highlight w:val="yellow"/>
                <w:lang w:val="ro-RO"/>
              </w:rPr>
              <w:t>00</w:t>
            </w:r>
            <w:r w:rsidR="000F22FE" w:rsidRPr="007A215E">
              <w:rPr>
                <w:highlight w:val="yellow"/>
                <w:lang w:val="en-US"/>
              </w:rPr>
              <w:t>,</w:t>
            </w:r>
            <w:r w:rsidR="00BB69DD" w:rsidRPr="007A215E">
              <w:rPr>
                <w:highlight w:val="yellow"/>
                <w:lang w:val="ro-RO"/>
              </w:rPr>
              <w:t>.</w:t>
            </w:r>
            <w:r w:rsidR="00DC7C57" w:rsidRPr="007A215E">
              <w:rPr>
                <w:sz w:val="22"/>
                <w:highlight w:val="yellow"/>
                <w:lang w:val="en-US"/>
              </w:rPr>
              <w:t xml:space="preserve">PT MD67-00400053-058:2006, Standard: </w:t>
            </w:r>
            <w:proofErr w:type="spellStart"/>
            <w:r w:rsidR="00DC7C57" w:rsidRPr="007A215E">
              <w:rPr>
                <w:sz w:val="22"/>
                <w:highlight w:val="yellow"/>
                <w:lang w:val="en-US"/>
              </w:rPr>
              <w:t>Hotărârea</w:t>
            </w:r>
            <w:proofErr w:type="spellEnd"/>
            <w:r w:rsidR="00DC7C57" w:rsidRPr="007A215E">
              <w:rPr>
                <w:sz w:val="22"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sz w:val="22"/>
                <w:highlight w:val="yellow"/>
                <w:lang w:val="en-US"/>
              </w:rPr>
              <w:t>Guvernului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nr.611 din 05.07.2010 cu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privire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la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aprobarea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Reglementării</w:t>
            </w:r>
            <w:proofErr w:type="spellEnd"/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="00DC7C57" w:rsidRPr="007A215E">
              <w:rPr>
                <w:highlight w:val="yellow"/>
                <w:lang w:val="en-US"/>
              </w:rPr>
              <w:t>tehni</w:t>
            </w:r>
            <w:r w:rsidR="00D2579B" w:rsidRPr="007A215E">
              <w:rPr>
                <w:highlight w:val="yellow"/>
                <w:lang w:val="en-US"/>
              </w:rPr>
              <w:t>ce”Lapte</w:t>
            </w:r>
            <w:proofErr w:type="spellEnd"/>
            <w:proofErr w:type="gramEnd"/>
            <w:r w:rsidR="00D2579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2579B" w:rsidRPr="007A215E">
              <w:rPr>
                <w:highlight w:val="yellow"/>
                <w:lang w:val="en-US"/>
              </w:rPr>
              <w:t>si</w:t>
            </w:r>
            <w:proofErr w:type="spellEnd"/>
            <w:r w:rsidR="00D2579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2579B" w:rsidRPr="007A215E">
              <w:rPr>
                <w:highlight w:val="yellow"/>
                <w:lang w:val="en-US"/>
              </w:rPr>
              <w:t>produse</w:t>
            </w:r>
            <w:proofErr w:type="spellEnd"/>
            <w:r w:rsidR="00D2579B" w:rsidRPr="007A215E">
              <w:rPr>
                <w:highlight w:val="yellow"/>
                <w:lang w:val="en-US"/>
              </w:rPr>
              <w:t xml:space="preserve"> lactate”; </w:t>
            </w:r>
            <w:r w:rsidR="005464F8">
              <w:rPr>
                <w:b/>
                <w:color w:val="000000"/>
                <w:sz w:val="18"/>
                <w:szCs w:val="18"/>
                <w:lang w:val="ro-RO"/>
              </w:rPr>
              <w:t xml:space="preserve">Nu se admite produs de </w:t>
            </w:r>
            <w:proofErr w:type="spellStart"/>
            <w:proofErr w:type="gramStart"/>
            <w:r w:rsidR="005464F8">
              <w:rPr>
                <w:b/>
                <w:color w:val="000000"/>
                <w:sz w:val="18"/>
                <w:szCs w:val="18"/>
                <w:lang w:val="ro-RO"/>
              </w:rPr>
              <w:t>brînză</w:t>
            </w:r>
            <w:proofErr w:type="spellEnd"/>
            <w:r w:rsidR="005464F8">
              <w:rPr>
                <w:b/>
                <w:color w:val="000000"/>
                <w:sz w:val="18"/>
                <w:szCs w:val="18"/>
                <w:lang w:val="ro-RO"/>
              </w:rPr>
              <w:t xml:space="preserve"> .</w:t>
            </w:r>
            <w:proofErr w:type="gramEnd"/>
          </w:p>
          <w:p w14:paraId="3A5A2D72" w14:textId="77777777" w:rsidR="00BF48FA" w:rsidRPr="007A215E" w:rsidRDefault="00BF48FA" w:rsidP="00A60994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E4FF9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65E82C3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B6DFA7" w14:textId="77777777" w:rsidR="00DC7C57" w:rsidRPr="007A215E" w:rsidRDefault="00E748FA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EB1C1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15512100-1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619C5" w14:textId="77777777" w:rsidR="00DC7C57" w:rsidRPr="007A215E" w:rsidRDefault="005C29DC" w:rsidP="00C369BB">
            <w:pPr>
              <w:rPr>
                <w:highlight w:val="yellow"/>
                <w:lang w:val="en-US"/>
              </w:rPr>
            </w:pPr>
            <w:proofErr w:type="spellStart"/>
            <w:r w:rsidRPr="00BF48FA">
              <w:rPr>
                <w:color w:val="000000" w:themeColor="text1"/>
                <w:highlight w:val="yellow"/>
                <w:lang w:val="en-US"/>
              </w:rPr>
              <w:t>Smântână</w:t>
            </w:r>
            <w:proofErr w:type="spellEnd"/>
            <w:r w:rsidRPr="00BF48FA">
              <w:rPr>
                <w:color w:val="000000" w:themeColor="text1"/>
                <w:highlight w:val="yellow"/>
                <w:lang w:val="en-US"/>
              </w:rPr>
              <w:t xml:space="preserve"> 15</w:t>
            </w:r>
            <w:r w:rsidR="00DC7C57" w:rsidRPr="00BF48FA">
              <w:rPr>
                <w:color w:val="000000" w:themeColor="text1"/>
                <w:highlight w:val="yellow"/>
                <w:lang w:val="en-US"/>
              </w:rPr>
              <w:t xml:space="preserve"> %</w:t>
            </w:r>
            <w:r w:rsidR="00DC7C57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highlight w:val="yellow"/>
                <w:lang w:val="en-US"/>
              </w:rPr>
              <w:t>grăsime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77808C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8B3693" w14:textId="75610B78" w:rsidR="00DC7C57" w:rsidRPr="00AD11E1" w:rsidRDefault="00A30649" w:rsidP="00C369BB">
            <w:pPr>
              <w:rPr>
                <w:color w:val="000000" w:themeColor="text1"/>
                <w:highlight w:val="yellow"/>
                <w:lang w:val="en-US"/>
              </w:rPr>
            </w:pPr>
            <w:r w:rsidRPr="00AD11E1">
              <w:rPr>
                <w:color w:val="000000" w:themeColor="text1"/>
                <w:highlight w:val="yellow"/>
                <w:lang w:val="en-US"/>
              </w:rPr>
              <w:t>240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99CAF" w14:textId="77777777" w:rsidR="00297FB9" w:rsidRPr="00342A08" w:rsidRDefault="0010346A" w:rsidP="00C369BB">
            <w:pPr>
              <w:rPr>
                <w:highlight w:val="yellow"/>
                <w:lang w:val="pt-BR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fara conservanti prelucrata</w:t>
            </w:r>
          </w:p>
          <w:p w14:paraId="3DBCEC5F" w14:textId="77777777" w:rsidR="00DC7C57" w:rsidRPr="00342A08" w:rsidRDefault="0010346A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 termic a</w:t>
            </w:r>
            <w:r w:rsidR="00DC7C57" w:rsidRPr="00342A08">
              <w:rPr>
                <w:highlight w:val="yellow"/>
                <w:lang w:val="pt-BR"/>
              </w:rPr>
              <w:t>mbalată  0,5 kg;</w:t>
            </w:r>
            <w:r w:rsidR="00297FB9" w:rsidRPr="00342A08">
              <w:rPr>
                <w:highlight w:val="yellow"/>
                <w:lang w:val="pt-BR"/>
              </w:rPr>
              <w:t xml:space="preserve"> ; livrarea 2 ori pe săptămînă in zilele de luni si miercuri pîna la</w:t>
            </w:r>
            <w:r w:rsidR="004508AB" w:rsidRPr="00342A08">
              <w:rPr>
                <w:highlight w:val="yellow"/>
                <w:lang w:val="pt-BR"/>
              </w:rPr>
              <w:t xml:space="preserve"> </w:t>
            </w:r>
            <w:r w:rsidR="00297FB9" w:rsidRPr="00342A08">
              <w:rPr>
                <w:highlight w:val="yellow"/>
                <w:lang w:val="pt-BR"/>
              </w:rPr>
              <w:t>ora 10.</w:t>
            </w:r>
            <w:r w:rsidR="00297FB9" w:rsidRPr="007A215E">
              <w:rPr>
                <w:highlight w:val="yellow"/>
                <w:lang w:val="ro-RO"/>
              </w:rPr>
              <w:t>00</w:t>
            </w:r>
            <w:r w:rsidR="00297FB9" w:rsidRPr="00342A08">
              <w:rPr>
                <w:highlight w:val="yellow"/>
                <w:lang w:val="pt-BR"/>
              </w:rPr>
              <w:t xml:space="preserve">, </w:t>
            </w:r>
            <w:r w:rsidR="00DC7C57" w:rsidRPr="00342A08">
              <w:rPr>
                <w:highlight w:val="yellow"/>
                <w:lang w:val="pt-BR"/>
              </w:rPr>
              <w:t>TU10.02.789.09.89, Standard: Hotărârea Guvernului nr.611 din 05.07.2010 cu privire la</w:t>
            </w:r>
          </w:p>
          <w:p w14:paraId="13C4C9A9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aprobarea Reglementării tehnice”Lapte si produse lactate”</w:t>
            </w:r>
            <w:r w:rsidR="008E1F4D">
              <w:rPr>
                <w:b/>
                <w:color w:val="000000"/>
                <w:sz w:val="18"/>
                <w:szCs w:val="18"/>
                <w:lang w:val="ro-RO"/>
              </w:rPr>
              <w:t xml:space="preserve"> Nu se admite produs de</w:t>
            </w:r>
            <w:r w:rsidR="005464F8">
              <w:rPr>
                <w:b/>
                <w:color w:val="000000"/>
                <w:sz w:val="18"/>
                <w:szCs w:val="18"/>
                <w:lang w:val="ro-RO"/>
              </w:rPr>
              <w:t xml:space="preserve"> </w:t>
            </w:r>
            <w:r w:rsidR="008E1F4D">
              <w:rPr>
                <w:b/>
                <w:color w:val="000000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8E1F4D">
              <w:rPr>
                <w:b/>
                <w:color w:val="000000"/>
                <w:sz w:val="18"/>
                <w:szCs w:val="18"/>
                <w:lang w:val="ro-RO"/>
              </w:rPr>
              <w:t>smîntînă</w:t>
            </w:r>
            <w:proofErr w:type="spellEnd"/>
            <w:r w:rsidR="004B6D69" w:rsidRPr="00577416">
              <w:rPr>
                <w:b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79275E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10346A" w:rsidRPr="00A8774F" w14:paraId="0F4457F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F54FEA" w14:textId="77777777" w:rsidR="0010346A" w:rsidRPr="007A215E" w:rsidRDefault="00763C80" w:rsidP="00E748FA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7893D" w14:textId="77777777" w:rsidR="0010346A" w:rsidRPr="007A215E" w:rsidRDefault="003A6D01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15550000-8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8E312" w14:textId="77777777" w:rsidR="0010346A" w:rsidRPr="007A215E" w:rsidRDefault="0010346A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Chefir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r w:rsidR="00763C80">
              <w:rPr>
                <w:highlight w:val="yellow"/>
                <w:lang w:val="en-US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9BF152" w14:textId="77777777" w:rsidR="0010346A" w:rsidRPr="007A215E" w:rsidRDefault="00B6060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85B114" w14:textId="5B97E422" w:rsidR="0010346A" w:rsidRPr="007A215E" w:rsidRDefault="00AD11E1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7BE0">
              <w:rPr>
                <w:highlight w:val="yellow"/>
                <w:lang w:val="en-US"/>
              </w:rPr>
              <w:t>7</w:t>
            </w:r>
            <w:r>
              <w:rPr>
                <w:highlight w:val="yellow"/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72163" w14:textId="77777777" w:rsidR="0010346A" w:rsidRPr="007A215E" w:rsidRDefault="00B60607" w:rsidP="00DC7C57">
            <w:pPr>
              <w:rPr>
                <w:highlight w:val="yellow"/>
                <w:lang w:val="en-US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pasterizat ambalat 0.5 l, marcate,etichetate conform prevederilor legale în vigoare; </w:t>
            </w:r>
            <w:r w:rsidR="00BB69DD" w:rsidRPr="00342A08">
              <w:rPr>
                <w:highlight w:val="yellow"/>
                <w:lang w:val="pt-BR"/>
              </w:rPr>
              <w:t>livrarea</w:t>
            </w:r>
            <w:r w:rsidR="00763C80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in zilele de luni si miercuri</w:t>
            </w:r>
            <w:r w:rsidR="0094393C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pîna</w:t>
            </w:r>
            <w:r w:rsidR="0094393C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la</w:t>
            </w:r>
            <w:r w:rsidR="0094393C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ora 10.</w:t>
            </w:r>
            <w:r w:rsidR="00BB69DD" w:rsidRPr="007A215E">
              <w:rPr>
                <w:highlight w:val="yellow"/>
                <w:lang w:val="ro-RO"/>
              </w:rPr>
              <w:t>00</w:t>
            </w:r>
            <w:r w:rsidRPr="00342A08">
              <w:rPr>
                <w:highlight w:val="yellow"/>
                <w:lang w:val="pt-BR"/>
              </w:rPr>
              <w:t xml:space="preserve">. </w:t>
            </w:r>
            <w:r w:rsidRPr="007A215E">
              <w:rPr>
                <w:highlight w:val="yellow"/>
                <w:lang w:val="en-US"/>
              </w:rPr>
              <w:t xml:space="preserve">PT MD67-00400053-058:2006, Standard: </w:t>
            </w:r>
            <w:proofErr w:type="spellStart"/>
            <w:r w:rsidRPr="007A215E">
              <w:rPr>
                <w:highlight w:val="yellow"/>
                <w:lang w:val="en-US"/>
              </w:rPr>
              <w:t>Hotărârea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Guvernului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nr.611 din 05.07.2010 cu </w:t>
            </w:r>
            <w:proofErr w:type="spellStart"/>
            <w:r w:rsidRPr="007A215E">
              <w:rPr>
                <w:highlight w:val="yellow"/>
                <w:lang w:val="en-US"/>
              </w:rPr>
              <w:t>privire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7A215E">
              <w:rPr>
                <w:highlight w:val="yellow"/>
                <w:lang w:val="en-US"/>
              </w:rPr>
              <w:t>aprobarea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Reglementării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tehnice”Lapte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si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lactate”; 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F893A1" w14:textId="77777777" w:rsidR="0010346A" w:rsidRPr="007A215E" w:rsidRDefault="0010346A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7A215E" w14:paraId="5702A58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F555A" w14:textId="77777777" w:rsidR="00DC7C57" w:rsidRPr="007A215E" w:rsidRDefault="00DC7C57" w:rsidP="00D16448">
            <w:pPr>
              <w:pStyle w:val="Listparagraf"/>
              <w:ind w:left="360"/>
              <w:rPr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AA477F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598E6" w14:textId="77777777" w:rsidR="00DC7C57" w:rsidRPr="007A215E" w:rsidRDefault="00DC149F" w:rsidP="00C369BB">
            <w:pPr>
              <w:rPr>
                <w:highlight w:val="yellow"/>
                <w:lang w:val="en-US"/>
              </w:rPr>
            </w:pPr>
            <w:proofErr w:type="spellStart"/>
            <w:r>
              <w:rPr>
                <w:b/>
                <w:highlight w:val="yellow"/>
                <w:lang w:val="en-US"/>
              </w:rPr>
              <w:t>Lotul</w:t>
            </w:r>
            <w:proofErr w:type="spellEnd"/>
            <w:r>
              <w:rPr>
                <w:b/>
                <w:highlight w:val="yellow"/>
                <w:lang w:val="en-US"/>
              </w:rPr>
              <w:t xml:space="preserve"> 4</w:t>
            </w:r>
            <w:r w:rsidR="00DC7C57" w:rsidRPr="007A215E">
              <w:rPr>
                <w:b/>
                <w:highlight w:val="yellow"/>
                <w:lang w:val="en-US"/>
              </w:rPr>
              <w:t xml:space="preserve">: Diverse </w:t>
            </w:r>
            <w:proofErr w:type="spellStart"/>
            <w:r w:rsidR="00DC7C57" w:rsidRPr="007A215E">
              <w:rPr>
                <w:b/>
                <w:highlight w:val="yellow"/>
                <w:lang w:val="en-US"/>
              </w:rPr>
              <w:t>produse</w:t>
            </w:r>
            <w:proofErr w:type="spellEnd"/>
            <w:r w:rsidR="00DC7C57" w:rsidRPr="007A215E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="00DC7C57" w:rsidRPr="007A215E">
              <w:rPr>
                <w:b/>
                <w:highlight w:val="yellow"/>
                <w:lang w:val="en-US"/>
              </w:rPr>
              <w:t>alimentare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476728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4D1477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16F625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EDA5E9" w14:textId="29DE577B" w:rsidR="00DC7C57" w:rsidRPr="002E7368" w:rsidRDefault="007D148D" w:rsidP="007065D6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 w:rsidRPr="007D148D">
              <w:rPr>
                <w:b/>
                <w:color w:val="FF0000"/>
                <w:sz w:val="22"/>
                <w:szCs w:val="22"/>
                <w:highlight w:val="yellow"/>
                <w:lang w:val="en-US"/>
              </w:rPr>
              <w:t xml:space="preserve">    </w:t>
            </w:r>
            <w:r w:rsidR="005856B6">
              <w:rPr>
                <w:b/>
                <w:sz w:val="22"/>
                <w:szCs w:val="22"/>
                <w:highlight w:val="yellow"/>
                <w:lang w:val="en-US"/>
              </w:rPr>
              <w:t>76 000</w:t>
            </w:r>
            <w:r w:rsidRPr="002E7368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r w:rsidR="00F75DCE" w:rsidRPr="002E7368">
              <w:rPr>
                <w:b/>
                <w:sz w:val="22"/>
                <w:szCs w:val="22"/>
                <w:highlight w:val="yellow"/>
                <w:lang w:val="en-US"/>
              </w:rPr>
              <w:t>,</w:t>
            </w:r>
            <w:proofErr w:type="gramStart"/>
            <w:r w:rsidR="00F75DCE" w:rsidRPr="002E7368">
              <w:rPr>
                <w:b/>
                <w:sz w:val="22"/>
                <w:szCs w:val="22"/>
                <w:highlight w:val="yellow"/>
                <w:lang w:val="en-US"/>
              </w:rPr>
              <w:t>00</w:t>
            </w:r>
            <w:r w:rsidR="00E10720" w:rsidRPr="002E7368">
              <w:rPr>
                <w:b/>
                <w:sz w:val="22"/>
                <w:szCs w:val="22"/>
                <w:highlight w:val="yellow"/>
                <w:lang w:val="en-US"/>
              </w:rPr>
              <w:t xml:space="preserve">  </w:t>
            </w:r>
            <w:r w:rsidR="00DC7C57" w:rsidRPr="002E7368">
              <w:rPr>
                <w:b/>
                <w:sz w:val="22"/>
                <w:szCs w:val="22"/>
                <w:highlight w:val="yellow"/>
                <w:lang w:val="en-US"/>
              </w:rPr>
              <w:t>lei</w:t>
            </w:r>
            <w:proofErr w:type="gramEnd"/>
          </w:p>
        </w:tc>
      </w:tr>
      <w:tr w:rsidR="00DC7C57" w:rsidRPr="009D7BE0" w14:paraId="775EAD2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94E345" w14:textId="77777777" w:rsidR="00DC7C57" w:rsidRPr="007A215E" w:rsidRDefault="00DC7C57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F7C86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03212211-2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B8EBD5" w14:textId="77777777" w:rsidR="00DC7C57" w:rsidRPr="007A215E" w:rsidRDefault="00DC7C57" w:rsidP="008B5006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Linte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C2B56" w14:textId="77777777" w:rsidR="00DC7C57" w:rsidRPr="007A215E" w:rsidRDefault="00304F4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</w:t>
            </w:r>
            <w:r w:rsidR="00DC7C57" w:rsidRPr="007A215E">
              <w:rPr>
                <w:highlight w:val="yellow"/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75DBC" w14:textId="461DA053" w:rsidR="00DC7C57" w:rsidRPr="007A215E" w:rsidRDefault="009D7BE0" w:rsidP="00122389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</w:t>
            </w:r>
            <w:r w:rsidR="00AD11E1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3A075" w14:textId="77777777" w:rsidR="008B5006" w:rsidRPr="00342A08" w:rsidRDefault="008B5006" w:rsidP="002F4DD9">
            <w:pPr>
              <w:rPr>
                <w:highlight w:val="yellow"/>
                <w:lang w:val="pt-BR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 xml:space="preserve">Produsele uscate de leguminoase trebuie să fie întregi, decojite </w:t>
            </w:r>
            <w:proofErr w:type="spellStart"/>
            <w:r>
              <w:rPr>
                <w:color w:val="000000"/>
                <w:sz w:val="18"/>
                <w:szCs w:val="18"/>
                <w:lang w:val="ro-RO"/>
              </w:rPr>
              <w:t>şi</w:t>
            </w:r>
            <w:proofErr w:type="spellEnd"/>
            <w:r>
              <w:rPr>
                <w:color w:val="000000"/>
                <w:sz w:val="18"/>
                <w:szCs w:val="18"/>
                <w:lang w:val="ro-RO"/>
              </w:rPr>
              <w:t xml:space="preserve"> despicate.</w:t>
            </w:r>
          </w:p>
          <w:p w14:paraId="791F73F4" w14:textId="77777777" w:rsidR="00DC7C57" w:rsidRPr="00342A08" w:rsidRDefault="002F4DD9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Ambalată câte 1</w:t>
            </w:r>
            <w:r w:rsidR="00DC7C57" w:rsidRPr="00342A08">
              <w:rPr>
                <w:highlight w:val="yellow"/>
                <w:lang w:val="pt-BR"/>
              </w:rPr>
              <w:t xml:space="preserve"> kg</w:t>
            </w:r>
            <w:r w:rsidRPr="00342A08">
              <w:rPr>
                <w:highlight w:val="yellow"/>
                <w:lang w:val="pt-BR"/>
              </w:rPr>
              <w:t xml:space="preserve">, fără impurități;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 xml:space="preserve"> </w:t>
            </w:r>
            <w:r w:rsidR="00FD5D4B"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B05FF9" w14:textId="77777777" w:rsidR="00DC7C57" w:rsidRPr="00342A08" w:rsidRDefault="00DC7C57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DC7C57" w:rsidRPr="009D7BE0" w14:paraId="5C9101E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54E8B" w14:textId="77777777" w:rsidR="00DC7C57" w:rsidRPr="007A215E" w:rsidRDefault="00EE39E8" w:rsidP="000160D9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2</w:t>
            </w:r>
            <w:r w:rsidR="00DC7C57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42E5C3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15612100-2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755DAF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Făină de grâu de panificaţie categorie superioară</w:t>
            </w:r>
          </w:p>
          <w:p w14:paraId="0E97AF03" w14:textId="77777777" w:rsidR="00EE7596" w:rsidRPr="00342A08" w:rsidRDefault="00EE7596" w:rsidP="00C369BB">
            <w:pPr>
              <w:rPr>
                <w:highlight w:val="yellow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1AE8D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323FDC" w14:textId="472F2475" w:rsidR="00DC7C57" w:rsidRPr="007A215E" w:rsidRDefault="009D7BE0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245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8BB0F" w14:textId="77777777" w:rsidR="00DC7C57" w:rsidRPr="007A215E" w:rsidRDefault="0083222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Ambalate la câte 1</w:t>
            </w:r>
            <w:r w:rsidR="002F4DD9" w:rsidRPr="00342A08">
              <w:rPr>
                <w:highlight w:val="yellow"/>
                <w:lang w:val="pt-BR"/>
              </w:rPr>
              <w:t xml:space="preserve"> kg, calitate superioara, marcata, etichetata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44BCE3A6" w14:textId="77777777" w:rsidR="00DC7C57" w:rsidRPr="009D7BE0" w:rsidRDefault="00DC7C57" w:rsidP="00C369BB">
            <w:pPr>
              <w:rPr>
                <w:highlight w:val="yellow"/>
                <w:lang w:val="pt-BR"/>
              </w:rPr>
            </w:pPr>
            <w:r w:rsidRPr="009D7BE0">
              <w:rPr>
                <w:highlight w:val="yellow"/>
                <w:lang w:val="pt-BR"/>
              </w:rPr>
              <w:t>SM202:2000, Standard: nr.68 din 29.01.2009</w:t>
            </w:r>
          </w:p>
          <w:p w14:paraId="1D762FCC" w14:textId="77777777" w:rsidR="00DC7C57" w:rsidRPr="00342A08" w:rsidRDefault="00DC7C57" w:rsidP="0083222E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”Făina, grișul și tărâța de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Pr="00342A08">
              <w:rPr>
                <w:highlight w:val="yellow"/>
                <w:lang w:val="pt-BR"/>
              </w:rPr>
              <w:t>”</w:t>
            </w:r>
            <w:r w:rsidR="00642925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</w:t>
            </w:r>
            <w:r w:rsidR="007065D6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</w:t>
            </w:r>
            <w:r w:rsidR="00642925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146C71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9D7BE0" w14:paraId="4362B0B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275AC" w14:textId="77777777" w:rsidR="00DC7C57" w:rsidRPr="007A215E" w:rsidRDefault="00EE39E8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92C43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03211300-6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3EBF2" w14:textId="77777777" w:rsidR="00DC7C57" w:rsidRPr="007A215E" w:rsidRDefault="00DC7C57" w:rsidP="004E7B91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Orez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şlefuit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întreg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rotund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F6213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277D2" w14:textId="06A2AFFF" w:rsidR="00DC7C57" w:rsidRPr="007A215E" w:rsidRDefault="00E62BCD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7BE0">
              <w:rPr>
                <w:highlight w:val="yellow"/>
                <w:lang w:val="en-US"/>
              </w:rPr>
              <w:t>5</w:t>
            </w:r>
            <w:r w:rsidR="00AD11E1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2BBC7D" w14:textId="77777777" w:rsidR="00DC7C57" w:rsidRPr="007A215E" w:rsidRDefault="002F4DD9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Rotund de </w:t>
            </w:r>
            <w:r w:rsidR="00DC7C57" w:rsidRPr="00342A08">
              <w:rPr>
                <w:highlight w:val="yellow"/>
                <w:lang w:val="pt-BR"/>
              </w:rPr>
              <w:t xml:space="preserve">calit.superioară, ambalat 1kg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6DEAAB00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6292-93, Standard: H.G nr.291 din</w:t>
            </w:r>
          </w:p>
          <w:p w14:paraId="5EAF038D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22.04.2014 ”Cerințe de calitate</w:t>
            </w:r>
          </w:p>
          <w:p w14:paraId="7B282F6E" w14:textId="77777777" w:rsidR="00DC7C57" w:rsidRPr="00342A08" w:rsidRDefault="00DC7C57" w:rsidP="0083222E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pentru orez și crupe de orez”</w:t>
            </w:r>
            <w:r w:rsidR="00642925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B08ECA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9D7BE0" w14:paraId="2E99BD0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22A524" w14:textId="77777777" w:rsidR="00DC7C57" w:rsidRPr="007A215E" w:rsidRDefault="00EE39E8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61A31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03211900-2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7818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Hrişcă din boabe întregi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C1B717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99E863" w14:textId="6D2F13B9" w:rsidR="00DC7C57" w:rsidRPr="007A215E" w:rsidRDefault="00AD11E1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7BE0">
              <w:rPr>
                <w:highlight w:val="yellow"/>
                <w:lang w:val="en-US"/>
              </w:rPr>
              <w:t>3</w:t>
            </w:r>
            <w:r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75018C" w14:textId="77777777" w:rsidR="00DC7C57" w:rsidRPr="007A215E" w:rsidRDefault="00DC7C57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Din boabe coapte ,ambalat 1kg;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7CC91AB1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lastRenderedPageBreak/>
              <w:t>GOST 5550-74</w:t>
            </w:r>
            <w:r w:rsidR="00FD5D4B" w:rsidRPr="00342A08">
              <w:rPr>
                <w:highlight w:val="yellow"/>
                <w:lang w:val="pt-BR"/>
              </w:rPr>
              <w:t>Legea nr.78 din 18.03.2004 „privind produsele alimentare.</w:t>
            </w:r>
            <w:r w:rsidR="00642925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11F967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A8774F" w14:paraId="79070D2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F6BDB7" w14:textId="77777777" w:rsidR="00DC7C57" w:rsidRPr="007A215E" w:rsidRDefault="00EE39E8" w:rsidP="000160D9">
            <w:pPr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D90A72" w14:textId="77777777" w:rsidR="00DC7C57" w:rsidRPr="007A215E" w:rsidRDefault="002A1E0D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0322122</w:t>
            </w:r>
            <w:r w:rsidRPr="007A215E">
              <w:rPr>
                <w:highlight w:val="yellow"/>
                <w:lang w:val="ro-RO"/>
              </w:rPr>
              <w:t>1</w:t>
            </w:r>
            <w:r w:rsidR="00DC7C57"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27FA6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Mazăre verde conservată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97BAAD" w14:textId="77777777" w:rsidR="00DC7C57" w:rsidRPr="000732CE" w:rsidRDefault="000732CE" w:rsidP="00C369BB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E1619A" w14:textId="5A61A219" w:rsidR="00DC7C57" w:rsidRPr="007A215E" w:rsidRDefault="00C07389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A8774F">
              <w:rPr>
                <w:highlight w:val="yellow"/>
                <w:lang w:val="en-US"/>
              </w:rPr>
              <w:t>9</w:t>
            </w:r>
            <w:r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6A3A38" w14:textId="77777777" w:rsidR="00DC7C57" w:rsidRPr="007A215E" w:rsidRDefault="00DC7C57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Din soiuri cu bob zbârcit , calitate supe</w:t>
            </w:r>
            <w:r w:rsidR="00184A47" w:rsidRPr="00342A08">
              <w:rPr>
                <w:highlight w:val="yellow"/>
                <w:lang w:val="pt-BR"/>
              </w:rPr>
              <w:t>rioară în borcane de sticlă, 0,68</w:t>
            </w:r>
            <w:r w:rsidRPr="00342A08">
              <w:rPr>
                <w:highlight w:val="yellow"/>
                <w:lang w:val="pt-BR"/>
              </w:rPr>
              <w:t xml:space="preserve"> l;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20485821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15842-90</w:t>
            </w:r>
            <w:r w:rsidR="00FD5D4B" w:rsidRPr="007A215E">
              <w:rPr>
                <w:highlight w:val="yellow"/>
                <w:lang w:val="en-US"/>
              </w:rPr>
              <w:t>Legea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699F0A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18D5CD5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91BA04" w14:textId="77777777" w:rsidR="00DC7C57" w:rsidRPr="007A215E" w:rsidRDefault="00EE39E8" w:rsidP="000160D9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99DB55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15850000-1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802857" w14:textId="77777777" w:rsidR="00DC7C57" w:rsidRPr="007A215E" w:rsidRDefault="00DC7C57" w:rsidP="00291EC3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Paste </w:t>
            </w:r>
            <w:proofErr w:type="spellStart"/>
            <w:r w:rsidRPr="007A215E">
              <w:rPr>
                <w:highlight w:val="yellow"/>
                <w:lang w:val="en-US"/>
              </w:rPr>
              <w:t>făinoase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r w:rsidR="002A7643">
              <w:rPr>
                <w:highlight w:val="yellow"/>
                <w:lang w:val="en-US"/>
              </w:rPr>
              <w:t xml:space="preserve">din </w:t>
            </w:r>
            <w:proofErr w:type="spellStart"/>
            <w:r w:rsidR="002A7643">
              <w:rPr>
                <w:highlight w:val="yellow"/>
                <w:lang w:val="en-US"/>
              </w:rPr>
              <w:t>grîu</w:t>
            </w:r>
            <w:proofErr w:type="spellEnd"/>
            <w:r w:rsidR="002A7643">
              <w:rPr>
                <w:highlight w:val="yellow"/>
                <w:lang w:val="en-US"/>
              </w:rPr>
              <w:t xml:space="preserve"> dur/</w:t>
            </w:r>
            <w:proofErr w:type="spellStart"/>
            <w:r w:rsidR="002A7643">
              <w:rPr>
                <w:highlight w:val="yellow"/>
                <w:lang w:val="en-US"/>
              </w:rPr>
              <w:t>făină</w:t>
            </w:r>
            <w:proofErr w:type="spellEnd"/>
            <w:r w:rsidR="002A7643">
              <w:rPr>
                <w:highlight w:val="yellow"/>
                <w:lang w:val="en-US"/>
              </w:rPr>
              <w:t xml:space="preserve"> </w:t>
            </w:r>
            <w:proofErr w:type="spellStart"/>
            <w:r w:rsidR="002A7643">
              <w:rPr>
                <w:highlight w:val="yellow"/>
                <w:lang w:val="en-US"/>
              </w:rPr>
              <w:t>integrală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870FE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337C85" w14:textId="2902146F" w:rsidR="00DC7C57" w:rsidRPr="007A215E" w:rsidRDefault="00AD11E1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9D7BE0">
              <w:rPr>
                <w:highlight w:val="yellow"/>
                <w:lang w:val="en-US"/>
              </w:rPr>
              <w:t>4</w:t>
            </w:r>
            <w:r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CAF4A" w14:textId="77777777" w:rsidR="00DC7C57" w:rsidRPr="00342A08" w:rsidRDefault="00AA6F28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 </w:t>
            </w:r>
            <w:r w:rsidR="00DC7C57" w:rsidRPr="00342A08">
              <w:rPr>
                <w:highlight w:val="yellow"/>
                <w:lang w:val="pt-BR"/>
              </w:rPr>
              <w:t xml:space="preserve">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571D93D5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GOST 875-92, </w:t>
            </w:r>
            <w:proofErr w:type="spellStart"/>
            <w:r w:rsidRPr="007A215E">
              <w:rPr>
                <w:highlight w:val="yellow"/>
                <w:lang w:val="en-US"/>
              </w:rPr>
              <w:t>Calitatea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superioară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in </w:t>
            </w:r>
            <w:proofErr w:type="spellStart"/>
            <w:r w:rsidRPr="007A215E">
              <w:rPr>
                <w:highlight w:val="yellow"/>
                <w:lang w:val="en-US"/>
              </w:rPr>
              <w:t>pachet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</w:t>
            </w:r>
          </w:p>
          <w:p w14:paraId="24BD263A" w14:textId="77777777" w:rsidR="00DC7C57" w:rsidRPr="007A215E" w:rsidRDefault="0047164D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</w:t>
            </w:r>
            <w:r w:rsidR="00DC7C57" w:rsidRPr="007A215E">
              <w:rPr>
                <w:highlight w:val="yellow"/>
                <w:lang w:val="en-US"/>
              </w:rPr>
              <w:t xml:space="preserve"> kg.</w:t>
            </w:r>
          </w:p>
          <w:p w14:paraId="07703C5E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Gost</w:t>
            </w:r>
            <w:proofErr w:type="spellEnd"/>
            <w:r w:rsidRPr="007A215E">
              <w:rPr>
                <w:highlight w:val="yellow"/>
                <w:lang w:val="en-US"/>
              </w:rPr>
              <w:t>: HG nr.775 din 03.07.2007,</w:t>
            </w:r>
          </w:p>
          <w:p w14:paraId="77C88596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SaN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PiN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2.3.2.560-96</w:t>
            </w:r>
          </w:p>
          <w:p w14:paraId="62B9C879" w14:textId="77777777" w:rsidR="00FD5D4B" w:rsidRPr="007A215E" w:rsidRDefault="00DC7C57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PCT6.4.4.6.4.5</w:t>
            </w:r>
            <w:r w:rsidR="00FD5D4B" w:rsidRPr="007A215E">
              <w:rPr>
                <w:highlight w:val="yellow"/>
                <w:lang w:val="en-US"/>
              </w:rPr>
              <w:t xml:space="preserve"> Standard: HG nr.775 din</w:t>
            </w:r>
          </w:p>
          <w:p w14:paraId="0C4CA2E7" w14:textId="77777777" w:rsidR="00DC7C57" w:rsidRPr="00342A08" w:rsidRDefault="00FD5D4B" w:rsidP="00FD5D4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  <w:r w:rsidR="00642925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121C55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AA6F28" w:rsidRPr="009D7BE0" w14:paraId="3B757A1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40C3A" w14:textId="77777777" w:rsidR="00AA6F28" w:rsidRPr="007A215E" w:rsidRDefault="00EE39E8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5E3B0" w14:textId="77777777" w:rsidR="00AA6F28" w:rsidRPr="007A215E" w:rsidRDefault="00AA6F28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15850000-1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CAFE1" w14:textId="77777777" w:rsidR="00AA6F28" w:rsidRPr="00342A08" w:rsidRDefault="00AA6F28" w:rsidP="0047164D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Paste făinoase grupa </w:t>
            </w:r>
            <w:r w:rsidR="0047164D" w:rsidRPr="00342A08">
              <w:rPr>
                <w:highlight w:val="yellow"/>
                <w:lang w:val="pt-BR"/>
              </w:rPr>
              <w:t>A forma speghete lungi calitate superioara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B41585" w14:textId="77777777" w:rsidR="00AA6F28" w:rsidRPr="007A215E" w:rsidRDefault="00AA6F28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AA4D6F" w14:textId="2036879D" w:rsidR="00AA6F28" w:rsidRPr="007A215E" w:rsidRDefault="009D7BE0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9650E" w14:textId="77777777" w:rsidR="00AA6F28" w:rsidRPr="00342A08" w:rsidRDefault="00AA6F28" w:rsidP="00AA6F2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 </w:t>
            </w:r>
          </w:p>
          <w:p w14:paraId="4C5699BC" w14:textId="77777777" w:rsidR="00AA6F28" w:rsidRPr="00342A08" w:rsidRDefault="00AA6F28" w:rsidP="00AA6F2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31549E5C" w14:textId="77777777" w:rsidR="00AA6F28" w:rsidRPr="007A215E" w:rsidRDefault="00AA6F28" w:rsidP="00AA6F2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GOST 875-92, </w:t>
            </w:r>
            <w:proofErr w:type="spellStart"/>
            <w:r w:rsidRPr="007A215E">
              <w:rPr>
                <w:highlight w:val="yellow"/>
                <w:lang w:val="en-US"/>
              </w:rPr>
              <w:t>Calitatea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superioară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in </w:t>
            </w:r>
            <w:proofErr w:type="spellStart"/>
            <w:r w:rsidRPr="007A215E">
              <w:rPr>
                <w:highlight w:val="yellow"/>
                <w:lang w:val="en-US"/>
              </w:rPr>
              <w:t>pachet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</w:t>
            </w:r>
          </w:p>
          <w:p w14:paraId="164BF9D4" w14:textId="77777777" w:rsidR="00AA6F28" w:rsidRPr="007A215E" w:rsidRDefault="0047164D" w:rsidP="00AA6F2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</w:t>
            </w:r>
            <w:r w:rsidR="00AA6F28" w:rsidRPr="007A215E">
              <w:rPr>
                <w:highlight w:val="yellow"/>
                <w:lang w:val="en-US"/>
              </w:rPr>
              <w:t xml:space="preserve"> kg.</w:t>
            </w:r>
          </w:p>
          <w:p w14:paraId="7BBBFBA6" w14:textId="77777777" w:rsidR="00AA6F28" w:rsidRPr="007A215E" w:rsidRDefault="00AA6F28" w:rsidP="00AA6F28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Gost</w:t>
            </w:r>
            <w:proofErr w:type="spellEnd"/>
            <w:r w:rsidRPr="007A215E">
              <w:rPr>
                <w:highlight w:val="yellow"/>
                <w:lang w:val="en-US"/>
              </w:rPr>
              <w:t>: HG nr.775 din 03.07.2007,</w:t>
            </w:r>
          </w:p>
          <w:p w14:paraId="75B21400" w14:textId="77777777" w:rsidR="00AA6F28" w:rsidRPr="007A215E" w:rsidRDefault="00AA6F28" w:rsidP="00AA6F28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SaN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PiN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2.3.2.560-96</w:t>
            </w:r>
          </w:p>
          <w:p w14:paraId="4BB63837" w14:textId="77777777" w:rsidR="00FD5D4B" w:rsidRPr="007A215E" w:rsidRDefault="00AA6F28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PCT6.4.4.6.4.5</w:t>
            </w:r>
            <w:r w:rsidR="00FD5D4B" w:rsidRPr="007A215E">
              <w:rPr>
                <w:highlight w:val="yellow"/>
                <w:lang w:val="en-US"/>
              </w:rPr>
              <w:t xml:space="preserve"> Standard: HG nr.775 din</w:t>
            </w:r>
          </w:p>
          <w:p w14:paraId="28976555" w14:textId="77777777" w:rsidR="00AA6F28" w:rsidRPr="00342A08" w:rsidRDefault="00FD5D4B" w:rsidP="00FD5D4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172F11" w14:textId="77777777" w:rsidR="00AA6F28" w:rsidRPr="00342A08" w:rsidRDefault="00AA6F28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9D7BE0" w14:paraId="1CDF979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89E51" w14:textId="77777777" w:rsidR="00DC7C57" w:rsidRPr="007A215E" w:rsidRDefault="00EE39E8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3E4F7C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15625000-5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C1B84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87E21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B9665" w14:textId="2D748ECF" w:rsidR="00DC7C57" w:rsidRPr="007A215E" w:rsidRDefault="00132DB9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7BE0">
              <w:rPr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D59BCD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Ambalat  1 kg.;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3BC6CBA8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7022-97, Standard: H.G nr.68 din 29.01.2009</w:t>
            </w:r>
          </w:p>
          <w:p w14:paraId="547FD11C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lastRenderedPageBreak/>
              <w:t xml:space="preserve">”Făina, grișul și tărâța de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Pr="00342A08">
              <w:rPr>
                <w:highlight w:val="yellow"/>
                <w:lang w:val="pt-BR"/>
              </w:rPr>
              <w:t>”</w:t>
            </w:r>
            <w:r w:rsidR="00642925"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85FA49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A8774F" w14:paraId="14C8E66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64F5F" w14:textId="77777777" w:rsidR="00DC7C57" w:rsidRPr="007A215E" w:rsidRDefault="00EE39E8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DFC41A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731C6B" w14:textId="77777777" w:rsidR="00DC7C57" w:rsidRPr="007A215E" w:rsidRDefault="00DC7C57" w:rsidP="00AD45DC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Crupe de </w:t>
            </w:r>
            <w:proofErr w:type="spellStart"/>
            <w:r w:rsidR="00AD45DC" w:rsidRPr="007A215E">
              <w:rPr>
                <w:highlight w:val="yellow"/>
                <w:lang w:val="en-US"/>
              </w:rPr>
              <w:t>arnautca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162231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A8C3D" w14:textId="4C7589A8" w:rsidR="00DC7C57" w:rsidRPr="007A215E" w:rsidRDefault="00AD11E1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2E336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kg.;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4DE393C4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276-60</w:t>
            </w:r>
            <w:r w:rsidR="00FD5D4B" w:rsidRPr="007A215E">
              <w:rPr>
                <w:highlight w:val="yellow"/>
                <w:lang w:val="en-US"/>
              </w:rPr>
              <w:t>Legea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A89780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7A215E" w14:paraId="3B19A2D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C2CF9" w14:textId="77777777" w:rsidR="00DC7C57" w:rsidRPr="007A215E" w:rsidRDefault="00EE39E8" w:rsidP="00D16448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963CB2" w14:textId="77777777" w:rsidR="00DC7C57" w:rsidRPr="007A215E" w:rsidRDefault="002A1E0D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156133</w:t>
            </w:r>
            <w:r w:rsidRPr="007A215E">
              <w:rPr>
                <w:highlight w:val="yellow"/>
                <w:lang w:val="ro-RO"/>
              </w:rPr>
              <w:t>19</w:t>
            </w:r>
            <w:r w:rsidR="00DC7C57"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37CC4" w14:textId="77777777" w:rsidR="00DC7C57" w:rsidRPr="007A215E" w:rsidRDefault="00AD45DC" w:rsidP="00630B26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Crupe de </w:t>
            </w:r>
            <w:proofErr w:type="spellStart"/>
            <w:r w:rsidRPr="007A215E">
              <w:rPr>
                <w:highlight w:val="yellow"/>
                <w:lang w:val="en-US"/>
              </w:rPr>
              <w:t>griu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F627AC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5CBB5D" w14:textId="1910EAF4" w:rsidR="00DC7C57" w:rsidRPr="007A215E" w:rsidRDefault="00AD11E1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7BE0">
              <w:rPr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CBC60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highlight w:val="yellow"/>
                  <w:lang w:val="pt-BR"/>
                </w:rPr>
                <w:t>1 kg</w:t>
              </w:r>
            </w:smartTag>
            <w:r w:rsidRPr="00342A08">
              <w:rPr>
                <w:highlight w:val="yellow"/>
                <w:lang w:val="pt-BR"/>
              </w:rPr>
              <w:t xml:space="preserve">.;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3D235D55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21149-93, Standard: H.G nr.520 din</w:t>
            </w:r>
          </w:p>
          <w:p w14:paraId="10C05109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22.06.2010 cu privire la aprobarea</w:t>
            </w:r>
          </w:p>
          <w:p w14:paraId="3CF180DD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Regulamentului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mbulate</w:t>
            </w:r>
            <w:r w:rsidRPr="00342A08">
              <w:rPr>
                <w:highlight w:val="yellow"/>
                <w:lang w:val="pt-BR"/>
              </w:rPr>
              <w:t xml:space="preserve"> privind</w:t>
            </w:r>
          </w:p>
          <w:p w14:paraId="17E979C6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contaminațiile din produsele</w:t>
            </w:r>
          </w:p>
          <w:p w14:paraId="72F17273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alimentare (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mbulat</w:t>
            </w:r>
            <w:r w:rsidRPr="00342A08">
              <w:rPr>
                <w:highlight w:val="yellow"/>
                <w:lang w:val="pt-BR"/>
              </w:rPr>
              <w:t xml:space="preserve"> de</w:t>
            </w:r>
          </w:p>
          <w:p w14:paraId="33C09798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inofensivitate)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8478C2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2FFE4EB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87D49C" w14:textId="77777777" w:rsidR="00DC7C57" w:rsidRPr="007A215E" w:rsidRDefault="00DC7C57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</w:t>
            </w:r>
            <w:r w:rsidR="00EE39E8" w:rsidRPr="007A215E">
              <w:rPr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F456B7" w14:textId="77777777" w:rsidR="00DC7C57" w:rsidRPr="007A215E" w:rsidRDefault="002A1E0D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15</w:t>
            </w:r>
            <w:r w:rsidRPr="007A215E">
              <w:rPr>
                <w:highlight w:val="yellow"/>
                <w:lang w:val="ro-RO"/>
              </w:rPr>
              <w:t>613311</w:t>
            </w:r>
            <w:r w:rsidR="00DC7C57"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AF6F7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Crupă de porumb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54F369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0AFDA6" w14:textId="02059941" w:rsidR="00DC7C57" w:rsidRPr="00431A3F" w:rsidRDefault="00714CE3" w:rsidP="00C369BB">
            <w:pPr>
              <w:rPr>
                <w:color w:val="000000" w:themeColor="text1"/>
                <w:highlight w:val="yellow"/>
                <w:lang w:val="en-US"/>
              </w:rPr>
            </w:pPr>
            <w:r w:rsidRPr="00431A3F">
              <w:rPr>
                <w:color w:val="000000" w:themeColor="text1"/>
                <w:highlight w:val="yellow"/>
                <w:lang w:val="en-US"/>
              </w:rPr>
              <w:t>1</w:t>
            </w:r>
            <w:r w:rsidR="009D7BE0">
              <w:rPr>
                <w:color w:val="000000" w:themeColor="text1"/>
                <w:highlight w:val="yellow"/>
                <w:lang w:val="en-US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B1C8E9" w14:textId="77777777" w:rsidR="00DC7C57" w:rsidRPr="00342A08" w:rsidRDefault="00DC7C57" w:rsidP="00A60994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highlight w:val="yellow"/>
                  <w:lang w:val="pt-BR"/>
                </w:rPr>
                <w:t>1 kg</w:t>
              </w:r>
            </w:smartTag>
            <w:r w:rsidRPr="00342A08">
              <w:rPr>
                <w:highlight w:val="yellow"/>
                <w:lang w:val="pt-BR"/>
              </w:rPr>
              <w:t xml:space="preserve">.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.00.</w:t>
            </w:r>
            <w:r w:rsidRPr="00342A08">
              <w:rPr>
                <w:highlight w:val="yellow"/>
                <w:lang w:val="pt-BR"/>
              </w:rPr>
              <w:t>GOST 6002-69</w:t>
            </w:r>
            <w:r w:rsidR="00FD5D4B"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755303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A8774F" w14:paraId="155C9D0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1DA369" w14:textId="77777777" w:rsidR="00DC7C57" w:rsidRPr="007A215E" w:rsidRDefault="00DC7C57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 w:rsidR="00EE39E8" w:rsidRPr="007A215E">
              <w:rPr>
                <w:b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2C095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03211400-7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2F695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Crupă de orz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AA60B" w14:textId="77777777" w:rsidR="00DC7C57" w:rsidRPr="007A215E" w:rsidRDefault="00DC7C57" w:rsidP="00C369BB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0CDC2" w14:textId="75CA03D2" w:rsidR="00DC7C57" w:rsidRPr="007A215E" w:rsidRDefault="00AD11E1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</w:t>
            </w:r>
            <w:r w:rsidR="00DB010A"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27C8C" w14:textId="77777777" w:rsidR="00DC7C57" w:rsidRPr="007A215E" w:rsidRDefault="00DC7C57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2F1078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17C0BE02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</w:t>
            </w:r>
            <w:r w:rsidR="00FD5D4B" w:rsidRPr="007A215E">
              <w:rPr>
                <w:highlight w:val="yellow"/>
                <w:lang w:val="en-US"/>
              </w:rPr>
              <w:t>Legea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462093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7D148D" w:rsidRPr="00A8774F" w14:paraId="364AF79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C633DD" w14:textId="2CD43CAD" w:rsidR="007D148D" w:rsidRPr="007A215E" w:rsidRDefault="007D148D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081AD" w14:textId="7A1B40BB" w:rsidR="007D148D" w:rsidRPr="007D148D" w:rsidRDefault="007D148D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03211900-2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3B7BE6" w14:textId="228743C7" w:rsidR="007D148D" w:rsidRPr="007D148D" w:rsidRDefault="007D148D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Crupă de</w:t>
            </w:r>
            <w:r>
              <w:rPr>
                <w:highlight w:val="yellow"/>
                <w:lang w:val="ro-RO"/>
              </w:rPr>
              <w:t xml:space="preserve">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0D0D49" w14:textId="6A9258BC" w:rsidR="007D148D" w:rsidRPr="007D148D" w:rsidRDefault="007D148D" w:rsidP="00C369BB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5E1F" w14:textId="27FB1F26" w:rsidR="007D148D" w:rsidRDefault="009D7BE0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7D148D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7AF05" w14:textId="77777777" w:rsidR="007D148D" w:rsidRPr="007A215E" w:rsidRDefault="007D148D" w:rsidP="007D148D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51FE925E" w14:textId="713211D4" w:rsidR="007D148D" w:rsidRPr="007A215E" w:rsidRDefault="007D148D" w:rsidP="007D148D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lastRenderedPageBreak/>
              <w:t>GOST 5784-60Legea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420873" w14:textId="77777777" w:rsidR="007D148D" w:rsidRPr="007A215E" w:rsidRDefault="007D148D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D3187" w:rsidRPr="00A8774F" w14:paraId="064CA8A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16938" w14:textId="210AFF9E" w:rsidR="00AD3187" w:rsidRPr="005C778A" w:rsidRDefault="00EE39E8" w:rsidP="00E748FA">
            <w:pPr>
              <w:jc w:val="center"/>
              <w:rPr>
                <w:b/>
                <w:color w:val="000000" w:themeColor="text1"/>
                <w:highlight w:val="yellow"/>
                <w:lang w:val="en-US"/>
              </w:rPr>
            </w:pPr>
            <w:r w:rsidRPr="005C778A">
              <w:rPr>
                <w:b/>
                <w:color w:val="000000" w:themeColor="text1"/>
                <w:highlight w:val="yellow"/>
                <w:lang w:val="en-US"/>
              </w:rPr>
              <w:t>1</w:t>
            </w:r>
            <w:r w:rsidR="00A32B77">
              <w:rPr>
                <w:b/>
                <w:color w:val="000000" w:themeColor="text1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E41FD" w14:textId="77777777" w:rsidR="00AD3187" w:rsidRPr="007A215E" w:rsidRDefault="0032394B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15613380-5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A66D0A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Fulgi de </w:t>
            </w:r>
            <w:proofErr w:type="spellStart"/>
            <w:r w:rsidRPr="007A215E">
              <w:rPr>
                <w:highlight w:val="yellow"/>
                <w:lang w:val="ro-RO"/>
              </w:rPr>
              <w:t>ovaz</w:t>
            </w:r>
            <w:proofErr w:type="spellEnd"/>
          </w:p>
          <w:p w14:paraId="7AB1E236" w14:textId="77777777" w:rsidR="00EC407A" w:rsidRPr="00FB31BD" w:rsidRDefault="00EC407A" w:rsidP="00C369BB">
            <w:pPr>
              <w:rPr>
                <w:color w:val="FF0000"/>
                <w:highlight w:val="yellow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4019B2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572680AD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7B2363D5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17B9CD4E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5A0F35DC" w14:textId="77777777" w:rsidR="00AE5360" w:rsidRDefault="00AE5360" w:rsidP="00305E80">
            <w:pPr>
              <w:jc w:val="center"/>
              <w:rPr>
                <w:highlight w:val="yellow"/>
                <w:lang w:val="ro-RO"/>
              </w:rPr>
            </w:pPr>
          </w:p>
          <w:p w14:paraId="434E0FDB" w14:textId="77777777" w:rsidR="00AE5360" w:rsidRDefault="00AE5360" w:rsidP="00305E80">
            <w:pPr>
              <w:jc w:val="center"/>
              <w:rPr>
                <w:highlight w:val="yellow"/>
                <w:lang w:val="ro-RO"/>
              </w:rPr>
            </w:pPr>
          </w:p>
          <w:p w14:paraId="4E05E49B" w14:textId="14921576" w:rsidR="00AD3187" w:rsidRPr="007A215E" w:rsidRDefault="00AD3187" w:rsidP="00305E80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FDBC9" w14:textId="1B83D2E4" w:rsidR="00AD3187" w:rsidRPr="007A215E" w:rsidRDefault="00AD11E1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7BE0">
              <w:rPr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3F80D2" w14:textId="77777777" w:rsidR="00305E80" w:rsidRPr="007A215E" w:rsidRDefault="00305E80" w:rsidP="00305E80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r w:rsidR="00EC407A" w:rsidRPr="00342A08">
              <w:rPr>
                <w:highlight w:val="yellow"/>
                <w:lang w:val="pt-BR"/>
              </w:rPr>
              <w:t>0,5</w:t>
            </w:r>
            <w:r w:rsidRPr="00342A08">
              <w:rPr>
                <w:highlight w:val="yellow"/>
                <w:lang w:val="pt-BR"/>
              </w:rPr>
              <w:t xml:space="preserve"> kg</w:t>
            </w:r>
            <w:r w:rsidR="00EC407A" w:rsidRPr="00342A08">
              <w:rPr>
                <w:highlight w:val="yellow"/>
                <w:lang w:val="pt-BR"/>
              </w:rPr>
              <w:t>/pachet</w:t>
            </w:r>
            <w:r w:rsidRPr="00342A08">
              <w:rPr>
                <w:highlight w:val="yellow"/>
                <w:lang w:val="pt-BR"/>
              </w:rPr>
              <w:t xml:space="preserve">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073DA0C1" w14:textId="77777777" w:rsidR="00FD5D4B" w:rsidRPr="007A215E" w:rsidRDefault="00305E80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</w:t>
            </w:r>
            <w:r w:rsidR="00FD5D4B" w:rsidRPr="007A215E">
              <w:rPr>
                <w:highlight w:val="yellow"/>
                <w:lang w:val="en-US"/>
              </w:rPr>
              <w:t xml:space="preserve"> Standard: nr.68 din 29.01.2009</w:t>
            </w:r>
          </w:p>
          <w:p w14:paraId="624CC2E2" w14:textId="77777777" w:rsidR="00AD3187" w:rsidRPr="007A215E" w:rsidRDefault="00FD5D4B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”</w:t>
            </w:r>
            <w:proofErr w:type="spellStart"/>
            <w:r w:rsidRPr="007A215E">
              <w:rPr>
                <w:highlight w:val="yellow"/>
                <w:lang w:val="en-US"/>
              </w:rPr>
              <w:t>Făina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, </w:t>
            </w:r>
            <w:proofErr w:type="spellStart"/>
            <w:r w:rsidRPr="007A215E">
              <w:rPr>
                <w:highlight w:val="yellow"/>
                <w:lang w:val="en-US"/>
              </w:rPr>
              <w:t>grișul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și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tărâța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de </w:t>
            </w:r>
            <w:r w:rsidR="00304F47">
              <w:rPr>
                <w:highlight w:val="yellow"/>
                <w:lang w:val="en-US"/>
              </w:rPr>
              <w:pgNum/>
            </w:r>
            <w:proofErr w:type="spellStart"/>
            <w:r w:rsidR="00304F47">
              <w:rPr>
                <w:highlight w:val="yellow"/>
                <w:lang w:val="en-US"/>
              </w:rPr>
              <w:t>mbula</w:t>
            </w:r>
            <w:proofErr w:type="spellEnd"/>
            <w:r w:rsidRPr="007A215E">
              <w:rPr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DD4FD7" w14:textId="77777777" w:rsidR="00AD3187" w:rsidRPr="007A215E" w:rsidRDefault="00AD318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D3187" w:rsidRPr="00A8774F" w14:paraId="7621971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EDBA79" w14:textId="3022BEB0" w:rsidR="00AD3187" w:rsidRPr="007A215E" w:rsidRDefault="00EE39E8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 w:rsidR="00A32B77">
              <w:rPr>
                <w:b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77E36" w14:textId="77777777" w:rsidR="00AD3187" w:rsidRPr="007A215E" w:rsidRDefault="00355A4B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51B7AE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Crupă de </w:t>
            </w:r>
            <w:proofErr w:type="spellStart"/>
            <w:r w:rsidRPr="007A215E">
              <w:rPr>
                <w:highlight w:val="yellow"/>
                <w:lang w:val="ro-RO"/>
              </w:rPr>
              <w:t>arpacas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0074CA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7A8D3668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166D297F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74DDAE65" w14:textId="77777777" w:rsidR="00EC407A" w:rsidRPr="007A215E" w:rsidRDefault="00EC407A" w:rsidP="00305E80">
            <w:pPr>
              <w:jc w:val="center"/>
              <w:rPr>
                <w:highlight w:val="yellow"/>
                <w:lang w:val="ro-RO"/>
              </w:rPr>
            </w:pPr>
          </w:p>
          <w:p w14:paraId="777860E8" w14:textId="77777777" w:rsidR="00EC407A" w:rsidRPr="007A215E" w:rsidRDefault="00EC407A" w:rsidP="00305E80">
            <w:pPr>
              <w:jc w:val="center"/>
              <w:rPr>
                <w:highlight w:val="yellow"/>
                <w:lang w:val="ro-RO"/>
              </w:rPr>
            </w:pPr>
          </w:p>
          <w:p w14:paraId="602AAD2C" w14:textId="77777777" w:rsidR="00EC407A" w:rsidRPr="007A215E" w:rsidRDefault="00EC407A" w:rsidP="00305E80">
            <w:pPr>
              <w:jc w:val="center"/>
              <w:rPr>
                <w:highlight w:val="yellow"/>
                <w:lang w:val="ro-RO"/>
              </w:rPr>
            </w:pPr>
          </w:p>
          <w:p w14:paraId="60426BCA" w14:textId="77777777" w:rsidR="00AD3187" w:rsidRPr="007A215E" w:rsidRDefault="00BA563B" w:rsidP="00EC407A">
            <w:pPr>
              <w:rPr>
                <w:highlight w:val="yellow"/>
              </w:rPr>
            </w:pPr>
            <w:r>
              <w:rPr>
                <w:highlight w:val="yellow"/>
                <w:lang w:val="ro-RO"/>
              </w:rPr>
              <w:t xml:space="preserve">   </w:t>
            </w:r>
            <w:r w:rsidR="00AD3187"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E196B" w14:textId="0B5DA159" w:rsidR="00AD3187" w:rsidRPr="007A215E" w:rsidRDefault="00BA563B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9D7BE0"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92136F" w14:textId="77777777" w:rsidR="00305E80" w:rsidRPr="007A215E" w:rsidRDefault="00305E80" w:rsidP="00305E80">
            <w:pPr>
              <w:rPr>
                <w:highlight w:val="yellow"/>
                <w:lang w:val="ro-RO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Ca</w:t>
            </w:r>
            <w:r w:rsidR="00EC407A" w:rsidRPr="007A215E">
              <w:rPr>
                <w:highlight w:val="yellow"/>
                <w:lang w:val="en-US"/>
              </w:rPr>
              <w:t>litate</w:t>
            </w:r>
            <w:proofErr w:type="spellEnd"/>
            <w:r w:rsidR="00EC407A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EC407A" w:rsidRPr="007A215E">
              <w:rPr>
                <w:highlight w:val="yellow"/>
                <w:lang w:val="en-US"/>
              </w:rPr>
              <w:t>superioară</w:t>
            </w:r>
            <w:proofErr w:type="spellEnd"/>
            <w:r w:rsidR="00EC407A" w:rsidRPr="007A215E">
              <w:rPr>
                <w:highlight w:val="yellow"/>
                <w:lang w:val="en-US"/>
              </w:rPr>
              <w:t xml:space="preserve">; </w:t>
            </w:r>
            <w:proofErr w:type="spellStart"/>
            <w:r w:rsidR="00EC407A" w:rsidRPr="007A215E">
              <w:rPr>
                <w:highlight w:val="yellow"/>
                <w:lang w:val="en-US"/>
              </w:rPr>
              <w:t>Ambalat</w:t>
            </w:r>
            <w:proofErr w:type="spellEnd"/>
            <w:r w:rsidR="00EC407A" w:rsidRPr="007A215E">
              <w:rPr>
                <w:highlight w:val="yellow"/>
                <w:lang w:val="en-US"/>
              </w:rPr>
              <w:t xml:space="preserve"> 1 kg/</w:t>
            </w:r>
            <w:proofErr w:type="spellStart"/>
            <w:r w:rsidR="00EC407A" w:rsidRPr="007A215E">
              <w:rPr>
                <w:highlight w:val="yellow"/>
                <w:lang w:val="en-US"/>
              </w:rPr>
              <w:t>pachet</w:t>
            </w:r>
            <w:proofErr w:type="spellEnd"/>
            <w:r w:rsidR="00EC407A" w:rsidRPr="007A215E">
              <w:rPr>
                <w:highlight w:val="yellow"/>
                <w:lang w:val="en-US"/>
              </w:rPr>
              <w:t>.</w:t>
            </w:r>
            <w:r w:rsidRPr="007A215E">
              <w:rPr>
                <w:highlight w:val="yellow"/>
                <w:lang w:val="en-US"/>
              </w:rPr>
              <w:t xml:space="preserve"> </w:t>
            </w:r>
            <w:r w:rsidR="00304F47" w:rsidRPr="00342A08">
              <w:rPr>
                <w:highlight w:val="yellow"/>
                <w:lang w:val="pt-BR"/>
              </w:rPr>
              <w:t>M</w:t>
            </w:r>
            <w:r w:rsidRPr="00342A08">
              <w:rPr>
                <w:highlight w:val="yellow"/>
                <w:lang w:val="pt-BR"/>
              </w:rPr>
              <w:t xml:space="preserve">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3D006304" w14:textId="77777777" w:rsidR="00AD3187" w:rsidRPr="007A215E" w:rsidRDefault="00305E80" w:rsidP="00305E80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</w:t>
            </w:r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Legea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E35430" w14:textId="77777777" w:rsidR="00AD3187" w:rsidRPr="007A215E" w:rsidRDefault="00AD318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4D7D93" w:rsidRPr="00A8774F" w14:paraId="3A95259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D5B05" w14:textId="7B8AC833" w:rsidR="004D7D93" w:rsidRPr="007A215E" w:rsidRDefault="00C11A75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</w:t>
            </w:r>
            <w:r w:rsidR="00A32B77">
              <w:rPr>
                <w:b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897B65" w14:textId="77777777" w:rsidR="00567D68" w:rsidRPr="00567D68" w:rsidRDefault="00567D68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15851250-5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4FD4D2" w14:textId="77777777" w:rsidR="004D7D93" w:rsidRPr="00F7388B" w:rsidRDefault="004D7D93" w:rsidP="00C369BB">
            <w:pPr>
              <w:rPr>
                <w:color w:val="000000" w:themeColor="text1"/>
                <w:highlight w:val="yellow"/>
                <w:lang w:val="ro-RO"/>
              </w:rPr>
            </w:pPr>
            <w:proofErr w:type="spellStart"/>
            <w:r w:rsidRPr="00F7388B">
              <w:rPr>
                <w:color w:val="000000" w:themeColor="text1"/>
                <w:highlight w:val="yellow"/>
                <w:lang w:val="ro-RO"/>
              </w:rPr>
              <w:t>Cus</w:t>
            </w:r>
            <w:proofErr w:type="spellEnd"/>
            <w:r w:rsidRPr="00F7388B">
              <w:rPr>
                <w:color w:val="000000" w:themeColor="text1"/>
                <w:highlight w:val="yellow"/>
                <w:lang w:val="ro-RO"/>
              </w:rPr>
              <w:t xml:space="preserve"> - </w:t>
            </w:r>
            <w:proofErr w:type="spellStart"/>
            <w:r w:rsidRPr="00F7388B">
              <w:rPr>
                <w:color w:val="000000" w:themeColor="text1"/>
                <w:highlight w:val="yellow"/>
                <w:lang w:val="ro-RO"/>
              </w:rPr>
              <w:t>cus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A441E6" w14:textId="77777777" w:rsidR="004D7D93" w:rsidRDefault="004D7D93" w:rsidP="00305E80">
            <w:pPr>
              <w:jc w:val="center"/>
              <w:rPr>
                <w:highlight w:val="yellow"/>
                <w:lang w:val="ro-RO"/>
              </w:rPr>
            </w:pPr>
          </w:p>
          <w:p w14:paraId="3C80E494" w14:textId="77777777" w:rsidR="004D7D93" w:rsidRDefault="004D7D93" w:rsidP="00305E80">
            <w:pPr>
              <w:jc w:val="center"/>
              <w:rPr>
                <w:highlight w:val="yellow"/>
                <w:lang w:val="ro-RO"/>
              </w:rPr>
            </w:pPr>
          </w:p>
          <w:p w14:paraId="37CDDB4E" w14:textId="77777777" w:rsidR="004D7D93" w:rsidRDefault="004D7D93" w:rsidP="00305E80">
            <w:pPr>
              <w:jc w:val="center"/>
              <w:rPr>
                <w:highlight w:val="yellow"/>
                <w:lang w:val="ro-RO"/>
              </w:rPr>
            </w:pPr>
          </w:p>
          <w:p w14:paraId="6F631B7F" w14:textId="77777777" w:rsidR="004D7D93" w:rsidRDefault="004D7D93" w:rsidP="00305E80">
            <w:pPr>
              <w:jc w:val="center"/>
              <w:rPr>
                <w:highlight w:val="yellow"/>
                <w:lang w:val="ro-RO"/>
              </w:rPr>
            </w:pPr>
          </w:p>
          <w:p w14:paraId="4822C103" w14:textId="77777777" w:rsidR="004D7D93" w:rsidRDefault="004D7D93" w:rsidP="00305E80">
            <w:pPr>
              <w:jc w:val="center"/>
              <w:rPr>
                <w:highlight w:val="yellow"/>
                <w:lang w:val="ro-RO"/>
              </w:rPr>
            </w:pPr>
          </w:p>
          <w:p w14:paraId="78535CE3" w14:textId="77777777" w:rsidR="004D7D93" w:rsidRDefault="004D7D93" w:rsidP="00305E80">
            <w:pPr>
              <w:jc w:val="center"/>
              <w:rPr>
                <w:highlight w:val="yellow"/>
                <w:lang w:val="ro-RO"/>
              </w:rPr>
            </w:pPr>
          </w:p>
          <w:p w14:paraId="311F77A3" w14:textId="77777777" w:rsidR="004D7D93" w:rsidRPr="007A215E" w:rsidRDefault="004D7D93" w:rsidP="004D7D93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D75C5" w14:textId="3035C460" w:rsidR="004D7D93" w:rsidRDefault="009078A0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395137">
              <w:rPr>
                <w:highlight w:val="yellow"/>
                <w:lang w:val="en-US"/>
              </w:rPr>
              <w:t>0</w:t>
            </w:r>
            <w:r w:rsidR="0035379F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BB9F8" w14:textId="77777777" w:rsidR="004D7D93" w:rsidRPr="007A215E" w:rsidRDefault="004D7D93" w:rsidP="004D7D93">
            <w:pPr>
              <w:rPr>
                <w:highlight w:val="yellow"/>
                <w:lang w:val="ro-RO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Calitate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superioară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; </w:t>
            </w:r>
            <w:proofErr w:type="spellStart"/>
            <w:r w:rsidRPr="007A215E">
              <w:rPr>
                <w:highlight w:val="yellow"/>
                <w:lang w:val="en-US"/>
              </w:rPr>
              <w:t>Ambalat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1 kg/</w:t>
            </w:r>
            <w:proofErr w:type="spellStart"/>
            <w:r w:rsidRPr="007A215E">
              <w:rPr>
                <w:highlight w:val="yellow"/>
                <w:lang w:val="en-US"/>
              </w:rPr>
              <w:t>pachet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. </w:t>
            </w: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6F7A29CB" w14:textId="77777777" w:rsidR="004D7D93" w:rsidRPr="007A215E" w:rsidRDefault="004D7D93" w:rsidP="004D7D93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GOST 5784-60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A2549F" w14:textId="77777777" w:rsidR="004D7D93" w:rsidRPr="007A215E" w:rsidRDefault="004D7D93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D3187" w:rsidRPr="009D7BE0" w14:paraId="293C05B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0C750" w14:textId="2D4C6E61" w:rsidR="00AD3187" w:rsidRPr="007A215E" w:rsidRDefault="00EE39E8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 w:rsidR="00A32B77">
              <w:rPr>
                <w:b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B0249" w14:textId="77777777" w:rsidR="00AD3187" w:rsidRPr="007A215E" w:rsidRDefault="00355A4B" w:rsidP="00C369BB">
            <w:pPr>
              <w:rPr>
                <w:highlight w:val="yellow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3632B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Taiței de casă pe 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D02863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3AAA278C" w14:textId="77777777" w:rsidR="00305E80" w:rsidRPr="007A215E" w:rsidRDefault="00305E80" w:rsidP="00305E80">
            <w:pPr>
              <w:jc w:val="center"/>
              <w:rPr>
                <w:highlight w:val="yellow"/>
                <w:lang w:val="ro-RO"/>
              </w:rPr>
            </w:pPr>
          </w:p>
          <w:p w14:paraId="2CBBE793" w14:textId="77777777" w:rsidR="00305E80" w:rsidRPr="007A215E" w:rsidRDefault="00305E80" w:rsidP="0011033F">
            <w:pPr>
              <w:rPr>
                <w:highlight w:val="yellow"/>
                <w:lang w:val="ro-RO"/>
              </w:rPr>
            </w:pPr>
          </w:p>
          <w:p w14:paraId="3FAFB158" w14:textId="77777777" w:rsidR="00BA563B" w:rsidRDefault="00BA563B" w:rsidP="00305E80">
            <w:pPr>
              <w:rPr>
                <w:highlight w:val="yellow"/>
                <w:lang w:val="ro-RO"/>
              </w:rPr>
            </w:pPr>
          </w:p>
          <w:p w14:paraId="5233469F" w14:textId="77777777" w:rsidR="00BA563B" w:rsidRDefault="00BA563B" w:rsidP="00305E80">
            <w:pPr>
              <w:rPr>
                <w:highlight w:val="yellow"/>
                <w:lang w:val="ro-RO"/>
              </w:rPr>
            </w:pPr>
          </w:p>
          <w:p w14:paraId="142930CF" w14:textId="77777777" w:rsidR="00AD3187" w:rsidRPr="007A215E" w:rsidRDefault="00BA563B" w:rsidP="00305E80">
            <w:pPr>
              <w:rPr>
                <w:highlight w:val="yellow"/>
              </w:rPr>
            </w:pPr>
            <w:r>
              <w:rPr>
                <w:highlight w:val="yellow"/>
                <w:lang w:val="ro-RO"/>
              </w:rPr>
              <w:t xml:space="preserve">   </w:t>
            </w:r>
            <w:r w:rsidR="00AD3187"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23005" w14:textId="349E61F4" w:rsidR="00AD3187" w:rsidRPr="007A215E" w:rsidRDefault="009D7BE0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38F9D9" w14:textId="77777777" w:rsidR="00305E80" w:rsidRPr="007A215E" w:rsidRDefault="00305E80" w:rsidP="00305E80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Calitate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superioară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</w:p>
          <w:p w14:paraId="75D5BEFD" w14:textId="77777777" w:rsidR="00FD5D4B" w:rsidRPr="007A215E" w:rsidRDefault="00305E80" w:rsidP="00FD5D4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marcate</w:t>
            </w:r>
            <w:proofErr w:type="spellEnd"/>
            <w:r w:rsidRPr="007A215E">
              <w:rPr>
                <w:highlight w:val="yellow"/>
                <w:lang w:val="en-US"/>
              </w:rPr>
              <w:t>,</w:t>
            </w:r>
            <w:r w:rsidR="00304F47">
              <w:rPr>
                <w:highlight w:val="yellow"/>
                <w:lang w:val="en-US"/>
              </w:rPr>
              <w:pgNum/>
            </w:r>
            <w:proofErr w:type="spellStart"/>
            <w:r w:rsidR="00304F47">
              <w:rPr>
                <w:highlight w:val="yellow"/>
                <w:lang w:val="en-US"/>
              </w:rPr>
              <w:t>mbulate</w:t>
            </w:r>
            <w:proofErr w:type="spellEnd"/>
            <w:r w:rsidR="0011033F" w:rsidRPr="007A215E">
              <w:rPr>
                <w:highlight w:val="yellow"/>
                <w:lang w:val="en-US"/>
              </w:rPr>
              <w:t xml:space="preserve"> la 0,4 kg </w:t>
            </w:r>
            <w:proofErr w:type="spellStart"/>
            <w:r w:rsidRPr="007A215E">
              <w:rPr>
                <w:highlight w:val="yellow"/>
                <w:lang w:val="en-US"/>
              </w:rPr>
              <w:t>etichetate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conform </w:t>
            </w:r>
            <w:proofErr w:type="spellStart"/>
            <w:r w:rsidRPr="007A215E">
              <w:rPr>
                <w:highlight w:val="yellow"/>
                <w:lang w:val="en-US"/>
              </w:rPr>
              <w:t>prevederilor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legale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vigoare</w:t>
            </w:r>
            <w:proofErr w:type="spellEnd"/>
            <w:r w:rsidRPr="007A215E">
              <w:rPr>
                <w:highlight w:val="yellow"/>
                <w:lang w:val="en-US"/>
              </w:rPr>
              <w:t>;</w:t>
            </w:r>
            <w:r w:rsidR="002F4DD9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2F4DD9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2F4DD9" w:rsidRPr="007A215E">
              <w:rPr>
                <w:rFonts w:eastAsia="Calibri"/>
                <w:highlight w:val="yellow"/>
                <w:lang w:val="en-US"/>
              </w:rPr>
              <w:t xml:space="preserve">- 1 data pe </w:t>
            </w:r>
            <w:proofErr w:type="spellStart"/>
            <w:r w:rsidR="002F4DD9" w:rsidRPr="007A215E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="002F4DD9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2F4DD9" w:rsidRPr="007A215E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2F4DD9" w:rsidRPr="007A215E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2F4DD9" w:rsidRPr="007A215E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2F4DD9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r w:rsidR="000A2141">
              <w:rPr>
                <w:rFonts w:eastAsia="Calibri"/>
                <w:highlight w:val="yellow"/>
                <w:lang w:val="en-US"/>
              </w:rPr>
              <w:t>13</w:t>
            </w:r>
            <w:r w:rsidR="002F4DD9" w:rsidRPr="007A215E">
              <w:rPr>
                <w:rFonts w:eastAsia="Calibri"/>
                <w:highlight w:val="yellow"/>
                <w:lang w:val="en-US"/>
              </w:rPr>
              <w:t>.00.</w:t>
            </w:r>
            <w:r w:rsidR="00FD5D4B" w:rsidRPr="007A215E">
              <w:rPr>
                <w:highlight w:val="yellow"/>
                <w:lang w:val="en-US"/>
              </w:rPr>
              <w:t>Standard: HG nr.775 din</w:t>
            </w:r>
          </w:p>
          <w:p w14:paraId="240CE2DA" w14:textId="77777777" w:rsidR="00AD3187" w:rsidRPr="00342A08" w:rsidRDefault="00FD5D4B" w:rsidP="00305E80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679140" w14:textId="77777777" w:rsidR="00AD3187" w:rsidRPr="00342A08" w:rsidRDefault="00AD318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AD3187" w:rsidRPr="009D7BE0" w14:paraId="179B28B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B4F40E" w14:textId="1077F948" w:rsidR="00AD3187" w:rsidRPr="007A215E" w:rsidRDefault="00EE39E8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 w:rsidR="00A32B77">
              <w:rPr>
                <w:b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03B977" w14:textId="77777777" w:rsidR="00AD3187" w:rsidRPr="007A215E" w:rsidRDefault="00355A4B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EF826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Borș acru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2B5A1" w14:textId="77777777" w:rsidR="008D55A9" w:rsidRPr="007A215E" w:rsidRDefault="008D55A9" w:rsidP="00305E80">
            <w:pPr>
              <w:jc w:val="center"/>
              <w:rPr>
                <w:highlight w:val="yellow"/>
                <w:lang w:val="ro-RO"/>
              </w:rPr>
            </w:pPr>
          </w:p>
          <w:p w14:paraId="10EEA394" w14:textId="77777777" w:rsidR="008D55A9" w:rsidRPr="007A215E" w:rsidRDefault="008D55A9" w:rsidP="00305E80">
            <w:pPr>
              <w:jc w:val="center"/>
              <w:rPr>
                <w:highlight w:val="yellow"/>
                <w:lang w:val="ro-RO"/>
              </w:rPr>
            </w:pPr>
          </w:p>
          <w:p w14:paraId="2E06202F" w14:textId="77777777" w:rsidR="008D55A9" w:rsidRPr="007A215E" w:rsidRDefault="008D55A9" w:rsidP="00305E80">
            <w:pPr>
              <w:jc w:val="center"/>
              <w:rPr>
                <w:highlight w:val="yellow"/>
                <w:lang w:val="ro-RO"/>
              </w:rPr>
            </w:pPr>
          </w:p>
          <w:p w14:paraId="3C0D867D" w14:textId="77777777" w:rsidR="008D55A9" w:rsidRPr="007A215E" w:rsidRDefault="008D55A9" w:rsidP="00305E80">
            <w:pPr>
              <w:jc w:val="center"/>
              <w:rPr>
                <w:highlight w:val="yellow"/>
                <w:lang w:val="ro-RO"/>
              </w:rPr>
            </w:pPr>
          </w:p>
          <w:p w14:paraId="6DED33F6" w14:textId="77777777" w:rsidR="008D55A9" w:rsidRPr="007A215E" w:rsidRDefault="008D55A9" w:rsidP="00305E80">
            <w:pPr>
              <w:jc w:val="center"/>
              <w:rPr>
                <w:highlight w:val="yellow"/>
                <w:lang w:val="ro-RO"/>
              </w:rPr>
            </w:pPr>
          </w:p>
          <w:p w14:paraId="3FEF5A4E" w14:textId="77777777" w:rsidR="00AD3187" w:rsidRPr="007A215E" w:rsidRDefault="00C746D2" w:rsidP="00305E80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83894" w14:textId="0D0BF2E7" w:rsidR="00AD3187" w:rsidRPr="007A215E" w:rsidRDefault="00291EC3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</w:t>
            </w:r>
            <w:r w:rsidR="00AD11E1">
              <w:rPr>
                <w:highlight w:val="yellow"/>
                <w:lang w:val="en-US"/>
              </w:rPr>
              <w:t>27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F623B" w14:textId="77777777" w:rsidR="0011033F" w:rsidRPr="007A215E" w:rsidRDefault="0011033F" w:rsidP="0011033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Ambalaj de 1 lit.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</w:t>
            </w:r>
            <w:r w:rsidR="00FD5D4B"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  <w:p w14:paraId="71782A74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0186BF" w14:textId="77777777" w:rsidR="00AD3187" w:rsidRPr="00342A08" w:rsidRDefault="00AD318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072699" w:rsidRPr="00A8774F" w14:paraId="3CD27C6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62B28" w14:textId="3AE9387E" w:rsidR="00072699" w:rsidRPr="007A215E" w:rsidRDefault="00C11A75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</w:t>
            </w:r>
            <w:r w:rsidR="00A32B77">
              <w:rPr>
                <w:b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627139" w14:textId="77777777" w:rsidR="00072699" w:rsidRPr="007A215E" w:rsidRDefault="00072699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15898000-9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9E93CA" w14:textId="77777777" w:rsidR="00072699" w:rsidRPr="007A215E" w:rsidRDefault="00072699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Drojdie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987E6E" w14:textId="77777777" w:rsidR="00BA563B" w:rsidRDefault="00BA563B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</w:t>
            </w:r>
          </w:p>
          <w:p w14:paraId="343717D4" w14:textId="77777777" w:rsidR="00BA563B" w:rsidRDefault="00BA563B" w:rsidP="008D55A9">
            <w:pPr>
              <w:rPr>
                <w:highlight w:val="yellow"/>
                <w:lang w:val="ro-RO"/>
              </w:rPr>
            </w:pPr>
          </w:p>
          <w:p w14:paraId="409A0000" w14:textId="77777777" w:rsidR="00BA563B" w:rsidRDefault="00BA563B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</w:p>
          <w:p w14:paraId="6D2438B5" w14:textId="77777777" w:rsidR="00AE5360" w:rsidRDefault="00BA563B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  </w:t>
            </w:r>
          </w:p>
          <w:p w14:paraId="2049F03E" w14:textId="77777777" w:rsidR="00AE5360" w:rsidRDefault="00AE5360" w:rsidP="008D55A9">
            <w:pPr>
              <w:rPr>
                <w:highlight w:val="yellow"/>
                <w:lang w:val="ro-RO"/>
              </w:rPr>
            </w:pPr>
          </w:p>
          <w:p w14:paraId="6EFECDA0" w14:textId="51BFDE60" w:rsidR="00072699" w:rsidRPr="007A215E" w:rsidRDefault="00AE5360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 xml:space="preserve">    </w:t>
            </w:r>
            <w:r w:rsidR="00AA5203" w:rsidRPr="007A215E">
              <w:rPr>
                <w:highlight w:val="yellow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2353DC" w14:textId="77777777" w:rsidR="004C0F5F" w:rsidRPr="007A215E" w:rsidRDefault="004C0F5F" w:rsidP="00AD45DC">
            <w:pPr>
              <w:rPr>
                <w:highlight w:val="yellow"/>
                <w:lang w:val="en-US"/>
              </w:rPr>
            </w:pPr>
          </w:p>
          <w:p w14:paraId="2654E595" w14:textId="77777777" w:rsidR="00072699" w:rsidRPr="007A215E" w:rsidRDefault="00BA563B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F8439F" w14:textId="77777777" w:rsidR="00072699" w:rsidRPr="007A215E" w:rsidRDefault="00072699" w:rsidP="00072699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Calitate s</w:t>
            </w:r>
            <w:r w:rsidR="00AA5203" w:rsidRPr="00342A08">
              <w:rPr>
                <w:highlight w:val="yellow"/>
                <w:lang w:val="pt-BR"/>
              </w:rPr>
              <w:t>uperioară; Ambalata</w:t>
            </w:r>
            <w:r w:rsidR="004C0F5F" w:rsidRPr="00342A08">
              <w:rPr>
                <w:highlight w:val="yellow"/>
                <w:lang w:val="pt-BR"/>
              </w:rPr>
              <w:t>/pachet</w:t>
            </w:r>
            <w:r w:rsidR="00AA5203" w:rsidRPr="00342A08">
              <w:rPr>
                <w:highlight w:val="yellow"/>
                <w:lang w:val="pt-BR"/>
              </w:rPr>
              <w:t xml:space="preserve"> </w:t>
            </w:r>
            <w:r w:rsidR="004C0F5F" w:rsidRPr="00342A08">
              <w:rPr>
                <w:highlight w:val="yellow"/>
                <w:lang w:val="pt-BR"/>
              </w:rPr>
              <w:t>10 gr</w:t>
            </w:r>
            <w:r w:rsidRPr="00342A08">
              <w:rPr>
                <w:highlight w:val="yellow"/>
                <w:lang w:val="pt-BR"/>
              </w:rPr>
              <w:t xml:space="preserve">. </w:t>
            </w:r>
            <w:r w:rsidR="00304F47" w:rsidRPr="00342A08">
              <w:rPr>
                <w:highlight w:val="yellow"/>
                <w:lang w:val="pt-BR"/>
              </w:rPr>
              <w:t>M</w:t>
            </w:r>
            <w:r w:rsidRPr="00342A08">
              <w:rPr>
                <w:highlight w:val="yellow"/>
                <w:lang w:val="pt-BR"/>
              </w:rPr>
              <w:t xml:space="preserve">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lastRenderedPageBreak/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4C46F0F8" w14:textId="77777777" w:rsidR="00072699" w:rsidRPr="007A215E" w:rsidRDefault="00072699" w:rsidP="00072699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GOST 5784-60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973B80" w14:textId="77777777" w:rsidR="00072699" w:rsidRPr="007A215E" w:rsidRDefault="00072699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D3187" w:rsidRPr="009D7BE0" w14:paraId="157C69B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C8D7B" w14:textId="15547D94" w:rsidR="00AD3187" w:rsidRPr="007A215E" w:rsidRDefault="00A32B77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CC9BC0" w14:textId="77777777" w:rsidR="00AD3187" w:rsidRPr="007A215E" w:rsidRDefault="00CF0BA6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15871111-8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FD62A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Oțet </w:t>
            </w:r>
            <w:r w:rsidR="002A7643">
              <w:rPr>
                <w:highlight w:val="yellow"/>
                <w:lang w:val="ro-RO"/>
              </w:rPr>
              <w:t xml:space="preserve"> 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47D2B0" w14:textId="77777777" w:rsidR="004C0F5F" w:rsidRPr="007A215E" w:rsidRDefault="004C0F5F" w:rsidP="00305E80">
            <w:pPr>
              <w:jc w:val="center"/>
              <w:rPr>
                <w:highlight w:val="yellow"/>
                <w:lang w:val="ro-RO"/>
              </w:rPr>
            </w:pPr>
          </w:p>
          <w:p w14:paraId="196A8F8B" w14:textId="77777777" w:rsidR="004C0F5F" w:rsidRPr="007A215E" w:rsidRDefault="004C0F5F" w:rsidP="00305E80">
            <w:pPr>
              <w:jc w:val="center"/>
              <w:rPr>
                <w:highlight w:val="yellow"/>
                <w:lang w:val="ro-RO"/>
              </w:rPr>
            </w:pPr>
          </w:p>
          <w:p w14:paraId="281186AA" w14:textId="77777777" w:rsidR="004C0F5F" w:rsidRPr="007A215E" w:rsidRDefault="004C0F5F" w:rsidP="00305E80">
            <w:pPr>
              <w:jc w:val="center"/>
              <w:rPr>
                <w:highlight w:val="yellow"/>
                <w:lang w:val="ro-RO"/>
              </w:rPr>
            </w:pPr>
          </w:p>
          <w:p w14:paraId="4367DFF4" w14:textId="77777777" w:rsidR="004C0F5F" w:rsidRPr="007A215E" w:rsidRDefault="004C0F5F" w:rsidP="00305E80">
            <w:pPr>
              <w:jc w:val="center"/>
              <w:rPr>
                <w:highlight w:val="yellow"/>
                <w:lang w:val="ro-RO"/>
              </w:rPr>
            </w:pPr>
          </w:p>
          <w:p w14:paraId="03077653" w14:textId="77777777" w:rsidR="004C0F5F" w:rsidRPr="007A215E" w:rsidRDefault="004C0F5F" w:rsidP="00305E80">
            <w:pPr>
              <w:jc w:val="center"/>
              <w:rPr>
                <w:highlight w:val="yellow"/>
                <w:lang w:val="ro-RO"/>
              </w:rPr>
            </w:pPr>
          </w:p>
          <w:p w14:paraId="50530A18" w14:textId="77777777" w:rsidR="00AD3187" w:rsidRPr="007A215E" w:rsidRDefault="004C0F5F" w:rsidP="004C0F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     </w:t>
            </w:r>
            <w:r w:rsidR="00C746D2" w:rsidRPr="007A215E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B7208D" w14:textId="35295E46" w:rsidR="00AD3187" w:rsidRPr="007A215E" w:rsidRDefault="009078A0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6885EF" w14:textId="77777777" w:rsidR="0011033F" w:rsidRPr="007A215E" w:rsidRDefault="0011033F" w:rsidP="0011033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Ambalaj de 1 lit. marcate,etichetate conform prevederilor legale în vigoare; 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2F4DD9" w:rsidRPr="00342A08">
              <w:rPr>
                <w:rFonts w:eastAsia="Calibri"/>
                <w:highlight w:val="yellow"/>
                <w:lang w:val="pt-BR"/>
              </w:rPr>
              <w:t>.00</w:t>
            </w:r>
            <w:r w:rsidR="00FD5D4B"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  <w:p w14:paraId="1CE6EAF5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D07745" w14:textId="77777777" w:rsidR="00AD3187" w:rsidRPr="00342A08" w:rsidRDefault="00AD318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AD3187" w:rsidRPr="00A8774F" w14:paraId="707EBE3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118B4" w14:textId="07149AB5" w:rsidR="00AD3187" w:rsidRPr="007A215E" w:rsidRDefault="00C11A75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</w:t>
            </w:r>
            <w:r w:rsidR="00A32B77">
              <w:rPr>
                <w:b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D8F34" w14:textId="77777777" w:rsidR="00AD3187" w:rsidRPr="007A215E" w:rsidRDefault="00355A4B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B8140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Sodă alimentară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1A5968" w14:textId="77777777" w:rsidR="004C0F5F" w:rsidRPr="007A215E" w:rsidRDefault="004C0F5F" w:rsidP="00305E80">
            <w:pPr>
              <w:jc w:val="center"/>
              <w:rPr>
                <w:highlight w:val="yellow"/>
                <w:lang w:val="ro-RO"/>
              </w:rPr>
            </w:pPr>
          </w:p>
          <w:p w14:paraId="2CE4A680" w14:textId="77777777" w:rsidR="003300FF" w:rsidRPr="007A215E" w:rsidRDefault="003300FF" w:rsidP="00305E80">
            <w:pPr>
              <w:jc w:val="center"/>
              <w:rPr>
                <w:highlight w:val="yellow"/>
                <w:lang w:val="ro-RO"/>
              </w:rPr>
            </w:pPr>
          </w:p>
          <w:p w14:paraId="5AD44D6C" w14:textId="77777777" w:rsidR="003300FF" w:rsidRPr="007A215E" w:rsidRDefault="003300FF" w:rsidP="00305E80">
            <w:pPr>
              <w:jc w:val="center"/>
              <w:rPr>
                <w:highlight w:val="yellow"/>
                <w:lang w:val="ro-RO"/>
              </w:rPr>
            </w:pPr>
          </w:p>
          <w:p w14:paraId="1DAB08AB" w14:textId="77777777" w:rsidR="003300FF" w:rsidRPr="007A215E" w:rsidRDefault="003300FF" w:rsidP="00305E80">
            <w:pPr>
              <w:jc w:val="center"/>
              <w:rPr>
                <w:highlight w:val="yellow"/>
                <w:lang w:val="ro-RO"/>
              </w:rPr>
            </w:pPr>
          </w:p>
          <w:p w14:paraId="45785932" w14:textId="77777777" w:rsidR="003300FF" w:rsidRPr="007A215E" w:rsidRDefault="003300FF" w:rsidP="00305E80">
            <w:pPr>
              <w:jc w:val="center"/>
              <w:rPr>
                <w:highlight w:val="yellow"/>
                <w:lang w:val="ro-RO"/>
              </w:rPr>
            </w:pPr>
          </w:p>
          <w:p w14:paraId="35029B2C" w14:textId="77777777" w:rsidR="00AD3187" w:rsidRPr="007A215E" w:rsidRDefault="00072699" w:rsidP="00305E80">
            <w:pPr>
              <w:jc w:val="center"/>
              <w:rPr>
                <w:highlight w:val="yellow"/>
                <w:lang w:val="ro-RO"/>
              </w:rPr>
            </w:pPr>
            <w:proofErr w:type="spellStart"/>
            <w:r w:rsidRPr="007A215E">
              <w:rPr>
                <w:highlight w:val="yellow"/>
                <w:lang w:val="ro-RO"/>
              </w:rPr>
              <w:t>cut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7AFD1" w14:textId="77777777" w:rsidR="00AD3187" w:rsidRPr="007A215E" w:rsidRDefault="003D0484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BA563B"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0ADAF" w14:textId="77777777" w:rsidR="0011033F" w:rsidRPr="007A215E" w:rsidRDefault="0011033F" w:rsidP="0011033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</w:t>
            </w:r>
            <w:r w:rsidRPr="00342A08">
              <w:rPr>
                <w:b/>
                <w:highlight w:val="yellow"/>
                <w:lang w:val="pt-BR"/>
              </w:rPr>
              <w:t>Ambalat</w:t>
            </w:r>
            <w:r w:rsidR="0032394B" w:rsidRPr="00342A08">
              <w:rPr>
                <w:b/>
                <w:highlight w:val="yellow"/>
                <w:lang w:val="pt-BR"/>
              </w:rPr>
              <w:t>a</w:t>
            </w:r>
            <w:r w:rsidRPr="00342A08">
              <w:rPr>
                <w:b/>
                <w:highlight w:val="yellow"/>
                <w:lang w:val="pt-BR"/>
              </w:rPr>
              <w:t xml:space="preserve"> cutie 0,25 kg.</w:t>
            </w:r>
            <w:r w:rsidRPr="00342A08">
              <w:rPr>
                <w:highlight w:val="yellow"/>
                <w:lang w:val="pt-BR"/>
              </w:rPr>
              <w:t xml:space="preserve"> marcate,etichetate conform prevederilor legale în vigoare; 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0943D45D" w14:textId="77777777" w:rsidR="00AD3187" w:rsidRPr="007A215E" w:rsidRDefault="0011033F" w:rsidP="0011033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</w:t>
            </w:r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Legea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6B9B3" w14:textId="77777777" w:rsidR="00AD3187" w:rsidRPr="007A215E" w:rsidRDefault="00AD318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D3187" w:rsidRPr="00A8774F" w14:paraId="2959CAE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334E5" w14:textId="0D3F944A" w:rsidR="00AD3187" w:rsidRPr="007A215E" w:rsidRDefault="00C11A75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</w:t>
            </w:r>
            <w:r w:rsidR="00A32B77">
              <w:rPr>
                <w:b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11913" w14:textId="77777777" w:rsidR="00AD3187" w:rsidRPr="007A215E" w:rsidRDefault="0032394B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03212212-9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BA640" w14:textId="77777777" w:rsidR="00AD3187" w:rsidRPr="007A215E" w:rsidRDefault="00AD3187" w:rsidP="00C369BB">
            <w:pPr>
              <w:rPr>
                <w:highlight w:val="yellow"/>
                <w:lang w:val="ro-RO"/>
              </w:rPr>
            </w:pPr>
            <w:proofErr w:type="spellStart"/>
            <w:r w:rsidRPr="007A215E">
              <w:rPr>
                <w:highlight w:val="yellow"/>
                <w:lang w:val="ro-RO"/>
              </w:rPr>
              <w:t>Naut</w:t>
            </w:r>
            <w:proofErr w:type="spellEnd"/>
            <w:r w:rsidRPr="007A215E">
              <w:rPr>
                <w:highlight w:val="yellow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B5AF81" w14:textId="77777777" w:rsidR="00D91457" w:rsidRPr="007A215E" w:rsidRDefault="00D91457" w:rsidP="00305E80">
            <w:pPr>
              <w:jc w:val="center"/>
              <w:rPr>
                <w:highlight w:val="yellow"/>
                <w:lang w:val="ro-RO"/>
              </w:rPr>
            </w:pPr>
          </w:p>
          <w:p w14:paraId="201AC1EE" w14:textId="77777777" w:rsidR="00D91457" w:rsidRPr="007A215E" w:rsidRDefault="00D91457" w:rsidP="00305E80">
            <w:pPr>
              <w:jc w:val="center"/>
              <w:rPr>
                <w:highlight w:val="yellow"/>
                <w:lang w:val="ro-RO"/>
              </w:rPr>
            </w:pPr>
          </w:p>
          <w:p w14:paraId="3D8E87AD" w14:textId="77777777" w:rsidR="00D91457" w:rsidRPr="007A215E" w:rsidRDefault="00D91457" w:rsidP="00305E80">
            <w:pPr>
              <w:jc w:val="center"/>
              <w:rPr>
                <w:highlight w:val="yellow"/>
                <w:lang w:val="ro-RO"/>
              </w:rPr>
            </w:pPr>
          </w:p>
          <w:p w14:paraId="1FF7C4E0" w14:textId="77777777" w:rsidR="00D91457" w:rsidRPr="007A215E" w:rsidRDefault="00D91457" w:rsidP="00305E80">
            <w:pPr>
              <w:jc w:val="center"/>
              <w:rPr>
                <w:highlight w:val="yellow"/>
                <w:lang w:val="ro-RO"/>
              </w:rPr>
            </w:pPr>
          </w:p>
          <w:p w14:paraId="7F4894B8" w14:textId="77777777" w:rsidR="00D91457" w:rsidRPr="007A215E" w:rsidRDefault="00D91457" w:rsidP="00305E80">
            <w:pPr>
              <w:jc w:val="center"/>
              <w:rPr>
                <w:highlight w:val="yellow"/>
                <w:lang w:val="ro-RO"/>
              </w:rPr>
            </w:pPr>
          </w:p>
          <w:p w14:paraId="1E7E64C3" w14:textId="77777777" w:rsidR="00D91457" w:rsidRPr="007A215E" w:rsidRDefault="00D91457" w:rsidP="00305E80">
            <w:pPr>
              <w:jc w:val="center"/>
              <w:rPr>
                <w:highlight w:val="yellow"/>
                <w:lang w:val="ro-RO"/>
              </w:rPr>
            </w:pPr>
          </w:p>
          <w:p w14:paraId="71EC4183" w14:textId="77777777" w:rsidR="00AD3187" w:rsidRPr="007A215E" w:rsidRDefault="00AD3187" w:rsidP="00D91457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9A3308" w14:textId="6E2AB256" w:rsidR="00AD3187" w:rsidRPr="007A215E" w:rsidRDefault="009D7BE0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</w:t>
            </w:r>
            <w:r w:rsidR="00824A67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477E0" w14:textId="77777777" w:rsidR="0011033F" w:rsidRPr="007A215E" w:rsidRDefault="0011033F" w:rsidP="0011033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2597882B" w14:textId="77777777" w:rsidR="00AD3187" w:rsidRPr="007A215E" w:rsidRDefault="0011033F" w:rsidP="0011033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</w:t>
            </w:r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Legea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4FB183" w14:textId="77777777" w:rsidR="00AD3187" w:rsidRPr="007A215E" w:rsidRDefault="00AD318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0D3C8BF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C9D15D" w14:textId="3ECD46E1" w:rsidR="00DC7C57" w:rsidRPr="002D5ED1" w:rsidRDefault="00C11A75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</w:t>
            </w:r>
            <w:r w:rsidR="00A32B77">
              <w:rPr>
                <w:b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1C7A1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03221220-4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046C98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Mazăre şlefuită întreagă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C6B57E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D9E67" w14:textId="1CF0AE21" w:rsidR="00DC7C57" w:rsidRPr="007A215E" w:rsidRDefault="009D7BE0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9</w:t>
            </w:r>
            <w:r w:rsidR="006C3043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22CA88" w14:textId="77777777" w:rsidR="00DC7C57" w:rsidRPr="007A215E" w:rsidRDefault="00DC7C57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Ambalată 1 kg. marcate,etichetate conform prevederilor legale în vigoare; 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05C099A7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PTMD 67-38869887-003:2005, Standard: H.G nr.205 din 11.03.2009 cu</w:t>
            </w:r>
          </w:p>
          <w:p w14:paraId="48D351C4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privire la aprobarea Reglementării</w:t>
            </w:r>
          </w:p>
          <w:p w14:paraId="6DF4AB96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tehnice „Produse de leguminoase</w:t>
            </w:r>
          </w:p>
          <w:p w14:paraId="5E677C19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proaspete şi uscate. Cerinţe de</w:t>
            </w:r>
          </w:p>
          <w:p w14:paraId="4310A66B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comercializare”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CD40D1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7A215E" w14:paraId="481F221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31856" w14:textId="7790A36A" w:rsidR="00DC7C57" w:rsidRPr="00C976A2" w:rsidRDefault="00C11A75" w:rsidP="00E748FA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C976A2">
              <w:rPr>
                <w:b/>
                <w:color w:val="FF0000"/>
                <w:highlight w:val="yellow"/>
                <w:lang w:val="en-US"/>
              </w:rPr>
              <w:t>2</w:t>
            </w:r>
            <w:r w:rsidR="00A32B77">
              <w:rPr>
                <w:b/>
                <w:color w:val="FF0000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599A9F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15831000-2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8D9782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Zahăr </w:t>
            </w:r>
            <w:r w:rsidR="008E1923" w:rsidRPr="007A215E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7A215E">
              <w:rPr>
                <w:rFonts w:eastAsia="Calibri"/>
                <w:highlight w:val="yellow"/>
              </w:rPr>
              <w:t xml:space="preserve">tos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FA3696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CE299" w14:textId="0CA657E5" w:rsidR="00DC7C57" w:rsidRPr="007A215E" w:rsidRDefault="009078A0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AD11E1">
              <w:rPr>
                <w:highlight w:val="yellow"/>
                <w:lang w:val="en-US"/>
              </w:rPr>
              <w:t>4</w:t>
            </w:r>
            <w:r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5DD3B6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Ambalat  la 1 kg marcate,etichetate conform prevederilor legale în vigoare; 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6A8FB592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GOST21-94, Standard: HG nr.774 din</w:t>
            </w:r>
          </w:p>
          <w:p w14:paraId="263594AE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lastRenderedPageBreak/>
              <w:t>03.07.2007 ”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Zahăr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.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Producerea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și</w:t>
            </w:r>
            <w:proofErr w:type="spellEnd"/>
          </w:p>
          <w:p w14:paraId="7095AD9A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comercializarea”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31D758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7A215E" w14:paraId="1DE21F7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C6F86" w14:textId="0089F5F0" w:rsidR="00DC7C57" w:rsidRPr="002D5ED1" w:rsidRDefault="00C11A75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</w:t>
            </w:r>
            <w:r w:rsidR="00A32B77">
              <w:rPr>
                <w:b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FF6256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15421000-5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6C646C" w14:textId="42657D25" w:rsidR="00DC7C57" w:rsidRPr="00342A08" w:rsidRDefault="00DC7C57" w:rsidP="00D91457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Ulei de </w:t>
            </w:r>
            <w:r w:rsidR="00D91457" w:rsidRPr="00342A08">
              <w:rPr>
                <w:rFonts w:eastAsia="Calibri"/>
                <w:highlight w:val="yellow"/>
                <w:lang w:val="pt-BR"/>
              </w:rPr>
              <w:t>floarea soarelui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 </w:t>
            </w:r>
            <w:r w:rsidR="00AD11E1">
              <w:rPr>
                <w:rFonts w:eastAsia="Calibri"/>
                <w:highlight w:val="yellow"/>
                <w:lang w:val="pt-BR"/>
              </w:rPr>
              <w:t>ne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rafinat </w:t>
            </w:r>
            <w:r w:rsidR="00AD11E1">
              <w:rPr>
                <w:rFonts w:eastAsia="Calibri"/>
                <w:highlight w:val="yellow"/>
                <w:lang w:val="pt-BR"/>
              </w:rPr>
              <w:t>, presat la rece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553B5C" w14:textId="77777777" w:rsidR="00DC7C57" w:rsidRPr="000A086F" w:rsidRDefault="00D91457" w:rsidP="00C369BB">
            <w:pPr>
              <w:jc w:val="center"/>
              <w:rPr>
                <w:highlight w:val="yellow"/>
                <w:lang w:val="ro-RO"/>
              </w:rPr>
            </w:pPr>
            <w:r w:rsidRPr="000A086F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2EDC5" w14:textId="4277D378" w:rsidR="00DC7C57" w:rsidRPr="007A215E" w:rsidRDefault="00AD11E1" w:rsidP="00630B26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F884FE" w14:textId="77777777" w:rsidR="00DC7C57" w:rsidRPr="007A215E" w:rsidRDefault="00DC7C57" w:rsidP="00C369BB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Ambalaj de 1 lit. marcate,etichetate conform prevederilor legale în vigoare; 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6B12E9B9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PTMD67-05691233-001:2002, Standard: HG nr.434 din</w:t>
            </w:r>
          </w:p>
          <w:p w14:paraId="4F9D5C29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27.05.2010 ”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Uleiuri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vegetale</w:t>
            </w:r>
            <w:proofErr w:type="spellEnd"/>
          </w:p>
          <w:p w14:paraId="62E577C5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comestibile”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30A978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D11E1" w:rsidRPr="00AD11E1" w14:paraId="6BE7A93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C10B6F" w14:textId="73799877" w:rsidR="00AD11E1" w:rsidRDefault="00C62750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076F7" w14:textId="4A49D6FB" w:rsidR="00AD11E1" w:rsidRPr="007A215E" w:rsidRDefault="00AD11E1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15421000-5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0D32C" w14:textId="09F86DC0" w:rsidR="00AD11E1" w:rsidRPr="00342A08" w:rsidRDefault="00AD11E1" w:rsidP="00D91457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Ulei de floarea soarelui  rafinat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F2191F" w14:textId="664DFA06" w:rsidR="00AD11E1" w:rsidRPr="000A086F" w:rsidRDefault="00AD11E1" w:rsidP="00C369BB">
            <w:pPr>
              <w:jc w:val="center"/>
              <w:rPr>
                <w:highlight w:val="yellow"/>
                <w:lang w:val="ro-RO"/>
              </w:rPr>
            </w:pPr>
            <w:r w:rsidRPr="000A086F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BAA7CF" w14:textId="4EE682B0" w:rsidR="00AD11E1" w:rsidRPr="00AD11E1" w:rsidRDefault="00AD11E1" w:rsidP="00630B26">
            <w:pPr>
              <w:rPr>
                <w:highlight w:val="yellow"/>
                <w:lang w:val="pt-BR"/>
              </w:rPr>
            </w:pPr>
            <w:r>
              <w:rPr>
                <w:highlight w:val="yellow"/>
                <w:lang w:val="pt-BR"/>
              </w:rPr>
              <w:t>1</w:t>
            </w:r>
            <w:r w:rsidR="009D7BE0">
              <w:rPr>
                <w:highlight w:val="yellow"/>
                <w:lang w:val="pt-BR"/>
              </w:rPr>
              <w:t>7</w:t>
            </w:r>
            <w:r>
              <w:rPr>
                <w:highlight w:val="yellow"/>
                <w:lang w:val="pt-BR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410DF" w14:textId="77777777" w:rsidR="00AD11E1" w:rsidRPr="007A215E" w:rsidRDefault="00AD11E1" w:rsidP="00AD11E1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</w:p>
          <w:p w14:paraId="2BD83153" w14:textId="77777777" w:rsidR="00AD11E1" w:rsidRPr="007A215E" w:rsidRDefault="00AD11E1" w:rsidP="00AD11E1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PTMD67-05691233-001:2002, Standard: HG nr.434 din</w:t>
            </w:r>
          </w:p>
          <w:p w14:paraId="1FE90FBA" w14:textId="77777777" w:rsidR="00AD11E1" w:rsidRPr="007A215E" w:rsidRDefault="00AD11E1" w:rsidP="00AD11E1">
            <w:pPr>
              <w:rPr>
                <w:rFonts w:eastAsia="Calibri"/>
                <w:highlight w:val="yellow"/>
                <w:lang w:val="en-US"/>
              </w:rPr>
            </w:pPr>
            <w:proofErr w:type="gramStart"/>
            <w:r w:rsidRPr="007A215E">
              <w:rPr>
                <w:rFonts w:eastAsia="Calibri"/>
                <w:highlight w:val="yellow"/>
                <w:lang w:val="en-US"/>
              </w:rPr>
              <w:t>27.05.2010 ”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Uleiuri</w:t>
            </w:r>
            <w:proofErr w:type="spellEnd"/>
            <w:proofErr w:type="gram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vegetale</w:t>
            </w:r>
            <w:proofErr w:type="spellEnd"/>
          </w:p>
          <w:p w14:paraId="30C47941" w14:textId="4B0D0C7D" w:rsidR="00AD11E1" w:rsidRPr="00342A08" w:rsidRDefault="00AD11E1" w:rsidP="00AD11E1">
            <w:pPr>
              <w:rPr>
                <w:rFonts w:eastAsia="Calibri"/>
                <w:highlight w:val="yellow"/>
                <w:lang w:val="pt-BR"/>
              </w:rPr>
            </w:pPr>
            <w:r w:rsidRPr="007A215E">
              <w:rPr>
                <w:rFonts w:eastAsia="Calibri"/>
                <w:highlight w:val="yellow"/>
              </w:rPr>
              <w:t>comestibile”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6C9045" w14:textId="77777777" w:rsidR="00AD11E1" w:rsidRPr="00AD11E1" w:rsidRDefault="00AD11E1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A8774F" w14:paraId="2B16800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DB48F" w14:textId="5D8B9081" w:rsidR="00DC7C57" w:rsidRPr="002D5ED1" w:rsidRDefault="00C11A75" w:rsidP="00E748FA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</w:t>
            </w:r>
            <w:r w:rsidR="00C62750">
              <w:rPr>
                <w:color w:val="000000" w:themeColor="text1"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647864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15872400-5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6B4EC5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Sare</w:t>
            </w:r>
            <w:r w:rsidR="002A09E9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7A215E">
              <w:rPr>
                <w:rFonts w:eastAsia="Calibri"/>
                <w:highlight w:val="yellow"/>
              </w:rPr>
              <w:t xml:space="preserve"> iodată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B9CF7C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599273" w14:textId="2B20BAE5" w:rsidR="00DC7C57" w:rsidRPr="007A215E" w:rsidRDefault="00AD11E1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8</w:t>
            </w:r>
            <w:r w:rsidR="005B152A"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542DC8" w14:textId="77777777" w:rsidR="00DC7C57" w:rsidRPr="007A215E" w:rsidRDefault="00DC7C57" w:rsidP="00C369BB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rFonts w:eastAsia="Calibri"/>
                  <w:highlight w:val="yellow"/>
                  <w:lang w:val="pt-BR"/>
                </w:rPr>
                <w:t>1 kg</w:t>
              </w:r>
            </w:smartTag>
            <w:r w:rsidRPr="00342A08">
              <w:rPr>
                <w:rFonts w:eastAsia="Calibri"/>
                <w:highlight w:val="yellow"/>
                <w:lang w:val="pt-BR"/>
              </w:rPr>
              <w:t>.</w:t>
            </w:r>
            <w:r w:rsidR="00346920" w:rsidRPr="00342A08">
              <w:rPr>
                <w:rFonts w:eastAsia="Calibri"/>
                <w:highlight w:val="yellow"/>
                <w:lang w:val="pt-BR"/>
              </w:rPr>
              <w:t xml:space="preserve"> de culoare alba fara impuritati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; 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4C6D09A1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13830-97</w:t>
            </w:r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Legea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173344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0214E85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39B16F" w14:textId="2C08C91A" w:rsidR="00DC7C57" w:rsidRPr="007A215E" w:rsidRDefault="00C11A75" w:rsidP="000160D9">
            <w:pPr>
              <w:contextualSpacing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</w:t>
            </w:r>
            <w:r w:rsidR="00C62750">
              <w:rPr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58A798" w14:textId="77777777" w:rsidR="00DC7C57" w:rsidRPr="007A215E" w:rsidRDefault="002A1E0D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158630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>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225BDE" w14:textId="77777777" w:rsidR="001E6AC8" w:rsidRPr="00342A08" w:rsidRDefault="00905FB8" w:rsidP="0085157C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Ceai de fructe si flori </w:t>
            </w:r>
            <w:r w:rsidR="0085157C" w:rsidRPr="00342A08">
              <w:rPr>
                <w:rFonts w:eastAsia="Calibri"/>
                <w:lang w:val="pt-BR"/>
              </w:rPr>
              <w:t xml:space="preserve">infuzie </w:t>
            </w:r>
            <w:r w:rsidR="001E6AC8" w:rsidRPr="00342A08">
              <w:rPr>
                <w:iCs/>
                <w:color w:val="000000"/>
                <w:lang w:val="pt-BR"/>
              </w:rPr>
              <w:t xml:space="preserve">natural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2B31D5" w14:textId="77777777" w:rsidR="00DC7C57" w:rsidRPr="00FC635B" w:rsidRDefault="00304F47" w:rsidP="00C369BB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 w:rsidRPr="00FC635B">
              <w:rPr>
                <w:color w:val="000000" w:themeColor="text1"/>
                <w:highlight w:val="yellow"/>
                <w:lang w:val="en-US"/>
              </w:rPr>
              <w:t>K</w:t>
            </w:r>
            <w:r w:rsidR="00DC7C57" w:rsidRPr="00FC635B">
              <w:rPr>
                <w:color w:val="000000" w:themeColor="text1"/>
                <w:highlight w:val="yellow"/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239E94" w14:textId="2236ECB4" w:rsidR="00DC7C57" w:rsidRPr="009D7BE0" w:rsidRDefault="00AD11E1" w:rsidP="00C369BB">
            <w:pPr>
              <w:rPr>
                <w:color w:val="000000" w:themeColor="text1"/>
                <w:highlight w:val="yellow"/>
                <w:lang w:val="en-US"/>
              </w:rPr>
            </w:pPr>
            <w:r w:rsidRPr="009D7BE0">
              <w:rPr>
                <w:color w:val="000000" w:themeColor="text1"/>
                <w:highlight w:val="yellow"/>
                <w:lang w:val="en-US"/>
              </w:rPr>
              <w:t>21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878AAE" w14:textId="77777777" w:rsidR="00FC635B" w:rsidRPr="00FC635B" w:rsidRDefault="00FC635B" w:rsidP="00C369BB">
            <w:pPr>
              <w:rPr>
                <w:rFonts w:eastAsia="Calibri"/>
                <w:b/>
                <w:highlight w:val="yellow"/>
                <w:lang w:val="en-US"/>
              </w:rPr>
            </w:pP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Produs</w:t>
            </w:r>
            <w:proofErr w:type="spellEnd"/>
            <w:r w:rsidRPr="00FC635B">
              <w:rPr>
                <w:rFonts w:eastAsia="Calibri"/>
                <w:b/>
                <w:highlight w:val="yellow"/>
                <w:lang w:val="en-US"/>
              </w:rPr>
              <w:t xml:space="preserve"> </w:t>
            </w:r>
            <w:proofErr w:type="spellStart"/>
            <w:r w:rsidRPr="00FC635B">
              <w:rPr>
                <w:rFonts w:eastAsia="Calibri"/>
                <w:b/>
                <w:highlight w:val="yellow"/>
                <w:lang w:val="en-US"/>
              </w:rPr>
              <w:t>autohton</w:t>
            </w:r>
            <w:proofErr w:type="spellEnd"/>
          </w:p>
          <w:p w14:paraId="45DFF2CD" w14:textId="77777777" w:rsidR="00DC7C57" w:rsidRPr="007A215E" w:rsidRDefault="00905FB8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Ambalat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420BE3">
              <w:rPr>
                <w:rFonts w:eastAsia="Calibri"/>
                <w:highlight w:val="yellow"/>
                <w:lang w:val="en-US"/>
              </w:rPr>
              <w:t>cutii</w:t>
            </w:r>
            <w:proofErr w:type="spellEnd"/>
            <w:r w:rsidR="00420BE3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420BE3">
              <w:rPr>
                <w:rFonts w:eastAsia="Calibri"/>
                <w:highlight w:val="yellow"/>
                <w:lang w:val="en-US"/>
              </w:rPr>
              <w:t>pînă</w:t>
            </w:r>
            <w:proofErr w:type="spellEnd"/>
            <w:r w:rsidR="00420BE3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85157C">
              <w:rPr>
                <w:rFonts w:eastAsia="Calibri"/>
                <w:color w:val="000000" w:themeColor="text1"/>
                <w:highlight w:val="yellow"/>
                <w:lang w:val="en-US"/>
              </w:rPr>
              <w:t>0,</w:t>
            </w:r>
            <w:r w:rsidRPr="00420BE3">
              <w:rPr>
                <w:rFonts w:eastAsia="Calibri"/>
                <w:color w:val="000000" w:themeColor="text1"/>
                <w:highlight w:val="yellow"/>
                <w:lang w:val="en-US"/>
              </w:rPr>
              <w:t>2</w:t>
            </w:r>
            <w:r w:rsidR="00DC7C57" w:rsidRPr="00420BE3">
              <w:rPr>
                <w:rFonts w:eastAsia="Calibri"/>
                <w:color w:val="000000" w:themeColor="text1"/>
                <w:highlight w:val="yellow"/>
                <w:lang w:val="en-US"/>
              </w:rPr>
              <w:t>kg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;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produs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obţinut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din </w:t>
            </w:r>
            <w:proofErr w:type="spellStart"/>
            <w:r w:rsidR="0085157C">
              <w:rPr>
                <w:iCs/>
                <w:color w:val="000000"/>
                <w:lang w:val="en-US"/>
              </w:rPr>
              <w:t>frunze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de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ceai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,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flori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,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fructe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care nu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conţine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adaosuri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naturale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sau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alternative (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calitate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="0085157C" w:rsidRPr="00116EAE">
              <w:rPr>
                <w:iCs/>
                <w:color w:val="000000"/>
                <w:lang w:val="en-US"/>
              </w:rPr>
              <w:t>superioară</w:t>
            </w:r>
            <w:proofErr w:type="spellEnd"/>
            <w:r w:rsidR="0085157C" w:rsidRPr="00116EAE">
              <w:rPr>
                <w:iCs/>
                <w:color w:val="000000"/>
                <w:lang w:val="en-US"/>
              </w:rPr>
              <w:t>).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fara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deteriorari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 ale 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pachetului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livrarea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- 1 data pe 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săptămână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luni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, pina la </w:t>
            </w:r>
            <w:proofErr w:type="spellStart"/>
            <w:r w:rsidR="00A05150" w:rsidRPr="007A215E">
              <w:rPr>
                <w:rFonts w:eastAsia="Calibri"/>
                <w:highlight w:val="yellow"/>
                <w:lang w:val="en-US"/>
              </w:rPr>
              <w:t>ora</w:t>
            </w:r>
            <w:proofErr w:type="spellEnd"/>
            <w:r w:rsidR="00A05150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r w:rsidR="000A2141">
              <w:rPr>
                <w:rFonts w:eastAsia="Calibri"/>
                <w:highlight w:val="yellow"/>
                <w:lang w:val="en-US"/>
              </w:rPr>
              <w:t>13</w:t>
            </w:r>
            <w:r w:rsidR="00A05150" w:rsidRPr="007A215E">
              <w:rPr>
                <w:rFonts w:eastAsia="Calibri"/>
                <w:highlight w:val="yellow"/>
                <w:lang w:val="en-US"/>
              </w:rPr>
              <w:t>.00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>, Standard: H.G nr.206 din</w:t>
            </w:r>
          </w:p>
          <w:p w14:paraId="3B728827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11.03.2009 ”Cafea. Extracte de</w:t>
            </w:r>
          </w:p>
          <w:p w14:paraId="33DE064D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cafea si de cicoare. Ceaiuri și</w:t>
            </w:r>
          </w:p>
          <w:p w14:paraId="67A49269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produse de ceai”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91A933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A8774F" w14:paraId="07F5242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11648" w14:textId="71A423C5" w:rsidR="00DC7C57" w:rsidRPr="00D90590" w:rsidRDefault="00C11A75" w:rsidP="00EE39E8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</w:t>
            </w:r>
            <w:r w:rsidR="00C62750">
              <w:rPr>
                <w:color w:val="000000" w:themeColor="text1"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60C477" w14:textId="77777777" w:rsidR="00DC7C57" w:rsidRPr="007A215E" w:rsidRDefault="002A1E0D" w:rsidP="00C369BB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>1533142</w:t>
            </w:r>
            <w:r w:rsidRPr="007A215E">
              <w:rPr>
                <w:rFonts w:eastAsia="Calibri"/>
                <w:highlight w:val="yellow"/>
                <w:lang w:val="ro-RO"/>
              </w:rPr>
              <w:t>5</w:t>
            </w:r>
            <w:r w:rsidR="00DC7C57" w:rsidRPr="007A215E">
              <w:rPr>
                <w:rFonts w:eastAsia="Calibri"/>
                <w:highlight w:val="yellow"/>
              </w:rPr>
              <w:t>-</w:t>
            </w:r>
            <w:r w:rsidRPr="007A215E">
              <w:rPr>
                <w:rFonts w:eastAsia="Calibri"/>
                <w:highlight w:val="yellow"/>
                <w:lang w:val="ro-RO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5DE0D2" w14:textId="302377C7" w:rsidR="00DC7C57" w:rsidRPr="006C3BB0" w:rsidRDefault="00DC7C57" w:rsidP="00C369BB">
            <w:pPr>
              <w:rPr>
                <w:rFonts w:eastAsia="Calibri"/>
                <w:color w:val="FF0000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 </w:t>
            </w:r>
            <w:r w:rsidR="006C3BB0" w:rsidRPr="006C3BB0">
              <w:rPr>
                <w:rFonts w:eastAsia="Calibri"/>
                <w:color w:val="FF0000"/>
                <w:highlight w:val="yellow"/>
              </w:rPr>
              <w:t>R</w:t>
            </w:r>
            <w:r w:rsidRPr="006C3BB0">
              <w:rPr>
                <w:rFonts w:eastAsia="Calibri"/>
                <w:color w:val="FF0000"/>
                <w:highlight w:val="yellow"/>
              </w:rPr>
              <w:t>oşii</w:t>
            </w:r>
            <w:r w:rsidR="006C3BB0">
              <w:rPr>
                <w:rFonts w:eastAsia="Calibri"/>
                <w:color w:val="FF0000"/>
                <w:highlight w:val="yellow"/>
                <w:lang w:val="en-US"/>
              </w:rPr>
              <w:t xml:space="preserve"> </w:t>
            </w:r>
            <w:r w:rsidR="006C3BB0">
              <w:rPr>
                <w:rFonts w:eastAsia="Calibri"/>
                <w:color w:val="FF0000"/>
                <w:highlight w:val="yellow"/>
                <w:lang w:val="ro-RO"/>
              </w:rPr>
              <w:t>î</w:t>
            </w:r>
            <w:r w:rsidR="006C3BB0">
              <w:rPr>
                <w:rFonts w:eastAsia="Calibri"/>
                <w:color w:val="FF0000"/>
                <w:highlight w:val="yellow"/>
                <w:lang w:val="en-US"/>
              </w:rPr>
              <w:t xml:space="preserve">n  </w:t>
            </w:r>
            <w:proofErr w:type="spellStart"/>
            <w:r w:rsidR="006C3BB0">
              <w:rPr>
                <w:rFonts w:eastAsia="Calibri"/>
                <w:color w:val="FF0000"/>
                <w:highlight w:val="yellow"/>
                <w:lang w:val="en-US"/>
              </w:rPr>
              <w:t>suc</w:t>
            </w:r>
            <w:proofErr w:type="spellEnd"/>
            <w:r w:rsidR="006C3BB0">
              <w:rPr>
                <w:rFonts w:eastAsia="Calibri"/>
                <w:color w:val="FF0000"/>
                <w:highlight w:val="yellow"/>
                <w:lang w:val="en-US"/>
              </w:rPr>
              <w:t xml:space="preserve"> </w:t>
            </w:r>
            <w:proofErr w:type="spellStart"/>
            <w:r w:rsidR="006C3BB0">
              <w:rPr>
                <w:rFonts w:eastAsia="Calibri"/>
                <w:color w:val="FF0000"/>
                <w:highlight w:val="yellow"/>
                <w:lang w:val="en-US"/>
              </w:rPr>
              <w:t>propriu</w:t>
            </w:r>
            <w:proofErr w:type="spellEnd"/>
            <w:r w:rsidRPr="006C3BB0">
              <w:rPr>
                <w:rFonts w:eastAsia="Calibri"/>
                <w:color w:val="FF0000"/>
                <w:highlight w:val="yellow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6BF17" w14:textId="77777777" w:rsidR="00DC7C57" w:rsidRPr="006C3BB0" w:rsidRDefault="000732CE" w:rsidP="00C369BB">
            <w:pPr>
              <w:jc w:val="center"/>
              <w:rPr>
                <w:color w:val="FF0000"/>
                <w:highlight w:val="yellow"/>
                <w:lang w:val="ro-RO"/>
              </w:rPr>
            </w:pPr>
            <w:r w:rsidRPr="006C3BB0">
              <w:rPr>
                <w:color w:val="FF0000"/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DB749" w14:textId="7C6730C1" w:rsidR="00DC7C57" w:rsidRPr="006C3BB0" w:rsidRDefault="0091266D" w:rsidP="00E53495">
            <w:pPr>
              <w:rPr>
                <w:color w:val="FF0000"/>
                <w:highlight w:val="yellow"/>
                <w:lang w:val="en-US"/>
              </w:rPr>
            </w:pPr>
            <w:r>
              <w:rPr>
                <w:color w:val="FF0000"/>
                <w:highlight w:val="yellow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D54DF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de sticlă, 0,</w:t>
            </w:r>
            <w:r w:rsidR="00B0692B" w:rsidRPr="00342A08">
              <w:rPr>
                <w:rFonts w:eastAsia="Calibri"/>
                <w:highlight w:val="yellow"/>
                <w:lang w:val="pt-BR"/>
              </w:rPr>
              <w:t>72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kg ;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01BDB17A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SM247:2004</w:t>
            </w:r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Legea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4E4D37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0346C7" w:rsidRPr="0023463F" w14:paraId="1B3F6EA9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8CF99" w14:textId="702ED768" w:rsidR="000346C7" w:rsidRDefault="00C62750" w:rsidP="00EE39E8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0FBD8" w14:textId="77777777" w:rsidR="000346C7" w:rsidRPr="007A215E" w:rsidRDefault="006E0C62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15332290-3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8A7073" w14:textId="77777777" w:rsidR="000346C7" w:rsidRDefault="000346C7" w:rsidP="00C369BB">
            <w:pPr>
              <w:rPr>
                <w:rFonts w:eastAsia="Calibri"/>
                <w:highlight w:val="yellow"/>
                <w:lang w:val="ro-RO"/>
              </w:rPr>
            </w:pPr>
          </w:p>
          <w:p w14:paraId="0F08C399" w14:textId="77777777" w:rsidR="006E0C62" w:rsidRDefault="006E0C62" w:rsidP="00C369BB">
            <w:pPr>
              <w:rPr>
                <w:rFonts w:eastAsia="Calibri"/>
                <w:highlight w:val="yellow"/>
                <w:lang w:val="ro-RO"/>
              </w:rPr>
            </w:pPr>
            <w:r w:rsidRPr="009D7BE0">
              <w:rPr>
                <w:rFonts w:eastAsia="Calibri"/>
                <w:highlight w:val="yellow"/>
                <w:lang w:val="ro-RO"/>
              </w:rPr>
              <w:t xml:space="preserve">Magiun din fructe fără </w:t>
            </w:r>
            <w:proofErr w:type="spellStart"/>
            <w:r w:rsidRPr="009D7BE0">
              <w:rPr>
                <w:rFonts w:eastAsia="Calibri"/>
                <w:highlight w:val="yellow"/>
                <w:lang w:val="ro-RO"/>
              </w:rPr>
              <w:t>sîmburi</w:t>
            </w:r>
            <w:proofErr w:type="spellEnd"/>
            <w:r w:rsidRPr="009D7BE0">
              <w:rPr>
                <w:rFonts w:eastAsia="Calibri"/>
                <w:highlight w:val="yellow"/>
                <w:lang w:val="ro-RO"/>
              </w:rPr>
              <w:t xml:space="preserve"> ( mere ,gutui, </w:t>
            </w:r>
            <w:r w:rsidRPr="009D7BE0">
              <w:rPr>
                <w:rFonts w:eastAsia="Calibri"/>
                <w:highlight w:val="yellow"/>
                <w:lang w:val="ro-RO"/>
              </w:rPr>
              <w:lastRenderedPageBreak/>
              <w:t xml:space="preserve">coacăză neagră, </w:t>
            </w:r>
            <w:proofErr w:type="spellStart"/>
            <w:r w:rsidRPr="009D7BE0">
              <w:rPr>
                <w:rFonts w:eastAsia="Calibri"/>
                <w:highlight w:val="yellow"/>
                <w:lang w:val="ro-RO"/>
              </w:rPr>
              <w:t>vişine,caise</w:t>
            </w:r>
            <w:proofErr w:type="spellEnd"/>
            <w:r w:rsidRPr="009D7BE0">
              <w:rPr>
                <w:rFonts w:eastAsia="Calibri"/>
                <w:highlight w:val="yellow"/>
                <w:lang w:val="ro-RO"/>
              </w:rPr>
              <w:t>)</w:t>
            </w:r>
          </w:p>
          <w:p w14:paraId="5E447390" w14:textId="77777777" w:rsidR="006E0C62" w:rsidRPr="006E0C62" w:rsidRDefault="006E0C62" w:rsidP="00C369BB">
            <w:pPr>
              <w:rPr>
                <w:rFonts w:eastAsia="Calibri"/>
                <w:highlight w:val="yellow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230E2" w14:textId="77777777" w:rsidR="000346C7" w:rsidRDefault="007E4261" w:rsidP="00C369BB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EA1236" w14:textId="318EA5EB" w:rsidR="000346C7" w:rsidRPr="002928E9" w:rsidRDefault="009078A0" w:rsidP="00E53495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C97FBC" w14:textId="77777777" w:rsidR="006E0C62" w:rsidRPr="00342A08" w:rsidRDefault="006E0C62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ambalaje de sticlă fara samburi de cat.I </w:t>
            </w:r>
          </w:p>
          <w:p w14:paraId="0635F8E3" w14:textId="77777777" w:rsidR="006E0C62" w:rsidRPr="00342A08" w:rsidRDefault="006E0C62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,0,860 kg; livrarea- 1 </w:t>
            </w: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data pe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.00Standard: H.G nr.216 din</w:t>
            </w:r>
          </w:p>
          <w:p w14:paraId="5F99C8AC" w14:textId="77777777" w:rsidR="006E0C62" w:rsidRPr="00342A08" w:rsidRDefault="006E0C62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27.02.2008 „Gemuri, jeleuri,</w:t>
            </w:r>
          </w:p>
          <w:p w14:paraId="29B44EC5" w14:textId="77777777" w:rsidR="006E0C62" w:rsidRPr="00342A08" w:rsidRDefault="006E0C62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dulceţuri, piureuri și alte produse</w:t>
            </w:r>
          </w:p>
          <w:p w14:paraId="053E9EB5" w14:textId="77777777" w:rsidR="000346C7" w:rsidRPr="007A215E" w:rsidRDefault="006E0C62" w:rsidP="006E0C62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similare”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B2FA3" w14:textId="77777777" w:rsidR="000346C7" w:rsidRPr="007A215E" w:rsidRDefault="000346C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8A1773" w:rsidRPr="007A215E" w14:paraId="7D40542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851931" w14:textId="458AC16A" w:rsidR="008A1773" w:rsidRPr="006E58D1" w:rsidRDefault="00A32B77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457CC" w14:textId="77777777" w:rsidR="008A1773" w:rsidRPr="007A215E" w:rsidRDefault="00115536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15332290-3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4915A2" w14:textId="77777777" w:rsidR="008A1773" w:rsidRPr="00B90680" w:rsidRDefault="00AF7DD4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Dulcea</w:t>
            </w:r>
            <w:r w:rsidRPr="00B90680">
              <w:rPr>
                <w:rFonts w:eastAsia="Calibri"/>
                <w:highlight w:val="yellow"/>
              </w:rPr>
              <w:t xml:space="preserve">ţă </w:t>
            </w:r>
            <w:r w:rsidRPr="007A215E">
              <w:rPr>
                <w:rFonts w:eastAsia="Calibri"/>
                <w:highlight w:val="yellow"/>
                <w:lang w:val="en-US"/>
              </w:rPr>
              <w:t>din</w:t>
            </w:r>
            <w:r w:rsidRPr="00B90680">
              <w:rPr>
                <w:rFonts w:eastAsia="Calibri"/>
                <w:highlight w:val="yellow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 w:rsidRPr="00B90680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</w:t>
            </w:r>
            <w:r w:rsidRPr="00B90680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r</w:t>
            </w:r>
            <w:r w:rsidRPr="00B90680">
              <w:rPr>
                <w:rFonts w:eastAsia="Calibri"/>
                <w:highlight w:val="yellow"/>
              </w:rPr>
              <w:t xml:space="preserve">ă </w:t>
            </w:r>
            <w:r w:rsidRPr="007A215E">
              <w:rPr>
                <w:rFonts w:eastAsia="Calibri"/>
                <w:highlight w:val="yellow"/>
                <w:lang w:val="en-US"/>
              </w:rPr>
              <w:t>s</w:t>
            </w:r>
            <w:r w:rsidRPr="00B90680">
              <w:rPr>
                <w:rFonts w:eastAsia="Calibri"/>
                <w:highlight w:val="yellow"/>
              </w:rPr>
              <w:t>î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mburi</w:t>
            </w:r>
            <w:proofErr w:type="spellEnd"/>
            <w:r w:rsidRPr="00B90680">
              <w:rPr>
                <w:rFonts w:eastAsia="Calibri"/>
                <w:highlight w:val="yellow"/>
              </w:rPr>
              <w:t xml:space="preserve"> (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gutui</w:t>
            </w:r>
            <w:proofErr w:type="spellEnd"/>
            <w:r w:rsidRPr="00B90680">
              <w:rPr>
                <w:rFonts w:eastAsia="Calibri"/>
                <w:highlight w:val="yellow"/>
              </w:rPr>
              <w:t xml:space="preserve">,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coac</w:t>
            </w:r>
            <w:proofErr w:type="spellEnd"/>
            <w:r w:rsidRPr="00B90680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z</w:t>
            </w:r>
            <w:r w:rsidRPr="00B90680">
              <w:rPr>
                <w:rFonts w:eastAsia="Calibri"/>
                <w:highlight w:val="yellow"/>
              </w:rPr>
              <w:t xml:space="preserve">ă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neagr</w:t>
            </w:r>
            <w:proofErr w:type="spellEnd"/>
            <w:r w:rsidRPr="00B90680">
              <w:rPr>
                <w:rFonts w:eastAsia="Calibri"/>
                <w:highlight w:val="yellow"/>
              </w:rPr>
              <w:t xml:space="preserve">ă, </w:t>
            </w:r>
            <w:r w:rsidRPr="007A215E">
              <w:rPr>
                <w:rFonts w:eastAsia="Calibri"/>
                <w:highlight w:val="yellow"/>
                <w:lang w:val="en-US"/>
              </w:rPr>
              <w:t>vi</w:t>
            </w:r>
            <w:r w:rsidRPr="00B90680">
              <w:rPr>
                <w:rFonts w:eastAsia="Calibri"/>
                <w:highlight w:val="yellow"/>
              </w:rPr>
              <w:t>ş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ine</w:t>
            </w:r>
            <w:proofErr w:type="spellEnd"/>
            <w:r w:rsidRPr="00B90680">
              <w:rPr>
                <w:rFonts w:eastAsia="Calibri"/>
                <w:highlight w:val="yellow"/>
              </w:rPr>
              <w:t>,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caise</w:t>
            </w:r>
            <w:proofErr w:type="spellEnd"/>
            <w:r w:rsidRPr="00B90680">
              <w:rPr>
                <w:rFonts w:eastAsia="Calibri"/>
                <w:highlight w:val="yellow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FD0AE" w14:textId="77777777" w:rsidR="008A1773" w:rsidRPr="007A215E" w:rsidRDefault="000732CE" w:rsidP="00C369BB">
            <w:pPr>
              <w:jc w:val="center"/>
              <w:rPr>
                <w:highlight w:val="yellow"/>
                <w:lang w:val="en-US"/>
              </w:rPr>
            </w:pPr>
            <w:proofErr w:type="spellStart"/>
            <w:r>
              <w:rPr>
                <w:highlight w:val="yellow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55B1C" w14:textId="553D7BDD" w:rsidR="008A1773" w:rsidRPr="0053319B" w:rsidRDefault="0091266D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0507FA" w14:textId="77777777" w:rsidR="00AF7DD4" w:rsidRPr="00342A08" w:rsidRDefault="00AF7DD4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ambalaje de sticlă fara samburi </w:t>
            </w:r>
            <w:r w:rsidR="00177FC6" w:rsidRPr="00342A08">
              <w:rPr>
                <w:rFonts w:eastAsia="Calibri"/>
                <w:highlight w:val="yellow"/>
                <w:lang w:val="pt-BR"/>
              </w:rPr>
              <w:t xml:space="preserve">, acidifianţi sau adaosuri chimice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de cat.I </w:t>
            </w:r>
          </w:p>
          <w:p w14:paraId="0D0FF49D" w14:textId="77777777" w:rsidR="00AF7DD4" w:rsidRPr="00342A08" w:rsidRDefault="00AF7DD4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,0,680 kg; livrarea- 1 data pe să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</w:t>
            </w:r>
            <w:r w:rsidRPr="00342A08">
              <w:rPr>
                <w:rFonts w:eastAsia="Calibri"/>
                <w:highlight w:val="yellow"/>
                <w:lang w:val="pt-BR"/>
              </w:rPr>
              <w:t>Standard: H.G nr.216 din</w:t>
            </w:r>
          </w:p>
          <w:p w14:paraId="3827E900" w14:textId="77777777" w:rsidR="00AF7DD4" w:rsidRPr="00342A08" w:rsidRDefault="00AF7DD4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27.02.2008 „Gemuri, jeleuri,</w:t>
            </w:r>
          </w:p>
          <w:p w14:paraId="6E228727" w14:textId="77777777" w:rsidR="00AF7DD4" w:rsidRPr="00342A08" w:rsidRDefault="00AF7DD4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dulceţuri, piureuri și alte produse</w:t>
            </w:r>
          </w:p>
          <w:p w14:paraId="3DA7E16C" w14:textId="77777777" w:rsidR="008A1773" w:rsidRPr="007A215E" w:rsidRDefault="00AF7DD4" w:rsidP="00AF7DD4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similare”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7FC89E" w14:textId="77777777" w:rsidR="008A1773" w:rsidRPr="007A215E" w:rsidRDefault="008A1773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A8774F" w14:paraId="01E6DB6E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EA2913" w14:textId="4193607F" w:rsidR="00DC7C57" w:rsidRPr="007A215E" w:rsidRDefault="00B0781A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698F0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15841000-5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9623A1" w14:textId="77777777" w:rsidR="00180A0C" w:rsidRDefault="00180A0C" w:rsidP="00C369BB">
            <w:pPr>
              <w:rPr>
                <w:rFonts w:eastAsia="Calibri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Cacao </w:t>
            </w:r>
          </w:p>
          <w:p w14:paraId="24E1954E" w14:textId="77777777" w:rsidR="00DC7C57" w:rsidRPr="00342A08" w:rsidRDefault="00642925" w:rsidP="00B05B6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iCs/>
                <w:color w:val="000000"/>
                <w:sz w:val="18"/>
                <w:szCs w:val="18"/>
                <w:lang w:val="pt-BR"/>
              </w:rPr>
              <w:t>pudră de cacao care conţine maximum 20% unt de cacao, în funcţie de greutatea substanţei uscate.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29A58D" w14:textId="77777777" w:rsidR="00DC7C57" w:rsidRPr="000557B1" w:rsidRDefault="00304F47" w:rsidP="00C369BB">
            <w:pPr>
              <w:jc w:val="center"/>
              <w:rPr>
                <w:highlight w:val="yellow"/>
              </w:rPr>
            </w:pPr>
            <w:r w:rsidRPr="000557B1">
              <w:rPr>
                <w:highlight w:val="yellow"/>
              </w:rPr>
              <w:t>K</w:t>
            </w:r>
            <w:r w:rsidR="00DC7C57" w:rsidRPr="000557B1">
              <w:rPr>
                <w:highlight w:val="yellow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118B8" w14:textId="77777777" w:rsidR="00DC7C57" w:rsidRPr="000557B1" w:rsidRDefault="00E67424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DE267C" w14:textId="77777777" w:rsidR="00C60836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Cu conţinut redus de</w:t>
            </w:r>
            <w:r w:rsidR="00A8663B" w:rsidRPr="00342A08">
              <w:rPr>
                <w:rFonts w:eastAsia="Calibri"/>
                <w:highlight w:val="yellow"/>
                <w:lang w:val="pt-BR"/>
              </w:rPr>
              <w:t xml:space="preserve"> grăsime,ambalat în pachete de 1</w:t>
            </w:r>
            <w:r w:rsidR="00C60836" w:rsidRPr="00342A08">
              <w:rPr>
                <w:rFonts w:eastAsia="Calibri"/>
                <w:highlight w:val="yellow"/>
                <w:lang w:val="pt-BR"/>
              </w:rPr>
              <w:t>00</w:t>
            </w:r>
            <w:r w:rsidRPr="00342A08">
              <w:rPr>
                <w:rFonts w:eastAsia="Calibri"/>
                <w:highlight w:val="yellow"/>
                <w:lang w:val="pt-BR"/>
              </w:rPr>
              <w:t>gr.</w:t>
            </w:r>
          </w:p>
          <w:p w14:paraId="10771C25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;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447F7AA7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Legea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privind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produsele</w:t>
            </w:r>
            <w:proofErr w:type="spellEnd"/>
            <w:r w:rsidR="00FD5D4B"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="00FD5D4B" w:rsidRPr="007A215E">
              <w:rPr>
                <w:highlight w:val="yellow"/>
                <w:lang w:val="en-US"/>
              </w:rPr>
              <w:t>alimentare</w:t>
            </w:r>
            <w:proofErr w:type="spellEnd"/>
            <w:r w:rsidR="00FD5D4B"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912FE2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9D7BE0" w14:paraId="5AAC75C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7CB4C6" w14:textId="1B226CBD" w:rsidR="00DC7C57" w:rsidRPr="007A215E" w:rsidRDefault="00B0781A" w:rsidP="000160D9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2FD10C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15000000-8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737DEC" w14:textId="77777777" w:rsidR="00DC7C57" w:rsidRPr="007A215E" w:rsidRDefault="00A8663B" w:rsidP="00A8663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>astraveţi</w:t>
            </w:r>
            <w:proofErr w:type="spellEnd"/>
            <w:r w:rsidR="00C60836"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murati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B281EE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2F4DF8" w14:textId="258DF799" w:rsidR="00DC7C57" w:rsidRPr="002246E4" w:rsidRDefault="00E2182C" w:rsidP="00452193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1</w:t>
            </w:r>
            <w:r w:rsidR="009078A0">
              <w:rPr>
                <w:color w:val="000000" w:themeColor="text1"/>
                <w:highlight w:val="yellow"/>
                <w:lang w:val="en-US"/>
              </w:rPr>
              <w:t>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CEFA03" w14:textId="77777777" w:rsidR="00DC7C57" w:rsidRPr="00342A08" w:rsidRDefault="00613CC4" w:rsidP="00A6099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 vacuum </w:t>
            </w:r>
            <w:r w:rsidR="00072699" w:rsidRPr="00342A08">
              <w:rPr>
                <w:rFonts w:eastAsia="Calibri"/>
                <w:highlight w:val="yellow"/>
                <w:lang w:val="pt-BR"/>
              </w:rPr>
              <w:t xml:space="preserve"> 0,5 kg</w:t>
            </w:r>
            <w:r w:rsidR="00C26B9C" w:rsidRPr="00342A08">
              <w:rPr>
                <w:rFonts w:eastAsia="Calibri"/>
                <w:highlight w:val="yellow"/>
                <w:lang w:val="pt-BR"/>
              </w:rPr>
              <w:t xml:space="preserve"> ;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 xml:space="preserve"> livrarea- 1 data pe săptămână, luni, pina la ora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13</w:t>
            </w:r>
            <w:r w:rsidR="00A05150" w:rsidRPr="00342A08">
              <w:rPr>
                <w:rFonts w:eastAsia="Calibri"/>
                <w:highlight w:val="yellow"/>
                <w:lang w:val="pt-BR"/>
              </w:rPr>
              <w:t>.00</w:t>
            </w:r>
            <w:r w:rsidR="00FD5D4B"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5A138A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E4451D" w:rsidRPr="009D7BE0" w14:paraId="56B556B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2FAC5D" w14:textId="5BA5CA20" w:rsidR="00E4451D" w:rsidRDefault="00B0781A" w:rsidP="000160D9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4276E" w14:textId="77777777" w:rsidR="00E4451D" w:rsidRPr="007A215E" w:rsidRDefault="002F65EB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15000000-8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9970EB" w14:textId="77777777" w:rsidR="00E4451D" w:rsidRPr="007A215E" w:rsidRDefault="002F65EB" w:rsidP="00A8663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>
              <w:rPr>
                <w:rFonts w:eastAsia="Calibri"/>
                <w:highlight w:val="yellow"/>
                <w:lang w:val="en-US"/>
              </w:rPr>
              <w:t>Roşii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murate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DA590" w14:textId="77777777" w:rsidR="00E4451D" w:rsidRPr="007A215E" w:rsidRDefault="002F65EB" w:rsidP="00C369BB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55602" w14:textId="7C0F5E07" w:rsidR="00E4451D" w:rsidRPr="002246E4" w:rsidRDefault="009D7BE0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917C9D" w14:textId="77777777" w:rsidR="00E4451D" w:rsidRPr="00342A08" w:rsidRDefault="002F65EB" w:rsidP="00A6099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vacuum  0,5 kg ; livrarea- 1 data pe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6696D6" w14:textId="77777777" w:rsidR="00E4451D" w:rsidRPr="00342A08" w:rsidRDefault="00E4451D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4B92AE1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BEB65" w14:textId="24C57EB1" w:rsidR="004466AB" w:rsidRPr="007A215E" w:rsidRDefault="004466AB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123769" w14:textId="77777777" w:rsidR="004466AB" w:rsidRPr="007A215E" w:rsidRDefault="004466AB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</w:t>
            </w:r>
            <w:r w:rsidRPr="007A215E">
              <w:rPr>
                <w:highlight w:val="yellow"/>
                <w:lang w:val="ro-RO"/>
              </w:rPr>
              <w:t>11000-6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E4C06B" w14:textId="77777777" w:rsidR="004466AB" w:rsidRPr="007A215E" w:rsidRDefault="004466AB" w:rsidP="00C26B9C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highlight w:val="yellow"/>
                <w:lang w:val="en-US"/>
              </w:rPr>
              <w:t>Covrigi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uscati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B6735B" w14:textId="77777777" w:rsidR="004466AB" w:rsidRPr="007A215E" w:rsidRDefault="004466AB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744386" w14:textId="21568444" w:rsidR="004466AB" w:rsidRPr="007A215E" w:rsidRDefault="0091266D" w:rsidP="00C369BB">
            <w:pPr>
              <w:spacing w:line="254" w:lineRule="auto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4F40DF" w14:textId="171BAF09" w:rsidR="004466AB" w:rsidRPr="00342A08" w:rsidRDefault="004466AB" w:rsidP="002246E4">
            <w:pPr>
              <w:spacing w:line="254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Mici calitatea superioara din aluat nisipos, </w:t>
            </w:r>
            <w:r w:rsidR="0091266D">
              <w:rPr>
                <w:highlight w:val="yellow"/>
                <w:lang w:val="pt-BR"/>
              </w:rPr>
              <w:t xml:space="preserve">cu antitati mici de zahăr </w:t>
            </w:r>
            <w:r w:rsidR="002246E4" w:rsidRPr="00342A08">
              <w:rPr>
                <w:highlight w:val="yellow"/>
                <w:lang w:val="pt-BR"/>
              </w:rPr>
              <w:t>amba</w:t>
            </w:r>
            <w:r w:rsidR="00304F47" w:rsidRPr="00342A08">
              <w:rPr>
                <w:highlight w:val="yellow"/>
                <w:lang w:val="pt-BR"/>
              </w:rPr>
              <w:t>late</w:t>
            </w:r>
            <w:r w:rsidR="002246E4" w:rsidRPr="00342A08">
              <w:rPr>
                <w:highlight w:val="yellow"/>
                <w:lang w:val="pt-BR"/>
              </w:rPr>
              <w:t xml:space="preserve">  0,2</w:t>
            </w:r>
            <w:r w:rsidRPr="00342A08">
              <w:rPr>
                <w:highlight w:val="yellow"/>
                <w:lang w:val="pt-BR"/>
              </w:rPr>
              <w:t xml:space="preserve"> kg;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 data pe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="002246E4" w:rsidRPr="00342A08">
              <w:rPr>
                <w:rFonts w:eastAsia="Calibri"/>
                <w:highlight w:val="yellow"/>
                <w:lang w:val="pt-BR"/>
              </w:rPr>
              <w:t xml:space="preserve"> </w:t>
            </w:r>
            <w:r w:rsidRPr="00342A08">
              <w:rPr>
                <w:highlight w:val="yellow"/>
                <w:lang w:val="pt-BR"/>
              </w:rPr>
              <w:t>Standard: H.G nr.775 din03.07.2007 ”Produse de panificație și paste făinoase”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789902" w14:textId="77777777" w:rsidR="004466AB" w:rsidRPr="00342A08" w:rsidRDefault="004466AB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7A215E" w14:paraId="70D7A6C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2D12A0" w14:textId="7C8B8038" w:rsidR="004466AB" w:rsidRPr="007A215E" w:rsidRDefault="00B0781A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ro-RO"/>
              </w:rPr>
              <w:t>3</w:t>
            </w:r>
            <w:r w:rsidR="00C62750">
              <w:rPr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06A67" w14:textId="77777777" w:rsidR="004466AB" w:rsidRPr="007A215E" w:rsidRDefault="004466AB" w:rsidP="00C369BB">
            <w:pPr>
              <w:rPr>
                <w:rFonts w:eastAsia="Calibri"/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03221210-1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EC8F0" w14:textId="77777777" w:rsidR="004466AB" w:rsidRPr="007A215E" w:rsidRDefault="004466AB" w:rsidP="00C369BB">
            <w:pPr>
              <w:rPr>
                <w:rFonts w:eastAsia="Calibri"/>
                <w:b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1F58A9" w14:textId="77777777" w:rsidR="004466AB" w:rsidRPr="007A215E" w:rsidRDefault="004466AB" w:rsidP="00C369BB">
            <w:pPr>
              <w:jc w:val="center"/>
              <w:rPr>
                <w:b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90B15" w14:textId="2A1AFE26" w:rsidR="004466AB" w:rsidRPr="007A215E" w:rsidRDefault="0091266D" w:rsidP="00AA7B9D">
            <w:pPr>
              <w:spacing w:line="254" w:lineRule="auto"/>
              <w:rPr>
                <w:b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7</w:t>
            </w:r>
            <w:r w:rsidR="00E2182C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B0D9B" w14:textId="77777777" w:rsidR="004466AB" w:rsidRPr="00342A08" w:rsidRDefault="004466AB" w:rsidP="00C369BB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Măşcate,nestricate; </w:t>
            </w:r>
            <w:r w:rsidR="00304F47">
              <w:rPr>
                <w:rFonts w:eastAsia="Calibri"/>
                <w:color w:val="000000"/>
                <w:highlight w:val="yellow"/>
                <w:lang w:val="en-US"/>
              </w:rPr>
              <w:pgNum/>
            </w:r>
            <w:r w:rsidR="00304F47" w:rsidRPr="00342A08">
              <w:rPr>
                <w:rFonts w:eastAsia="Calibri"/>
                <w:color w:val="000000"/>
                <w:highlight w:val="yellow"/>
                <w:lang w:val="pt-BR"/>
              </w:rPr>
              <w:t>mbulate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  câte 1 kg;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>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,Standard: H.G nr.205 din11.03.2009 cu privire la aprobarea Reglementării tehnice „Produse de leguminoase proaspete şi uscate.</w:t>
            </w:r>
          </w:p>
          <w:p w14:paraId="0F55B938" w14:textId="77777777" w:rsidR="004466AB" w:rsidRPr="007A215E" w:rsidRDefault="004466AB" w:rsidP="00C369BB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color w:val="000000"/>
                <w:highlight w:val="yellow"/>
              </w:rPr>
              <w:t>Cerinţe de comercializare”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AF5EE0" w14:textId="77777777" w:rsidR="004466AB" w:rsidRPr="007A215E" w:rsidRDefault="004466AB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4466AB" w:rsidRPr="009D7BE0" w14:paraId="1F3C1ED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269769" w14:textId="6608BDB4" w:rsidR="004466AB" w:rsidRPr="007A215E" w:rsidRDefault="00B0781A" w:rsidP="000160D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</w:t>
            </w:r>
            <w:r w:rsidR="00C62750">
              <w:rPr>
                <w:highlight w:val="yellow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B4CB9" w14:textId="77777777" w:rsidR="004466AB" w:rsidRPr="007A215E" w:rsidRDefault="004466AB" w:rsidP="00C369BB">
            <w:pPr>
              <w:rPr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15000000-8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B03CF" w14:textId="77777777" w:rsidR="004466AB" w:rsidRPr="007A215E" w:rsidRDefault="004466AB" w:rsidP="00C369BB">
            <w:pPr>
              <w:rPr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Frunză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E1BA7" w14:textId="77777777" w:rsidR="004466AB" w:rsidRPr="007A215E" w:rsidRDefault="004466AB" w:rsidP="00C369BB">
            <w:pPr>
              <w:jc w:val="center"/>
              <w:rPr>
                <w:b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7AE75" w14:textId="0C64C885" w:rsidR="004466AB" w:rsidRPr="007A215E" w:rsidRDefault="005D4830" w:rsidP="00C369BB">
            <w:pPr>
              <w:rPr>
                <w:b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CA1B6" w14:textId="77777777" w:rsidR="004466AB" w:rsidRPr="00342A08" w:rsidRDefault="004466AB" w:rsidP="00C369BB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Ambalat la 10 g</w:t>
            </w:r>
          </w:p>
          <w:p w14:paraId="7CA48979" w14:textId="77777777" w:rsidR="004466AB" w:rsidRPr="00342A08" w:rsidRDefault="004466AB" w:rsidP="00C369BB">
            <w:pPr>
              <w:rPr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3AD64D" w14:textId="77777777" w:rsidR="004466AB" w:rsidRPr="00342A08" w:rsidRDefault="004466AB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A8774F" w14:paraId="2D4A01A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6FF68" w14:textId="7A551AC7" w:rsidR="004466AB" w:rsidRPr="007A215E" w:rsidRDefault="00B0781A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311D8F" w14:textId="77777777" w:rsidR="004466AB" w:rsidRPr="007A215E" w:rsidRDefault="004466AB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47DC8E" w14:textId="77777777" w:rsidR="004466AB" w:rsidRPr="007A215E" w:rsidRDefault="004466AB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Cimbru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E4F2C0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6C418E4F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29FD4F88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75E0DE5C" w14:textId="77777777" w:rsidR="004466AB" w:rsidRPr="007A215E" w:rsidRDefault="004466AB">
            <w:pPr>
              <w:rPr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BF53FA" w14:textId="2C982284" w:rsidR="004466AB" w:rsidRPr="007A215E" w:rsidRDefault="0091266D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</w:t>
            </w:r>
            <w:r w:rsidR="005D4830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56EAC" w14:textId="77777777" w:rsidR="004466AB" w:rsidRPr="00342A08" w:rsidRDefault="004466AB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10 gr.;livrarea- 1 data pe</w:t>
            </w:r>
            <w:r w:rsidR="000A2141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74736F95" w14:textId="77777777" w:rsidR="004466AB" w:rsidRPr="007A215E" w:rsidRDefault="004466AB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8CA2B0" w14:textId="77777777" w:rsidR="004466AB" w:rsidRPr="007A215E" w:rsidRDefault="004466AB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4466AB" w:rsidRPr="00A8774F" w14:paraId="14B4933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2DEA44" w14:textId="193CEC26" w:rsidR="004466AB" w:rsidRPr="007A215E" w:rsidRDefault="00B0781A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C62750">
              <w:rPr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0E593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1AF4456C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2817EE04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3912E89E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2572D515" w14:textId="77777777" w:rsidR="004466AB" w:rsidRPr="007A215E" w:rsidRDefault="004466AB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55EBF" w14:textId="77777777" w:rsidR="004466AB" w:rsidRPr="007A215E" w:rsidRDefault="004466AB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Leustean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F0903D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6FDA5F9B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2792A948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074FF41" w14:textId="77777777" w:rsidR="004466AB" w:rsidRPr="007A215E" w:rsidRDefault="004466A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71411E" w14:textId="7F47BA1F" w:rsidR="004466AB" w:rsidRPr="007A215E" w:rsidRDefault="005D4830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 xml:space="preserve">  </w:t>
            </w:r>
            <w:r w:rsidR="0091266D">
              <w:rPr>
                <w:sz w:val="28"/>
                <w:szCs w:val="28"/>
                <w:highlight w:val="yellow"/>
                <w:lang w:val="ro-RO"/>
              </w:rPr>
              <w:t>3</w:t>
            </w:r>
            <w:r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DC1A4E" w14:textId="77777777" w:rsidR="004466AB" w:rsidRPr="00342A08" w:rsidRDefault="004466AB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38E9E639" w14:textId="77777777" w:rsidR="004466AB" w:rsidRPr="007A215E" w:rsidRDefault="004466AB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31E1EB" w14:textId="77777777" w:rsidR="004466AB" w:rsidRPr="007A215E" w:rsidRDefault="004466AB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4466AB" w:rsidRPr="00A8774F" w14:paraId="6022E10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18511" w14:textId="3A7F51D7" w:rsidR="004466AB" w:rsidRPr="007A215E" w:rsidRDefault="00C62750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DAD9AF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5BDE125F" w14:textId="77777777" w:rsidR="00C45A5C" w:rsidRDefault="00C45A5C">
            <w:pPr>
              <w:rPr>
                <w:rFonts w:eastAsia="Calibri"/>
                <w:highlight w:val="yellow"/>
                <w:lang w:val="en-US"/>
              </w:rPr>
            </w:pPr>
          </w:p>
          <w:p w14:paraId="7173B3D4" w14:textId="77777777" w:rsidR="00C45A5C" w:rsidRDefault="00C45A5C">
            <w:pPr>
              <w:rPr>
                <w:rFonts w:eastAsia="Calibri"/>
                <w:highlight w:val="yellow"/>
                <w:lang w:val="en-US"/>
              </w:rPr>
            </w:pPr>
          </w:p>
          <w:p w14:paraId="7EC6CCBD" w14:textId="77777777" w:rsidR="00C45A5C" w:rsidRDefault="00C45A5C">
            <w:pPr>
              <w:rPr>
                <w:rFonts w:eastAsia="Calibri"/>
                <w:highlight w:val="yellow"/>
                <w:lang w:val="en-US"/>
              </w:rPr>
            </w:pPr>
          </w:p>
          <w:p w14:paraId="2BA97143" w14:textId="77777777" w:rsidR="004466AB" w:rsidRPr="007A215E" w:rsidRDefault="004466AB">
            <w:pPr>
              <w:rPr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AE1E5" w14:textId="77777777" w:rsidR="004466AB" w:rsidRPr="007A215E" w:rsidRDefault="004466AB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Marar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68DDC5" w14:textId="77777777" w:rsidR="00C45A5C" w:rsidRDefault="00C45A5C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23107E4C" w14:textId="77777777" w:rsidR="00C45A5C" w:rsidRDefault="00C45A5C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AC9F822" w14:textId="77777777" w:rsidR="00C45A5C" w:rsidRDefault="00C45A5C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14117FA" w14:textId="77777777" w:rsidR="004466AB" w:rsidRPr="007A215E" w:rsidRDefault="004466AB">
            <w:pPr>
              <w:rPr>
                <w:highlight w:val="yellow"/>
                <w:lang w:val="en-US"/>
              </w:rPr>
            </w:pPr>
            <w:proofErr w:type="spellStart"/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1B3AC" w14:textId="3AD08926" w:rsidR="004466AB" w:rsidRPr="007A215E" w:rsidRDefault="0091266D" w:rsidP="00335903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</w:t>
            </w:r>
            <w:r w:rsidR="005D4830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6D63A" w14:textId="77777777" w:rsidR="004466AB" w:rsidRPr="00342A08" w:rsidRDefault="004466AB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7DA55BF0" w14:textId="77777777" w:rsidR="004466AB" w:rsidRPr="007A215E" w:rsidRDefault="004466AB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C50378" w14:textId="77777777" w:rsidR="004466AB" w:rsidRPr="007A215E" w:rsidRDefault="004466AB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4466AB" w:rsidRPr="00A8774F" w14:paraId="11925BC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2043A8" w14:textId="081EACFA" w:rsidR="004466AB" w:rsidRPr="007A215E" w:rsidRDefault="00A32B77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</w:t>
            </w:r>
            <w:r w:rsidR="00C62750">
              <w:rPr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D043A6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1DBFF2F3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67D81E3B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690CA1FC" w14:textId="77777777" w:rsidR="004466AB" w:rsidRPr="007A215E" w:rsidRDefault="004466AB">
            <w:pPr>
              <w:rPr>
                <w:rFonts w:eastAsia="Calibri"/>
                <w:highlight w:val="yellow"/>
                <w:lang w:val="en-US"/>
              </w:rPr>
            </w:pPr>
          </w:p>
          <w:p w14:paraId="24AF379C" w14:textId="77777777" w:rsidR="004466AB" w:rsidRPr="007A215E" w:rsidRDefault="004466AB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F52732" w14:textId="77777777" w:rsidR="004466AB" w:rsidRPr="007A215E" w:rsidRDefault="004466AB" w:rsidP="00C369BB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Patrunjel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EDACF7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41146B0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65D1A84D" w14:textId="77777777" w:rsidR="004466AB" w:rsidRPr="007A215E" w:rsidRDefault="004466AB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37326E0F" w14:textId="77777777" w:rsidR="004466AB" w:rsidRPr="007A215E" w:rsidRDefault="004466AB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B5185B" w14:textId="08C9B99F" w:rsidR="004466AB" w:rsidRPr="007A215E" w:rsidRDefault="0091266D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</w:t>
            </w:r>
            <w:r w:rsidR="005D4830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742BE8" w14:textId="77777777" w:rsidR="004466AB" w:rsidRPr="00342A08" w:rsidRDefault="004466AB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  <w:p w14:paraId="4DC53CBF" w14:textId="77777777" w:rsidR="004466AB" w:rsidRPr="007A215E" w:rsidRDefault="004466AB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Legea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nr.78 din 18.03.2004 „</w:t>
            </w:r>
            <w:proofErr w:type="spellStart"/>
            <w:r w:rsidRPr="007A215E">
              <w:rPr>
                <w:highlight w:val="yellow"/>
                <w:lang w:val="en-US"/>
              </w:rPr>
              <w:t>privind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produsele</w:t>
            </w:r>
            <w:proofErr w:type="spellEnd"/>
            <w:r w:rsidRPr="007A215E">
              <w:rPr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highlight w:val="yellow"/>
                <w:lang w:val="en-US"/>
              </w:rPr>
              <w:t>alimentare</w:t>
            </w:r>
            <w:proofErr w:type="spellEnd"/>
            <w:r w:rsidRPr="007A215E">
              <w:rPr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B84095" w14:textId="77777777" w:rsidR="004466AB" w:rsidRPr="007A215E" w:rsidRDefault="004466AB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4466AB" w:rsidRPr="009D7BE0" w14:paraId="718A374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D71431" w14:textId="46C12D3D" w:rsidR="004466AB" w:rsidRPr="007A215E" w:rsidRDefault="00B0781A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</w:t>
            </w:r>
            <w:r w:rsidR="00C62750">
              <w:rPr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2E7929" w14:textId="77777777" w:rsidR="004466AB" w:rsidRPr="007A215E" w:rsidRDefault="004466AB" w:rsidP="00AB3EE7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15821200-1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EB002C" w14:textId="77777777" w:rsidR="004466AB" w:rsidRPr="00342A08" w:rsidRDefault="004466AB" w:rsidP="00AB3EE7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Biscuiți de casă cu 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726F94" w14:textId="77777777" w:rsidR="004466AB" w:rsidRPr="007A215E" w:rsidRDefault="004466AB" w:rsidP="00AB3EE7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F4135" w14:textId="003C2E95" w:rsidR="004466AB" w:rsidRPr="00F92A19" w:rsidRDefault="0091266D" w:rsidP="00AB3EE7">
            <w:pPr>
              <w:spacing w:line="256" w:lineRule="auto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E549D3" w14:textId="77777777" w:rsidR="004466AB" w:rsidRPr="00342A08" w:rsidRDefault="004466AB" w:rsidP="00AB3EE7">
            <w:pPr>
              <w:spacing w:line="256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Din făină de </w:t>
            </w:r>
            <w:r w:rsidR="00227FC9" w:rsidRPr="00342A08">
              <w:rPr>
                <w:highlight w:val="yellow"/>
                <w:lang w:val="pt-BR"/>
              </w:rPr>
              <w:t xml:space="preserve">calitate superioară,ambalat 2 </w:t>
            </w:r>
            <w:r w:rsidRPr="00342A08">
              <w:rPr>
                <w:highlight w:val="yellow"/>
                <w:lang w:val="pt-BR"/>
              </w:rPr>
              <w:t>kg cut., asorti cu continutul de zaharuri mai putin de 15 gr la 100gr produs, din aluat nisipos fara ULEI DE PALMIER si crema</w:t>
            </w:r>
          </w:p>
          <w:p w14:paraId="724DE6A3" w14:textId="77777777" w:rsidR="004466AB" w:rsidRPr="00342A08" w:rsidRDefault="004466AB" w:rsidP="00AB3EE7">
            <w:pPr>
              <w:rPr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Standard: HG nr.775 din</w:t>
            </w:r>
          </w:p>
          <w:p w14:paraId="3195E3E4" w14:textId="77777777" w:rsidR="004466AB" w:rsidRPr="00342A08" w:rsidRDefault="004466AB" w:rsidP="00AB3EE7">
            <w:pPr>
              <w:spacing w:line="256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  <w:p w14:paraId="5E54723A" w14:textId="77777777" w:rsidR="00887FE5" w:rsidRPr="00342A08" w:rsidRDefault="00887FE5" w:rsidP="00AB3EE7">
            <w:pPr>
              <w:spacing w:line="256" w:lineRule="auto"/>
              <w:rPr>
                <w:highlight w:val="yellow"/>
                <w:lang w:val="pt-BR"/>
              </w:rPr>
            </w:pPr>
          </w:p>
          <w:p w14:paraId="68AEF116" w14:textId="77777777" w:rsidR="00887FE5" w:rsidRPr="00342A08" w:rsidRDefault="00887FE5" w:rsidP="00AB3EE7">
            <w:pPr>
              <w:spacing w:line="256" w:lineRule="auto"/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63C6EA" w14:textId="77777777" w:rsidR="004466AB" w:rsidRPr="00342A08" w:rsidRDefault="004466AB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0D2C465" w14:textId="77777777" w:rsidR="00887FE5" w:rsidRPr="00342A08" w:rsidRDefault="00887FE5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30C511D0" w14:textId="77777777" w:rsidR="00887FE5" w:rsidRPr="00342A08" w:rsidRDefault="00887FE5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349181B" w14:textId="77777777" w:rsidR="00887FE5" w:rsidRPr="00342A08" w:rsidRDefault="00887FE5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762E83FB" w14:textId="77777777" w:rsidR="00887FE5" w:rsidRPr="00342A08" w:rsidRDefault="00887FE5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644E2" w:rsidRPr="009644E2" w14:paraId="3029648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7736B2" w14:textId="77777777" w:rsidR="004466AB" w:rsidRPr="00342A08" w:rsidRDefault="004466AB" w:rsidP="00074E98">
            <w:pPr>
              <w:rPr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A2268" w14:textId="77777777" w:rsidR="004466AB" w:rsidRPr="00342A08" w:rsidRDefault="004466AB" w:rsidP="00074E98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86BE28" w14:textId="77777777" w:rsidR="004466AB" w:rsidRPr="00342A08" w:rsidRDefault="00DC149F" w:rsidP="00643A74">
            <w:pPr>
              <w:rPr>
                <w:sz w:val="28"/>
                <w:szCs w:val="28"/>
                <w:highlight w:val="yellow"/>
                <w:lang w:val="pt-BR"/>
              </w:rPr>
            </w:pPr>
            <w:r w:rsidRPr="00342A08">
              <w:rPr>
                <w:b/>
                <w:highlight w:val="yellow"/>
                <w:lang w:val="pt-BR"/>
              </w:rPr>
              <w:t>Lotul 5</w:t>
            </w:r>
            <w:r w:rsidR="004466AB" w:rsidRPr="00342A08">
              <w:rPr>
                <w:b/>
                <w:highlight w:val="yellow"/>
                <w:lang w:val="pt-BR"/>
              </w:rPr>
              <w:t>: Seminte si 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9DE39" w14:textId="77777777" w:rsidR="004466AB" w:rsidRPr="00342A08" w:rsidRDefault="004466AB" w:rsidP="00074E98">
            <w:pPr>
              <w:jc w:val="center"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EF472" w14:textId="77777777" w:rsidR="004466AB" w:rsidRPr="00342A08" w:rsidRDefault="004466AB" w:rsidP="00074E98">
            <w:pPr>
              <w:rPr>
                <w:highlight w:val="yellow"/>
                <w:lang w:val="pt-BR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C474AE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BD2B0C" w14:textId="2145DF01" w:rsidR="004466AB" w:rsidRPr="009644E2" w:rsidRDefault="00A32B77" w:rsidP="00A017F3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 w:rsidRPr="009644E2">
              <w:rPr>
                <w:b/>
                <w:sz w:val="22"/>
                <w:szCs w:val="22"/>
                <w:highlight w:val="yellow"/>
                <w:lang w:val="pt-BR"/>
              </w:rPr>
              <w:t xml:space="preserve">  </w:t>
            </w:r>
            <w:r w:rsidR="00A70A72" w:rsidRPr="009644E2">
              <w:rPr>
                <w:b/>
                <w:sz w:val="22"/>
                <w:szCs w:val="22"/>
                <w:highlight w:val="yellow"/>
                <w:lang w:val="en-US"/>
              </w:rPr>
              <w:t>25 800</w:t>
            </w:r>
            <w:r w:rsidR="00CE6292" w:rsidRPr="009644E2">
              <w:rPr>
                <w:b/>
                <w:sz w:val="22"/>
                <w:szCs w:val="22"/>
                <w:highlight w:val="yellow"/>
                <w:lang w:val="en-US"/>
              </w:rPr>
              <w:t>,00</w:t>
            </w:r>
            <w:r w:rsidR="00805024" w:rsidRPr="009644E2">
              <w:rPr>
                <w:b/>
                <w:sz w:val="22"/>
                <w:szCs w:val="22"/>
                <w:highlight w:val="yellow"/>
                <w:lang w:val="en-US"/>
              </w:rPr>
              <w:t xml:space="preserve">    </w:t>
            </w:r>
            <w:r w:rsidR="004466AB" w:rsidRPr="009644E2">
              <w:rPr>
                <w:b/>
                <w:sz w:val="22"/>
                <w:szCs w:val="22"/>
                <w:highlight w:val="yellow"/>
                <w:lang w:val="en-US"/>
              </w:rPr>
              <w:t>lei</w:t>
            </w:r>
          </w:p>
        </w:tc>
      </w:tr>
      <w:tr w:rsidR="004466AB" w:rsidRPr="009D7BE0" w14:paraId="130D2B1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021137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5B4F16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03111000-2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F5CC3E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Semințe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dovleac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A94AC6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68F7A" w14:textId="276393FB" w:rsidR="004466AB" w:rsidRPr="007A215E" w:rsidRDefault="0091266D" w:rsidP="007A339D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DB3DB2" w14:textId="77777777" w:rsidR="004466AB" w:rsidRPr="00342A08" w:rsidRDefault="004466AB" w:rsidP="008464F8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COAJĂ deteriorari la ambalaj, in stare buna necontaminate</w:t>
            </w:r>
          </w:p>
          <w:p w14:paraId="58DAB19A" w14:textId="77777777" w:rsidR="004466AB" w:rsidRPr="007A215E" w:rsidRDefault="004466AB" w:rsidP="00675FBA">
            <w:pPr>
              <w:rPr>
                <w:rFonts w:eastAsia="Calibri"/>
                <w:color w:val="000000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lastRenderedPageBreak/>
              <w:t>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="00410390" w:rsidRPr="00342A08">
              <w:rPr>
                <w:rFonts w:eastAsia="Calibri"/>
                <w:highlight w:val="yellow"/>
                <w:lang w:val="pt-BR"/>
              </w:rPr>
              <w:t xml:space="preserve"> 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DC35EA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7B73A93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3B36CB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B20C59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907CE3" w14:textId="77777777" w:rsidR="004466AB" w:rsidRPr="007A215E" w:rsidRDefault="004466AB" w:rsidP="008464F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Gutui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uscate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13E009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86B5BA" w14:textId="45F0469D" w:rsidR="004466AB" w:rsidRPr="007A215E" w:rsidRDefault="0091266D" w:rsidP="00D7103E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F66F2C" w14:textId="77777777" w:rsidR="004466AB" w:rsidRPr="00342A08" w:rsidRDefault="00410390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</w:t>
            </w:r>
            <w:r w:rsidR="004466AB" w:rsidRPr="00342A08">
              <w:rPr>
                <w:color w:val="000000"/>
                <w:highlight w:val="yellow"/>
                <w:lang w:val="pt-BR"/>
              </w:rPr>
              <w:t xml:space="preserve"> kg</w:t>
            </w:r>
            <w:r w:rsidRPr="00342A08">
              <w:rPr>
                <w:color w:val="000000"/>
                <w:highlight w:val="yellow"/>
                <w:lang w:val="pt-BR"/>
              </w:rPr>
              <w:t xml:space="preserve"> </w:t>
            </w:r>
            <w:r w:rsidR="004466AB" w:rsidRPr="00342A08">
              <w:rPr>
                <w:color w:val="000000"/>
                <w:highlight w:val="yellow"/>
                <w:lang w:val="pt-BR"/>
              </w:rPr>
              <w:t>fara deteriorari la ambalaj, in stare buna necontaminate</w:t>
            </w:r>
          </w:p>
          <w:p w14:paraId="4013B337" w14:textId="77777777" w:rsidR="004466AB" w:rsidRPr="00342A08" w:rsidRDefault="004466AB" w:rsidP="00675FBA">
            <w:pPr>
              <w:spacing w:line="254" w:lineRule="auto"/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CF22B7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7606063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04C13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E33053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03222115-2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19534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Stafide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="00613CC4">
              <w:rPr>
                <w:rFonts w:eastAsia="Calibri"/>
                <w:highlight w:val="yellow"/>
                <w:lang w:val="en-US"/>
              </w:rPr>
              <w:t>aurii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85B671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B502FE" w14:textId="2DD1D864" w:rsidR="004466AB" w:rsidRPr="007A215E" w:rsidRDefault="005D4830" w:rsidP="007A339D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407A02" w14:textId="77777777" w:rsidR="004466AB" w:rsidRPr="00342A08" w:rsidRDefault="004466AB" w:rsidP="00F629F8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 xml:space="preserve">Ambalat  la </w:t>
            </w:r>
            <w:r w:rsidR="0049291A" w:rsidRPr="00342A08">
              <w:rPr>
                <w:color w:val="000000"/>
                <w:highlight w:val="yellow"/>
                <w:lang w:val="pt-BR"/>
              </w:rPr>
              <w:t xml:space="preserve">pînă </w:t>
            </w:r>
            <w:r w:rsidRPr="00342A08">
              <w:rPr>
                <w:color w:val="000000"/>
                <w:highlight w:val="yellow"/>
                <w:lang w:val="pt-BR"/>
              </w:rPr>
              <w:t>0,5 gr fara deteriorari la ambalaj, in stare buna necontaminate</w:t>
            </w:r>
          </w:p>
          <w:p w14:paraId="209546E4" w14:textId="77777777" w:rsidR="004466AB" w:rsidRPr="00342A08" w:rsidRDefault="004466AB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CD5A18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598D46E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27FF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04E82" w14:textId="77777777" w:rsidR="004466AB" w:rsidRPr="007A215E" w:rsidRDefault="004466AB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00A826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Pere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3F61E5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B487C" w14:textId="4A610FBA" w:rsidR="004466AB" w:rsidRPr="004F7F30" w:rsidRDefault="0091266D" w:rsidP="0091266D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8A306" w14:textId="77777777" w:rsidR="004466AB" w:rsidRPr="00342A08" w:rsidRDefault="0049291A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 xml:space="preserve">Ambalat  la 5 </w:t>
            </w:r>
            <w:r w:rsidR="004466AB" w:rsidRPr="00342A08">
              <w:rPr>
                <w:color w:val="000000"/>
                <w:highlight w:val="yellow"/>
                <w:lang w:val="pt-BR"/>
              </w:rPr>
              <w:t xml:space="preserve"> kg</w:t>
            </w:r>
            <w:r w:rsidRPr="00342A08">
              <w:rPr>
                <w:color w:val="000000"/>
                <w:highlight w:val="yellow"/>
                <w:lang w:val="pt-BR"/>
              </w:rPr>
              <w:t xml:space="preserve"> </w:t>
            </w:r>
            <w:r w:rsidR="004466AB" w:rsidRPr="00342A08">
              <w:rPr>
                <w:color w:val="000000"/>
                <w:highlight w:val="yellow"/>
                <w:lang w:val="pt-BR"/>
              </w:rPr>
              <w:t>fara deteriorari la ambalaj, in stare buna necontaminate</w:t>
            </w:r>
          </w:p>
          <w:p w14:paraId="24D2FF30" w14:textId="77777777" w:rsidR="004466AB" w:rsidRPr="00342A08" w:rsidRDefault="004466AB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949E64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14B1558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51CCD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EB000" w14:textId="77777777" w:rsidR="004466AB" w:rsidRPr="007A215E" w:rsidRDefault="004466AB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03111500-7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2CD6F" w14:textId="77777777" w:rsidR="004466AB" w:rsidRPr="007A215E" w:rsidRDefault="004466AB" w:rsidP="00643A74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Semite de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susan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alb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00891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59C6F" w14:textId="5753220C" w:rsidR="004466AB" w:rsidRPr="007A215E" w:rsidRDefault="0010120F" w:rsidP="00074E98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 xml:space="preserve">    </w:t>
            </w:r>
            <w:r w:rsidR="005D4830">
              <w:rPr>
                <w:sz w:val="28"/>
                <w:szCs w:val="28"/>
                <w:highlight w:val="yellow"/>
                <w:lang w:val="en-US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F2E88" w14:textId="77777777" w:rsidR="004466AB" w:rsidRPr="00342A08" w:rsidRDefault="004466AB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HG RM 1068 din 11.11.1999</w:t>
            </w:r>
            <w:r w:rsidR="0049291A" w:rsidRPr="00342A08">
              <w:rPr>
                <w:color w:val="000000"/>
                <w:highlight w:val="yellow"/>
                <w:lang w:val="pt-BR"/>
              </w:rPr>
              <w:t xml:space="preserve"> </w:t>
            </w:r>
            <w:r w:rsidRPr="00342A08">
              <w:rPr>
                <w:color w:val="000000"/>
                <w:highlight w:val="yellow"/>
                <w:lang w:val="pt-BR"/>
              </w:rPr>
              <w:t>Ambalat  la 200 gr</w:t>
            </w:r>
            <w:r w:rsidR="0049291A" w:rsidRPr="00342A08">
              <w:rPr>
                <w:color w:val="000000"/>
                <w:highlight w:val="yellow"/>
                <w:lang w:val="pt-BR"/>
              </w:rPr>
              <w:t xml:space="preserve"> </w:t>
            </w:r>
            <w:r w:rsidRPr="00342A08">
              <w:rPr>
                <w:color w:val="000000"/>
                <w:highlight w:val="yellow"/>
                <w:lang w:val="pt-BR"/>
              </w:rPr>
              <w:t xml:space="preserve">fara deteriorari la ambalaj, in stare buna </w:t>
            </w:r>
          </w:p>
          <w:p w14:paraId="2E58F9F0" w14:textId="77777777" w:rsidR="004466AB" w:rsidRPr="00342A08" w:rsidRDefault="004466AB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7940A2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18F6E32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AEB3D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F8323" w14:textId="77777777" w:rsidR="004466AB" w:rsidRPr="007A215E" w:rsidRDefault="004466AB" w:rsidP="00074E98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03111300-5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6B8D8" w14:textId="77777777" w:rsidR="004466AB" w:rsidRPr="00342A08" w:rsidRDefault="004466AB" w:rsidP="00D4527E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Seminte de floarea</w:t>
            </w:r>
            <w:r w:rsidR="00D4527E" w:rsidRPr="00342A08">
              <w:rPr>
                <w:rFonts w:eastAsia="Calibri"/>
                <w:highlight w:val="yellow"/>
                <w:lang w:val="pt-BR"/>
              </w:rPr>
              <w:t xml:space="preserve"> soarelui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fără coajă curatate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0E1C4D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063AE" w14:textId="27118FBD" w:rsidR="004466AB" w:rsidRPr="007A215E" w:rsidRDefault="0091266D" w:rsidP="0091266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CDC68" w14:textId="77777777" w:rsidR="004466AB" w:rsidRPr="00342A08" w:rsidRDefault="004466AB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</w:t>
            </w:r>
            <w:r w:rsidR="0049291A" w:rsidRPr="00342A08">
              <w:rPr>
                <w:color w:val="000000"/>
                <w:highlight w:val="yellow"/>
                <w:lang w:val="pt-BR"/>
              </w:rPr>
              <w:t xml:space="preserve"> </w:t>
            </w:r>
            <w:r w:rsidRPr="00342A08">
              <w:rPr>
                <w:color w:val="000000"/>
                <w:highlight w:val="yellow"/>
                <w:lang w:val="pt-BR"/>
              </w:rPr>
              <w:t>fara deteriorari la ambalaj, in stare buna necontaminate</w:t>
            </w:r>
          </w:p>
          <w:p w14:paraId="4E006596" w14:textId="77777777" w:rsidR="004466AB" w:rsidRPr="00342A08" w:rsidRDefault="004466AB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46033D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12A103F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75E8AD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C06F4" w14:textId="77777777" w:rsidR="004466AB" w:rsidRPr="007A215E" w:rsidRDefault="004466AB" w:rsidP="00074E98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03111000-2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537CFC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Seminte</w:t>
            </w:r>
            <w:proofErr w:type="spellEnd"/>
            <w:r w:rsidRPr="007A215E">
              <w:rPr>
                <w:rFonts w:eastAsia="Calibri"/>
                <w:highlight w:val="yellow"/>
                <w:lang w:val="en-US"/>
              </w:rPr>
              <w:t xml:space="preserve"> de 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E87D1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D4694" w14:textId="6780DF9F" w:rsidR="004466AB" w:rsidRPr="007A215E" w:rsidRDefault="005D4830" w:rsidP="0091266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91266D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E953BC" w14:textId="77777777" w:rsidR="004466AB" w:rsidRPr="00342A08" w:rsidRDefault="004466AB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</w:t>
            </w:r>
            <w:r w:rsidR="0049291A" w:rsidRPr="00342A08">
              <w:rPr>
                <w:color w:val="000000"/>
                <w:highlight w:val="yellow"/>
                <w:lang w:val="pt-BR"/>
              </w:rPr>
              <w:t xml:space="preserve"> </w:t>
            </w:r>
            <w:r w:rsidRPr="00342A08">
              <w:rPr>
                <w:color w:val="000000"/>
                <w:highlight w:val="yellow"/>
                <w:lang w:val="pt-BR"/>
              </w:rPr>
              <w:t>fara deteriorari la ambalaj, in stare buna necontaminate</w:t>
            </w:r>
          </w:p>
          <w:p w14:paraId="663E476F" w14:textId="77777777" w:rsidR="004466AB" w:rsidRPr="00342A08" w:rsidRDefault="004466AB" w:rsidP="00675FBA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475BFD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1DA32F0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26C74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787CA" w14:textId="77777777" w:rsidR="004466AB" w:rsidRPr="007A215E" w:rsidRDefault="004466AB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12E92" w14:textId="77777777" w:rsidR="004466AB" w:rsidRPr="007A215E" w:rsidRDefault="004466AB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Mere </w:t>
            </w:r>
            <w:proofErr w:type="spellStart"/>
            <w:r w:rsidRPr="007A215E">
              <w:rPr>
                <w:rFonts w:eastAsia="Calibri"/>
                <w:highlight w:val="yellow"/>
                <w:lang w:val="en-US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456E1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5C64B" w14:textId="3DE57105" w:rsidR="004466AB" w:rsidRPr="00A03DD7" w:rsidRDefault="0091266D" w:rsidP="0091266D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C4D97B" w14:textId="77777777" w:rsidR="004466AB" w:rsidRPr="00342A08" w:rsidRDefault="0049291A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</w:t>
            </w:r>
            <w:r w:rsidR="004466AB" w:rsidRPr="00342A08">
              <w:rPr>
                <w:color w:val="000000"/>
                <w:highlight w:val="yellow"/>
                <w:lang w:val="pt-BR"/>
              </w:rPr>
              <w:t xml:space="preserve"> kg fara deteriorari la ambalaj, in stare buna necontaminate</w:t>
            </w:r>
          </w:p>
          <w:p w14:paraId="48D7F9EE" w14:textId="77777777" w:rsidR="004466AB" w:rsidRPr="00342A08" w:rsidRDefault="004466AB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9C0CC9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4466AB" w:rsidRPr="009D7BE0" w14:paraId="2B1F080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4FAEE8" w14:textId="77777777" w:rsidR="004466AB" w:rsidRPr="007A215E" w:rsidRDefault="004466AB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lastRenderedPageBreak/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F5B6D3" w14:textId="77777777" w:rsidR="004466AB" w:rsidRPr="007A215E" w:rsidRDefault="004466AB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38D80" w14:textId="77777777" w:rsidR="004466AB" w:rsidRPr="00342A08" w:rsidRDefault="004466AB" w:rsidP="00074E98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 Prune uscate fara simbure si fara miros de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840F7" w14:textId="77777777" w:rsidR="004466AB" w:rsidRPr="007A215E" w:rsidRDefault="004466AB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118EC" w14:textId="1E56D48D" w:rsidR="004466AB" w:rsidRPr="0053319B" w:rsidRDefault="005D4830" w:rsidP="00074E98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</w:t>
            </w:r>
            <w:r w:rsidR="0097358B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1603BA" w14:textId="77777777" w:rsidR="004466AB" w:rsidRPr="00342A08" w:rsidRDefault="004466AB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1 kg fara deteriorari la ambalaj, in stare buna necontaminate</w:t>
            </w:r>
          </w:p>
          <w:p w14:paraId="4799E949" w14:textId="77777777" w:rsidR="004466AB" w:rsidRPr="00342A08" w:rsidRDefault="004466AB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9772E1" w14:textId="77777777" w:rsidR="004466AB" w:rsidRPr="00342A08" w:rsidRDefault="004466AB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815AE" w:rsidRPr="009D7BE0" w14:paraId="6CDE88A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3590B" w14:textId="77777777" w:rsidR="00F815AE" w:rsidRPr="007A215E" w:rsidRDefault="00566E60" w:rsidP="00D7103E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FBE1CD" w14:textId="77777777" w:rsidR="00F815AE" w:rsidRPr="00431A3F" w:rsidRDefault="00C55776" w:rsidP="00074E98">
            <w:pPr>
              <w:rPr>
                <w:rFonts w:eastAsia="Calibri"/>
                <w:color w:val="000000" w:themeColor="text1"/>
                <w:highlight w:val="yellow"/>
                <w:lang w:val="en-US"/>
              </w:rPr>
            </w:pPr>
            <w:r w:rsidRPr="00431A3F">
              <w:rPr>
                <w:color w:val="000000" w:themeColor="text1"/>
                <w:highlight w:val="yellow"/>
                <w:shd w:val="clear" w:color="auto" w:fill="FFFEEE"/>
              </w:rPr>
              <w:t>03111800-0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12310B" w14:textId="77777777" w:rsidR="00F815AE" w:rsidRPr="007A215E" w:rsidRDefault="00F815AE" w:rsidP="00074E98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>
              <w:rPr>
                <w:rFonts w:eastAsia="Calibri"/>
                <w:highlight w:val="yellow"/>
                <w:lang w:val="en-US"/>
              </w:rPr>
              <w:t>Miez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nuci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035FC" w14:textId="77777777" w:rsidR="00F815AE" w:rsidRPr="007A215E" w:rsidRDefault="00F815A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53C6DD" w14:textId="3F3CF9C4" w:rsidR="00F815AE" w:rsidRDefault="0091266D" w:rsidP="00074E98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  <w:r w:rsidR="005D4830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0B63F" w14:textId="77777777" w:rsidR="00F93044" w:rsidRPr="00342A08" w:rsidRDefault="00F40204" w:rsidP="00F93044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</w:t>
            </w:r>
            <w:r w:rsidR="00F93044" w:rsidRPr="00342A08">
              <w:rPr>
                <w:color w:val="000000"/>
                <w:highlight w:val="yellow"/>
                <w:lang w:val="pt-BR"/>
              </w:rPr>
              <w:t xml:space="preserve"> kg fara deteriorari la ambalaj, in stare buna necontaminate</w:t>
            </w:r>
          </w:p>
          <w:p w14:paraId="185C5DF0" w14:textId="77777777" w:rsidR="00F815AE" w:rsidRPr="00342A08" w:rsidRDefault="00F93044" w:rsidP="00F93044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</w:t>
            </w:r>
            <w:r w:rsidR="00F85D2C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8C8BDE" w14:textId="77777777" w:rsidR="00F815AE" w:rsidRPr="00342A08" w:rsidRDefault="00F815A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D4830" w:rsidRPr="009D7BE0" w14:paraId="52A6824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855CF2" w14:textId="2A6B2B71" w:rsidR="005D4830" w:rsidRDefault="005D4830" w:rsidP="005D4830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4B65F0" w14:textId="6F3C1AC7" w:rsidR="005D4830" w:rsidRPr="005D4830" w:rsidRDefault="005D4830" w:rsidP="005D4830">
            <w:pP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</w:pP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1015332410</w:t>
            </w: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</w:rPr>
              <w:t>-</w:t>
            </w: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92809B" w14:textId="02F54822" w:rsidR="005D4830" w:rsidRDefault="005D4830" w:rsidP="005D4830">
            <w:pPr>
              <w:rPr>
                <w:rFonts w:eastAsia="Calibri"/>
                <w:highlight w:val="yellow"/>
                <w:lang w:val="en-US"/>
              </w:rPr>
            </w:pPr>
            <w:proofErr w:type="spellStart"/>
            <w:r>
              <w:rPr>
                <w:rFonts w:eastAsia="Calibri"/>
                <w:highlight w:val="yellow"/>
                <w:lang w:val="en-US"/>
              </w:rPr>
              <w:t>Smochine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5C7AAC" w14:textId="3817FFF2" w:rsidR="005D4830" w:rsidRDefault="005D4830" w:rsidP="005D4830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AF373" w14:textId="2EA11867" w:rsidR="005D4830" w:rsidRDefault="005D4830" w:rsidP="005D4830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 xml:space="preserve">   2</w:t>
            </w:r>
            <w:r w:rsidR="0091266D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86DC2F" w14:textId="77777777" w:rsidR="005D4830" w:rsidRPr="00342A08" w:rsidRDefault="005D4830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2DBA49E3" w14:textId="44B9ABF9" w:rsidR="005D4830" w:rsidRPr="00342A08" w:rsidRDefault="005D4830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B14B66" w14:textId="77777777" w:rsidR="005D4830" w:rsidRPr="00342A08" w:rsidRDefault="005D4830" w:rsidP="005D4830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D4830" w:rsidRPr="009D7BE0" w14:paraId="45F40962" w14:textId="77777777" w:rsidTr="005D4830">
        <w:trPr>
          <w:gridAfter w:val="4"/>
          <w:wAfter w:w="11464" w:type="dxa"/>
          <w:trHeight w:val="3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00D41" w14:textId="58DCD4E9" w:rsidR="005D4830" w:rsidRDefault="005D4830" w:rsidP="005D4830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9808E" w14:textId="6EC48F87" w:rsidR="005D4830" w:rsidRPr="005D4830" w:rsidRDefault="005D4830" w:rsidP="005D4830">
            <w:pP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5B0DC" w14:textId="4BD1D68A" w:rsidR="005D4830" w:rsidRDefault="005D4830" w:rsidP="005D4830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 xml:space="preserve">Caise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uscate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EC9A1" w14:textId="0C93B9DB" w:rsidR="005D4830" w:rsidRDefault="005D4830" w:rsidP="005D4830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9F9EE" w14:textId="3633D6EC" w:rsidR="005D4830" w:rsidRDefault="005D4830" w:rsidP="005D4830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FA25AF" w14:textId="77777777" w:rsidR="005D4830" w:rsidRPr="00342A08" w:rsidRDefault="005D4830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52961480" w14:textId="2C846193" w:rsidR="005D4830" w:rsidRPr="00342A08" w:rsidRDefault="005D4830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9D41D9" w14:textId="77777777" w:rsidR="005D4830" w:rsidRPr="00342A08" w:rsidRDefault="005D4830" w:rsidP="005D4830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D4830" w:rsidRPr="00A8774F" w14:paraId="51661DC9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D7A09" w14:textId="18FDB077" w:rsidR="005D4830" w:rsidRDefault="005D4830" w:rsidP="005D4830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A32B77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AF7F6A" w14:textId="77777777" w:rsidR="005D4830" w:rsidRPr="004D72BE" w:rsidRDefault="005D4830" w:rsidP="005D4830">
            <w:pPr>
              <w:rPr>
                <w:color w:val="555555"/>
                <w:sz w:val="18"/>
                <w:szCs w:val="18"/>
                <w:highlight w:val="yellow"/>
                <w:shd w:val="clear" w:color="auto" w:fill="FFFEEE"/>
                <w:lang w:val="en-US"/>
              </w:rPr>
            </w:pPr>
            <w:r w:rsidRPr="001E76B5">
              <w:rPr>
                <w:color w:val="555555"/>
                <w:sz w:val="18"/>
                <w:szCs w:val="18"/>
                <w:highlight w:val="yellow"/>
                <w:shd w:val="clear" w:color="auto" w:fill="FFFEEE"/>
                <w:lang w:val="en-US"/>
              </w:rPr>
              <w:t>15321000-4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7DEAB" w14:textId="77777777" w:rsidR="005D4830" w:rsidRDefault="005D4830" w:rsidP="005D4830">
            <w:pPr>
              <w:rPr>
                <w:highlight w:val="yellow"/>
                <w:lang w:val="en-US"/>
              </w:rPr>
            </w:pPr>
            <w:proofErr w:type="spellStart"/>
            <w:r>
              <w:rPr>
                <w:rFonts w:eastAsia="Calibri"/>
                <w:highlight w:val="yellow"/>
                <w:lang w:val="en-US"/>
              </w:rPr>
              <w:t>Suc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din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fructe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rFonts w:eastAsia="Calibri"/>
                <w:highlight w:val="yellow"/>
                <w:lang w:val="en-US"/>
              </w:rPr>
              <w:t>mere,pere</w:t>
            </w:r>
            <w:proofErr w:type="gramEnd"/>
            <w:r>
              <w:rPr>
                <w:rFonts w:eastAsia="Calibri"/>
                <w:highlight w:val="yellow"/>
                <w:lang w:val="en-US"/>
              </w:rPr>
              <w:t>,struguri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caise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, prune) cu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mai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puţin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de 5 g de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zaharuri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libere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per 100 </w:t>
            </w:r>
            <w:proofErr w:type="gramStart"/>
            <w:r>
              <w:rPr>
                <w:rFonts w:eastAsia="Calibri"/>
                <w:highlight w:val="yellow"/>
                <w:lang w:val="en-US"/>
              </w:rPr>
              <w:t>ml ,</w:t>
            </w:r>
            <w:proofErr w:type="gram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fără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conservanţi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şi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aditivi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highlight w:val="yellow"/>
                <w:lang w:val="en-US"/>
              </w:rPr>
              <w:t>artificiali</w:t>
            </w:r>
            <w:proofErr w:type="spellEnd"/>
            <w:r>
              <w:rPr>
                <w:rFonts w:eastAsia="Calibri"/>
                <w:highlight w:val="yellow"/>
                <w:lang w:val="en-US"/>
              </w:rPr>
              <w:t>.</w:t>
            </w:r>
          </w:p>
          <w:p w14:paraId="06E64C2C" w14:textId="77777777" w:rsidR="005D4830" w:rsidRDefault="005D4830" w:rsidP="005D4830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04E5D0" w14:textId="77777777" w:rsidR="005D4830" w:rsidRDefault="005D4830" w:rsidP="005D4830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12E62" w14:textId="50B84026" w:rsidR="005D4830" w:rsidRDefault="005D4830" w:rsidP="005D4830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8D4CEE" w14:textId="77777777" w:rsidR="005D4830" w:rsidRDefault="005D4830" w:rsidP="005D4830">
            <w:pPr>
              <w:rPr>
                <w:color w:val="000000"/>
                <w:highlight w:val="yellow"/>
                <w:lang w:val="en-US"/>
              </w:rPr>
            </w:pPr>
            <w:proofErr w:type="spellStart"/>
            <w:r>
              <w:rPr>
                <w:color w:val="000000"/>
                <w:highlight w:val="yellow"/>
                <w:lang w:val="en-US"/>
              </w:rPr>
              <w:t>Ambalat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tetrapac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gramStart"/>
            <w:r>
              <w:rPr>
                <w:color w:val="000000"/>
                <w:highlight w:val="yellow"/>
                <w:lang w:val="en-US"/>
              </w:rPr>
              <w:t>1  l</w:t>
            </w:r>
            <w:proofErr w:type="gram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în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stare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limpezit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, </w:t>
            </w:r>
            <w:proofErr w:type="spellStart"/>
            <w:proofErr w:type="gramStart"/>
            <w:r w:rsidRPr="00D334FD">
              <w:rPr>
                <w:b/>
                <w:color w:val="000000"/>
                <w:highlight w:val="yellow"/>
                <w:lang w:val="en-US"/>
              </w:rPr>
              <w:t>produs</w:t>
            </w:r>
            <w:proofErr w:type="spellEnd"/>
            <w:r w:rsidRPr="00D334FD">
              <w:rPr>
                <w:b/>
                <w:color w:val="000000"/>
                <w:highlight w:val="yellow"/>
                <w:lang w:val="en-US"/>
              </w:rPr>
              <w:t xml:space="preserve">  natural</w:t>
            </w:r>
            <w:proofErr w:type="gramEnd"/>
            <w:r w:rsidRPr="00D334FD">
              <w:rPr>
                <w:b/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Pr="00D334FD">
              <w:rPr>
                <w:b/>
                <w:color w:val="000000"/>
                <w:highlight w:val="yellow"/>
                <w:lang w:val="en-US"/>
              </w:rPr>
              <w:t>autohton</w:t>
            </w:r>
            <w:proofErr w:type="spellEnd"/>
            <w:r w:rsidRPr="00D334FD">
              <w:rPr>
                <w:b/>
                <w:color w:val="000000"/>
                <w:highlight w:val="yellow"/>
                <w:lang w:val="en-US"/>
              </w:rPr>
              <w:t xml:space="preserve">, </w:t>
            </w:r>
            <w:proofErr w:type="spellStart"/>
            <w:r w:rsidRPr="00D334FD">
              <w:rPr>
                <w:b/>
                <w:color w:val="000000"/>
                <w:highlight w:val="yellow"/>
                <w:lang w:val="en-US"/>
              </w:rPr>
              <w:t>fără</w:t>
            </w:r>
            <w:proofErr w:type="spellEnd"/>
            <w:r w:rsidRPr="00D334FD">
              <w:rPr>
                <w:b/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Pr="00D334FD">
              <w:rPr>
                <w:b/>
                <w:color w:val="000000"/>
                <w:highlight w:val="yellow"/>
                <w:lang w:val="en-US"/>
              </w:rPr>
              <w:t>conservanţi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livrarea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1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dată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în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săptămînă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luni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pînă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highlight w:val="yellow"/>
                <w:lang w:val="en-US"/>
              </w:rPr>
              <w:t>ora</w:t>
            </w:r>
            <w:proofErr w:type="spellEnd"/>
            <w:r>
              <w:rPr>
                <w:color w:val="000000"/>
                <w:highlight w:val="yellow"/>
                <w:lang w:val="en-US"/>
              </w:rPr>
              <w:t xml:space="preserve"> 10.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00</w:t>
            </w:r>
            <w:r>
              <w:rPr>
                <w:highlight w:val="yellow"/>
                <w:lang w:val="en-US"/>
              </w:rPr>
              <w:t xml:space="preserve">Standard: HG nr.1111 </w:t>
            </w:r>
            <w:r w:rsidRPr="007A215E">
              <w:rPr>
                <w:highlight w:val="yellow"/>
                <w:lang w:val="en-US"/>
              </w:rPr>
              <w:t>din</w:t>
            </w:r>
            <w:r>
              <w:rPr>
                <w:highlight w:val="yellow"/>
                <w:lang w:val="en-US"/>
              </w:rPr>
              <w:t xml:space="preserve"> </w:t>
            </w:r>
            <w:proofErr w:type="gramStart"/>
            <w:r>
              <w:rPr>
                <w:highlight w:val="yellow"/>
                <w:lang w:val="en-US"/>
              </w:rPr>
              <w:t>06.12</w:t>
            </w:r>
            <w:r w:rsidRPr="007A215E">
              <w:rPr>
                <w:highlight w:val="yellow"/>
                <w:lang w:val="en-US"/>
              </w:rPr>
              <w:t>.20</w:t>
            </w:r>
            <w:r>
              <w:rPr>
                <w:highlight w:val="yellow"/>
                <w:lang w:val="en-US"/>
              </w:rPr>
              <w:t>10,,</w:t>
            </w:r>
            <w:proofErr w:type="gramEnd"/>
            <w:r>
              <w:rPr>
                <w:highlight w:val="yellow"/>
                <w:lang w:val="en-US"/>
              </w:rPr>
              <w:t xml:space="preserve">Sucuri </w:t>
            </w:r>
            <w:proofErr w:type="spellStart"/>
            <w:r>
              <w:rPr>
                <w:highlight w:val="yellow"/>
                <w:lang w:val="en-US"/>
              </w:rPr>
              <w:t>şi</w:t>
            </w:r>
            <w:proofErr w:type="spellEnd"/>
            <w:r>
              <w:rPr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highlight w:val="yellow"/>
                <w:lang w:val="en-US"/>
              </w:rPr>
              <w:t>anumite</w:t>
            </w:r>
            <w:proofErr w:type="spellEnd"/>
            <w:r>
              <w:rPr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highlight w:val="yellow"/>
                <w:lang w:val="en-US"/>
              </w:rPr>
              <w:t>produse</w:t>
            </w:r>
            <w:proofErr w:type="spellEnd"/>
            <w:r>
              <w:rPr>
                <w:highlight w:val="yellow"/>
                <w:lang w:val="en-US"/>
              </w:rPr>
              <w:t xml:space="preserve"> similar destinate </w:t>
            </w:r>
            <w:proofErr w:type="spellStart"/>
            <w:r>
              <w:rPr>
                <w:highlight w:val="yellow"/>
                <w:lang w:val="en-US"/>
              </w:rPr>
              <w:t>consumului</w:t>
            </w:r>
            <w:proofErr w:type="spellEnd"/>
            <w:r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highlight w:val="yellow"/>
                <w:lang w:val="en-US"/>
              </w:rPr>
              <w:t>uman</w:t>
            </w:r>
            <w:proofErr w:type="spellEnd"/>
            <w:r>
              <w:rPr>
                <w:highlight w:val="yellow"/>
                <w:lang w:val="en-US"/>
              </w:rPr>
              <w:t>.,,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CD0C85" w14:textId="77777777" w:rsidR="005D4830" w:rsidRPr="007A215E" w:rsidRDefault="005D4830" w:rsidP="005D4830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5D4830" w:rsidRPr="00464304" w14:paraId="3E32D7CC" w14:textId="77777777" w:rsidTr="00F93044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918F32" w14:textId="77777777" w:rsidR="005D4830" w:rsidRPr="008474E0" w:rsidRDefault="005D4830" w:rsidP="005D4830">
            <w:pPr>
              <w:jc w:val="center"/>
              <w:rPr>
                <w:b/>
                <w:sz w:val="24"/>
                <w:szCs w:val="24"/>
                <w:highlight w:val="yellow"/>
                <w:lang w:val="en-US"/>
              </w:rPr>
            </w:pPr>
            <w:r w:rsidRPr="008474E0">
              <w:rPr>
                <w:b/>
                <w:sz w:val="24"/>
                <w:szCs w:val="24"/>
                <w:highlight w:val="yellow"/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2F4F93" w14:textId="77777777" w:rsidR="005D4830" w:rsidRDefault="005D4830" w:rsidP="005D4830">
            <w:pPr>
              <w:rPr>
                <w:rFonts w:eastAsia="Calibri"/>
                <w:b/>
                <w:sz w:val="22"/>
                <w:szCs w:val="22"/>
                <w:highlight w:val="yellow"/>
                <w:lang w:val="en-US"/>
              </w:rPr>
            </w:pPr>
          </w:p>
          <w:p w14:paraId="4E0C8F25" w14:textId="77777777" w:rsidR="005D4830" w:rsidRDefault="005D4830" w:rsidP="005D4830">
            <w:pPr>
              <w:rPr>
                <w:rFonts w:eastAsia="Calibri"/>
                <w:b/>
                <w:sz w:val="22"/>
                <w:szCs w:val="22"/>
                <w:highlight w:val="yellow"/>
                <w:lang w:val="en-US"/>
              </w:rPr>
            </w:pPr>
          </w:p>
          <w:p w14:paraId="52DC68FD" w14:textId="3E70B8E8" w:rsidR="005D4830" w:rsidRPr="00E536EA" w:rsidRDefault="005856B6" w:rsidP="005D4830">
            <w:pPr>
              <w:rPr>
                <w:rFonts w:eastAsia="Calibri"/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color w:val="FF0000"/>
                <w:sz w:val="22"/>
                <w:szCs w:val="22"/>
                <w:highlight w:val="yellow"/>
                <w:lang w:val="en-US"/>
              </w:rPr>
              <w:t>634 800,</w:t>
            </w:r>
            <w:proofErr w:type="gramStart"/>
            <w:r>
              <w:rPr>
                <w:rFonts w:eastAsia="Calibri"/>
                <w:b/>
                <w:color w:val="FF0000"/>
                <w:sz w:val="22"/>
                <w:szCs w:val="22"/>
                <w:highlight w:val="yellow"/>
                <w:lang w:val="en-US"/>
              </w:rPr>
              <w:t>00</w:t>
            </w:r>
            <w:r w:rsidR="009644E2">
              <w:rPr>
                <w:rFonts w:eastAsia="Calibri"/>
                <w:b/>
                <w:color w:val="FF0000"/>
                <w:sz w:val="22"/>
                <w:szCs w:val="22"/>
                <w:highlight w:val="yellow"/>
                <w:lang w:val="en-US"/>
              </w:rPr>
              <w:t xml:space="preserve"> </w:t>
            </w:r>
            <w:r w:rsidR="005D4830" w:rsidRPr="00E536EA">
              <w:rPr>
                <w:rFonts w:eastAsia="Calibri"/>
                <w:b/>
                <w:color w:val="FF0000"/>
                <w:sz w:val="22"/>
                <w:szCs w:val="22"/>
                <w:highlight w:val="yellow"/>
                <w:lang w:val="en-US"/>
              </w:rPr>
              <w:t xml:space="preserve"> lei</w:t>
            </w:r>
            <w:proofErr w:type="gramEnd"/>
          </w:p>
        </w:tc>
        <w:tc>
          <w:tcPr>
            <w:tcW w:w="2876" w:type="dxa"/>
            <w:vAlign w:val="center"/>
          </w:tcPr>
          <w:p w14:paraId="6CB496FC" w14:textId="77777777" w:rsidR="005D4830" w:rsidRPr="00AD550E" w:rsidRDefault="005D4830" w:rsidP="005D4830">
            <w:pPr>
              <w:rPr>
                <w:rFonts w:eastAsia="Calibri"/>
                <w:b/>
                <w:lang w:val="en-US"/>
              </w:rPr>
            </w:pPr>
          </w:p>
        </w:tc>
        <w:tc>
          <w:tcPr>
            <w:tcW w:w="2862" w:type="dxa"/>
            <w:vAlign w:val="center"/>
          </w:tcPr>
          <w:p w14:paraId="67114305" w14:textId="77777777" w:rsidR="005D4830" w:rsidRPr="00AD550E" w:rsidRDefault="005D4830" w:rsidP="005D48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862" w:type="dxa"/>
            <w:vAlign w:val="center"/>
          </w:tcPr>
          <w:p w14:paraId="1C45123A" w14:textId="77777777" w:rsidR="005D4830" w:rsidRPr="00AD550E" w:rsidRDefault="005D4830" w:rsidP="005D48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864" w:type="dxa"/>
            <w:vAlign w:val="center"/>
          </w:tcPr>
          <w:p w14:paraId="20D8F4C4" w14:textId="77777777" w:rsidR="005D4830" w:rsidRPr="00AD550E" w:rsidRDefault="005D4830" w:rsidP="005D4830">
            <w:pPr>
              <w:rPr>
                <w:rFonts w:eastAsia="Calibri"/>
                <w:color w:val="000000"/>
                <w:lang w:val="en-US"/>
              </w:rPr>
            </w:pPr>
          </w:p>
        </w:tc>
      </w:tr>
    </w:tbl>
    <w:p w14:paraId="3F8D89B9" w14:textId="77777777" w:rsidR="00B625BF" w:rsidRDefault="00B625BF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33E9452A" w14:textId="77777777" w:rsidR="006E0C62" w:rsidRDefault="006E0C62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170F36A0" w14:textId="77777777" w:rsidR="006E0C62" w:rsidRDefault="006E0C62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3DAF4DD9" w14:textId="77777777" w:rsidR="006E0C62" w:rsidRDefault="006E0C62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094A60BE" w14:textId="77777777" w:rsidR="00FE289C" w:rsidRPr="00342A08" w:rsidRDefault="00FE289C" w:rsidP="00FE28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pt-BR"/>
        </w:rPr>
      </w:pPr>
      <w:r w:rsidRPr="00342A08">
        <w:rPr>
          <w:b/>
          <w:lang w:val="pt-BR"/>
        </w:rPr>
        <w:t>În cazul procedurilor de preselecție se indică numărul minim al candidaţilorşi, dacă este cazul, numărul maxim al acestora.________________________________</w:t>
      </w:r>
    </w:p>
    <w:p w14:paraId="056E0383" w14:textId="77777777" w:rsidR="0041000F" w:rsidRPr="009B4B7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9B4B71">
        <w:rPr>
          <w:b/>
          <w:sz w:val="24"/>
          <w:szCs w:val="24"/>
          <w:lang w:val="en-US"/>
        </w:rPr>
        <w:t>În</w:t>
      </w:r>
      <w:proofErr w:type="spellEnd"/>
      <w:r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cazul</w:t>
      </w:r>
      <w:proofErr w:type="spellEnd"/>
      <w:r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în</w:t>
      </w:r>
      <w:proofErr w:type="spellEnd"/>
      <w:r w:rsidRPr="009B4B71">
        <w:rPr>
          <w:b/>
          <w:sz w:val="24"/>
          <w:szCs w:val="24"/>
          <w:lang w:val="en-US"/>
        </w:rPr>
        <w:t xml:space="preserve"> care </w:t>
      </w:r>
      <w:proofErr w:type="spellStart"/>
      <w:r w:rsidRPr="009B4B71">
        <w:rPr>
          <w:b/>
          <w:sz w:val="24"/>
          <w:szCs w:val="24"/>
          <w:lang w:val="en-US"/>
        </w:rPr>
        <w:t>contractul</w:t>
      </w:r>
      <w:proofErr w:type="spellEnd"/>
      <w:r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este</w:t>
      </w:r>
      <w:proofErr w:type="spellEnd"/>
      <w:r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B4B71">
        <w:rPr>
          <w:b/>
          <w:sz w:val="24"/>
          <w:szCs w:val="24"/>
          <w:lang w:val="en-US"/>
        </w:rPr>
        <w:t>împărțit</w:t>
      </w:r>
      <w:proofErr w:type="spellEnd"/>
      <w:r w:rsidRPr="009B4B71">
        <w:rPr>
          <w:b/>
          <w:sz w:val="24"/>
          <w:szCs w:val="24"/>
          <w:lang w:val="en-US"/>
        </w:rPr>
        <w:t xml:space="preserve"> pe </w:t>
      </w:r>
      <w:proofErr w:type="spellStart"/>
      <w:r w:rsidRPr="009B4B71">
        <w:rPr>
          <w:b/>
          <w:sz w:val="24"/>
          <w:szCs w:val="24"/>
          <w:lang w:val="en-US"/>
        </w:rPr>
        <w:t>loturi</w:t>
      </w:r>
      <w:proofErr w:type="spellEnd"/>
      <w:r w:rsidRPr="009B4B71">
        <w:rPr>
          <w:b/>
          <w:sz w:val="24"/>
          <w:szCs w:val="24"/>
          <w:lang w:val="en-US"/>
        </w:rPr>
        <w:t xml:space="preserve"> u</w:t>
      </w:r>
      <w:r w:rsidR="00602AC3" w:rsidRPr="009B4B71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9B4B71">
        <w:rPr>
          <w:b/>
          <w:sz w:val="24"/>
          <w:szCs w:val="24"/>
          <w:lang w:val="en-US"/>
        </w:rPr>
        <w:t>poate</w:t>
      </w:r>
      <w:proofErr w:type="spellEnd"/>
      <w:r w:rsidR="00602AC3"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B4B71">
        <w:rPr>
          <w:b/>
          <w:sz w:val="24"/>
          <w:szCs w:val="24"/>
          <w:lang w:val="en-US"/>
        </w:rPr>
        <w:t>depune</w:t>
      </w:r>
      <w:proofErr w:type="spellEnd"/>
      <w:r w:rsidR="00602AC3"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B4B71">
        <w:rPr>
          <w:b/>
          <w:sz w:val="24"/>
          <w:szCs w:val="24"/>
          <w:lang w:val="en-US"/>
        </w:rPr>
        <w:t>oferta</w:t>
      </w:r>
      <w:proofErr w:type="spellEnd"/>
      <w:r w:rsidR="007F1077" w:rsidRPr="009B4B71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9B4B71">
        <w:rPr>
          <w:b/>
          <w:sz w:val="24"/>
          <w:szCs w:val="24"/>
          <w:lang w:val="en-US"/>
        </w:rPr>
        <w:t>va</w:t>
      </w:r>
      <w:proofErr w:type="spellEnd"/>
      <w:r w:rsidR="007F1077" w:rsidRPr="009B4B71">
        <w:rPr>
          <w:b/>
          <w:sz w:val="24"/>
          <w:szCs w:val="24"/>
          <w:lang w:val="en-US"/>
        </w:rPr>
        <w:t xml:space="preserve"> selecta)</w:t>
      </w:r>
      <w:r w:rsidR="00602AC3" w:rsidRPr="009B4B71">
        <w:rPr>
          <w:b/>
          <w:sz w:val="24"/>
          <w:szCs w:val="24"/>
          <w:lang w:val="en-US"/>
        </w:rPr>
        <w:t>:</w:t>
      </w:r>
    </w:p>
    <w:p w14:paraId="68896BB0" w14:textId="77777777" w:rsidR="00602AC3" w:rsidRPr="00F23641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proofErr w:type="spellStart"/>
      <w:r w:rsidRPr="00F23641">
        <w:rPr>
          <w:sz w:val="24"/>
          <w:szCs w:val="24"/>
          <w:u w:val="single"/>
          <w:lang w:val="en-US"/>
        </w:rPr>
        <w:t>Pentru</w:t>
      </w:r>
      <w:proofErr w:type="spellEnd"/>
      <w:r w:rsidRPr="00F23641">
        <w:rPr>
          <w:sz w:val="24"/>
          <w:szCs w:val="24"/>
          <w:u w:val="single"/>
          <w:lang w:val="en-US"/>
        </w:rPr>
        <w:t xml:space="preserve"> un </w:t>
      </w:r>
      <w:proofErr w:type="spellStart"/>
      <w:r w:rsidRPr="00F23641">
        <w:rPr>
          <w:sz w:val="24"/>
          <w:szCs w:val="24"/>
          <w:u w:val="single"/>
          <w:lang w:val="en-US"/>
        </w:rPr>
        <w:t>singur</w:t>
      </w:r>
      <w:proofErr w:type="spellEnd"/>
      <w:r w:rsidRPr="00F23641">
        <w:rPr>
          <w:sz w:val="24"/>
          <w:szCs w:val="24"/>
          <w:u w:val="single"/>
          <w:lang w:val="en-US"/>
        </w:rPr>
        <w:t xml:space="preserve"> lot;</w:t>
      </w:r>
      <w:r w:rsidR="00F23641">
        <w:rPr>
          <w:sz w:val="24"/>
          <w:szCs w:val="24"/>
          <w:u w:val="single"/>
          <w:lang w:val="en-US"/>
        </w:rPr>
        <w:t xml:space="preserve">  da</w:t>
      </w:r>
    </w:p>
    <w:p w14:paraId="7AF53A7E" w14:textId="77777777" w:rsidR="00602AC3" w:rsidRPr="00D52FC6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D52FC6">
        <w:rPr>
          <w:sz w:val="24"/>
          <w:szCs w:val="24"/>
          <w:u w:val="single"/>
        </w:rPr>
        <w:t>Pentru mai multe loturi;</w:t>
      </w:r>
      <w:r w:rsidR="00F23641">
        <w:rPr>
          <w:sz w:val="24"/>
          <w:szCs w:val="24"/>
          <w:u w:val="single"/>
          <w:lang w:val="en-US"/>
        </w:rPr>
        <w:t xml:space="preserve"> da</w:t>
      </w:r>
    </w:p>
    <w:p w14:paraId="2CD1E1C5" w14:textId="77777777"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14:paraId="0ACF0EEC" w14:textId="77777777" w:rsidR="007F1077" w:rsidRPr="00342A08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pt-BR"/>
        </w:rPr>
      </w:pPr>
      <w:r w:rsidRPr="00342A08">
        <w:rPr>
          <w:sz w:val="24"/>
          <w:szCs w:val="24"/>
          <w:lang w:val="pt-BR"/>
        </w:rPr>
        <w:lastRenderedPageBreak/>
        <w:t xml:space="preserve">Alte limitări privind numărul de loturi care pot fi atribuite </w:t>
      </w:r>
      <w:r w:rsidR="004225A2" w:rsidRPr="00342A08">
        <w:rPr>
          <w:sz w:val="24"/>
          <w:szCs w:val="24"/>
          <w:lang w:val="pt-BR"/>
        </w:rPr>
        <w:t>aceluiași</w:t>
      </w:r>
      <w:r w:rsidRPr="00342A08">
        <w:rPr>
          <w:sz w:val="24"/>
          <w:szCs w:val="24"/>
          <w:lang w:val="pt-BR"/>
        </w:rPr>
        <w:t xml:space="preserve"> ofertant___________________________________________________________________.</w:t>
      </w:r>
    </w:p>
    <w:p w14:paraId="447C2ABB" w14:textId="77777777" w:rsidR="001224DA" w:rsidRPr="00342A0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Admiterea sau interzicerea ofertelor alternative: </w:t>
      </w:r>
      <w:r w:rsidRPr="00342A08">
        <w:rPr>
          <w:b/>
          <w:sz w:val="24"/>
          <w:szCs w:val="24"/>
          <w:shd w:val="clear" w:color="auto" w:fill="FFFF00"/>
          <w:lang w:val="pt-BR"/>
        </w:rPr>
        <w:t>___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="00F23641" w:rsidRPr="00342A08">
        <w:rPr>
          <w:b/>
          <w:sz w:val="24"/>
          <w:szCs w:val="24"/>
          <w:shd w:val="clear" w:color="auto" w:fill="FFFF00"/>
          <w:lang w:val="pt-BR"/>
        </w:rPr>
        <w:t xml:space="preserve"> se admite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</w:t>
      </w:r>
    </w:p>
    <w:p w14:paraId="6A802E35" w14:textId="77777777" w:rsidR="00193507" w:rsidRPr="00342A08" w:rsidRDefault="00193507" w:rsidP="00193507">
      <w:pPr>
        <w:tabs>
          <w:tab w:val="right" w:pos="426"/>
        </w:tabs>
        <w:ind w:left="6206"/>
        <w:rPr>
          <w:szCs w:val="24"/>
          <w:lang w:val="pt-BR"/>
        </w:rPr>
      </w:pPr>
      <w:r w:rsidRPr="00342A08">
        <w:rPr>
          <w:szCs w:val="24"/>
          <w:lang w:val="pt-BR"/>
        </w:rPr>
        <w:t>(indicați se admite sau nu se admite)</w:t>
      </w:r>
    </w:p>
    <w:p w14:paraId="5279A522" w14:textId="77777777" w:rsidR="006C20F4" w:rsidRPr="00342A08" w:rsidRDefault="00193507" w:rsidP="006C20F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Termenii</w:t>
      </w:r>
      <w:r w:rsidR="001224DA" w:rsidRPr="00342A08">
        <w:rPr>
          <w:b/>
          <w:sz w:val="24"/>
          <w:szCs w:val="24"/>
          <w:lang w:val="pt-BR"/>
        </w:rPr>
        <w:t xml:space="preserve"> și condițiile de livr</w:t>
      </w:r>
      <w:r w:rsidRPr="00342A08">
        <w:rPr>
          <w:b/>
          <w:sz w:val="24"/>
          <w:szCs w:val="24"/>
          <w:lang w:val="pt-BR"/>
        </w:rPr>
        <w:t>are/prestare/executare solicitați</w:t>
      </w:r>
      <w:r w:rsidR="001224DA" w:rsidRPr="00342A08">
        <w:rPr>
          <w:b/>
          <w:sz w:val="24"/>
          <w:szCs w:val="24"/>
          <w:lang w:val="pt-BR"/>
        </w:rPr>
        <w:t>:</w:t>
      </w:r>
      <w:r w:rsidR="006C20F4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De la</w:t>
      </w:r>
      <w:r w:rsidR="006C20F4" w:rsidRPr="00342A08">
        <w:rPr>
          <w:b/>
          <w:color w:val="FF0000"/>
          <w:sz w:val="24"/>
          <w:szCs w:val="24"/>
          <w:shd w:val="clear" w:color="auto" w:fill="FFFF00"/>
          <w:lang w:val="pt-BR"/>
        </w:rPr>
        <w:t xml:space="preserve"> </w:t>
      </w:r>
    </w:p>
    <w:p w14:paraId="46BE9620" w14:textId="12823C1E" w:rsidR="00CF7607" w:rsidRPr="00A32B77" w:rsidRDefault="001E30AC" w:rsidP="00A32B77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color w:val="FF0000"/>
          <w:sz w:val="24"/>
          <w:szCs w:val="24"/>
          <w:shd w:val="clear" w:color="auto" w:fill="FFFF00"/>
          <w:lang w:val="en-US"/>
        </w:rPr>
      </w:pP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1. </w:t>
      </w:r>
      <w:r w:rsidR="00A32B77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01</w:t>
      </w:r>
      <w:r w:rsidR="00E27DC2" w:rsidRPr="00491AB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E27DC2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</w:t>
      </w:r>
      <w:r w:rsidR="00D52FC6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</w:t>
      </w:r>
      <w:r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-3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</w:t>
      </w:r>
      <w:r w:rsidR="00D52FC6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06</w:t>
      </w:r>
      <w:r w:rsidR="00D52FC6" w:rsidRPr="00491AB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D52FC6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20</w:t>
      </w:r>
      <w:r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="006C20F4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      </w:t>
      </w:r>
      <w:r w:rsidR="006C20F4" w:rsidRPr="006C20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6C20F4">
        <w:rPr>
          <w:b/>
          <w:sz w:val="24"/>
          <w:szCs w:val="24"/>
          <w:shd w:val="clear" w:color="auto" w:fill="FFFF00"/>
          <w:lang w:val="en-US"/>
        </w:rPr>
        <w:t>IET  Nr</w:t>
      </w:r>
      <w:proofErr w:type="gramEnd"/>
      <w:r w:rsidR="006C20F4">
        <w:rPr>
          <w:b/>
          <w:sz w:val="24"/>
          <w:szCs w:val="24"/>
          <w:shd w:val="clear" w:color="auto" w:fill="FFFF00"/>
          <w:lang w:val="en-US"/>
        </w:rPr>
        <w:t>.</w:t>
      </w:r>
      <w:proofErr w:type="gramStart"/>
      <w:r w:rsidR="006C20F4">
        <w:rPr>
          <w:b/>
          <w:sz w:val="24"/>
          <w:szCs w:val="24"/>
          <w:shd w:val="clear" w:color="auto" w:fill="FFFF00"/>
          <w:lang w:val="en-US"/>
        </w:rPr>
        <w:t>3 ,,</w:t>
      </w:r>
      <w:proofErr w:type="spellStart"/>
      <w:r w:rsidR="006C20F4">
        <w:rPr>
          <w:b/>
          <w:sz w:val="24"/>
          <w:szCs w:val="24"/>
          <w:shd w:val="clear" w:color="auto" w:fill="FFFF00"/>
          <w:lang w:val="en-US"/>
        </w:rPr>
        <w:t>Prichindel</w:t>
      </w:r>
      <w:proofErr w:type="spellEnd"/>
      <w:r w:rsidR="006C20F4">
        <w:rPr>
          <w:b/>
          <w:sz w:val="24"/>
          <w:szCs w:val="24"/>
          <w:shd w:val="clear" w:color="auto" w:fill="FFFF00"/>
          <w:lang w:val="en-US"/>
        </w:rPr>
        <w:t>,,</w:t>
      </w:r>
      <w:proofErr w:type="gramEnd"/>
      <w:r w:rsidR="00A32B77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CF7607">
        <w:rPr>
          <w:b/>
          <w:sz w:val="24"/>
          <w:szCs w:val="24"/>
          <w:shd w:val="clear" w:color="auto" w:fill="FFFF00"/>
          <w:lang w:val="en-US"/>
        </w:rPr>
        <w:t>IET</w:t>
      </w:r>
      <w:r w:rsidR="00653A2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F760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53A2E">
        <w:rPr>
          <w:b/>
          <w:sz w:val="24"/>
          <w:szCs w:val="24"/>
          <w:shd w:val="clear" w:color="auto" w:fill="FFFF00"/>
          <w:lang w:val="en-US"/>
        </w:rPr>
        <w:t>Nr</w:t>
      </w:r>
      <w:proofErr w:type="gramEnd"/>
      <w:r w:rsidR="00653A2E">
        <w:rPr>
          <w:b/>
          <w:sz w:val="24"/>
          <w:szCs w:val="24"/>
          <w:shd w:val="clear" w:color="auto" w:fill="FFFF00"/>
          <w:lang w:val="en-US"/>
        </w:rPr>
        <w:t>.</w:t>
      </w:r>
      <w:proofErr w:type="gramStart"/>
      <w:r w:rsidR="00653A2E">
        <w:rPr>
          <w:b/>
          <w:sz w:val="24"/>
          <w:szCs w:val="24"/>
          <w:shd w:val="clear" w:color="auto" w:fill="FFFF00"/>
          <w:lang w:val="en-US"/>
        </w:rPr>
        <w:t xml:space="preserve">1 </w:t>
      </w:r>
      <w:r w:rsidR="00CF7607">
        <w:rPr>
          <w:b/>
          <w:sz w:val="24"/>
          <w:szCs w:val="24"/>
          <w:shd w:val="clear" w:color="auto" w:fill="FFFF00"/>
          <w:lang w:val="en-US"/>
        </w:rPr>
        <w:t>,,</w:t>
      </w:r>
      <w:proofErr w:type="spellStart"/>
      <w:r w:rsidR="00CF7607">
        <w:rPr>
          <w:b/>
          <w:sz w:val="24"/>
          <w:szCs w:val="24"/>
          <w:shd w:val="clear" w:color="auto" w:fill="FFFF00"/>
          <w:lang w:val="en-US"/>
        </w:rPr>
        <w:t>Clopoţel</w:t>
      </w:r>
      <w:proofErr w:type="spellEnd"/>
      <w:r w:rsidR="00CF7607">
        <w:rPr>
          <w:b/>
          <w:sz w:val="24"/>
          <w:szCs w:val="24"/>
          <w:shd w:val="clear" w:color="auto" w:fill="FFFF00"/>
          <w:lang w:val="en-US"/>
        </w:rPr>
        <w:t>,,</w:t>
      </w:r>
      <w:proofErr w:type="gramEnd"/>
    </w:p>
    <w:p w14:paraId="1892329A" w14:textId="77777777" w:rsidR="0018533D" w:rsidRPr="002E42D1" w:rsidRDefault="002E42D1" w:rsidP="00CF7607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8533D" w:rsidRPr="00342A08">
        <w:rPr>
          <w:b/>
          <w:sz w:val="24"/>
          <w:szCs w:val="24"/>
          <w:u w:val="single"/>
          <w:lang w:val="pt-BR"/>
        </w:rPr>
        <w:t>la depozitele a 2 I</w:t>
      </w:r>
      <w:r w:rsidR="00C7313D" w:rsidRPr="00342A08">
        <w:rPr>
          <w:b/>
          <w:sz w:val="24"/>
          <w:szCs w:val="24"/>
          <w:u w:val="single"/>
          <w:lang w:val="pt-BR"/>
        </w:rPr>
        <w:t xml:space="preserve">nstituţii de </w:t>
      </w:r>
      <w:r w:rsidR="0018533D" w:rsidRPr="00342A08">
        <w:rPr>
          <w:b/>
          <w:sz w:val="24"/>
          <w:szCs w:val="24"/>
          <w:u w:val="single"/>
          <w:lang w:val="pt-BR"/>
        </w:rPr>
        <w:t>E</w:t>
      </w:r>
      <w:r w:rsidR="00C7313D" w:rsidRPr="00342A08">
        <w:rPr>
          <w:b/>
          <w:sz w:val="24"/>
          <w:szCs w:val="24"/>
          <w:u w:val="single"/>
          <w:lang w:val="pt-BR"/>
        </w:rPr>
        <w:t xml:space="preserve">ducaţie </w:t>
      </w:r>
      <w:r w:rsidR="0018533D" w:rsidRPr="00342A08">
        <w:rPr>
          <w:b/>
          <w:sz w:val="24"/>
          <w:szCs w:val="24"/>
          <w:u w:val="single"/>
          <w:lang w:val="pt-BR"/>
        </w:rPr>
        <w:t>T</w:t>
      </w:r>
      <w:r w:rsidR="00C7313D" w:rsidRPr="00342A08">
        <w:rPr>
          <w:b/>
          <w:sz w:val="24"/>
          <w:szCs w:val="24"/>
          <w:u w:val="single"/>
          <w:lang w:val="pt-BR"/>
        </w:rPr>
        <w:t>impurie din com. Sipoteni</w:t>
      </w:r>
      <w:r w:rsidR="00126F8A" w:rsidRPr="00342A08">
        <w:rPr>
          <w:b/>
          <w:sz w:val="24"/>
          <w:szCs w:val="24"/>
          <w:u w:val="single"/>
          <w:lang w:val="pt-BR"/>
        </w:rPr>
        <w:t xml:space="preserve">, până la ora </w:t>
      </w:r>
      <w:r w:rsidR="00C7313D" w:rsidRPr="00342A08">
        <w:rPr>
          <w:b/>
          <w:color w:val="000000" w:themeColor="text1"/>
          <w:sz w:val="24"/>
          <w:szCs w:val="24"/>
          <w:u w:val="single"/>
          <w:lang w:val="pt-BR"/>
        </w:rPr>
        <w:t>13</w:t>
      </w:r>
      <w:r w:rsidR="0018533D" w:rsidRPr="00342A08">
        <w:rPr>
          <w:b/>
          <w:color w:val="000000" w:themeColor="text1"/>
          <w:sz w:val="24"/>
          <w:szCs w:val="24"/>
          <w:u w:val="single"/>
          <w:lang w:val="pt-BR"/>
        </w:rPr>
        <w:t>.00</w:t>
      </w:r>
      <w:r w:rsidR="0018533D" w:rsidRPr="00342A08">
        <w:rPr>
          <w:b/>
          <w:sz w:val="24"/>
          <w:szCs w:val="24"/>
          <w:u w:val="single"/>
          <w:lang w:val="pt-BR"/>
        </w:rPr>
        <w:t>, la solicitarea autorității contractante.</w:t>
      </w:r>
      <w:r w:rsidR="0018533D" w:rsidRPr="00342A08">
        <w:rPr>
          <w:sz w:val="24"/>
          <w:szCs w:val="24"/>
          <w:u w:val="single"/>
          <w:lang w:val="pt-BR"/>
        </w:rPr>
        <w:t xml:space="preserve"> </w:t>
      </w:r>
      <w:r w:rsidR="0018533D" w:rsidRPr="00342A08">
        <w:rPr>
          <w:b/>
          <w:sz w:val="24"/>
          <w:szCs w:val="24"/>
          <w:u w:val="single"/>
          <w:lang w:val="pt-BR"/>
        </w:rPr>
        <w:t>Solicitarea bunurilor de la IET se face prin intermediul poștei electronice</w:t>
      </w:r>
      <w:r w:rsidR="00C7313D" w:rsidRPr="00342A08">
        <w:rPr>
          <w:b/>
          <w:sz w:val="24"/>
          <w:szCs w:val="24"/>
          <w:u w:val="single"/>
          <w:lang w:val="pt-BR"/>
        </w:rPr>
        <w:t xml:space="preserve">, telefon </w:t>
      </w:r>
      <w:r w:rsidR="0018533D" w:rsidRPr="00342A08">
        <w:rPr>
          <w:b/>
          <w:sz w:val="24"/>
          <w:szCs w:val="24"/>
          <w:u w:val="single"/>
          <w:lang w:val="pt-BR"/>
        </w:rPr>
        <w:t xml:space="preserve">.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Agentul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 xml:space="preserve"> economic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este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obligat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să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confirme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recepționarea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8533D" w:rsidRPr="002E42D1">
        <w:rPr>
          <w:b/>
          <w:sz w:val="24"/>
          <w:szCs w:val="24"/>
          <w:u w:val="single"/>
          <w:lang w:val="en-US"/>
        </w:rPr>
        <w:t>mesajului</w:t>
      </w:r>
      <w:proofErr w:type="spellEnd"/>
      <w:r w:rsidR="0018533D" w:rsidRPr="002E42D1">
        <w:rPr>
          <w:b/>
          <w:sz w:val="24"/>
          <w:szCs w:val="24"/>
          <w:u w:val="single"/>
          <w:lang w:val="en-US"/>
        </w:rPr>
        <w:t>.</w:t>
      </w:r>
    </w:p>
    <w:p w14:paraId="3BAC03C7" w14:textId="77777777" w:rsidR="0018533D" w:rsidRPr="009B4B71" w:rsidRDefault="0018533D" w:rsidP="0018533D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5119CE38" w14:textId="74446D27" w:rsidR="00086B34" w:rsidRPr="00342A0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Termenul de valabilitate a contractului</w:t>
      </w:r>
      <w:r w:rsidRPr="00342A08">
        <w:rPr>
          <w:b/>
          <w:sz w:val="24"/>
          <w:szCs w:val="24"/>
          <w:shd w:val="clear" w:color="auto" w:fill="FFFF00"/>
          <w:lang w:val="pt-BR"/>
        </w:rPr>
        <w:t>:_</w:t>
      </w:r>
      <w:r w:rsidR="002E42D1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31</w:t>
      </w:r>
      <w:r w:rsidR="00D52FC6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.</w:t>
      </w:r>
      <w:r w:rsidR="00C7313D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12</w:t>
      </w:r>
      <w:r w:rsidR="00D52FC6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.20</w:t>
      </w:r>
      <w:r w:rsidR="001B5CBA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2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6</w:t>
      </w:r>
      <w:r w:rsidR="00193507" w:rsidRPr="00342A08">
        <w:rPr>
          <w:b/>
          <w:sz w:val="24"/>
          <w:szCs w:val="24"/>
          <w:shd w:val="clear" w:color="auto" w:fill="FFFF00"/>
          <w:lang w:val="pt-BR"/>
        </w:rPr>
        <w:t>________________________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</w:p>
    <w:p w14:paraId="66092DE2" w14:textId="77777777" w:rsidR="00086B34" w:rsidRPr="00342A0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Contract de achiziție rezervat atelierelor protejate sau că acesta poate fi executat numai în cadrul unor programe de angajare protejată</w:t>
      </w:r>
      <w:r w:rsidR="00444B84" w:rsidRPr="00342A08">
        <w:rPr>
          <w:b/>
          <w:sz w:val="24"/>
          <w:szCs w:val="24"/>
          <w:lang w:val="pt-BR"/>
        </w:rPr>
        <w:t xml:space="preserve"> (după caz)</w:t>
      </w:r>
      <w:r w:rsidRPr="00342A08">
        <w:rPr>
          <w:b/>
          <w:sz w:val="24"/>
          <w:szCs w:val="24"/>
          <w:lang w:val="pt-BR"/>
        </w:rPr>
        <w:t xml:space="preserve">: </w:t>
      </w:r>
      <w:r w:rsidRPr="00342A08">
        <w:rPr>
          <w:b/>
          <w:sz w:val="24"/>
          <w:szCs w:val="24"/>
          <w:shd w:val="clear" w:color="auto" w:fill="FFFF00"/>
          <w:lang w:val="pt-BR"/>
        </w:rPr>
        <w:t>___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="00444B84" w:rsidRPr="00342A08">
        <w:rPr>
          <w:b/>
          <w:sz w:val="24"/>
          <w:szCs w:val="24"/>
          <w:shd w:val="clear" w:color="auto" w:fill="FFFF00"/>
          <w:lang w:val="pt-BR"/>
        </w:rPr>
        <w:t>__________________</w:t>
      </w:r>
    </w:p>
    <w:p w14:paraId="09321464" w14:textId="77777777"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14:paraId="6144F946" w14:textId="77777777" w:rsidR="00444B84" w:rsidRPr="00342A08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P</w:t>
      </w:r>
      <w:r w:rsidR="00086B34" w:rsidRPr="00342A08">
        <w:rPr>
          <w:b/>
          <w:sz w:val="24"/>
          <w:szCs w:val="24"/>
          <w:lang w:val="pt-BR"/>
        </w:rPr>
        <w:t xml:space="preserve">restarea serviciului este rezervată unei anumite profesii în temeiul unor acte cu putere de lege </w:t>
      </w:r>
      <w:r w:rsidR="006C11CA" w:rsidRPr="00342A08">
        <w:rPr>
          <w:b/>
          <w:sz w:val="24"/>
          <w:szCs w:val="24"/>
          <w:lang w:val="pt-BR"/>
        </w:rPr>
        <w:t xml:space="preserve">sau al unor acte administrative </w:t>
      </w:r>
      <w:r w:rsidRPr="00342A08">
        <w:rPr>
          <w:b/>
          <w:sz w:val="24"/>
          <w:szCs w:val="24"/>
          <w:lang w:val="pt-BR"/>
        </w:rPr>
        <w:t xml:space="preserve">(după caz): 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</w:t>
      </w:r>
      <w:r w:rsidR="006C11CA" w:rsidRPr="00342A08">
        <w:rPr>
          <w:b/>
          <w:sz w:val="24"/>
          <w:szCs w:val="24"/>
          <w:shd w:val="clear" w:color="auto" w:fill="FFFF00"/>
          <w:lang w:val="pt-BR"/>
        </w:rPr>
        <w:t>__________________</w:t>
      </w:r>
      <w:r w:rsidR="004F6142" w:rsidRPr="00342A08">
        <w:rPr>
          <w:b/>
          <w:sz w:val="24"/>
          <w:szCs w:val="24"/>
          <w:shd w:val="clear" w:color="auto" w:fill="FFFF00"/>
          <w:lang w:val="pt-BR"/>
        </w:rPr>
        <w:t>_______</w:t>
      </w:r>
    </w:p>
    <w:p w14:paraId="2E1BCE12" w14:textId="77777777" w:rsidR="006C11CA" w:rsidRPr="00342A08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>(se</w:t>
      </w:r>
      <w:r w:rsidR="004225A2" w:rsidRPr="00342A08">
        <w:rPr>
          <w:szCs w:val="24"/>
          <w:lang w:val="pt-BR"/>
        </w:rPr>
        <w:t>menționează</w:t>
      </w:r>
      <w:r w:rsidRPr="00342A08">
        <w:rPr>
          <w:szCs w:val="24"/>
          <w:lang w:val="pt-BR"/>
        </w:rPr>
        <w:t xml:space="preserve"> respectivele acte cu putere de lege </w:t>
      </w:r>
      <w:r w:rsidR="00AC2788" w:rsidRPr="00342A08">
        <w:rPr>
          <w:szCs w:val="24"/>
          <w:lang w:val="pt-BR"/>
        </w:rPr>
        <w:t>și</w:t>
      </w:r>
      <w:r w:rsidRPr="00342A08">
        <w:rPr>
          <w:szCs w:val="24"/>
          <w:lang w:val="pt-BR"/>
        </w:rPr>
        <w:t xml:space="preserve"> acte administrative)</w:t>
      </w:r>
    </w:p>
    <w:p w14:paraId="7BBD41A2" w14:textId="77777777" w:rsidR="00444B84" w:rsidRPr="00342A0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Scurta descriere a criteriilor</w:t>
      </w:r>
      <w:r w:rsidR="006C11CA" w:rsidRPr="00342A08">
        <w:rPr>
          <w:b/>
          <w:sz w:val="24"/>
          <w:szCs w:val="24"/>
          <w:lang w:val="pt-BR"/>
        </w:rPr>
        <w:t xml:space="preserve"> privind eligibilitatea operatorilor economici care pot determina eliminarea acestora </w:t>
      </w:r>
      <w:r w:rsidR="00AC2788" w:rsidRPr="00342A08">
        <w:rPr>
          <w:b/>
          <w:sz w:val="24"/>
          <w:szCs w:val="24"/>
          <w:lang w:val="pt-BR"/>
        </w:rPr>
        <w:t>și</w:t>
      </w:r>
      <w:r w:rsidR="006C11CA" w:rsidRPr="00342A08">
        <w:rPr>
          <w:b/>
          <w:sz w:val="24"/>
          <w:szCs w:val="24"/>
          <w:lang w:val="pt-BR"/>
        </w:rPr>
        <w:t xml:space="preserve"> a criteriilor de </w:t>
      </w:r>
      <w:r w:rsidR="00AC2788" w:rsidRPr="00342A08">
        <w:rPr>
          <w:b/>
          <w:sz w:val="24"/>
          <w:szCs w:val="24"/>
          <w:lang w:val="pt-BR"/>
        </w:rPr>
        <w:t>selecție</w:t>
      </w:r>
      <w:r w:rsidR="006C11CA" w:rsidRPr="00342A08">
        <w:rPr>
          <w:b/>
          <w:sz w:val="24"/>
          <w:szCs w:val="24"/>
          <w:lang w:val="pt-BR"/>
        </w:rPr>
        <w:t xml:space="preserve">; nivelul minim (nivelurile minime) al (ale) </w:t>
      </w:r>
      <w:r w:rsidR="00AC2788" w:rsidRPr="00342A08">
        <w:rPr>
          <w:b/>
          <w:sz w:val="24"/>
          <w:szCs w:val="24"/>
          <w:lang w:val="pt-BR"/>
        </w:rPr>
        <w:t>cerințelor</w:t>
      </w:r>
      <w:r w:rsidR="006C11CA" w:rsidRPr="00342A08">
        <w:rPr>
          <w:b/>
          <w:sz w:val="24"/>
          <w:szCs w:val="24"/>
          <w:lang w:val="pt-BR"/>
        </w:rPr>
        <w:t xml:space="preserve"> eventual impuse; se </w:t>
      </w:r>
      <w:r w:rsidR="00AC2788" w:rsidRPr="00342A08">
        <w:rPr>
          <w:b/>
          <w:sz w:val="24"/>
          <w:szCs w:val="24"/>
          <w:lang w:val="pt-BR"/>
        </w:rPr>
        <w:t>menționeazăinformațiile</w:t>
      </w:r>
      <w:r w:rsidR="006C11CA" w:rsidRPr="00342A08">
        <w:rPr>
          <w:b/>
          <w:sz w:val="24"/>
          <w:szCs w:val="24"/>
          <w:lang w:val="pt-BR"/>
        </w:rPr>
        <w:t xml:space="preserve"> solicitate (DUAE, </w:t>
      </w:r>
      <w:r w:rsidR="00AC2788" w:rsidRPr="00342A08">
        <w:rPr>
          <w:b/>
          <w:sz w:val="24"/>
          <w:szCs w:val="24"/>
          <w:lang w:val="pt-BR"/>
        </w:rPr>
        <w:t>documentație</w:t>
      </w:r>
      <w:r w:rsidR="006C11CA" w:rsidRPr="00342A08">
        <w:rPr>
          <w:b/>
          <w:sz w:val="24"/>
          <w:szCs w:val="24"/>
          <w:lang w:val="pt-BR"/>
        </w:rPr>
        <w:t>)</w:t>
      </w:r>
      <w:r w:rsidR="00444B84" w:rsidRPr="00342A08">
        <w:rPr>
          <w:b/>
          <w:sz w:val="24"/>
          <w:szCs w:val="24"/>
          <w:lang w:val="pt-BR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6B995EE4" w14:textId="77777777" w:rsidTr="001B6889">
        <w:tc>
          <w:tcPr>
            <w:tcW w:w="577" w:type="dxa"/>
            <w:shd w:val="clear" w:color="auto" w:fill="D9D9D9" w:themeFill="background1" w:themeFillShade="D9"/>
          </w:tcPr>
          <w:p w14:paraId="268BCD6D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C54A5E3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366CE6C2" w14:textId="77777777" w:rsidR="00444B84" w:rsidRPr="00342A0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342A08">
              <w:rPr>
                <w:b/>
                <w:iCs/>
                <w:lang w:val="pt-BR"/>
              </w:rPr>
              <w:t xml:space="preserve">Mod de demonstrare a îndeplinirii </w:t>
            </w:r>
            <w:r w:rsidR="006C11CA" w:rsidRPr="00342A08">
              <w:rPr>
                <w:b/>
                <w:iCs/>
                <w:lang w:val="pt-BR"/>
              </w:rPr>
              <w:t>criteriului/</w:t>
            </w:r>
            <w:r w:rsidR="007F1077" w:rsidRPr="00342A08">
              <w:rPr>
                <w:b/>
                <w:iCs/>
                <w:lang w:val="pt-BR"/>
              </w:rPr>
              <w:t>cerinței</w:t>
            </w:r>
            <w:r w:rsidRPr="00342A08">
              <w:rPr>
                <w:b/>
                <w:iCs/>
                <w:lang w:val="pt-BR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ADD6C8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F01F39" w:rsidRPr="004225A2" w14:paraId="419367D4" w14:textId="77777777" w:rsidTr="001B6889">
        <w:tc>
          <w:tcPr>
            <w:tcW w:w="577" w:type="dxa"/>
            <w:shd w:val="clear" w:color="auto" w:fill="FFFF00"/>
            <w:vAlign w:val="center"/>
          </w:tcPr>
          <w:p w14:paraId="75DA4796" w14:textId="77777777" w:rsidR="00F01F39" w:rsidRPr="006D72F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ro-RO"/>
              </w:rPr>
            </w:pPr>
            <w:r w:rsidRPr="002A5227">
              <w:rPr>
                <w:iCs/>
                <w:sz w:val="22"/>
                <w:szCs w:val="22"/>
              </w:rPr>
              <w:t>1</w:t>
            </w:r>
            <w:r w:rsidR="006D72F7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1F941F3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sz w:val="22"/>
                <w:szCs w:val="22"/>
              </w:rPr>
              <w:t>DUAE</w:t>
            </w:r>
            <w:r w:rsidR="002C4A2A">
              <w:rPr>
                <w:sz w:val="22"/>
                <w:szCs w:val="22"/>
                <w:lang w:val="ro-RO"/>
              </w:rPr>
              <w:t xml:space="preserve"> </w:t>
            </w:r>
            <w:r w:rsidR="002C4A2A" w:rsidRPr="0013780D">
              <w:rPr>
                <w:color w:val="000000"/>
                <w:lang w:val="ro-RO"/>
              </w:rPr>
              <w:t>(formular nou din 26.11.2020)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263D5E0" w14:textId="77777777" w:rsidR="00F01F39" w:rsidRPr="00342A08" w:rsidRDefault="002C4A2A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2B10E0F9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F01F39" w14:paraId="6797E979" w14:textId="77777777" w:rsidTr="001B6889">
        <w:tc>
          <w:tcPr>
            <w:tcW w:w="577" w:type="dxa"/>
            <w:shd w:val="clear" w:color="auto" w:fill="FFFF00"/>
            <w:vAlign w:val="center"/>
          </w:tcPr>
          <w:p w14:paraId="33CC0E1F" w14:textId="13CEEE99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6467D29" w14:textId="77777777" w:rsid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="002C4A2A">
              <w:rPr>
                <w:lang w:val="en-US"/>
              </w:rPr>
              <w:t xml:space="preserve">( </w:t>
            </w:r>
            <w:proofErr w:type="spellStart"/>
            <w:r w:rsidR="002C4A2A">
              <w:rPr>
                <w:lang w:val="en-US"/>
              </w:rPr>
              <w:t>Anexa</w:t>
            </w:r>
            <w:proofErr w:type="spellEnd"/>
            <w:r w:rsidR="002C4A2A">
              <w:rPr>
                <w:lang w:val="en-US"/>
              </w:rPr>
              <w:t xml:space="preserve"> nr.22</w:t>
            </w:r>
            <w:r w:rsidRPr="00C00499">
              <w:rPr>
                <w:lang w:val="en-US"/>
              </w:rPr>
              <w:t>)</w:t>
            </w:r>
            <w:bookmarkEnd w:id="0"/>
            <w:bookmarkEnd w:id="1"/>
            <w:bookmarkEnd w:id="2"/>
          </w:p>
        </w:tc>
        <w:tc>
          <w:tcPr>
            <w:tcW w:w="3588" w:type="dxa"/>
            <w:shd w:val="clear" w:color="auto" w:fill="FFFF00"/>
            <w:vAlign w:val="center"/>
          </w:tcPr>
          <w:p w14:paraId="493C7170" w14:textId="77777777" w:rsidR="002C4A2A" w:rsidRPr="00342A08" w:rsidRDefault="00613CC4" w:rsidP="002C4A2A">
            <w:pPr>
              <w:ind w:right="115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Din documentaţia standart </w:t>
            </w:r>
            <w:r w:rsidR="002C4A2A" w:rsidRPr="00342A08">
              <w:rPr>
                <w:color w:val="000000"/>
                <w:lang w:val="pt-BR"/>
              </w:rPr>
              <w:t>cu aplicarea semnăturii electronice a participantului</w:t>
            </w:r>
          </w:p>
          <w:p w14:paraId="2ED8A843" w14:textId="77777777" w:rsidR="00F01F39" w:rsidRPr="00342A08" w:rsidRDefault="002C4A2A" w:rsidP="002C4A2A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D04778">
              <w:rPr>
                <w:b/>
                <w:shd w:val="clear" w:color="auto" w:fill="FFFF00"/>
                <w:lang w:val="ro-RO"/>
              </w:rPr>
              <w:t>Nu se admite includerea în anexa nr.22 a doi sau mai mulți producători/importatori.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48BBCC4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01F39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01F39" w:rsidRPr="00F01F39" w14:paraId="0170B6F2" w14:textId="77777777" w:rsidTr="001B6889">
        <w:tc>
          <w:tcPr>
            <w:tcW w:w="577" w:type="dxa"/>
            <w:shd w:val="clear" w:color="auto" w:fill="FFFF00"/>
            <w:vAlign w:val="center"/>
          </w:tcPr>
          <w:p w14:paraId="49E4BD91" w14:textId="27D01835" w:rsid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6749521E" w14:textId="77777777" w:rsidR="00F01F39" w:rsidRPr="00342A08" w:rsidRDefault="002C4A2A" w:rsidP="00542C53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lang w:val="pt-BR"/>
              </w:rPr>
              <w:t>Specificații de preț (</w:t>
            </w:r>
            <w:r>
              <w:rPr>
                <w:lang w:val="ro-RO"/>
              </w:rPr>
              <w:t xml:space="preserve"> Anexa nr.23 </w:t>
            </w:r>
            <w:r w:rsidR="00F01F39" w:rsidRPr="00342A08">
              <w:rPr>
                <w:lang w:val="pt-BR"/>
              </w:rPr>
              <w:t>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02E03F10" w14:textId="77777777" w:rsidR="00F01F39" w:rsidRPr="00342A08" w:rsidRDefault="00613CC4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6FE00D7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01F39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01F39" w:rsidRPr="004225A2" w14:paraId="156E9052" w14:textId="77777777" w:rsidTr="001B6889">
        <w:tc>
          <w:tcPr>
            <w:tcW w:w="577" w:type="dxa"/>
            <w:shd w:val="clear" w:color="auto" w:fill="FFFF00"/>
            <w:vAlign w:val="center"/>
          </w:tcPr>
          <w:p w14:paraId="5C2714F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</w:p>
          <w:p w14:paraId="625B2FC6" w14:textId="50AAA61E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F44BC8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proofErr w:type="spellStart"/>
            <w:r w:rsidRPr="00F01F39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F01F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F01F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F01F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  <w:vAlign w:val="center"/>
          </w:tcPr>
          <w:p w14:paraId="6B00B18C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Certificat/decizie de înregistrare a întreprinderii/extras din Registrul de Stat al persoanelor juridice - copie, confirmată prin aplicarea semnăturii şi ştampilei ofertantului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14A83E66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F01F39" w:rsidRPr="004225A2" w14:paraId="354143D2" w14:textId="77777777" w:rsidTr="001B6889">
        <w:tc>
          <w:tcPr>
            <w:tcW w:w="577" w:type="dxa"/>
            <w:shd w:val="clear" w:color="auto" w:fill="FFFF00"/>
            <w:vAlign w:val="center"/>
          </w:tcPr>
          <w:p w14:paraId="4DA35548" w14:textId="32F0513A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  <w:r w:rsidR="00C35AFD">
              <w:rPr>
                <w:iCs/>
                <w:sz w:val="22"/>
                <w:szCs w:val="22"/>
                <w:lang w:val="en-US"/>
              </w:rPr>
              <w:t>.</w:t>
            </w:r>
          </w:p>
          <w:p w14:paraId="0E0B8D8A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14:paraId="6C41AD90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EAC63A0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00"/>
          </w:tcPr>
          <w:p w14:paraId="2676C3C6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C35AFD" w:rsidRPr="009D7BE0" w14:paraId="0EF0340E" w14:textId="77777777" w:rsidTr="001B6889">
        <w:tc>
          <w:tcPr>
            <w:tcW w:w="577" w:type="dxa"/>
            <w:shd w:val="clear" w:color="auto" w:fill="FFFF00"/>
            <w:vAlign w:val="center"/>
          </w:tcPr>
          <w:p w14:paraId="23D38E4E" w14:textId="7B0A5932" w:rsidR="00C35AFD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</w:t>
            </w:r>
            <w:r w:rsidR="00C35AFD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60716F6" w14:textId="77777777" w:rsidR="00C35AFD" w:rsidRPr="00342A08" w:rsidRDefault="00C35AFD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Certificat de efectuare sistematică a plăţii impozitelor, contribuţiilor valabil la data deschiderii ofertelor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9089FED" w14:textId="77777777" w:rsidR="00C35AFD" w:rsidRPr="00342A08" w:rsidRDefault="00C35AFD" w:rsidP="00C35AFD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AEC28A8" w14:textId="77777777" w:rsidR="00C35AFD" w:rsidRPr="00342A08" w:rsidRDefault="00C35AFD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10E07B8B" w14:textId="77777777" w:rsidR="00C35AFD" w:rsidRPr="00342A08" w:rsidRDefault="00C35AFD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pt-BR"/>
              </w:rPr>
            </w:pPr>
          </w:p>
        </w:tc>
      </w:tr>
      <w:tr w:rsidR="00F01F39" w:rsidRPr="004225A2" w14:paraId="776CDA6D" w14:textId="77777777" w:rsidTr="001B6889">
        <w:tc>
          <w:tcPr>
            <w:tcW w:w="577" w:type="dxa"/>
            <w:shd w:val="clear" w:color="auto" w:fill="FFFF00"/>
            <w:vAlign w:val="center"/>
          </w:tcPr>
          <w:p w14:paraId="3009A52D" w14:textId="22D9061A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7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D1269A3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lang w:val="pt-BR"/>
              </w:rPr>
              <w:t>Certificate de calitate și/sau certificat de conformitate – pentru toate tipurile de produse.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466B9E8E" w14:textId="77777777" w:rsidR="00C35AFD" w:rsidRPr="00342A08" w:rsidRDefault="00C35AFD" w:rsidP="00C35AFD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29AE8FAB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28CA640C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14:paraId="34263459" w14:textId="77777777" w:rsidTr="001B6889">
        <w:tc>
          <w:tcPr>
            <w:tcW w:w="577" w:type="dxa"/>
            <w:shd w:val="clear" w:color="auto" w:fill="FFFF00"/>
            <w:vAlign w:val="center"/>
          </w:tcPr>
          <w:p w14:paraId="26047F09" w14:textId="7B94841D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8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158A446E" w14:textId="77777777" w:rsidR="006D72F7" w:rsidRPr="00342A08" w:rsidRDefault="006D72F7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Autorizaţia sanitară de funcţionare  și/sau Autorizaţia sanitar-veterinară de funcţionare </w:t>
            </w:r>
            <w:r w:rsidRPr="00342A08">
              <w:rPr>
                <w:i/>
                <w:color w:val="000000"/>
                <w:lang w:val="pt-BR"/>
              </w:rPr>
              <w:t>(după caz)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746FE05D" w14:textId="77777777" w:rsidR="006D72F7" w:rsidRPr="00342A08" w:rsidRDefault="006D72F7" w:rsidP="006D72F7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2FF36AA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13E0DA5F" w14:textId="77777777"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14:paraId="211BEBF2" w14:textId="77777777" w:rsidTr="001B6889">
        <w:tc>
          <w:tcPr>
            <w:tcW w:w="577" w:type="dxa"/>
            <w:shd w:val="clear" w:color="auto" w:fill="FFFF00"/>
            <w:vAlign w:val="center"/>
          </w:tcPr>
          <w:p w14:paraId="38B30FE7" w14:textId="37D8A399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9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875D507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 xml:space="preserve">Autorizație sanitar veterinară pe unitate de transport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B7A4BA7" w14:textId="77777777" w:rsidR="006D72F7" w:rsidRPr="00342A08" w:rsidRDefault="006D72F7" w:rsidP="006D72F7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DB524E7" w14:textId="77777777" w:rsidR="00F01F39" w:rsidRPr="00342A08" w:rsidRDefault="006D72F7" w:rsidP="006D72F7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 xml:space="preserve">Pentru produsele lactate, produsele de carne și </w:t>
            </w:r>
            <w:proofErr w:type="spellStart"/>
            <w:r>
              <w:rPr>
                <w:i/>
                <w:color w:val="000000"/>
                <w:shd w:val="clear" w:color="auto" w:fill="FFFF00"/>
                <w:lang w:val="ro-RO"/>
              </w:rPr>
              <w:t>peşte</w:t>
            </w:r>
            <w:proofErr w:type="spellEnd"/>
            <w:r>
              <w:rPr>
                <w:i/>
                <w:color w:val="000000"/>
                <w:shd w:val="clear" w:color="auto" w:fill="FFFF00"/>
                <w:lang w:val="ro-RO"/>
              </w:rPr>
              <w:t xml:space="preserve"> </w:t>
            </w: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>, unitatea de transport va fi obligatoriu cu regim termic special</w:t>
            </w:r>
          </w:p>
        </w:tc>
        <w:tc>
          <w:tcPr>
            <w:tcW w:w="1623" w:type="dxa"/>
            <w:shd w:val="clear" w:color="auto" w:fill="FFFF00"/>
          </w:tcPr>
          <w:p w14:paraId="395586AA" w14:textId="77777777"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30ED0" w14:paraId="76EB938C" w14:textId="77777777" w:rsidTr="001B6889">
        <w:tc>
          <w:tcPr>
            <w:tcW w:w="577" w:type="dxa"/>
            <w:shd w:val="clear" w:color="auto" w:fill="FFFF00"/>
            <w:vAlign w:val="center"/>
          </w:tcPr>
          <w:p w14:paraId="473761A1" w14:textId="2ACAE14A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 w:rsidR="00D04778">
              <w:rPr>
                <w:iCs/>
                <w:sz w:val="22"/>
                <w:szCs w:val="22"/>
              </w:rPr>
              <w:t>0</w:t>
            </w:r>
            <w:r w:rsidR="00C35AFD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2A9389A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sanitar-veterinar (- pentru produsele de origine animală, precum carne, peşte, miere, produse lactate, ouă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0ED40FE" w14:textId="77777777" w:rsidR="00C35AFD" w:rsidRPr="00342A08" w:rsidRDefault="00C35AFD" w:rsidP="00C35AFD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8E309F8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490243B0" w14:textId="77777777" w:rsidR="00F01F39" w:rsidRPr="002A5227" w:rsidRDefault="00F01F39" w:rsidP="00542C53">
            <w:pPr>
              <w:spacing w:line="256" w:lineRule="auto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30ED0" w14:paraId="37B35833" w14:textId="77777777" w:rsidTr="001B6889">
        <w:tc>
          <w:tcPr>
            <w:tcW w:w="577" w:type="dxa"/>
            <w:shd w:val="clear" w:color="auto" w:fill="FFFF00"/>
            <w:vAlign w:val="center"/>
          </w:tcPr>
          <w:p w14:paraId="46884F2E" w14:textId="4052AA58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 w:rsidR="00D04778">
              <w:rPr>
                <w:iCs/>
                <w:sz w:val="22"/>
                <w:szCs w:val="22"/>
              </w:rPr>
              <w:t>1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6527225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de inofensivitate/ aviz sanitar (- pentru produsele de origine non-animală, precum legume, fructe, băcănie, cofetărie )</w:t>
            </w:r>
          </w:p>
          <w:p w14:paraId="53F1FEDC" w14:textId="77777777" w:rsidR="00346B37" w:rsidRPr="00342A08" w:rsidRDefault="00346B37" w:rsidP="00542C53">
            <w:pPr>
              <w:autoSpaceDE w:val="0"/>
              <w:autoSpaceDN w:val="0"/>
              <w:adjustRightInd w:val="0"/>
              <w:rPr>
                <w:lang w:val="pt-BR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14:paraId="05CB1CDC" w14:textId="77777777" w:rsidR="006D72F7" w:rsidRPr="00342A08" w:rsidRDefault="006D72F7" w:rsidP="006D72F7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5C1EDCB7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27064C8C" w14:textId="77777777" w:rsidR="00F01F39" w:rsidRPr="002A5227" w:rsidRDefault="00F01F39" w:rsidP="00542C53">
            <w:pPr>
              <w:spacing w:line="256" w:lineRule="auto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5D0089" w:rsidRPr="00430ED0" w14:paraId="7C2B75F8" w14:textId="77777777" w:rsidTr="001B6889">
        <w:tc>
          <w:tcPr>
            <w:tcW w:w="577" w:type="dxa"/>
            <w:shd w:val="clear" w:color="auto" w:fill="FFFF00"/>
            <w:vAlign w:val="center"/>
          </w:tcPr>
          <w:p w14:paraId="764B5EFC" w14:textId="63B293F3" w:rsidR="005D0089" w:rsidRPr="00E3401B" w:rsidRDefault="00D04778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12</w:t>
            </w:r>
            <w:r w:rsidR="00E3401B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487EE2C" w14:textId="77777777" w:rsidR="005D0089" w:rsidRPr="00342A08" w:rsidRDefault="00C35AFD" w:rsidP="00542C53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  <w:r w:rsidRPr="00342A08">
              <w:rPr>
                <w:i/>
                <w:color w:val="000000"/>
                <w:lang w:val="pt-BR"/>
              </w:rPr>
              <w:t>Pentru produse de panificare</w:t>
            </w:r>
            <w:r w:rsidRPr="00342A08">
              <w:rPr>
                <w:color w:val="000000"/>
                <w:lang w:val="pt-BR"/>
              </w:rPr>
              <w:t>: Certificat de calitate şi de provenienţă a materiei prime (făină, grîu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DC8D4F1" w14:textId="77777777" w:rsidR="00C35AFD" w:rsidRPr="00342A08" w:rsidRDefault="00C35AFD" w:rsidP="00C35AFD">
            <w:pPr>
              <w:ind w:left="117"/>
              <w:rPr>
                <w:noProof/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C9DFBEB" w14:textId="77777777" w:rsidR="00346B37" w:rsidRPr="00342A08" w:rsidRDefault="00346B37" w:rsidP="00C35AFD">
            <w:pPr>
              <w:ind w:left="117"/>
              <w:rPr>
                <w:color w:val="000000"/>
                <w:lang w:val="pt-BR"/>
              </w:rPr>
            </w:pPr>
          </w:p>
          <w:p w14:paraId="23D61C19" w14:textId="77777777" w:rsidR="005D0089" w:rsidRPr="00342A08" w:rsidRDefault="005D0089" w:rsidP="00542C53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6800A79F" w14:textId="77777777" w:rsidR="005D0089" w:rsidRPr="002A5227" w:rsidRDefault="00C35AFD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346B37" w:rsidRPr="00430ED0" w14:paraId="49189A71" w14:textId="77777777" w:rsidTr="001B6889">
        <w:tc>
          <w:tcPr>
            <w:tcW w:w="577" w:type="dxa"/>
            <w:shd w:val="clear" w:color="auto" w:fill="FFFF00"/>
            <w:vAlign w:val="center"/>
          </w:tcPr>
          <w:p w14:paraId="2A59AAEC" w14:textId="1B0FBE6E" w:rsidR="00346B37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D04778">
              <w:rPr>
                <w:iCs/>
                <w:sz w:val="22"/>
                <w:szCs w:val="22"/>
                <w:lang w:val="ro-RO"/>
              </w:rPr>
              <w:t>3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CFEF514" w14:textId="77777777" w:rsidR="00346B37" w:rsidRPr="00342A08" w:rsidRDefault="00346B37" w:rsidP="00542C53">
            <w:pPr>
              <w:autoSpaceDE w:val="0"/>
              <w:autoSpaceDN w:val="0"/>
              <w:adjustRightInd w:val="0"/>
              <w:rPr>
                <w:i/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 xml:space="preserve">Declarație de conformitate </w:t>
            </w:r>
            <w:r w:rsidRPr="00342A08">
              <w:rPr>
                <w:i/>
                <w:color w:val="000000"/>
                <w:highlight w:val="yellow"/>
                <w:shd w:val="clear" w:color="auto" w:fill="FFFFFF"/>
                <w:lang w:val="pt-BR"/>
              </w:rPr>
              <w:t>(pentru produsele lactate)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C0CD5D5" w14:textId="77777777" w:rsidR="00346B37" w:rsidRPr="00342A08" w:rsidRDefault="00346B37" w:rsidP="00346B37">
            <w:pPr>
              <w:ind w:left="117"/>
              <w:rPr>
                <w:noProof/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37436DA" w14:textId="77777777" w:rsidR="00346B37" w:rsidRPr="00342A08" w:rsidRDefault="00346B37" w:rsidP="00C35AFD">
            <w:pPr>
              <w:ind w:left="117"/>
              <w:rPr>
                <w:color w:val="000000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5C692761" w14:textId="77777777" w:rsidR="00346B37" w:rsidRPr="002A5227" w:rsidRDefault="00346B37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5D0089" w:rsidRPr="00430ED0" w14:paraId="76684196" w14:textId="77777777" w:rsidTr="001B6889">
        <w:tc>
          <w:tcPr>
            <w:tcW w:w="577" w:type="dxa"/>
            <w:shd w:val="clear" w:color="auto" w:fill="FFFF00"/>
            <w:vAlign w:val="center"/>
          </w:tcPr>
          <w:p w14:paraId="4FE9B199" w14:textId="77777777" w:rsidR="005D0089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15.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34F1E89" w14:textId="77777777" w:rsidR="004D34A6" w:rsidRPr="00342A08" w:rsidRDefault="004D34A6" w:rsidP="00997416">
            <w:pPr>
              <w:ind w:right="115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Garanția de bună execuție 5 % </w:t>
            </w:r>
          </w:p>
          <w:p w14:paraId="1D535373" w14:textId="77777777" w:rsidR="005D0089" w:rsidRPr="00342A08" w:rsidRDefault="004D34A6" w:rsidP="004D34A6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  <w:r w:rsidRPr="0013780D">
              <w:rPr>
                <w:color w:val="000000"/>
                <w:shd w:val="clear" w:color="auto" w:fill="FFFF00"/>
                <w:lang w:val="ro-RO"/>
              </w:rPr>
              <w:t xml:space="preserve">(Pentru agentul economic </w:t>
            </w:r>
            <w:proofErr w:type="spellStart"/>
            <w:r w:rsidRPr="0013780D">
              <w:rPr>
                <w:color w:val="000000"/>
                <w:shd w:val="clear" w:color="auto" w:fill="FFFF00"/>
                <w:lang w:val="ro-RO"/>
              </w:rPr>
              <w:t>cîștigător</w:t>
            </w:r>
            <w:proofErr w:type="spellEnd"/>
            <w:r w:rsidRPr="0013780D">
              <w:rPr>
                <w:color w:val="000000"/>
                <w:shd w:val="clear" w:color="auto" w:fill="FFFF00"/>
                <w:lang w:val="ro-RO"/>
              </w:rPr>
              <w:t xml:space="preserve"> la etapa semnării contractului)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76D01AF" w14:textId="7D5EABD2" w:rsidR="004D34A6" w:rsidRPr="00342A08" w:rsidRDefault="004D34A6" w:rsidP="00E05D98">
            <w:pPr>
              <w:tabs>
                <w:tab w:val="left" w:pos="1134"/>
              </w:tabs>
              <w:spacing w:line="276" w:lineRule="auto"/>
              <w:ind w:left="117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Declarație pe propria răspundere, confirmată prin </w:t>
            </w:r>
            <w:r w:rsidRPr="0013780D">
              <w:rPr>
                <w:color w:val="000000"/>
                <w:lang w:val="ro-RO"/>
              </w:rPr>
              <w:t>semnătură electronică,</w:t>
            </w:r>
            <w:r w:rsidRPr="00342A08">
              <w:rPr>
                <w:color w:val="000000"/>
                <w:lang w:val="pt-BR"/>
              </w:rPr>
              <w:t xml:space="preserve"> privind agrearea de către agentul economic a uneia dintre formele  de garanție de bună execuție în valoare de 5%: </w:t>
            </w:r>
            <w:r w:rsidRPr="00342A08">
              <w:rPr>
                <w:i/>
                <w:color w:val="000000"/>
                <w:lang w:val="pt-BR"/>
              </w:rPr>
              <w:t xml:space="preserve">scrisoare bancară </w:t>
            </w:r>
            <w:r w:rsidRPr="00342A08">
              <w:rPr>
                <w:b/>
                <w:color w:val="000000"/>
                <w:lang w:val="pt-BR"/>
              </w:rPr>
              <w:t xml:space="preserve">sau </w:t>
            </w:r>
          </w:p>
          <w:p w14:paraId="0BE6755D" w14:textId="77777777" w:rsidR="004D34A6" w:rsidRPr="00342A08" w:rsidRDefault="004D34A6" w:rsidP="004D34A6">
            <w:pPr>
              <w:tabs>
                <w:tab w:val="left" w:pos="1134"/>
              </w:tabs>
              <w:spacing w:line="276" w:lineRule="auto"/>
              <w:ind w:left="117"/>
              <w:jc w:val="both"/>
              <w:rPr>
                <w:bCs/>
                <w:color w:val="000000"/>
                <w:shd w:val="clear" w:color="auto" w:fill="FFFFFF"/>
                <w:lang w:val="pt-BR"/>
              </w:rPr>
            </w:pPr>
            <w:r w:rsidRPr="00342A08">
              <w:rPr>
                <w:bCs/>
                <w:i/>
                <w:lang w:val="pt-BR"/>
              </w:rPr>
              <w:t>reținerea succesivă din facturile parțiale</w:t>
            </w:r>
            <w:r w:rsidRPr="00342A08">
              <w:rPr>
                <w:bCs/>
                <w:lang w:val="pt-BR"/>
              </w:rPr>
              <w:t>, în cuantum de _5_% din valoarea lunară a acestora pînă la atingerea unui procent de _5_% din valoarea a contractului. Aceste rețineri vor fi efectuate pînă la completarea garanției de bună execuție.</w:t>
            </w:r>
            <w:r w:rsidRPr="00342A08">
              <w:rPr>
                <w:color w:val="000000"/>
                <w:lang w:val="pt-BR"/>
              </w:rPr>
              <w:t xml:space="preserve"> </w:t>
            </w:r>
            <w:r w:rsidRPr="00342A08">
              <w:rPr>
                <w:bCs/>
                <w:lang w:val="pt-BR"/>
              </w:rPr>
              <w:t xml:space="preserve">Sumele astfel reținute vor fi  depuse pe un cont special deschis </w:t>
            </w:r>
            <w:r w:rsidRPr="00342A08">
              <w:rPr>
                <w:bCs/>
                <w:i/>
                <w:lang w:val="pt-BR"/>
              </w:rPr>
              <w:t>în baza contractului de depozit- garanția de bună execuție aleasă de ambele părți</w:t>
            </w:r>
            <w:r w:rsidRPr="00342A08">
              <w:rPr>
                <w:bCs/>
                <w:lang w:val="pt-BR"/>
              </w:rPr>
              <w:t>. Garanția de bună executare se va restitui Vînzătorului în baza notificării Beneficiarului către agentul bancar. Notificarea se va face după executarea contractului.</w:t>
            </w:r>
          </w:p>
          <w:p w14:paraId="23311BA5" w14:textId="77777777" w:rsidR="005D0089" w:rsidRPr="00342A08" w:rsidRDefault="004D34A6" w:rsidP="004D34A6">
            <w:pPr>
              <w:autoSpaceDE w:val="0"/>
              <w:autoSpaceDN w:val="0"/>
              <w:adjustRightInd w:val="0"/>
              <w:rPr>
                <w:b/>
                <w:i/>
                <w:color w:val="000000"/>
                <w:shd w:val="clear" w:color="auto" w:fill="FFFF00"/>
                <w:lang w:val="pt-BR"/>
              </w:rPr>
            </w:pPr>
            <w:r w:rsidRPr="00342A08">
              <w:rPr>
                <w:b/>
                <w:i/>
                <w:color w:val="000000"/>
                <w:shd w:val="clear" w:color="auto" w:fill="FFFF00"/>
                <w:lang w:val="pt-BR"/>
              </w:rPr>
              <w:t xml:space="preserve">Notă: în cazul în care OE nu va specifica modalitatea prezentării garanției de bună execuție, AC va solicita prezentarea Garanției de buna execuție </w:t>
            </w:r>
            <w:r w:rsidRPr="00342A08">
              <w:rPr>
                <w:b/>
                <w:i/>
                <w:color w:val="000000"/>
                <w:u w:val="single"/>
                <w:shd w:val="clear" w:color="auto" w:fill="FFFF00"/>
                <w:lang w:val="pt-BR"/>
              </w:rPr>
              <w:t>(emisă de o bancă comercială</w:t>
            </w:r>
            <w:r w:rsidRPr="00342A08">
              <w:rPr>
                <w:b/>
                <w:i/>
                <w:color w:val="000000"/>
                <w:shd w:val="clear" w:color="auto" w:fill="FFFF00"/>
                <w:lang w:val="pt-BR"/>
              </w:rPr>
              <w:t>)</w:t>
            </w:r>
          </w:p>
          <w:p w14:paraId="2DFE5EE3" w14:textId="77777777" w:rsidR="00997416" w:rsidRPr="00342A08" w:rsidRDefault="00997416" w:rsidP="004D34A6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128AEB0E" w14:textId="77777777" w:rsidR="005D008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474A79" w:rsidRPr="00430ED0" w14:paraId="1B0BD697" w14:textId="77777777" w:rsidTr="001B6889">
        <w:tc>
          <w:tcPr>
            <w:tcW w:w="577" w:type="dxa"/>
            <w:shd w:val="clear" w:color="auto" w:fill="FFFF00"/>
            <w:vAlign w:val="center"/>
          </w:tcPr>
          <w:p w14:paraId="18A91EF7" w14:textId="77777777" w:rsidR="00474A79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16.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2B15ACCB" w14:textId="77777777" w:rsidR="00474A79" w:rsidRPr="00342A08" w:rsidRDefault="00474A79" w:rsidP="00997416">
            <w:pPr>
              <w:ind w:right="115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>Informații privind capacitatea minimă de producere sau disponibilitatea în stoc</w:t>
            </w:r>
            <w:r w:rsidRPr="00342A08">
              <w:rPr>
                <w:color w:val="000000"/>
                <w:lang w:val="pt-BR"/>
              </w:rPr>
              <w:t xml:space="preserve"> în vederea asigurării continuie cu produse alimentare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7992B106" w14:textId="77777777" w:rsidR="00474A79" w:rsidRPr="00342A08" w:rsidRDefault="00474A79" w:rsidP="00474A7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B9E25C0" w14:textId="77777777" w:rsidR="00474A79" w:rsidRPr="00342A08" w:rsidRDefault="00474A79" w:rsidP="004D34A6">
            <w:pPr>
              <w:tabs>
                <w:tab w:val="left" w:pos="1134"/>
              </w:tabs>
              <w:spacing w:line="276" w:lineRule="auto"/>
              <w:ind w:left="117"/>
              <w:jc w:val="both"/>
              <w:rPr>
                <w:color w:val="000000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4D1ADFE3" w14:textId="77777777" w:rsidR="00474A7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DD0079" w:rsidRPr="00430ED0" w14:paraId="224BC432" w14:textId="77777777" w:rsidTr="001B6889">
        <w:tc>
          <w:tcPr>
            <w:tcW w:w="577" w:type="dxa"/>
            <w:shd w:val="clear" w:color="auto" w:fill="FFFF00"/>
            <w:vAlign w:val="center"/>
          </w:tcPr>
          <w:p w14:paraId="30343181" w14:textId="77777777" w:rsidR="00DD0079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17.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D5BE2C0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Certificat pentru confirmarea capacităţii executării calitative a contractului de achiziție, care reflectă următoarea informaţie: </w:t>
            </w:r>
          </w:p>
          <w:p w14:paraId="2916C521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Experienţa acumulată, performanţele;</w:t>
            </w:r>
          </w:p>
          <w:p w14:paraId="6995539C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Volumul de producere, desfacere </w:t>
            </w:r>
          </w:p>
          <w:p w14:paraId="20B57299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Numărul şi calificarea personalului angajat;</w:t>
            </w:r>
          </w:p>
          <w:p w14:paraId="6BFA12C6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Dotarea tehnică.</w:t>
            </w:r>
          </w:p>
          <w:p w14:paraId="73AF22CC" w14:textId="77777777" w:rsidR="00DD0079" w:rsidRPr="00342A08" w:rsidRDefault="00DD0079" w:rsidP="00DD0079">
            <w:pPr>
              <w:ind w:right="115"/>
              <w:jc w:val="both"/>
              <w:rPr>
                <w:color w:val="000000"/>
                <w:shd w:val="clear" w:color="auto" w:fill="FFFF00"/>
                <w:lang w:val="pt-BR"/>
              </w:rPr>
            </w:pPr>
            <w:r w:rsidRPr="00342A08">
              <w:rPr>
                <w:i/>
                <w:color w:val="000000"/>
                <w:shd w:val="clear" w:color="auto" w:fill="FFFF00"/>
                <w:lang w:val="pt-BR"/>
              </w:rPr>
              <w:lastRenderedPageBreak/>
              <w:t>Pentru toți participanții</w:t>
            </w:r>
            <w:r w:rsidRPr="00342A08">
              <w:rPr>
                <w:color w:val="000000"/>
                <w:shd w:val="clear" w:color="auto" w:fill="FFFF00"/>
                <w:lang w:val="pt-BR"/>
              </w:rPr>
              <w:t>.</w:t>
            </w:r>
          </w:p>
          <w:p w14:paraId="20D6E977" w14:textId="77777777" w:rsidR="00E3401B" w:rsidRPr="00342A08" w:rsidRDefault="00E3401B" w:rsidP="00DD0079">
            <w:pPr>
              <w:ind w:right="115"/>
              <w:jc w:val="both"/>
              <w:rPr>
                <w:color w:val="000000"/>
                <w:highlight w:val="yellow"/>
                <w:shd w:val="clear" w:color="auto" w:fill="FFFFFF"/>
                <w:lang w:val="pt-BR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14:paraId="6FC74FB9" w14:textId="77777777" w:rsidR="00DD0079" w:rsidRPr="00342A08" w:rsidRDefault="00DD0079" w:rsidP="00DD007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lastRenderedPageBreak/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C4A4FB6" w14:textId="77777777" w:rsidR="00DD0079" w:rsidRPr="00342A08" w:rsidRDefault="00DD0079" w:rsidP="00474A79">
            <w:pPr>
              <w:rPr>
                <w:color w:val="000000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59E0DB59" w14:textId="77777777" w:rsidR="00DD007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7E0490" w:rsidRPr="00430ED0" w14:paraId="4C8BC378" w14:textId="77777777" w:rsidTr="001B6889">
        <w:tc>
          <w:tcPr>
            <w:tcW w:w="577" w:type="dxa"/>
            <w:shd w:val="clear" w:color="auto" w:fill="FFFF00"/>
            <w:vAlign w:val="center"/>
          </w:tcPr>
          <w:p w14:paraId="4FB263FE" w14:textId="77777777" w:rsidR="007E0490" w:rsidRDefault="007E0490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18.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9B2D919" w14:textId="77777777" w:rsidR="007E0490" w:rsidRPr="0013780D" w:rsidRDefault="007E0490" w:rsidP="00DD0079">
            <w:pPr>
              <w:ind w:left="123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Neimplicarea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situaţiile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descriese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art.18 al </w:t>
            </w:r>
            <w:proofErr w:type="spellStart"/>
            <w:r>
              <w:rPr>
                <w:color w:val="000000"/>
                <w:lang w:val="en-US"/>
              </w:rPr>
              <w:t>Legii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privind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achiziţiile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publice</w:t>
            </w:r>
            <w:proofErr w:type="spellEnd"/>
            <w:r>
              <w:rPr>
                <w:color w:val="000000"/>
                <w:lang w:val="en-US"/>
              </w:rPr>
              <w:t xml:space="preserve"> nr.131 din 03.07.2015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D3F550C" w14:textId="77777777" w:rsidR="007E0490" w:rsidRPr="00342A08" w:rsidRDefault="001B6889" w:rsidP="00DD007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Documentele prin care se dovedeşte îndeplineşte îndeplinirea cerinţei.</w:t>
            </w:r>
          </w:p>
        </w:tc>
        <w:tc>
          <w:tcPr>
            <w:tcW w:w="1623" w:type="dxa"/>
            <w:shd w:val="clear" w:color="auto" w:fill="FFFF00"/>
          </w:tcPr>
          <w:p w14:paraId="71AE7357" w14:textId="77777777" w:rsidR="007E0490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1B6889" w:rsidRPr="00430ED0" w14:paraId="135C9AAB" w14:textId="77777777" w:rsidTr="001B6889">
        <w:tc>
          <w:tcPr>
            <w:tcW w:w="577" w:type="dxa"/>
            <w:shd w:val="clear" w:color="auto" w:fill="FFFF00"/>
            <w:vAlign w:val="center"/>
          </w:tcPr>
          <w:p w14:paraId="28D6BDF8" w14:textId="77777777" w:rsidR="001B6889" w:rsidRDefault="001B6889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14:paraId="514291BC" w14:textId="77777777" w:rsidR="001B6889" w:rsidRDefault="001B6889" w:rsidP="00DD0079">
            <w:pPr>
              <w:ind w:left="123"/>
              <w:rPr>
                <w:color w:val="000000"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14:paraId="01DDAD72" w14:textId="77777777" w:rsidR="001B6889" w:rsidRDefault="001B6889" w:rsidP="00DD0079">
            <w:pPr>
              <w:rPr>
                <w:color w:val="000000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3053A137" w14:textId="77777777" w:rsidR="001B688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</w:p>
        </w:tc>
      </w:tr>
    </w:tbl>
    <w:p w14:paraId="62A65AE0" w14:textId="77777777" w:rsidR="005D0089" w:rsidRDefault="005D0089" w:rsidP="005D008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p w14:paraId="22F92B87" w14:textId="77777777" w:rsidR="00FE289C" w:rsidRPr="00FE289C" w:rsidRDefault="00FE289C" w:rsidP="00FE28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289C">
        <w:rPr>
          <w:b/>
          <w:sz w:val="24"/>
          <w:szCs w:val="24"/>
          <w:lang w:val="it-IT"/>
        </w:rPr>
        <w:t>Garanția pentru ofertă, după caz______________</w:t>
      </w:r>
      <w:r w:rsidRPr="00342A08">
        <w:rPr>
          <w:sz w:val="24"/>
          <w:szCs w:val="24"/>
          <w:lang w:val="pt-BR"/>
        </w:rPr>
        <w:t>,</w:t>
      </w:r>
      <w:r w:rsidRPr="00FE289C">
        <w:rPr>
          <w:b/>
          <w:sz w:val="24"/>
          <w:szCs w:val="24"/>
          <w:lang w:val="it-IT"/>
        </w:rPr>
        <w:t>cuantumul_________________.</w:t>
      </w:r>
    </w:p>
    <w:p w14:paraId="4C079FF3" w14:textId="77777777" w:rsidR="00FE289C" w:rsidRPr="00FE289C" w:rsidRDefault="00FE289C" w:rsidP="00FE289C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FE289C">
        <w:rPr>
          <w:b/>
          <w:sz w:val="24"/>
          <w:szCs w:val="24"/>
          <w:lang w:val="it-IT"/>
        </w:rPr>
        <w:t>Garanția de bună execuție a contractului, după caz______________, cuantumul_.</w:t>
      </w:r>
    </w:p>
    <w:p w14:paraId="5B90192C" w14:textId="77777777" w:rsidR="00FE289C" w:rsidRPr="00342A08" w:rsidRDefault="00FE289C" w:rsidP="00FE289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</w:p>
    <w:p w14:paraId="42229C67" w14:textId="77777777" w:rsidR="00F53932" w:rsidRPr="00342A0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Motivul recurgerii la procedura accelerată (în cazul </w:t>
      </w:r>
      <w:r w:rsidR="00AC2788" w:rsidRPr="00342A08">
        <w:rPr>
          <w:b/>
          <w:sz w:val="24"/>
          <w:szCs w:val="24"/>
          <w:lang w:val="pt-BR"/>
        </w:rPr>
        <w:t>licitației</w:t>
      </w:r>
      <w:r w:rsidRPr="00342A08">
        <w:rPr>
          <w:b/>
          <w:sz w:val="24"/>
          <w:szCs w:val="24"/>
          <w:lang w:val="pt-BR"/>
        </w:rPr>
        <w:t xml:space="preserve"> deschise, restrînse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al </w:t>
      </w:r>
      <w:r w:rsidR="007F1077" w:rsidRPr="00342A08">
        <w:rPr>
          <w:b/>
          <w:sz w:val="24"/>
          <w:szCs w:val="24"/>
          <w:lang w:val="pt-BR"/>
        </w:rPr>
        <w:t>procedurii negociate), după caz</w:t>
      </w:r>
      <w:r w:rsidRPr="00342A08">
        <w:rPr>
          <w:b/>
          <w:sz w:val="24"/>
          <w:szCs w:val="24"/>
          <w:shd w:val="clear" w:color="auto" w:fill="FFFF00"/>
          <w:lang w:val="pt-BR"/>
        </w:rPr>
        <w:t>__</w:t>
      </w:r>
      <w:r w:rsidR="00747177" w:rsidRPr="00342A08">
        <w:rPr>
          <w:b/>
          <w:sz w:val="24"/>
          <w:szCs w:val="24"/>
          <w:shd w:val="clear" w:color="auto" w:fill="FFFF00"/>
          <w:lang w:val="pt-BR"/>
        </w:rPr>
        <w:t>nu se aplica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</w:t>
      </w:r>
    </w:p>
    <w:p w14:paraId="44D6F914" w14:textId="77777777" w:rsidR="00EF7226" w:rsidRPr="00342A0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color w:val="FF0000"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Tehnici și instrumente specifice de atribuire (dacă este cazul</w:t>
      </w:r>
      <w:r w:rsidR="007F1077" w:rsidRPr="00342A08">
        <w:rPr>
          <w:b/>
          <w:sz w:val="24"/>
          <w:szCs w:val="24"/>
          <w:lang w:val="pt-BR"/>
        </w:rPr>
        <w:t xml:space="preserve"> specificați dacă se va utiliza acordul-cadru, sistemul dinamic de achiziție sau licitația electronică</w:t>
      </w:r>
      <w:r w:rsidRPr="00342A08">
        <w:rPr>
          <w:b/>
          <w:sz w:val="24"/>
          <w:szCs w:val="24"/>
          <w:lang w:val="pt-BR"/>
        </w:rPr>
        <w:t xml:space="preserve">): </w:t>
      </w:r>
      <w:r w:rsidR="008B2285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licitaţia electronică</w:t>
      </w:r>
    </w:p>
    <w:p w14:paraId="061E500F" w14:textId="77777777" w:rsidR="00654065" w:rsidRPr="00342A0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Condiții</w:t>
      </w:r>
      <w:r w:rsidR="00654065" w:rsidRPr="00342A08">
        <w:rPr>
          <w:b/>
          <w:sz w:val="24"/>
          <w:szCs w:val="24"/>
          <w:lang w:val="pt-BR"/>
        </w:rPr>
        <w:t xml:space="preserve"> speciale de care depinde îndeplinirea contractului (</w:t>
      </w:r>
      <w:r w:rsidR="007F1077" w:rsidRPr="00342A08">
        <w:rPr>
          <w:sz w:val="24"/>
          <w:szCs w:val="24"/>
          <w:lang w:val="pt-BR"/>
        </w:rPr>
        <w:t>indicați după caz</w:t>
      </w:r>
      <w:r w:rsidR="00747177" w:rsidRPr="00342A08">
        <w:rPr>
          <w:b/>
          <w:sz w:val="24"/>
          <w:szCs w:val="24"/>
          <w:lang w:val="pt-BR"/>
        </w:rPr>
        <w:t>):</w:t>
      </w:r>
      <w:r w:rsidR="00747177" w:rsidRPr="00342A08">
        <w:rPr>
          <w:b/>
          <w:sz w:val="24"/>
          <w:szCs w:val="24"/>
          <w:shd w:val="clear" w:color="auto" w:fill="FFFF00"/>
          <w:lang w:val="pt-BR"/>
        </w:rPr>
        <w:t>Nu se aplica</w:t>
      </w:r>
      <w:r w:rsidR="00654065"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_______________________________________________________________</w:t>
      </w:r>
    </w:p>
    <w:p w14:paraId="53F1F01E" w14:textId="77777777" w:rsidR="00FE289C" w:rsidRPr="00FE289C" w:rsidRDefault="00FE289C" w:rsidP="00FE28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bookmarkStart w:id="3" w:name="_Hlk71621175"/>
      <w:r w:rsidRPr="00FE289C">
        <w:rPr>
          <w:b/>
          <w:sz w:val="24"/>
          <w:szCs w:val="24"/>
          <w:lang w:val="it-IT"/>
        </w:rPr>
        <w:t>Ofertele se prezintă în valuta</w:t>
      </w:r>
      <w:bookmarkEnd w:id="3"/>
      <w:r w:rsidR="00ED1EDF" w:rsidRPr="00342A08">
        <w:rPr>
          <w:b/>
          <w:sz w:val="24"/>
          <w:szCs w:val="24"/>
          <w:shd w:val="clear" w:color="auto" w:fill="FFFF00"/>
          <w:lang w:val="pt-BR"/>
        </w:rPr>
        <w:t>__ lei md_______________________________</w:t>
      </w:r>
    </w:p>
    <w:p w14:paraId="0395903C" w14:textId="77777777" w:rsidR="00654065" w:rsidRPr="00342A08" w:rsidRDefault="00654065" w:rsidP="00C369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Criteriul de evaluare aplicat pentr</w:t>
      </w:r>
      <w:r w:rsidR="0074622B" w:rsidRPr="00342A08">
        <w:rPr>
          <w:b/>
          <w:sz w:val="24"/>
          <w:szCs w:val="24"/>
          <w:lang w:val="pt-BR"/>
        </w:rPr>
        <w:t>u adjudecarea contractului</w:t>
      </w:r>
      <w:r w:rsidRPr="00342A08">
        <w:rPr>
          <w:b/>
          <w:sz w:val="24"/>
          <w:szCs w:val="24"/>
          <w:lang w:val="pt-BR"/>
        </w:rPr>
        <w:t xml:space="preserve">: 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cel mai</w:t>
      </w:r>
      <w:r w:rsidR="00F364DE" w:rsidRPr="00342A08">
        <w:rPr>
          <w:b/>
          <w:sz w:val="24"/>
          <w:szCs w:val="24"/>
          <w:shd w:val="clear" w:color="auto" w:fill="FFFF00"/>
          <w:lang w:val="pt-BR"/>
        </w:rPr>
        <w:t xml:space="preserve"> scazut pret</w:t>
      </w:r>
      <w:r w:rsidR="0074622B" w:rsidRPr="00342A08">
        <w:rPr>
          <w:b/>
          <w:sz w:val="24"/>
          <w:szCs w:val="24"/>
          <w:shd w:val="clear" w:color="auto" w:fill="FFFF00"/>
          <w:lang w:val="pt-BR"/>
        </w:rPr>
        <w:t>__</w:t>
      </w:r>
    </w:p>
    <w:p w14:paraId="1BCAFF67" w14:textId="77777777" w:rsidR="00654065" w:rsidRPr="00342A0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Factorii de evaluare a ofertei celei mai avantajoase din punct de vedere economic, precum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49E7A9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5B4CF55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482E3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C611CE5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42A5D0E8" w14:textId="77777777" w:rsidTr="00DB2FA4">
        <w:tc>
          <w:tcPr>
            <w:tcW w:w="577" w:type="dxa"/>
            <w:shd w:val="clear" w:color="auto" w:fill="FFFF00"/>
          </w:tcPr>
          <w:p w14:paraId="3ED3024C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400C03F6" w14:textId="77777777" w:rsidR="0074622B" w:rsidRPr="00747177" w:rsidRDefault="00747177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14:paraId="2800D2DB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6E4C3AB5" w14:textId="77777777" w:rsidR="00297F99" w:rsidRPr="00342A0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Termenul</w:t>
      </w:r>
      <w:r w:rsidR="0074622B" w:rsidRPr="00342A08">
        <w:rPr>
          <w:b/>
          <w:sz w:val="24"/>
          <w:szCs w:val="24"/>
          <w:lang w:val="pt-BR"/>
        </w:rPr>
        <w:t xml:space="preserve"> limită</w:t>
      </w:r>
      <w:r w:rsidRPr="00342A08">
        <w:rPr>
          <w:b/>
          <w:sz w:val="24"/>
          <w:szCs w:val="24"/>
          <w:lang w:val="pt-BR"/>
        </w:rPr>
        <w:t xml:space="preserve"> de depunere/deschidere a ofertelor:</w:t>
      </w:r>
    </w:p>
    <w:p w14:paraId="7D751734" w14:textId="77777777" w:rsidR="00297F99" w:rsidRPr="00342A08" w:rsidRDefault="004225A2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până</w:t>
      </w:r>
      <w:r w:rsidR="00297F99" w:rsidRPr="00342A08">
        <w:rPr>
          <w:b/>
          <w:sz w:val="24"/>
          <w:szCs w:val="24"/>
          <w:lang w:val="pt-BR"/>
        </w:rPr>
        <w:t xml:space="preserve"> la: </w:t>
      </w:r>
      <w:r w:rsidR="00297F99" w:rsidRPr="00342A08">
        <w:rPr>
          <w:b/>
          <w:i/>
          <w:sz w:val="24"/>
          <w:szCs w:val="24"/>
          <w:lang w:val="pt-BR"/>
        </w:rPr>
        <w:t>[ora exactă]</w:t>
      </w:r>
      <w:r w:rsidR="00297F99" w:rsidRPr="00342A08">
        <w:rPr>
          <w:b/>
          <w:sz w:val="24"/>
          <w:szCs w:val="24"/>
          <w:shd w:val="clear" w:color="auto" w:fill="FFFF00"/>
          <w:lang w:val="pt-BR"/>
        </w:rPr>
        <w:t>_</w:t>
      </w:r>
      <w:proofErr w:type="spellStart"/>
      <w:r w:rsidR="008C0F96">
        <w:rPr>
          <w:b/>
          <w:sz w:val="24"/>
          <w:szCs w:val="24"/>
          <w:shd w:val="clear" w:color="auto" w:fill="FFFF00"/>
          <w:lang w:val="ro-RO"/>
        </w:rPr>
        <w:t>Informatia</w:t>
      </w:r>
      <w:proofErr w:type="spellEnd"/>
      <w:r w:rsidR="008C0F96">
        <w:rPr>
          <w:b/>
          <w:sz w:val="24"/>
          <w:szCs w:val="24"/>
          <w:shd w:val="clear" w:color="auto" w:fill="FFFF00"/>
          <w:lang w:val="ro-RO"/>
        </w:rPr>
        <w:t xml:space="preserve"> necesara se </w:t>
      </w:r>
      <w:proofErr w:type="spellStart"/>
      <w:r w:rsidR="008C0F96">
        <w:rPr>
          <w:b/>
          <w:sz w:val="24"/>
          <w:szCs w:val="24"/>
          <w:shd w:val="clear" w:color="auto" w:fill="FFFF00"/>
          <w:lang w:val="ro-RO"/>
        </w:rPr>
        <w:t>gaseste</w:t>
      </w:r>
      <w:proofErr w:type="spellEnd"/>
      <w:r w:rsidR="008C0F96">
        <w:rPr>
          <w:b/>
          <w:sz w:val="24"/>
          <w:szCs w:val="24"/>
          <w:shd w:val="clear" w:color="auto" w:fill="FFFF00"/>
          <w:lang w:val="ro-RO"/>
        </w:rPr>
        <w:t xml:space="preserve"> pe </w:t>
      </w:r>
      <w:r w:rsidR="008C0F96" w:rsidRPr="008C0F96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>______________</w:t>
      </w:r>
    </w:p>
    <w:p w14:paraId="10082400" w14:textId="77777777" w:rsidR="00654065" w:rsidRPr="00342A08" w:rsidRDefault="00297F99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pe: </w:t>
      </w:r>
      <w:r w:rsidRPr="00342A08">
        <w:rPr>
          <w:b/>
          <w:i/>
          <w:sz w:val="24"/>
          <w:szCs w:val="24"/>
          <w:lang w:val="pt-BR"/>
        </w:rPr>
        <w:t>[data]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 xml:space="preserve">Informatia necesara se gaseste pe SIA RSAP 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</w:t>
      </w:r>
      <w:r w:rsidR="0074622B" w:rsidRPr="00342A08">
        <w:rPr>
          <w:b/>
          <w:sz w:val="24"/>
          <w:szCs w:val="24"/>
          <w:shd w:val="clear" w:color="auto" w:fill="FFFF00"/>
          <w:lang w:val="pt-BR"/>
        </w:rPr>
        <w:t>__</w:t>
      </w:r>
    </w:p>
    <w:p w14:paraId="2359BC17" w14:textId="77777777" w:rsidR="003647B8" w:rsidRPr="00342A0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Adresa la care trebuie transmise ofertele sau cererile de participare</w:t>
      </w:r>
      <w:r w:rsidR="0096527B" w:rsidRPr="00342A08">
        <w:rPr>
          <w:b/>
          <w:sz w:val="24"/>
          <w:szCs w:val="24"/>
          <w:lang w:val="pt-BR"/>
        </w:rPr>
        <w:t xml:space="preserve">: </w:t>
      </w:r>
    </w:p>
    <w:p w14:paraId="449178A6" w14:textId="77777777" w:rsidR="0096527B" w:rsidRPr="00342A0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Ofertele</w:t>
      </w:r>
      <w:r w:rsidR="008876C3" w:rsidRPr="00342A08">
        <w:rPr>
          <w:b/>
          <w:i/>
          <w:sz w:val="24"/>
          <w:szCs w:val="24"/>
          <w:lang w:val="pt-BR"/>
        </w:rPr>
        <w:t xml:space="preserve"> sau cererile de participare</w:t>
      </w:r>
      <w:r w:rsidRPr="00342A08">
        <w:rPr>
          <w:b/>
          <w:i/>
          <w:sz w:val="24"/>
          <w:szCs w:val="24"/>
          <w:lang w:val="pt-BR"/>
        </w:rPr>
        <w:t xml:space="preserve"> vor fi depuse electronic prin intermediul SIA RSAP</w:t>
      </w:r>
    </w:p>
    <w:p w14:paraId="1BCE5E49" w14:textId="77777777" w:rsidR="006E58D1" w:rsidRPr="00342A08" w:rsidRDefault="00B86AD1" w:rsidP="008C0F9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Termenul de valabilitate a ofertelor: 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45 de zile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</w:t>
      </w:r>
    </w:p>
    <w:p w14:paraId="5703D229" w14:textId="77777777" w:rsidR="006E58D1" w:rsidRPr="00342A08" w:rsidRDefault="006E58D1" w:rsidP="006E58D1">
      <w:pPr>
        <w:tabs>
          <w:tab w:val="right" w:pos="426"/>
        </w:tabs>
        <w:spacing w:before="120"/>
        <w:ind w:left="720"/>
        <w:rPr>
          <w:b/>
          <w:sz w:val="24"/>
          <w:szCs w:val="24"/>
          <w:lang w:val="pt-BR"/>
        </w:rPr>
      </w:pPr>
    </w:p>
    <w:p w14:paraId="48A25F36" w14:textId="77777777" w:rsidR="0074622B" w:rsidRPr="00342A08" w:rsidRDefault="0074622B" w:rsidP="008C0F9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L</w:t>
      </w:r>
      <w:r w:rsidR="00B86AD1" w:rsidRPr="00342A08">
        <w:rPr>
          <w:b/>
          <w:sz w:val="24"/>
          <w:szCs w:val="24"/>
          <w:lang w:val="pt-BR"/>
        </w:rPr>
        <w:t xml:space="preserve">ocul deschiderii ofertelor: 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 xml:space="preserve">SIA RSAP </w:t>
      </w:r>
      <w:r w:rsidR="00B86AD1" w:rsidRPr="00342A08">
        <w:rPr>
          <w:b/>
          <w:sz w:val="24"/>
          <w:szCs w:val="24"/>
          <w:shd w:val="clear" w:color="auto" w:fill="FFFF00"/>
          <w:lang w:val="pt-BR"/>
        </w:rPr>
        <w:t>_______________________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</w:t>
      </w:r>
    </w:p>
    <w:p w14:paraId="182B7F2C" w14:textId="77777777" w:rsidR="00B86AD1" w:rsidRPr="00342A08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>(SIA RSAP sau adresa deschiderii)</w:t>
      </w:r>
    </w:p>
    <w:p w14:paraId="57BA8BAE" w14:textId="77777777" w:rsidR="00B86AD1" w:rsidRPr="00342A08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Ofertele întîrziate vor fi respinse.</w:t>
      </w:r>
    </w:p>
    <w:p w14:paraId="2A8D841B" w14:textId="77777777" w:rsidR="00B86AD1" w:rsidRPr="00342A0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Persoanele autorizate să asiste la deschiderea ofertelor: </w:t>
      </w:r>
      <w:r w:rsidR="00207B3C" w:rsidRPr="00342A08">
        <w:rPr>
          <w:b/>
          <w:sz w:val="24"/>
          <w:szCs w:val="24"/>
          <w:lang w:val="pt-BR"/>
        </w:rPr>
        <w:br/>
      </w:r>
      <w:r w:rsidR="00AC2788" w:rsidRPr="00342A08">
        <w:rPr>
          <w:b/>
          <w:i/>
          <w:sz w:val="24"/>
          <w:szCs w:val="24"/>
          <w:lang w:val="pt-BR"/>
        </w:rPr>
        <w:t>Ofertanții</w:t>
      </w:r>
      <w:r w:rsidR="00207B3C" w:rsidRPr="00342A08">
        <w:rPr>
          <w:b/>
          <w:i/>
          <w:sz w:val="24"/>
          <w:szCs w:val="24"/>
          <w:lang w:val="pt-BR"/>
        </w:rPr>
        <w:t xml:space="preserve"> sau </w:t>
      </w:r>
      <w:r w:rsidR="00AC2788" w:rsidRPr="00342A08">
        <w:rPr>
          <w:b/>
          <w:i/>
          <w:sz w:val="24"/>
          <w:szCs w:val="24"/>
          <w:lang w:val="pt-BR"/>
        </w:rPr>
        <w:t>reprezentanții</w:t>
      </w:r>
      <w:r w:rsidR="00207B3C" w:rsidRPr="00342A08">
        <w:rPr>
          <w:b/>
          <w:i/>
          <w:sz w:val="24"/>
          <w:szCs w:val="24"/>
          <w:lang w:val="pt-BR"/>
        </w:rPr>
        <w:t xml:space="preserve"> acestora au dreptul să participe la deschiderea ofertelor, cu </w:t>
      </w:r>
      <w:r w:rsidR="00AC2788" w:rsidRPr="00342A08">
        <w:rPr>
          <w:b/>
          <w:i/>
          <w:sz w:val="24"/>
          <w:szCs w:val="24"/>
          <w:lang w:val="pt-BR"/>
        </w:rPr>
        <w:t>excepția</w:t>
      </w:r>
      <w:r w:rsidR="00207B3C" w:rsidRPr="00342A08">
        <w:rPr>
          <w:b/>
          <w:i/>
          <w:sz w:val="24"/>
          <w:szCs w:val="24"/>
          <w:lang w:val="pt-BR"/>
        </w:rPr>
        <w:t xml:space="preserve"> cazului cînd ofertele au fost depuse prin SIA “RSAP”</w:t>
      </w:r>
      <w:r w:rsidRPr="00342A08">
        <w:rPr>
          <w:b/>
          <w:sz w:val="24"/>
          <w:szCs w:val="24"/>
          <w:lang w:val="pt-BR"/>
        </w:rPr>
        <w:t>.</w:t>
      </w:r>
    </w:p>
    <w:p w14:paraId="1211B6E2" w14:textId="77777777" w:rsidR="006E58D1" w:rsidRPr="00342A0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Limba sau limbile în care trebuie redactate ofertele sau cererile de participare</w:t>
      </w:r>
      <w:r w:rsidR="004F6142" w:rsidRPr="00342A08">
        <w:rPr>
          <w:b/>
          <w:sz w:val="24"/>
          <w:szCs w:val="24"/>
          <w:lang w:val="pt-BR"/>
        </w:rPr>
        <w:t xml:space="preserve">: </w:t>
      </w:r>
    </w:p>
    <w:p w14:paraId="4CA1C2FC" w14:textId="77777777" w:rsidR="005140ED" w:rsidRPr="009B4B71" w:rsidRDefault="00F364DE" w:rsidP="006E58D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F364DE">
        <w:rPr>
          <w:b/>
          <w:sz w:val="24"/>
          <w:szCs w:val="24"/>
          <w:u w:val="single"/>
          <w:shd w:val="clear" w:color="auto" w:fill="FFFF00"/>
          <w:lang w:val="en-US"/>
        </w:rPr>
        <w:t>Limba de stat</w:t>
      </w:r>
      <w:r w:rsidR="000056FD" w:rsidRPr="009B4B71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</w:t>
      </w:r>
      <w:r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14:paraId="74C210F0" w14:textId="77777777" w:rsidR="0074622B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9B4B71">
        <w:rPr>
          <w:b/>
          <w:sz w:val="24"/>
          <w:szCs w:val="24"/>
          <w:lang w:val="en-US"/>
        </w:rPr>
        <w:t>Respectivul</w:t>
      </w:r>
      <w:proofErr w:type="spellEnd"/>
      <w:r w:rsidRPr="009B4B71">
        <w:rPr>
          <w:b/>
          <w:sz w:val="24"/>
          <w:szCs w:val="24"/>
          <w:lang w:val="en-US"/>
        </w:rPr>
        <w:t xml:space="preserve"> contract se </w:t>
      </w:r>
      <w:proofErr w:type="spellStart"/>
      <w:r w:rsidRPr="009B4B71">
        <w:rPr>
          <w:b/>
          <w:sz w:val="24"/>
          <w:szCs w:val="24"/>
          <w:lang w:val="en-US"/>
        </w:rPr>
        <w:t>referă</w:t>
      </w:r>
      <w:proofErr w:type="spellEnd"/>
      <w:r w:rsidRPr="009B4B71">
        <w:rPr>
          <w:b/>
          <w:sz w:val="24"/>
          <w:szCs w:val="24"/>
          <w:lang w:val="en-US"/>
        </w:rPr>
        <w:t xml:space="preserve"> la un </w:t>
      </w:r>
      <w:proofErr w:type="spellStart"/>
      <w:r w:rsidRPr="009B4B71">
        <w:rPr>
          <w:b/>
          <w:sz w:val="24"/>
          <w:szCs w:val="24"/>
          <w:lang w:val="en-US"/>
        </w:rPr>
        <w:t>proiect</w:t>
      </w:r>
      <w:proofErr w:type="spellEnd"/>
      <w:r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B4B71">
        <w:rPr>
          <w:b/>
          <w:sz w:val="24"/>
          <w:szCs w:val="24"/>
          <w:lang w:val="en-US"/>
        </w:rPr>
        <w:t>și</w:t>
      </w:r>
      <w:proofErr w:type="spellEnd"/>
      <w:r w:rsidRPr="009B4B71">
        <w:rPr>
          <w:b/>
          <w:sz w:val="24"/>
          <w:szCs w:val="24"/>
          <w:lang w:val="en-US"/>
        </w:rPr>
        <w:t>/</w:t>
      </w:r>
      <w:proofErr w:type="spellStart"/>
      <w:r w:rsidRPr="009B4B71">
        <w:rPr>
          <w:b/>
          <w:sz w:val="24"/>
          <w:szCs w:val="24"/>
          <w:lang w:val="en-US"/>
        </w:rPr>
        <w:t>sau</w:t>
      </w:r>
      <w:proofErr w:type="spellEnd"/>
      <w:r w:rsidRPr="009B4B71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9B4B71">
        <w:rPr>
          <w:b/>
          <w:sz w:val="24"/>
          <w:szCs w:val="24"/>
          <w:lang w:val="en-US"/>
        </w:rPr>
        <w:t>finanțat</w:t>
      </w:r>
      <w:proofErr w:type="spellEnd"/>
      <w:r w:rsidRPr="009B4B71">
        <w:rPr>
          <w:b/>
          <w:sz w:val="24"/>
          <w:szCs w:val="24"/>
          <w:lang w:val="en-US"/>
        </w:rPr>
        <w:t xml:space="preserve"> din </w:t>
      </w:r>
      <w:proofErr w:type="spellStart"/>
      <w:r w:rsidRPr="009B4B71">
        <w:rPr>
          <w:b/>
          <w:sz w:val="24"/>
          <w:szCs w:val="24"/>
          <w:lang w:val="en-US"/>
        </w:rPr>
        <w:t>fonduri</w:t>
      </w:r>
      <w:proofErr w:type="spellEnd"/>
      <w:r w:rsidRPr="009B4B71">
        <w:rPr>
          <w:b/>
          <w:sz w:val="24"/>
          <w:szCs w:val="24"/>
          <w:lang w:val="en-US"/>
        </w:rPr>
        <w:t xml:space="preserve"> ale </w:t>
      </w:r>
      <w:proofErr w:type="spellStart"/>
      <w:r w:rsidRPr="009B4B71">
        <w:rPr>
          <w:b/>
          <w:sz w:val="24"/>
          <w:szCs w:val="24"/>
          <w:lang w:val="en-US"/>
        </w:rPr>
        <w:t>Uniunii</w:t>
      </w:r>
      <w:proofErr w:type="spellEnd"/>
      <w:r w:rsidRPr="009B4B71">
        <w:rPr>
          <w:b/>
          <w:sz w:val="24"/>
          <w:szCs w:val="24"/>
          <w:lang w:val="en-US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Europene</w:t>
      </w:r>
      <w:proofErr w:type="spellEnd"/>
      <w:r w:rsidRPr="009B4B71">
        <w:rPr>
          <w:b/>
          <w:sz w:val="24"/>
          <w:szCs w:val="24"/>
          <w:lang w:val="en-US"/>
        </w:rPr>
        <w:t xml:space="preserve">: 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14:paraId="5410CDC2" w14:textId="77777777" w:rsidR="0074622B" w:rsidRPr="00342A08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 xml:space="preserve">(se specifică </w:t>
      </w:r>
      <w:r w:rsidR="00207B3C" w:rsidRPr="00342A08">
        <w:rPr>
          <w:szCs w:val="24"/>
          <w:lang w:val="pt-BR"/>
        </w:rPr>
        <w:t xml:space="preserve">denumireaproiectului </w:t>
      </w:r>
      <w:r w:rsidR="00AC2788" w:rsidRPr="00342A08">
        <w:rPr>
          <w:szCs w:val="24"/>
          <w:lang w:val="pt-BR"/>
        </w:rPr>
        <w:t>și</w:t>
      </w:r>
      <w:r w:rsidR="00207B3C" w:rsidRPr="00342A08">
        <w:rPr>
          <w:szCs w:val="24"/>
          <w:lang w:val="pt-BR"/>
        </w:rPr>
        <w:t>/sau programului</w:t>
      </w:r>
      <w:r w:rsidRPr="00342A08">
        <w:rPr>
          <w:szCs w:val="24"/>
          <w:lang w:val="pt-BR"/>
        </w:rPr>
        <w:t>)</w:t>
      </w:r>
    </w:p>
    <w:p w14:paraId="23B26E02" w14:textId="77777777" w:rsidR="005140ED" w:rsidRPr="00342A0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Denumirea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adresa organismului competent de soluționare a </w:t>
      </w:r>
      <w:r w:rsidR="00AC2788" w:rsidRPr="00342A08">
        <w:rPr>
          <w:b/>
          <w:sz w:val="24"/>
          <w:szCs w:val="24"/>
          <w:lang w:val="pt-BR"/>
        </w:rPr>
        <w:t>contestațiilor</w:t>
      </w:r>
      <w:r w:rsidRPr="00342A08">
        <w:rPr>
          <w:b/>
          <w:sz w:val="24"/>
          <w:szCs w:val="24"/>
          <w:lang w:val="pt-BR"/>
        </w:rPr>
        <w:t xml:space="preserve">: </w:t>
      </w:r>
    </w:p>
    <w:p w14:paraId="0F331719" w14:textId="77777777" w:rsidR="005140ED" w:rsidRPr="00342A0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Agenția Națională pentru Soluționarea Contestațiilor</w:t>
      </w:r>
    </w:p>
    <w:p w14:paraId="3609E1CA" w14:textId="77777777" w:rsidR="005140ED" w:rsidRPr="00342A0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Adresa: mun. Chișinău, bd. Ștefan cel Mare și Sfânt nr.124 (et.4), MD 2001;</w:t>
      </w:r>
    </w:p>
    <w:p w14:paraId="3427D5B4" w14:textId="77777777" w:rsidR="000056F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773E33A1" w14:textId="77777777" w:rsidR="005140ED" w:rsidRPr="00342A0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lastRenderedPageBreak/>
        <w:t xml:space="preserve">Data (datele) </w:t>
      </w:r>
      <w:r w:rsidR="00AC2788" w:rsidRPr="00342A08">
        <w:rPr>
          <w:b/>
          <w:sz w:val="24"/>
          <w:szCs w:val="24"/>
          <w:lang w:val="pt-BR"/>
        </w:rPr>
        <w:t>șireferința</w:t>
      </w:r>
      <w:r w:rsidRPr="00342A08">
        <w:rPr>
          <w:b/>
          <w:sz w:val="24"/>
          <w:szCs w:val="24"/>
          <w:lang w:val="pt-BR"/>
        </w:rPr>
        <w:t xml:space="preserve"> (</w:t>
      </w:r>
      <w:r w:rsidR="00AC2788" w:rsidRPr="00342A08">
        <w:rPr>
          <w:b/>
          <w:sz w:val="24"/>
          <w:szCs w:val="24"/>
          <w:lang w:val="pt-BR"/>
        </w:rPr>
        <w:t>referințele</w:t>
      </w:r>
      <w:r w:rsidRPr="00342A08">
        <w:rPr>
          <w:b/>
          <w:sz w:val="24"/>
          <w:szCs w:val="24"/>
          <w:lang w:val="pt-BR"/>
        </w:rPr>
        <w:t xml:space="preserve">) publicărilor anterioare în Jurnalul Oficial al Uniunii Europene privind contractul (contractele) la care se referă </w:t>
      </w:r>
      <w:r w:rsidR="00AC2788" w:rsidRPr="00342A08">
        <w:rPr>
          <w:b/>
          <w:sz w:val="24"/>
          <w:szCs w:val="24"/>
          <w:lang w:val="pt-BR"/>
        </w:rPr>
        <w:t>anunțul</w:t>
      </w:r>
      <w:r w:rsidRPr="00342A08">
        <w:rPr>
          <w:b/>
          <w:sz w:val="24"/>
          <w:szCs w:val="24"/>
          <w:lang w:val="pt-BR"/>
        </w:rPr>
        <w:t xml:space="preserve"> respective</w:t>
      </w:r>
      <w:r w:rsidR="00207B3C" w:rsidRPr="00342A08">
        <w:rPr>
          <w:b/>
          <w:sz w:val="24"/>
          <w:szCs w:val="24"/>
          <w:lang w:val="pt-BR"/>
        </w:rPr>
        <w:t xml:space="preserve"> (dacă este cazul</w:t>
      </w:r>
      <w:r w:rsidR="00207B3C" w:rsidRPr="00342A08">
        <w:rPr>
          <w:b/>
          <w:sz w:val="24"/>
          <w:szCs w:val="24"/>
          <w:shd w:val="clear" w:color="auto" w:fill="FFFF00"/>
          <w:lang w:val="pt-BR"/>
        </w:rPr>
        <w:t>)</w:t>
      </w:r>
      <w:r w:rsidRPr="00342A08">
        <w:rPr>
          <w:b/>
          <w:sz w:val="24"/>
          <w:szCs w:val="24"/>
          <w:shd w:val="clear" w:color="auto" w:fill="FFFF00"/>
          <w:lang w:val="pt-BR"/>
        </w:rPr>
        <w:t>:___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_______________________________________________</w:t>
      </w:r>
      <w:r w:rsidR="00207B3C" w:rsidRPr="00342A08">
        <w:rPr>
          <w:b/>
          <w:sz w:val="24"/>
          <w:szCs w:val="24"/>
          <w:shd w:val="clear" w:color="auto" w:fill="FFFF00"/>
          <w:lang w:val="pt-BR"/>
        </w:rPr>
        <w:t>_____________</w:t>
      </w:r>
    </w:p>
    <w:p w14:paraId="284F8E24" w14:textId="77777777" w:rsidR="005140ED" w:rsidRPr="00342A0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În cazul </w:t>
      </w:r>
      <w:r w:rsidR="00AC2788" w:rsidRPr="00342A08">
        <w:rPr>
          <w:b/>
          <w:sz w:val="24"/>
          <w:szCs w:val="24"/>
          <w:lang w:val="pt-BR"/>
        </w:rPr>
        <w:t>achizițiilor</w:t>
      </w:r>
      <w:r w:rsidRPr="00342A08">
        <w:rPr>
          <w:b/>
          <w:sz w:val="24"/>
          <w:szCs w:val="24"/>
          <w:lang w:val="pt-BR"/>
        </w:rPr>
        <w:t xml:space="preserve"> periodice, calendarul estimat pentru publicarea </w:t>
      </w:r>
      <w:r w:rsidR="00AC2788" w:rsidRPr="00342A08">
        <w:rPr>
          <w:b/>
          <w:sz w:val="24"/>
          <w:szCs w:val="24"/>
          <w:lang w:val="pt-BR"/>
        </w:rPr>
        <w:t>anunțurilor</w:t>
      </w:r>
      <w:r w:rsidRPr="00342A08">
        <w:rPr>
          <w:b/>
          <w:sz w:val="24"/>
          <w:szCs w:val="24"/>
          <w:lang w:val="pt-BR"/>
        </w:rPr>
        <w:t xml:space="preserve"> viitoare</w:t>
      </w:r>
      <w:r w:rsidR="00207B3C" w:rsidRPr="00342A08">
        <w:rPr>
          <w:b/>
          <w:sz w:val="24"/>
          <w:szCs w:val="24"/>
          <w:shd w:val="clear" w:color="auto" w:fill="FFFF00"/>
          <w:lang w:val="pt-BR"/>
        </w:rPr>
        <w:t>:</w:t>
      </w:r>
      <w:r w:rsidRPr="00342A08">
        <w:rPr>
          <w:b/>
          <w:sz w:val="24"/>
          <w:szCs w:val="24"/>
          <w:shd w:val="clear" w:color="auto" w:fill="FFFF00"/>
          <w:lang w:val="pt-BR"/>
        </w:rPr>
        <w:t>__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__________________________________________________________</w:t>
      </w:r>
      <w:r w:rsidR="00B04E61" w:rsidRPr="00342A08">
        <w:rPr>
          <w:b/>
          <w:sz w:val="24"/>
          <w:szCs w:val="24"/>
          <w:shd w:val="clear" w:color="auto" w:fill="FFFF00"/>
          <w:lang w:val="pt-BR"/>
        </w:rPr>
        <w:t>_______</w:t>
      </w:r>
    </w:p>
    <w:p w14:paraId="0F0CCF3A" w14:textId="77777777" w:rsidR="005140ED" w:rsidRPr="00342A0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Data publicării </w:t>
      </w:r>
      <w:r w:rsidR="00AC2788" w:rsidRPr="00342A08">
        <w:rPr>
          <w:b/>
          <w:sz w:val="24"/>
          <w:szCs w:val="24"/>
          <w:lang w:val="pt-BR"/>
        </w:rPr>
        <w:t>anunțului</w:t>
      </w:r>
      <w:r w:rsidRPr="00342A08">
        <w:rPr>
          <w:b/>
          <w:sz w:val="24"/>
          <w:szCs w:val="24"/>
          <w:lang w:val="pt-BR"/>
        </w:rPr>
        <w:t xml:space="preserve"> de </w:t>
      </w:r>
      <w:r w:rsidR="00AC2788" w:rsidRPr="00342A08">
        <w:rPr>
          <w:b/>
          <w:sz w:val="24"/>
          <w:szCs w:val="24"/>
          <w:lang w:val="pt-BR"/>
        </w:rPr>
        <w:t>intenție</w:t>
      </w:r>
      <w:r w:rsidRPr="00342A08">
        <w:rPr>
          <w:b/>
          <w:sz w:val="24"/>
          <w:szCs w:val="24"/>
          <w:lang w:val="pt-BR"/>
        </w:rPr>
        <w:t xml:space="preserve"> sau, după caz, precizarea că nu a fost publicat un astfel de anunţ</w:t>
      </w:r>
      <w:r w:rsidR="004F6142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:</w:t>
      </w:r>
      <w:r w:rsidR="00B633EA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__</w:t>
      </w:r>
      <w:r w:rsidR="0053319B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 xml:space="preserve"> </w:t>
      </w:r>
      <w:r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_________________________</w:t>
      </w:r>
      <w:r w:rsidR="00207B3C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___________________________</w:t>
      </w:r>
    </w:p>
    <w:p w14:paraId="797696DE" w14:textId="77777777" w:rsidR="005140ED" w:rsidRPr="00342A08" w:rsidRDefault="005140ED" w:rsidP="009157F2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Data transmiterii spre publicare a </w:t>
      </w:r>
      <w:r w:rsidR="00AC2788" w:rsidRPr="00342A08">
        <w:rPr>
          <w:b/>
          <w:sz w:val="24"/>
          <w:szCs w:val="24"/>
          <w:lang w:val="pt-BR"/>
        </w:rPr>
        <w:t>anunțului</w:t>
      </w:r>
      <w:r w:rsidRPr="00342A08">
        <w:rPr>
          <w:b/>
          <w:sz w:val="24"/>
          <w:szCs w:val="24"/>
          <w:lang w:val="pt-BR"/>
        </w:rPr>
        <w:t xml:space="preserve"> de participare</w:t>
      </w:r>
      <w:r w:rsidR="009157F2" w:rsidRPr="009157F2">
        <w:rPr>
          <w:b/>
          <w:sz w:val="24"/>
          <w:szCs w:val="24"/>
          <w:shd w:val="clear" w:color="auto" w:fill="FFFF00"/>
          <w:lang w:val="ro-RO"/>
        </w:rPr>
        <w:t>informația necesară se găsește pe SIA RSAP</w:t>
      </w:r>
      <w:r w:rsidR="009157F2" w:rsidRPr="00342A08">
        <w:rPr>
          <w:b/>
          <w:sz w:val="24"/>
          <w:szCs w:val="24"/>
          <w:shd w:val="clear" w:color="auto" w:fill="FFFF00"/>
          <w:lang w:val="pt-BR"/>
        </w:rPr>
        <w:t>_</w:t>
      </w:r>
    </w:p>
    <w:p w14:paraId="5586C8B2" w14:textId="77777777" w:rsidR="00207B3C" w:rsidRPr="00342A0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În cadrul procedurii de </w:t>
      </w:r>
      <w:r w:rsidR="004225A2" w:rsidRPr="00342A08">
        <w:rPr>
          <w:b/>
          <w:sz w:val="24"/>
          <w:szCs w:val="24"/>
          <w:lang w:val="pt-BR"/>
        </w:rPr>
        <w:t>achiziție publică se va utiliza</w:t>
      </w:r>
      <w:r w:rsidRPr="00342A08">
        <w:rPr>
          <w:b/>
          <w:sz w:val="24"/>
          <w:szCs w:val="24"/>
          <w:lang w:val="pt-BR"/>
        </w:rPr>
        <w:t>/accepta</w:t>
      </w:r>
      <w:r w:rsidR="00207B3C" w:rsidRPr="00342A08">
        <w:rPr>
          <w:b/>
          <w:sz w:val="24"/>
          <w:szCs w:val="24"/>
          <w:lang w:val="pt-BR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D7BE0" w14:paraId="0B3E3391" w14:textId="77777777" w:rsidTr="00700A2F">
        <w:tc>
          <w:tcPr>
            <w:tcW w:w="5305" w:type="dxa"/>
            <w:shd w:val="clear" w:color="auto" w:fill="E7E6E6" w:themeFill="background2"/>
          </w:tcPr>
          <w:p w14:paraId="2ECE2CDB" w14:textId="77777777" w:rsidR="00700A2F" w:rsidRPr="004225A2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69B9F62" w14:textId="77777777" w:rsidR="00700A2F" w:rsidRPr="00342A08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  <w:lang w:val="pt-BR"/>
              </w:rPr>
            </w:pPr>
            <w:r w:rsidRPr="00342A08">
              <w:rPr>
                <w:b/>
                <w:sz w:val="24"/>
                <w:szCs w:val="24"/>
                <w:lang w:val="pt-BR"/>
              </w:rPr>
              <w:t>Se va utiliza/accepta sau nu</w:t>
            </w:r>
          </w:p>
        </w:tc>
      </w:tr>
      <w:tr w:rsidR="00700A2F" w:rsidRPr="009B4B71" w14:paraId="4047FE90" w14:textId="77777777" w:rsidTr="00DB2FA4">
        <w:tc>
          <w:tcPr>
            <w:tcW w:w="5305" w:type="dxa"/>
          </w:tcPr>
          <w:p w14:paraId="6C4D07A8" w14:textId="77777777" w:rsidR="00700A2F" w:rsidRPr="00342A08" w:rsidRDefault="00700A2F" w:rsidP="00C369BB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342A08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22BAAE5" w14:textId="77777777" w:rsidR="00700A2F" w:rsidRPr="009B4B71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14:paraId="0A1C6C35" w14:textId="77777777" w:rsidTr="00DB2FA4">
        <w:tc>
          <w:tcPr>
            <w:tcW w:w="5305" w:type="dxa"/>
          </w:tcPr>
          <w:p w14:paraId="24FDBF51" w14:textId="77777777"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5A15A92" w14:textId="77777777" w:rsidR="00700A2F" w:rsidRPr="008C0F96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14:paraId="698F522B" w14:textId="77777777" w:rsidTr="00DB2FA4">
        <w:tc>
          <w:tcPr>
            <w:tcW w:w="5305" w:type="dxa"/>
          </w:tcPr>
          <w:p w14:paraId="7F6FE692" w14:textId="77777777"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02ED6D86" w14:textId="77777777"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14:paraId="4DAD3120" w14:textId="77777777" w:rsidTr="00DB2FA4">
        <w:tc>
          <w:tcPr>
            <w:tcW w:w="5305" w:type="dxa"/>
          </w:tcPr>
          <w:p w14:paraId="3A502712" w14:textId="77777777" w:rsidR="00700A2F" w:rsidRPr="004225A2" w:rsidRDefault="00AC2788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FF7BA27" w14:textId="77777777"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14:paraId="084272FE" w14:textId="77777777" w:rsidR="00207B3C" w:rsidRPr="00342A08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 w:rsidRPr="009B4B71">
        <w:rPr>
          <w:b/>
          <w:sz w:val="24"/>
          <w:szCs w:val="24"/>
          <w:lang w:val="en-US"/>
        </w:rPr>
        <w:t>Contractul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intr</w:t>
      </w:r>
      <w:proofErr w:type="spellEnd"/>
      <w:r w:rsidRPr="00342A08">
        <w:rPr>
          <w:b/>
          <w:sz w:val="24"/>
          <w:szCs w:val="24"/>
        </w:rPr>
        <w:t xml:space="preserve">ă </w:t>
      </w:r>
      <w:r w:rsidRPr="009B4B71">
        <w:rPr>
          <w:b/>
          <w:sz w:val="24"/>
          <w:szCs w:val="24"/>
          <w:lang w:val="en-US"/>
        </w:rPr>
        <w:t>sub</w:t>
      </w:r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inciden</w:t>
      </w:r>
      <w:proofErr w:type="spellEnd"/>
      <w:r w:rsidRPr="00342A08">
        <w:rPr>
          <w:b/>
          <w:sz w:val="24"/>
          <w:szCs w:val="24"/>
        </w:rPr>
        <w:t>ț</w:t>
      </w:r>
      <w:r w:rsidRPr="009B4B71">
        <w:rPr>
          <w:b/>
          <w:sz w:val="24"/>
          <w:szCs w:val="24"/>
          <w:lang w:val="en-US"/>
        </w:rPr>
        <w:t>a</w:t>
      </w:r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Acordului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privind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="00AC2788" w:rsidRPr="009B4B71">
        <w:rPr>
          <w:b/>
          <w:sz w:val="24"/>
          <w:szCs w:val="24"/>
          <w:lang w:val="en-US"/>
        </w:rPr>
        <w:t>achizi</w:t>
      </w:r>
      <w:proofErr w:type="spellEnd"/>
      <w:r w:rsidR="00AC2788" w:rsidRPr="00342A08">
        <w:rPr>
          <w:b/>
          <w:sz w:val="24"/>
          <w:szCs w:val="24"/>
        </w:rPr>
        <w:t>ț</w:t>
      </w:r>
      <w:proofErr w:type="spellStart"/>
      <w:r w:rsidR="00AC2788" w:rsidRPr="009B4B71">
        <w:rPr>
          <w:b/>
          <w:sz w:val="24"/>
          <w:szCs w:val="24"/>
          <w:lang w:val="en-US"/>
        </w:rPr>
        <w:t>iile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guvernamentale</w:t>
      </w:r>
      <w:proofErr w:type="spellEnd"/>
      <w:r w:rsidRPr="00342A08">
        <w:rPr>
          <w:b/>
          <w:sz w:val="24"/>
          <w:szCs w:val="24"/>
        </w:rPr>
        <w:t xml:space="preserve"> </w:t>
      </w:r>
      <w:r w:rsidRPr="009B4B71">
        <w:rPr>
          <w:b/>
          <w:sz w:val="24"/>
          <w:szCs w:val="24"/>
          <w:lang w:val="en-US"/>
        </w:rPr>
        <w:t>al</w:t>
      </w:r>
      <w:r w:rsidRPr="00342A08">
        <w:rPr>
          <w:b/>
          <w:sz w:val="24"/>
          <w:szCs w:val="24"/>
        </w:rPr>
        <w:t xml:space="preserve"> </w:t>
      </w:r>
      <w:proofErr w:type="spellStart"/>
      <w:r w:rsidR="00AC2788" w:rsidRPr="009B4B71">
        <w:rPr>
          <w:b/>
          <w:sz w:val="24"/>
          <w:szCs w:val="24"/>
          <w:lang w:val="en-US"/>
        </w:rPr>
        <w:t>Organiza</w:t>
      </w:r>
      <w:proofErr w:type="spellEnd"/>
      <w:r w:rsidR="00AC2788" w:rsidRPr="00342A08">
        <w:rPr>
          <w:b/>
          <w:sz w:val="24"/>
          <w:szCs w:val="24"/>
        </w:rPr>
        <w:t>ț</w:t>
      </w:r>
      <w:proofErr w:type="spellStart"/>
      <w:r w:rsidR="00AC2788" w:rsidRPr="009B4B71">
        <w:rPr>
          <w:b/>
          <w:sz w:val="24"/>
          <w:szCs w:val="24"/>
          <w:lang w:val="en-US"/>
        </w:rPr>
        <w:t>iei</w:t>
      </w:r>
      <w:proofErr w:type="spellEnd"/>
      <w:r w:rsidRPr="00342A08">
        <w:rPr>
          <w:b/>
          <w:sz w:val="24"/>
          <w:szCs w:val="24"/>
        </w:rPr>
        <w:t xml:space="preserve"> </w:t>
      </w:r>
      <w:r w:rsidRPr="009B4B71">
        <w:rPr>
          <w:b/>
          <w:sz w:val="24"/>
          <w:szCs w:val="24"/>
          <w:lang w:val="en-US"/>
        </w:rPr>
        <w:t>Mondiale</w:t>
      </w:r>
      <w:r w:rsidRPr="00342A08">
        <w:rPr>
          <w:b/>
          <w:sz w:val="24"/>
          <w:szCs w:val="24"/>
        </w:rPr>
        <w:t xml:space="preserve"> </w:t>
      </w:r>
      <w:r w:rsidRPr="009B4B71">
        <w:rPr>
          <w:b/>
          <w:sz w:val="24"/>
          <w:szCs w:val="24"/>
          <w:lang w:val="en-US"/>
        </w:rPr>
        <w:t>a</w:t>
      </w:r>
      <w:r w:rsidRPr="00342A08">
        <w:rPr>
          <w:b/>
          <w:sz w:val="24"/>
          <w:szCs w:val="24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Comer</w:t>
      </w:r>
      <w:r w:rsidR="00AC2788" w:rsidRPr="00342A08">
        <w:rPr>
          <w:b/>
          <w:sz w:val="24"/>
          <w:szCs w:val="24"/>
        </w:rPr>
        <w:t>ț</w:t>
      </w:r>
      <w:proofErr w:type="spellStart"/>
      <w:r w:rsidR="00AC2788" w:rsidRPr="009B4B71">
        <w:rPr>
          <w:b/>
          <w:sz w:val="24"/>
          <w:szCs w:val="24"/>
          <w:lang w:val="en-US"/>
        </w:rPr>
        <w:t>ului</w:t>
      </w:r>
      <w:proofErr w:type="spellEnd"/>
      <w:r w:rsidRPr="00342A08">
        <w:rPr>
          <w:b/>
          <w:sz w:val="24"/>
          <w:szCs w:val="24"/>
        </w:rPr>
        <w:t xml:space="preserve"> (</w:t>
      </w:r>
      <w:proofErr w:type="spellStart"/>
      <w:r w:rsidRPr="009B4B71">
        <w:rPr>
          <w:b/>
          <w:sz w:val="24"/>
          <w:szCs w:val="24"/>
          <w:lang w:val="en-US"/>
        </w:rPr>
        <w:t>numai</w:t>
      </w:r>
      <w:proofErr w:type="spellEnd"/>
      <w:r w:rsidRPr="00342A08">
        <w:rPr>
          <w:b/>
          <w:sz w:val="24"/>
          <w:szCs w:val="24"/>
        </w:rPr>
        <w:t xml:space="preserve"> î</w:t>
      </w:r>
      <w:r w:rsidRPr="009B4B71">
        <w:rPr>
          <w:b/>
          <w:sz w:val="24"/>
          <w:szCs w:val="24"/>
          <w:lang w:val="en-US"/>
        </w:rPr>
        <w:t>n</w:t>
      </w:r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cazul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="00AC2788" w:rsidRPr="009B4B71">
        <w:rPr>
          <w:b/>
          <w:sz w:val="24"/>
          <w:szCs w:val="24"/>
          <w:lang w:val="en-US"/>
        </w:rPr>
        <w:t>anun</w:t>
      </w:r>
      <w:proofErr w:type="spellEnd"/>
      <w:r w:rsidR="00AC2788" w:rsidRPr="00342A08">
        <w:rPr>
          <w:b/>
          <w:sz w:val="24"/>
          <w:szCs w:val="24"/>
        </w:rPr>
        <w:t>ț</w:t>
      </w:r>
      <w:proofErr w:type="spellStart"/>
      <w:r w:rsidR="00AC2788" w:rsidRPr="009B4B71">
        <w:rPr>
          <w:b/>
          <w:sz w:val="24"/>
          <w:szCs w:val="24"/>
          <w:lang w:val="en-US"/>
        </w:rPr>
        <w:t>urilor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transmise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spre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publicare</w:t>
      </w:r>
      <w:proofErr w:type="spellEnd"/>
      <w:r w:rsidRPr="00342A08">
        <w:rPr>
          <w:b/>
          <w:sz w:val="24"/>
          <w:szCs w:val="24"/>
        </w:rPr>
        <w:t xml:space="preserve"> î</w:t>
      </w:r>
      <w:r w:rsidRPr="009B4B71">
        <w:rPr>
          <w:b/>
          <w:sz w:val="24"/>
          <w:szCs w:val="24"/>
          <w:lang w:val="en-US"/>
        </w:rPr>
        <w:t>n</w:t>
      </w:r>
      <w:r w:rsidRPr="00342A08">
        <w:rPr>
          <w:b/>
          <w:sz w:val="24"/>
          <w:szCs w:val="24"/>
        </w:rPr>
        <w:t xml:space="preserve"> </w:t>
      </w:r>
      <w:r w:rsidRPr="009B4B71">
        <w:rPr>
          <w:b/>
          <w:sz w:val="24"/>
          <w:szCs w:val="24"/>
          <w:lang w:val="en-US"/>
        </w:rPr>
        <w:t>Jurnalul</w:t>
      </w:r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Oficial</w:t>
      </w:r>
      <w:proofErr w:type="spellEnd"/>
      <w:r w:rsidRPr="00342A08">
        <w:rPr>
          <w:b/>
          <w:sz w:val="24"/>
          <w:szCs w:val="24"/>
        </w:rPr>
        <w:t xml:space="preserve"> </w:t>
      </w:r>
      <w:r w:rsidRPr="009B4B71">
        <w:rPr>
          <w:b/>
          <w:sz w:val="24"/>
          <w:szCs w:val="24"/>
          <w:lang w:val="en-US"/>
        </w:rPr>
        <w:t>al</w:t>
      </w:r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Uniunii</w:t>
      </w:r>
      <w:proofErr w:type="spellEnd"/>
      <w:r w:rsidRPr="00342A08">
        <w:rPr>
          <w:b/>
          <w:sz w:val="24"/>
          <w:szCs w:val="24"/>
        </w:rPr>
        <w:t xml:space="preserve"> </w:t>
      </w:r>
      <w:proofErr w:type="spellStart"/>
      <w:r w:rsidRPr="009B4B71">
        <w:rPr>
          <w:b/>
          <w:sz w:val="24"/>
          <w:szCs w:val="24"/>
          <w:lang w:val="en-US"/>
        </w:rPr>
        <w:t>Europene</w:t>
      </w:r>
      <w:proofErr w:type="spellEnd"/>
      <w:r w:rsidRPr="00342A08">
        <w:rPr>
          <w:b/>
          <w:sz w:val="24"/>
          <w:szCs w:val="24"/>
        </w:rPr>
        <w:t xml:space="preserve">): </w:t>
      </w:r>
      <w:r w:rsidR="004F6142" w:rsidRPr="00342A08">
        <w:rPr>
          <w:b/>
          <w:sz w:val="24"/>
          <w:szCs w:val="24"/>
          <w:shd w:val="clear" w:color="auto" w:fill="FFFF00"/>
        </w:rPr>
        <w:t>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342A08">
        <w:rPr>
          <w:b/>
          <w:sz w:val="24"/>
          <w:szCs w:val="24"/>
          <w:shd w:val="clear" w:color="auto" w:fill="FFFF00"/>
        </w:rPr>
        <w:t>_____________________________</w:t>
      </w:r>
    </w:p>
    <w:p w14:paraId="78422FFE" w14:textId="77777777" w:rsidR="00B1222A" w:rsidRPr="00342A08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>(se specifică da sau nu)</w:t>
      </w:r>
    </w:p>
    <w:p w14:paraId="1E382C8B" w14:textId="114A9B51" w:rsidR="00700A2F" w:rsidRPr="00342A08" w:rsidRDefault="00700A2F" w:rsidP="0004579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Alte </w:t>
      </w:r>
      <w:r w:rsidR="00AC2788" w:rsidRPr="00342A08">
        <w:rPr>
          <w:b/>
          <w:sz w:val="24"/>
          <w:szCs w:val="24"/>
          <w:lang w:val="pt-BR"/>
        </w:rPr>
        <w:t>informații</w:t>
      </w:r>
      <w:r w:rsidRPr="00342A08">
        <w:rPr>
          <w:b/>
          <w:sz w:val="24"/>
          <w:szCs w:val="24"/>
          <w:lang w:val="pt-BR"/>
        </w:rPr>
        <w:t xml:space="preserve"> relevante: </w:t>
      </w:r>
      <w:r w:rsidR="00B04E61" w:rsidRPr="00342A08">
        <w:rPr>
          <w:b/>
          <w:sz w:val="24"/>
          <w:szCs w:val="24"/>
          <w:shd w:val="clear" w:color="auto" w:fill="FFFF00"/>
          <w:lang w:val="pt-BR"/>
        </w:rPr>
        <w:t>____</w:t>
      </w:r>
      <w:r w:rsidRPr="00342A08">
        <w:rPr>
          <w:b/>
          <w:sz w:val="24"/>
          <w:szCs w:val="24"/>
          <w:shd w:val="clear" w:color="auto" w:fill="FFFF00"/>
          <w:lang w:val="pt-BR"/>
        </w:rPr>
        <w:t>__</w:t>
      </w:r>
      <w:r w:rsidR="00B04E61" w:rsidRPr="00BF48F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Valoarea estimativă </w:t>
      </w:r>
      <w:r w:rsidR="00467938" w:rsidRPr="00342A08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 xml:space="preserve"> </w:t>
      </w:r>
      <w:r w:rsidR="005856B6">
        <w:rPr>
          <w:rFonts w:eastAsia="Calibri"/>
          <w:b/>
          <w:sz w:val="22"/>
          <w:szCs w:val="22"/>
          <w:highlight w:val="yellow"/>
          <w:lang w:val="pt-BR"/>
        </w:rPr>
        <w:t>634 800,00</w:t>
      </w:r>
      <w:r w:rsidR="00BF48FA" w:rsidRPr="00342A08">
        <w:rPr>
          <w:rFonts w:eastAsia="Calibri"/>
          <w:b/>
          <w:color w:val="000000" w:themeColor="text1"/>
          <w:sz w:val="22"/>
          <w:szCs w:val="22"/>
          <w:highlight w:val="yellow"/>
          <w:lang w:val="pt-BR"/>
        </w:rPr>
        <w:t xml:space="preserve">   </w:t>
      </w:r>
      <w:r w:rsidR="00BF48FA" w:rsidRPr="00342A08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 xml:space="preserve">  </w:t>
      </w:r>
      <w:r w:rsidR="00CF7607" w:rsidRPr="00342A08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 xml:space="preserve"> </w:t>
      </w:r>
      <w:r w:rsidR="00EA0EA9" w:rsidRPr="00342A08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>lei</w:t>
      </w:r>
      <w:r w:rsidR="00EA0EA9" w:rsidRPr="00BF48F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B04E61" w:rsidRPr="00BF48F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fara</w:t>
      </w:r>
      <w:proofErr w:type="spellEnd"/>
      <w:r w:rsidR="00B04E61" w:rsidRPr="00BF48F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TVA</w:t>
      </w:r>
      <w:r w:rsidR="00B04E61" w:rsidRPr="00342A08">
        <w:rPr>
          <w:b/>
          <w:color w:val="C00000"/>
          <w:sz w:val="24"/>
          <w:szCs w:val="24"/>
          <w:shd w:val="clear" w:color="auto" w:fill="FFFF00"/>
          <w:lang w:val="pt-BR"/>
        </w:rPr>
        <w:t>__</w:t>
      </w:r>
      <w:r w:rsidRPr="00342A08">
        <w:rPr>
          <w:b/>
          <w:color w:val="C00000"/>
          <w:sz w:val="24"/>
          <w:szCs w:val="24"/>
          <w:shd w:val="clear" w:color="auto" w:fill="FFFF00"/>
          <w:lang w:val="pt-BR"/>
        </w:rPr>
        <w:t>____</w:t>
      </w:r>
    </w:p>
    <w:p w14:paraId="6C11A157" w14:textId="77777777" w:rsidR="005D0089" w:rsidRPr="001B6889" w:rsidRDefault="005D0089" w:rsidP="005D0089">
      <w:pPr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>a)Documente obligatorii la depunere:</w:t>
      </w:r>
    </w:p>
    <w:p w14:paraId="4D9D25AB" w14:textId="77777777" w:rsidR="005D0089" w:rsidRPr="001B6889" w:rsidRDefault="005D0089" w:rsidP="005D0089">
      <w:pPr>
        <w:numPr>
          <w:ilvl w:val="0"/>
          <w:numId w:val="30"/>
        </w:numPr>
        <w:rPr>
          <w:color w:val="000000" w:themeColor="text1"/>
          <w:sz w:val="24"/>
          <w:szCs w:val="24"/>
        </w:rPr>
      </w:pPr>
      <w:r w:rsidRPr="001B6889">
        <w:rPr>
          <w:color w:val="000000" w:themeColor="text1"/>
          <w:sz w:val="24"/>
          <w:szCs w:val="24"/>
        </w:rPr>
        <w:t xml:space="preserve">Specificația tehnică </w:t>
      </w:r>
      <w:r w:rsidRPr="001B6889">
        <w:rPr>
          <w:noProof/>
          <w:color w:val="000000" w:themeColor="text1"/>
          <w:sz w:val="24"/>
          <w:szCs w:val="24"/>
        </w:rPr>
        <w:t>(Anexa nr.22)</w:t>
      </w:r>
    </w:p>
    <w:p w14:paraId="20BAE6C4" w14:textId="77777777" w:rsidR="005D0089" w:rsidRPr="00342A08" w:rsidRDefault="005D0089" w:rsidP="005D0089">
      <w:pPr>
        <w:numPr>
          <w:ilvl w:val="0"/>
          <w:numId w:val="30"/>
        </w:numPr>
        <w:rPr>
          <w:color w:val="000000" w:themeColor="text1"/>
          <w:sz w:val="24"/>
          <w:szCs w:val="24"/>
          <w:lang w:val="pt-BR"/>
        </w:rPr>
      </w:pPr>
      <w:r w:rsidRPr="00342A08">
        <w:rPr>
          <w:color w:val="000000" w:themeColor="text1"/>
          <w:sz w:val="24"/>
          <w:szCs w:val="24"/>
          <w:lang w:val="pt-BR"/>
        </w:rPr>
        <w:t xml:space="preserve">Specificația de preț </w:t>
      </w:r>
      <w:r w:rsidRPr="00342A08">
        <w:rPr>
          <w:noProof/>
          <w:color w:val="000000" w:themeColor="text1"/>
          <w:sz w:val="24"/>
          <w:szCs w:val="24"/>
          <w:lang w:val="pt-BR"/>
        </w:rPr>
        <w:t>(Anexa nr.23)</w:t>
      </w:r>
    </w:p>
    <w:p w14:paraId="3D33B848" w14:textId="77777777" w:rsidR="005D0089" w:rsidRPr="00342A08" w:rsidRDefault="00166049" w:rsidP="005D0089">
      <w:pPr>
        <w:numPr>
          <w:ilvl w:val="0"/>
          <w:numId w:val="30"/>
        </w:numPr>
        <w:rPr>
          <w:color w:val="000000" w:themeColor="text1"/>
          <w:sz w:val="24"/>
          <w:szCs w:val="24"/>
          <w:lang w:val="pt-BR"/>
        </w:rPr>
      </w:pPr>
      <w:r>
        <w:rPr>
          <w:color w:val="000000" w:themeColor="text1"/>
          <w:sz w:val="24"/>
          <w:szCs w:val="24"/>
          <w:lang w:val="ro-RO"/>
        </w:rPr>
        <w:t xml:space="preserve">Garanția pentru ofertă  </w:t>
      </w:r>
      <w:r w:rsidRPr="00342A08">
        <w:rPr>
          <w:color w:val="000000" w:themeColor="text1"/>
          <w:sz w:val="24"/>
          <w:szCs w:val="24"/>
          <w:lang w:val="pt-BR"/>
        </w:rPr>
        <w:t>(</w:t>
      </w:r>
      <w:r>
        <w:rPr>
          <w:color w:val="000000" w:themeColor="text1"/>
          <w:sz w:val="24"/>
          <w:szCs w:val="24"/>
          <w:lang w:val="ro-RO"/>
        </w:rPr>
        <w:t>după caz</w:t>
      </w:r>
      <w:r w:rsidR="005D0089" w:rsidRPr="001B6889">
        <w:rPr>
          <w:color w:val="000000" w:themeColor="text1"/>
          <w:sz w:val="24"/>
          <w:szCs w:val="24"/>
          <w:lang w:val="ro-RO"/>
        </w:rPr>
        <w:t>)</w:t>
      </w:r>
    </w:p>
    <w:p w14:paraId="04317C26" w14:textId="77777777" w:rsidR="005D0089" w:rsidRPr="001B6889" w:rsidRDefault="005D0089" w:rsidP="005D0089">
      <w:pPr>
        <w:numPr>
          <w:ilvl w:val="0"/>
          <w:numId w:val="30"/>
        </w:numPr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 xml:space="preserve">DUAE  </w:t>
      </w:r>
    </w:p>
    <w:p w14:paraId="7974770C" w14:textId="77777777" w:rsidR="005D0089" w:rsidRPr="001B6889" w:rsidRDefault="005D0089" w:rsidP="005D0089">
      <w:pPr>
        <w:jc w:val="both"/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>b) La discreția operatorilor economici, poate fi depus tot setul de documente privind criterii și cerințe de participare.</w:t>
      </w:r>
    </w:p>
    <w:p w14:paraId="0407FEE0" w14:textId="77777777" w:rsidR="005D0089" w:rsidRPr="001B6889" w:rsidRDefault="005D0089" w:rsidP="005D0089">
      <w:pPr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 xml:space="preserve">c) Termenul pentru transmiterea documentelor și clarificărilor către autoritatea contractantă – </w:t>
      </w:r>
      <w:r w:rsidRPr="001B6889">
        <w:rPr>
          <w:b/>
          <w:color w:val="000000" w:themeColor="text1"/>
          <w:sz w:val="24"/>
          <w:szCs w:val="24"/>
          <w:lang w:val="ro-RO"/>
        </w:rPr>
        <w:t>3 zile.</w:t>
      </w:r>
    </w:p>
    <w:p w14:paraId="41C98010" w14:textId="77777777" w:rsidR="005D0089" w:rsidRPr="001B6889" w:rsidRDefault="005D0089" w:rsidP="005D0089">
      <w:pPr>
        <w:tabs>
          <w:tab w:val="right" w:pos="0"/>
        </w:tabs>
        <w:spacing w:before="120"/>
        <w:jc w:val="both"/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 xml:space="preserve">d) În termen de 5 zile de la data comunicării rezultatelor procedurii de achiziție publică, ofertantul/ofertantul asociat desemnat câștigător va prezenta autorității contractante </w:t>
      </w:r>
      <w:r w:rsidRPr="001B6889">
        <w:rPr>
          <w:b/>
          <w:color w:val="000000" w:themeColor="text1"/>
          <w:sz w:val="24"/>
          <w:szCs w:val="24"/>
          <w:lang w:val="ro-RO"/>
        </w:rPr>
        <w:t>DECLARAŢIA</w:t>
      </w:r>
      <w:r w:rsidRPr="001B6889">
        <w:rPr>
          <w:color w:val="000000" w:themeColor="text1"/>
          <w:sz w:val="24"/>
          <w:szCs w:val="24"/>
          <w:lang w:val="ro-RO"/>
        </w:rPr>
        <w:t xml:space="preserve"> privind confirmarea identității beneficiarilor efectivi și neîncadrarea acestora în situația condamnării  pentru participarea la </w:t>
      </w:r>
      <w:proofErr w:type="spellStart"/>
      <w:r w:rsidRPr="001B6889">
        <w:rPr>
          <w:color w:val="000000" w:themeColor="text1"/>
          <w:sz w:val="24"/>
          <w:szCs w:val="24"/>
          <w:lang w:val="ro-RO"/>
        </w:rPr>
        <w:t>activităţi</w:t>
      </w:r>
      <w:proofErr w:type="spellEnd"/>
      <w:r w:rsidRPr="001B6889">
        <w:rPr>
          <w:color w:val="000000" w:themeColor="text1"/>
          <w:sz w:val="24"/>
          <w:szCs w:val="24"/>
          <w:lang w:val="ro-RO"/>
        </w:rPr>
        <w:t xml:space="preserve"> ale unei </w:t>
      </w:r>
      <w:proofErr w:type="spellStart"/>
      <w:r w:rsidRPr="001B6889">
        <w:rPr>
          <w:color w:val="000000" w:themeColor="text1"/>
          <w:sz w:val="24"/>
          <w:szCs w:val="24"/>
          <w:lang w:val="ro-RO"/>
        </w:rPr>
        <w:t>organizaţii</w:t>
      </w:r>
      <w:proofErr w:type="spellEnd"/>
      <w:r w:rsidRPr="001B6889">
        <w:rPr>
          <w:color w:val="000000" w:themeColor="text1"/>
          <w:sz w:val="24"/>
          <w:szCs w:val="24"/>
          <w:lang w:val="ro-RO"/>
        </w:rPr>
        <w:t xml:space="preserve"> sau grupări criminale, pentru </w:t>
      </w:r>
      <w:proofErr w:type="spellStart"/>
      <w:r w:rsidRPr="001B6889">
        <w:rPr>
          <w:color w:val="000000" w:themeColor="text1"/>
          <w:sz w:val="24"/>
          <w:szCs w:val="24"/>
          <w:lang w:val="ro-RO"/>
        </w:rPr>
        <w:t>corupţie</w:t>
      </w:r>
      <w:proofErr w:type="spellEnd"/>
      <w:r w:rsidRPr="001B6889">
        <w:rPr>
          <w:color w:val="000000" w:themeColor="text1"/>
          <w:sz w:val="24"/>
          <w:szCs w:val="24"/>
          <w:lang w:val="ro-RO"/>
        </w:rPr>
        <w:t xml:space="preserve">, fraudă </w:t>
      </w:r>
      <w:proofErr w:type="spellStart"/>
      <w:r w:rsidRPr="001B6889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1B6889">
        <w:rPr>
          <w:color w:val="000000" w:themeColor="text1"/>
          <w:sz w:val="24"/>
          <w:szCs w:val="24"/>
          <w:lang w:val="ro-RO"/>
        </w:rPr>
        <w:t xml:space="preserve">/sau spălare de bani. </w:t>
      </w:r>
    </w:p>
    <w:p w14:paraId="6A42B17D" w14:textId="77777777" w:rsidR="00700A2F" w:rsidRPr="00342A08" w:rsidRDefault="00700A2F" w:rsidP="008876C3">
      <w:pPr>
        <w:spacing w:before="120" w:after="120"/>
        <w:rPr>
          <w:b/>
          <w:sz w:val="24"/>
          <w:szCs w:val="24"/>
          <w:lang w:val="pt-BR"/>
        </w:rPr>
      </w:pPr>
    </w:p>
    <w:p w14:paraId="1B9FF3C9" w14:textId="77777777" w:rsidR="001B6889" w:rsidRPr="00342A08" w:rsidRDefault="00AA14E6" w:rsidP="008876C3">
      <w:pPr>
        <w:spacing w:before="120" w:after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Conducătorul grupului de lucru:  </w:t>
      </w:r>
      <w:r w:rsidR="00E513C6" w:rsidRPr="00342A08">
        <w:rPr>
          <w:b/>
          <w:sz w:val="24"/>
          <w:szCs w:val="24"/>
          <w:shd w:val="clear" w:color="auto" w:fill="FFFF00"/>
          <w:lang w:val="pt-BR"/>
        </w:rPr>
        <w:t>______________________</w:t>
      </w:r>
      <w:r w:rsidR="001B5CBA" w:rsidRPr="00342A08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E513C6" w:rsidRPr="00342A08">
        <w:rPr>
          <w:b/>
          <w:sz w:val="24"/>
          <w:szCs w:val="24"/>
          <w:shd w:val="clear" w:color="auto" w:fill="FFFF00"/>
          <w:lang w:val="pt-BR"/>
        </w:rPr>
        <w:t xml:space="preserve"> R</w:t>
      </w:r>
      <w:r w:rsidR="001B5CBA" w:rsidRPr="00342A08">
        <w:rPr>
          <w:b/>
          <w:sz w:val="24"/>
          <w:szCs w:val="24"/>
          <w:shd w:val="clear" w:color="auto" w:fill="FFFF00"/>
          <w:lang w:val="pt-BR"/>
        </w:rPr>
        <w:t>AȚA</w:t>
      </w:r>
      <w:r w:rsidR="001B5CBA" w:rsidRPr="00342A08">
        <w:rPr>
          <w:b/>
          <w:sz w:val="24"/>
          <w:szCs w:val="24"/>
          <w:lang w:val="pt-BR"/>
        </w:rPr>
        <w:t xml:space="preserve"> </w:t>
      </w:r>
      <w:r w:rsidR="001B5CBA" w:rsidRPr="00342A08">
        <w:rPr>
          <w:b/>
          <w:sz w:val="24"/>
          <w:szCs w:val="24"/>
          <w:shd w:val="clear" w:color="auto" w:fill="FFFF00"/>
          <w:lang w:val="pt-BR"/>
        </w:rPr>
        <w:t>Vasile</w:t>
      </w:r>
      <w:r w:rsidR="00081285" w:rsidRPr="00342A08">
        <w:rPr>
          <w:b/>
          <w:sz w:val="24"/>
          <w:szCs w:val="24"/>
          <w:lang w:val="pt-BR"/>
        </w:rPr>
        <w:t xml:space="preserve">              L.Ș.</w:t>
      </w:r>
    </w:p>
    <w:p w14:paraId="625824A8" w14:textId="77777777" w:rsidR="001B6889" w:rsidRPr="00342A08" w:rsidRDefault="001B6889" w:rsidP="008876C3">
      <w:pPr>
        <w:spacing w:before="120" w:after="120"/>
        <w:rPr>
          <w:b/>
          <w:sz w:val="24"/>
          <w:szCs w:val="24"/>
          <w:lang w:val="pt-BR"/>
        </w:rPr>
      </w:pPr>
    </w:p>
    <w:sectPr w:rsidR="001B6889" w:rsidRPr="00342A08" w:rsidSect="002A7643">
      <w:footerReference w:type="default" r:id="rId8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EC7E7" w14:textId="77777777" w:rsidR="004A18DF" w:rsidRDefault="004A18DF">
      <w:r>
        <w:separator/>
      </w:r>
    </w:p>
  </w:endnote>
  <w:endnote w:type="continuationSeparator" w:id="0">
    <w:p w14:paraId="55FEDFA5" w14:textId="77777777" w:rsidR="004A18DF" w:rsidRDefault="004A1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A84BB" w14:textId="77777777" w:rsidR="00F667AD" w:rsidRDefault="00F667AD" w:rsidP="00C369BB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1C68">
      <w:rPr>
        <w:noProof/>
      </w:rPr>
      <w:t>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12C37" w14:textId="77777777" w:rsidR="004A18DF" w:rsidRDefault="004A18DF">
      <w:r>
        <w:separator/>
      </w:r>
    </w:p>
  </w:footnote>
  <w:footnote w:type="continuationSeparator" w:id="0">
    <w:p w14:paraId="2E84E247" w14:textId="77777777" w:rsidR="004A18DF" w:rsidRDefault="004A1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449052852">
    <w:abstractNumId w:val="11"/>
  </w:num>
  <w:num w:numId="2" w16cid:durableId="858003470">
    <w:abstractNumId w:val="18"/>
  </w:num>
  <w:num w:numId="3" w16cid:durableId="1851602326">
    <w:abstractNumId w:val="15"/>
  </w:num>
  <w:num w:numId="4" w16cid:durableId="232937823">
    <w:abstractNumId w:val="21"/>
  </w:num>
  <w:num w:numId="5" w16cid:durableId="2092434232">
    <w:abstractNumId w:val="16"/>
  </w:num>
  <w:num w:numId="6" w16cid:durableId="705181319">
    <w:abstractNumId w:val="2"/>
  </w:num>
  <w:num w:numId="7" w16cid:durableId="1359087606">
    <w:abstractNumId w:val="9"/>
  </w:num>
  <w:num w:numId="8" w16cid:durableId="1883246793">
    <w:abstractNumId w:val="23"/>
  </w:num>
  <w:num w:numId="9" w16cid:durableId="1815218056">
    <w:abstractNumId w:val="3"/>
  </w:num>
  <w:num w:numId="10" w16cid:durableId="967011484">
    <w:abstractNumId w:val="6"/>
  </w:num>
  <w:num w:numId="11" w16cid:durableId="618613202">
    <w:abstractNumId w:val="13"/>
  </w:num>
  <w:num w:numId="12" w16cid:durableId="388110362">
    <w:abstractNumId w:val="26"/>
  </w:num>
  <w:num w:numId="13" w16cid:durableId="1870951228">
    <w:abstractNumId w:val="22"/>
  </w:num>
  <w:num w:numId="14" w16cid:durableId="942765742">
    <w:abstractNumId w:val="27"/>
  </w:num>
  <w:num w:numId="15" w16cid:durableId="2123499542">
    <w:abstractNumId w:val="14"/>
  </w:num>
  <w:num w:numId="16" w16cid:durableId="690035834">
    <w:abstractNumId w:val="8"/>
  </w:num>
  <w:num w:numId="17" w16cid:durableId="1060790598">
    <w:abstractNumId w:val="4"/>
  </w:num>
  <w:num w:numId="18" w16cid:durableId="548686820">
    <w:abstractNumId w:val="7"/>
  </w:num>
  <w:num w:numId="19" w16cid:durableId="1737122377">
    <w:abstractNumId w:val="10"/>
  </w:num>
  <w:num w:numId="20" w16cid:durableId="161824799">
    <w:abstractNumId w:val="24"/>
  </w:num>
  <w:num w:numId="21" w16cid:durableId="84348315">
    <w:abstractNumId w:val="12"/>
  </w:num>
  <w:num w:numId="22" w16cid:durableId="1236475277">
    <w:abstractNumId w:val="17"/>
  </w:num>
  <w:num w:numId="23" w16cid:durableId="2089038513">
    <w:abstractNumId w:val="29"/>
  </w:num>
  <w:num w:numId="24" w16cid:durableId="591935727">
    <w:abstractNumId w:val="1"/>
  </w:num>
  <w:num w:numId="25" w16cid:durableId="1234775534">
    <w:abstractNumId w:val="5"/>
  </w:num>
  <w:num w:numId="26" w16cid:durableId="1684092284">
    <w:abstractNumId w:val="0"/>
  </w:num>
  <w:num w:numId="27" w16cid:durableId="1939483410">
    <w:abstractNumId w:val="19"/>
  </w:num>
  <w:num w:numId="28" w16cid:durableId="1227305988">
    <w:abstractNumId w:val="25"/>
  </w:num>
  <w:num w:numId="29" w16cid:durableId="659114905">
    <w:abstractNumId w:val="28"/>
  </w:num>
  <w:num w:numId="30" w16cid:durableId="2044405897">
    <w:abstractNumId w:val="20"/>
  </w:num>
  <w:num w:numId="31" w16cid:durableId="1018774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161"/>
    <w:rsid w:val="00003B5C"/>
    <w:rsid w:val="000056FD"/>
    <w:rsid w:val="000160D9"/>
    <w:rsid w:val="00017367"/>
    <w:rsid w:val="00024B40"/>
    <w:rsid w:val="000258F0"/>
    <w:rsid w:val="00026750"/>
    <w:rsid w:val="00032267"/>
    <w:rsid w:val="000346C7"/>
    <w:rsid w:val="00034DA4"/>
    <w:rsid w:val="00035ADC"/>
    <w:rsid w:val="00043F9E"/>
    <w:rsid w:val="0004579D"/>
    <w:rsid w:val="00051690"/>
    <w:rsid w:val="00054343"/>
    <w:rsid w:val="000557B1"/>
    <w:rsid w:val="0006231B"/>
    <w:rsid w:val="000672CB"/>
    <w:rsid w:val="00071D73"/>
    <w:rsid w:val="00072699"/>
    <w:rsid w:val="000732CE"/>
    <w:rsid w:val="0007442F"/>
    <w:rsid w:val="00074E98"/>
    <w:rsid w:val="000764CD"/>
    <w:rsid w:val="00077D38"/>
    <w:rsid w:val="00081285"/>
    <w:rsid w:val="00082348"/>
    <w:rsid w:val="0008293D"/>
    <w:rsid w:val="00086B34"/>
    <w:rsid w:val="00092575"/>
    <w:rsid w:val="00096B08"/>
    <w:rsid w:val="00096B98"/>
    <w:rsid w:val="00097CC3"/>
    <w:rsid w:val="000A086F"/>
    <w:rsid w:val="000A17AD"/>
    <w:rsid w:val="000A2141"/>
    <w:rsid w:val="000A6053"/>
    <w:rsid w:val="000A6DD6"/>
    <w:rsid w:val="000A7DF1"/>
    <w:rsid w:val="000B109D"/>
    <w:rsid w:val="000B2D7E"/>
    <w:rsid w:val="000B3F08"/>
    <w:rsid w:val="000B4282"/>
    <w:rsid w:val="000B492C"/>
    <w:rsid w:val="000B4A2D"/>
    <w:rsid w:val="000C018C"/>
    <w:rsid w:val="000C2164"/>
    <w:rsid w:val="000C274D"/>
    <w:rsid w:val="000D2567"/>
    <w:rsid w:val="000D49D2"/>
    <w:rsid w:val="000D6330"/>
    <w:rsid w:val="000E5FEA"/>
    <w:rsid w:val="000F22FE"/>
    <w:rsid w:val="000F719B"/>
    <w:rsid w:val="001009B7"/>
    <w:rsid w:val="0010120F"/>
    <w:rsid w:val="00102D1D"/>
    <w:rsid w:val="0010346A"/>
    <w:rsid w:val="00104360"/>
    <w:rsid w:val="0010524A"/>
    <w:rsid w:val="0011033F"/>
    <w:rsid w:val="0011126A"/>
    <w:rsid w:val="001126DD"/>
    <w:rsid w:val="00115536"/>
    <w:rsid w:val="0011653C"/>
    <w:rsid w:val="00116EAE"/>
    <w:rsid w:val="001209D7"/>
    <w:rsid w:val="00122389"/>
    <w:rsid w:val="001224DA"/>
    <w:rsid w:val="00122525"/>
    <w:rsid w:val="0012541E"/>
    <w:rsid w:val="00126F8A"/>
    <w:rsid w:val="00132DB9"/>
    <w:rsid w:val="0013305A"/>
    <w:rsid w:val="00136ABC"/>
    <w:rsid w:val="00144602"/>
    <w:rsid w:val="00166049"/>
    <w:rsid w:val="001701DD"/>
    <w:rsid w:val="00170FD7"/>
    <w:rsid w:val="00176EA1"/>
    <w:rsid w:val="0017736A"/>
    <w:rsid w:val="00177FC6"/>
    <w:rsid w:val="00180A0C"/>
    <w:rsid w:val="00184A47"/>
    <w:rsid w:val="0018533D"/>
    <w:rsid w:val="00187A4F"/>
    <w:rsid w:val="00187A75"/>
    <w:rsid w:val="00191AD2"/>
    <w:rsid w:val="0019258A"/>
    <w:rsid w:val="00193032"/>
    <w:rsid w:val="00193507"/>
    <w:rsid w:val="00193D83"/>
    <w:rsid w:val="00195A29"/>
    <w:rsid w:val="001A2F03"/>
    <w:rsid w:val="001A3771"/>
    <w:rsid w:val="001A3C0D"/>
    <w:rsid w:val="001A4497"/>
    <w:rsid w:val="001A77F0"/>
    <w:rsid w:val="001B41BB"/>
    <w:rsid w:val="001B530D"/>
    <w:rsid w:val="001B572E"/>
    <w:rsid w:val="001B5CBA"/>
    <w:rsid w:val="001B6889"/>
    <w:rsid w:val="001C59A5"/>
    <w:rsid w:val="001D2CC0"/>
    <w:rsid w:val="001D48E7"/>
    <w:rsid w:val="001D4BED"/>
    <w:rsid w:val="001E30AC"/>
    <w:rsid w:val="001E6AC8"/>
    <w:rsid w:val="001E6BF3"/>
    <w:rsid w:val="001E6C53"/>
    <w:rsid w:val="001E6D7D"/>
    <w:rsid w:val="001E76B5"/>
    <w:rsid w:val="001E7CF2"/>
    <w:rsid w:val="001E7EAD"/>
    <w:rsid w:val="001F1AAF"/>
    <w:rsid w:val="001F244D"/>
    <w:rsid w:val="001F5E6E"/>
    <w:rsid w:val="00202E8F"/>
    <w:rsid w:val="00202E93"/>
    <w:rsid w:val="00205A7B"/>
    <w:rsid w:val="002078B3"/>
    <w:rsid w:val="00207B3C"/>
    <w:rsid w:val="00207FDD"/>
    <w:rsid w:val="00212D51"/>
    <w:rsid w:val="0022097A"/>
    <w:rsid w:val="002217EC"/>
    <w:rsid w:val="002246A9"/>
    <w:rsid w:val="002246E4"/>
    <w:rsid w:val="00225DD1"/>
    <w:rsid w:val="00227884"/>
    <w:rsid w:val="00227FC9"/>
    <w:rsid w:val="0023463F"/>
    <w:rsid w:val="00234DE1"/>
    <w:rsid w:val="00242927"/>
    <w:rsid w:val="00242A11"/>
    <w:rsid w:val="00246470"/>
    <w:rsid w:val="00250037"/>
    <w:rsid w:val="002546EC"/>
    <w:rsid w:val="002608D9"/>
    <w:rsid w:val="0026233D"/>
    <w:rsid w:val="002674FF"/>
    <w:rsid w:val="00271BC9"/>
    <w:rsid w:val="002839EB"/>
    <w:rsid w:val="00284D60"/>
    <w:rsid w:val="002900E6"/>
    <w:rsid w:val="00291EC3"/>
    <w:rsid w:val="00292156"/>
    <w:rsid w:val="002928E9"/>
    <w:rsid w:val="002952F9"/>
    <w:rsid w:val="00296754"/>
    <w:rsid w:val="00297F99"/>
    <w:rsid w:val="00297FB9"/>
    <w:rsid w:val="002A074C"/>
    <w:rsid w:val="002A0848"/>
    <w:rsid w:val="002A09E9"/>
    <w:rsid w:val="002A1435"/>
    <w:rsid w:val="002A1446"/>
    <w:rsid w:val="002A1E0D"/>
    <w:rsid w:val="002A7643"/>
    <w:rsid w:val="002B11F0"/>
    <w:rsid w:val="002B631B"/>
    <w:rsid w:val="002B65A5"/>
    <w:rsid w:val="002C2914"/>
    <w:rsid w:val="002C4A2A"/>
    <w:rsid w:val="002C5AB8"/>
    <w:rsid w:val="002C6C9D"/>
    <w:rsid w:val="002C6F39"/>
    <w:rsid w:val="002D013A"/>
    <w:rsid w:val="002D3B76"/>
    <w:rsid w:val="002D4392"/>
    <w:rsid w:val="002D5ED1"/>
    <w:rsid w:val="002D66C0"/>
    <w:rsid w:val="002D7255"/>
    <w:rsid w:val="002E2F58"/>
    <w:rsid w:val="002E42D1"/>
    <w:rsid w:val="002E47F4"/>
    <w:rsid w:val="002E5267"/>
    <w:rsid w:val="002E606A"/>
    <w:rsid w:val="002E7368"/>
    <w:rsid w:val="002F0885"/>
    <w:rsid w:val="002F1078"/>
    <w:rsid w:val="002F2530"/>
    <w:rsid w:val="002F3A70"/>
    <w:rsid w:val="002F4DD9"/>
    <w:rsid w:val="002F60B9"/>
    <w:rsid w:val="002F65EB"/>
    <w:rsid w:val="00303700"/>
    <w:rsid w:val="00304F47"/>
    <w:rsid w:val="00305E80"/>
    <w:rsid w:val="003131C1"/>
    <w:rsid w:val="003139C3"/>
    <w:rsid w:val="00313D38"/>
    <w:rsid w:val="00316C55"/>
    <w:rsid w:val="0032394B"/>
    <w:rsid w:val="00324447"/>
    <w:rsid w:val="00327A27"/>
    <w:rsid w:val="003300FF"/>
    <w:rsid w:val="003305FE"/>
    <w:rsid w:val="00332C2C"/>
    <w:rsid w:val="00333348"/>
    <w:rsid w:val="003338F3"/>
    <w:rsid w:val="00335903"/>
    <w:rsid w:val="00335F6B"/>
    <w:rsid w:val="00337157"/>
    <w:rsid w:val="00340AA2"/>
    <w:rsid w:val="00340BA2"/>
    <w:rsid w:val="003422FE"/>
    <w:rsid w:val="00342A08"/>
    <w:rsid w:val="0034491F"/>
    <w:rsid w:val="00345DEB"/>
    <w:rsid w:val="00346920"/>
    <w:rsid w:val="00346B37"/>
    <w:rsid w:val="0034731C"/>
    <w:rsid w:val="0035379F"/>
    <w:rsid w:val="00353A69"/>
    <w:rsid w:val="00354295"/>
    <w:rsid w:val="00355A4B"/>
    <w:rsid w:val="00356F2A"/>
    <w:rsid w:val="003618F4"/>
    <w:rsid w:val="003647B8"/>
    <w:rsid w:val="003666AB"/>
    <w:rsid w:val="0037298A"/>
    <w:rsid w:val="003743A3"/>
    <w:rsid w:val="0037642F"/>
    <w:rsid w:val="00376BA6"/>
    <w:rsid w:val="00384618"/>
    <w:rsid w:val="00384B06"/>
    <w:rsid w:val="003874B2"/>
    <w:rsid w:val="00394010"/>
    <w:rsid w:val="00395137"/>
    <w:rsid w:val="00397441"/>
    <w:rsid w:val="003A16CE"/>
    <w:rsid w:val="003A50FD"/>
    <w:rsid w:val="003A5576"/>
    <w:rsid w:val="003A6208"/>
    <w:rsid w:val="003A6D01"/>
    <w:rsid w:val="003A6E4E"/>
    <w:rsid w:val="003B2C5A"/>
    <w:rsid w:val="003B67E2"/>
    <w:rsid w:val="003C74F4"/>
    <w:rsid w:val="003D0484"/>
    <w:rsid w:val="003D3119"/>
    <w:rsid w:val="003D5256"/>
    <w:rsid w:val="003E2AD2"/>
    <w:rsid w:val="003E4C73"/>
    <w:rsid w:val="003E74EA"/>
    <w:rsid w:val="003F3362"/>
    <w:rsid w:val="003F3F0E"/>
    <w:rsid w:val="003F4A60"/>
    <w:rsid w:val="00401C3C"/>
    <w:rsid w:val="00403FE6"/>
    <w:rsid w:val="00404D59"/>
    <w:rsid w:val="004062D1"/>
    <w:rsid w:val="004065C6"/>
    <w:rsid w:val="0041000F"/>
    <w:rsid w:val="00410390"/>
    <w:rsid w:val="00420BE3"/>
    <w:rsid w:val="0042158D"/>
    <w:rsid w:val="004225A2"/>
    <w:rsid w:val="00423F69"/>
    <w:rsid w:val="0042484E"/>
    <w:rsid w:val="00425FAD"/>
    <w:rsid w:val="00427EF6"/>
    <w:rsid w:val="00430ED0"/>
    <w:rsid w:val="00431A3F"/>
    <w:rsid w:val="0044038B"/>
    <w:rsid w:val="00443919"/>
    <w:rsid w:val="00444B84"/>
    <w:rsid w:val="004466AB"/>
    <w:rsid w:val="004479F2"/>
    <w:rsid w:val="004508AB"/>
    <w:rsid w:val="00452193"/>
    <w:rsid w:val="0045364B"/>
    <w:rsid w:val="0045517F"/>
    <w:rsid w:val="0045750A"/>
    <w:rsid w:val="00464304"/>
    <w:rsid w:val="00464532"/>
    <w:rsid w:val="00467938"/>
    <w:rsid w:val="0047164D"/>
    <w:rsid w:val="004716C6"/>
    <w:rsid w:val="00474267"/>
    <w:rsid w:val="00474A79"/>
    <w:rsid w:val="00480390"/>
    <w:rsid w:val="00486917"/>
    <w:rsid w:val="00491AB1"/>
    <w:rsid w:val="0049291A"/>
    <w:rsid w:val="00495228"/>
    <w:rsid w:val="0049567D"/>
    <w:rsid w:val="004A18DF"/>
    <w:rsid w:val="004A1DCD"/>
    <w:rsid w:val="004A289C"/>
    <w:rsid w:val="004A7A21"/>
    <w:rsid w:val="004A7A2E"/>
    <w:rsid w:val="004B1C4C"/>
    <w:rsid w:val="004B4D1F"/>
    <w:rsid w:val="004B5EE3"/>
    <w:rsid w:val="004B6D69"/>
    <w:rsid w:val="004C0F5F"/>
    <w:rsid w:val="004C19EC"/>
    <w:rsid w:val="004C5BB0"/>
    <w:rsid w:val="004C74B2"/>
    <w:rsid w:val="004D0BF1"/>
    <w:rsid w:val="004D1D10"/>
    <w:rsid w:val="004D34A6"/>
    <w:rsid w:val="004D72BE"/>
    <w:rsid w:val="004D7D93"/>
    <w:rsid w:val="004E02CC"/>
    <w:rsid w:val="004E0338"/>
    <w:rsid w:val="004E1669"/>
    <w:rsid w:val="004E1767"/>
    <w:rsid w:val="004E218C"/>
    <w:rsid w:val="004E376B"/>
    <w:rsid w:val="004E7B91"/>
    <w:rsid w:val="004F54D6"/>
    <w:rsid w:val="004F6142"/>
    <w:rsid w:val="004F6B18"/>
    <w:rsid w:val="004F6D61"/>
    <w:rsid w:val="004F7F30"/>
    <w:rsid w:val="00503B45"/>
    <w:rsid w:val="0050519B"/>
    <w:rsid w:val="00506D5A"/>
    <w:rsid w:val="00512B28"/>
    <w:rsid w:val="005140ED"/>
    <w:rsid w:val="005160EE"/>
    <w:rsid w:val="0052564D"/>
    <w:rsid w:val="00530125"/>
    <w:rsid w:val="0053319B"/>
    <w:rsid w:val="005336C8"/>
    <w:rsid w:val="00533D69"/>
    <w:rsid w:val="0054140C"/>
    <w:rsid w:val="00541945"/>
    <w:rsid w:val="00541F85"/>
    <w:rsid w:val="0054205C"/>
    <w:rsid w:val="005421FA"/>
    <w:rsid w:val="00542C53"/>
    <w:rsid w:val="005464F8"/>
    <w:rsid w:val="00547C66"/>
    <w:rsid w:val="005518F6"/>
    <w:rsid w:val="00552926"/>
    <w:rsid w:val="00554027"/>
    <w:rsid w:val="00554A2E"/>
    <w:rsid w:val="005560D1"/>
    <w:rsid w:val="005652FE"/>
    <w:rsid w:val="00566E60"/>
    <w:rsid w:val="00567C47"/>
    <w:rsid w:val="00567D68"/>
    <w:rsid w:val="005770B2"/>
    <w:rsid w:val="005824E5"/>
    <w:rsid w:val="00583978"/>
    <w:rsid w:val="0058551F"/>
    <w:rsid w:val="00585530"/>
    <w:rsid w:val="005856B6"/>
    <w:rsid w:val="005920E1"/>
    <w:rsid w:val="005A2600"/>
    <w:rsid w:val="005A2A16"/>
    <w:rsid w:val="005A7D4B"/>
    <w:rsid w:val="005B0108"/>
    <w:rsid w:val="005B152A"/>
    <w:rsid w:val="005B2B17"/>
    <w:rsid w:val="005C26B0"/>
    <w:rsid w:val="005C29DC"/>
    <w:rsid w:val="005C580E"/>
    <w:rsid w:val="005C778A"/>
    <w:rsid w:val="005D0089"/>
    <w:rsid w:val="005D2F0B"/>
    <w:rsid w:val="005D346F"/>
    <w:rsid w:val="005D4830"/>
    <w:rsid w:val="005D6FC2"/>
    <w:rsid w:val="005E2215"/>
    <w:rsid w:val="005E3296"/>
    <w:rsid w:val="005F4C9D"/>
    <w:rsid w:val="005F61AE"/>
    <w:rsid w:val="005F68B0"/>
    <w:rsid w:val="005F6D18"/>
    <w:rsid w:val="0060080C"/>
    <w:rsid w:val="00602AC3"/>
    <w:rsid w:val="00604E41"/>
    <w:rsid w:val="0060648B"/>
    <w:rsid w:val="00607B45"/>
    <w:rsid w:val="00610EA1"/>
    <w:rsid w:val="00613CC4"/>
    <w:rsid w:val="00613ECB"/>
    <w:rsid w:val="00614A9F"/>
    <w:rsid w:val="00614E84"/>
    <w:rsid w:val="00615BEA"/>
    <w:rsid w:val="00616E6E"/>
    <w:rsid w:val="0062221E"/>
    <w:rsid w:val="00630B26"/>
    <w:rsid w:val="00634B8A"/>
    <w:rsid w:val="00642925"/>
    <w:rsid w:val="00643A74"/>
    <w:rsid w:val="006466C0"/>
    <w:rsid w:val="00647CA8"/>
    <w:rsid w:val="0065017C"/>
    <w:rsid w:val="00653A2E"/>
    <w:rsid w:val="00654065"/>
    <w:rsid w:val="00654759"/>
    <w:rsid w:val="006548C5"/>
    <w:rsid w:val="00662C7D"/>
    <w:rsid w:val="00663620"/>
    <w:rsid w:val="00666274"/>
    <w:rsid w:val="00675FBA"/>
    <w:rsid w:val="0067698B"/>
    <w:rsid w:val="00684FA7"/>
    <w:rsid w:val="00687786"/>
    <w:rsid w:val="0069001F"/>
    <w:rsid w:val="00697D0C"/>
    <w:rsid w:val="006A0C56"/>
    <w:rsid w:val="006A1C59"/>
    <w:rsid w:val="006A5E2D"/>
    <w:rsid w:val="006A6405"/>
    <w:rsid w:val="006A6EA8"/>
    <w:rsid w:val="006C11CA"/>
    <w:rsid w:val="006C1492"/>
    <w:rsid w:val="006C1D60"/>
    <w:rsid w:val="006C20F4"/>
    <w:rsid w:val="006C3043"/>
    <w:rsid w:val="006C3BB0"/>
    <w:rsid w:val="006C3F9C"/>
    <w:rsid w:val="006D0BD7"/>
    <w:rsid w:val="006D1F69"/>
    <w:rsid w:val="006D4757"/>
    <w:rsid w:val="006D72F7"/>
    <w:rsid w:val="006D7D55"/>
    <w:rsid w:val="006E0C62"/>
    <w:rsid w:val="006E58D1"/>
    <w:rsid w:val="006F52E7"/>
    <w:rsid w:val="006F602D"/>
    <w:rsid w:val="00700A2F"/>
    <w:rsid w:val="007042FA"/>
    <w:rsid w:val="00706255"/>
    <w:rsid w:val="007065D6"/>
    <w:rsid w:val="00714809"/>
    <w:rsid w:val="00714CE3"/>
    <w:rsid w:val="00715062"/>
    <w:rsid w:val="007201DC"/>
    <w:rsid w:val="0072330A"/>
    <w:rsid w:val="007234C0"/>
    <w:rsid w:val="00730398"/>
    <w:rsid w:val="0074622B"/>
    <w:rsid w:val="00747177"/>
    <w:rsid w:val="00750803"/>
    <w:rsid w:val="00757D04"/>
    <w:rsid w:val="00763C80"/>
    <w:rsid w:val="007650A0"/>
    <w:rsid w:val="007663B3"/>
    <w:rsid w:val="0076661D"/>
    <w:rsid w:val="00770196"/>
    <w:rsid w:val="00785650"/>
    <w:rsid w:val="00794E2A"/>
    <w:rsid w:val="007952EE"/>
    <w:rsid w:val="00796324"/>
    <w:rsid w:val="007A0480"/>
    <w:rsid w:val="007A215E"/>
    <w:rsid w:val="007A2D2C"/>
    <w:rsid w:val="007A339D"/>
    <w:rsid w:val="007B52E8"/>
    <w:rsid w:val="007B54EA"/>
    <w:rsid w:val="007B6B44"/>
    <w:rsid w:val="007B781E"/>
    <w:rsid w:val="007C6996"/>
    <w:rsid w:val="007D148D"/>
    <w:rsid w:val="007D2BDC"/>
    <w:rsid w:val="007D2F20"/>
    <w:rsid w:val="007D4463"/>
    <w:rsid w:val="007D7A7C"/>
    <w:rsid w:val="007D7AE1"/>
    <w:rsid w:val="007E0490"/>
    <w:rsid w:val="007E1C90"/>
    <w:rsid w:val="007E4261"/>
    <w:rsid w:val="007E5AC3"/>
    <w:rsid w:val="007E6064"/>
    <w:rsid w:val="007E7F6D"/>
    <w:rsid w:val="007F1077"/>
    <w:rsid w:val="007F3230"/>
    <w:rsid w:val="007F3F40"/>
    <w:rsid w:val="00805024"/>
    <w:rsid w:val="00807D2D"/>
    <w:rsid w:val="00814911"/>
    <w:rsid w:val="00814A5E"/>
    <w:rsid w:val="00820DE0"/>
    <w:rsid w:val="00822537"/>
    <w:rsid w:val="00824A67"/>
    <w:rsid w:val="008263BB"/>
    <w:rsid w:val="008271AE"/>
    <w:rsid w:val="008277DC"/>
    <w:rsid w:val="008310F3"/>
    <w:rsid w:val="0083222E"/>
    <w:rsid w:val="00833FD1"/>
    <w:rsid w:val="00840FDA"/>
    <w:rsid w:val="00841C7B"/>
    <w:rsid w:val="00842256"/>
    <w:rsid w:val="008424B5"/>
    <w:rsid w:val="00842505"/>
    <w:rsid w:val="008464F8"/>
    <w:rsid w:val="008474E0"/>
    <w:rsid w:val="0085157C"/>
    <w:rsid w:val="0085191A"/>
    <w:rsid w:val="00854017"/>
    <w:rsid w:val="00856C81"/>
    <w:rsid w:val="00871317"/>
    <w:rsid w:val="0088025B"/>
    <w:rsid w:val="008806CB"/>
    <w:rsid w:val="00882767"/>
    <w:rsid w:val="00882E5C"/>
    <w:rsid w:val="00883077"/>
    <w:rsid w:val="00883A39"/>
    <w:rsid w:val="00885206"/>
    <w:rsid w:val="008876C3"/>
    <w:rsid w:val="00887850"/>
    <w:rsid w:val="00887FE5"/>
    <w:rsid w:val="0089285B"/>
    <w:rsid w:val="00892BD2"/>
    <w:rsid w:val="008A0B9A"/>
    <w:rsid w:val="008A1773"/>
    <w:rsid w:val="008A7DA7"/>
    <w:rsid w:val="008B2285"/>
    <w:rsid w:val="008B5006"/>
    <w:rsid w:val="008C0F96"/>
    <w:rsid w:val="008C1229"/>
    <w:rsid w:val="008C3672"/>
    <w:rsid w:val="008C3A2A"/>
    <w:rsid w:val="008C54D1"/>
    <w:rsid w:val="008C5E46"/>
    <w:rsid w:val="008D0DE7"/>
    <w:rsid w:val="008D2330"/>
    <w:rsid w:val="008D2953"/>
    <w:rsid w:val="008D344D"/>
    <w:rsid w:val="008D55A9"/>
    <w:rsid w:val="008E1923"/>
    <w:rsid w:val="008E1F4D"/>
    <w:rsid w:val="008E6D1C"/>
    <w:rsid w:val="008F520B"/>
    <w:rsid w:val="008F5EED"/>
    <w:rsid w:val="00900619"/>
    <w:rsid w:val="0090083E"/>
    <w:rsid w:val="00903BB4"/>
    <w:rsid w:val="00905FB8"/>
    <w:rsid w:val="009078A0"/>
    <w:rsid w:val="00907CBD"/>
    <w:rsid w:val="009108D4"/>
    <w:rsid w:val="00910E7C"/>
    <w:rsid w:val="0091266D"/>
    <w:rsid w:val="009143A2"/>
    <w:rsid w:val="00914BE0"/>
    <w:rsid w:val="009157F2"/>
    <w:rsid w:val="00916AAB"/>
    <w:rsid w:val="00916C5E"/>
    <w:rsid w:val="00917DF7"/>
    <w:rsid w:val="009242D2"/>
    <w:rsid w:val="00924D94"/>
    <w:rsid w:val="00935CA0"/>
    <w:rsid w:val="00936455"/>
    <w:rsid w:val="00936AF3"/>
    <w:rsid w:val="00941E30"/>
    <w:rsid w:val="0094393C"/>
    <w:rsid w:val="009453E4"/>
    <w:rsid w:val="0095324E"/>
    <w:rsid w:val="00953D4E"/>
    <w:rsid w:val="00955F32"/>
    <w:rsid w:val="009579AB"/>
    <w:rsid w:val="009644E2"/>
    <w:rsid w:val="00964DDF"/>
    <w:rsid w:val="0096527B"/>
    <w:rsid w:val="009653EF"/>
    <w:rsid w:val="0097358B"/>
    <w:rsid w:val="00975908"/>
    <w:rsid w:val="009772F2"/>
    <w:rsid w:val="009840D8"/>
    <w:rsid w:val="00992718"/>
    <w:rsid w:val="00992C07"/>
    <w:rsid w:val="0099690D"/>
    <w:rsid w:val="00997416"/>
    <w:rsid w:val="009B2D80"/>
    <w:rsid w:val="009B3FB8"/>
    <w:rsid w:val="009B4B71"/>
    <w:rsid w:val="009B5BB7"/>
    <w:rsid w:val="009B652A"/>
    <w:rsid w:val="009C044A"/>
    <w:rsid w:val="009C1AB3"/>
    <w:rsid w:val="009C3CE3"/>
    <w:rsid w:val="009D0E29"/>
    <w:rsid w:val="009D5F69"/>
    <w:rsid w:val="009D7BE0"/>
    <w:rsid w:val="009E1292"/>
    <w:rsid w:val="009E244E"/>
    <w:rsid w:val="009E26B4"/>
    <w:rsid w:val="009E7653"/>
    <w:rsid w:val="009F1207"/>
    <w:rsid w:val="009F3765"/>
    <w:rsid w:val="009F483D"/>
    <w:rsid w:val="009F688F"/>
    <w:rsid w:val="00A000EB"/>
    <w:rsid w:val="00A01294"/>
    <w:rsid w:val="00A017F3"/>
    <w:rsid w:val="00A01C68"/>
    <w:rsid w:val="00A02472"/>
    <w:rsid w:val="00A03DD7"/>
    <w:rsid w:val="00A05150"/>
    <w:rsid w:val="00A06C75"/>
    <w:rsid w:val="00A06F95"/>
    <w:rsid w:val="00A10475"/>
    <w:rsid w:val="00A11315"/>
    <w:rsid w:val="00A20E8F"/>
    <w:rsid w:val="00A30649"/>
    <w:rsid w:val="00A32B77"/>
    <w:rsid w:val="00A40D06"/>
    <w:rsid w:val="00A42138"/>
    <w:rsid w:val="00A46197"/>
    <w:rsid w:val="00A47D8C"/>
    <w:rsid w:val="00A56A77"/>
    <w:rsid w:val="00A60994"/>
    <w:rsid w:val="00A61F2B"/>
    <w:rsid w:val="00A67849"/>
    <w:rsid w:val="00A70281"/>
    <w:rsid w:val="00A70A72"/>
    <w:rsid w:val="00A74D0A"/>
    <w:rsid w:val="00A86194"/>
    <w:rsid w:val="00A8663B"/>
    <w:rsid w:val="00A8774F"/>
    <w:rsid w:val="00A900ED"/>
    <w:rsid w:val="00A91559"/>
    <w:rsid w:val="00A93CC3"/>
    <w:rsid w:val="00A9557C"/>
    <w:rsid w:val="00AA14E6"/>
    <w:rsid w:val="00AA5203"/>
    <w:rsid w:val="00AA697B"/>
    <w:rsid w:val="00AA6F28"/>
    <w:rsid w:val="00AA71C0"/>
    <w:rsid w:val="00AA7B9D"/>
    <w:rsid w:val="00AB0413"/>
    <w:rsid w:val="00AB1FFD"/>
    <w:rsid w:val="00AB3EE7"/>
    <w:rsid w:val="00AC0C82"/>
    <w:rsid w:val="00AC2788"/>
    <w:rsid w:val="00AC59EE"/>
    <w:rsid w:val="00AD0F96"/>
    <w:rsid w:val="00AD11E1"/>
    <w:rsid w:val="00AD3187"/>
    <w:rsid w:val="00AD45DC"/>
    <w:rsid w:val="00AD542E"/>
    <w:rsid w:val="00AD550E"/>
    <w:rsid w:val="00AE5360"/>
    <w:rsid w:val="00AE5E45"/>
    <w:rsid w:val="00AF1792"/>
    <w:rsid w:val="00AF44E7"/>
    <w:rsid w:val="00AF6736"/>
    <w:rsid w:val="00AF6B81"/>
    <w:rsid w:val="00AF7DD4"/>
    <w:rsid w:val="00B04D95"/>
    <w:rsid w:val="00B04E61"/>
    <w:rsid w:val="00B05B61"/>
    <w:rsid w:val="00B0692B"/>
    <w:rsid w:val="00B072A5"/>
    <w:rsid w:val="00B0781A"/>
    <w:rsid w:val="00B07EB3"/>
    <w:rsid w:val="00B1222A"/>
    <w:rsid w:val="00B15564"/>
    <w:rsid w:val="00B1606A"/>
    <w:rsid w:val="00B17DE7"/>
    <w:rsid w:val="00B20FAA"/>
    <w:rsid w:val="00B2176C"/>
    <w:rsid w:val="00B25529"/>
    <w:rsid w:val="00B2699E"/>
    <w:rsid w:val="00B307EF"/>
    <w:rsid w:val="00B42CD5"/>
    <w:rsid w:val="00B449E3"/>
    <w:rsid w:val="00B44C86"/>
    <w:rsid w:val="00B53265"/>
    <w:rsid w:val="00B54739"/>
    <w:rsid w:val="00B550BE"/>
    <w:rsid w:val="00B559B0"/>
    <w:rsid w:val="00B57987"/>
    <w:rsid w:val="00B60607"/>
    <w:rsid w:val="00B60781"/>
    <w:rsid w:val="00B60939"/>
    <w:rsid w:val="00B617C3"/>
    <w:rsid w:val="00B625BF"/>
    <w:rsid w:val="00B62CA6"/>
    <w:rsid w:val="00B633EA"/>
    <w:rsid w:val="00B65510"/>
    <w:rsid w:val="00B72076"/>
    <w:rsid w:val="00B81A31"/>
    <w:rsid w:val="00B86540"/>
    <w:rsid w:val="00B86AD1"/>
    <w:rsid w:val="00B90680"/>
    <w:rsid w:val="00B91B0B"/>
    <w:rsid w:val="00B928AA"/>
    <w:rsid w:val="00BA3992"/>
    <w:rsid w:val="00BA563B"/>
    <w:rsid w:val="00BB126E"/>
    <w:rsid w:val="00BB3E51"/>
    <w:rsid w:val="00BB41AB"/>
    <w:rsid w:val="00BB48E4"/>
    <w:rsid w:val="00BB69DD"/>
    <w:rsid w:val="00BB7E35"/>
    <w:rsid w:val="00BC0134"/>
    <w:rsid w:val="00BC3DE8"/>
    <w:rsid w:val="00BC4CCE"/>
    <w:rsid w:val="00BD04AA"/>
    <w:rsid w:val="00BD5212"/>
    <w:rsid w:val="00BD5B67"/>
    <w:rsid w:val="00BE7486"/>
    <w:rsid w:val="00BF12C0"/>
    <w:rsid w:val="00BF2523"/>
    <w:rsid w:val="00BF48FA"/>
    <w:rsid w:val="00BF4B0A"/>
    <w:rsid w:val="00C01FDC"/>
    <w:rsid w:val="00C03266"/>
    <w:rsid w:val="00C03320"/>
    <w:rsid w:val="00C054ED"/>
    <w:rsid w:val="00C07389"/>
    <w:rsid w:val="00C11A75"/>
    <w:rsid w:val="00C13E55"/>
    <w:rsid w:val="00C161E2"/>
    <w:rsid w:val="00C21CBE"/>
    <w:rsid w:val="00C22322"/>
    <w:rsid w:val="00C26B9C"/>
    <w:rsid w:val="00C34374"/>
    <w:rsid w:val="00C34DC7"/>
    <w:rsid w:val="00C35AFD"/>
    <w:rsid w:val="00C369BB"/>
    <w:rsid w:val="00C4016F"/>
    <w:rsid w:val="00C4171D"/>
    <w:rsid w:val="00C42FF9"/>
    <w:rsid w:val="00C45A5C"/>
    <w:rsid w:val="00C55776"/>
    <w:rsid w:val="00C55B3E"/>
    <w:rsid w:val="00C60836"/>
    <w:rsid w:val="00C62082"/>
    <w:rsid w:val="00C62750"/>
    <w:rsid w:val="00C63698"/>
    <w:rsid w:val="00C7106F"/>
    <w:rsid w:val="00C7313D"/>
    <w:rsid w:val="00C746D2"/>
    <w:rsid w:val="00C762DF"/>
    <w:rsid w:val="00C826C2"/>
    <w:rsid w:val="00C86044"/>
    <w:rsid w:val="00C903F5"/>
    <w:rsid w:val="00C976A2"/>
    <w:rsid w:val="00CA4C58"/>
    <w:rsid w:val="00CA7B83"/>
    <w:rsid w:val="00CB3710"/>
    <w:rsid w:val="00CC0764"/>
    <w:rsid w:val="00CC4105"/>
    <w:rsid w:val="00CC4FF4"/>
    <w:rsid w:val="00CD30AB"/>
    <w:rsid w:val="00CD3382"/>
    <w:rsid w:val="00CE29B6"/>
    <w:rsid w:val="00CE610B"/>
    <w:rsid w:val="00CE6292"/>
    <w:rsid w:val="00CE6CD6"/>
    <w:rsid w:val="00CE7827"/>
    <w:rsid w:val="00CF0BA6"/>
    <w:rsid w:val="00CF43A5"/>
    <w:rsid w:val="00CF7607"/>
    <w:rsid w:val="00D000C0"/>
    <w:rsid w:val="00D00C4C"/>
    <w:rsid w:val="00D03328"/>
    <w:rsid w:val="00D04778"/>
    <w:rsid w:val="00D04EA6"/>
    <w:rsid w:val="00D06380"/>
    <w:rsid w:val="00D06E18"/>
    <w:rsid w:val="00D075E4"/>
    <w:rsid w:val="00D10289"/>
    <w:rsid w:val="00D16448"/>
    <w:rsid w:val="00D17B85"/>
    <w:rsid w:val="00D216B0"/>
    <w:rsid w:val="00D2579B"/>
    <w:rsid w:val="00D27048"/>
    <w:rsid w:val="00D325A4"/>
    <w:rsid w:val="00D334FD"/>
    <w:rsid w:val="00D40875"/>
    <w:rsid w:val="00D414EA"/>
    <w:rsid w:val="00D4344A"/>
    <w:rsid w:val="00D4527E"/>
    <w:rsid w:val="00D52FC6"/>
    <w:rsid w:val="00D53150"/>
    <w:rsid w:val="00D66CF7"/>
    <w:rsid w:val="00D7103E"/>
    <w:rsid w:val="00D81829"/>
    <w:rsid w:val="00D83A08"/>
    <w:rsid w:val="00D85B8C"/>
    <w:rsid w:val="00D90590"/>
    <w:rsid w:val="00D91457"/>
    <w:rsid w:val="00D94E51"/>
    <w:rsid w:val="00D96346"/>
    <w:rsid w:val="00DA0720"/>
    <w:rsid w:val="00DA0FEE"/>
    <w:rsid w:val="00DB010A"/>
    <w:rsid w:val="00DB2FA4"/>
    <w:rsid w:val="00DB6515"/>
    <w:rsid w:val="00DC149F"/>
    <w:rsid w:val="00DC554A"/>
    <w:rsid w:val="00DC7C57"/>
    <w:rsid w:val="00DD0079"/>
    <w:rsid w:val="00DD09A3"/>
    <w:rsid w:val="00DD2EA2"/>
    <w:rsid w:val="00DD3865"/>
    <w:rsid w:val="00DD6A5F"/>
    <w:rsid w:val="00DE0EDF"/>
    <w:rsid w:val="00DE1F28"/>
    <w:rsid w:val="00DE22D2"/>
    <w:rsid w:val="00DE76DA"/>
    <w:rsid w:val="00DF29CE"/>
    <w:rsid w:val="00DF7B29"/>
    <w:rsid w:val="00E05B53"/>
    <w:rsid w:val="00E05D98"/>
    <w:rsid w:val="00E05EC8"/>
    <w:rsid w:val="00E10720"/>
    <w:rsid w:val="00E11880"/>
    <w:rsid w:val="00E11B8E"/>
    <w:rsid w:val="00E16447"/>
    <w:rsid w:val="00E17278"/>
    <w:rsid w:val="00E2182C"/>
    <w:rsid w:val="00E27DC2"/>
    <w:rsid w:val="00E3401B"/>
    <w:rsid w:val="00E35413"/>
    <w:rsid w:val="00E367A9"/>
    <w:rsid w:val="00E36D45"/>
    <w:rsid w:val="00E4451D"/>
    <w:rsid w:val="00E46799"/>
    <w:rsid w:val="00E50F29"/>
    <w:rsid w:val="00E513C6"/>
    <w:rsid w:val="00E51D82"/>
    <w:rsid w:val="00E53495"/>
    <w:rsid w:val="00E536EA"/>
    <w:rsid w:val="00E55C2C"/>
    <w:rsid w:val="00E55E71"/>
    <w:rsid w:val="00E5716E"/>
    <w:rsid w:val="00E62BCD"/>
    <w:rsid w:val="00E64D23"/>
    <w:rsid w:val="00E663A5"/>
    <w:rsid w:val="00E67424"/>
    <w:rsid w:val="00E748FA"/>
    <w:rsid w:val="00E84207"/>
    <w:rsid w:val="00E8636C"/>
    <w:rsid w:val="00E86666"/>
    <w:rsid w:val="00EA0D85"/>
    <w:rsid w:val="00EA0EA9"/>
    <w:rsid w:val="00EA57CE"/>
    <w:rsid w:val="00EB7982"/>
    <w:rsid w:val="00EC407A"/>
    <w:rsid w:val="00ED1EDF"/>
    <w:rsid w:val="00ED4D8D"/>
    <w:rsid w:val="00ED7839"/>
    <w:rsid w:val="00EE39E8"/>
    <w:rsid w:val="00EE756A"/>
    <w:rsid w:val="00EE7596"/>
    <w:rsid w:val="00EE79B0"/>
    <w:rsid w:val="00EF3DF7"/>
    <w:rsid w:val="00EF7226"/>
    <w:rsid w:val="00EF7D8D"/>
    <w:rsid w:val="00F01234"/>
    <w:rsid w:val="00F012BB"/>
    <w:rsid w:val="00F01F39"/>
    <w:rsid w:val="00F03DB0"/>
    <w:rsid w:val="00F04256"/>
    <w:rsid w:val="00F12476"/>
    <w:rsid w:val="00F1601D"/>
    <w:rsid w:val="00F1644B"/>
    <w:rsid w:val="00F20249"/>
    <w:rsid w:val="00F20460"/>
    <w:rsid w:val="00F23641"/>
    <w:rsid w:val="00F27D38"/>
    <w:rsid w:val="00F3010A"/>
    <w:rsid w:val="00F33CA7"/>
    <w:rsid w:val="00F364DE"/>
    <w:rsid w:val="00F37FB9"/>
    <w:rsid w:val="00F40204"/>
    <w:rsid w:val="00F4131D"/>
    <w:rsid w:val="00F42419"/>
    <w:rsid w:val="00F424E8"/>
    <w:rsid w:val="00F53932"/>
    <w:rsid w:val="00F539AB"/>
    <w:rsid w:val="00F5404E"/>
    <w:rsid w:val="00F57B2F"/>
    <w:rsid w:val="00F57D36"/>
    <w:rsid w:val="00F61DF6"/>
    <w:rsid w:val="00F629F8"/>
    <w:rsid w:val="00F65072"/>
    <w:rsid w:val="00F65F7A"/>
    <w:rsid w:val="00F667AD"/>
    <w:rsid w:val="00F7388B"/>
    <w:rsid w:val="00F75DCE"/>
    <w:rsid w:val="00F815AE"/>
    <w:rsid w:val="00F84FB1"/>
    <w:rsid w:val="00F85D2C"/>
    <w:rsid w:val="00F862F2"/>
    <w:rsid w:val="00F903B1"/>
    <w:rsid w:val="00F92A19"/>
    <w:rsid w:val="00F93044"/>
    <w:rsid w:val="00F938FB"/>
    <w:rsid w:val="00F94AFB"/>
    <w:rsid w:val="00F96A97"/>
    <w:rsid w:val="00FA361D"/>
    <w:rsid w:val="00FA3979"/>
    <w:rsid w:val="00FB072E"/>
    <w:rsid w:val="00FB099F"/>
    <w:rsid w:val="00FB31BD"/>
    <w:rsid w:val="00FB3BB6"/>
    <w:rsid w:val="00FC2CB0"/>
    <w:rsid w:val="00FC3BC1"/>
    <w:rsid w:val="00FC5140"/>
    <w:rsid w:val="00FC635B"/>
    <w:rsid w:val="00FD5392"/>
    <w:rsid w:val="00FD5D4B"/>
    <w:rsid w:val="00FD69A6"/>
    <w:rsid w:val="00FE289C"/>
    <w:rsid w:val="00FF06C7"/>
    <w:rsid w:val="00FF0CDC"/>
    <w:rsid w:val="00FF5290"/>
    <w:rsid w:val="00FF6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057EA8"/>
  <w15:docId w15:val="{6D9553EB-A299-4182-A755-6321F747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B4B71"/>
    <w:rPr>
      <w:color w:val="0563C1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E289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rspaiere">
    <w:name w:val="No Spacing"/>
    <w:link w:val="FrspaiereCaracter"/>
    <w:uiPriority w:val="1"/>
    <w:qFormat/>
    <w:rsid w:val="005D0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5D008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342A08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5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ECDD0-9925-423B-A88B-27F7B01A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6040</TotalTime>
  <Pages>21</Pages>
  <Words>5602</Words>
  <Characters>32495</Characters>
  <Application>Microsoft Office Word</Application>
  <DocSecurity>0</DocSecurity>
  <Lines>270</Lines>
  <Paragraphs>76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298</cp:revision>
  <cp:lastPrinted>2025-11-19T14:42:00Z</cp:lastPrinted>
  <dcterms:created xsi:type="dcterms:W3CDTF">2019-11-28T17:19:00Z</dcterms:created>
  <dcterms:modified xsi:type="dcterms:W3CDTF">2025-11-19T14:45:00Z</dcterms:modified>
</cp:coreProperties>
</file>