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F2DD9" w14:textId="77777777" w:rsidR="005B7991" w:rsidRPr="004B16DD" w:rsidRDefault="005B7991" w:rsidP="005B7991">
      <w:pPr>
        <w:jc w:val="right"/>
        <w:rPr>
          <w:noProof w:val="0"/>
          <w:sz w:val="22"/>
          <w:szCs w:val="22"/>
          <w:lang w:val="it-IT"/>
        </w:rPr>
      </w:pPr>
      <w:bookmarkStart w:id="0" w:name="_Hlk70343526"/>
      <w:r w:rsidRPr="00A30B00">
        <w:rPr>
          <w:noProof w:val="0"/>
          <w:lang w:val="it-IT"/>
        </w:rPr>
        <w:t>Anexa nr.</w:t>
      </w:r>
      <w:r>
        <w:rPr>
          <w:noProof w:val="0"/>
          <w:lang w:val="it-IT"/>
        </w:rPr>
        <w:t xml:space="preserve"> 21</w:t>
      </w:r>
    </w:p>
    <w:p w14:paraId="712EBE30" w14:textId="77777777" w:rsidR="00710499" w:rsidRDefault="005B7991" w:rsidP="005B7991">
      <w:pPr>
        <w:jc w:val="right"/>
        <w:rPr>
          <w:noProof w:val="0"/>
          <w:lang w:val="it-IT"/>
        </w:rPr>
      </w:pPr>
      <w:r w:rsidRPr="0003591A">
        <w:rPr>
          <w:noProof w:val="0"/>
          <w:lang w:val="it-IT"/>
        </w:rPr>
        <w:t xml:space="preserve">la </w:t>
      </w:r>
      <w:r>
        <w:rPr>
          <w:noProof w:val="0"/>
          <w:lang w:val="it-IT"/>
        </w:rPr>
        <w:t>Documentația standard nr.</w:t>
      </w:r>
      <w:r w:rsidR="00710499">
        <w:rPr>
          <w:noProof w:val="0"/>
          <w:lang w:val="it-IT"/>
        </w:rPr>
        <w:softHyphen/>
      </w:r>
      <w:r w:rsidR="00710499">
        <w:rPr>
          <w:noProof w:val="0"/>
          <w:lang w:val="it-IT"/>
        </w:rPr>
        <w:softHyphen/>
        <w:t>__</w:t>
      </w:r>
    </w:p>
    <w:p w14:paraId="294327E8" w14:textId="77777777" w:rsidR="005B7991" w:rsidRPr="00D22624" w:rsidRDefault="00710499" w:rsidP="005B7991">
      <w:pPr>
        <w:jc w:val="right"/>
        <w:rPr>
          <w:noProof w:val="0"/>
          <w:lang w:val="it-IT"/>
        </w:rPr>
      </w:pPr>
      <w:r w:rsidRPr="0003591A">
        <w:rPr>
          <w:noProof w:val="0"/>
          <w:lang w:val="it-IT"/>
        </w:rPr>
        <w:t xml:space="preserve"> </w:t>
      </w:r>
      <w:r w:rsidR="005B7991" w:rsidRPr="0003591A">
        <w:rPr>
          <w:noProof w:val="0"/>
          <w:lang w:val="it-IT"/>
        </w:rPr>
        <w:t>din “</w:t>
      </w:r>
      <w:r>
        <w:rPr>
          <w:noProof w:val="0"/>
          <w:lang w:val="it-IT"/>
        </w:rPr>
        <w:t>__</w:t>
      </w:r>
      <w:r w:rsidR="005B7991" w:rsidRPr="0003591A">
        <w:rPr>
          <w:noProof w:val="0"/>
          <w:lang w:val="it-IT"/>
        </w:rPr>
        <w:t xml:space="preserve">_” </w:t>
      </w:r>
      <w:r>
        <w:rPr>
          <w:noProof w:val="0"/>
          <w:lang w:val="it-IT"/>
        </w:rPr>
        <w:t>_______</w:t>
      </w:r>
      <w:r w:rsidR="005B7991" w:rsidRPr="0003591A">
        <w:rPr>
          <w:noProof w:val="0"/>
          <w:lang w:val="it-IT"/>
        </w:rPr>
        <w:t xml:space="preserve"> 20</w:t>
      </w:r>
      <w:r>
        <w:rPr>
          <w:noProof w:val="0"/>
          <w:lang w:val="it-IT"/>
        </w:rPr>
        <w:t>__</w:t>
      </w:r>
      <w:r w:rsidR="005B7991" w:rsidRPr="0003591A">
        <w:rPr>
          <w:noProof w:val="0"/>
          <w:lang w:val="it-IT"/>
        </w:rPr>
        <w:t>_</w:t>
      </w:r>
    </w:p>
    <w:bookmarkEnd w:id="0"/>
    <w:p w14:paraId="105EBB7D" w14:textId="77777777" w:rsidR="005B7991" w:rsidRDefault="005B7991" w:rsidP="005B7991">
      <w:pPr>
        <w:keepNext/>
        <w:keepLines/>
        <w:outlineLvl w:val="1"/>
        <w:rPr>
          <w:rFonts w:eastAsiaTheme="majorEastAsia"/>
          <w:b/>
          <w:bCs/>
        </w:rPr>
      </w:pPr>
    </w:p>
    <w:p w14:paraId="1D4B5379" w14:textId="77777777" w:rsidR="005B7991" w:rsidRDefault="005B7991" w:rsidP="005B7991">
      <w:pPr>
        <w:keepNext/>
        <w:keepLines/>
        <w:jc w:val="center"/>
        <w:outlineLvl w:val="1"/>
        <w:rPr>
          <w:rFonts w:eastAsiaTheme="majorEastAsia"/>
          <w:b/>
        </w:rPr>
      </w:pPr>
      <w:bookmarkStart w:id="1" w:name="_Toc449692118"/>
    </w:p>
    <w:p w14:paraId="6DCE111C" w14:textId="77777777" w:rsidR="005B7991" w:rsidRDefault="005B7991" w:rsidP="005B7991">
      <w:pPr>
        <w:keepNext/>
        <w:keepLines/>
        <w:jc w:val="center"/>
        <w:outlineLvl w:val="1"/>
        <w:rPr>
          <w:rFonts w:eastAsiaTheme="majorEastAsia"/>
          <w:b/>
        </w:rPr>
      </w:pPr>
      <w:bookmarkStart w:id="2" w:name="_Hlk77771358"/>
      <w:r w:rsidRPr="008D4238">
        <w:rPr>
          <w:rFonts w:eastAsiaTheme="majorEastAsia"/>
          <w:b/>
        </w:rPr>
        <w:t>CAIET DE SARCINI</w:t>
      </w:r>
      <w:bookmarkEnd w:id="1"/>
    </w:p>
    <w:bookmarkEnd w:id="2"/>
    <w:p w14:paraId="15735C4E" w14:textId="77777777" w:rsidR="005B7991" w:rsidRDefault="005B7991" w:rsidP="005B7991">
      <w:pPr>
        <w:keepNext/>
        <w:keepLines/>
        <w:jc w:val="center"/>
        <w:outlineLvl w:val="1"/>
        <w:rPr>
          <w:rFonts w:eastAsiaTheme="majorEastAsia"/>
          <w:b/>
        </w:rPr>
      </w:pPr>
      <w:r>
        <w:rPr>
          <w:rFonts w:eastAsiaTheme="majorEastAsia"/>
          <w:b/>
        </w:rPr>
        <w:t>Bunuri/Servicii</w:t>
      </w:r>
    </w:p>
    <w:p w14:paraId="05A8DD01" w14:textId="77777777" w:rsidR="005B7991" w:rsidRDefault="005B7991" w:rsidP="005B7991">
      <w:pPr>
        <w:keepNext/>
        <w:keepLines/>
        <w:jc w:val="center"/>
        <w:outlineLvl w:val="1"/>
        <w:rPr>
          <w:rFonts w:eastAsiaTheme="majorEastAsia"/>
          <w:b/>
        </w:rPr>
      </w:pPr>
    </w:p>
    <w:p w14:paraId="3A331979" w14:textId="77777777" w:rsidR="005B7991" w:rsidRPr="00A40BB6" w:rsidRDefault="005B7991" w:rsidP="005B7991">
      <w:pPr>
        <w:jc w:val="both"/>
        <w:rPr>
          <w:bCs/>
        </w:rPr>
      </w:pPr>
      <w:r w:rsidRPr="00A40BB6">
        <w:rPr>
          <w:bCs/>
        </w:rPr>
        <w:t>Obiectul</w:t>
      </w:r>
      <w:r w:rsidR="00A021C8" w:rsidRPr="00A021C8">
        <w:rPr>
          <w:b/>
          <w:u w:val="single"/>
          <w:shd w:val="clear" w:color="auto" w:fill="FFFFFF" w:themeFill="background1"/>
          <w:lang w:val="en-US"/>
        </w:rPr>
        <w:t xml:space="preserve"> Prestarea serviciilor de alimentare a elevilor în tabăra de odihna ,,Prietenia”</w:t>
      </w:r>
      <w:r w:rsidR="00A021C8" w:rsidRPr="00A021C8">
        <w:rPr>
          <w:b/>
          <w:u w:val="single"/>
          <w:shd w:val="clear" w:color="auto" w:fill="FFFFFF" w:themeFill="background1"/>
        </w:rPr>
        <w:t xml:space="preserve"> s.Cuhureştii de Sus, r-ul Floreşti</w:t>
      </w:r>
      <w:r w:rsidR="00A021C8" w:rsidRPr="00A40BB6">
        <w:rPr>
          <w:bCs/>
        </w:rPr>
        <w:t xml:space="preserve"> </w:t>
      </w:r>
    </w:p>
    <w:p w14:paraId="556513F1" w14:textId="77777777" w:rsidR="005B7991" w:rsidRPr="00435C57" w:rsidRDefault="005B7991" w:rsidP="005B7991">
      <w:pPr>
        <w:jc w:val="both"/>
        <w:rPr>
          <w:bCs/>
          <w:sz w:val="20"/>
          <w:szCs w:val="20"/>
        </w:rPr>
      </w:pPr>
      <w:r>
        <w:rPr>
          <w:bCs/>
          <w:sz w:val="20"/>
          <w:szCs w:val="20"/>
        </w:rPr>
        <w:t xml:space="preserve">                                                                            </w:t>
      </w:r>
      <w:r w:rsidRPr="00435C57">
        <w:rPr>
          <w:bCs/>
          <w:sz w:val="20"/>
          <w:szCs w:val="20"/>
        </w:rPr>
        <w:t>(denumirea, adresa)</w:t>
      </w:r>
    </w:p>
    <w:p w14:paraId="21BAEE5A" w14:textId="77777777" w:rsidR="005B7991" w:rsidRPr="00A40BB6" w:rsidRDefault="005B7991" w:rsidP="005B7991">
      <w:pPr>
        <w:jc w:val="both"/>
        <w:rPr>
          <w:bCs/>
        </w:rPr>
      </w:pPr>
      <w:r w:rsidRPr="00A40BB6">
        <w:rPr>
          <w:bCs/>
        </w:rPr>
        <w:t>Autoritatea</w:t>
      </w:r>
      <w:r>
        <w:rPr>
          <w:bCs/>
        </w:rPr>
        <w:t xml:space="preserve"> </w:t>
      </w:r>
      <w:r w:rsidRPr="00A40BB6">
        <w:rPr>
          <w:bCs/>
        </w:rPr>
        <w:t>contractantă</w:t>
      </w:r>
      <w:r w:rsidR="00B93410">
        <w:rPr>
          <w:bCs/>
        </w:rPr>
        <w:t xml:space="preserve"> </w:t>
      </w:r>
      <w:r w:rsidR="00A021C8" w:rsidRPr="00A021C8">
        <w:rPr>
          <w:b/>
          <w:bCs/>
          <w:u w:val="single"/>
        </w:rPr>
        <w:t>Primăria Cuhureștii de Sus, r-nul Florești</w:t>
      </w:r>
    </w:p>
    <w:p w14:paraId="1B56B875" w14:textId="77777777" w:rsidR="005B7991" w:rsidRPr="00435C57" w:rsidRDefault="005B7991" w:rsidP="005B7991">
      <w:pPr>
        <w:jc w:val="both"/>
        <w:rPr>
          <w:bCs/>
          <w:sz w:val="20"/>
          <w:szCs w:val="20"/>
        </w:rPr>
      </w:pPr>
      <w:r w:rsidRPr="00435C57">
        <w:rPr>
          <w:bCs/>
          <w:sz w:val="20"/>
          <w:szCs w:val="20"/>
        </w:rPr>
        <w:t xml:space="preserve">                                                                              (denumirea, adresa)</w:t>
      </w:r>
    </w:p>
    <w:p w14:paraId="68EF1819" w14:textId="77777777" w:rsidR="005B7991" w:rsidRDefault="005B7991" w:rsidP="005B7991">
      <w:pPr>
        <w:keepNext/>
        <w:keepLines/>
        <w:outlineLvl w:val="1"/>
        <w:rPr>
          <w:rFonts w:eastAsiaTheme="majorEastAsia"/>
          <w:b/>
        </w:rPr>
      </w:pPr>
    </w:p>
    <w:p w14:paraId="377C6EBE" w14:textId="77777777" w:rsidR="005B7991" w:rsidRPr="00E36039" w:rsidRDefault="005B7991" w:rsidP="005B7991">
      <w:pPr>
        <w:ind w:left="709"/>
        <w:rPr>
          <w:b/>
        </w:rPr>
      </w:pPr>
      <w:r w:rsidRPr="00E36039">
        <w:rPr>
          <w:b/>
        </w:rPr>
        <w:t>1. Descriere generală. Informaţii</w:t>
      </w:r>
    </w:p>
    <w:p w14:paraId="3BB14BEF" w14:textId="77777777" w:rsidR="005B7991" w:rsidRPr="00A72333" w:rsidRDefault="005B7991" w:rsidP="005B7991">
      <w:pPr>
        <w:ind w:firstLine="709"/>
        <w:jc w:val="both"/>
        <w:rPr>
          <w:bCs/>
        </w:rPr>
      </w:pPr>
      <w:bookmarkStart w:id="3" w:name="_Hlk63345649"/>
      <w:r w:rsidRPr="00A72333">
        <w:rPr>
          <w:bCs/>
        </w:rPr>
        <w:t xml:space="preserve">Se </w:t>
      </w:r>
      <w:r>
        <w:rPr>
          <w:bCs/>
        </w:rPr>
        <w:t>dau detalii generale privind obiectul achiziției.</w:t>
      </w:r>
      <w:bookmarkEnd w:id="3"/>
    </w:p>
    <w:p w14:paraId="1BBAF2A8" w14:textId="77777777" w:rsidR="005B7991" w:rsidRPr="00A72333" w:rsidRDefault="005B7991" w:rsidP="005B7991">
      <w:pPr>
        <w:ind w:firstLine="709"/>
        <w:jc w:val="both"/>
        <w:rPr>
          <w:b/>
        </w:rPr>
      </w:pPr>
      <w:r w:rsidRPr="00A72333">
        <w:rPr>
          <w:b/>
        </w:rPr>
        <w:t>2.  Utilizarea, păstrarea,</w:t>
      </w:r>
      <w:r>
        <w:rPr>
          <w:b/>
        </w:rPr>
        <w:t xml:space="preserve"> </w:t>
      </w:r>
      <w:r w:rsidRPr="00A72333">
        <w:rPr>
          <w:b/>
        </w:rPr>
        <w:t>protecţia, calitatea</w:t>
      </w:r>
      <w:bookmarkStart w:id="4" w:name="_Hlk63425519"/>
      <w:r>
        <w:rPr>
          <w:b/>
        </w:rPr>
        <w:t xml:space="preserve"> </w:t>
      </w:r>
      <w:r w:rsidRPr="00A72333">
        <w:rPr>
          <w:b/>
        </w:rPr>
        <w:t>produselor/serviciilor</w:t>
      </w:r>
      <w:bookmarkEnd w:id="4"/>
    </w:p>
    <w:p w14:paraId="6DFBE0E8" w14:textId="77777777" w:rsidR="005B7991" w:rsidRDefault="005B7991" w:rsidP="005B7991">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72F0283A" w14:textId="77777777" w:rsidR="005B7991" w:rsidRPr="00BE0197" w:rsidRDefault="005B7991" w:rsidP="005B7991">
      <w:pPr>
        <w:pStyle w:val="a"/>
        <w:numPr>
          <w:ilvl w:val="0"/>
          <w:numId w:val="2"/>
        </w:numPr>
        <w:rPr>
          <w:b/>
        </w:rPr>
      </w:pPr>
      <w:r w:rsidRPr="00BE0197">
        <w:rPr>
          <w:b/>
        </w:rPr>
        <w:t>Materiale, compatibilităţi, reglementări tehnice şi standarde utilizate</w:t>
      </w:r>
    </w:p>
    <w:p w14:paraId="02443455" w14:textId="77777777" w:rsidR="005B7991" w:rsidRPr="00B927F6" w:rsidRDefault="005B7991" w:rsidP="005B7991">
      <w:pPr>
        <w:ind w:firstLine="709"/>
        <w:jc w:val="both"/>
      </w:pPr>
      <w:r w:rsidRPr="0003591A">
        <w:t>Se precizează conformitatea şi aplicabilitatea materialelor</w:t>
      </w:r>
      <w:r>
        <w:t>,</w:t>
      </w:r>
      <w:r w:rsidRPr="0003591A">
        <w:t xml:space="preserve"> legislaţia, reglementările tehnice şi standardele aplicate.</w:t>
      </w:r>
    </w:p>
    <w:p w14:paraId="0D984CB7" w14:textId="77777777" w:rsidR="005B7991" w:rsidRPr="00BE0197" w:rsidRDefault="005B7991" w:rsidP="005B7991">
      <w:pPr>
        <w:pStyle w:val="a"/>
        <w:numPr>
          <w:ilvl w:val="0"/>
          <w:numId w:val="2"/>
        </w:numPr>
        <w:rPr>
          <w:b/>
        </w:rPr>
      </w:pPr>
      <w:r w:rsidRPr="00BE0197">
        <w:rPr>
          <w:b/>
        </w:rPr>
        <w:t>Cerinţe privind calculul costului/prețului</w:t>
      </w:r>
    </w:p>
    <w:p w14:paraId="26C3C5ED" w14:textId="77777777" w:rsidR="005B7991" w:rsidRPr="00A72333" w:rsidRDefault="005B7991" w:rsidP="005B7991">
      <w:pPr>
        <w:ind w:firstLine="709"/>
        <w:jc w:val="both"/>
        <w:rPr>
          <w:bCs/>
        </w:rPr>
      </w:pPr>
      <w:r w:rsidRPr="00A72333">
        <w:rPr>
          <w:bCs/>
        </w:rPr>
        <w:t xml:space="preserve">Se precizează modalitatea de calculare a costului bunului/serviciului, prin trimitere la actele normative în domeniu. </w:t>
      </w:r>
    </w:p>
    <w:p w14:paraId="3F8CDD7B" w14:textId="77777777" w:rsidR="005B7991" w:rsidRPr="00BE0197" w:rsidRDefault="005B7991" w:rsidP="005B7991">
      <w:pPr>
        <w:pStyle w:val="a"/>
        <w:numPr>
          <w:ilvl w:val="0"/>
          <w:numId w:val="2"/>
        </w:numPr>
        <w:rPr>
          <w:b/>
        </w:rPr>
      </w:pPr>
      <w:r w:rsidRPr="00BE0197">
        <w:rPr>
          <w:b/>
        </w:rPr>
        <w:t>Mostre</w:t>
      </w:r>
    </w:p>
    <w:p w14:paraId="1A197CFF" w14:textId="77777777" w:rsidR="005B7991" w:rsidRDefault="005B7991" w:rsidP="005B7991">
      <w:pPr>
        <w:ind w:firstLine="709"/>
        <w:jc w:val="both"/>
      </w:pPr>
      <w:r w:rsidRPr="0003591A">
        <w:t>Se precizează modul de prezentare a mostrelor la toate produsele utilizate.</w:t>
      </w:r>
    </w:p>
    <w:p w14:paraId="5EDCF6C9" w14:textId="77777777" w:rsidR="005B7991" w:rsidRPr="00BE0197" w:rsidRDefault="005B7991" w:rsidP="005B7991">
      <w:pPr>
        <w:pStyle w:val="a"/>
        <w:numPr>
          <w:ilvl w:val="0"/>
          <w:numId w:val="2"/>
        </w:numPr>
        <w:tabs>
          <w:tab w:val="clear" w:pos="1134"/>
          <w:tab w:val="left" w:pos="993"/>
        </w:tabs>
        <w:rPr>
          <w:b/>
        </w:rPr>
      </w:pPr>
      <w:r w:rsidRPr="00BE0197">
        <w:rPr>
          <w:b/>
        </w:rPr>
        <w:t>Echipamentele, instalaţiile, utilajele, sculele, instrumentele, dispozitivele şi alte obiecte necesare pentru prestarea serviciilor</w:t>
      </w:r>
    </w:p>
    <w:p w14:paraId="5DF4670B" w14:textId="77777777" w:rsidR="005B7991" w:rsidRDefault="005B7991" w:rsidP="005B7991">
      <w:pPr>
        <w:ind w:firstLine="709"/>
        <w:jc w:val="both"/>
      </w:pPr>
      <w:r w:rsidRPr="0003591A">
        <w:t>Se precizează echipamentele, instalaţiile, utilajele, sculele, instrumentele, dispozitivele, mijloacele de transport</w:t>
      </w:r>
      <w:r>
        <w:t>, etc.</w:t>
      </w:r>
      <w:r w:rsidRPr="0003591A">
        <w:t>.</w:t>
      </w:r>
    </w:p>
    <w:p w14:paraId="0421EBAA" w14:textId="77777777" w:rsidR="005B7991" w:rsidRPr="00B927F6" w:rsidRDefault="005B7991" w:rsidP="005B7991">
      <w:pPr>
        <w:ind w:firstLine="709"/>
        <w:jc w:val="both"/>
        <w:rPr>
          <w:b/>
        </w:rPr>
      </w:pPr>
      <w:r>
        <w:rPr>
          <w:b/>
        </w:rPr>
        <w:t>7</w:t>
      </w:r>
      <w:r w:rsidRPr="0003591A">
        <w:rPr>
          <w:b/>
        </w:rPr>
        <w:t>. Articole, produse şi piese necesare instalaţiilor</w:t>
      </w:r>
    </w:p>
    <w:p w14:paraId="245A83FE" w14:textId="77777777" w:rsidR="005B7991" w:rsidRPr="00B927F6" w:rsidRDefault="005B7991" w:rsidP="005B7991">
      <w:pPr>
        <w:ind w:firstLine="709"/>
        <w:jc w:val="both"/>
      </w:pPr>
      <w:r w:rsidRPr="0003591A">
        <w:t>Se precizează furnizorul articolelor, produselor şi pieselor necesare instalaţiilor</w:t>
      </w:r>
      <w:r>
        <w:t>,</w:t>
      </w:r>
      <w:r w:rsidRPr="0003591A">
        <w:t xml:space="preserve"> tipurile şi cantitatea.</w:t>
      </w:r>
    </w:p>
    <w:p w14:paraId="3F8679B2" w14:textId="77777777" w:rsidR="005B7991" w:rsidRPr="00B927F6" w:rsidRDefault="005B7991" w:rsidP="005B7991">
      <w:pPr>
        <w:ind w:firstLine="709"/>
        <w:jc w:val="both"/>
        <w:rPr>
          <w:b/>
        </w:rPr>
      </w:pPr>
      <w:r>
        <w:rPr>
          <w:b/>
        </w:rPr>
        <w:t>8</w:t>
      </w:r>
      <w:r w:rsidRPr="0003591A">
        <w:rPr>
          <w:b/>
        </w:rPr>
        <w:t>. Definiţii</w:t>
      </w:r>
    </w:p>
    <w:p w14:paraId="24F77403" w14:textId="77777777" w:rsidR="005B7991" w:rsidRPr="00B927F6" w:rsidRDefault="005B7991" w:rsidP="005B7991">
      <w:pPr>
        <w:ind w:firstLine="709"/>
        <w:jc w:val="both"/>
      </w:pPr>
      <w:r w:rsidRPr="0003591A">
        <w:t>Se precizează termenii şi definiţiile utilizate în caietul de sarcini şi unele caracteristici.</w:t>
      </w:r>
    </w:p>
    <w:p w14:paraId="442A6278" w14:textId="77777777" w:rsidR="005B7991" w:rsidRPr="008D067E" w:rsidRDefault="005B7991" w:rsidP="005B7991">
      <w:pPr>
        <w:ind w:firstLine="709"/>
        <w:jc w:val="both"/>
        <w:rPr>
          <w:b/>
        </w:rPr>
      </w:pPr>
      <w:r>
        <w:rPr>
          <w:b/>
        </w:rPr>
        <w:t>9</w:t>
      </w:r>
      <w:r w:rsidRPr="008D067E">
        <w:rPr>
          <w:b/>
        </w:rPr>
        <w:t>. Documente obligatorii la depunerea ofertei</w:t>
      </w:r>
    </w:p>
    <w:p w14:paraId="29106518" w14:textId="77777777" w:rsidR="005B7991" w:rsidRPr="008D067E" w:rsidRDefault="005B7991" w:rsidP="005B7991">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50318D7" w14:textId="77777777" w:rsidR="005B7991" w:rsidRPr="008D067E" w:rsidRDefault="005B7991" w:rsidP="005B7991">
      <w:pPr>
        <w:ind w:firstLine="709"/>
        <w:jc w:val="both"/>
        <w:rPr>
          <w:b/>
        </w:rPr>
      </w:pPr>
      <w:r w:rsidRPr="008D067E">
        <w:rPr>
          <w:b/>
        </w:rPr>
        <w:t>1</w:t>
      </w:r>
      <w:r>
        <w:rPr>
          <w:b/>
        </w:rPr>
        <w:t>0</w:t>
      </w:r>
      <w:r w:rsidRPr="008D067E">
        <w:rPr>
          <w:b/>
        </w:rPr>
        <w:t>. Documente obligatorii la evaluarea ofertelor</w:t>
      </w:r>
    </w:p>
    <w:p w14:paraId="12DCE91E" w14:textId="77777777" w:rsidR="005B7991" w:rsidRPr="008D067E" w:rsidRDefault="005B7991" w:rsidP="005B7991">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FE7E4DD" w14:textId="77777777" w:rsidR="005B7991" w:rsidRDefault="005B7991" w:rsidP="005B7991">
      <w:pPr>
        <w:rPr>
          <w:bCs/>
          <w:i/>
        </w:rPr>
      </w:pPr>
    </w:p>
    <w:p w14:paraId="3E43B845" w14:textId="018D9177" w:rsidR="005B7991" w:rsidRPr="00FE700E" w:rsidRDefault="005B7991" w:rsidP="005B7991">
      <w:pPr>
        <w:rPr>
          <w:bCs/>
          <w:iCs/>
        </w:rPr>
      </w:pPr>
      <w:r w:rsidRPr="00FE700E">
        <w:rPr>
          <w:bCs/>
          <w:iCs/>
        </w:rPr>
        <w:t>Autoritatea contractantă  _</w:t>
      </w:r>
      <w:r w:rsidR="00A021C8">
        <w:rPr>
          <w:bCs/>
          <w:iCs/>
          <w:u w:val="single"/>
        </w:rPr>
        <w:t>Primăria Cuhureștii de Sus</w:t>
      </w:r>
      <w:r w:rsidRPr="00FE700E">
        <w:rPr>
          <w:bCs/>
          <w:iCs/>
        </w:rPr>
        <w:t xml:space="preserve">              Data „_</w:t>
      </w:r>
      <w:r w:rsidR="00894731" w:rsidRPr="00392FDE">
        <w:rPr>
          <w:bCs/>
          <w:iCs/>
          <w:u w:val="single"/>
        </w:rPr>
        <w:t>2</w:t>
      </w:r>
      <w:r w:rsidR="00D52A2E">
        <w:rPr>
          <w:bCs/>
          <w:iCs/>
          <w:u w:val="single"/>
        </w:rPr>
        <w:t>3</w:t>
      </w:r>
      <w:r w:rsidRPr="00FE700E">
        <w:rPr>
          <w:bCs/>
          <w:iCs/>
        </w:rPr>
        <w:t>_”_</w:t>
      </w:r>
      <w:r w:rsidR="00B93410">
        <w:rPr>
          <w:bCs/>
          <w:iCs/>
          <w:u w:val="single"/>
        </w:rPr>
        <w:t>aprilie</w:t>
      </w:r>
      <w:r w:rsidR="00A021C8">
        <w:rPr>
          <w:bCs/>
          <w:iCs/>
          <w:u w:val="single"/>
        </w:rPr>
        <w:t xml:space="preserve"> 202</w:t>
      </w:r>
      <w:r w:rsidR="00D52A2E">
        <w:rPr>
          <w:bCs/>
          <w:iCs/>
          <w:u w:val="single"/>
        </w:rPr>
        <w:t>6</w:t>
      </w:r>
    </w:p>
    <w:p w14:paraId="4700FB91" w14:textId="77777777" w:rsidR="00AD4B71" w:rsidRDefault="00AD4B71"/>
    <w:p w14:paraId="0BBFD4FA" w14:textId="77777777" w:rsidR="00F11CB8" w:rsidRDefault="00F11CB8"/>
    <w:p w14:paraId="595A327E" w14:textId="77777777" w:rsidR="00F11CB8" w:rsidRDefault="00F11CB8"/>
    <w:p w14:paraId="744FE409" w14:textId="77777777" w:rsidR="00F11CB8" w:rsidRDefault="00F11CB8"/>
    <w:p w14:paraId="37EC2C6C" w14:textId="77777777" w:rsidR="00F11CB8" w:rsidRDefault="00F11CB8"/>
    <w:p w14:paraId="7A710E83" w14:textId="77777777" w:rsidR="00F11CB8" w:rsidRDefault="00F11CB8"/>
    <w:p w14:paraId="5E46AB47" w14:textId="77777777" w:rsidR="00F11CB8" w:rsidRDefault="00F11CB8"/>
    <w:p w14:paraId="5825AE04" w14:textId="77777777" w:rsidR="00F11CB8" w:rsidRDefault="00F11CB8"/>
    <w:p w14:paraId="3891A685" w14:textId="77777777" w:rsidR="00F11CB8" w:rsidRDefault="00F11CB8"/>
    <w:p w14:paraId="46AE18B4" w14:textId="77777777" w:rsidR="00F11CB8" w:rsidRDefault="00F11CB8"/>
    <w:p w14:paraId="1FF689CF" w14:textId="77777777" w:rsidR="00F11CB8" w:rsidRDefault="00F11CB8"/>
    <w:p w14:paraId="50118A90" w14:textId="77777777" w:rsidR="00F11CB8" w:rsidRDefault="00F11CB8"/>
    <w:p w14:paraId="4BFD9146" w14:textId="77777777" w:rsidR="00F11CB8" w:rsidRDefault="00F11CB8"/>
    <w:p w14:paraId="59BB17E6" w14:textId="77777777" w:rsidR="00F11CB8" w:rsidRDefault="00F11CB8"/>
    <w:p w14:paraId="7990BADA" w14:textId="77777777" w:rsidR="00F11CB8" w:rsidRDefault="00F11CB8"/>
    <w:p w14:paraId="405D3767" w14:textId="77777777" w:rsidR="00F11CB8" w:rsidRDefault="00F11CB8"/>
    <w:p w14:paraId="53234E26" w14:textId="77777777" w:rsidR="00F11CB8" w:rsidRDefault="00F11CB8"/>
    <w:p w14:paraId="0C79D895" w14:textId="77777777" w:rsidR="00F11CB8" w:rsidRDefault="00F11CB8"/>
    <w:p w14:paraId="39767843" w14:textId="77777777" w:rsidR="00F11CB8" w:rsidRDefault="00F11CB8"/>
    <w:p w14:paraId="10F07BA8" w14:textId="77777777" w:rsidR="00F11CB8" w:rsidRDefault="00F11CB8"/>
    <w:p w14:paraId="74C4A349" w14:textId="77777777" w:rsidR="003F3EF6" w:rsidRDefault="003F3EF6"/>
    <w:p w14:paraId="36B91DC2" w14:textId="77777777" w:rsidR="003F3EF6" w:rsidRDefault="003F3EF6"/>
    <w:p w14:paraId="76B7673A" w14:textId="77777777" w:rsidR="003F3EF6" w:rsidRDefault="003F3EF6"/>
    <w:p w14:paraId="75000E68" w14:textId="77777777" w:rsidR="003F3EF6" w:rsidRDefault="003F3EF6"/>
    <w:p w14:paraId="1E35B32E" w14:textId="77777777" w:rsidR="003F3EF6" w:rsidRDefault="003F3EF6"/>
    <w:p w14:paraId="0D27A7E2" w14:textId="77777777" w:rsidR="003F3EF6" w:rsidRDefault="003F3EF6"/>
    <w:p w14:paraId="4560371C" w14:textId="77777777" w:rsidR="003F3EF6" w:rsidRDefault="003F3EF6"/>
    <w:p w14:paraId="172EF4E2" w14:textId="77777777" w:rsidR="003F3EF6" w:rsidRDefault="003F3EF6"/>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3F3EF6" w:rsidRPr="00C00499" w14:paraId="61B0D150" w14:textId="77777777" w:rsidTr="00334919">
        <w:trPr>
          <w:trHeight w:val="697"/>
        </w:trPr>
        <w:tc>
          <w:tcPr>
            <w:tcW w:w="5000" w:type="pct"/>
            <w:gridSpan w:val="9"/>
            <w:shd w:val="clear" w:color="auto" w:fill="auto"/>
            <w:vAlign w:val="center"/>
          </w:tcPr>
          <w:p w14:paraId="7F752F0E" w14:textId="77777777" w:rsidR="003F3EF6" w:rsidRPr="004B16DD" w:rsidRDefault="003F3EF6" w:rsidP="0033491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5" w:name="_Toc356920194"/>
            <w:bookmarkStart w:id="6" w:name="_Toc392180206"/>
            <w:bookmarkStart w:id="7" w:name="_Toc449539095"/>
            <w:r>
              <w:rPr>
                <w:b/>
                <w:sz w:val="20"/>
                <w:szCs w:val="20"/>
                <w:lang w:val="en-US"/>
              </w:rPr>
              <w:t xml:space="preserve">                                                                                                                                                                                                                                      </w:t>
            </w:r>
            <w:r w:rsidRPr="00A30B00">
              <w:rPr>
                <w:noProof w:val="0"/>
                <w:lang w:val="it-IT"/>
              </w:rPr>
              <w:t>Anexa nr.</w:t>
            </w:r>
            <w:r>
              <w:rPr>
                <w:noProof w:val="0"/>
                <w:lang w:val="it-IT"/>
              </w:rPr>
              <w:t xml:space="preserve"> 22</w:t>
            </w:r>
          </w:p>
          <w:p w14:paraId="4D9B2BB0" w14:textId="77777777" w:rsidR="003F3EF6" w:rsidRPr="00D22624" w:rsidRDefault="003F3EF6" w:rsidP="00334919">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4E7E5AA" w14:textId="77777777" w:rsidR="003F3EF6" w:rsidRPr="00D22624" w:rsidRDefault="003F3EF6" w:rsidP="00334919">
            <w:pPr>
              <w:jc w:val="center"/>
              <w:rPr>
                <w:noProof w:val="0"/>
                <w:lang w:val="it-IT"/>
              </w:rPr>
            </w:pPr>
            <w:r>
              <w:rPr>
                <w:noProof w:val="0"/>
                <w:lang w:val="it-IT"/>
              </w:rPr>
              <w:t xml:space="preserve">                                                                                                                                                                             </w:t>
            </w:r>
            <w:r w:rsidRPr="0003591A">
              <w:rPr>
                <w:noProof w:val="0"/>
                <w:lang w:val="it-IT"/>
              </w:rPr>
              <w:t>din “____” ________ 20___</w:t>
            </w:r>
          </w:p>
          <w:p w14:paraId="5F6285B8" w14:textId="77777777" w:rsidR="003F3EF6" w:rsidRPr="00C00499" w:rsidRDefault="003F3EF6" w:rsidP="00334919">
            <w:pPr>
              <w:pStyle w:val="2"/>
              <w:rPr>
                <w:sz w:val="24"/>
                <w:lang w:val="en-US"/>
              </w:rPr>
            </w:pPr>
            <w:bookmarkStart w:id="8" w:name="_Hlk77771394"/>
            <w:r w:rsidRPr="00C00499">
              <w:t xml:space="preserve">Specificaţii tehnice </w:t>
            </w:r>
            <w:bookmarkEnd w:id="5"/>
            <w:bookmarkEnd w:id="6"/>
            <w:bookmarkEnd w:id="7"/>
            <w:bookmarkEnd w:id="8"/>
          </w:p>
        </w:tc>
      </w:tr>
      <w:tr w:rsidR="003F3EF6" w:rsidRPr="00C00499" w14:paraId="3BECFE3F" w14:textId="77777777" w:rsidTr="00334919">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F3EF6" w:rsidRPr="003F3EF6" w14:paraId="52450DA1" w14:textId="77777777" w:rsidTr="00334919">
              <w:trPr>
                <w:jc w:val="center"/>
              </w:trPr>
              <w:tc>
                <w:tcPr>
                  <w:tcW w:w="0" w:type="auto"/>
                  <w:tcBorders>
                    <w:top w:val="nil"/>
                    <w:left w:val="nil"/>
                    <w:bottom w:val="nil"/>
                    <w:right w:val="nil"/>
                  </w:tcBorders>
                  <w:tcMar>
                    <w:top w:w="15" w:type="dxa"/>
                    <w:left w:w="45" w:type="dxa"/>
                    <w:bottom w:w="15" w:type="dxa"/>
                    <w:right w:w="45" w:type="dxa"/>
                  </w:tcMar>
                  <w:hideMark/>
                </w:tcPr>
                <w:p w14:paraId="575AD25D" w14:textId="77777777" w:rsidR="003F3EF6" w:rsidRPr="003F3EF6" w:rsidRDefault="003F3EF6" w:rsidP="00334919">
                  <w:pPr>
                    <w:framePr w:hSpace="180" w:wrap="around" w:vAnchor="page" w:hAnchor="margin" w:y="347"/>
                    <w:jc w:val="center"/>
                    <w:rPr>
                      <w:b/>
                    </w:rPr>
                  </w:pPr>
                  <w:r w:rsidRPr="003F3EF6">
                    <w:rPr>
                      <w:b/>
                      <w:i/>
                      <w:iCs/>
                    </w:rPr>
                    <w:t>[</w:t>
                  </w:r>
                  <w:r w:rsidRPr="003F3EF6">
                    <w:rPr>
                      <w:b/>
                      <w:i/>
                      <w:iCs/>
                      <w:sz w:val="22"/>
                      <w:szCs w:val="22"/>
                    </w:rPr>
                    <w:t>Acest tabel va fi completat de către ofertant în coloanele 2, 3, 4, 6, 7, iar de către autoritatea contractantă – în coloanele 1, 5,]</w:t>
                  </w:r>
                </w:p>
              </w:tc>
            </w:tr>
          </w:tbl>
          <w:p w14:paraId="3E28BD25" w14:textId="77777777" w:rsidR="003F3EF6" w:rsidRPr="00C00499" w:rsidRDefault="003F3EF6" w:rsidP="00334919">
            <w:pPr>
              <w:jc w:val="center"/>
            </w:pPr>
          </w:p>
        </w:tc>
      </w:tr>
      <w:tr w:rsidR="003F3EF6" w:rsidRPr="00C00499" w14:paraId="475B66CE" w14:textId="77777777" w:rsidTr="00334919">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DE28D82" w14:textId="77777777" w:rsidR="003F3EF6" w:rsidRPr="00C00499" w:rsidRDefault="003F3EF6" w:rsidP="00334919">
            <w:r w:rsidRPr="00C00499">
              <w:t xml:space="preserve">Numărul </w:t>
            </w:r>
            <w:r>
              <w:t>procedurii de achiziție______________din_________</w:t>
            </w:r>
          </w:p>
        </w:tc>
      </w:tr>
      <w:tr w:rsidR="003F3EF6" w:rsidRPr="00C00499" w14:paraId="1027E684" w14:textId="77777777" w:rsidTr="00334919">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883B79E" w14:textId="77777777" w:rsidR="003F3EF6" w:rsidRPr="00C00499" w:rsidRDefault="003F3EF6" w:rsidP="00B93410">
            <w:r>
              <w:t>Obiectul achiziției</w:t>
            </w:r>
            <w:r w:rsidRPr="00C00499">
              <w:t>:</w:t>
            </w:r>
            <w:r w:rsidRPr="00A021C8">
              <w:rPr>
                <w:b/>
                <w:u w:val="single"/>
                <w:shd w:val="clear" w:color="auto" w:fill="FFFFFF" w:themeFill="background1"/>
                <w:lang w:val="en-US"/>
              </w:rPr>
              <w:t xml:space="preserve"> Prestarea serviciilor de alimentare a elevilor în tabăra de odihna ,,Prietenia”</w:t>
            </w:r>
            <w:r w:rsidRPr="00A021C8">
              <w:rPr>
                <w:b/>
                <w:u w:val="single"/>
                <w:shd w:val="clear" w:color="auto" w:fill="FFFFFF" w:themeFill="background1"/>
              </w:rPr>
              <w:t xml:space="preserve"> s.Cuhureştii de Sus, r-ul Floreşti</w:t>
            </w:r>
          </w:p>
        </w:tc>
      </w:tr>
      <w:tr w:rsidR="003F3EF6" w:rsidRPr="00C00499" w14:paraId="58B003C4" w14:textId="77777777" w:rsidTr="00334919">
        <w:trPr>
          <w:trHeight w:val="567"/>
        </w:trPr>
        <w:tc>
          <w:tcPr>
            <w:tcW w:w="2905" w:type="pct"/>
            <w:gridSpan w:val="5"/>
            <w:shd w:val="clear" w:color="auto" w:fill="auto"/>
          </w:tcPr>
          <w:p w14:paraId="65C31FAE" w14:textId="77777777" w:rsidR="003F3EF6" w:rsidRPr="00C00499" w:rsidRDefault="003F3EF6" w:rsidP="00FD5088"/>
        </w:tc>
        <w:tc>
          <w:tcPr>
            <w:tcW w:w="2095" w:type="pct"/>
            <w:gridSpan w:val="4"/>
            <w:shd w:val="clear" w:color="auto" w:fill="auto"/>
          </w:tcPr>
          <w:p w14:paraId="09A34C3A" w14:textId="77777777" w:rsidR="003F3EF6" w:rsidRPr="00C00499" w:rsidRDefault="003F3EF6" w:rsidP="00334919"/>
        </w:tc>
      </w:tr>
      <w:tr w:rsidR="003F3EF6" w:rsidRPr="00C00499" w14:paraId="50B932E4" w14:textId="77777777" w:rsidTr="00334919">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38D66F8" w14:textId="77777777" w:rsidR="003F3EF6" w:rsidRPr="0065496F" w:rsidRDefault="003F3EF6" w:rsidP="0033491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2B42019" w14:textId="77777777" w:rsidR="003F3EF6" w:rsidRPr="0065496F" w:rsidRDefault="003F3EF6" w:rsidP="0033491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340170E" w14:textId="77777777" w:rsidR="003F3EF6" w:rsidRPr="0065496F" w:rsidRDefault="003F3EF6" w:rsidP="0033491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CC141DC" w14:textId="77777777" w:rsidR="003F3EF6" w:rsidRPr="0065496F" w:rsidRDefault="003F3EF6" w:rsidP="0033491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D088397" w14:textId="77777777" w:rsidR="003F3EF6" w:rsidRPr="0065496F" w:rsidRDefault="003F3EF6" w:rsidP="00334919">
            <w:pPr>
              <w:jc w:val="center"/>
              <w:rPr>
                <w:b/>
                <w:sz w:val="20"/>
                <w:szCs w:val="20"/>
              </w:rPr>
            </w:pPr>
            <w:r w:rsidRPr="0065496F">
              <w:rPr>
                <w:b/>
                <w:sz w:val="20"/>
                <w:szCs w:val="20"/>
              </w:rPr>
              <w:t>Specificarea tehnică deplină solicitată de către autoritatea contractantă</w:t>
            </w:r>
          </w:p>
          <w:p w14:paraId="5AAD1CA2" w14:textId="77777777" w:rsidR="003F3EF6" w:rsidRPr="0065496F" w:rsidRDefault="003F3EF6" w:rsidP="0033491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305874" w14:textId="77777777" w:rsidR="003F3EF6" w:rsidRPr="0065496F" w:rsidRDefault="003F3EF6" w:rsidP="00334919">
            <w:pPr>
              <w:jc w:val="center"/>
              <w:rPr>
                <w:b/>
                <w:sz w:val="20"/>
                <w:szCs w:val="20"/>
              </w:rPr>
            </w:pPr>
            <w:r w:rsidRPr="0065496F">
              <w:rPr>
                <w:b/>
                <w:sz w:val="20"/>
                <w:szCs w:val="20"/>
              </w:rPr>
              <w:t>Specificarea tehnică deplină propusă de către ofertant</w:t>
            </w:r>
          </w:p>
          <w:p w14:paraId="5FBE3FAB" w14:textId="77777777" w:rsidR="003F3EF6" w:rsidRPr="0065496F" w:rsidRDefault="003F3EF6" w:rsidP="0033491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09D61AF" w14:textId="77777777" w:rsidR="003F3EF6" w:rsidRPr="0065496F" w:rsidRDefault="003F3EF6" w:rsidP="00334919">
            <w:pPr>
              <w:jc w:val="center"/>
              <w:rPr>
                <w:b/>
                <w:sz w:val="20"/>
                <w:szCs w:val="20"/>
              </w:rPr>
            </w:pPr>
            <w:r w:rsidRPr="0065496F">
              <w:rPr>
                <w:b/>
                <w:sz w:val="20"/>
                <w:szCs w:val="20"/>
              </w:rPr>
              <w:t>Standarde de referinţă</w:t>
            </w:r>
          </w:p>
        </w:tc>
      </w:tr>
      <w:tr w:rsidR="003F3EF6" w:rsidRPr="00C00499" w14:paraId="22B65DBA" w14:textId="77777777" w:rsidTr="00334919">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BE23722" w14:textId="77777777" w:rsidR="003F3EF6" w:rsidRPr="0065496F" w:rsidRDefault="003F3EF6" w:rsidP="0033491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69F92D" w14:textId="77777777" w:rsidR="003F3EF6" w:rsidRPr="0065496F" w:rsidRDefault="003F3EF6" w:rsidP="0033491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892DDB" w14:textId="77777777" w:rsidR="003F3EF6" w:rsidRPr="0065496F" w:rsidRDefault="003F3EF6" w:rsidP="0033491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B103BA" w14:textId="77777777" w:rsidR="003F3EF6" w:rsidRPr="0065496F" w:rsidRDefault="003F3EF6" w:rsidP="0033491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8AFE4" w14:textId="77777777" w:rsidR="003F3EF6" w:rsidRPr="0065496F" w:rsidRDefault="003F3EF6" w:rsidP="0033491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73B095F1" w14:textId="77777777" w:rsidR="003F3EF6" w:rsidRPr="0065496F" w:rsidRDefault="003F3EF6" w:rsidP="0033491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752FC4" w14:textId="77777777" w:rsidR="003F3EF6" w:rsidRPr="0065496F" w:rsidRDefault="003F3EF6" w:rsidP="00334919">
            <w:pPr>
              <w:jc w:val="center"/>
              <w:rPr>
                <w:sz w:val="20"/>
                <w:szCs w:val="20"/>
              </w:rPr>
            </w:pPr>
            <w:r>
              <w:rPr>
                <w:sz w:val="20"/>
                <w:szCs w:val="20"/>
              </w:rPr>
              <w:t>7</w:t>
            </w:r>
          </w:p>
        </w:tc>
      </w:tr>
      <w:tr w:rsidR="003F3EF6" w:rsidRPr="00C00499" w14:paraId="29DD8B6A" w14:textId="77777777" w:rsidTr="0033491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9367526" w14:textId="77777777" w:rsidR="003F3EF6" w:rsidRPr="0065496F" w:rsidRDefault="003F3EF6" w:rsidP="00334919">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38FEB5" w14:textId="77777777" w:rsidR="003F3EF6" w:rsidRPr="0065496F" w:rsidRDefault="003F3EF6" w:rsidP="003349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903FAB" w14:textId="77777777" w:rsidR="003F3EF6" w:rsidRPr="0065496F" w:rsidRDefault="003F3EF6" w:rsidP="003349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E75BC2" w14:textId="77777777" w:rsidR="003F3EF6" w:rsidRPr="0065496F" w:rsidRDefault="003F3EF6" w:rsidP="003349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81D1C" w14:textId="77777777" w:rsidR="003F3EF6" w:rsidRPr="0065496F" w:rsidRDefault="003F3EF6" w:rsidP="003349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4189EB" w14:textId="77777777" w:rsidR="003F3EF6" w:rsidRPr="0065496F" w:rsidRDefault="003F3EF6" w:rsidP="003349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54F8E6" w14:textId="77777777" w:rsidR="003F3EF6" w:rsidRPr="0065496F" w:rsidRDefault="003F3EF6" w:rsidP="00334919">
            <w:pPr>
              <w:rPr>
                <w:sz w:val="20"/>
                <w:szCs w:val="20"/>
              </w:rPr>
            </w:pPr>
          </w:p>
        </w:tc>
      </w:tr>
      <w:tr w:rsidR="003F3EF6" w:rsidRPr="00C00499" w14:paraId="606CC3EA" w14:textId="77777777" w:rsidTr="0033491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3A1EBA" w14:textId="77777777" w:rsidR="003F3EF6" w:rsidRPr="0065496F" w:rsidRDefault="003F3EF6" w:rsidP="00334919">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B98868" w14:textId="77777777" w:rsidR="003F3EF6" w:rsidRPr="0065496F" w:rsidRDefault="003F3EF6" w:rsidP="003349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B2D886" w14:textId="77777777" w:rsidR="003F3EF6" w:rsidRPr="0065496F" w:rsidRDefault="003F3EF6" w:rsidP="003349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293EE1" w14:textId="77777777" w:rsidR="003F3EF6" w:rsidRPr="0065496F" w:rsidRDefault="003F3EF6" w:rsidP="003349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E3266" w14:textId="77777777" w:rsidR="003F3EF6" w:rsidRPr="0065496F" w:rsidRDefault="003F3EF6" w:rsidP="003349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C06C36" w14:textId="77777777" w:rsidR="003F3EF6" w:rsidRPr="0065496F" w:rsidRDefault="003F3EF6" w:rsidP="003349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0448E2" w14:textId="77777777" w:rsidR="003F3EF6" w:rsidRPr="0065496F" w:rsidRDefault="003F3EF6" w:rsidP="00334919">
            <w:pPr>
              <w:rPr>
                <w:sz w:val="20"/>
                <w:szCs w:val="20"/>
              </w:rPr>
            </w:pPr>
          </w:p>
        </w:tc>
      </w:tr>
      <w:tr w:rsidR="003F3EF6" w:rsidRPr="00C00499" w14:paraId="423D0B8C" w14:textId="77777777" w:rsidTr="0033491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7A4E297" w14:textId="77777777" w:rsidR="003F3EF6" w:rsidRPr="001D1376" w:rsidRDefault="001D1376" w:rsidP="00334919">
            <w:pPr>
              <w:rPr>
                <w:b/>
                <w:sz w:val="20"/>
                <w:szCs w:val="20"/>
              </w:rPr>
            </w:pPr>
            <w:r w:rsidRPr="001D1376">
              <w:rPr>
                <w:b/>
                <w:shd w:val="clear" w:color="auto" w:fill="FFFFFF" w:themeFill="background1"/>
                <w:lang w:val="en-US"/>
              </w:rPr>
              <w:t>Prestarea serviciilor de alimentare a elevilor în tabăra de odihna ,,Prietenia”</w:t>
            </w:r>
            <w:r w:rsidRPr="001D1376">
              <w:rPr>
                <w:b/>
                <w:shd w:val="clear" w:color="auto" w:fill="FFFFFF" w:themeFill="background1"/>
              </w:rPr>
              <w:t xml:space="preserve"> s.Cuhureştii de Sus, r-ul Floreşti</w:t>
            </w:r>
            <w:r w:rsidRPr="001D1376">
              <w:rPr>
                <w:bCs/>
              </w:rPr>
              <w:t xml:space="preserve"> </w:t>
            </w:r>
            <w:r>
              <w:rPr>
                <w:bCs/>
              </w:rPr>
              <w:t xml:space="preserve"> inclusiv: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959AFE" w14:textId="77777777" w:rsidR="003F3EF6" w:rsidRPr="0065496F" w:rsidRDefault="003F3EF6" w:rsidP="003349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67B779" w14:textId="77777777" w:rsidR="003F3EF6" w:rsidRPr="0065496F" w:rsidRDefault="003F3EF6" w:rsidP="003349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F67573" w14:textId="77777777" w:rsidR="003F3EF6" w:rsidRPr="0065496F" w:rsidRDefault="003F3EF6" w:rsidP="003349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4841C" w14:textId="77777777" w:rsidR="003F3EF6" w:rsidRDefault="00845E49" w:rsidP="00334919">
            <w:pPr>
              <w:rPr>
                <w:sz w:val="20"/>
                <w:szCs w:val="20"/>
              </w:rPr>
            </w:pPr>
            <w:r>
              <w:rPr>
                <w:sz w:val="20"/>
                <w:szCs w:val="20"/>
              </w:rPr>
              <w:t>Nr. de calorii (minim)</w:t>
            </w:r>
          </w:p>
          <w:p w14:paraId="204CFD04" w14:textId="77777777" w:rsidR="00845E49" w:rsidRPr="0065496F" w:rsidRDefault="00845E49" w:rsidP="00334919">
            <w:pPr>
              <w:rPr>
                <w:sz w:val="20"/>
                <w:szCs w:val="20"/>
              </w:rPr>
            </w:pPr>
            <w:r>
              <w:rPr>
                <w:sz w:val="20"/>
                <w:szCs w:val="20"/>
              </w:rPr>
              <w:t>kkal</w:t>
            </w:r>
          </w:p>
        </w:tc>
        <w:tc>
          <w:tcPr>
            <w:tcW w:w="932" w:type="pct"/>
            <w:tcBorders>
              <w:top w:val="single" w:sz="4" w:space="0" w:color="auto"/>
              <w:left w:val="single" w:sz="4" w:space="0" w:color="auto"/>
              <w:bottom w:val="single" w:sz="4" w:space="0" w:color="auto"/>
              <w:right w:val="single" w:sz="4" w:space="0" w:color="auto"/>
            </w:tcBorders>
          </w:tcPr>
          <w:p w14:paraId="449349EF" w14:textId="77777777" w:rsidR="003F3EF6" w:rsidRPr="0065496F" w:rsidRDefault="003F3EF6" w:rsidP="003349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883A9A" w14:textId="77777777" w:rsidR="003F3EF6" w:rsidRPr="0065496F" w:rsidRDefault="003F3EF6" w:rsidP="00334919">
            <w:pPr>
              <w:rPr>
                <w:sz w:val="20"/>
                <w:szCs w:val="20"/>
              </w:rPr>
            </w:pPr>
          </w:p>
        </w:tc>
      </w:tr>
      <w:tr w:rsidR="001D1376" w:rsidRPr="00C00499" w14:paraId="26189E16" w14:textId="77777777" w:rsidTr="0033491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AF0DF63" w14:textId="77777777" w:rsidR="001D1376" w:rsidRDefault="001D1376" w:rsidP="00334919">
            <w:pPr>
              <w:rPr>
                <w:b/>
                <w:sz w:val="20"/>
                <w:szCs w:val="20"/>
              </w:rPr>
            </w:pPr>
            <w:r>
              <w:rPr>
                <w:b/>
                <w:sz w:val="20"/>
                <w:szCs w:val="20"/>
              </w:rPr>
              <w:t>Dejunuri</w:t>
            </w:r>
          </w:p>
          <w:p w14:paraId="45B6B786" w14:textId="77777777" w:rsidR="00845E49" w:rsidRDefault="00845E49" w:rsidP="00334919">
            <w:pPr>
              <w:rPr>
                <w:b/>
                <w:sz w:val="20"/>
                <w:szCs w:val="20"/>
              </w:rPr>
            </w:pPr>
            <w:r>
              <w:rPr>
                <w:b/>
                <w:sz w:val="20"/>
                <w:szCs w:val="20"/>
              </w:rPr>
              <w:t>Prinzuri</w:t>
            </w:r>
          </w:p>
          <w:p w14:paraId="0DAB725D" w14:textId="77777777" w:rsidR="00845E49" w:rsidRDefault="00845E49" w:rsidP="00334919">
            <w:pPr>
              <w:rPr>
                <w:b/>
                <w:sz w:val="20"/>
                <w:szCs w:val="20"/>
              </w:rPr>
            </w:pPr>
            <w:r>
              <w:rPr>
                <w:b/>
                <w:sz w:val="20"/>
                <w:szCs w:val="20"/>
              </w:rPr>
              <w:t>Chindii</w:t>
            </w:r>
          </w:p>
          <w:p w14:paraId="054F15BB" w14:textId="77777777" w:rsidR="00845E49" w:rsidRPr="0065496F" w:rsidRDefault="00845E49" w:rsidP="00334919">
            <w:pPr>
              <w:rPr>
                <w:b/>
                <w:sz w:val="20"/>
                <w:szCs w:val="20"/>
              </w:rPr>
            </w:pPr>
            <w:r>
              <w:rPr>
                <w:b/>
                <w:sz w:val="20"/>
                <w:szCs w:val="20"/>
              </w:rPr>
              <w:t>Cine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016666" w14:textId="77777777" w:rsidR="001D1376" w:rsidRPr="0065496F" w:rsidRDefault="001D1376" w:rsidP="003349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C22B20" w14:textId="77777777" w:rsidR="001D1376" w:rsidRPr="0065496F" w:rsidRDefault="001D1376" w:rsidP="003349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FD3CD2" w14:textId="77777777" w:rsidR="001D1376" w:rsidRPr="0065496F" w:rsidRDefault="001D1376" w:rsidP="003349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32818" w14:textId="77777777" w:rsidR="001D1376" w:rsidRDefault="00845E49" w:rsidP="00334919">
            <w:pPr>
              <w:rPr>
                <w:sz w:val="20"/>
                <w:szCs w:val="20"/>
              </w:rPr>
            </w:pPr>
            <w:r>
              <w:rPr>
                <w:sz w:val="20"/>
                <w:szCs w:val="20"/>
              </w:rPr>
              <w:t>750</w:t>
            </w:r>
          </w:p>
          <w:p w14:paraId="50F5F876" w14:textId="77777777" w:rsidR="00845E49" w:rsidRDefault="00845E49" w:rsidP="00334919">
            <w:pPr>
              <w:rPr>
                <w:sz w:val="20"/>
                <w:szCs w:val="20"/>
              </w:rPr>
            </w:pPr>
            <w:r>
              <w:rPr>
                <w:sz w:val="20"/>
                <w:szCs w:val="20"/>
              </w:rPr>
              <w:t>1025</w:t>
            </w:r>
          </w:p>
          <w:p w14:paraId="0749953F" w14:textId="77777777" w:rsidR="00845E49" w:rsidRDefault="00845E49" w:rsidP="00334919">
            <w:pPr>
              <w:rPr>
                <w:sz w:val="20"/>
                <w:szCs w:val="20"/>
              </w:rPr>
            </w:pPr>
            <w:r>
              <w:rPr>
                <w:sz w:val="20"/>
                <w:szCs w:val="20"/>
              </w:rPr>
              <w:t>430</w:t>
            </w:r>
          </w:p>
          <w:p w14:paraId="2CEF4537" w14:textId="77777777" w:rsidR="00845E49" w:rsidRPr="0065496F" w:rsidRDefault="00845E49" w:rsidP="00334919">
            <w:pPr>
              <w:rPr>
                <w:sz w:val="20"/>
                <w:szCs w:val="20"/>
              </w:rPr>
            </w:pPr>
            <w:r>
              <w:rPr>
                <w:sz w:val="20"/>
                <w:szCs w:val="20"/>
              </w:rPr>
              <w:t>795</w:t>
            </w:r>
          </w:p>
        </w:tc>
        <w:tc>
          <w:tcPr>
            <w:tcW w:w="932" w:type="pct"/>
            <w:tcBorders>
              <w:top w:val="single" w:sz="4" w:space="0" w:color="auto"/>
              <w:left w:val="single" w:sz="4" w:space="0" w:color="auto"/>
              <w:bottom w:val="single" w:sz="4" w:space="0" w:color="auto"/>
              <w:right w:val="single" w:sz="4" w:space="0" w:color="auto"/>
            </w:tcBorders>
          </w:tcPr>
          <w:p w14:paraId="723F12B7" w14:textId="77777777" w:rsidR="001D1376" w:rsidRPr="0065496F" w:rsidRDefault="001D1376" w:rsidP="003349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BDD81C" w14:textId="77777777" w:rsidR="001D1376" w:rsidRPr="0065496F" w:rsidRDefault="001D1376" w:rsidP="00334919">
            <w:pPr>
              <w:rPr>
                <w:sz w:val="20"/>
                <w:szCs w:val="20"/>
              </w:rPr>
            </w:pPr>
          </w:p>
        </w:tc>
      </w:tr>
      <w:tr w:rsidR="003F3EF6" w:rsidRPr="00C00499" w14:paraId="3E3B60E1" w14:textId="77777777" w:rsidTr="0033491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9758BD5" w14:textId="77777777" w:rsidR="003F3EF6" w:rsidRPr="0065496F" w:rsidRDefault="003F3EF6" w:rsidP="00334919">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823C0D" w14:textId="77777777" w:rsidR="003F3EF6" w:rsidRPr="0065496F" w:rsidRDefault="003F3EF6" w:rsidP="003349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46981D" w14:textId="77777777" w:rsidR="003F3EF6" w:rsidRPr="0065496F" w:rsidRDefault="003F3EF6" w:rsidP="003349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465EC2" w14:textId="77777777" w:rsidR="003F3EF6" w:rsidRPr="0065496F" w:rsidRDefault="003F3EF6" w:rsidP="003349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E2A98" w14:textId="77777777" w:rsidR="003F3EF6" w:rsidRPr="0065496F" w:rsidRDefault="00845E49" w:rsidP="00334919">
            <w:pPr>
              <w:rPr>
                <w:sz w:val="20"/>
                <w:szCs w:val="20"/>
              </w:rPr>
            </w:pPr>
            <w:r>
              <w:rPr>
                <w:sz w:val="20"/>
                <w:szCs w:val="20"/>
              </w:rPr>
              <w:t>3000</w:t>
            </w:r>
          </w:p>
        </w:tc>
        <w:tc>
          <w:tcPr>
            <w:tcW w:w="932" w:type="pct"/>
            <w:tcBorders>
              <w:top w:val="single" w:sz="4" w:space="0" w:color="auto"/>
              <w:left w:val="single" w:sz="4" w:space="0" w:color="auto"/>
              <w:bottom w:val="single" w:sz="4" w:space="0" w:color="auto"/>
              <w:right w:val="single" w:sz="4" w:space="0" w:color="auto"/>
            </w:tcBorders>
          </w:tcPr>
          <w:p w14:paraId="61A4D532" w14:textId="77777777" w:rsidR="003F3EF6" w:rsidRPr="0065496F" w:rsidRDefault="003F3EF6" w:rsidP="003349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93C00D" w14:textId="77777777" w:rsidR="003F3EF6" w:rsidRPr="0065496F" w:rsidRDefault="003F3EF6" w:rsidP="00334919">
            <w:pPr>
              <w:rPr>
                <w:sz w:val="20"/>
                <w:szCs w:val="20"/>
              </w:rPr>
            </w:pPr>
          </w:p>
        </w:tc>
      </w:tr>
      <w:tr w:rsidR="003F3EF6" w:rsidRPr="00C00499" w14:paraId="229E1699" w14:textId="77777777" w:rsidTr="0033491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7006D63" w14:textId="77777777" w:rsidR="003F3EF6" w:rsidRPr="0065496F" w:rsidRDefault="003F3EF6" w:rsidP="0033491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7113AE" w14:textId="77777777" w:rsidR="003F3EF6" w:rsidRPr="0065496F" w:rsidRDefault="003F3EF6" w:rsidP="003349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0CD434" w14:textId="77777777" w:rsidR="003F3EF6" w:rsidRPr="0065496F" w:rsidRDefault="003F3EF6" w:rsidP="003349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358823" w14:textId="77777777" w:rsidR="003F3EF6" w:rsidRPr="0065496F" w:rsidRDefault="003F3EF6" w:rsidP="003349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477DC" w14:textId="77777777" w:rsidR="003F3EF6" w:rsidRPr="0065496F" w:rsidRDefault="00845E49" w:rsidP="00334919">
            <w:pPr>
              <w:rPr>
                <w:sz w:val="20"/>
                <w:szCs w:val="20"/>
              </w:rPr>
            </w:pPr>
            <w:r>
              <w:rPr>
                <w:sz w:val="20"/>
                <w:szCs w:val="20"/>
              </w:rPr>
              <w:t>3000</w:t>
            </w:r>
          </w:p>
        </w:tc>
        <w:tc>
          <w:tcPr>
            <w:tcW w:w="932" w:type="pct"/>
            <w:tcBorders>
              <w:top w:val="single" w:sz="4" w:space="0" w:color="auto"/>
              <w:left w:val="single" w:sz="4" w:space="0" w:color="auto"/>
              <w:bottom w:val="single" w:sz="4" w:space="0" w:color="auto"/>
              <w:right w:val="single" w:sz="4" w:space="0" w:color="auto"/>
            </w:tcBorders>
          </w:tcPr>
          <w:p w14:paraId="1C672843" w14:textId="77777777" w:rsidR="003F3EF6" w:rsidRPr="0065496F" w:rsidRDefault="003F3EF6" w:rsidP="003349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805733" w14:textId="77777777" w:rsidR="003F3EF6" w:rsidRPr="0065496F" w:rsidRDefault="003F3EF6" w:rsidP="00334919">
            <w:pPr>
              <w:rPr>
                <w:sz w:val="20"/>
                <w:szCs w:val="20"/>
              </w:rPr>
            </w:pPr>
          </w:p>
        </w:tc>
      </w:tr>
      <w:tr w:rsidR="003F3EF6" w:rsidRPr="00C00499" w14:paraId="281F34A5" w14:textId="77777777" w:rsidTr="00334919">
        <w:trPr>
          <w:trHeight w:val="397"/>
        </w:trPr>
        <w:tc>
          <w:tcPr>
            <w:tcW w:w="5000" w:type="pct"/>
            <w:gridSpan w:val="9"/>
            <w:tcBorders>
              <w:top w:val="single" w:sz="4" w:space="0" w:color="auto"/>
            </w:tcBorders>
            <w:shd w:val="clear" w:color="auto" w:fill="auto"/>
            <w:vAlign w:val="center"/>
          </w:tcPr>
          <w:p w14:paraId="25D5A19B" w14:textId="77777777" w:rsidR="00FD5088" w:rsidRDefault="00FD5088" w:rsidP="00334919"/>
          <w:p w14:paraId="0FA58FBA" w14:textId="77777777" w:rsidR="003F3EF6" w:rsidRPr="00C00499" w:rsidRDefault="003F3EF6" w:rsidP="00334919">
            <w:r w:rsidRPr="00C00499">
              <w:t>Semnat:_______________ Numele, Prenumele:_____________________________ În calitate de: ________________</w:t>
            </w:r>
          </w:p>
          <w:p w14:paraId="5D8792EF" w14:textId="77777777" w:rsidR="00FD5088" w:rsidRDefault="00FD5088" w:rsidP="00334919">
            <w:pPr>
              <w:rPr>
                <w:bCs/>
                <w:iCs/>
              </w:rPr>
            </w:pPr>
          </w:p>
          <w:p w14:paraId="351CB5CA" w14:textId="77777777" w:rsidR="003F3EF6" w:rsidRPr="00C00499" w:rsidRDefault="003F3EF6" w:rsidP="00334919">
            <w:pPr>
              <w:rPr>
                <w:bCs/>
                <w:iCs/>
              </w:rPr>
            </w:pPr>
            <w:r w:rsidRPr="00C00499">
              <w:rPr>
                <w:bCs/>
                <w:iCs/>
              </w:rPr>
              <w:t>Ofertantul: _______________________ Ad</w:t>
            </w:r>
            <w:r w:rsidR="00FD5088">
              <w:rPr>
                <w:bCs/>
                <w:iCs/>
              </w:rPr>
              <w:t>resa: ______________________</w:t>
            </w:r>
          </w:p>
          <w:tbl>
            <w:tblPr>
              <w:tblW w:w="15559" w:type="dxa"/>
              <w:tblLook w:val="04A0" w:firstRow="1" w:lastRow="0" w:firstColumn="1" w:lastColumn="0" w:noHBand="0" w:noVBand="1"/>
            </w:tblPr>
            <w:tblGrid>
              <w:gridCol w:w="1276"/>
              <w:gridCol w:w="105"/>
              <w:gridCol w:w="3155"/>
              <w:gridCol w:w="993"/>
              <w:gridCol w:w="992"/>
              <w:gridCol w:w="1276"/>
              <w:gridCol w:w="1275"/>
              <w:gridCol w:w="1134"/>
              <w:gridCol w:w="756"/>
              <w:gridCol w:w="237"/>
              <w:gridCol w:w="1137"/>
              <w:gridCol w:w="299"/>
              <w:gridCol w:w="227"/>
              <w:gridCol w:w="721"/>
              <w:gridCol w:w="238"/>
              <w:gridCol w:w="61"/>
              <w:gridCol w:w="152"/>
              <w:gridCol w:w="1028"/>
              <w:gridCol w:w="25"/>
              <w:gridCol w:w="33"/>
              <w:gridCol w:w="439"/>
            </w:tblGrid>
            <w:tr w:rsidR="003F3EF6" w:rsidRPr="00C00499" w14:paraId="38F40F2A" w14:textId="77777777" w:rsidTr="00FD5088">
              <w:trPr>
                <w:gridAfter w:val="3"/>
                <w:wAfter w:w="497" w:type="dxa"/>
                <w:trHeight w:val="697"/>
              </w:trPr>
              <w:tc>
                <w:tcPr>
                  <w:tcW w:w="13821" w:type="dxa"/>
                  <w:gridSpan w:val="15"/>
                  <w:shd w:val="clear" w:color="auto" w:fill="auto"/>
                  <w:vAlign w:val="center"/>
                </w:tcPr>
                <w:p w14:paraId="2976CD7E" w14:textId="77777777" w:rsidR="003F3EF6" w:rsidRPr="00DC35AC" w:rsidRDefault="003F3EF6" w:rsidP="00D52A2E">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DB61CB6" w14:textId="77777777" w:rsidR="003F3EF6" w:rsidRPr="00D22624" w:rsidRDefault="003F3EF6" w:rsidP="00D52A2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E7845F6" w14:textId="77777777" w:rsidR="003F3EF6" w:rsidRDefault="003F3EF6" w:rsidP="00D52A2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4720D206" w14:textId="77777777" w:rsidR="003F3EF6" w:rsidRPr="00DC35AC" w:rsidRDefault="003F3EF6" w:rsidP="00D52A2E">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5125F9FC" w14:textId="77777777" w:rsidR="003F3EF6" w:rsidRPr="00C00499" w:rsidRDefault="003F3EF6" w:rsidP="00D52A2E">
                  <w:pPr>
                    <w:pStyle w:val="2"/>
                    <w:framePr w:hSpace="180" w:wrap="around" w:vAnchor="page" w:hAnchor="margin" w:y="347"/>
                    <w:jc w:val="right"/>
                    <w:rPr>
                      <w:b w:val="0"/>
                      <w:sz w:val="20"/>
                      <w:szCs w:val="20"/>
                      <w:lang w:val="en-US"/>
                    </w:rPr>
                  </w:pPr>
                </w:p>
              </w:tc>
            </w:tr>
            <w:tr w:rsidR="003F3EF6" w:rsidRPr="00C00499" w14:paraId="5F1676D0" w14:textId="77777777" w:rsidTr="00FD5088">
              <w:trPr>
                <w:gridAfter w:val="3"/>
                <w:wAfter w:w="497" w:type="dxa"/>
              </w:trPr>
              <w:tc>
                <w:tcPr>
                  <w:tcW w:w="13821" w:type="dxa"/>
                  <w:gridSpan w:val="15"/>
                  <w:tcBorders>
                    <w:bottom w:val="single" w:sz="4" w:space="0" w:color="auto"/>
                  </w:tcBorders>
                  <w:shd w:val="clear" w:color="auto" w:fill="auto"/>
                </w:tcPr>
                <w:p w14:paraId="05F69734" w14:textId="77777777" w:rsidR="003F3EF6" w:rsidRPr="00C00499" w:rsidRDefault="003F3EF6" w:rsidP="00D52A2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1" w:type="dxa"/>
                  <w:gridSpan w:val="3"/>
                  <w:tcBorders>
                    <w:bottom w:val="single" w:sz="4" w:space="0" w:color="auto"/>
                  </w:tcBorders>
                </w:tcPr>
                <w:p w14:paraId="60134A4E" w14:textId="77777777" w:rsidR="003F3EF6" w:rsidRPr="007C0C9D" w:rsidRDefault="003F3EF6" w:rsidP="00D52A2E">
                  <w:pPr>
                    <w:framePr w:hSpace="180" w:wrap="around" w:vAnchor="page" w:hAnchor="margin" w:y="347"/>
                    <w:jc w:val="both"/>
                    <w:rPr>
                      <w:i/>
                      <w:iCs/>
                    </w:rPr>
                  </w:pPr>
                </w:p>
              </w:tc>
            </w:tr>
            <w:tr w:rsidR="003F3EF6" w:rsidRPr="00C00499" w14:paraId="4F8BFD59" w14:textId="77777777" w:rsidTr="00FD508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BD8F9A7" w14:textId="77777777" w:rsidR="003F3EF6" w:rsidRPr="00C00499" w:rsidRDefault="003F3EF6" w:rsidP="00D52A2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DEE71AE" w14:textId="77777777" w:rsidR="003F3EF6" w:rsidRPr="00C00499" w:rsidRDefault="003F3EF6" w:rsidP="00D52A2E">
                  <w:pPr>
                    <w:framePr w:hSpace="180" w:wrap="around" w:vAnchor="page" w:hAnchor="margin" w:y="347"/>
                  </w:pPr>
                  <w:r w:rsidRPr="00C00499">
                    <w:t xml:space="preserve">Numărul </w:t>
                  </w:r>
                  <w:r>
                    <w:t xml:space="preserve"> procedurii de achiziție______________din_________</w:t>
                  </w:r>
                </w:p>
              </w:tc>
            </w:tr>
            <w:tr w:rsidR="003F3EF6" w:rsidRPr="00C00499" w14:paraId="05180EC8" w14:textId="77777777" w:rsidTr="00FD508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488310B4" w14:textId="77777777" w:rsidR="003F3EF6" w:rsidRDefault="003F3EF6" w:rsidP="00D52A2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724AD45" w14:textId="77777777" w:rsidR="003F3EF6" w:rsidRPr="00C00499" w:rsidRDefault="003F3EF6" w:rsidP="00D52A2E">
                  <w:pPr>
                    <w:framePr w:hSpace="180" w:wrap="around" w:vAnchor="page" w:hAnchor="margin" w:y="347"/>
                  </w:pPr>
                  <w:r>
                    <w:t>Obiectul de achiziției</w:t>
                  </w:r>
                  <w:r w:rsidRPr="00C00499">
                    <w:t>:</w:t>
                  </w:r>
                  <w:r w:rsidR="00FD5088" w:rsidRPr="00A021C8">
                    <w:rPr>
                      <w:b/>
                      <w:u w:val="single"/>
                      <w:shd w:val="clear" w:color="auto" w:fill="FFFFFF" w:themeFill="background1"/>
                      <w:lang w:val="en-US"/>
                    </w:rPr>
                    <w:t>Prestarea serviciilor de alimentare a elevilor în tabăra de odihna ,,Prietenia”</w:t>
                  </w:r>
                  <w:r w:rsidR="00FD5088" w:rsidRPr="00A021C8">
                    <w:rPr>
                      <w:b/>
                      <w:u w:val="single"/>
                      <w:shd w:val="clear" w:color="auto" w:fill="FFFFFF" w:themeFill="background1"/>
                    </w:rPr>
                    <w:t xml:space="preserve"> s.Cuhureştii de Sus, r-ul Floreşti</w:t>
                  </w:r>
                </w:p>
              </w:tc>
            </w:tr>
            <w:tr w:rsidR="003F3EF6" w:rsidRPr="00C00499" w14:paraId="14C76C18" w14:textId="77777777" w:rsidTr="00FD5088">
              <w:trPr>
                <w:trHeight w:val="567"/>
              </w:trPr>
              <w:tc>
                <w:tcPr>
                  <w:tcW w:w="12336" w:type="dxa"/>
                  <w:gridSpan w:val="11"/>
                  <w:shd w:val="clear" w:color="auto" w:fill="auto"/>
                </w:tcPr>
                <w:p w14:paraId="06FBB28D" w14:textId="77777777" w:rsidR="003F3EF6" w:rsidRPr="00C00499" w:rsidRDefault="003F3EF6" w:rsidP="00D52A2E">
                  <w:pPr>
                    <w:framePr w:hSpace="180" w:wrap="around" w:vAnchor="page" w:hAnchor="margin" w:y="347"/>
                  </w:pPr>
                </w:p>
              </w:tc>
              <w:tc>
                <w:tcPr>
                  <w:tcW w:w="1247" w:type="dxa"/>
                  <w:gridSpan w:val="3"/>
                </w:tcPr>
                <w:p w14:paraId="00FD7EED" w14:textId="77777777" w:rsidR="003F3EF6" w:rsidRPr="00C00499" w:rsidRDefault="003F3EF6" w:rsidP="00D52A2E">
                  <w:pPr>
                    <w:framePr w:hSpace="180" w:wrap="around" w:vAnchor="page" w:hAnchor="margin" w:y="347"/>
                  </w:pPr>
                </w:p>
              </w:tc>
              <w:tc>
                <w:tcPr>
                  <w:tcW w:w="1976" w:type="dxa"/>
                  <w:gridSpan w:val="7"/>
                </w:tcPr>
                <w:p w14:paraId="17FB0A50" w14:textId="77777777" w:rsidR="003F3EF6" w:rsidRPr="00C00499" w:rsidRDefault="003F3EF6" w:rsidP="00D52A2E">
                  <w:pPr>
                    <w:framePr w:hSpace="180" w:wrap="around" w:vAnchor="page" w:hAnchor="margin" w:y="347"/>
                  </w:pPr>
                </w:p>
              </w:tc>
            </w:tr>
            <w:tr w:rsidR="003F3EF6" w:rsidRPr="006C1FA2" w14:paraId="76389C15" w14:textId="77777777" w:rsidTr="004D59DA">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8A8935" w14:textId="77777777" w:rsidR="003F3EF6" w:rsidRPr="0028367D" w:rsidRDefault="003F3EF6" w:rsidP="00D52A2E">
                  <w:pPr>
                    <w:framePr w:hSpace="180" w:wrap="around" w:vAnchor="page" w:hAnchor="margin" w:y="347"/>
                    <w:jc w:val="center"/>
                    <w:rPr>
                      <w:b/>
                      <w:sz w:val="20"/>
                    </w:rPr>
                  </w:pPr>
                  <w:r w:rsidRPr="0028367D">
                    <w:rPr>
                      <w:b/>
                      <w:sz w:val="20"/>
                    </w:rPr>
                    <w:t>Cod CPV</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14:paraId="7ABE8616" w14:textId="77777777" w:rsidR="003F3EF6" w:rsidRPr="0028367D" w:rsidRDefault="003F3EF6" w:rsidP="00D52A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A2AFB9D" w14:textId="77777777" w:rsidR="003F3EF6" w:rsidRPr="0028367D" w:rsidRDefault="003F3EF6" w:rsidP="00D52A2E">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E03BF87" w14:textId="77777777" w:rsidR="003F3EF6" w:rsidRPr="0028367D" w:rsidRDefault="003F3EF6" w:rsidP="00D52A2E">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0D783DF" w14:textId="77777777" w:rsidR="003F3EF6" w:rsidRPr="0028367D" w:rsidRDefault="003F3EF6" w:rsidP="00D52A2E">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6EAD614" w14:textId="77777777" w:rsidR="003F3EF6" w:rsidRPr="0028367D" w:rsidRDefault="003F3EF6" w:rsidP="00D52A2E">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23B5D4" w14:textId="77777777" w:rsidR="003F3EF6" w:rsidRPr="0028367D" w:rsidRDefault="003F3EF6" w:rsidP="00D52A2E">
                  <w:pPr>
                    <w:framePr w:hSpace="180" w:wrap="around" w:vAnchor="page" w:hAnchor="margin" w:y="347"/>
                    <w:jc w:val="center"/>
                    <w:rPr>
                      <w:b/>
                      <w:sz w:val="20"/>
                    </w:rPr>
                  </w:pPr>
                  <w:r w:rsidRPr="0028367D">
                    <w:rPr>
                      <w:b/>
                      <w:sz w:val="20"/>
                    </w:rPr>
                    <w:t>Suma</w:t>
                  </w:r>
                </w:p>
                <w:p w14:paraId="37034388" w14:textId="77777777" w:rsidR="003F3EF6" w:rsidRPr="0028367D" w:rsidRDefault="003F3EF6" w:rsidP="00D52A2E">
                  <w:pPr>
                    <w:framePr w:hSpace="180" w:wrap="around" w:vAnchor="page" w:hAnchor="margin" w:y="347"/>
                    <w:jc w:val="center"/>
                    <w:rPr>
                      <w:b/>
                      <w:sz w:val="20"/>
                    </w:rPr>
                  </w:pPr>
                  <w:r w:rsidRPr="0028367D">
                    <w:rPr>
                      <w:b/>
                      <w:sz w:val="20"/>
                    </w:rPr>
                    <w:t>fără</w:t>
                  </w:r>
                </w:p>
                <w:p w14:paraId="1342971E" w14:textId="77777777" w:rsidR="003F3EF6" w:rsidRPr="0028367D" w:rsidRDefault="003F3EF6" w:rsidP="00D52A2E">
                  <w:pPr>
                    <w:framePr w:hSpace="180" w:wrap="around" w:vAnchor="page" w:hAnchor="margin" w:y="347"/>
                    <w:jc w:val="center"/>
                    <w:rPr>
                      <w:b/>
                      <w:sz w:val="20"/>
                    </w:rPr>
                  </w:pPr>
                  <w:r w:rsidRPr="0028367D">
                    <w:rPr>
                      <w:b/>
                      <w:sz w:val="20"/>
                    </w:rPr>
                    <w:t>TVA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14:paraId="7CAC2426" w14:textId="77777777" w:rsidR="003F3EF6" w:rsidRPr="0028367D" w:rsidRDefault="003F3EF6" w:rsidP="00D52A2E">
                  <w:pPr>
                    <w:framePr w:hSpace="180" w:wrap="around" w:vAnchor="page" w:hAnchor="margin" w:y="347"/>
                    <w:jc w:val="center"/>
                    <w:rPr>
                      <w:b/>
                      <w:sz w:val="20"/>
                    </w:rPr>
                  </w:pPr>
                  <w:r w:rsidRPr="0028367D">
                    <w:rPr>
                      <w:b/>
                      <w:sz w:val="20"/>
                    </w:rPr>
                    <w:t>Suma</w:t>
                  </w:r>
                </w:p>
                <w:p w14:paraId="72F3C63B" w14:textId="77777777" w:rsidR="003F3EF6" w:rsidRPr="0028367D" w:rsidRDefault="003F3EF6" w:rsidP="00D52A2E">
                  <w:pPr>
                    <w:framePr w:hSpace="180" w:wrap="around" w:vAnchor="page" w:hAnchor="margin" w:y="347"/>
                    <w:jc w:val="center"/>
                    <w:rPr>
                      <w:b/>
                      <w:sz w:val="20"/>
                    </w:rPr>
                  </w:pPr>
                  <w:r w:rsidRPr="0028367D">
                    <w:rPr>
                      <w:b/>
                      <w:sz w:val="20"/>
                    </w:rPr>
                    <w:t>cu TVA</w:t>
                  </w:r>
                </w:p>
              </w:tc>
              <w:tc>
                <w:tcPr>
                  <w:tcW w:w="1663" w:type="dxa"/>
                  <w:gridSpan w:val="3"/>
                  <w:tcBorders>
                    <w:top w:val="single" w:sz="4" w:space="0" w:color="auto"/>
                    <w:left w:val="single" w:sz="4" w:space="0" w:color="auto"/>
                    <w:bottom w:val="single" w:sz="4" w:space="0" w:color="auto"/>
                    <w:right w:val="single" w:sz="4" w:space="0" w:color="auto"/>
                  </w:tcBorders>
                </w:tcPr>
                <w:p w14:paraId="0D08AC2A" w14:textId="77777777" w:rsidR="003F3EF6" w:rsidRPr="0028367D" w:rsidRDefault="003F3EF6" w:rsidP="00D52A2E">
                  <w:pPr>
                    <w:framePr w:hSpace="180" w:wrap="around" w:vAnchor="page" w:hAnchor="margin" w:y="347"/>
                    <w:jc w:val="center"/>
                    <w:rPr>
                      <w:b/>
                      <w:sz w:val="20"/>
                      <w:szCs w:val="28"/>
                    </w:rPr>
                  </w:pPr>
                  <w:r w:rsidRPr="0028367D">
                    <w:rPr>
                      <w:b/>
                      <w:sz w:val="20"/>
                      <w:szCs w:val="28"/>
                    </w:rPr>
                    <w:t xml:space="preserve">Termenul de </w:t>
                  </w:r>
                </w:p>
                <w:p w14:paraId="20C17BEF" w14:textId="77777777" w:rsidR="003F3EF6" w:rsidRPr="0028367D" w:rsidRDefault="003F3EF6" w:rsidP="00D52A2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72" w:type="dxa"/>
                  <w:gridSpan w:val="4"/>
                  <w:tcBorders>
                    <w:top w:val="single" w:sz="4" w:space="0" w:color="auto"/>
                    <w:left w:val="single" w:sz="4" w:space="0" w:color="auto"/>
                    <w:bottom w:val="single" w:sz="4" w:space="0" w:color="auto"/>
                    <w:right w:val="single" w:sz="4" w:space="0" w:color="auto"/>
                  </w:tcBorders>
                </w:tcPr>
                <w:p w14:paraId="39BC4DE6" w14:textId="77777777" w:rsidR="003F3EF6" w:rsidRPr="006C1FA2" w:rsidRDefault="003F3EF6" w:rsidP="00D52A2E">
                  <w:pPr>
                    <w:framePr w:hSpace="180" w:wrap="around" w:vAnchor="page" w:hAnchor="margin" w:y="347"/>
                    <w:rPr>
                      <w:b/>
                      <w:sz w:val="20"/>
                      <w:szCs w:val="28"/>
                    </w:rPr>
                  </w:pPr>
                  <w:r w:rsidRPr="0028367D">
                    <w:rPr>
                      <w:b/>
                      <w:sz w:val="20"/>
                      <w:szCs w:val="28"/>
                    </w:rPr>
                    <w:t>Clasificație bugetară (IBAN)</w:t>
                  </w:r>
                </w:p>
              </w:tc>
              <w:tc>
                <w:tcPr>
                  <w:tcW w:w="1053" w:type="dxa"/>
                  <w:gridSpan w:val="2"/>
                  <w:tcBorders>
                    <w:top w:val="single" w:sz="4" w:space="0" w:color="auto"/>
                    <w:left w:val="single" w:sz="4" w:space="0" w:color="auto"/>
                    <w:bottom w:val="single" w:sz="4" w:space="0" w:color="auto"/>
                    <w:right w:val="single" w:sz="4" w:space="0" w:color="auto"/>
                  </w:tcBorders>
                </w:tcPr>
                <w:p w14:paraId="080554BD" w14:textId="77777777" w:rsidR="003F3EF6" w:rsidRDefault="003F3EF6" w:rsidP="00D52A2E">
                  <w:pPr>
                    <w:framePr w:hSpace="180" w:wrap="around" w:vAnchor="page" w:hAnchor="margin" w:y="347"/>
                    <w:jc w:val="center"/>
                    <w:rPr>
                      <w:b/>
                      <w:sz w:val="20"/>
                      <w:szCs w:val="28"/>
                    </w:rPr>
                  </w:pPr>
                  <w:r>
                    <w:rPr>
                      <w:b/>
                      <w:sz w:val="20"/>
                      <w:szCs w:val="28"/>
                    </w:rPr>
                    <w:t>Discount</w:t>
                  </w:r>
                </w:p>
                <w:p w14:paraId="4F908484" w14:textId="77777777" w:rsidR="003F3EF6" w:rsidRPr="0028367D" w:rsidRDefault="003F3EF6" w:rsidP="00D52A2E">
                  <w:pPr>
                    <w:framePr w:hSpace="180" w:wrap="around" w:vAnchor="page" w:hAnchor="margin" w:y="347"/>
                    <w:jc w:val="center"/>
                    <w:rPr>
                      <w:b/>
                      <w:sz w:val="20"/>
                      <w:szCs w:val="28"/>
                    </w:rPr>
                  </w:pPr>
                  <w:r>
                    <w:rPr>
                      <w:b/>
                      <w:sz w:val="20"/>
                      <w:szCs w:val="28"/>
                    </w:rPr>
                    <w:t>%</w:t>
                  </w:r>
                </w:p>
              </w:tc>
            </w:tr>
            <w:tr w:rsidR="003F3EF6" w:rsidRPr="006C1FA2" w14:paraId="37819CD0" w14:textId="77777777" w:rsidTr="004D59DA">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C8D38D" w14:textId="77777777" w:rsidR="003F3EF6" w:rsidRPr="0028367D" w:rsidRDefault="003F3EF6" w:rsidP="00D52A2E">
                  <w:pPr>
                    <w:framePr w:hSpace="180" w:wrap="around" w:vAnchor="page" w:hAnchor="margin" w:y="347"/>
                    <w:jc w:val="center"/>
                    <w:rPr>
                      <w:sz w:val="20"/>
                    </w:rPr>
                  </w:pPr>
                  <w:r w:rsidRPr="0028367D">
                    <w:rPr>
                      <w:sz w:val="20"/>
                    </w:rPr>
                    <w:t>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8C73A" w14:textId="77777777" w:rsidR="003F3EF6" w:rsidRPr="0028367D" w:rsidRDefault="003F3EF6" w:rsidP="00D52A2E">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AFD169" w14:textId="77777777" w:rsidR="003F3EF6" w:rsidRPr="0028367D" w:rsidRDefault="003F3EF6" w:rsidP="00D52A2E">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01A514" w14:textId="77777777" w:rsidR="003F3EF6" w:rsidRPr="0028367D" w:rsidRDefault="003F3EF6" w:rsidP="00D52A2E">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26B45F" w14:textId="77777777" w:rsidR="003F3EF6" w:rsidRPr="0028367D" w:rsidRDefault="003F3EF6" w:rsidP="00D52A2E">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E2A4FC" w14:textId="77777777" w:rsidR="003F3EF6" w:rsidRPr="0028367D" w:rsidRDefault="003F3EF6" w:rsidP="00D52A2E">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E036C8" w14:textId="77777777" w:rsidR="003F3EF6" w:rsidRPr="0028367D" w:rsidRDefault="003F3EF6" w:rsidP="00D52A2E">
                  <w:pPr>
                    <w:framePr w:hSpace="180" w:wrap="around" w:vAnchor="page" w:hAnchor="margin" w:y="347"/>
                    <w:jc w:val="center"/>
                    <w:rPr>
                      <w:sz w:val="20"/>
                    </w:rPr>
                  </w:pPr>
                  <w:r w:rsidRPr="0028367D">
                    <w:rPr>
                      <w:sz w:val="20"/>
                    </w:rPr>
                    <w:t>7</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26B53" w14:textId="77777777" w:rsidR="003F3EF6" w:rsidRPr="0028367D" w:rsidRDefault="003F3EF6" w:rsidP="00D52A2E">
                  <w:pPr>
                    <w:framePr w:hSpace="180" w:wrap="around" w:vAnchor="page" w:hAnchor="margin" w:y="347"/>
                    <w:jc w:val="center"/>
                    <w:rPr>
                      <w:sz w:val="20"/>
                    </w:rPr>
                  </w:pPr>
                  <w:r w:rsidRPr="0028367D">
                    <w:rPr>
                      <w:sz w:val="20"/>
                    </w:rPr>
                    <w:t>8</w:t>
                  </w:r>
                </w:p>
              </w:tc>
              <w:tc>
                <w:tcPr>
                  <w:tcW w:w="1663" w:type="dxa"/>
                  <w:gridSpan w:val="3"/>
                  <w:tcBorders>
                    <w:top w:val="single" w:sz="4" w:space="0" w:color="auto"/>
                    <w:left w:val="single" w:sz="4" w:space="0" w:color="auto"/>
                    <w:bottom w:val="single" w:sz="4" w:space="0" w:color="auto"/>
                    <w:right w:val="single" w:sz="4" w:space="0" w:color="auto"/>
                  </w:tcBorders>
                </w:tcPr>
                <w:p w14:paraId="50FC32BB" w14:textId="77777777" w:rsidR="003F3EF6" w:rsidRPr="0028367D" w:rsidRDefault="003F3EF6" w:rsidP="00D52A2E">
                  <w:pPr>
                    <w:framePr w:hSpace="180" w:wrap="around" w:vAnchor="page" w:hAnchor="margin" w:y="347"/>
                    <w:jc w:val="center"/>
                    <w:rPr>
                      <w:sz w:val="20"/>
                    </w:rPr>
                  </w:pPr>
                  <w:r w:rsidRPr="0028367D">
                    <w:rPr>
                      <w:sz w:val="20"/>
                    </w:rPr>
                    <w:t>9</w:t>
                  </w:r>
                </w:p>
              </w:tc>
              <w:tc>
                <w:tcPr>
                  <w:tcW w:w="1172" w:type="dxa"/>
                  <w:gridSpan w:val="4"/>
                  <w:tcBorders>
                    <w:top w:val="single" w:sz="4" w:space="0" w:color="auto"/>
                    <w:left w:val="single" w:sz="4" w:space="0" w:color="auto"/>
                    <w:bottom w:val="single" w:sz="4" w:space="0" w:color="auto"/>
                    <w:right w:val="single" w:sz="4" w:space="0" w:color="auto"/>
                  </w:tcBorders>
                </w:tcPr>
                <w:p w14:paraId="76331934" w14:textId="77777777" w:rsidR="003F3EF6" w:rsidRPr="006C1FA2" w:rsidRDefault="003F3EF6" w:rsidP="00D52A2E">
                  <w:pPr>
                    <w:framePr w:hSpace="180" w:wrap="around" w:vAnchor="page" w:hAnchor="margin" w:y="347"/>
                    <w:jc w:val="center"/>
                    <w:rPr>
                      <w:sz w:val="20"/>
                    </w:rPr>
                  </w:pPr>
                  <w:r>
                    <w:rPr>
                      <w:sz w:val="20"/>
                    </w:rPr>
                    <w:t>10</w:t>
                  </w:r>
                </w:p>
              </w:tc>
              <w:tc>
                <w:tcPr>
                  <w:tcW w:w="1053" w:type="dxa"/>
                  <w:gridSpan w:val="2"/>
                  <w:tcBorders>
                    <w:top w:val="single" w:sz="4" w:space="0" w:color="auto"/>
                    <w:left w:val="single" w:sz="4" w:space="0" w:color="auto"/>
                    <w:bottom w:val="single" w:sz="4" w:space="0" w:color="auto"/>
                    <w:right w:val="single" w:sz="4" w:space="0" w:color="auto"/>
                  </w:tcBorders>
                </w:tcPr>
                <w:p w14:paraId="215AE7F6" w14:textId="77777777" w:rsidR="003F3EF6" w:rsidRDefault="003F3EF6" w:rsidP="00D52A2E">
                  <w:pPr>
                    <w:framePr w:hSpace="180" w:wrap="around" w:vAnchor="page" w:hAnchor="margin" w:y="347"/>
                    <w:jc w:val="center"/>
                    <w:rPr>
                      <w:sz w:val="20"/>
                    </w:rPr>
                  </w:pPr>
                  <w:r>
                    <w:rPr>
                      <w:sz w:val="20"/>
                    </w:rPr>
                    <w:t>11</w:t>
                  </w:r>
                </w:p>
              </w:tc>
            </w:tr>
            <w:tr w:rsidR="003F3EF6" w:rsidRPr="006C1FA2" w14:paraId="3A0AC57C" w14:textId="77777777" w:rsidTr="004D59D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69A63E" w14:textId="77777777" w:rsidR="003F3EF6" w:rsidRPr="0028367D" w:rsidRDefault="003F3EF6" w:rsidP="00D52A2E">
                  <w:pPr>
                    <w:framePr w:hSpace="180" w:wrap="around" w:vAnchor="page" w:hAnchor="margin" w:y="347"/>
                    <w:rPr>
                      <w:sz w:val="20"/>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B415C" w14:textId="77777777" w:rsidR="003F3EF6" w:rsidRPr="0028367D" w:rsidRDefault="003F3EF6" w:rsidP="00D52A2E">
                  <w:pPr>
                    <w:framePr w:hSpace="180" w:wrap="around" w:vAnchor="page" w:hAnchor="margin" w:y="347"/>
                    <w:rPr>
                      <w:b/>
                      <w:sz w:val="20"/>
                    </w:rPr>
                  </w:pPr>
                  <w:r>
                    <w:rPr>
                      <w:b/>
                      <w:sz w:val="20"/>
                    </w:rPr>
                    <w:t>Bunuri/servicii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A74009" w14:textId="77777777" w:rsidR="003F3EF6" w:rsidRPr="0028367D" w:rsidRDefault="003F3EF6" w:rsidP="00D52A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509368" w14:textId="77777777" w:rsidR="003F3EF6" w:rsidRPr="0028367D" w:rsidRDefault="003F3EF6" w:rsidP="00D52A2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33B341" w14:textId="77777777" w:rsidR="003F3EF6" w:rsidRPr="0028367D" w:rsidRDefault="003F3EF6" w:rsidP="00D52A2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70A07B" w14:textId="77777777" w:rsidR="003F3EF6" w:rsidRPr="0028367D" w:rsidRDefault="003F3EF6" w:rsidP="00D52A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C93652" w14:textId="77777777" w:rsidR="003F3EF6" w:rsidRPr="0028367D" w:rsidRDefault="003F3EF6" w:rsidP="00D52A2E">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5C500" w14:textId="77777777" w:rsidR="003F3EF6" w:rsidRPr="0028367D" w:rsidRDefault="003F3EF6" w:rsidP="00D52A2E">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77D36956" w14:textId="77777777" w:rsidR="003F3EF6" w:rsidRPr="0028367D" w:rsidRDefault="003F3EF6" w:rsidP="00D52A2E">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047D0E5E" w14:textId="77777777" w:rsidR="003F3EF6" w:rsidRPr="006C1FA2" w:rsidRDefault="003F3EF6" w:rsidP="00D52A2E">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14:paraId="4C9CE505" w14:textId="77777777" w:rsidR="003F3EF6" w:rsidRPr="006C1FA2" w:rsidRDefault="003F3EF6" w:rsidP="00D52A2E">
                  <w:pPr>
                    <w:framePr w:hSpace="180" w:wrap="around" w:vAnchor="page" w:hAnchor="margin" w:y="347"/>
                    <w:rPr>
                      <w:sz w:val="20"/>
                    </w:rPr>
                  </w:pPr>
                </w:p>
              </w:tc>
            </w:tr>
            <w:tr w:rsidR="003F3EF6" w:rsidRPr="006C1FA2" w14:paraId="284E3D47" w14:textId="77777777" w:rsidTr="004D59D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4709A0" w14:textId="77777777" w:rsidR="003F3EF6" w:rsidRPr="0028367D" w:rsidRDefault="003F3EF6" w:rsidP="00D52A2E">
                  <w:pPr>
                    <w:framePr w:hSpace="180" w:wrap="around" w:vAnchor="page" w:hAnchor="margin" w:y="347"/>
                    <w:rPr>
                      <w:sz w:val="20"/>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92854" w14:textId="77777777" w:rsidR="003F3EF6" w:rsidRPr="0028367D" w:rsidRDefault="003F3EF6" w:rsidP="00D52A2E">
                  <w:pPr>
                    <w:framePr w:hSpace="180" w:wrap="around" w:vAnchor="page" w:hAnchor="margin" w:y="347"/>
                    <w:rPr>
                      <w:sz w:val="20"/>
                    </w:rPr>
                  </w:pPr>
                  <w:r w:rsidRPr="0028367D">
                    <w:rPr>
                      <w:sz w:val="20"/>
                    </w:rPr>
                    <w:t>Lotul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9CD2E3" w14:textId="77777777" w:rsidR="003F3EF6" w:rsidRPr="0028367D" w:rsidRDefault="003F3EF6" w:rsidP="00D52A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534D64" w14:textId="77777777" w:rsidR="003F3EF6" w:rsidRPr="0028367D" w:rsidRDefault="003F3EF6" w:rsidP="00D52A2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CCEA24" w14:textId="77777777" w:rsidR="003F3EF6" w:rsidRPr="0028367D" w:rsidRDefault="003F3EF6" w:rsidP="00D52A2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3F47D0" w14:textId="77777777" w:rsidR="003F3EF6" w:rsidRPr="0028367D" w:rsidRDefault="003F3EF6" w:rsidP="00D52A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2BD25" w14:textId="77777777" w:rsidR="003F3EF6" w:rsidRPr="0028367D" w:rsidRDefault="003F3EF6" w:rsidP="00D52A2E">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F1254" w14:textId="77777777" w:rsidR="003F3EF6" w:rsidRPr="0028367D" w:rsidRDefault="003F3EF6" w:rsidP="00D52A2E">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F3EEAD8" w14:textId="77777777" w:rsidR="003F3EF6" w:rsidRPr="0028367D" w:rsidRDefault="003F3EF6" w:rsidP="00D52A2E">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5BC44180" w14:textId="77777777" w:rsidR="003F3EF6" w:rsidRPr="006C1FA2" w:rsidRDefault="003F3EF6" w:rsidP="00D52A2E">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14:paraId="1311AE09" w14:textId="77777777" w:rsidR="003F3EF6" w:rsidRPr="006C1FA2" w:rsidRDefault="003F3EF6" w:rsidP="00D52A2E">
                  <w:pPr>
                    <w:framePr w:hSpace="180" w:wrap="around" w:vAnchor="page" w:hAnchor="margin" w:y="347"/>
                    <w:rPr>
                      <w:sz w:val="20"/>
                    </w:rPr>
                  </w:pPr>
                </w:p>
              </w:tc>
            </w:tr>
            <w:tr w:rsidR="003F3EF6" w:rsidRPr="006C1FA2" w14:paraId="3B4D475B" w14:textId="77777777" w:rsidTr="004D59D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91947F" w14:textId="77777777" w:rsidR="003F3EF6" w:rsidRPr="0028367D" w:rsidRDefault="00FD5088" w:rsidP="00D52A2E">
                  <w:pPr>
                    <w:framePr w:hSpace="180" w:wrap="around" w:vAnchor="page" w:hAnchor="margin" w:y="347"/>
                    <w:rPr>
                      <w:sz w:val="20"/>
                    </w:rPr>
                  </w:pPr>
                  <w:r>
                    <w:rPr>
                      <w:sz w:val="20"/>
                    </w:rPr>
                    <w:t>55510000-8</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AC5D2" w14:textId="77777777" w:rsidR="00FD5088" w:rsidRPr="004D59DA" w:rsidRDefault="00FD5088" w:rsidP="00D52A2E">
                  <w:pPr>
                    <w:framePr w:hSpace="180" w:wrap="around" w:vAnchor="page" w:hAnchor="margin" w:y="347"/>
                    <w:rPr>
                      <w:sz w:val="20"/>
                      <w:szCs w:val="20"/>
                      <w:shd w:val="clear" w:color="auto" w:fill="FFFFFF" w:themeFill="background1"/>
                    </w:rPr>
                  </w:pPr>
                  <w:r w:rsidRPr="004D59DA">
                    <w:rPr>
                      <w:sz w:val="20"/>
                      <w:szCs w:val="20"/>
                      <w:shd w:val="clear" w:color="auto" w:fill="FFFFFF" w:themeFill="background1"/>
                      <w:lang w:val="en-US"/>
                    </w:rPr>
                    <w:t>Prestarea serviciilor de alimentare a elevilor în tabăra de odihna ,,Prietenia”</w:t>
                  </w:r>
                  <w:r w:rsidRPr="004D59DA">
                    <w:rPr>
                      <w:sz w:val="20"/>
                      <w:szCs w:val="20"/>
                      <w:shd w:val="clear" w:color="auto" w:fill="FFFFFF" w:themeFill="background1"/>
                    </w:rPr>
                    <w:t xml:space="preserve"> s.Cuhureştii de Sus, r-ul Floreşti</w:t>
                  </w:r>
                  <w:r w:rsidR="004D59DA">
                    <w:rPr>
                      <w:sz w:val="20"/>
                      <w:szCs w:val="20"/>
                      <w:shd w:val="clear" w:color="auto" w:fill="FFFFFF" w:themeFill="background1"/>
                    </w:rPr>
                    <w:t xml:space="preserve">,          </w:t>
                  </w:r>
                  <w:r w:rsidRPr="004D59DA">
                    <w:rPr>
                      <w:sz w:val="20"/>
                      <w:szCs w:val="20"/>
                      <w:shd w:val="clear" w:color="auto" w:fill="FFFFFF" w:themeFill="background1"/>
                    </w:rPr>
                    <w:t>Inclusiv:</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83E287" w14:textId="77777777" w:rsidR="003F3EF6" w:rsidRPr="0028367D" w:rsidRDefault="003F3EF6" w:rsidP="00D52A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963BB2" w14:textId="77777777" w:rsidR="003F3EF6" w:rsidRPr="0028367D" w:rsidRDefault="003F3EF6" w:rsidP="00D52A2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7CEFA8" w14:textId="77777777" w:rsidR="003F3EF6" w:rsidRPr="0028367D" w:rsidRDefault="003F3EF6" w:rsidP="00D52A2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02F19F" w14:textId="77777777" w:rsidR="003F3EF6" w:rsidRPr="0028367D" w:rsidRDefault="003F3EF6" w:rsidP="00D52A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FC48B0" w14:textId="77777777" w:rsidR="003F3EF6" w:rsidRPr="0028367D" w:rsidRDefault="003F3EF6" w:rsidP="00D52A2E">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D5F61" w14:textId="77777777" w:rsidR="003F3EF6" w:rsidRPr="0028367D" w:rsidRDefault="003F3EF6" w:rsidP="00D52A2E">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EC0E51B" w14:textId="77777777" w:rsidR="003F3EF6" w:rsidRPr="0028367D" w:rsidRDefault="003F3EF6" w:rsidP="00D52A2E">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1922009F" w14:textId="77777777" w:rsidR="003F3EF6" w:rsidRPr="006C1FA2" w:rsidRDefault="003F3EF6" w:rsidP="00D52A2E">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14:paraId="487E9600" w14:textId="77777777" w:rsidR="003F3EF6" w:rsidRPr="006C1FA2" w:rsidRDefault="003F3EF6" w:rsidP="00D52A2E">
                  <w:pPr>
                    <w:framePr w:hSpace="180" w:wrap="around" w:vAnchor="page" w:hAnchor="margin" w:y="347"/>
                    <w:rPr>
                      <w:sz w:val="20"/>
                    </w:rPr>
                  </w:pPr>
                </w:p>
              </w:tc>
            </w:tr>
            <w:tr w:rsidR="00FD5088" w:rsidRPr="006C1FA2" w14:paraId="201BAD4A" w14:textId="77777777" w:rsidTr="004D59D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B7413B" w14:textId="77777777" w:rsidR="00FD5088" w:rsidRPr="0028367D" w:rsidRDefault="00FD5088" w:rsidP="00D52A2E">
                  <w:pPr>
                    <w:framePr w:hSpace="180" w:wrap="around" w:vAnchor="page" w:hAnchor="margin" w:y="347"/>
                    <w:rPr>
                      <w:sz w:val="20"/>
                    </w:rPr>
                  </w:pPr>
                  <w:r>
                    <w:rPr>
                      <w:sz w:val="20"/>
                    </w:rPr>
                    <w:t>55510000-8</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E3FBC" w14:textId="77777777" w:rsidR="00FD5088" w:rsidRDefault="00FD5088" w:rsidP="00D52A2E">
                  <w:pPr>
                    <w:framePr w:hSpace="180" w:wrap="around" w:vAnchor="page" w:hAnchor="margin" w:y="347"/>
                    <w:rPr>
                      <w:b/>
                      <w:sz w:val="20"/>
                      <w:szCs w:val="20"/>
                    </w:rPr>
                  </w:pPr>
                  <w:r>
                    <w:rPr>
                      <w:b/>
                      <w:sz w:val="20"/>
                      <w:szCs w:val="20"/>
                    </w:rPr>
                    <w:t>Dejunuri</w:t>
                  </w:r>
                </w:p>
                <w:p w14:paraId="0FEFFE32" w14:textId="77777777" w:rsidR="00FD5088" w:rsidRPr="0028367D" w:rsidRDefault="00FD5088" w:rsidP="00D52A2E">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F7710D" w14:textId="77777777" w:rsidR="00FD5088" w:rsidRPr="0028367D" w:rsidRDefault="00FD5088" w:rsidP="00D52A2E">
                  <w:pPr>
                    <w:framePr w:hSpace="180" w:wrap="around" w:vAnchor="page" w:hAnchor="margin" w:y="347"/>
                    <w:rPr>
                      <w:sz w:val="20"/>
                    </w:rPr>
                  </w:pPr>
                  <w:r>
                    <w:rPr>
                      <w:sz w:val="20"/>
                    </w:rPr>
                    <w:t>Porții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B8ABA2" w14:textId="77777777" w:rsidR="00FD5088" w:rsidRPr="0028367D" w:rsidRDefault="00894731" w:rsidP="00D52A2E">
                  <w:pPr>
                    <w:framePr w:hSpace="180" w:wrap="around" w:vAnchor="page" w:hAnchor="margin" w:y="347"/>
                    <w:rPr>
                      <w:sz w:val="20"/>
                    </w:rPr>
                  </w:pPr>
                  <w:r>
                    <w:rPr>
                      <w:sz w:val="20"/>
                    </w:rPr>
                    <w:t>7672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9D2A42" w14:textId="77777777" w:rsidR="00FD5088" w:rsidRPr="0028367D" w:rsidRDefault="00FD5088" w:rsidP="00D52A2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6B1FF5" w14:textId="77777777" w:rsidR="00FD5088" w:rsidRPr="0028367D" w:rsidRDefault="00FD5088" w:rsidP="00D52A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B5EF1F" w14:textId="77777777" w:rsidR="00FD5088" w:rsidRPr="0028367D" w:rsidRDefault="00FD5088" w:rsidP="00D52A2E">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32824" w14:textId="77777777" w:rsidR="00FD5088" w:rsidRPr="0028367D" w:rsidRDefault="00FD5088" w:rsidP="00D52A2E">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4247C98A" w14:textId="401C3754" w:rsidR="00FD5088" w:rsidRPr="0028367D" w:rsidRDefault="00D52A2E" w:rsidP="00D52A2E">
                  <w:pPr>
                    <w:framePr w:hSpace="180" w:wrap="around" w:vAnchor="page" w:hAnchor="margin" w:y="347"/>
                    <w:rPr>
                      <w:sz w:val="20"/>
                    </w:rPr>
                  </w:pPr>
                  <w:r>
                    <w:rPr>
                      <w:sz w:val="20"/>
                    </w:rPr>
                    <w:t>17</w:t>
                  </w:r>
                  <w:r w:rsidR="00FD5088">
                    <w:rPr>
                      <w:sz w:val="20"/>
                    </w:rPr>
                    <w:t>.07.202</w:t>
                  </w:r>
                  <w:r>
                    <w:rPr>
                      <w:sz w:val="20"/>
                    </w:rPr>
                    <w:t>6</w:t>
                  </w:r>
                </w:p>
              </w:tc>
              <w:tc>
                <w:tcPr>
                  <w:tcW w:w="1172" w:type="dxa"/>
                  <w:gridSpan w:val="4"/>
                  <w:tcBorders>
                    <w:top w:val="single" w:sz="4" w:space="0" w:color="auto"/>
                    <w:left w:val="single" w:sz="4" w:space="0" w:color="auto"/>
                    <w:bottom w:val="single" w:sz="4" w:space="0" w:color="auto"/>
                    <w:right w:val="single" w:sz="4" w:space="0" w:color="auto"/>
                  </w:tcBorders>
                </w:tcPr>
                <w:p w14:paraId="570B9284" w14:textId="77777777" w:rsidR="00FD5088" w:rsidRPr="006C1FA2" w:rsidRDefault="00FD5088" w:rsidP="00D52A2E">
                  <w:pPr>
                    <w:framePr w:hSpace="180" w:wrap="around" w:vAnchor="page" w:hAnchor="margin" w:y="347"/>
                    <w:rPr>
                      <w:sz w:val="20"/>
                    </w:rPr>
                  </w:pPr>
                  <w:r>
                    <w:rPr>
                      <w:sz w:val="20"/>
                    </w:rPr>
                    <w:t>22299</w:t>
                  </w:r>
                  <w:r w:rsidR="00B93410">
                    <w:rPr>
                      <w:sz w:val="20"/>
                    </w:rPr>
                    <w:t>9</w:t>
                  </w:r>
                </w:p>
              </w:tc>
              <w:tc>
                <w:tcPr>
                  <w:tcW w:w="1053" w:type="dxa"/>
                  <w:gridSpan w:val="2"/>
                  <w:tcBorders>
                    <w:top w:val="single" w:sz="4" w:space="0" w:color="auto"/>
                    <w:left w:val="single" w:sz="4" w:space="0" w:color="auto"/>
                    <w:bottom w:val="single" w:sz="4" w:space="0" w:color="auto"/>
                    <w:right w:val="single" w:sz="4" w:space="0" w:color="auto"/>
                  </w:tcBorders>
                </w:tcPr>
                <w:p w14:paraId="7200B48E" w14:textId="77777777" w:rsidR="00FD5088" w:rsidRPr="006C1FA2" w:rsidRDefault="00FD5088" w:rsidP="00D52A2E">
                  <w:pPr>
                    <w:framePr w:hSpace="180" w:wrap="around" w:vAnchor="page" w:hAnchor="margin" w:y="347"/>
                    <w:rPr>
                      <w:sz w:val="20"/>
                    </w:rPr>
                  </w:pPr>
                </w:p>
              </w:tc>
            </w:tr>
            <w:tr w:rsidR="00FD5088" w:rsidRPr="006C1FA2" w14:paraId="446D4945" w14:textId="77777777" w:rsidTr="004D59D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D3B38B" w14:textId="77777777" w:rsidR="00FD5088" w:rsidRPr="0028367D" w:rsidRDefault="00FD5088" w:rsidP="00D52A2E">
                  <w:pPr>
                    <w:framePr w:hSpace="180" w:wrap="around" w:vAnchor="page" w:hAnchor="margin" w:y="347"/>
                    <w:rPr>
                      <w:sz w:val="20"/>
                    </w:rPr>
                  </w:pPr>
                  <w:r>
                    <w:rPr>
                      <w:sz w:val="20"/>
                    </w:rPr>
                    <w:t>55510000-8</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BB629" w14:textId="77777777" w:rsidR="00FD5088" w:rsidRDefault="00FD5088" w:rsidP="00D52A2E">
                  <w:pPr>
                    <w:framePr w:hSpace="180" w:wrap="around" w:vAnchor="page" w:hAnchor="margin" w:y="347"/>
                    <w:rPr>
                      <w:b/>
                      <w:sz w:val="20"/>
                      <w:szCs w:val="20"/>
                    </w:rPr>
                  </w:pPr>
                  <w:r>
                    <w:rPr>
                      <w:b/>
                      <w:sz w:val="20"/>
                      <w:szCs w:val="20"/>
                    </w:rPr>
                    <w:t>Prinzuri</w:t>
                  </w:r>
                </w:p>
                <w:p w14:paraId="54A8147E" w14:textId="77777777" w:rsidR="00FD5088" w:rsidRPr="0028367D" w:rsidRDefault="00FD5088" w:rsidP="00D52A2E">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26F832" w14:textId="77777777" w:rsidR="00FD5088" w:rsidRDefault="00FD5088" w:rsidP="00D52A2E">
                  <w:pPr>
                    <w:framePr w:hSpace="180" w:wrap="around" w:vAnchor="page" w:hAnchor="margin" w:y="347"/>
                  </w:pPr>
                  <w:r w:rsidRPr="005C308F">
                    <w:rPr>
                      <w:sz w:val="20"/>
                    </w:rPr>
                    <w:t>Porții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0C6883" w14:textId="77777777" w:rsidR="00FD5088" w:rsidRPr="0028367D" w:rsidRDefault="00894731" w:rsidP="00D52A2E">
                  <w:pPr>
                    <w:framePr w:hSpace="180" w:wrap="around" w:vAnchor="page" w:hAnchor="margin" w:y="347"/>
                    <w:rPr>
                      <w:sz w:val="20"/>
                    </w:rPr>
                  </w:pPr>
                  <w:r>
                    <w:rPr>
                      <w:sz w:val="20"/>
                    </w:rPr>
                    <w:t>7672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1234F7" w14:textId="77777777" w:rsidR="00FD5088" w:rsidRPr="0028367D" w:rsidRDefault="00FD5088" w:rsidP="00D52A2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86DD98" w14:textId="77777777" w:rsidR="00FD5088" w:rsidRPr="0028367D" w:rsidRDefault="00FD5088" w:rsidP="00D52A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EFDF57" w14:textId="77777777" w:rsidR="00FD5088" w:rsidRPr="0028367D" w:rsidRDefault="00FD5088" w:rsidP="00D52A2E">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8059D" w14:textId="77777777" w:rsidR="00FD5088" w:rsidRPr="0028367D" w:rsidRDefault="00FD5088" w:rsidP="00D52A2E">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5DC3F49" w14:textId="33E4A14D" w:rsidR="00FD5088" w:rsidRPr="0028367D" w:rsidRDefault="00D52A2E" w:rsidP="00D52A2E">
                  <w:pPr>
                    <w:framePr w:hSpace="180" w:wrap="around" w:vAnchor="page" w:hAnchor="margin" w:y="347"/>
                    <w:rPr>
                      <w:sz w:val="20"/>
                    </w:rPr>
                  </w:pPr>
                  <w:r>
                    <w:rPr>
                      <w:sz w:val="20"/>
                    </w:rPr>
                    <w:t>17</w:t>
                  </w:r>
                  <w:r w:rsidR="00FD5088">
                    <w:rPr>
                      <w:sz w:val="20"/>
                    </w:rPr>
                    <w:t>.07.202</w:t>
                  </w:r>
                  <w:r>
                    <w:rPr>
                      <w:sz w:val="20"/>
                    </w:rPr>
                    <w:t>6</w:t>
                  </w:r>
                </w:p>
              </w:tc>
              <w:tc>
                <w:tcPr>
                  <w:tcW w:w="1172" w:type="dxa"/>
                  <w:gridSpan w:val="4"/>
                  <w:tcBorders>
                    <w:top w:val="single" w:sz="4" w:space="0" w:color="auto"/>
                    <w:left w:val="single" w:sz="4" w:space="0" w:color="auto"/>
                    <w:bottom w:val="single" w:sz="4" w:space="0" w:color="auto"/>
                    <w:right w:val="single" w:sz="4" w:space="0" w:color="auto"/>
                  </w:tcBorders>
                </w:tcPr>
                <w:p w14:paraId="4D74B8E6" w14:textId="77777777" w:rsidR="00FD5088" w:rsidRPr="006C1FA2" w:rsidRDefault="00FD5088" w:rsidP="00D52A2E">
                  <w:pPr>
                    <w:framePr w:hSpace="180" w:wrap="around" w:vAnchor="page" w:hAnchor="margin" w:y="347"/>
                    <w:rPr>
                      <w:sz w:val="20"/>
                    </w:rPr>
                  </w:pPr>
                  <w:r>
                    <w:rPr>
                      <w:sz w:val="20"/>
                    </w:rPr>
                    <w:t>22299</w:t>
                  </w:r>
                  <w:r w:rsidR="00B93410">
                    <w:rPr>
                      <w:sz w:val="20"/>
                    </w:rPr>
                    <w:t>9</w:t>
                  </w:r>
                </w:p>
              </w:tc>
              <w:tc>
                <w:tcPr>
                  <w:tcW w:w="1053" w:type="dxa"/>
                  <w:gridSpan w:val="2"/>
                  <w:tcBorders>
                    <w:top w:val="single" w:sz="4" w:space="0" w:color="auto"/>
                    <w:left w:val="single" w:sz="4" w:space="0" w:color="auto"/>
                    <w:bottom w:val="single" w:sz="4" w:space="0" w:color="auto"/>
                    <w:right w:val="single" w:sz="4" w:space="0" w:color="auto"/>
                  </w:tcBorders>
                </w:tcPr>
                <w:p w14:paraId="11E6202E" w14:textId="77777777" w:rsidR="00FD5088" w:rsidRPr="006C1FA2" w:rsidRDefault="00FD5088" w:rsidP="00D52A2E">
                  <w:pPr>
                    <w:framePr w:hSpace="180" w:wrap="around" w:vAnchor="page" w:hAnchor="margin" w:y="347"/>
                    <w:rPr>
                      <w:sz w:val="20"/>
                    </w:rPr>
                  </w:pPr>
                </w:p>
              </w:tc>
            </w:tr>
            <w:tr w:rsidR="00FD5088" w:rsidRPr="006C1FA2" w14:paraId="49BAA6A8" w14:textId="77777777" w:rsidTr="004D59D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A0BDA0" w14:textId="77777777" w:rsidR="00FD5088" w:rsidRPr="0028367D" w:rsidRDefault="00FD5088" w:rsidP="00D52A2E">
                  <w:pPr>
                    <w:framePr w:hSpace="180" w:wrap="around" w:vAnchor="page" w:hAnchor="margin" w:y="347"/>
                    <w:rPr>
                      <w:sz w:val="20"/>
                    </w:rPr>
                  </w:pPr>
                  <w:r>
                    <w:rPr>
                      <w:sz w:val="20"/>
                    </w:rPr>
                    <w:t>55510000-8</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769A2" w14:textId="77777777" w:rsidR="00FD5088" w:rsidRDefault="00FD5088" w:rsidP="00D52A2E">
                  <w:pPr>
                    <w:framePr w:hSpace="180" w:wrap="around" w:vAnchor="page" w:hAnchor="margin" w:y="347"/>
                    <w:rPr>
                      <w:b/>
                      <w:sz w:val="20"/>
                      <w:szCs w:val="20"/>
                    </w:rPr>
                  </w:pPr>
                  <w:r>
                    <w:rPr>
                      <w:b/>
                      <w:sz w:val="20"/>
                      <w:szCs w:val="20"/>
                    </w:rPr>
                    <w:t>Chindii</w:t>
                  </w:r>
                </w:p>
                <w:p w14:paraId="7FBC42C4" w14:textId="77777777" w:rsidR="00FD5088" w:rsidRPr="0028367D" w:rsidRDefault="00FD5088" w:rsidP="00D52A2E">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45A4E03" w14:textId="77777777" w:rsidR="00FD5088" w:rsidRDefault="00FD5088" w:rsidP="00D52A2E">
                  <w:pPr>
                    <w:framePr w:hSpace="180" w:wrap="around" w:vAnchor="page" w:hAnchor="margin" w:y="347"/>
                  </w:pPr>
                  <w:r w:rsidRPr="005C308F">
                    <w:rPr>
                      <w:sz w:val="20"/>
                    </w:rPr>
                    <w:t>Porții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6FD02F" w14:textId="77777777" w:rsidR="00FD5088" w:rsidRPr="0028367D" w:rsidRDefault="00894731" w:rsidP="00D52A2E">
                  <w:pPr>
                    <w:framePr w:hSpace="180" w:wrap="around" w:vAnchor="page" w:hAnchor="margin" w:y="347"/>
                    <w:rPr>
                      <w:sz w:val="20"/>
                    </w:rPr>
                  </w:pPr>
                  <w:r>
                    <w:rPr>
                      <w:sz w:val="20"/>
                    </w:rPr>
                    <w:t>7672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928819" w14:textId="77777777" w:rsidR="00FD5088" w:rsidRPr="0028367D" w:rsidRDefault="00FD5088" w:rsidP="00D52A2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7BE593" w14:textId="77777777" w:rsidR="00FD5088" w:rsidRPr="0028367D" w:rsidRDefault="00FD5088" w:rsidP="00D52A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22FE9D" w14:textId="77777777" w:rsidR="00FD5088" w:rsidRPr="0028367D" w:rsidRDefault="00FD5088" w:rsidP="00D52A2E">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E8815" w14:textId="77777777" w:rsidR="00FD5088" w:rsidRPr="0028367D" w:rsidRDefault="00FD5088" w:rsidP="00D52A2E">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7F074632" w14:textId="71287B68" w:rsidR="00FD5088" w:rsidRPr="0028367D" w:rsidRDefault="00D52A2E" w:rsidP="00D52A2E">
                  <w:pPr>
                    <w:framePr w:hSpace="180" w:wrap="around" w:vAnchor="page" w:hAnchor="margin" w:y="347"/>
                    <w:rPr>
                      <w:sz w:val="20"/>
                    </w:rPr>
                  </w:pPr>
                  <w:r>
                    <w:rPr>
                      <w:sz w:val="20"/>
                    </w:rPr>
                    <w:t>17</w:t>
                  </w:r>
                  <w:r w:rsidR="00FD5088">
                    <w:rPr>
                      <w:sz w:val="20"/>
                    </w:rPr>
                    <w:t>.07.202</w:t>
                  </w:r>
                  <w:r>
                    <w:rPr>
                      <w:sz w:val="20"/>
                    </w:rPr>
                    <w:t>6</w:t>
                  </w:r>
                </w:p>
              </w:tc>
              <w:tc>
                <w:tcPr>
                  <w:tcW w:w="1172" w:type="dxa"/>
                  <w:gridSpan w:val="4"/>
                  <w:tcBorders>
                    <w:top w:val="single" w:sz="4" w:space="0" w:color="auto"/>
                    <w:left w:val="single" w:sz="4" w:space="0" w:color="auto"/>
                    <w:bottom w:val="single" w:sz="4" w:space="0" w:color="auto"/>
                    <w:right w:val="single" w:sz="4" w:space="0" w:color="auto"/>
                  </w:tcBorders>
                </w:tcPr>
                <w:p w14:paraId="551CF1AF" w14:textId="77777777" w:rsidR="00FD5088" w:rsidRPr="006C1FA2" w:rsidRDefault="00FD5088" w:rsidP="00D52A2E">
                  <w:pPr>
                    <w:framePr w:hSpace="180" w:wrap="around" w:vAnchor="page" w:hAnchor="margin" w:y="347"/>
                    <w:rPr>
                      <w:sz w:val="20"/>
                    </w:rPr>
                  </w:pPr>
                  <w:r>
                    <w:rPr>
                      <w:sz w:val="20"/>
                    </w:rPr>
                    <w:t>22299</w:t>
                  </w:r>
                  <w:r w:rsidR="00B93410">
                    <w:rPr>
                      <w:sz w:val="20"/>
                    </w:rPr>
                    <w:t>9</w:t>
                  </w:r>
                </w:p>
              </w:tc>
              <w:tc>
                <w:tcPr>
                  <w:tcW w:w="1053" w:type="dxa"/>
                  <w:gridSpan w:val="2"/>
                  <w:tcBorders>
                    <w:top w:val="single" w:sz="4" w:space="0" w:color="auto"/>
                    <w:left w:val="single" w:sz="4" w:space="0" w:color="auto"/>
                    <w:bottom w:val="single" w:sz="4" w:space="0" w:color="auto"/>
                    <w:right w:val="single" w:sz="4" w:space="0" w:color="auto"/>
                  </w:tcBorders>
                </w:tcPr>
                <w:p w14:paraId="5270BACA" w14:textId="77777777" w:rsidR="00FD5088" w:rsidRPr="006C1FA2" w:rsidRDefault="00FD5088" w:rsidP="00D52A2E">
                  <w:pPr>
                    <w:framePr w:hSpace="180" w:wrap="around" w:vAnchor="page" w:hAnchor="margin" w:y="347"/>
                    <w:rPr>
                      <w:sz w:val="20"/>
                    </w:rPr>
                  </w:pPr>
                </w:p>
              </w:tc>
            </w:tr>
            <w:tr w:rsidR="00FD5088" w:rsidRPr="006C1FA2" w14:paraId="5970D6A3" w14:textId="77777777" w:rsidTr="004D59D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985B9E" w14:textId="77777777" w:rsidR="00FD5088" w:rsidRPr="0028367D" w:rsidRDefault="00FD5088" w:rsidP="00D52A2E">
                  <w:pPr>
                    <w:framePr w:hSpace="180" w:wrap="around" w:vAnchor="page" w:hAnchor="margin" w:y="347"/>
                    <w:rPr>
                      <w:sz w:val="20"/>
                    </w:rPr>
                  </w:pPr>
                  <w:r>
                    <w:rPr>
                      <w:sz w:val="20"/>
                    </w:rPr>
                    <w:t>55510000-8</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F750C" w14:textId="77777777" w:rsidR="00FD5088" w:rsidRPr="0028367D" w:rsidRDefault="00FD5088" w:rsidP="00D52A2E">
                  <w:pPr>
                    <w:framePr w:hSpace="180" w:wrap="around" w:vAnchor="page" w:hAnchor="margin" w:y="347"/>
                    <w:rPr>
                      <w:b/>
                      <w:sz w:val="20"/>
                    </w:rPr>
                  </w:pPr>
                  <w:r>
                    <w:rPr>
                      <w:b/>
                      <w:sz w:val="20"/>
                      <w:szCs w:val="20"/>
                    </w:rPr>
                    <w:t>Cine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3A0D20" w14:textId="77777777" w:rsidR="00FD5088" w:rsidRDefault="00FD5088" w:rsidP="00D52A2E">
                  <w:pPr>
                    <w:framePr w:hSpace="180" w:wrap="around" w:vAnchor="page" w:hAnchor="margin" w:y="347"/>
                  </w:pPr>
                  <w:r w:rsidRPr="005C308F">
                    <w:rPr>
                      <w:sz w:val="20"/>
                    </w:rPr>
                    <w:t>Porții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164E34" w14:textId="77777777" w:rsidR="00FD5088" w:rsidRPr="0028367D" w:rsidRDefault="00894731" w:rsidP="00D52A2E">
                  <w:pPr>
                    <w:framePr w:hSpace="180" w:wrap="around" w:vAnchor="page" w:hAnchor="margin" w:y="347"/>
                    <w:rPr>
                      <w:sz w:val="20"/>
                    </w:rPr>
                  </w:pPr>
                  <w:r>
                    <w:rPr>
                      <w:sz w:val="20"/>
                    </w:rPr>
                    <w:t>7672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C308F7" w14:textId="77777777" w:rsidR="00FD5088" w:rsidRPr="0028367D" w:rsidRDefault="00FD5088" w:rsidP="00D52A2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3BD109" w14:textId="77777777" w:rsidR="00FD5088" w:rsidRPr="0028367D" w:rsidRDefault="00FD5088" w:rsidP="00D52A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CF0FEC" w14:textId="77777777" w:rsidR="00FD5088" w:rsidRPr="0028367D" w:rsidRDefault="00FD5088" w:rsidP="00D52A2E">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2BFC7" w14:textId="77777777" w:rsidR="00FD5088" w:rsidRPr="0028367D" w:rsidRDefault="00FD5088" w:rsidP="00D52A2E">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0A4167B" w14:textId="2DCFA58F" w:rsidR="00FD5088" w:rsidRPr="0028367D" w:rsidRDefault="00D52A2E" w:rsidP="00D52A2E">
                  <w:pPr>
                    <w:framePr w:hSpace="180" w:wrap="around" w:vAnchor="page" w:hAnchor="margin" w:y="347"/>
                    <w:rPr>
                      <w:sz w:val="20"/>
                    </w:rPr>
                  </w:pPr>
                  <w:r>
                    <w:rPr>
                      <w:sz w:val="20"/>
                    </w:rPr>
                    <w:t>17</w:t>
                  </w:r>
                  <w:r w:rsidR="00FD5088">
                    <w:rPr>
                      <w:sz w:val="20"/>
                    </w:rPr>
                    <w:t>.07.202</w:t>
                  </w:r>
                  <w:r>
                    <w:rPr>
                      <w:sz w:val="20"/>
                    </w:rPr>
                    <w:t>6</w:t>
                  </w:r>
                </w:p>
              </w:tc>
              <w:tc>
                <w:tcPr>
                  <w:tcW w:w="1172" w:type="dxa"/>
                  <w:gridSpan w:val="4"/>
                  <w:tcBorders>
                    <w:top w:val="single" w:sz="4" w:space="0" w:color="auto"/>
                    <w:left w:val="single" w:sz="4" w:space="0" w:color="auto"/>
                    <w:bottom w:val="single" w:sz="4" w:space="0" w:color="auto"/>
                    <w:right w:val="single" w:sz="4" w:space="0" w:color="auto"/>
                  </w:tcBorders>
                </w:tcPr>
                <w:p w14:paraId="31FF105A" w14:textId="77777777" w:rsidR="00FD5088" w:rsidRPr="006C1FA2" w:rsidRDefault="00FD5088" w:rsidP="00D52A2E">
                  <w:pPr>
                    <w:framePr w:hSpace="180" w:wrap="around" w:vAnchor="page" w:hAnchor="margin" w:y="347"/>
                    <w:rPr>
                      <w:sz w:val="20"/>
                    </w:rPr>
                  </w:pPr>
                  <w:r>
                    <w:rPr>
                      <w:sz w:val="20"/>
                    </w:rPr>
                    <w:t>22299</w:t>
                  </w:r>
                  <w:r w:rsidR="00B93410">
                    <w:rPr>
                      <w:sz w:val="20"/>
                    </w:rPr>
                    <w:t>9</w:t>
                  </w:r>
                </w:p>
              </w:tc>
              <w:tc>
                <w:tcPr>
                  <w:tcW w:w="1053" w:type="dxa"/>
                  <w:gridSpan w:val="2"/>
                  <w:tcBorders>
                    <w:top w:val="single" w:sz="4" w:space="0" w:color="auto"/>
                    <w:left w:val="single" w:sz="4" w:space="0" w:color="auto"/>
                    <w:bottom w:val="single" w:sz="4" w:space="0" w:color="auto"/>
                    <w:right w:val="single" w:sz="4" w:space="0" w:color="auto"/>
                  </w:tcBorders>
                </w:tcPr>
                <w:p w14:paraId="212311DC" w14:textId="77777777" w:rsidR="00FD5088" w:rsidRPr="006C1FA2" w:rsidRDefault="00FD5088" w:rsidP="00D52A2E">
                  <w:pPr>
                    <w:framePr w:hSpace="180" w:wrap="around" w:vAnchor="page" w:hAnchor="margin" w:y="347"/>
                    <w:rPr>
                      <w:sz w:val="20"/>
                    </w:rPr>
                  </w:pPr>
                </w:p>
              </w:tc>
            </w:tr>
            <w:tr w:rsidR="003F3EF6" w:rsidRPr="006C1FA2" w14:paraId="6691098B" w14:textId="77777777" w:rsidTr="004D59D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E705C4" w14:textId="77777777" w:rsidR="003F3EF6" w:rsidRPr="0028367D" w:rsidRDefault="003F3EF6" w:rsidP="00D52A2E">
                  <w:pPr>
                    <w:framePr w:hSpace="180" w:wrap="around" w:vAnchor="page" w:hAnchor="margin" w:y="347"/>
                    <w:rPr>
                      <w:sz w:val="20"/>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50A91" w14:textId="77777777" w:rsidR="003F3EF6" w:rsidRPr="0028367D" w:rsidRDefault="003F3EF6" w:rsidP="00D52A2E">
                  <w:pPr>
                    <w:framePr w:hSpace="180" w:wrap="around" w:vAnchor="page" w:hAnchor="margin" w:y="347"/>
                    <w:rPr>
                      <w:b/>
                      <w:sz w:val="20"/>
                    </w:rPr>
                  </w:pPr>
                  <w:r w:rsidRPr="0028367D">
                    <w:rPr>
                      <w:b/>
                      <w:sz w:val="20"/>
                    </w:rPr>
                    <w:t>Total lot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0338C3" w14:textId="77777777" w:rsidR="003F3EF6" w:rsidRPr="0028367D" w:rsidRDefault="003F3EF6" w:rsidP="00D52A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A573BE" w14:textId="77777777" w:rsidR="003F3EF6" w:rsidRPr="0028367D" w:rsidRDefault="00894731" w:rsidP="00D52A2E">
                  <w:pPr>
                    <w:framePr w:hSpace="180" w:wrap="around" w:vAnchor="page" w:hAnchor="margin" w:y="347"/>
                    <w:rPr>
                      <w:sz w:val="20"/>
                    </w:rPr>
                  </w:pPr>
                  <w:r>
                    <w:rPr>
                      <w:sz w:val="20"/>
                    </w:rPr>
                    <w:t>7672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56373D" w14:textId="77777777" w:rsidR="003F3EF6" w:rsidRPr="0028367D" w:rsidRDefault="003F3EF6" w:rsidP="00D52A2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91D257" w14:textId="77777777" w:rsidR="003F3EF6" w:rsidRPr="0028367D" w:rsidRDefault="003F3EF6" w:rsidP="00D52A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3F0968" w14:textId="77777777" w:rsidR="003F3EF6" w:rsidRPr="0028367D" w:rsidRDefault="003F3EF6" w:rsidP="00D52A2E">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89E4A" w14:textId="77777777" w:rsidR="003F3EF6" w:rsidRPr="0028367D" w:rsidRDefault="003F3EF6" w:rsidP="00D52A2E">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7BD6FFA" w14:textId="77777777" w:rsidR="003F3EF6" w:rsidRPr="0028367D" w:rsidRDefault="003F3EF6" w:rsidP="00D52A2E">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097D7D4D" w14:textId="77777777" w:rsidR="003F3EF6" w:rsidRPr="006C1FA2" w:rsidRDefault="003F3EF6" w:rsidP="00D52A2E">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14:paraId="2E3C9E48" w14:textId="77777777" w:rsidR="003F3EF6" w:rsidRPr="006C1FA2" w:rsidRDefault="003F3EF6" w:rsidP="00D52A2E">
                  <w:pPr>
                    <w:framePr w:hSpace="180" w:wrap="around" w:vAnchor="page" w:hAnchor="margin" w:y="347"/>
                    <w:rPr>
                      <w:sz w:val="20"/>
                    </w:rPr>
                  </w:pPr>
                </w:p>
              </w:tc>
            </w:tr>
            <w:tr w:rsidR="003F3EF6" w:rsidRPr="006C1FA2" w14:paraId="0CE2A70C" w14:textId="77777777" w:rsidTr="004D59D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280E15" w14:textId="77777777" w:rsidR="003F3EF6" w:rsidRPr="0028367D" w:rsidRDefault="003F3EF6" w:rsidP="00D52A2E">
                  <w:pPr>
                    <w:framePr w:hSpace="180" w:wrap="around" w:vAnchor="page" w:hAnchor="margin" w:y="347"/>
                    <w:rPr>
                      <w:sz w:val="20"/>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12DBF" w14:textId="77777777" w:rsidR="003F3EF6" w:rsidRPr="0028367D" w:rsidRDefault="003F3EF6" w:rsidP="00D52A2E">
                  <w:pPr>
                    <w:framePr w:hSpace="180" w:wrap="around" w:vAnchor="page" w:hAnchor="margin" w:y="347"/>
                    <w:rPr>
                      <w:b/>
                      <w:sz w:val="20"/>
                    </w:rPr>
                  </w:pPr>
                  <w:r w:rsidRPr="0028367D">
                    <w:rPr>
                      <w:b/>
                      <w:sz w:val="20"/>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34C45D" w14:textId="77777777" w:rsidR="003F3EF6" w:rsidRPr="0028367D" w:rsidRDefault="003F3EF6" w:rsidP="00D52A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5E04AB" w14:textId="77777777" w:rsidR="003F3EF6" w:rsidRPr="0028367D" w:rsidRDefault="00894731" w:rsidP="00D52A2E">
                  <w:pPr>
                    <w:framePr w:hSpace="180" w:wrap="around" w:vAnchor="page" w:hAnchor="margin" w:y="347"/>
                    <w:rPr>
                      <w:sz w:val="20"/>
                    </w:rPr>
                  </w:pPr>
                  <w:r>
                    <w:rPr>
                      <w:sz w:val="20"/>
                    </w:rPr>
                    <w:t>7672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E5E8A4" w14:textId="77777777" w:rsidR="003F3EF6" w:rsidRPr="0028367D" w:rsidRDefault="003F3EF6" w:rsidP="00D52A2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1AB13A" w14:textId="77777777" w:rsidR="003F3EF6" w:rsidRPr="0028367D" w:rsidRDefault="003F3EF6" w:rsidP="00D52A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DA2CA" w14:textId="77777777" w:rsidR="003F3EF6" w:rsidRPr="0028367D" w:rsidRDefault="003F3EF6" w:rsidP="00D52A2E">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AD303" w14:textId="77777777" w:rsidR="003F3EF6" w:rsidRPr="0028367D" w:rsidRDefault="003F3EF6" w:rsidP="00D52A2E">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3DEDD356" w14:textId="77777777" w:rsidR="003F3EF6" w:rsidRPr="0028367D" w:rsidRDefault="003F3EF6" w:rsidP="00D52A2E">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67D15B63" w14:textId="77777777" w:rsidR="003F3EF6" w:rsidRPr="006C1FA2" w:rsidRDefault="003F3EF6" w:rsidP="00D52A2E">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14:paraId="65ABDA4D" w14:textId="77777777" w:rsidR="003F3EF6" w:rsidRPr="006C1FA2" w:rsidRDefault="003F3EF6" w:rsidP="00D52A2E">
                  <w:pPr>
                    <w:framePr w:hSpace="180" w:wrap="around" w:vAnchor="page" w:hAnchor="margin" w:y="347"/>
                    <w:rPr>
                      <w:sz w:val="20"/>
                    </w:rPr>
                  </w:pPr>
                </w:p>
              </w:tc>
            </w:tr>
            <w:tr w:rsidR="003F3EF6" w:rsidRPr="00845C1B" w14:paraId="34AD9D49" w14:textId="77777777" w:rsidTr="00FD5088">
              <w:trPr>
                <w:gridAfter w:val="1"/>
                <w:wAfter w:w="439" w:type="dxa"/>
                <w:trHeight w:val="397"/>
              </w:trPr>
              <w:tc>
                <w:tcPr>
                  <w:tcW w:w="10962" w:type="dxa"/>
                  <w:gridSpan w:val="9"/>
                  <w:tcBorders>
                    <w:top w:val="single" w:sz="4" w:space="0" w:color="auto"/>
                  </w:tcBorders>
                  <w:shd w:val="clear" w:color="auto" w:fill="auto"/>
                  <w:vAlign w:val="center"/>
                </w:tcPr>
                <w:p w14:paraId="6E2F407D" w14:textId="77777777" w:rsidR="003F3EF6" w:rsidRPr="004D59DA" w:rsidRDefault="003F3EF6" w:rsidP="00D52A2E">
                  <w:pPr>
                    <w:framePr w:hSpace="180" w:wrap="around" w:vAnchor="page" w:hAnchor="margin" w:y="347"/>
                    <w:rPr>
                      <w:sz w:val="20"/>
                    </w:rPr>
                  </w:pPr>
                  <w:r w:rsidRPr="00845C1B">
                    <w:rPr>
                      <w:sz w:val="20"/>
                    </w:rPr>
                    <w:t>Semnat:_______________ Numele, Prenumele:____________________________</w:t>
                  </w:r>
                  <w:r w:rsidR="004D59DA">
                    <w:rPr>
                      <w:sz w:val="20"/>
                    </w:rPr>
                    <w:t>_ În calitate de: _____________</w:t>
                  </w:r>
                </w:p>
                <w:p w14:paraId="25C9E00A" w14:textId="77777777" w:rsidR="003F3EF6" w:rsidRPr="00845C1B" w:rsidRDefault="003F3EF6" w:rsidP="00D52A2E">
                  <w:pPr>
                    <w:framePr w:hSpace="180" w:wrap="around" w:vAnchor="page" w:hAnchor="margin" w:y="347"/>
                    <w:rPr>
                      <w:iCs/>
                      <w:sz w:val="20"/>
                    </w:rPr>
                  </w:pPr>
                  <w:r w:rsidRPr="00845C1B">
                    <w:rPr>
                      <w:iCs/>
                      <w:sz w:val="20"/>
                    </w:rPr>
                    <w:t>Ofertantul: ___________________             Adresa: ___________________________________________________</w:t>
                  </w:r>
                </w:p>
              </w:tc>
              <w:tc>
                <w:tcPr>
                  <w:tcW w:w="1673" w:type="dxa"/>
                  <w:gridSpan w:val="3"/>
                  <w:tcBorders>
                    <w:top w:val="single" w:sz="4" w:space="0" w:color="auto"/>
                  </w:tcBorders>
                </w:tcPr>
                <w:p w14:paraId="4CA4B760" w14:textId="77777777" w:rsidR="003F3EF6" w:rsidRPr="00845C1B" w:rsidRDefault="003F3EF6" w:rsidP="00D52A2E">
                  <w:pPr>
                    <w:framePr w:hSpace="180" w:wrap="around" w:vAnchor="page" w:hAnchor="margin" w:y="347"/>
                    <w:tabs>
                      <w:tab w:val="left" w:pos="6120"/>
                    </w:tabs>
                    <w:rPr>
                      <w:sz w:val="20"/>
                    </w:rPr>
                  </w:pPr>
                </w:p>
              </w:tc>
              <w:tc>
                <w:tcPr>
                  <w:tcW w:w="1247" w:type="dxa"/>
                  <w:gridSpan w:val="4"/>
                  <w:tcBorders>
                    <w:top w:val="single" w:sz="4" w:space="0" w:color="auto"/>
                  </w:tcBorders>
                </w:tcPr>
                <w:p w14:paraId="661BAC3F" w14:textId="77777777" w:rsidR="003F3EF6" w:rsidRPr="00845C1B" w:rsidRDefault="003F3EF6" w:rsidP="00D52A2E">
                  <w:pPr>
                    <w:framePr w:hSpace="180" w:wrap="around" w:vAnchor="page" w:hAnchor="margin" w:y="347"/>
                    <w:tabs>
                      <w:tab w:val="left" w:pos="6120"/>
                    </w:tabs>
                    <w:rPr>
                      <w:sz w:val="20"/>
                    </w:rPr>
                  </w:pPr>
                </w:p>
              </w:tc>
              <w:tc>
                <w:tcPr>
                  <w:tcW w:w="1238" w:type="dxa"/>
                  <w:gridSpan w:val="4"/>
                  <w:tcBorders>
                    <w:top w:val="single" w:sz="4" w:space="0" w:color="auto"/>
                  </w:tcBorders>
                </w:tcPr>
                <w:p w14:paraId="4EABECF0" w14:textId="77777777" w:rsidR="003F3EF6" w:rsidRPr="00845C1B" w:rsidRDefault="003F3EF6" w:rsidP="00D52A2E">
                  <w:pPr>
                    <w:framePr w:hSpace="180" w:wrap="around" w:vAnchor="page" w:hAnchor="margin" w:y="347"/>
                    <w:tabs>
                      <w:tab w:val="left" w:pos="6120"/>
                    </w:tabs>
                    <w:rPr>
                      <w:sz w:val="20"/>
                    </w:rPr>
                  </w:pPr>
                </w:p>
              </w:tc>
            </w:tr>
          </w:tbl>
          <w:p w14:paraId="0377DB28" w14:textId="77777777" w:rsidR="003F3EF6" w:rsidRPr="00C00499" w:rsidRDefault="003F3EF6" w:rsidP="00334919">
            <w:pPr>
              <w:rPr>
                <w:bCs/>
                <w:iCs/>
              </w:rPr>
            </w:pPr>
          </w:p>
        </w:tc>
      </w:tr>
    </w:tbl>
    <w:p w14:paraId="503370BD" w14:textId="77777777" w:rsidR="003F3EF6" w:rsidRDefault="003F3EF6" w:rsidP="003F3EF6">
      <w:pPr>
        <w:framePr w:h="9569" w:hRule="exact" w:wrap="auto" w:hAnchor="text" w:y="-589"/>
        <w:rPr>
          <w:b/>
          <w:noProof w:val="0"/>
        </w:rPr>
        <w:sectPr w:rsidR="003F3EF6" w:rsidSect="00573A39">
          <w:pgSz w:w="16838" w:h="11906" w:orient="landscape"/>
          <w:pgMar w:top="993" w:right="1440" w:bottom="1440" w:left="709" w:header="709" w:footer="709" w:gutter="0"/>
          <w:cols w:space="708"/>
          <w:docGrid w:linePitch="360"/>
        </w:sectPr>
      </w:pPr>
    </w:p>
    <w:p w14:paraId="6078D17C" w14:textId="77777777" w:rsidR="003F3EF6" w:rsidRDefault="003F3EF6" w:rsidP="003F3EF6"/>
    <w:sectPr w:rsidR="003F3EF6" w:rsidSect="004D59DA">
      <w:pgSz w:w="16838" w:h="11906" w:orient="landscape"/>
      <w:pgMar w:top="0"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31574261">
    <w:abstractNumId w:val="1"/>
  </w:num>
  <w:num w:numId="2" w16cid:durableId="562907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991"/>
    <w:rsid w:val="0006538D"/>
    <w:rsid w:val="00127C07"/>
    <w:rsid w:val="00147B2A"/>
    <w:rsid w:val="00174D3A"/>
    <w:rsid w:val="001B2EBE"/>
    <w:rsid w:val="001D1376"/>
    <w:rsid w:val="00227AAA"/>
    <w:rsid w:val="002B2114"/>
    <w:rsid w:val="002D0EE8"/>
    <w:rsid w:val="00372365"/>
    <w:rsid w:val="00392FDE"/>
    <w:rsid w:val="003F3EF6"/>
    <w:rsid w:val="004236C7"/>
    <w:rsid w:val="004D59DA"/>
    <w:rsid w:val="0050071E"/>
    <w:rsid w:val="00541904"/>
    <w:rsid w:val="00543929"/>
    <w:rsid w:val="00556FFE"/>
    <w:rsid w:val="005B7991"/>
    <w:rsid w:val="00710499"/>
    <w:rsid w:val="007872C4"/>
    <w:rsid w:val="00845E49"/>
    <w:rsid w:val="00850270"/>
    <w:rsid w:val="00894731"/>
    <w:rsid w:val="009B7EA5"/>
    <w:rsid w:val="00A021C8"/>
    <w:rsid w:val="00A44EBF"/>
    <w:rsid w:val="00A477DF"/>
    <w:rsid w:val="00A95C9A"/>
    <w:rsid w:val="00AD4B71"/>
    <w:rsid w:val="00AF7680"/>
    <w:rsid w:val="00B53D4C"/>
    <w:rsid w:val="00B751F8"/>
    <w:rsid w:val="00B93410"/>
    <w:rsid w:val="00C40754"/>
    <w:rsid w:val="00D52A2E"/>
    <w:rsid w:val="00E23F77"/>
    <w:rsid w:val="00E23FDF"/>
    <w:rsid w:val="00F11CB8"/>
    <w:rsid w:val="00F71C1A"/>
    <w:rsid w:val="00FD50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55F73"/>
  <w15:docId w15:val="{57A00FB8-8D50-4666-9327-191435C7A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B7991"/>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F11CB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5B7991"/>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5B7991"/>
    <w:rPr>
      <w:rFonts w:ascii="Times New Roman" w:eastAsia="Times New Roman" w:hAnsi="Times New Roman" w:cs="Times New Roman"/>
      <w:sz w:val="24"/>
      <w:szCs w:val="24"/>
      <w:lang w:val="en-US"/>
    </w:rPr>
  </w:style>
  <w:style w:type="character" w:customStyle="1" w:styleId="20">
    <w:name w:val="Заголовок 2 Знак"/>
    <w:basedOn w:val="a1"/>
    <w:link w:val="2"/>
    <w:rsid w:val="00F11CB8"/>
    <w:rPr>
      <w:rFonts w:asciiTheme="majorHAnsi" w:eastAsiaTheme="majorEastAsia" w:hAnsiTheme="majorHAnsi" w:cstheme="majorBidi"/>
      <w:b/>
      <w:bCs/>
      <w:noProof/>
      <w:color w:val="4F81BD"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295846-08DB-49F1-96F4-CD4E94BF3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870</Words>
  <Characters>5046</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Home Users</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Utilizator</cp:lastModifiedBy>
  <cp:revision>3</cp:revision>
  <cp:lastPrinted>2025-04-29T12:27:00Z</cp:lastPrinted>
  <dcterms:created xsi:type="dcterms:W3CDTF">2026-04-21T05:19:00Z</dcterms:created>
  <dcterms:modified xsi:type="dcterms:W3CDTF">2026-04-23T11:43:00Z</dcterms:modified>
</cp:coreProperties>
</file>