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Pr="004740EF" w:rsidRDefault="00F46249" w:rsidP="00342074">
      <w:pPr>
        <w:jc w:val="right"/>
        <w:rPr>
          <w:lang w:val="ro-MD"/>
        </w:rPr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4740EF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Anexa nr. 23</w:t>
            </w:r>
          </w:p>
          <w:p w14:paraId="65C9C00E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la Documentația standard nr._____</w:t>
            </w:r>
          </w:p>
          <w:p w14:paraId="07D9CE21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</w:p>
          <w:p w14:paraId="72CB3B26" w14:textId="07BD30F0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din “____” ________ 20__</w:t>
            </w:r>
          </w:p>
          <w:p w14:paraId="74C3FA03" w14:textId="77777777" w:rsidR="008F6BE0" w:rsidRDefault="008F6BE0" w:rsidP="008F6BE0">
            <w:pPr>
              <w:pStyle w:val="Titlu2"/>
              <w:rPr>
                <w:rFonts w:ascii="Times New Roman" w:hAnsi="Times New Roman" w:cs="Times New Roman"/>
                <w:noProof w:val="0"/>
                <w:color w:val="000000" w:themeColor="text1"/>
                <w:lang w:val="ro-MD"/>
              </w:rPr>
            </w:pPr>
            <w:r w:rsidRPr="004740EF">
              <w:rPr>
                <w:rFonts w:ascii="Times New Roman" w:hAnsi="Times New Roman" w:cs="Times New Roman"/>
                <w:noProof w:val="0"/>
                <w:color w:val="000000" w:themeColor="text1"/>
                <w:lang w:val="ro-MD"/>
              </w:rPr>
              <w:t>Specificații de preț</w:t>
            </w:r>
          </w:p>
          <w:p w14:paraId="228D0163" w14:textId="74638573" w:rsidR="004707E3" w:rsidRPr="004707E3" w:rsidRDefault="004707E3" w:rsidP="004707E3">
            <w:pPr>
              <w:rPr>
                <w:lang w:val="ro-MD"/>
              </w:rPr>
            </w:pPr>
          </w:p>
        </w:tc>
      </w:tr>
      <w:tr w:rsidR="00F46249" w:rsidRPr="004740EF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4740EF" w:rsidRDefault="00F46249" w:rsidP="001120A7">
            <w:pPr>
              <w:jc w:val="both"/>
              <w:rPr>
                <w:sz w:val="22"/>
                <w:szCs w:val="22"/>
                <w:lang w:val="ro-MD"/>
              </w:rPr>
            </w:pPr>
            <w:r w:rsidRPr="004740EF">
              <w:rPr>
                <w:i/>
                <w:iCs/>
                <w:sz w:val="22"/>
                <w:szCs w:val="22"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4740EF" w:rsidRDefault="00F46249" w:rsidP="00F46249">
            <w:pPr>
              <w:jc w:val="both"/>
              <w:rPr>
                <w:i/>
                <w:iCs/>
                <w:lang w:val="ro-MD"/>
              </w:rPr>
            </w:pPr>
          </w:p>
        </w:tc>
      </w:tr>
      <w:tr w:rsidR="00C64947" w:rsidRPr="004740EF" w14:paraId="46D466F5" w14:textId="77777777" w:rsidTr="004707E3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4740EF" w:rsidRDefault="00C64947" w:rsidP="00C64947">
            <w:pPr>
              <w:rPr>
                <w:lang w:val="ro-MD"/>
              </w:rPr>
            </w:pPr>
          </w:p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4740EF" w:rsidRDefault="00C64947" w:rsidP="00C64947">
            <w:pPr>
              <w:rPr>
                <w:lang w:val="ro-MD"/>
              </w:rPr>
            </w:pPr>
            <w:r w:rsidRPr="004740EF">
              <w:rPr>
                <w:lang w:val="ro-MD"/>
              </w:rPr>
              <w:t>Procedura de achiziție:  ____________din_________</w:t>
            </w:r>
          </w:p>
        </w:tc>
      </w:tr>
      <w:tr w:rsidR="00C64947" w:rsidRPr="004740EF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Pr="004740EF" w:rsidRDefault="00C64947" w:rsidP="00C64947">
            <w:pPr>
              <w:rPr>
                <w:lang w:val="ro-MD"/>
              </w:rPr>
            </w:pPr>
          </w:p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8770A0B" w:rsidR="00C64947" w:rsidRPr="004740EF" w:rsidRDefault="00C64947" w:rsidP="00C64947">
            <w:pPr>
              <w:rPr>
                <w:lang w:val="ro-MD"/>
              </w:rPr>
            </w:pPr>
            <w:r w:rsidRPr="004740EF">
              <w:rPr>
                <w:lang w:val="ro-MD"/>
              </w:rPr>
              <w:t xml:space="preserve">Obiectul achiziției: </w:t>
            </w:r>
            <w:r w:rsidRPr="004740EF">
              <w:rPr>
                <w:b/>
                <w:bCs/>
                <w:lang w:val="ro-MD" w:eastAsia="ru-RU"/>
              </w:rPr>
              <w:t xml:space="preserve"> </w:t>
            </w:r>
            <w:r w:rsidR="00F10C89" w:rsidRPr="00F10C89">
              <w:rPr>
                <w:b/>
                <w:noProof w:val="0"/>
                <w:lang w:val="ro-MD" w:eastAsia="ru-RU"/>
              </w:rPr>
              <w:t>Achiziționarea mijloacelor și echipamentelor de măsură, necesare pentru activitatea din cadrul „TERMOELECTRICA” S.A.</w:t>
            </w:r>
            <w:r w:rsidR="00D5177D">
              <w:rPr>
                <w:b/>
                <w:noProof w:val="0"/>
                <w:lang w:val="ro-MD" w:eastAsia="ru-RU"/>
              </w:rPr>
              <w:t>, REPETAT</w:t>
            </w:r>
          </w:p>
        </w:tc>
      </w:tr>
      <w:tr w:rsidR="00F46249" w:rsidRPr="004740EF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Denumirea bunurilor/serviciilor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Preţ unitar (fără TVA)</w:t>
            </w:r>
          </w:p>
          <w:p w14:paraId="338B0838" w14:textId="6721003F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 xml:space="preserve">Preţ unitar </w:t>
            </w:r>
          </w:p>
          <w:p w14:paraId="6A83D434" w14:textId="5A3F9727" w:rsidR="00F46249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(cu TVA)</w:t>
            </w:r>
          </w:p>
          <w:p w14:paraId="77C70A02" w14:textId="5E70BCBC" w:rsidR="00E33095" w:rsidRPr="004740EF" w:rsidRDefault="00E33095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Suma</w:t>
            </w:r>
          </w:p>
          <w:p w14:paraId="5907B409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fără</w:t>
            </w:r>
          </w:p>
          <w:p w14:paraId="185D7BB4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TVA</w:t>
            </w:r>
          </w:p>
          <w:p w14:paraId="1792A606" w14:textId="6992D4E6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Suma</w:t>
            </w:r>
          </w:p>
          <w:p w14:paraId="0D2E3B6C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cu TVA</w:t>
            </w:r>
          </w:p>
          <w:p w14:paraId="141D2E1A" w14:textId="7EE6713B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Termenul de</w:t>
            </w:r>
          </w:p>
          <w:p w14:paraId="12555AFE" w14:textId="34A057C0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livrare/prestare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Discount</w:t>
            </w:r>
          </w:p>
          <w:p w14:paraId="68C7A266" w14:textId="065342D6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%</w:t>
            </w:r>
          </w:p>
        </w:tc>
      </w:tr>
      <w:tr w:rsidR="00F46249" w:rsidRPr="004740EF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11</w:t>
            </w:r>
          </w:p>
        </w:tc>
      </w:tr>
      <w:tr w:rsidR="004740EF" w:rsidRPr="004740EF" w14:paraId="3F3F8E3C" w14:textId="77777777" w:rsidTr="004740EF">
        <w:trPr>
          <w:trHeight w:val="242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2F57CB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81077" w14:textId="6A90AF83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C79AD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4B085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4D3E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1385A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BB7D3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7FF68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E05E2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856C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F3D4C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4740EF" w:rsidRPr="004740EF" w14:paraId="5EAE8746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FC1D69" w14:textId="77777777" w:rsidR="004740EF" w:rsidRPr="004740EF" w:rsidRDefault="004740EF" w:rsidP="0041799A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12F64" w14:textId="5773D290" w:rsidR="004740EF" w:rsidRPr="004740EF" w:rsidRDefault="00D5177D" w:rsidP="0041799A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0E31CA">
              <w:rPr>
                <w:sz w:val="22"/>
                <w:szCs w:val="22"/>
                <w:lang w:val="ro-MD"/>
              </w:rPr>
              <w:t xml:space="preserve">.1 </w:t>
            </w:r>
            <w:r w:rsidR="000E31CA" w:rsidRPr="000E31CA">
              <w:rPr>
                <w:sz w:val="22"/>
                <w:szCs w:val="22"/>
                <w:lang w:val="ro-MD"/>
              </w:rPr>
              <w:t>Convertor de putere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3FF0B" w14:textId="1934AD92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C429A" w14:textId="3FEE3AE1" w:rsidR="004740EF" w:rsidRPr="004740EF" w:rsidRDefault="000E31CA" w:rsidP="0041799A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406A7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0267C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996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B27D4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3BEEB" w14:textId="77777777" w:rsidR="004740EF" w:rsidRPr="004740EF" w:rsidRDefault="004740EF" w:rsidP="0041799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FFB1C" w14:textId="77777777" w:rsidR="004740EF" w:rsidRPr="004740EF" w:rsidRDefault="004740EF" w:rsidP="0041799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154CA" w14:textId="77777777" w:rsidR="004740EF" w:rsidRPr="004740EF" w:rsidRDefault="004740EF" w:rsidP="0041799A">
            <w:pPr>
              <w:rPr>
                <w:sz w:val="20"/>
                <w:lang w:val="ro-MD"/>
              </w:rPr>
            </w:pPr>
          </w:p>
        </w:tc>
      </w:tr>
      <w:tr w:rsidR="004740EF" w:rsidRPr="004740EF" w14:paraId="1CE2660C" w14:textId="77777777" w:rsidTr="00D5177D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405CB5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158DB" w14:textId="6BC8CE83" w:rsidR="004740EF" w:rsidRPr="004740EF" w:rsidRDefault="004740EF" w:rsidP="00DB7262">
            <w:pPr>
              <w:jc w:val="right"/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Total lot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A9FE1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37CE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DB519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9631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A34B4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4B9B4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FFD7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79F96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23E72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4740EF" w:rsidRPr="004740EF" w14:paraId="2E8B71D0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F3E576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6D894" w14:textId="5DE29890" w:rsidR="004740EF" w:rsidRPr="004740EF" w:rsidRDefault="004740EF" w:rsidP="00C4349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F7125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467F2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457AC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5A7E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07B19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F5A8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FDA56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7D634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1753C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4740EF" w:rsidRPr="004740EF" w14:paraId="2BE492B6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E2F55C" w14:textId="77777777" w:rsidR="004740EF" w:rsidRPr="004740EF" w:rsidRDefault="004740EF" w:rsidP="0041799A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BA72F" w14:textId="00B2E22C" w:rsidR="004740EF" w:rsidRPr="004740EF" w:rsidRDefault="00D5177D" w:rsidP="0041799A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  <w:r w:rsidR="000E31CA" w:rsidRPr="00105516">
              <w:rPr>
                <w:sz w:val="22"/>
                <w:szCs w:val="22"/>
                <w:lang w:val="ro-MD"/>
              </w:rPr>
              <w:t>.1</w:t>
            </w:r>
            <w:r w:rsidR="000E31CA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0E31CA" w:rsidRPr="000E31CA">
              <w:rPr>
                <w:sz w:val="22"/>
                <w:szCs w:val="22"/>
                <w:lang w:val="ro-MD"/>
              </w:rPr>
              <w:t>Frecvențmetru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98AF8" w14:textId="562868D8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51E36" w14:textId="719137D8" w:rsidR="004740EF" w:rsidRPr="004740EF" w:rsidRDefault="000E31CA" w:rsidP="0041799A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500D2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D2DDD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54C41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B32B4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4FC1C" w14:textId="77777777" w:rsidR="004740EF" w:rsidRPr="004740EF" w:rsidRDefault="004740EF" w:rsidP="0041799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8740C" w14:textId="77777777" w:rsidR="004740EF" w:rsidRPr="004740EF" w:rsidRDefault="004740EF" w:rsidP="0041799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8BAD6" w14:textId="77777777" w:rsidR="004740EF" w:rsidRPr="004740EF" w:rsidRDefault="004740EF" w:rsidP="0041799A">
            <w:pPr>
              <w:rPr>
                <w:sz w:val="20"/>
                <w:lang w:val="ro-MD"/>
              </w:rPr>
            </w:pPr>
          </w:p>
        </w:tc>
      </w:tr>
      <w:tr w:rsidR="004740EF" w:rsidRPr="004740EF" w14:paraId="26F1A50F" w14:textId="77777777" w:rsidTr="00D5177D">
        <w:trPr>
          <w:trHeight w:val="3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5932C1" w14:textId="77777777" w:rsidR="004740EF" w:rsidRPr="004740EF" w:rsidRDefault="004740EF" w:rsidP="0041799A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CE576" w14:textId="0BE8F684" w:rsidR="004740EF" w:rsidRPr="004740EF" w:rsidRDefault="004740EF" w:rsidP="00C43492">
            <w:pPr>
              <w:jc w:val="right"/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Total lot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BC76C" w14:textId="77777777" w:rsidR="004740EF" w:rsidRPr="004740EF" w:rsidRDefault="004740EF" w:rsidP="0041799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E2EC2" w14:textId="77777777" w:rsidR="004740EF" w:rsidRPr="004740EF" w:rsidRDefault="004740EF" w:rsidP="0041799A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4AEFA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9993E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8B2FE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7A174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99730" w14:textId="77777777" w:rsidR="004740EF" w:rsidRPr="004740EF" w:rsidRDefault="004740EF" w:rsidP="0041799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9E12E" w14:textId="77777777" w:rsidR="004740EF" w:rsidRPr="004740EF" w:rsidRDefault="004740EF" w:rsidP="0041799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608C43" w14:textId="77777777" w:rsidR="004740EF" w:rsidRPr="004740EF" w:rsidRDefault="004740EF" w:rsidP="0041799A">
            <w:pPr>
              <w:rPr>
                <w:sz w:val="20"/>
                <w:lang w:val="ro-MD"/>
              </w:rPr>
            </w:pPr>
          </w:p>
        </w:tc>
      </w:tr>
      <w:tr w:rsidR="004740EF" w:rsidRPr="004740EF" w14:paraId="26EADEF3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799FEF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9662C" w14:textId="28C1AD7F" w:rsidR="004740EF" w:rsidRPr="004740EF" w:rsidRDefault="004740EF" w:rsidP="004740E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1715C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6CC48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7DBA4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21B9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930BF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FCE6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E160B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0688F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7F125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105516" w:rsidRPr="004740EF" w14:paraId="6E5868CD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0F2338" w14:textId="77777777" w:rsidR="00105516" w:rsidRPr="004740EF" w:rsidRDefault="00105516" w:rsidP="00105516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6FD93" w14:textId="410830B8" w:rsidR="00105516" w:rsidRPr="004740EF" w:rsidRDefault="00D5177D" w:rsidP="00105516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105516">
              <w:rPr>
                <w:color w:val="000000" w:themeColor="text1"/>
                <w:sz w:val="20"/>
                <w:szCs w:val="20"/>
                <w:lang w:val="ro-MD"/>
              </w:rPr>
              <w:t xml:space="preserve">.1 Multimetru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ACF42" w14:textId="74650985" w:rsidR="00105516" w:rsidRPr="004740EF" w:rsidRDefault="00105516" w:rsidP="00105516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E1588" w14:textId="18C673E8" w:rsidR="00105516" w:rsidRPr="004740EF" w:rsidRDefault="00105516" w:rsidP="0010551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BCD43A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69C66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ABB0B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63B23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772A6" w14:textId="77777777" w:rsidR="00105516" w:rsidRPr="004740EF" w:rsidRDefault="00105516" w:rsidP="00105516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62856" w14:textId="77777777" w:rsidR="00105516" w:rsidRPr="004740EF" w:rsidRDefault="00105516" w:rsidP="00105516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669DE" w14:textId="77777777" w:rsidR="00105516" w:rsidRPr="004740EF" w:rsidRDefault="00105516" w:rsidP="00105516">
            <w:pPr>
              <w:rPr>
                <w:sz w:val="20"/>
                <w:lang w:val="ro-MD"/>
              </w:rPr>
            </w:pPr>
          </w:p>
        </w:tc>
      </w:tr>
      <w:tr w:rsidR="00105516" w:rsidRPr="004740EF" w14:paraId="3CCF1BB4" w14:textId="77777777" w:rsidTr="00587E76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E66202" w14:textId="77777777" w:rsidR="00105516" w:rsidRPr="004740EF" w:rsidRDefault="00105516" w:rsidP="00105516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AE6A2" w14:textId="645A1022" w:rsidR="00105516" w:rsidRPr="004740EF" w:rsidRDefault="00D5177D" w:rsidP="00105516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105516">
              <w:rPr>
                <w:color w:val="000000" w:themeColor="text1"/>
                <w:sz w:val="20"/>
                <w:szCs w:val="20"/>
                <w:lang w:val="ro-MD"/>
              </w:rPr>
              <w:t>.2 Multimetru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E8AB9" w14:textId="37C4110D" w:rsidR="00105516" w:rsidRPr="004740EF" w:rsidRDefault="00105516" w:rsidP="00105516">
            <w:pPr>
              <w:jc w:val="center"/>
              <w:rPr>
                <w:sz w:val="22"/>
                <w:szCs w:val="22"/>
                <w:lang w:val="ro-MD"/>
              </w:rPr>
            </w:pPr>
            <w:r w:rsidRPr="00475553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CCC0C" w14:textId="4BB7FF6A" w:rsidR="00105516" w:rsidRDefault="00105516" w:rsidP="0010551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CD77A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34B8C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606D0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021F1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0639" w14:textId="77777777" w:rsidR="00105516" w:rsidRPr="004740EF" w:rsidRDefault="00105516" w:rsidP="00105516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2934C" w14:textId="77777777" w:rsidR="00105516" w:rsidRPr="004740EF" w:rsidRDefault="00105516" w:rsidP="00105516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9953E" w14:textId="77777777" w:rsidR="00105516" w:rsidRPr="004740EF" w:rsidRDefault="00105516" w:rsidP="00105516">
            <w:pPr>
              <w:rPr>
                <w:sz w:val="20"/>
                <w:lang w:val="ro-MD"/>
              </w:rPr>
            </w:pPr>
          </w:p>
        </w:tc>
      </w:tr>
      <w:tr w:rsidR="00105516" w:rsidRPr="004740EF" w14:paraId="0F2F026D" w14:textId="77777777" w:rsidTr="00587E76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38290A" w14:textId="77777777" w:rsidR="00105516" w:rsidRPr="004740EF" w:rsidRDefault="00105516" w:rsidP="00105516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B4A29" w14:textId="53845E0A" w:rsidR="00105516" w:rsidRPr="004740EF" w:rsidRDefault="00D5177D" w:rsidP="00105516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105516">
              <w:rPr>
                <w:color w:val="000000" w:themeColor="text1"/>
                <w:sz w:val="20"/>
                <w:szCs w:val="20"/>
                <w:lang w:val="ro-MD"/>
              </w:rPr>
              <w:t xml:space="preserve">.3 Clește ampermetric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8E575" w14:textId="77CEFEA7" w:rsidR="00105516" w:rsidRPr="004740EF" w:rsidRDefault="00105516" w:rsidP="00105516">
            <w:pPr>
              <w:jc w:val="center"/>
              <w:rPr>
                <w:sz w:val="22"/>
                <w:szCs w:val="22"/>
                <w:lang w:val="ro-MD"/>
              </w:rPr>
            </w:pPr>
            <w:r w:rsidRPr="00475553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775D3" w14:textId="6CCE621E" w:rsidR="00105516" w:rsidRDefault="00105516" w:rsidP="0010551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FDB99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83C0C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46C6E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08A29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0456" w14:textId="77777777" w:rsidR="00105516" w:rsidRPr="004740EF" w:rsidRDefault="00105516" w:rsidP="00105516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02EFC" w14:textId="77777777" w:rsidR="00105516" w:rsidRPr="004740EF" w:rsidRDefault="00105516" w:rsidP="00105516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47EC" w14:textId="77777777" w:rsidR="00105516" w:rsidRPr="004740EF" w:rsidRDefault="00105516" w:rsidP="00105516">
            <w:pPr>
              <w:rPr>
                <w:sz w:val="20"/>
                <w:lang w:val="ro-MD"/>
              </w:rPr>
            </w:pPr>
          </w:p>
        </w:tc>
      </w:tr>
      <w:tr w:rsidR="004740EF" w:rsidRPr="004740EF" w14:paraId="5057B5DD" w14:textId="77777777" w:rsidTr="00D5177D">
        <w:trPr>
          <w:trHeight w:val="3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BF5EA7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EE05F" w14:textId="019C7714" w:rsidR="004740EF" w:rsidRPr="004740EF" w:rsidRDefault="004740EF" w:rsidP="004740EF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Total lot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125CBA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C189A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C88066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823B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AB541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8425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5D5FA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ED0FB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3FC02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4740EF" w:rsidRPr="004740EF" w14:paraId="239322B0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0E187F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EB45A" w14:textId="53B5B270" w:rsidR="004740EF" w:rsidRPr="004740EF" w:rsidRDefault="004740EF" w:rsidP="004740E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E9AFF9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09DAE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DD4DB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5BBBB1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C1884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5680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4B9D9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A837C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31B18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105516" w:rsidRPr="004740EF" w14:paraId="2F1A1DA3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3C2EDC" w14:textId="77777777" w:rsidR="00105516" w:rsidRPr="004740EF" w:rsidRDefault="00105516" w:rsidP="00105516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E8644" w14:textId="0A14656A" w:rsidR="00105516" w:rsidRPr="004740EF" w:rsidRDefault="00D5177D" w:rsidP="00105516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4</w:t>
            </w:r>
            <w:r w:rsidR="00105516">
              <w:rPr>
                <w:color w:val="000000" w:themeColor="text1"/>
                <w:sz w:val="20"/>
                <w:szCs w:val="20"/>
                <w:lang w:val="ro-MD"/>
              </w:rPr>
              <w:t>.1 Miliampermetru de panou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D1981A" w14:textId="5B318DF8" w:rsidR="00105516" w:rsidRPr="004740EF" w:rsidRDefault="00105516" w:rsidP="00105516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4D62B" w14:textId="027B662C" w:rsidR="00105516" w:rsidRPr="004740EF" w:rsidRDefault="00105516" w:rsidP="0010551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8F65B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FC684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F9E66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8CB75A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2BAC2" w14:textId="77777777" w:rsidR="00105516" w:rsidRPr="004740EF" w:rsidRDefault="00105516" w:rsidP="00105516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36DC1" w14:textId="77777777" w:rsidR="00105516" w:rsidRPr="004740EF" w:rsidRDefault="00105516" w:rsidP="00105516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677AD" w14:textId="77777777" w:rsidR="00105516" w:rsidRPr="004740EF" w:rsidRDefault="00105516" w:rsidP="00105516">
            <w:pPr>
              <w:rPr>
                <w:sz w:val="20"/>
                <w:lang w:val="ro-MD"/>
              </w:rPr>
            </w:pPr>
          </w:p>
        </w:tc>
      </w:tr>
      <w:tr w:rsidR="00105516" w:rsidRPr="004740EF" w14:paraId="0A5AD280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B24A92" w14:textId="77777777" w:rsidR="00105516" w:rsidRPr="004740EF" w:rsidRDefault="00105516" w:rsidP="00105516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36F35" w14:textId="04589977" w:rsidR="00105516" w:rsidRPr="004740EF" w:rsidRDefault="00D5177D" w:rsidP="00105516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4</w:t>
            </w:r>
            <w:r w:rsidR="00105516">
              <w:rPr>
                <w:color w:val="000000" w:themeColor="text1"/>
                <w:sz w:val="20"/>
                <w:szCs w:val="20"/>
                <w:lang w:val="ro-MD"/>
              </w:rPr>
              <w:t>.2 Indicator de tensiune VPIS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E343B" w14:textId="0F121F3C" w:rsidR="00105516" w:rsidRPr="004740EF" w:rsidRDefault="00105516" w:rsidP="00105516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6BA4A" w14:textId="530B62E6" w:rsidR="00105516" w:rsidRDefault="00105516" w:rsidP="0010551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5704B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1A4B1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80406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F3F55" w14:textId="77777777" w:rsidR="00105516" w:rsidRPr="004740EF" w:rsidRDefault="00105516" w:rsidP="0010551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D81F7" w14:textId="77777777" w:rsidR="00105516" w:rsidRPr="004740EF" w:rsidRDefault="00105516" w:rsidP="00105516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F8B4B" w14:textId="77777777" w:rsidR="00105516" w:rsidRPr="004740EF" w:rsidRDefault="00105516" w:rsidP="00105516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F7650" w14:textId="77777777" w:rsidR="00105516" w:rsidRPr="004740EF" w:rsidRDefault="00105516" w:rsidP="00105516">
            <w:pPr>
              <w:rPr>
                <w:sz w:val="20"/>
                <w:lang w:val="ro-MD"/>
              </w:rPr>
            </w:pPr>
          </w:p>
        </w:tc>
      </w:tr>
      <w:tr w:rsidR="004740EF" w:rsidRPr="004740EF" w14:paraId="767B399D" w14:textId="77777777" w:rsidTr="00D5177D">
        <w:trPr>
          <w:trHeight w:val="9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FE0EF6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0D573" w14:textId="79A09BA5" w:rsidR="004740EF" w:rsidRPr="004740EF" w:rsidRDefault="004740EF" w:rsidP="004740EF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Total lot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96DC6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52C55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285D4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504C2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B47226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BF651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56B73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7F585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2A184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4740EF" w:rsidRPr="004740EF" w14:paraId="7242A38B" w14:textId="77777777" w:rsidTr="00D5177D">
        <w:trPr>
          <w:trHeight w:val="4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DBD54E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2F4C3" w14:textId="012E9CC1" w:rsidR="004740EF" w:rsidRPr="004707E3" w:rsidRDefault="004740EF" w:rsidP="004740E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07E3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4DE77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75E5D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BD52C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DEC73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4CE18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35226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35710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00A29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2786B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C949B2" w:rsidRPr="004740EF" w14:paraId="56027F13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7111FD" w14:textId="77777777" w:rsidR="00C949B2" w:rsidRPr="004740EF" w:rsidRDefault="00C949B2" w:rsidP="00C949B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BD3AD" w14:textId="6192522C" w:rsidR="00C949B2" w:rsidRPr="00D5177D" w:rsidRDefault="00D5177D" w:rsidP="00C949B2">
            <w:pPr>
              <w:rPr>
                <w:sz w:val="22"/>
                <w:szCs w:val="22"/>
                <w:lang w:val="pt-BR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  <w:r w:rsidR="00C949B2">
              <w:rPr>
                <w:color w:val="000000" w:themeColor="text1"/>
                <w:sz w:val="20"/>
                <w:szCs w:val="20"/>
                <w:lang w:val="ro-MD"/>
              </w:rPr>
              <w:t>.1 Dispozitiv de măsurare de tip voltmetru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4799A" w14:textId="2348DBC4" w:rsidR="00C949B2" w:rsidRPr="004740EF" w:rsidRDefault="00C949B2" w:rsidP="00C949B2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9D632" w14:textId="48456867" w:rsidR="00C949B2" w:rsidRPr="004740EF" w:rsidRDefault="00C949B2" w:rsidP="00C949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B206B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7840F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20F75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7FDCE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09CE1" w14:textId="77777777" w:rsidR="00C949B2" w:rsidRPr="004740EF" w:rsidRDefault="00C949B2" w:rsidP="00C949B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F43CB" w14:textId="77777777" w:rsidR="00C949B2" w:rsidRPr="004740EF" w:rsidRDefault="00C949B2" w:rsidP="00C949B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8BDB5" w14:textId="77777777" w:rsidR="00C949B2" w:rsidRPr="004740EF" w:rsidRDefault="00C949B2" w:rsidP="00C949B2">
            <w:pPr>
              <w:rPr>
                <w:sz w:val="20"/>
                <w:lang w:val="ro-MD"/>
              </w:rPr>
            </w:pPr>
          </w:p>
        </w:tc>
      </w:tr>
      <w:tr w:rsidR="00C949B2" w:rsidRPr="004740EF" w14:paraId="6F2AFD4A" w14:textId="77777777" w:rsidTr="00E66A6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611DB9" w14:textId="77777777" w:rsidR="00C949B2" w:rsidRPr="004740EF" w:rsidRDefault="00C949B2" w:rsidP="00C949B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E05CA" w14:textId="2931A87E" w:rsidR="00C949B2" w:rsidRPr="00D5177D" w:rsidRDefault="00D5177D" w:rsidP="00C949B2">
            <w:pPr>
              <w:rPr>
                <w:sz w:val="22"/>
                <w:szCs w:val="22"/>
                <w:lang w:val="pt-BR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  <w:r w:rsidR="00C949B2">
              <w:rPr>
                <w:color w:val="000000" w:themeColor="text1"/>
                <w:sz w:val="20"/>
                <w:szCs w:val="20"/>
                <w:lang w:val="ro-MD"/>
              </w:rPr>
              <w:t>.2 Dispozitiv de măsurare de tip kilovoltmetru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11071" w14:textId="78499114" w:rsidR="00C949B2" w:rsidRPr="004740EF" w:rsidRDefault="00C949B2" w:rsidP="00C949B2">
            <w:pPr>
              <w:jc w:val="center"/>
              <w:rPr>
                <w:sz w:val="22"/>
                <w:szCs w:val="22"/>
                <w:lang w:val="ro-MD"/>
              </w:rPr>
            </w:pPr>
            <w:r w:rsidRPr="00BD7C04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094C4" w14:textId="29C320FE" w:rsidR="00C949B2" w:rsidRDefault="00C949B2" w:rsidP="00C949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81B9D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82BFA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BFCC5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D016F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CE082" w14:textId="77777777" w:rsidR="00C949B2" w:rsidRPr="004740EF" w:rsidRDefault="00C949B2" w:rsidP="00C949B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DA541" w14:textId="77777777" w:rsidR="00C949B2" w:rsidRPr="004740EF" w:rsidRDefault="00C949B2" w:rsidP="00C949B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99A23" w14:textId="77777777" w:rsidR="00C949B2" w:rsidRPr="004740EF" w:rsidRDefault="00C949B2" w:rsidP="00C949B2">
            <w:pPr>
              <w:rPr>
                <w:sz w:val="20"/>
                <w:lang w:val="ro-MD"/>
              </w:rPr>
            </w:pPr>
          </w:p>
        </w:tc>
      </w:tr>
      <w:tr w:rsidR="00C949B2" w:rsidRPr="004740EF" w14:paraId="3811D35E" w14:textId="77777777" w:rsidTr="00E66A6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1F9F6D" w14:textId="77777777" w:rsidR="00C949B2" w:rsidRPr="004740EF" w:rsidRDefault="00C949B2" w:rsidP="00C949B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423BC" w14:textId="013C14B3" w:rsidR="00C949B2" w:rsidRPr="00D5177D" w:rsidRDefault="00D5177D" w:rsidP="00C949B2">
            <w:pPr>
              <w:rPr>
                <w:sz w:val="22"/>
                <w:szCs w:val="22"/>
                <w:lang w:val="pt-BR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  <w:r w:rsidR="00C949B2">
              <w:rPr>
                <w:color w:val="000000" w:themeColor="text1"/>
                <w:sz w:val="20"/>
                <w:szCs w:val="20"/>
                <w:lang w:val="ro-MD"/>
              </w:rPr>
              <w:t>.3 Dispozitiv de măsurare de tip kiloampermetru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BEF57" w14:textId="394F9BE9" w:rsidR="00C949B2" w:rsidRPr="004740EF" w:rsidRDefault="00C949B2" w:rsidP="00C949B2">
            <w:pPr>
              <w:jc w:val="center"/>
              <w:rPr>
                <w:sz w:val="22"/>
                <w:szCs w:val="22"/>
                <w:lang w:val="ro-MD"/>
              </w:rPr>
            </w:pPr>
            <w:r w:rsidRPr="00BD7C04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A2D0" w14:textId="3DD5877E" w:rsidR="00C949B2" w:rsidRDefault="00C949B2" w:rsidP="00C949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7E6F8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49708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2C6B3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DB517" w14:textId="77777777" w:rsidR="00C949B2" w:rsidRPr="004740EF" w:rsidRDefault="00C949B2" w:rsidP="00C949B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91B21" w14:textId="77777777" w:rsidR="00C949B2" w:rsidRPr="004740EF" w:rsidRDefault="00C949B2" w:rsidP="00C949B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2B0C7" w14:textId="77777777" w:rsidR="00C949B2" w:rsidRPr="004740EF" w:rsidRDefault="00C949B2" w:rsidP="00C949B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4C2CB" w14:textId="77777777" w:rsidR="00C949B2" w:rsidRPr="004740EF" w:rsidRDefault="00C949B2" w:rsidP="00C949B2">
            <w:pPr>
              <w:rPr>
                <w:sz w:val="20"/>
                <w:lang w:val="ro-MD"/>
              </w:rPr>
            </w:pPr>
          </w:p>
        </w:tc>
      </w:tr>
      <w:tr w:rsidR="004740EF" w:rsidRPr="004740EF" w14:paraId="6DF2851D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4E18AB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1542D2" w14:textId="13A61BAE" w:rsidR="004740EF" w:rsidRPr="004740EF" w:rsidRDefault="004740EF" w:rsidP="004740EF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Total lot </w:t>
            </w:r>
            <w:r w:rsidR="00D5177D"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13EF1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8766C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3E30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95C90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0ABB3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7AC05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F2C4A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2B8A5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280C2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DB7262" w:rsidRPr="004740EF" w14:paraId="7111BAF6" w14:textId="77777777" w:rsidTr="00D0008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69F110B" w:rsidR="00DB7262" w:rsidRPr="004740EF" w:rsidRDefault="00DB7262" w:rsidP="007B4571">
            <w:pPr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4740EF">
              <w:rPr>
                <w:b/>
                <w:bCs/>
                <w:iCs/>
                <w:sz w:val="20"/>
                <w:lang w:val="ro-MD" w:eastAsia="ru-RU"/>
              </w:rPr>
              <w:t xml:space="preserve">TOTAL </w:t>
            </w:r>
            <w:r w:rsidR="0041799A" w:rsidRPr="004740EF">
              <w:rPr>
                <w:b/>
                <w:bCs/>
                <w:iCs/>
                <w:sz w:val="20"/>
                <w:lang w:val="ro-MD" w:eastAsia="ru-RU"/>
              </w:rPr>
              <w:t>GENERAL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DB7262" w:rsidRPr="004740EF" w:rsidRDefault="00DB7262" w:rsidP="007B4571">
            <w:pPr>
              <w:rPr>
                <w:color w:val="FF0000"/>
                <w:sz w:val="20"/>
                <w:lang w:val="ro-MD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DB7262" w:rsidRPr="004740EF" w:rsidRDefault="00DB7262" w:rsidP="007B4571">
            <w:pPr>
              <w:rPr>
                <w:color w:val="FF0000"/>
                <w:sz w:val="20"/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</w:tr>
      <w:tr w:rsidR="007B4571" w:rsidRPr="004740EF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  <w:p w14:paraId="20520E1D" w14:textId="77777777" w:rsidR="007B4571" w:rsidRPr="004740EF" w:rsidRDefault="007B4571" w:rsidP="007B4571">
            <w:pPr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4740EF" w:rsidRDefault="007B4571" w:rsidP="007B4571">
            <w:pPr>
              <w:rPr>
                <w:sz w:val="20"/>
                <w:lang w:val="ro-MD"/>
              </w:rPr>
            </w:pPr>
          </w:p>
          <w:p w14:paraId="6255F5E5" w14:textId="77777777" w:rsidR="007B4571" w:rsidRPr="004740EF" w:rsidRDefault="007B4571" w:rsidP="007B4571">
            <w:pPr>
              <w:rPr>
                <w:iCs/>
                <w:sz w:val="20"/>
                <w:lang w:val="ro-MD"/>
              </w:rPr>
            </w:pPr>
            <w:r w:rsidRPr="004740EF">
              <w:rPr>
                <w:iCs/>
                <w:sz w:val="20"/>
                <w:lang w:val="ro-MD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</w:tr>
    </w:tbl>
    <w:p w14:paraId="76FD08D1" w14:textId="64483987" w:rsidR="00F46249" w:rsidRPr="004740EF" w:rsidRDefault="00F46249" w:rsidP="001120A7">
      <w:pPr>
        <w:rPr>
          <w:lang w:val="ro-MD"/>
        </w:rPr>
      </w:pPr>
    </w:p>
    <w:sectPr w:rsidR="00F46249" w:rsidRPr="004740EF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0E31CA"/>
    <w:rsid w:val="00105516"/>
    <w:rsid w:val="001120A7"/>
    <w:rsid w:val="001243DB"/>
    <w:rsid w:val="00137308"/>
    <w:rsid w:val="001531C0"/>
    <w:rsid w:val="001A2377"/>
    <w:rsid w:val="001B4E2E"/>
    <w:rsid w:val="001C1C13"/>
    <w:rsid w:val="001C307E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1799A"/>
    <w:rsid w:val="0042722D"/>
    <w:rsid w:val="00446D94"/>
    <w:rsid w:val="00454093"/>
    <w:rsid w:val="00455B07"/>
    <w:rsid w:val="004707E3"/>
    <w:rsid w:val="004740EF"/>
    <w:rsid w:val="00485FE1"/>
    <w:rsid w:val="004956ED"/>
    <w:rsid w:val="00496C9C"/>
    <w:rsid w:val="004973BD"/>
    <w:rsid w:val="004A1AA3"/>
    <w:rsid w:val="004A3AE1"/>
    <w:rsid w:val="00527268"/>
    <w:rsid w:val="00535622"/>
    <w:rsid w:val="0056528B"/>
    <w:rsid w:val="0057010A"/>
    <w:rsid w:val="005A2EA0"/>
    <w:rsid w:val="005C1306"/>
    <w:rsid w:val="00652F6E"/>
    <w:rsid w:val="006C1BD3"/>
    <w:rsid w:val="006C1E46"/>
    <w:rsid w:val="007104C6"/>
    <w:rsid w:val="00711847"/>
    <w:rsid w:val="00727CE5"/>
    <w:rsid w:val="00743219"/>
    <w:rsid w:val="00757F41"/>
    <w:rsid w:val="0077142C"/>
    <w:rsid w:val="00782200"/>
    <w:rsid w:val="007938A6"/>
    <w:rsid w:val="007B0626"/>
    <w:rsid w:val="007B4571"/>
    <w:rsid w:val="007D108D"/>
    <w:rsid w:val="007E2C88"/>
    <w:rsid w:val="00810220"/>
    <w:rsid w:val="00816F5C"/>
    <w:rsid w:val="0081784D"/>
    <w:rsid w:val="00827AF8"/>
    <w:rsid w:val="00834453"/>
    <w:rsid w:val="0085391D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951AB"/>
    <w:rsid w:val="009C0E1B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43492"/>
    <w:rsid w:val="00C5002F"/>
    <w:rsid w:val="00C5085C"/>
    <w:rsid w:val="00C64947"/>
    <w:rsid w:val="00C65A01"/>
    <w:rsid w:val="00C670F4"/>
    <w:rsid w:val="00C76652"/>
    <w:rsid w:val="00C949B2"/>
    <w:rsid w:val="00CA3DC7"/>
    <w:rsid w:val="00CC6C31"/>
    <w:rsid w:val="00CE4E61"/>
    <w:rsid w:val="00D30F60"/>
    <w:rsid w:val="00D5177D"/>
    <w:rsid w:val="00D84515"/>
    <w:rsid w:val="00D903FC"/>
    <w:rsid w:val="00DA54C0"/>
    <w:rsid w:val="00DA5769"/>
    <w:rsid w:val="00DB7262"/>
    <w:rsid w:val="00DC004C"/>
    <w:rsid w:val="00E33095"/>
    <w:rsid w:val="00E87189"/>
    <w:rsid w:val="00EC58A4"/>
    <w:rsid w:val="00EC7418"/>
    <w:rsid w:val="00EE07CA"/>
    <w:rsid w:val="00F10C89"/>
    <w:rsid w:val="00F20B45"/>
    <w:rsid w:val="00F46249"/>
    <w:rsid w:val="00FA4ED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237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45</cp:revision>
  <cp:lastPrinted>2022-06-08T08:23:00Z</cp:lastPrinted>
  <dcterms:created xsi:type="dcterms:W3CDTF">2022-01-05T13:46:00Z</dcterms:created>
  <dcterms:modified xsi:type="dcterms:W3CDTF">2026-06-18T08:07:00Z</dcterms:modified>
</cp:coreProperties>
</file>